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8A9AB" w14:textId="77777777" w:rsidR="00137BA2" w:rsidRPr="00137BA2" w:rsidRDefault="00137BA2" w:rsidP="00137B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37BA2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1.</w:t>
      </w:r>
      <w:r w:rsidRPr="00137BA2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sum all the items in a list. </w:t>
      </w:r>
      <w:hyperlink r:id="rId4" w:anchor="EDITOR" w:history="1"/>
      <w:r w:rsidRPr="00137BA2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="003A57AF">
        <w:t xml:space="preserve"> </w:t>
      </w:r>
      <w:hyperlink r:id="rId5" w:tgtFrame="_blank" w:history="1"/>
    </w:p>
    <w:p w14:paraId="02F1E5A2" w14:textId="77777777" w:rsidR="00137BA2" w:rsidRPr="00137BA2" w:rsidRDefault="00137BA2" w:rsidP="00137B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37BA2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2.</w:t>
      </w:r>
      <w:r w:rsidRPr="00137BA2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multiplies all the items in a list. </w:t>
      </w:r>
      <w:hyperlink r:id="rId6" w:anchor="EDITOR" w:history="1"/>
      <w:r w:rsidRPr="00137BA2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7" w:tgtFrame="_blank" w:history="1"/>
    </w:p>
    <w:p w14:paraId="15032988" w14:textId="77777777" w:rsidR="00137BA2" w:rsidRPr="00137BA2" w:rsidRDefault="00137BA2" w:rsidP="00137B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37BA2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3.</w:t>
      </w:r>
      <w:r w:rsidRPr="00137BA2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get the largest number from a list. </w:t>
      </w:r>
      <w:hyperlink r:id="rId8" w:anchor="EDITOR" w:history="1"/>
      <w:r w:rsidRPr="00137BA2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9" w:tgtFrame="_blank" w:history="1"/>
    </w:p>
    <w:p w14:paraId="355D0A4B" w14:textId="77777777" w:rsidR="00137BA2" w:rsidRPr="00137BA2" w:rsidRDefault="00137BA2" w:rsidP="00137B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37BA2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4.</w:t>
      </w:r>
      <w:r w:rsidRPr="00137BA2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get the smallest number from a list. </w:t>
      </w:r>
      <w:hyperlink r:id="rId10" w:anchor="EDITOR" w:history="1"/>
      <w:r w:rsidRPr="00137BA2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1" w:tgtFrame="_blank" w:history="1"/>
    </w:p>
    <w:p w14:paraId="4D60BF74" w14:textId="77777777" w:rsidR="00137BA2" w:rsidRPr="00137BA2" w:rsidRDefault="00137BA2" w:rsidP="000F711C">
      <w:pPr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37BA2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5.</w:t>
      </w:r>
      <w:r w:rsidRPr="00137BA2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count the number of strings where the string length is 2 or more and the first and last character are same from a given list of strings. </w:t>
      </w:r>
      <w:hyperlink r:id="rId12" w:anchor="EDITOR" w:history="1"/>
      <w:r w:rsidRPr="00137BA2">
        <w:rPr>
          <w:rFonts w:ascii="Helvetica" w:eastAsia="Times New Roman" w:hAnsi="Helvetica" w:cs="Helvetica"/>
          <w:sz w:val="26"/>
          <w:szCs w:val="26"/>
          <w:lang w:eastAsia="en-IN"/>
        </w:rPr>
        <w:br/>
        <w:t>Sample List : ['</w:t>
      </w:r>
      <w:proofErr w:type="spellStart"/>
      <w:r w:rsidRPr="00137BA2">
        <w:rPr>
          <w:rFonts w:ascii="Helvetica" w:eastAsia="Times New Roman" w:hAnsi="Helvetica" w:cs="Helvetica"/>
          <w:sz w:val="26"/>
          <w:szCs w:val="26"/>
          <w:lang w:eastAsia="en-IN"/>
        </w:rPr>
        <w:t>abc</w:t>
      </w:r>
      <w:proofErr w:type="spellEnd"/>
      <w:r w:rsidRPr="00137BA2">
        <w:rPr>
          <w:rFonts w:ascii="Helvetica" w:eastAsia="Times New Roman" w:hAnsi="Helvetica" w:cs="Helvetica"/>
          <w:sz w:val="26"/>
          <w:szCs w:val="26"/>
          <w:lang w:eastAsia="en-IN"/>
        </w:rPr>
        <w:t>', '</w:t>
      </w:r>
      <w:proofErr w:type="spellStart"/>
      <w:r w:rsidRPr="00137BA2">
        <w:rPr>
          <w:rFonts w:ascii="Helvetica" w:eastAsia="Times New Roman" w:hAnsi="Helvetica" w:cs="Helvetica"/>
          <w:sz w:val="26"/>
          <w:szCs w:val="26"/>
          <w:lang w:eastAsia="en-IN"/>
        </w:rPr>
        <w:t>xyz</w:t>
      </w:r>
      <w:proofErr w:type="spellEnd"/>
      <w:r w:rsidRPr="00137BA2">
        <w:rPr>
          <w:rFonts w:ascii="Helvetica" w:eastAsia="Times New Roman" w:hAnsi="Helvetica" w:cs="Helvetica"/>
          <w:sz w:val="26"/>
          <w:szCs w:val="26"/>
          <w:lang w:eastAsia="en-IN"/>
        </w:rPr>
        <w:t>', 'aba', '1221']</w:t>
      </w:r>
      <w:r w:rsidRPr="00137BA2">
        <w:rPr>
          <w:rFonts w:ascii="Helvetica" w:eastAsia="Times New Roman" w:hAnsi="Helvetica" w:cs="Helvetica"/>
          <w:sz w:val="26"/>
          <w:szCs w:val="26"/>
          <w:lang w:eastAsia="en-IN"/>
        </w:rPr>
        <w:br/>
        <w:t>Expected Result : 2</w:t>
      </w:r>
      <w:r w:rsidRPr="00137BA2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3" w:tgtFrame="_blank" w:history="1"/>
      <w:hyperlink r:id="rId14" w:tgtFrame="_blank" w:history="1"/>
    </w:p>
    <w:p w14:paraId="139DA7AD" w14:textId="77777777" w:rsidR="00137BA2" w:rsidRPr="00137BA2" w:rsidRDefault="00A638E2" w:rsidP="00137B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6</w:t>
      </w:r>
      <w:r w:rsidR="00137BA2" w:rsidRPr="00137BA2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. </w:t>
      </w:r>
      <w:r w:rsidR="00137BA2" w:rsidRPr="00137BA2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remove duplicates from a list. </w:t>
      </w:r>
      <w:hyperlink r:id="rId15" w:anchor="EDITOR" w:history="1"/>
      <w:r w:rsidR="00137BA2" w:rsidRPr="00137BA2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6" w:tgtFrame="_blank" w:history="1"/>
    </w:p>
    <w:p w14:paraId="223645DB" w14:textId="77777777" w:rsidR="00137BA2" w:rsidRPr="00137BA2" w:rsidRDefault="00A638E2" w:rsidP="00137B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7</w:t>
      </w:r>
      <w:r w:rsidR="00137BA2" w:rsidRPr="00137BA2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. </w:t>
      </w:r>
      <w:r w:rsidR="00137BA2" w:rsidRPr="00137BA2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check a list is empty or not. </w:t>
      </w:r>
      <w:hyperlink r:id="rId17" w:anchor="EDITOR" w:history="1"/>
      <w:r w:rsidR="00137BA2" w:rsidRPr="00137BA2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8" w:tgtFrame="_blank" w:history="1"/>
    </w:p>
    <w:p w14:paraId="1722AA45" w14:textId="77777777" w:rsidR="00137BA2" w:rsidRPr="00137BA2" w:rsidRDefault="00A638E2" w:rsidP="00137B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8</w:t>
      </w:r>
      <w:r w:rsidR="00137BA2" w:rsidRPr="00137BA2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. </w:t>
      </w:r>
      <w:r w:rsidR="00137BA2" w:rsidRPr="00137BA2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clone or copy a list. </w:t>
      </w:r>
      <w:hyperlink r:id="rId19" w:anchor="EDITOR" w:history="1"/>
      <w:r w:rsidR="00137BA2" w:rsidRPr="00137BA2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0" w:tgtFrame="_blank" w:history="1"/>
    </w:p>
    <w:p w14:paraId="27EAC606" w14:textId="77777777" w:rsidR="00137BA2" w:rsidRPr="00137BA2" w:rsidRDefault="00A638E2" w:rsidP="00137B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9</w:t>
      </w:r>
      <w:r w:rsidR="00137BA2" w:rsidRPr="00137BA2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. </w:t>
      </w:r>
      <w:r w:rsidR="00137BA2" w:rsidRPr="00137BA2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find the list of words that are longer than n from a given list of words. </w:t>
      </w:r>
      <w:hyperlink r:id="rId21" w:anchor="EDITOR" w:history="1"/>
      <w:r w:rsidR="00137BA2" w:rsidRPr="00137BA2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2" w:tgtFrame="_blank" w:history="1"/>
    </w:p>
    <w:p w14:paraId="74BBAD6B" w14:textId="7EC5E435" w:rsidR="00137BA2" w:rsidRPr="00137BA2" w:rsidRDefault="00A638E2" w:rsidP="00137B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10</w:t>
      </w:r>
      <w:r w:rsidR="00137BA2" w:rsidRPr="00137BA2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. </w:t>
      </w:r>
      <w:r w:rsidR="00137BA2" w:rsidRPr="00137BA2">
        <w:rPr>
          <w:rFonts w:ascii="Helvetica" w:eastAsia="Times New Roman" w:hAnsi="Helvetica" w:cs="Helvetica"/>
          <w:sz w:val="26"/>
          <w:szCs w:val="26"/>
          <w:lang w:eastAsia="en-IN"/>
        </w:rPr>
        <w:t xml:space="preserve">Write a Python </w:t>
      </w:r>
      <w:r w:rsidR="00033E82">
        <w:rPr>
          <w:rFonts w:ascii="Helvetica" w:eastAsia="Times New Roman" w:hAnsi="Helvetica" w:cs="Helvetica"/>
          <w:sz w:val="26"/>
          <w:szCs w:val="26"/>
          <w:lang w:eastAsia="en-IN"/>
        </w:rPr>
        <w:t>program</w:t>
      </w:r>
      <w:r w:rsidR="00137BA2" w:rsidRPr="00137BA2">
        <w:rPr>
          <w:rFonts w:ascii="Helvetica" w:eastAsia="Times New Roman" w:hAnsi="Helvetica" w:cs="Helvetica"/>
          <w:sz w:val="26"/>
          <w:szCs w:val="26"/>
          <w:lang w:eastAsia="en-IN"/>
        </w:rPr>
        <w:t xml:space="preserve"> that takes two lists and returns True if they have at least one common member. </w:t>
      </w:r>
      <w:hyperlink r:id="rId23" w:anchor="EDITOR" w:history="1"/>
      <w:r w:rsidR="00137BA2" w:rsidRPr="00137BA2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4" w:tgtFrame="_blank" w:history="1"/>
    </w:p>
    <w:p w14:paraId="5EF8C885" w14:textId="77777777" w:rsidR="00137BA2" w:rsidRPr="00137BA2" w:rsidRDefault="00A638E2" w:rsidP="00137B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11</w:t>
      </w:r>
      <w:r w:rsidR="00137BA2" w:rsidRPr="00137BA2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. </w:t>
      </w:r>
      <w:r w:rsidR="00137BA2" w:rsidRPr="00137BA2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print a specified list after removing the 0th, 4th and 5th elements. </w:t>
      </w:r>
      <w:hyperlink r:id="rId25" w:anchor="EDITOR" w:history="1"/>
      <w:r w:rsidR="00137BA2" w:rsidRPr="00137BA2">
        <w:rPr>
          <w:rFonts w:ascii="Helvetica" w:eastAsia="Times New Roman" w:hAnsi="Helvetica" w:cs="Helvetica"/>
          <w:sz w:val="26"/>
          <w:szCs w:val="26"/>
          <w:lang w:eastAsia="en-IN"/>
        </w:rPr>
        <w:br/>
        <w:t>Sample List : ['Red', 'Green', 'White', 'Black', 'Pink', 'Yellow']</w:t>
      </w:r>
      <w:r w:rsidR="00137BA2" w:rsidRPr="00137BA2">
        <w:rPr>
          <w:rFonts w:ascii="Helvetica" w:eastAsia="Times New Roman" w:hAnsi="Helvetica" w:cs="Helvetica"/>
          <w:sz w:val="26"/>
          <w:szCs w:val="26"/>
          <w:lang w:eastAsia="en-IN"/>
        </w:rPr>
        <w:br/>
        <w:t>Expected Output : ['Green', 'White', 'Black']</w:t>
      </w:r>
      <w:r w:rsidR="00137BA2" w:rsidRPr="00137BA2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6" w:tgtFrame="_blank" w:history="1"/>
    </w:p>
    <w:p w14:paraId="093190D4" w14:textId="6008BAB7" w:rsidR="00137BA2" w:rsidRPr="00137BA2" w:rsidRDefault="00A638E2" w:rsidP="00137B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lastRenderedPageBreak/>
        <w:t>12</w:t>
      </w:r>
      <w:r w:rsidR="00137BA2" w:rsidRPr="00137BA2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. </w:t>
      </w:r>
      <w:r w:rsidR="00137BA2" w:rsidRPr="00137BA2">
        <w:rPr>
          <w:rFonts w:ascii="Helvetica" w:eastAsia="Times New Roman" w:hAnsi="Helvetica" w:cs="Helvetica"/>
          <w:sz w:val="26"/>
          <w:szCs w:val="26"/>
          <w:lang w:eastAsia="en-IN"/>
        </w:rPr>
        <w:t xml:space="preserve">Write a Python program to generate a 3*4*6 3D array </w:t>
      </w:r>
      <w:proofErr w:type="gramStart"/>
      <w:r w:rsidR="00137BA2" w:rsidRPr="00137BA2">
        <w:rPr>
          <w:rFonts w:ascii="Helvetica" w:eastAsia="Times New Roman" w:hAnsi="Helvetica" w:cs="Helvetica"/>
          <w:sz w:val="26"/>
          <w:szCs w:val="26"/>
          <w:lang w:eastAsia="en-IN"/>
        </w:rPr>
        <w:t>whose</w:t>
      </w:r>
      <w:proofErr w:type="gramEnd"/>
      <w:r w:rsidR="00137BA2" w:rsidRPr="00137BA2">
        <w:rPr>
          <w:rFonts w:ascii="Helvetica" w:eastAsia="Times New Roman" w:hAnsi="Helvetica" w:cs="Helvetica"/>
          <w:sz w:val="26"/>
          <w:szCs w:val="26"/>
          <w:lang w:eastAsia="en-IN"/>
        </w:rPr>
        <w:t xml:space="preserve"> each element is *. </w:t>
      </w:r>
      <w:hyperlink r:id="rId27" w:anchor="EDITOR" w:history="1"/>
      <w:hyperlink r:id="rId28" w:tgtFrame="_blank" w:history="1"/>
    </w:p>
    <w:p w14:paraId="4D8DC7D1" w14:textId="49EFDC84" w:rsidR="00137BA2" w:rsidRPr="00137BA2" w:rsidRDefault="00A638E2" w:rsidP="00137B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13</w:t>
      </w:r>
      <w:r w:rsidR="00137BA2" w:rsidRPr="00137BA2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. </w:t>
      </w:r>
      <w:r w:rsidR="00137BA2" w:rsidRPr="00137BA2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print the numbers of a specified list after removing even numbers from it. </w:t>
      </w:r>
      <w:hyperlink r:id="rId29" w:anchor="EDITOR" w:history="1"/>
      <w:hyperlink r:id="rId30" w:tgtFrame="_blank" w:history="1"/>
    </w:p>
    <w:sectPr w:rsidR="00137BA2" w:rsidRPr="00137BA2" w:rsidSect="002E6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7BA2"/>
    <w:rsid w:val="00033E82"/>
    <w:rsid w:val="000C53C5"/>
    <w:rsid w:val="000F711C"/>
    <w:rsid w:val="00137BA2"/>
    <w:rsid w:val="001C02A8"/>
    <w:rsid w:val="00202A47"/>
    <w:rsid w:val="002E6F66"/>
    <w:rsid w:val="003043E1"/>
    <w:rsid w:val="003A57AF"/>
    <w:rsid w:val="004E7C09"/>
    <w:rsid w:val="006B7155"/>
    <w:rsid w:val="007537CF"/>
    <w:rsid w:val="007E24B9"/>
    <w:rsid w:val="007F7409"/>
    <w:rsid w:val="0095013E"/>
    <w:rsid w:val="00984F48"/>
    <w:rsid w:val="00A638E2"/>
    <w:rsid w:val="00AF4821"/>
    <w:rsid w:val="00B14F67"/>
    <w:rsid w:val="00C06759"/>
    <w:rsid w:val="00CE0D01"/>
    <w:rsid w:val="00CE6517"/>
    <w:rsid w:val="00D544B9"/>
    <w:rsid w:val="00F85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2318"/>
  <w15:docId w15:val="{150FFC50-6480-4566-A1B2-8F9EA081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7B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7B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7BA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01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list/" TargetMode="External"/><Relationship Id="rId13" Type="http://schemas.openxmlformats.org/officeDocument/2006/relationships/hyperlink" Target="https://www.w3resource.com/python-exercises/list/python-data-type-list-exercise-5.php" TargetMode="External"/><Relationship Id="rId18" Type="http://schemas.openxmlformats.org/officeDocument/2006/relationships/hyperlink" Target="https://www.w3resource.com/python-exercises/list/python-data-type-list-exercise-8.php" TargetMode="External"/><Relationship Id="rId26" Type="http://schemas.openxmlformats.org/officeDocument/2006/relationships/hyperlink" Target="https://www.w3resource.com/python-exercises/list/python-data-type-list-exercise-12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resource.com/python-exercises/list/" TargetMode="External"/><Relationship Id="rId7" Type="http://schemas.openxmlformats.org/officeDocument/2006/relationships/hyperlink" Target="https://www.w3resource.com/python-exercises/list/python-data-type-list-exercise-2.php" TargetMode="External"/><Relationship Id="rId12" Type="http://schemas.openxmlformats.org/officeDocument/2006/relationships/hyperlink" Target="https://www.w3resource.com/python-exercises/list/" TargetMode="External"/><Relationship Id="rId17" Type="http://schemas.openxmlformats.org/officeDocument/2006/relationships/hyperlink" Target="https://www.w3resource.com/python-exercises/list/" TargetMode="External"/><Relationship Id="rId25" Type="http://schemas.openxmlformats.org/officeDocument/2006/relationships/hyperlink" Target="https://www.w3resource.com/python-exercises/lis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python-exercises/list/python-data-type-list-exercise-7.php" TargetMode="External"/><Relationship Id="rId20" Type="http://schemas.openxmlformats.org/officeDocument/2006/relationships/hyperlink" Target="https://www.w3resource.com/python-exercises/list/python-data-type-list-exercise-9.php" TargetMode="External"/><Relationship Id="rId29" Type="http://schemas.openxmlformats.org/officeDocument/2006/relationships/hyperlink" Target="https://www.w3resource.com/python-exercises/list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list/" TargetMode="External"/><Relationship Id="rId11" Type="http://schemas.openxmlformats.org/officeDocument/2006/relationships/hyperlink" Target="https://www.w3resource.com/python-exercises/list/python-data-type-list-exercise-4.php" TargetMode="External"/><Relationship Id="rId24" Type="http://schemas.openxmlformats.org/officeDocument/2006/relationships/hyperlink" Target="https://www.w3resource.com/python-exercises/list/python-data-type-list-exercise-11.php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w3resource.com/python-exercises/list/python-data-type-list-exercise-1.php" TargetMode="External"/><Relationship Id="rId15" Type="http://schemas.openxmlformats.org/officeDocument/2006/relationships/hyperlink" Target="https://www.w3resource.com/python-exercises/list/" TargetMode="External"/><Relationship Id="rId23" Type="http://schemas.openxmlformats.org/officeDocument/2006/relationships/hyperlink" Target="https://www.w3resource.com/python-exercises/list/" TargetMode="External"/><Relationship Id="rId28" Type="http://schemas.openxmlformats.org/officeDocument/2006/relationships/hyperlink" Target="https://www.w3resource.com/python-exercises/list/python-data-type-list-exercise-13.php" TargetMode="External"/><Relationship Id="rId10" Type="http://schemas.openxmlformats.org/officeDocument/2006/relationships/hyperlink" Target="https://www.w3resource.com/python-exercises/list/" TargetMode="External"/><Relationship Id="rId19" Type="http://schemas.openxmlformats.org/officeDocument/2006/relationships/hyperlink" Target="https://www.w3resource.com/python-exercises/list/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w3resource.com/python-exercises/list/" TargetMode="External"/><Relationship Id="rId9" Type="http://schemas.openxmlformats.org/officeDocument/2006/relationships/hyperlink" Target="https://www.w3resource.com/python-exercises/list/python-data-type-list-exercise-3.php" TargetMode="External"/><Relationship Id="rId14" Type="http://schemas.openxmlformats.org/officeDocument/2006/relationships/hyperlink" Target="https://www.w3resource.com/python-exercises/list/python-data-type-list-exercise-6.php" TargetMode="External"/><Relationship Id="rId22" Type="http://schemas.openxmlformats.org/officeDocument/2006/relationships/hyperlink" Target="https://www.w3resource.com/python-exercises/list/python-data-type-list-exercise-10.php" TargetMode="External"/><Relationship Id="rId27" Type="http://schemas.openxmlformats.org/officeDocument/2006/relationships/hyperlink" Target="https://www.w3resource.com/python-exercises/list/" TargetMode="External"/><Relationship Id="rId30" Type="http://schemas.openxmlformats.org/officeDocument/2006/relationships/hyperlink" Target="https://www.w3resource.com/python-exercises/list/python-data-type-list-exercise-14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Ducat Ritesh</cp:lastModifiedBy>
  <cp:revision>18</cp:revision>
  <dcterms:created xsi:type="dcterms:W3CDTF">2021-02-06T12:58:00Z</dcterms:created>
  <dcterms:modified xsi:type="dcterms:W3CDTF">2024-05-08T14:15:00Z</dcterms:modified>
</cp:coreProperties>
</file>