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1A46" w14:textId="54BF768B" w:rsidR="009B3241" w:rsidRDefault="00E073F7" w:rsidP="00E073F7">
      <w:pPr>
        <w:pStyle w:val="2"/>
      </w:pPr>
      <w:r>
        <w:t>Овсянникова Майя ББИ241С</w:t>
      </w:r>
    </w:p>
    <w:p w14:paraId="33B6C154" w14:textId="388AD05B" w:rsidR="00E567E2" w:rsidRDefault="003166AB" w:rsidP="00610816">
      <w:r>
        <w:t>Практика 1: сбор метрик</w:t>
      </w:r>
    </w:p>
    <w:p w14:paraId="3DF8C47E" w14:textId="68E799E6" w:rsidR="00E567E2" w:rsidRDefault="003166AB" w:rsidP="00610816">
      <w:r w:rsidRPr="003166AB">
        <w:drawing>
          <wp:inline distT="0" distB="0" distL="0" distR="0" wp14:anchorId="1808021F" wp14:editId="15468BAA">
            <wp:extent cx="9906000" cy="1094305"/>
            <wp:effectExtent l="0" t="0" r="0" b="0"/>
            <wp:docPr id="906968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68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64054" cy="110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BB5A" w14:textId="3D172567" w:rsidR="00216046" w:rsidRPr="00167F3F" w:rsidRDefault="00216046" w:rsidP="00610816">
      <w:pPr>
        <w:rPr>
          <w:lang w:val="en-US"/>
        </w:rPr>
      </w:pPr>
      <w:r>
        <w:t xml:space="preserve">Практика 2: </w:t>
      </w:r>
      <w:r>
        <w:rPr>
          <w:lang w:val="en-US"/>
        </w:rPr>
        <w:t>app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9428E00" wp14:editId="5F4A366F">
            <wp:extent cx="5607241" cy="4365172"/>
            <wp:effectExtent l="0" t="0" r="0" b="0"/>
            <wp:docPr id="162355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56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2449" cy="437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08A3" w14:textId="47554C2F" w:rsidR="00216046" w:rsidRDefault="00216046" w:rsidP="00610816">
      <w:r>
        <w:lastRenderedPageBreak/>
        <w:t>Практика 3: алерты</w:t>
      </w:r>
    </w:p>
    <w:p w14:paraId="122B9BA5" w14:textId="24882EA1" w:rsidR="00216046" w:rsidRDefault="00216046" w:rsidP="00610816">
      <w:pPr>
        <w:rPr>
          <w:lang w:val="en-US"/>
        </w:rPr>
      </w:pPr>
      <w:r>
        <w:rPr>
          <w:noProof/>
        </w:rPr>
        <w:drawing>
          <wp:inline distT="0" distB="0" distL="0" distR="0" wp14:anchorId="1771A4F1" wp14:editId="41A737A9">
            <wp:extent cx="7683735" cy="5981700"/>
            <wp:effectExtent l="0" t="0" r="0" b="0"/>
            <wp:docPr id="88898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83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86352" cy="59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F74A" w14:textId="77777777" w:rsidR="006F4B4F" w:rsidRDefault="006F4B4F" w:rsidP="00610816">
      <w:pPr>
        <w:rPr>
          <w:lang w:val="en-US"/>
        </w:rPr>
      </w:pPr>
    </w:p>
    <w:p w14:paraId="7C183CE7" w14:textId="542DC819" w:rsidR="006F4B4F" w:rsidRDefault="006F4B4F" w:rsidP="00610816">
      <w:r>
        <w:lastRenderedPageBreak/>
        <w:t>Практика 4:</w:t>
      </w:r>
    </w:p>
    <w:p w14:paraId="043345F8" w14:textId="3343F0FA" w:rsidR="006F4B4F" w:rsidRDefault="006F4B4F" w:rsidP="00610816">
      <w:r>
        <w:rPr>
          <w:noProof/>
        </w:rPr>
        <w:drawing>
          <wp:inline distT="0" distB="0" distL="0" distR="0" wp14:anchorId="50806922" wp14:editId="39990FCB">
            <wp:extent cx="8447314" cy="5750591"/>
            <wp:effectExtent l="0" t="0" r="0" b="2540"/>
            <wp:docPr id="1903221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21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48974" cy="575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32B4" w14:textId="3BD2389F" w:rsidR="006F4B4F" w:rsidRDefault="006F4B4F" w:rsidP="00610816">
      <w:pPr>
        <w:rPr>
          <w:lang w:val="en-US"/>
        </w:rPr>
      </w:pPr>
    </w:p>
    <w:p w14:paraId="1D12E847" w14:textId="4E7757CA" w:rsidR="006F4B4F" w:rsidRDefault="006F4B4F" w:rsidP="0061081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6FCBD4" wp14:editId="34406027">
            <wp:extent cx="9777730" cy="5499735"/>
            <wp:effectExtent l="0" t="0" r="0" b="5715"/>
            <wp:docPr id="941976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76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2FE9" w14:textId="4C4ECA77" w:rsidR="00FF323A" w:rsidRDefault="001A67A8" w:rsidP="0061081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BA047C" wp14:editId="662EA6E0">
            <wp:extent cx="9777730" cy="5286375"/>
            <wp:effectExtent l="0" t="0" r="0" b="9525"/>
            <wp:docPr id="1325997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97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947C" w14:textId="1E43F291" w:rsidR="001A67A8" w:rsidRDefault="001A67A8" w:rsidP="0061081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BD5C46" wp14:editId="258D7853">
            <wp:extent cx="9777730" cy="5286375"/>
            <wp:effectExtent l="0" t="0" r="0" b="9525"/>
            <wp:docPr id="1861257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57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0FD5" w14:textId="201A8991" w:rsidR="001A67A8" w:rsidRDefault="001A67A8" w:rsidP="0061081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1C4F07" wp14:editId="4E50B000">
            <wp:extent cx="9777730" cy="5499735"/>
            <wp:effectExtent l="0" t="0" r="0" b="5715"/>
            <wp:docPr id="47309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96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D704" w14:textId="77777777" w:rsidR="001A67A8" w:rsidRDefault="001A67A8" w:rsidP="00610816">
      <w:pPr>
        <w:rPr>
          <w:lang w:val="en-US"/>
        </w:rPr>
      </w:pPr>
    </w:p>
    <w:p w14:paraId="6914EF68" w14:textId="77777777" w:rsidR="001A67A8" w:rsidRDefault="001A67A8" w:rsidP="00610816">
      <w:pPr>
        <w:rPr>
          <w:lang w:val="en-US"/>
        </w:rPr>
      </w:pPr>
    </w:p>
    <w:p w14:paraId="78CC2645" w14:textId="77777777" w:rsidR="001A67A8" w:rsidRDefault="001A67A8" w:rsidP="00610816">
      <w:pPr>
        <w:rPr>
          <w:lang w:val="en-US"/>
        </w:rPr>
      </w:pPr>
    </w:p>
    <w:p w14:paraId="74CB54BD" w14:textId="563835A1" w:rsidR="001A67A8" w:rsidRDefault="001A67A8" w:rsidP="00610816">
      <w:r>
        <w:lastRenderedPageBreak/>
        <w:t>Скриншоты папок консоли:</w:t>
      </w:r>
    </w:p>
    <w:p w14:paraId="337BF972" w14:textId="632C913A" w:rsidR="001A67A8" w:rsidRDefault="00167F3F" w:rsidP="00610816">
      <w:pPr>
        <w:rPr>
          <w:lang w:val="en-US"/>
        </w:rPr>
      </w:pPr>
      <w:r>
        <w:rPr>
          <w:noProof/>
        </w:rPr>
        <w:drawing>
          <wp:inline distT="0" distB="0" distL="0" distR="0" wp14:anchorId="3FCC3836" wp14:editId="0CB05E37">
            <wp:extent cx="9777730" cy="5499735"/>
            <wp:effectExtent l="0" t="0" r="0" b="5715"/>
            <wp:docPr id="129244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42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2B58" w14:textId="580F62D9" w:rsidR="00167F3F" w:rsidRPr="00167F3F" w:rsidRDefault="00167F3F" w:rsidP="0061081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1500DA6" wp14:editId="7E61C9FB">
            <wp:extent cx="9777730" cy="5499735"/>
            <wp:effectExtent l="0" t="0" r="0" b="5715"/>
            <wp:docPr id="1795431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31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F3F" w:rsidRPr="00167F3F" w:rsidSect="003166A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241"/>
    <w:rsid w:val="00167F3F"/>
    <w:rsid w:val="001A67A8"/>
    <w:rsid w:val="00216046"/>
    <w:rsid w:val="003166AB"/>
    <w:rsid w:val="00610816"/>
    <w:rsid w:val="006F4B4F"/>
    <w:rsid w:val="009B3241"/>
    <w:rsid w:val="00E073F7"/>
    <w:rsid w:val="00E46255"/>
    <w:rsid w:val="00E567E2"/>
    <w:rsid w:val="00FF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5C029"/>
  <w15:chartTrackingRefBased/>
  <w15:docId w15:val="{56BADB0E-2273-44B8-8E51-7187FDCB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3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B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B3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B3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B3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32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32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32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32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32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32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3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3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3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32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32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32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3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32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3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9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Ovsiannikova</dc:creator>
  <cp:keywords/>
  <dc:description/>
  <cp:lastModifiedBy>Maya Ovsiannikova</cp:lastModifiedBy>
  <cp:revision>7</cp:revision>
  <dcterms:created xsi:type="dcterms:W3CDTF">2026-03-27T10:30:00Z</dcterms:created>
  <dcterms:modified xsi:type="dcterms:W3CDTF">2026-03-27T14:30:00Z</dcterms:modified>
</cp:coreProperties>
</file>