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6173B1FF" w14:textId="13FF660D" w:rsidR="00F969C9" w:rsidRDefault="00DA00CE" w:rsidP="00F969C9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990A8F">
        <w:rPr>
          <w:sz w:val="52"/>
        </w:rPr>
        <w:t xml:space="preserve"> </w:t>
      </w:r>
      <w:r w:rsidR="00F969C9">
        <w:rPr>
          <w:sz w:val="52"/>
        </w:rPr>
        <w:t>:</w:t>
      </w:r>
      <w:r>
        <w:rPr>
          <w:sz w:val="52"/>
        </w:rPr>
        <w:tab/>
        <w:t>ID</w:t>
      </w:r>
      <w:r w:rsidR="00F969C9">
        <w:rPr>
          <w:sz w:val="52"/>
        </w:rPr>
        <w:t xml:space="preserve">: </w:t>
      </w:r>
    </w:p>
    <w:p w14:paraId="66246A15" w14:textId="25E0FB37" w:rsidR="00480B59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Yara Zakaria Mohamed</w:t>
      </w:r>
      <w:r w:rsidR="00F969C9">
        <w:rPr>
          <w:b w:val="0"/>
          <w:sz w:val="52"/>
        </w:rPr>
        <w:t xml:space="preserve">                  203162</w:t>
      </w:r>
    </w:p>
    <w:p w14:paraId="4EC10FA9" w14:textId="74DD7844" w:rsidR="00990A8F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Mayar E</w:t>
      </w:r>
      <w:r w:rsidR="00F969C9">
        <w:rPr>
          <w:b w:val="0"/>
          <w:sz w:val="52"/>
        </w:rPr>
        <w:t>l-Said Abd El-Phtah           203149</w:t>
      </w: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  <w:bookmarkStart w:id="0" w:name="_GoBack"/>
      <w:bookmarkEnd w:id="0"/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E35299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E35299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E35299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E35299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44FD7372" w14:textId="7BF3C7FA" w:rsidR="00F768A9" w:rsidRDefault="00E35299" w:rsidP="00F768A9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 w:rsidR="00DA00CE">
            <w:t>Class</w:t>
          </w:r>
          <w:r w:rsidR="00DA00CE" w:rsidRPr="00F768A9">
            <w:rPr>
              <w:spacing w:val="-1"/>
            </w:rPr>
            <w:t xml:space="preserve"> </w:t>
          </w:r>
          <w:r w:rsidR="00DA00CE">
            <w:t>diagrams</w:t>
          </w:r>
          <w:r w:rsidR="00DA00CE">
            <w:tab/>
          </w:r>
          <w:r w:rsidR="00F768A9">
            <w:t>4</w:t>
          </w:r>
        </w:p>
        <w:p w14:paraId="76DB1318" w14:textId="7AFFDE3B" w:rsidR="00480B59" w:rsidRDefault="00DA00CE" w:rsidP="003C3E52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spacing w:before="142"/>
            <w:ind w:left="608" w:hanging="272"/>
          </w:pPr>
          <w:r>
            <w:t>4</w:t>
          </w:r>
          <w:r w:rsidR="00E35299">
            <w:fldChar w:fldCharType="end"/>
          </w:r>
          <w:hyperlink w:anchor="_bookmark5" w:history="1">
            <w:r>
              <w:t>Sequence diagrams</w:t>
            </w:r>
            <w:r>
              <w:tab/>
              <w:t>5</w:t>
            </w:r>
          </w:hyperlink>
        </w:p>
        <w:p w14:paraId="4D7876EE" w14:textId="77777777" w:rsidR="00480B59" w:rsidRDefault="00E35299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E35299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E35299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E35299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E35299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E35299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1" w:name="_bookmark0"/>
      <w:bookmarkEnd w:id="1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2" w:name="_bookmark1"/>
      <w:bookmarkEnd w:id="2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3" w:name="_bookmark2"/>
      <w:bookmarkEnd w:id="3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4" w:name="_bookmark3"/>
      <w:bookmarkEnd w:id="4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5" w:name="_bookmark4"/>
      <w:bookmarkEnd w:id="5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15C89F8C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4AB" w14:textId="5D788CE7" w:rsidR="008E19FB" w:rsidRDefault="008E19FB">
      <w:pPr>
        <w:pStyle w:val="BodyText"/>
        <w:spacing w:before="8"/>
        <w:ind w:left="0"/>
        <w:rPr>
          <w:sz w:val="19"/>
        </w:rPr>
      </w:pPr>
    </w:p>
    <w:p w14:paraId="02449C03" w14:textId="0D7AEAF0" w:rsidR="008E19FB" w:rsidRDefault="008E19FB" w:rsidP="008E19FB">
      <w:pPr>
        <w:pStyle w:val="BodyText"/>
        <w:spacing w:before="8"/>
        <w:ind w:left="0"/>
        <w:rPr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8638" w:type="dxa"/>
        <w:tblInd w:w="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8E19FB" w:rsidRPr="008E19FB" w14:paraId="1DCCCCAA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B3EFFFD" w14:textId="77777777" w:rsidR="008E19FB" w:rsidRPr="008E19FB" w:rsidRDefault="008E19FB" w:rsidP="008E19FB">
            <w:pPr>
              <w:spacing w:line="259" w:lineRule="auto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AEF980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4A91067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E7058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Description &amp; Responsibility </w:t>
            </w:r>
          </w:p>
        </w:tc>
      </w:tr>
      <w:tr w:rsidR="008E19FB" w:rsidRPr="008E19FB" w14:paraId="1798D6E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45273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BE48F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C3988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812B7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Each user has some roles.</w:t>
            </w:r>
          </w:p>
          <w:p w14:paraId="5FE2B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This class contains all the operations that can be done to roles like: searching for a user role.</w:t>
            </w:r>
          </w:p>
        </w:tc>
      </w:tr>
      <w:tr w:rsidR="008E19FB" w:rsidRPr="008E19FB" w14:paraId="5999CC5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9ABFE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8191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6B3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7385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add or delete or search or edit information of user in system.</w:t>
            </w:r>
          </w:p>
        </w:tc>
      </w:tr>
      <w:tr w:rsidR="008E19FB" w:rsidRPr="008E19FB" w14:paraId="6EA6DB30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19BF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00011</w:t>
            </w:r>
          </w:p>
          <w:p w14:paraId="7C095BEC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85D0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A05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2745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make schedule for his course and edit it.</w:t>
            </w:r>
          </w:p>
        </w:tc>
      </w:tr>
      <w:tr w:rsidR="008E19FB" w:rsidRPr="008E19FB" w14:paraId="3FE5E08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3C49D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00077</w:t>
            </w:r>
          </w:p>
          <w:p w14:paraId="670A7E65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FCDD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8B98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32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-Lecturer add fees of his course and edit it.</w:t>
            </w:r>
          </w:p>
          <w:p w14:paraId="496196E0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-Allow students to search about fees for </w:t>
            </w: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each course.</w:t>
            </w:r>
          </w:p>
        </w:tc>
      </w:tr>
      <w:tr w:rsidR="008E19FB" w:rsidRPr="008E19FB" w14:paraId="76CB59A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43A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748B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Duration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E6A3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1EA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  <w:tr w:rsidR="008E19FB" w:rsidRPr="008E19FB" w14:paraId="336BF12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BC86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4006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FE89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B218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add student in a course </w:t>
            </w:r>
          </w:p>
          <w:p w14:paraId="4923149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allow student to edit his profile information.</w:t>
            </w:r>
          </w:p>
          <w:p w14:paraId="61DA7E36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-delete student from a course.</w:t>
            </w:r>
          </w:p>
          <w:p w14:paraId="1628B9C8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make search for a student </w:t>
            </w:r>
          </w:p>
        </w:tc>
      </w:tr>
      <w:tr w:rsidR="008E19FB" w:rsidRPr="008E19FB" w14:paraId="5E284775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CB59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8EF2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3C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FD26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each lecturer to add or edit or delete his courses and allow student to search about courses that he wants to take it.</w:t>
            </w:r>
          </w:p>
        </w:tc>
      </w:tr>
      <w:tr w:rsidR="008E19FB" w:rsidRPr="008E19FB" w14:paraId="68913D28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A459F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DB0B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238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600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add or delete or edit permissions of this system.</w:t>
            </w:r>
          </w:p>
          <w:p w14:paraId="19B24F1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-Allow users to search about this permissions.</w:t>
            </w:r>
          </w:p>
        </w:tc>
      </w:tr>
    </w:tbl>
    <w:p w14:paraId="26E427E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9DAE8B6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E1E5F4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E3982AD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2F57121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5D13AE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FC8DD91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7E8D7F8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B22C3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056519B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A85802C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E930229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F93B3EE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1D21CD5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4CE9F67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5C61060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A6F2A8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5BFA6C2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46D23E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A078DC5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ED6762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047FFA8F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CBBF69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4C271BA" w14:textId="77777777" w:rsidR="008E19FB" w:rsidRDefault="008E19FB">
      <w:pPr>
        <w:pStyle w:val="BodyText"/>
        <w:spacing w:before="8"/>
        <w:ind w:left="0"/>
        <w:rPr>
          <w:sz w:val="19"/>
        </w:rPr>
      </w:pPr>
    </w:p>
    <w:p w14:paraId="1DCF81F3" w14:textId="0CB8C493" w:rsidR="00480B59" w:rsidRDefault="00480B59" w:rsidP="00F768A9">
      <w:pPr>
        <w:pStyle w:val="Heading3"/>
        <w:tabs>
          <w:tab w:val="left" w:pos="342"/>
        </w:tabs>
        <w:ind w:hanging="341"/>
      </w:pPr>
      <w:bookmarkStart w:id="6" w:name="_bookmark5"/>
      <w:bookmarkEnd w:id="6"/>
    </w:p>
    <w:p w14:paraId="5A8FCFFC" w14:textId="6BF702CE" w:rsidR="00480B59" w:rsidRDefault="00480B5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E33858E" w14:textId="5C6C5BD1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40B4D32" w14:textId="31C26D2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AE251E8" w14:textId="04C74242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6B45A083" w14:textId="6958DCAF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11727A7" w14:textId="65AABAA9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61C7BFC2" w14:textId="4A2F2F3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F32DDA6" w14:textId="725512E9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4C357A0" w14:textId="3F859F0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43266ED" w14:textId="3391BFD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9796595" w14:textId="3C157832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EB0E7D7" w14:textId="7E392458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13440DF" w14:textId="19FD9ADC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312A9DA0" w14:textId="7223752F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55536DEE" w14:textId="33CE976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792D031" w14:textId="20E45FAD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44144C8" w14:textId="77777777" w:rsidR="00F768A9" w:rsidRDefault="00F768A9" w:rsidP="00F768A9">
      <w:pPr>
        <w:pStyle w:val="Heading3"/>
        <w:numPr>
          <w:ilvl w:val="0"/>
          <w:numId w:val="2"/>
        </w:numPr>
        <w:tabs>
          <w:tab w:val="left" w:pos="342"/>
        </w:tabs>
      </w:pPr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74374005" w14:textId="7777777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FBC6B43" w14:textId="0792D61F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647924">
        <w:rPr>
          <w:rFonts w:cs="Arial" w:hint="cs"/>
          <w:noProof/>
          <w:lang w:bidi="ar-SA"/>
        </w:rPr>
        <w:drawing>
          <wp:inline distT="0" distB="0" distL="0" distR="0" wp14:anchorId="37C86E83" wp14:editId="1F445CE7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DA8" w14:textId="7777777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rFonts w:cs="Arial"/>
          <w:noProof/>
          <w:lang w:bidi="ar-SA"/>
        </w:rPr>
      </w:pPr>
    </w:p>
    <w:p w14:paraId="272D26D9" w14:textId="3905A070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C955ABC" wp14:editId="08C6E579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B423" w14:textId="6C8A9F7A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>
        <w:rPr>
          <w:b/>
        </w:rPr>
        <w:t xml:space="preserve"> </w:t>
      </w:r>
      <w:r w:rsidR="00990A8F">
        <w:rPr>
          <w:b/>
        </w:rPr>
        <w:t xml:space="preserve"> </w:t>
      </w:r>
    </w:p>
    <w:p w14:paraId="1D1505E8" w14:textId="766E8F0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683E3C07" wp14:editId="3691C6FD">
            <wp:extent cx="5943600" cy="409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F209" w14:textId="7C12D925" w:rsidR="00990A8F" w:rsidRPr="00647924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b/>
        </w:rPr>
        <w:t xml:space="preserve"> </w:t>
      </w: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A215F5E" wp14:editId="6D548DF6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8576" w14:textId="77777777" w:rsidR="00990A8F" w:rsidRDefault="00990A8F" w:rsidP="00990A8F">
      <w:pPr>
        <w:pStyle w:val="BodyText"/>
        <w:spacing w:before="101"/>
        <w:ind w:left="0"/>
        <w:rPr>
          <w:rFonts w:ascii="Cambria"/>
        </w:rPr>
      </w:pPr>
      <w:r>
        <w:rPr>
          <w:rFonts w:ascii="Cambria"/>
          <w:color w:val="4F81BC"/>
        </w:rPr>
        <w:lastRenderedPageBreak/>
        <w:t>Class - Sequence Usage Table</w:t>
      </w:r>
    </w:p>
    <w:p w14:paraId="28E558B7" w14:textId="1640C9B1" w:rsidR="00480B59" w:rsidRDefault="00480B59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F" w:rsidRPr="00990A8F" w14:paraId="36B8D275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99DC" w14:textId="77777777" w:rsidR="00990A8F" w:rsidRPr="00990A8F" w:rsidRDefault="00990A8F" w:rsidP="00990A8F">
            <w:pPr>
              <w:tabs>
                <w:tab w:val="left" w:pos="2112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 xml:space="preserve">Class name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554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Sequence diagram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56A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Overall used methods</w:t>
            </w:r>
          </w:p>
        </w:tc>
      </w:tr>
      <w:tr w:rsidR="00990A8F" w:rsidRPr="00990A8F" w14:paraId="5BE00D3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962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User class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A3E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3134667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D0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user ()</w:t>
            </w:r>
          </w:p>
          <w:p w14:paraId="069A391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user ()</w:t>
            </w:r>
          </w:p>
          <w:p w14:paraId="658D669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user ()</w:t>
            </w:r>
          </w:p>
          <w:p w14:paraId="7CA4DD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user ()</w:t>
            </w:r>
          </w:p>
        </w:tc>
      </w:tr>
      <w:tr w:rsidR="00990A8F" w:rsidRPr="00990A8F" w14:paraId="13CC0181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341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Student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688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C7387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F78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student ()</w:t>
            </w:r>
          </w:p>
          <w:p w14:paraId="0FFA503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student ()</w:t>
            </w:r>
          </w:p>
          <w:p w14:paraId="10E3BF2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student ()</w:t>
            </w:r>
          </w:p>
          <w:p w14:paraId="0C28C9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student ()</w:t>
            </w:r>
          </w:p>
        </w:tc>
      </w:tr>
      <w:tr w:rsidR="00990A8F" w:rsidRPr="00990A8F" w14:paraId="0C3DA212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677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Role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08A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EE1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role ()</w:t>
            </w:r>
          </w:p>
          <w:p w14:paraId="1252F3F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role ()</w:t>
            </w:r>
          </w:p>
          <w:p w14:paraId="13669A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role ()</w:t>
            </w:r>
          </w:p>
          <w:p w14:paraId="6230FBE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role ()</w:t>
            </w:r>
          </w:p>
        </w:tc>
      </w:tr>
      <w:tr w:rsidR="00990A8F" w:rsidRPr="00990A8F" w14:paraId="75700A7F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406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Permission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A7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</w:t>
            </w:r>
          </w:p>
          <w:p w14:paraId="355CD57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1,2,3,4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2CB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permission ()</w:t>
            </w:r>
          </w:p>
          <w:p w14:paraId="619D62C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permission ()</w:t>
            </w:r>
          </w:p>
          <w:p w14:paraId="6DE4773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permission ()</w:t>
            </w:r>
          </w:p>
          <w:p w14:paraId="70BF496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permission ()</w:t>
            </w:r>
          </w:p>
        </w:tc>
      </w:tr>
      <w:tr w:rsidR="00990A8F" w:rsidRPr="00990A8F" w14:paraId="1C3B4E77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A3B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Course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A8B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</w:p>
          <w:p w14:paraId="5CDAFFA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5F5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course ()</w:t>
            </w:r>
          </w:p>
          <w:p w14:paraId="0F49A87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course ()</w:t>
            </w:r>
          </w:p>
          <w:p w14:paraId="17D0632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course ()</w:t>
            </w:r>
          </w:p>
          <w:p w14:paraId="307890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course ()</w:t>
            </w:r>
          </w:p>
        </w:tc>
      </w:tr>
      <w:tr w:rsidR="00990A8F" w:rsidRPr="00990A8F" w14:paraId="525B608B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FB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Schedule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C51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DDF174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DC0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schedule ()</w:t>
            </w:r>
          </w:p>
          <w:p w14:paraId="3CF9361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schedule ()</w:t>
            </w:r>
          </w:p>
          <w:p w14:paraId="3F9C990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schedule ()</w:t>
            </w:r>
          </w:p>
          <w:p w14:paraId="75A83DE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schedule ()</w:t>
            </w:r>
          </w:p>
        </w:tc>
      </w:tr>
      <w:tr w:rsidR="00990A8F" w:rsidRPr="00990A8F" w14:paraId="71E29F89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932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Fees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42A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1894566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404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fees ()</w:t>
            </w:r>
          </w:p>
          <w:p w14:paraId="1B05F48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fees ()</w:t>
            </w:r>
          </w:p>
          <w:p w14:paraId="4E829C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fees ()</w:t>
            </w:r>
          </w:p>
          <w:p w14:paraId="03BFD88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fees ()</w:t>
            </w:r>
          </w:p>
        </w:tc>
      </w:tr>
      <w:tr w:rsidR="00990A8F" w:rsidRPr="00990A8F" w14:paraId="3DB2A29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4B9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Duration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032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92D6E5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25FA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duration ()</w:t>
            </w:r>
          </w:p>
          <w:p w14:paraId="3DEDBE3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duration ()</w:t>
            </w:r>
          </w:p>
          <w:p w14:paraId="64A7080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duration ()</w:t>
            </w:r>
          </w:p>
          <w:p w14:paraId="76EB589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duration ()</w:t>
            </w:r>
          </w:p>
        </w:tc>
      </w:tr>
    </w:tbl>
    <w:p w14:paraId="4E863FD3" w14:textId="77777777" w:rsidR="00990A8F" w:rsidRPr="00647924" w:rsidRDefault="00990A8F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</w:p>
    <w:p w14:paraId="07F35167" w14:textId="77777777" w:rsidR="00990A8F" w:rsidRDefault="00990A8F" w:rsidP="00990A8F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6"/>
      <w:bookmarkEnd w:id="7"/>
      <w:r>
        <w:rPr>
          <w:color w:val="4F81BC"/>
        </w:rPr>
        <w:lastRenderedPageBreak/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2A65EB22" w14:textId="104E8B4F" w:rsidR="00480B59" w:rsidRDefault="00480B59">
      <w:pPr>
        <w:rPr>
          <w:rFonts w:ascii="Times New Roman"/>
        </w:rPr>
      </w:pPr>
    </w:p>
    <w:p w14:paraId="30430BE0" w14:textId="0AFAAE63" w:rsidR="00990A8F" w:rsidRDefault="00990A8F">
      <w:pPr>
        <w:rPr>
          <w:rFonts w:ascii="Times New Roman"/>
        </w:rPr>
        <w:sectPr w:rsidR="00990A8F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  <w:sz w:val="16"/>
          <w:lang w:bidi="ar-SA"/>
        </w:rPr>
        <w:drawing>
          <wp:inline distT="0" distB="0" distL="0" distR="0" wp14:anchorId="4E00B493" wp14:editId="0C1C567A">
            <wp:extent cx="6039693" cy="4887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A2C8697" w14:textId="1E5FEC5A" w:rsidR="00480B59" w:rsidRDefault="00480B59">
      <w:pPr>
        <w:pStyle w:val="BodyText"/>
        <w:spacing w:before="8"/>
        <w:ind w:left="0"/>
        <w:rPr>
          <w:sz w:val="16"/>
        </w:rPr>
      </w:pPr>
      <w:bookmarkStart w:id="8" w:name="_bookmark7"/>
      <w:bookmarkEnd w:id="8"/>
    </w:p>
    <w:p w14:paraId="60FAF7EF" w14:textId="3240DEA7" w:rsidR="00990A8F" w:rsidRDefault="00990A8F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9" w:name="_bookmark8"/>
      <w:bookmarkEnd w:id="9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E35299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E35299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10" w:name="_bookmark9"/>
      <w:bookmarkEnd w:id="10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8DB3E" w14:textId="77777777" w:rsidR="00E35299" w:rsidRDefault="00E35299">
      <w:r>
        <w:separator/>
      </w:r>
    </w:p>
  </w:endnote>
  <w:endnote w:type="continuationSeparator" w:id="0">
    <w:p w14:paraId="1E8543C6" w14:textId="77777777" w:rsidR="00E35299" w:rsidRDefault="00E3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77777777" w:rsidR="00480B59" w:rsidRDefault="00E35299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119EA76B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768A9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193CA" w14:textId="77777777" w:rsidR="00E35299" w:rsidRDefault="00E35299">
      <w:r>
        <w:separator/>
      </w:r>
    </w:p>
  </w:footnote>
  <w:footnote w:type="continuationSeparator" w:id="0">
    <w:p w14:paraId="01722CB7" w14:textId="77777777" w:rsidR="00E35299" w:rsidRDefault="00E35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5299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0DF0183A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0B59"/>
    <w:rsid w:val="003F2077"/>
    <w:rsid w:val="004379DE"/>
    <w:rsid w:val="00480B59"/>
    <w:rsid w:val="005B7CE3"/>
    <w:rsid w:val="00647924"/>
    <w:rsid w:val="00672E6F"/>
    <w:rsid w:val="008E19FB"/>
    <w:rsid w:val="00990A8F"/>
    <w:rsid w:val="00DA00CE"/>
    <w:rsid w:val="00E35299"/>
    <w:rsid w:val="00F768A9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link w:val="BodyTextChar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customStyle="1" w:styleId="TableGrid">
    <w:name w:val="TableGrid"/>
    <w:rsid w:val="008E19FB"/>
    <w:pPr>
      <w:widowControl/>
      <w:autoSpaceDE/>
      <w:autoSpaceDN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90A8F"/>
    <w:rPr>
      <w:rFonts w:ascii="Calibri" w:eastAsia="Calibri" w:hAnsi="Calibri" w:cs="Calibri"/>
      <w:b/>
      <w:bCs/>
      <w:lang w:bidi="en-US"/>
    </w:rPr>
  </w:style>
  <w:style w:type="table" w:styleId="TableGrid0">
    <w:name w:val="Table Grid"/>
    <w:basedOn w:val="TableNormal"/>
    <w:uiPriority w:val="39"/>
    <w:rsid w:val="00990A8F"/>
    <w:pPr>
      <w:widowControl/>
      <w:autoSpaceDE/>
      <w:autoSpaceDN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8</cp:revision>
  <dcterms:created xsi:type="dcterms:W3CDTF">2020-12-24T17:37:00Z</dcterms:created>
  <dcterms:modified xsi:type="dcterms:W3CDTF">2020-12-26T07:40:00Z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