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BF5B16">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BF5B16">
          <w:pPr>
            <w:pStyle w:val="TOC1"/>
            <w:tabs>
              <w:tab w:val="right" w:leader="dot" w:pos="9757"/>
            </w:tabs>
          </w:pPr>
          <w:hyperlink w:anchor="_bookmark1" w:history="1">
            <w:r w:rsidR="00DA00CE">
              <w:t>Team</w:t>
            </w:r>
            <w:r w:rsidR="00DA00CE">
              <w:tab/>
              <w:t>3</w:t>
            </w:r>
          </w:hyperlink>
        </w:p>
        <w:p w14:paraId="43F0A05D" w14:textId="77777777" w:rsidR="00480B59" w:rsidRDefault="00BF5B16">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BF5B16">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BF5B16">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BF5B16">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BF5B16">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BF5B16">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BF5B16">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BF5B16">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BF5B16">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BF5B16">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E-learning management system make learning process more easy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Each student can login to our system by using his username and password and view his profile and logout when he want</w:t>
            </w:r>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-Allow users to search about this permissions.</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14E4D5B5" w14:textId="25F367CD" w:rsidR="00D20A12"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5E1F8D2" w14:textId="49133F7E"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77AF40" w14:textId="448AE1FF"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1F0CD2E0" w14:textId="66C08502"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BB7B51" w14:textId="6D7680E1"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5BE314E3" w:rsidR="00D20A12"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31A53988" w14:textId="2A9CF3EB" w:rsidR="00625530" w:rsidRDefault="00625530" w:rsidP="002F1E18">
      <w:pPr>
        <w:pStyle w:val="NormalWeb"/>
        <w:spacing w:before="0" w:beforeAutospacing="0" w:after="0" w:afterAutospacing="0"/>
        <w:textAlignment w:val="baseline"/>
        <w:rPr>
          <w:rFonts w:asciiTheme="majorBidi" w:hAnsiTheme="majorBidi" w:cstheme="majorBidi"/>
          <w:color w:val="000000"/>
          <w:sz w:val="28"/>
          <w:szCs w:val="28"/>
          <w:lang w:bidi="ar-EG"/>
        </w:rPr>
      </w:pPr>
    </w:p>
    <w:p w14:paraId="62464C38" w14:textId="1B7298C6" w:rsidR="00625530" w:rsidRDefault="00625530" w:rsidP="00625530">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Search </w:t>
      </w:r>
    </w:p>
    <w:p w14:paraId="165BB754" w14:textId="4440FB06"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5A8A4F50" wp14:editId="31DF3D6D">
            <wp:extent cx="5684520" cy="5326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5326380"/>
                    </a:xfrm>
                    <a:prstGeom prst="rect">
                      <a:avLst/>
                    </a:prstGeom>
                    <a:noFill/>
                    <a:ln>
                      <a:noFill/>
                    </a:ln>
                  </pic:spPr>
                </pic:pic>
              </a:graphicData>
            </a:graphic>
          </wp:inline>
        </w:drawing>
      </w:r>
    </w:p>
    <w:p w14:paraId="0BEAF624" w14:textId="321C60E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5BE9C9F" w14:textId="7C8B284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195CFB8" w14:textId="6B4E6CB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AAE2631" w14:textId="45FBE62A"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BB9B438" w14:textId="336BDAE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4BB9115A" w14:textId="7E062C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6E686FCD" w14:textId="5C2B9E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1066A935" w14:textId="51841BB1"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“enter the name of the course or the name of the student”.</w:t>
      </w:r>
    </w:p>
    <w:p w14:paraId="542727CC" w14:textId="0186443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“input the name”.</w:t>
      </w:r>
    </w:p>
    <w:p w14:paraId="731A2FC1" w14:textId="7EC9A3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if (the course or student are exist).</w:t>
      </w:r>
    </w:p>
    <w:p w14:paraId="188C8346" w14:textId="374241B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“the course or student information”.</w:t>
      </w:r>
    </w:p>
    <w:p w14:paraId="03E0C801" w14:textId="5665C29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else.</w:t>
      </w:r>
    </w:p>
    <w:p w14:paraId="18E68C79" w14:textId="0B20530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“the course or the student is not exist”.</w:t>
      </w:r>
    </w:p>
    <w:p w14:paraId="721D5D13" w14:textId="5BD8F8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end.</w:t>
      </w:r>
    </w:p>
    <w:p w14:paraId="1F18D837" w14:textId="77777777"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A7616D" w14:textId="77777777" w:rsidR="00625530" w:rsidRPr="002F1E18"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Yara and mayar</w:t>
            </w:r>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r>
              <w:rPr>
                <w:rFonts w:ascii="Times New Roman"/>
              </w:rPr>
              <w:t>mayar</w:t>
            </w:r>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Mayar and yara</w:t>
            </w:r>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r>
              <w:rPr>
                <w:rFonts w:ascii="Times New Roman"/>
              </w:rPr>
              <w:t>yara</w:t>
            </w:r>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r>
              <w:rPr>
                <w:rFonts w:ascii="Times New Roman"/>
              </w:rPr>
              <w:t>mayar</w:t>
            </w:r>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Yara and mayar</w:t>
            </w:r>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BF5B16" w:rsidP="00672E6F">
      <w:pPr>
        <w:spacing w:before="82"/>
        <w:rPr>
          <w:rFonts w:ascii="Arial" w:hAnsi="Arial" w:cs="Arial"/>
          <w:rtl/>
        </w:rPr>
      </w:pPr>
      <w:hyperlink r:id="rId22"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3D8F3" w14:textId="77777777" w:rsidR="00BF5B16" w:rsidRDefault="00BF5B16">
      <w:r>
        <w:separator/>
      </w:r>
    </w:p>
  </w:endnote>
  <w:endnote w:type="continuationSeparator" w:id="0">
    <w:p w14:paraId="55AE4CAE" w14:textId="77777777" w:rsidR="00BF5B16" w:rsidRDefault="00BF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90019" w14:textId="77777777" w:rsidR="00BF5B16" w:rsidRDefault="00BF5B16">
      <w:r>
        <w:separator/>
      </w:r>
    </w:p>
  </w:footnote>
  <w:footnote w:type="continuationSeparator" w:id="0">
    <w:p w14:paraId="08578FC2" w14:textId="77777777" w:rsidR="00BF5B16" w:rsidRDefault="00BF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79B2"/>
    <w:rsid w:val="00090A62"/>
    <w:rsid w:val="000A0360"/>
    <w:rsid w:val="000E69F2"/>
    <w:rsid w:val="001C4E8E"/>
    <w:rsid w:val="00227077"/>
    <w:rsid w:val="002506E5"/>
    <w:rsid w:val="00285BCC"/>
    <w:rsid w:val="002E7CC3"/>
    <w:rsid w:val="002F1E18"/>
    <w:rsid w:val="002F6C7F"/>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25530"/>
    <w:rsid w:val="00656F9D"/>
    <w:rsid w:val="00672E6F"/>
    <w:rsid w:val="006C6163"/>
    <w:rsid w:val="006D5A0C"/>
    <w:rsid w:val="0070210E"/>
    <w:rsid w:val="00715BF7"/>
    <w:rsid w:val="007238B5"/>
    <w:rsid w:val="0078204A"/>
    <w:rsid w:val="0078461C"/>
    <w:rsid w:val="007C6468"/>
    <w:rsid w:val="007D5E00"/>
    <w:rsid w:val="008A5AF1"/>
    <w:rsid w:val="00905B1C"/>
    <w:rsid w:val="009251EA"/>
    <w:rsid w:val="009B2382"/>
    <w:rsid w:val="00A609B4"/>
    <w:rsid w:val="00AB5D8A"/>
    <w:rsid w:val="00AC0C10"/>
    <w:rsid w:val="00AC76C4"/>
    <w:rsid w:val="00BA1BC2"/>
    <w:rsid w:val="00BF5B16"/>
    <w:rsid w:val="00C16C0C"/>
    <w:rsid w:val="00C32FA3"/>
    <w:rsid w:val="00C44AA5"/>
    <w:rsid w:val="00C45681"/>
    <w:rsid w:val="00D20A12"/>
    <w:rsid w:val="00DA00CE"/>
    <w:rsid w:val="00DB20AA"/>
    <w:rsid w:val="00DB30FF"/>
    <w:rsid w:val="00DE0F13"/>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github.com/mayar6832/softwar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19</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8</cp:revision>
  <dcterms:created xsi:type="dcterms:W3CDTF">2020-12-26T20:19:00Z</dcterms:created>
  <dcterms:modified xsi:type="dcterms:W3CDTF">2021-01-02T15:36:00Z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