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36D161D" w:rsidP="786D1D45" w:rsidRDefault="336D161D" w14:paraId="11C7EBD3" w14:textId="2C2D894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</w:pPr>
      <w:r w:rsidRPr="786D1D45" w:rsidR="336D16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Acordei um dia com vontade viajar e agora estou </w:t>
      </w:r>
      <w:r w:rsidRPr="786D1D45" w:rsidR="336D16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comp</w:t>
      </w:r>
      <w:r w:rsidRPr="786D1D45" w:rsidR="467AC5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r</w:t>
      </w:r>
      <w:r w:rsidRPr="786D1D45" w:rsidR="336D16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ando</w:t>
      </w:r>
      <w:r w:rsidRPr="786D1D45" w:rsidR="336D16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</w:t>
      </w: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minhas passagens e vou para...</w:t>
      </w:r>
    </w:p>
    <w:p w:rsidR="52C9FE18" w:rsidP="786D1D45" w:rsidRDefault="52C9FE18" w14:paraId="77C7D4F8" w14:textId="429BF93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</w:pP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|</w:t>
      </w:r>
      <w:r w:rsidRPr="786D1D45" w:rsidR="4C4DD0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</w:t>
      </w: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rio de janeiro</w:t>
      </w:r>
      <w:r w:rsidRPr="786D1D45" w:rsidR="099D8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|</w:t>
      </w: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</w:t>
      </w:r>
      <w:r w:rsidRPr="786D1D45" w:rsidR="5D588A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| </w:t>
      </w: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são</w:t>
      </w: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</w:t>
      </w: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paul</w:t>
      </w: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o</w:t>
      </w:r>
      <w:r w:rsidRPr="786D1D45" w:rsidR="2D4714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|</w:t>
      </w:r>
    </w:p>
    <w:p w:rsidR="786D1D45" w:rsidP="786D1D45" w:rsidRDefault="786D1D45" w14:paraId="24168A96" w14:textId="41660D1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</w:pPr>
    </w:p>
    <w:p w:rsidR="52C9FE18" w:rsidP="786D1D45" w:rsidRDefault="52C9FE18" w14:paraId="271F3A4D" w14:textId="3D3F55C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</w:pP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Fui para o rio de janeiro, tem muitos lugares lá que tenho muita vontade de conhecer, como o cristo redentor, o pão de </w:t>
      </w:r>
      <w:r w:rsidRPr="786D1D45" w:rsidR="6179937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açúcar</w:t>
      </w:r>
      <w:r w:rsidRPr="786D1D45" w:rsidR="52C9FE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e as praias</w:t>
      </w:r>
      <w:r w:rsidRPr="786D1D45" w:rsidR="0BCBF6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. Primeiro vou para...</w:t>
      </w:r>
    </w:p>
    <w:p w:rsidR="0BCBF6DD" w:rsidP="786D1D45" w:rsidRDefault="0BCBF6DD" w14:paraId="06E2C384" w14:textId="793B88E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</w:pPr>
      <w:r w:rsidRPr="786D1D45" w:rsidR="0BCBF6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| cristo redentor | | pão de </w:t>
      </w:r>
      <w:r w:rsidRPr="786D1D45" w:rsidR="2B4C32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açúcar</w:t>
      </w:r>
      <w:r w:rsidRPr="786D1D45" w:rsidR="0BCBF6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| </w:t>
      </w:r>
    </w:p>
    <w:p w:rsidR="786D1D45" w:rsidP="786D1D45" w:rsidRDefault="786D1D45" w14:paraId="2BA19731" w14:textId="51FDB5F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</w:pPr>
    </w:p>
    <w:p w:rsidR="157C81A3" w:rsidP="786D1D45" w:rsidRDefault="157C81A3" w14:paraId="0F89782C" w14:textId="203CA19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</w:pPr>
      <w:r w:rsidRPr="786D1D45" w:rsidR="157C81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Primeiro fui para o cristo redentor, porém a fila estava muito grande, só tive tempo de ir </w:t>
      </w:r>
      <w:bookmarkStart w:name="_Int_SNIwCRL2" w:id="1664599595"/>
      <w:r w:rsidRPr="786D1D45" w:rsidR="157C81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no</w:t>
      </w:r>
      <w:bookmarkEnd w:id="1664599595"/>
      <w:r w:rsidRPr="786D1D45" w:rsidR="157C81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cristo depois fui direto para no meu hotel </w:t>
      </w:r>
      <w:r w:rsidRPr="786D1D45" w:rsidR="7194EC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porque</w:t>
      </w:r>
      <w:r w:rsidRPr="786D1D45" w:rsidR="157C81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</w:t>
      </w:r>
      <w:r w:rsidRPr="786D1D45" w:rsidR="3DB0B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já</w:t>
      </w:r>
      <w:r w:rsidRPr="786D1D45" w:rsidR="157C81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 xml:space="preserve"> estava tarde e eu </w:t>
      </w:r>
      <w:r w:rsidRPr="786D1D45" w:rsidR="5AB645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5715E"/>
          <w:sz w:val="27"/>
          <w:szCs w:val="27"/>
          <w:lang w:val="pt-BR"/>
        </w:rPr>
        <w:t>estava cansada, bom... Até amanhã!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Qd0NKfDCVv+RA" int2:id="OQ0YyZ4y">
      <int2:state int2:type="AugLoop_Text_Critique" int2:value="Rejected"/>
    </int2:textHash>
    <int2:textHash int2:hashCode="SWfge8MnxxRUEg" int2:id="FdAGcbRU">
      <int2:state int2:type="AugLoop_Text_Critique" int2:value="Rejected"/>
    </int2:textHash>
    <int2:textHash int2:hashCode="c1Bj0qVXuZFKbY" int2:id="n5L1qUaq">
      <int2:state int2:type="AugLoop_Text_Critique" int2:value="Rejected"/>
    </int2:textHash>
    <int2:textHash int2:hashCode="EK+0F3T8rYAamf" int2:id="hU5kVIQA">
      <int2:state int2:type="AugLoop_Text_Critique" int2:value="Rejected"/>
    </int2:textHash>
    <int2:bookmark int2:bookmarkName="_Int_SNIwCRL2" int2:invalidationBookmarkName="" int2:hashCode="/RKGNTVwxXA3mb" int2:id="BaHtd9W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25528"/>
    <w:rsid w:val="05F9A1C9"/>
    <w:rsid w:val="099D85E8"/>
    <w:rsid w:val="0BCBF6DD"/>
    <w:rsid w:val="14C23611"/>
    <w:rsid w:val="157C81A3"/>
    <w:rsid w:val="1F649700"/>
    <w:rsid w:val="2B4C32C4"/>
    <w:rsid w:val="2D471458"/>
    <w:rsid w:val="336D161D"/>
    <w:rsid w:val="388EB27C"/>
    <w:rsid w:val="3DB0BAAF"/>
    <w:rsid w:val="3FAA6B79"/>
    <w:rsid w:val="41C25528"/>
    <w:rsid w:val="467AC533"/>
    <w:rsid w:val="46B4C880"/>
    <w:rsid w:val="49C18C87"/>
    <w:rsid w:val="4C4DD090"/>
    <w:rsid w:val="52C9FE18"/>
    <w:rsid w:val="5303D092"/>
    <w:rsid w:val="5AB64599"/>
    <w:rsid w:val="5D588AE6"/>
    <w:rsid w:val="61799370"/>
    <w:rsid w:val="63864DF3"/>
    <w:rsid w:val="7194ECE3"/>
    <w:rsid w:val="786D1D45"/>
    <w:rsid w:val="7B75E474"/>
    <w:rsid w:val="7FD2E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528"/>
  <w15:chartTrackingRefBased/>
  <w15:docId w15:val="{6A449AB0-1097-4D4D-B693-F87B2AC20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9b55ad201be4a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2024-11-18T11:11:16.4948701Z</dcterms:created>
  <dcterms:modified xsi:type="dcterms:W3CDTF">2024-11-18T11:42:43.7783335Z</dcterms:modified>
  <dc:creator>Mayara Pereira Leonor</dc:creator>
  <lastModifiedBy>Mayara Pereira Leonor</lastModifiedBy>
</coreProperties>
</file>