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8125" w14:textId="22E46868" w:rsidR="00D9504E" w:rsidRPr="00D269B7" w:rsidRDefault="003A7B18" w:rsidP="00D269B7">
      <w:pPr>
        <w:jc w:val="center"/>
        <w:rPr>
          <w:rFonts w:ascii="Arial" w:hAnsi="Arial" w:cs="Arial"/>
          <w:b/>
          <w:sz w:val="24"/>
          <w:szCs w:val="24"/>
        </w:rPr>
      </w:pPr>
      <w:r w:rsidRPr="00D269B7">
        <w:rPr>
          <w:rFonts w:ascii="Arial" w:hAnsi="Arial" w:cs="Arial"/>
          <w:b/>
          <w:sz w:val="24"/>
          <w:szCs w:val="24"/>
        </w:rPr>
        <w:t>INSTRUÇÕES</w:t>
      </w:r>
      <w:r w:rsidR="00D269B7">
        <w:rPr>
          <w:rFonts w:ascii="Arial" w:hAnsi="Arial" w:cs="Arial"/>
          <w:b/>
          <w:sz w:val="24"/>
          <w:szCs w:val="24"/>
        </w:rPr>
        <w:t xml:space="preserve"> PARA UTILIZAÇÃO DO PYHIDROWEB</w:t>
      </w:r>
    </w:p>
    <w:p w14:paraId="00BF4369" w14:textId="77777777" w:rsidR="003A7B18" w:rsidRPr="00CC5A78" w:rsidRDefault="003A7B18">
      <w:pPr>
        <w:rPr>
          <w:rFonts w:ascii="Arial" w:hAnsi="Arial" w:cs="Arial"/>
          <w:sz w:val="24"/>
          <w:szCs w:val="24"/>
        </w:rPr>
      </w:pPr>
    </w:p>
    <w:p w14:paraId="4489B3E3" w14:textId="1F114D79" w:rsidR="003A7B18" w:rsidRDefault="003A7B18" w:rsidP="003A7B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Baixar o navegador Firefox</w:t>
      </w:r>
      <w:r w:rsidR="00D269B7">
        <w:rPr>
          <w:rFonts w:ascii="Arial" w:hAnsi="Arial" w:cs="Arial"/>
          <w:sz w:val="24"/>
          <w:szCs w:val="24"/>
        </w:rPr>
        <w:t>, se ainda não o possuir instalado em seu computador;</w:t>
      </w:r>
    </w:p>
    <w:p w14:paraId="75D5CDAE" w14:textId="77777777" w:rsidR="00D269B7" w:rsidRPr="00CC5A78" w:rsidRDefault="00D269B7" w:rsidP="00D269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52C721F" w14:textId="28A21CB1" w:rsidR="00D269B7" w:rsidRDefault="003A7B18" w:rsidP="00D26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Copiar o endereço onde o executável (firefox.exe) está salvo</w:t>
      </w:r>
      <w:r w:rsidR="00D269B7">
        <w:rPr>
          <w:rFonts w:ascii="Arial" w:hAnsi="Arial" w:cs="Arial"/>
          <w:sz w:val="24"/>
          <w:szCs w:val="24"/>
        </w:rPr>
        <w:t xml:space="preserve">. No meu está no seguinte enderenço: </w:t>
      </w:r>
      <w:r w:rsidR="00D269B7" w:rsidRPr="00D269B7">
        <w:rPr>
          <w:rFonts w:ascii="Arial" w:hAnsi="Arial" w:cs="Arial"/>
          <w:sz w:val="24"/>
          <w:szCs w:val="24"/>
        </w:rPr>
        <w:t>C:\Program Files\Mozilla Firefox</w:t>
      </w:r>
      <w:r w:rsidR="00D269B7">
        <w:rPr>
          <w:rFonts w:ascii="Arial" w:hAnsi="Arial" w:cs="Arial"/>
          <w:sz w:val="24"/>
          <w:szCs w:val="24"/>
        </w:rPr>
        <w:t xml:space="preserve"> (colocar duas barras ao colar no código.</w:t>
      </w:r>
    </w:p>
    <w:p w14:paraId="478915CC" w14:textId="77777777" w:rsidR="00D269B7" w:rsidRPr="00D269B7" w:rsidRDefault="00D269B7" w:rsidP="00D269B7">
      <w:pPr>
        <w:pStyle w:val="PargrafodaLista"/>
        <w:rPr>
          <w:rFonts w:ascii="Arial" w:hAnsi="Arial" w:cs="Arial"/>
          <w:sz w:val="24"/>
          <w:szCs w:val="24"/>
        </w:rPr>
      </w:pPr>
    </w:p>
    <w:p w14:paraId="6E3377D5" w14:textId="77777777" w:rsidR="00D269B7" w:rsidRPr="00D269B7" w:rsidRDefault="00D269B7" w:rsidP="00D269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828582" w14:textId="6A170766" w:rsidR="003A7B18" w:rsidRDefault="003A7B18" w:rsidP="003A7B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Colar o endereço na linha 68 do código (lembrar das barras duplas)</w:t>
      </w:r>
    </w:p>
    <w:p w14:paraId="1083CE6A" w14:textId="77777777" w:rsidR="00D269B7" w:rsidRPr="00CC5A78" w:rsidRDefault="00D269B7" w:rsidP="00D269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07D784" w14:textId="6D27A29D" w:rsidR="00D269B7" w:rsidRDefault="003A7B18" w:rsidP="00D26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Baixar as bibliotecas selenium e pyvirtualdisplay através do prompt de comando</w:t>
      </w:r>
      <w:r w:rsidR="00D269B7">
        <w:rPr>
          <w:rFonts w:ascii="Arial" w:hAnsi="Arial" w:cs="Arial"/>
          <w:sz w:val="24"/>
          <w:szCs w:val="24"/>
        </w:rPr>
        <w:t xml:space="preserve"> </w:t>
      </w:r>
      <w:r w:rsidRPr="00D269B7">
        <w:rPr>
          <w:rFonts w:ascii="Arial" w:hAnsi="Arial" w:cs="Arial"/>
          <w:sz w:val="24"/>
          <w:szCs w:val="24"/>
        </w:rPr>
        <w:t>(pip install selenium; pip install pyvirtualdisplay)</w:t>
      </w:r>
      <w:r w:rsidR="00D269B7">
        <w:rPr>
          <w:rFonts w:ascii="Arial" w:hAnsi="Arial" w:cs="Arial"/>
          <w:sz w:val="24"/>
          <w:szCs w:val="24"/>
        </w:rPr>
        <w:t>:</w:t>
      </w:r>
    </w:p>
    <w:p w14:paraId="3337EB4B" w14:textId="77777777" w:rsidR="00D269B7" w:rsidRPr="00D269B7" w:rsidRDefault="00D269B7" w:rsidP="00D269B7">
      <w:pPr>
        <w:pStyle w:val="PargrafodaLista"/>
        <w:rPr>
          <w:rFonts w:ascii="Arial" w:hAnsi="Arial" w:cs="Arial"/>
          <w:sz w:val="24"/>
          <w:szCs w:val="24"/>
        </w:rPr>
      </w:pPr>
    </w:p>
    <w:p w14:paraId="24964092" w14:textId="3FC29A23" w:rsidR="00D269B7" w:rsidRDefault="00D269B7" w:rsidP="00D269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Digitar: cmd na barra de pesquisa do Windows</w:t>
      </w:r>
    </w:p>
    <w:p w14:paraId="279FF820" w14:textId="0BA012F9" w:rsidR="00D269B7" w:rsidRDefault="00D269B7" w:rsidP="00D269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como administrador</w:t>
      </w:r>
    </w:p>
    <w:p w14:paraId="17049833" w14:textId="11071E67" w:rsidR="00D269B7" w:rsidRDefault="00D269B7" w:rsidP="00D269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Digitar </w:t>
      </w:r>
      <w:r w:rsidRPr="00D269B7">
        <w:rPr>
          <w:rFonts w:ascii="Arial" w:hAnsi="Arial" w:cs="Arial"/>
          <w:color w:val="FF0000"/>
          <w:sz w:val="24"/>
          <w:szCs w:val="24"/>
        </w:rPr>
        <w:t>pip install selenium</w:t>
      </w:r>
      <w:r>
        <w:rPr>
          <w:rFonts w:ascii="Arial" w:hAnsi="Arial" w:cs="Arial"/>
          <w:color w:val="FF0000"/>
          <w:sz w:val="24"/>
          <w:szCs w:val="24"/>
        </w:rPr>
        <w:t>, dar enter e esperar a instalação do pacote;</w:t>
      </w:r>
    </w:p>
    <w:p w14:paraId="69AB91A0" w14:textId="58975E0D" w:rsidR="00D269B7" w:rsidRDefault="00D269B7" w:rsidP="00D269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mesmo para pyvirtualdisplay.</w:t>
      </w:r>
    </w:p>
    <w:p w14:paraId="643FFAFB" w14:textId="77777777" w:rsidR="00D269B7" w:rsidRPr="00D269B7" w:rsidRDefault="00D269B7" w:rsidP="00D269B7">
      <w:pPr>
        <w:pStyle w:val="PargrafodaLista"/>
        <w:rPr>
          <w:rFonts w:ascii="Arial" w:hAnsi="Arial" w:cs="Arial"/>
          <w:sz w:val="24"/>
          <w:szCs w:val="24"/>
        </w:rPr>
      </w:pPr>
    </w:p>
    <w:p w14:paraId="19D6E5F0" w14:textId="77777777" w:rsidR="00D269B7" w:rsidRPr="00D269B7" w:rsidRDefault="00D269B7" w:rsidP="00D269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299127D" w14:textId="17369FE1" w:rsidR="003A7B18" w:rsidRDefault="003A7B18" w:rsidP="003A7B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 xml:space="preserve">Baixar o </w:t>
      </w:r>
      <w:r w:rsidR="00FE07FA" w:rsidRPr="00CC5A78">
        <w:rPr>
          <w:rFonts w:ascii="Arial" w:hAnsi="Arial" w:cs="Arial"/>
          <w:sz w:val="24"/>
          <w:szCs w:val="24"/>
        </w:rPr>
        <w:t>geckodriver-v0.22.0-win32</w:t>
      </w:r>
      <w:r w:rsidRPr="00CC5A78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FE07FA" w:rsidRPr="00CC5A78">
          <w:rPr>
            <w:rStyle w:val="Hyperlink"/>
            <w:rFonts w:ascii="Arial" w:hAnsi="Arial" w:cs="Arial"/>
            <w:sz w:val="24"/>
            <w:szCs w:val="24"/>
          </w:rPr>
          <w:t>https://github.com/mozilla/geckodriver/releases</w:t>
        </w:r>
      </w:hyperlink>
      <w:r w:rsidR="00FE07FA" w:rsidRPr="00CC5A78">
        <w:rPr>
          <w:rFonts w:ascii="Arial" w:hAnsi="Arial" w:cs="Arial"/>
          <w:sz w:val="24"/>
          <w:szCs w:val="24"/>
        </w:rPr>
        <w:t xml:space="preserve"> </w:t>
      </w:r>
      <w:r w:rsidRPr="00CC5A78">
        <w:rPr>
          <w:rFonts w:ascii="Arial" w:hAnsi="Arial" w:cs="Arial"/>
          <w:sz w:val="24"/>
          <w:szCs w:val="24"/>
        </w:rPr>
        <w:t>)</w:t>
      </w:r>
      <w:r w:rsidR="00D269B7">
        <w:rPr>
          <w:rFonts w:ascii="Arial" w:hAnsi="Arial" w:cs="Arial"/>
          <w:sz w:val="24"/>
          <w:szCs w:val="24"/>
        </w:rPr>
        <w:t>;</w:t>
      </w:r>
    </w:p>
    <w:p w14:paraId="25A02F44" w14:textId="77777777" w:rsidR="00D269B7" w:rsidRPr="00CC5A78" w:rsidRDefault="00D269B7" w:rsidP="00D269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56718A7" w14:textId="77777777" w:rsidR="003A7B18" w:rsidRPr="00CC5A78" w:rsidRDefault="003A7B18" w:rsidP="003A7B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Salvar o geckodriver.exe na pasta Script (dentro da pasta em que seu python.exe está salvo)</w:t>
      </w:r>
    </w:p>
    <w:p w14:paraId="3F29B74E" w14:textId="5F2CE83C" w:rsidR="003A7B18" w:rsidRPr="00CC5A78" w:rsidRDefault="003A7B18" w:rsidP="003A7B1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 xml:space="preserve">Obs: no meu caso, o endereço é </w:t>
      </w:r>
      <w:r w:rsidRPr="00CC5A78">
        <w:rPr>
          <w:rFonts w:ascii="Arial" w:hAnsi="Arial" w:cs="Arial"/>
          <w:i/>
          <w:color w:val="FF0000"/>
          <w:sz w:val="24"/>
          <w:szCs w:val="24"/>
        </w:rPr>
        <w:t>C:\Users\</w:t>
      </w:r>
      <w:r w:rsidR="00B92772">
        <w:rPr>
          <w:rFonts w:ascii="Arial" w:hAnsi="Arial" w:cs="Arial"/>
          <w:i/>
          <w:color w:val="FF0000"/>
          <w:sz w:val="24"/>
          <w:szCs w:val="24"/>
        </w:rPr>
        <w:t>mayara</w:t>
      </w:r>
      <w:r w:rsidRPr="00CC5A78">
        <w:rPr>
          <w:rFonts w:ascii="Arial" w:hAnsi="Arial" w:cs="Arial"/>
          <w:i/>
          <w:color w:val="FF0000"/>
          <w:sz w:val="24"/>
          <w:szCs w:val="24"/>
        </w:rPr>
        <w:t>\AppData\Local\Programs\Python\Python36-32\Scripts\</w:t>
      </w:r>
      <w:r w:rsidRPr="00CC5A78">
        <w:rPr>
          <w:rFonts w:ascii="Arial" w:hAnsi="Arial" w:cs="Arial"/>
          <w:color w:val="FF0000"/>
          <w:sz w:val="24"/>
          <w:szCs w:val="24"/>
        </w:rPr>
        <w:t xml:space="preserve"> </w:t>
      </w:r>
      <w:r w:rsidRPr="00CC5A78">
        <w:rPr>
          <w:rFonts w:ascii="Arial" w:hAnsi="Arial" w:cs="Arial"/>
          <w:sz w:val="24"/>
          <w:szCs w:val="24"/>
        </w:rPr>
        <w:t>mas isso varia de pc para pc. Uma dica para ajudar a achar o endereço é ir em</w:t>
      </w:r>
    </w:p>
    <w:p w14:paraId="3E69EFBF" w14:textId="0D4203D8" w:rsidR="003A7B18" w:rsidRDefault="003A7B18" w:rsidP="003A7B1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Editar as variáveis de ambiente do sistema&gt; variáveis de ambiente &gt; path</w:t>
      </w:r>
    </w:p>
    <w:p w14:paraId="389A3B87" w14:textId="77777777" w:rsidR="00D269B7" w:rsidRPr="00CC5A78" w:rsidRDefault="00D269B7" w:rsidP="003A7B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11F4603" w14:textId="18AE60DE" w:rsidR="003A7B18" w:rsidRPr="00CC5A78" w:rsidRDefault="003A7B18" w:rsidP="003A7B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Na linha 1</w:t>
      </w:r>
      <w:r w:rsidR="00B92772">
        <w:rPr>
          <w:rFonts w:ascii="Arial" w:hAnsi="Arial" w:cs="Arial"/>
          <w:sz w:val="24"/>
          <w:szCs w:val="24"/>
        </w:rPr>
        <w:t>10</w:t>
      </w:r>
      <w:r w:rsidRPr="00CC5A78">
        <w:rPr>
          <w:rFonts w:ascii="Arial" w:hAnsi="Arial" w:cs="Arial"/>
          <w:sz w:val="24"/>
          <w:szCs w:val="24"/>
        </w:rPr>
        <w:t xml:space="preserve">, inserir o nome do arquivo txt contendo a lista de estações </w:t>
      </w:r>
    </w:p>
    <w:p w14:paraId="27CD897A" w14:textId="75D07977" w:rsidR="003A7B18" w:rsidRDefault="003A7B18" w:rsidP="003A7B1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Obs: as estações devem estar uma abaixo da outra, sem espaço, sem vírgula, sem nada.</w:t>
      </w:r>
      <w:r w:rsidR="00D269B7">
        <w:rPr>
          <w:rFonts w:ascii="Arial" w:hAnsi="Arial" w:cs="Arial"/>
          <w:sz w:val="24"/>
          <w:szCs w:val="24"/>
        </w:rPr>
        <w:t xml:space="preserve"> Um arquivo intitulado lista_estacoes está contido na pasta;</w:t>
      </w:r>
    </w:p>
    <w:p w14:paraId="31DDF1C4" w14:textId="77777777" w:rsidR="00D269B7" w:rsidRPr="00CC5A78" w:rsidRDefault="00D269B7" w:rsidP="003A7B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15B05D" w14:textId="2FCB1F2E" w:rsidR="00D269B7" w:rsidRDefault="00627CB2" w:rsidP="00D26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5A78">
        <w:rPr>
          <w:rFonts w:ascii="Arial" w:hAnsi="Arial" w:cs="Arial"/>
          <w:sz w:val="24"/>
          <w:szCs w:val="24"/>
        </w:rPr>
        <w:t>Salvar o código na mesma pasta em que a lista está salva</w:t>
      </w:r>
      <w:r w:rsidR="00D269B7">
        <w:rPr>
          <w:rFonts w:ascii="Arial" w:hAnsi="Arial" w:cs="Arial"/>
          <w:sz w:val="24"/>
          <w:szCs w:val="24"/>
        </w:rPr>
        <w:t>;</w:t>
      </w:r>
    </w:p>
    <w:p w14:paraId="1E77F125" w14:textId="77777777" w:rsidR="00D269B7" w:rsidRDefault="00D269B7" w:rsidP="00D269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C699217" w14:textId="40A9CF19" w:rsidR="00D269B7" w:rsidRDefault="00D269B7" w:rsidP="00D26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o código;</w:t>
      </w:r>
    </w:p>
    <w:p w14:paraId="7B8367AE" w14:textId="77777777" w:rsidR="00D269B7" w:rsidRPr="00D269B7" w:rsidRDefault="00D269B7" w:rsidP="00D269B7">
      <w:pPr>
        <w:pStyle w:val="PargrafodaLista"/>
        <w:rPr>
          <w:rFonts w:ascii="Arial" w:hAnsi="Arial" w:cs="Arial"/>
          <w:sz w:val="24"/>
          <w:szCs w:val="24"/>
        </w:rPr>
      </w:pPr>
    </w:p>
    <w:p w14:paraId="4D7ACFD1" w14:textId="74C6D1D4" w:rsidR="00D269B7" w:rsidRDefault="00D269B7" w:rsidP="00D26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que irá se abrir uma janela</w:t>
      </w:r>
      <w:r w:rsidR="00512ADE">
        <w:rPr>
          <w:rFonts w:ascii="Arial" w:hAnsi="Arial" w:cs="Arial"/>
          <w:sz w:val="24"/>
          <w:szCs w:val="24"/>
        </w:rPr>
        <w:t xml:space="preserve"> do mozilla Firefox</w:t>
      </w:r>
      <w:r>
        <w:rPr>
          <w:rFonts w:ascii="Arial" w:hAnsi="Arial" w:cs="Arial"/>
          <w:sz w:val="24"/>
          <w:szCs w:val="24"/>
        </w:rPr>
        <w:t xml:space="preserve"> para cada estação baixada</w:t>
      </w:r>
      <w:r w:rsidR="00512ADE">
        <w:rPr>
          <w:rFonts w:ascii="Arial" w:hAnsi="Arial" w:cs="Arial"/>
          <w:sz w:val="24"/>
          <w:szCs w:val="24"/>
        </w:rPr>
        <w:t>.</w:t>
      </w:r>
    </w:p>
    <w:p w14:paraId="04491F56" w14:textId="77777777" w:rsidR="00B92772" w:rsidRPr="00B92772" w:rsidRDefault="00B92772" w:rsidP="00B92772">
      <w:pPr>
        <w:pStyle w:val="PargrafodaLista"/>
        <w:rPr>
          <w:rFonts w:ascii="Arial" w:hAnsi="Arial" w:cs="Arial"/>
          <w:sz w:val="24"/>
          <w:szCs w:val="24"/>
        </w:rPr>
      </w:pPr>
    </w:p>
    <w:p w14:paraId="0A6CA02A" w14:textId="25AA0172" w:rsidR="00B92772" w:rsidRPr="00D269B7" w:rsidRDefault="00B92772" w:rsidP="00D26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Nesta versão do Hidroweb (3.1.1), o desenvolvedor inseriu o reCaptcha. Portanto, o usuário deve escolher as imagens solicitadas para finalizar o download tornando o processo menos automático.</w:t>
      </w:r>
    </w:p>
    <w:p w14:paraId="49671368" w14:textId="77777777" w:rsidR="003A7B18" w:rsidRPr="00CC5A78" w:rsidRDefault="003A7B18" w:rsidP="003A7B18">
      <w:pPr>
        <w:pStyle w:val="PargrafodaLista"/>
        <w:rPr>
          <w:rFonts w:ascii="Arial" w:hAnsi="Arial" w:cs="Arial"/>
          <w:sz w:val="24"/>
          <w:szCs w:val="24"/>
        </w:rPr>
      </w:pPr>
    </w:p>
    <w:p w14:paraId="12604893" w14:textId="77777777" w:rsidR="003A7B18" w:rsidRPr="00CC5A78" w:rsidRDefault="003A7B18" w:rsidP="003A7B18">
      <w:pPr>
        <w:pStyle w:val="PargrafodaLista"/>
        <w:rPr>
          <w:rFonts w:ascii="Arial" w:hAnsi="Arial" w:cs="Arial"/>
          <w:sz w:val="24"/>
          <w:szCs w:val="24"/>
        </w:rPr>
      </w:pPr>
    </w:p>
    <w:sectPr w:rsidR="003A7B18" w:rsidRPr="00CC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53D"/>
    <w:multiLevelType w:val="hybridMultilevel"/>
    <w:tmpl w:val="D9A65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1D6917"/>
    <w:multiLevelType w:val="hybridMultilevel"/>
    <w:tmpl w:val="46489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8"/>
    <w:rsid w:val="003A7B18"/>
    <w:rsid w:val="00512ADE"/>
    <w:rsid w:val="00580E05"/>
    <w:rsid w:val="00627CB2"/>
    <w:rsid w:val="00AE614A"/>
    <w:rsid w:val="00B92772"/>
    <w:rsid w:val="00CC5A78"/>
    <w:rsid w:val="00D269B7"/>
    <w:rsid w:val="00D9504E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515A"/>
  <w15:chartTrackingRefBased/>
  <w15:docId w15:val="{86799EBB-D5F2-4C88-B050-4796EFF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B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07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Fragoso de Melo Verçosa</dc:creator>
  <cp:keywords/>
  <dc:description/>
  <cp:lastModifiedBy>Mayara</cp:lastModifiedBy>
  <cp:revision>7</cp:revision>
  <dcterms:created xsi:type="dcterms:W3CDTF">2018-09-17T20:25:00Z</dcterms:created>
  <dcterms:modified xsi:type="dcterms:W3CDTF">2020-06-01T20:11:00Z</dcterms:modified>
</cp:coreProperties>
</file>