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1162E" w14:textId="3684DB72" w:rsidR="005C49DC" w:rsidRDefault="001B75C3" w:rsidP="001B75C3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1B75C3">
        <w:rPr>
          <w:rFonts w:ascii="Arial" w:hAnsi="Arial" w:cs="Arial"/>
          <w:b/>
          <w:sz w:val="24"/>
          <w:szCs w:val="24"/>
          <w:lang w:val="pt-BR"/>
        </w:rPr>
        <w:t>INSTRUÇÕES DE USO</w:t>
      </w:r>
    </w:p>
    <w:p w14:paraId="21E37D35" w14:textId="7D573AC5" w:rsidR="001B75C3" w:rsidRDefault="00457A40" w:rsidP="00457A40">
      <w:p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Antes de utilizar os códigos, instalar as bibliotecas:</w:t>
      </w:r>
    </w:p>
    <w:p w14:paraId="1676911A" w14:textId="32480D8B" w:rsidR="00457A40" w:rsidRDefault="00457A40" w:rsidP="00457A40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Abrir “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cmd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” e digitar pip3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install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 (nome da biblioteca)</w:t>
      </w:r>
    </w:p>
    <w:p w14:paraId="113C60BF" w14:textId="6CB99008" w:rsidR="00457A40" w:rsidRDefault="00457A40" w:rsidP="00457A40">
      <w:pPr>
        <w:pStyle w:val="PargrafodaLista"/>
        <w:numPr>
          <w:ilvl w:val="0"/>
          <w:numId w:val="3"/>
        </w:numPr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 xml:space="preserve">Bibliotecas: pandas,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datetime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calendar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os,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fnmatch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utm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 xml:space="preserve">, </w:t>
      </w:r>
      <w:proofErr w:type="spellStart"/>
      <w:r>
        <w:rPr>
          <w:rFonts w:ascii="Arial" w:hAnsi="Arial" w:cs="Arial"/>
          <w:b/>
          <w:sz w:val="24"/>
          <w:szCs w:val="24"/>
          <w:lang w:val="pt-BR"/>
        </w:rPr>
        <w:t>scipy</w:t>
      </w:r>
      <w:proofErr w:type="spellEnd"/>
      <w:r>
        <w:rPr>
          <w:rFonts w:ascii="Arial" w:hAnsi="Arial" w:cs="Arial"/>
          <w:b/>
          <w:sz w:val="24"/>
          <w:szCs w:val="24"/>
          <w:lang w:val="pt-BR"/>
        </w:rPr>
        <w:t>.</w:t>
      </w:r>
    </w:p>
    <w:p w14:paraId="25D782F6" w14:textId="77777777" w:rsidR="00457A40" w:rsidRPr="00457A40" w:rsidRDefault="00457A40" w:rsidP="00457A40">
      <w:pPr>
        <w:rPr>
          <w:rFonts w:ascii="Arial" w:hAnsi="Arial" w:cs="Arial"/>
          <w:b/>
          <w:sz w:val="24"/>
          <w:szCs w:val="24"/>
          <w:lang w:val="pt-BR"/>
        </w:rPr>
      </w:pPr>
    </w:p>
    <w:p w14:paraId="554DE070" w14:textId="6EAF3C56" w:rsidR="001B75C3" w:rsidRDefault="00457A40" w:rsidP="00457A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t>Código para gerar matriz com todas as estações: MATRIZ_CHUVA</w:t>
      </w:r>
    </w:p>
    <w:p w14:paraId="53AA8F00" w14:textId="77777777" w:rsidR="00457A40" w:rsidRDefault="00457A40" w:rsidP="00457A40">
      <w:pPr>
        <w:pStyle w:val="PargrafodaLista"/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33E4C5E8" w14:textId="382E5894" w:rsidR="00457A40" w:rsidRDefault="00457A40" w:rsidP="00457A4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457A40">
        <w:rPr>
          <w:rFonts w:ascii="Arial" w:hAnsi="Arial" w:cs="Arial"/>
          <w:sz w:val="24"/>
          <w:szCs w:val="24"/>
          <w:lang w:val="pt-BR"/>
        </w:rPr>
        <w:t xml:space="preserve">Baixar os dados do </w:t>
      </w:r>
      <w:proofErr w:type="spellStart"/>
      <w:r w:rsidRPr="00457A40">
        <w:rPr>
          <w:rFonts w:ascii="Arial" w:hAnsi="Arial" w:cs="Arial"/>
          <w:sz w:val="24"/>
          <w:szCs w:val="24"/>
          <w:lang w:val="pt-BR"/>
        </w:rPr>
        <w:t>hidroweb</w:t>
      </w:r>
      <w:proofErr w:type="spellEnd"/>
      <w:r w:rsidRPr="00457A40">
        <w:rPr>
          <w:rFonts w:ascii="Arial" w:hAnsi="Arial" w:cs="Arial"/>
          <w:sz w:val="24"/>
          <w:szCs w:val="24"/>
          <w:lang w:val="pt-BR"/>
        </w:rPr>
        <w:t xml:space="preserve"> no formato .</w:t>
      </w:r>
      <w:proofErr w:type="spellStart"/>
      <w:r w:rsidRPr="00457A40">
        <w:rPr>
          <w:rFonts w:ascii="Arial" w:hAnsi="Arial" w:cs="Arial"/>
          <w:sz w:val="24"/>
          <w:szCs w:val="24"/>
          <w:lang w:val="pt-BR"/>
        </w:rPr>
        <w:t>cvs</w:t>
      </w:r>
      <w:proofErr w:type="spellEnd"/>
      <w:r w:rsidRPr="00457A40">
        <w:rPr>
          <w:rFonts w:ascii="Arial" w:hAnsi="Arial" w:cs="Arial"/>
          <w:sz w:val="24"/>
          <w:szCs w:val="24"/>
          <w:lang w:val="pt-BR"/>
        </w:rPr>
        <w:t xml:space="preserve"> e extraí-los em </w:t>
      </w:r>
      <w:proofErr w:type="gramStart"/>
      <w:r w:rsidRPr="00457A40">
        <w:rPr>
          <w:rFonts w:ascii="Arial" w:hAnsi="Arial" w:cs="Arial"/>
          <w:sz w:val="24"/>
          <w:szCs w:val="24"/>
          <w:lang w:val="pt-BR"/>
        </w:rPr>
        <w:t>uma subpasta</w:t>
      </w:r>
      <w:proofErr w:type="gramEnd"/>
      <w:r w:rsidRPr="00457A40">
        <w:rPr>
          <w:rFonts w:ascii="Arial" w:hAnsi="Arial" w:cs="Arial"/>
          <w:sz w:val="24"/>
          <w:szCs w:val="24"/>
          <w:lang w:val="pt-BR"/>
        </w:rPr>
        <w:t xml:space="preserve"> dentro da pasta em que o código está salvo.  Você pode colocar em outra pasta, mas aí terá que colocar o caminho completo no código. </w:t>
      </w:r>
      <w:r>
        <w:rPr>
          <w:rFonts w:ascii="Arial" w:hAnsi="Arial" w:cs="Arial"/>
          <w:sz w:val="24"/>
          <w:szCs w:val="24"/>
          <w:lang w:val="pt-BR"/>
        </w:rPr>
        <w:t>Coloquei em uma pasta chamada “dados” onde o código está salvo:</w:t>
      </w:r>
    </w:p>
    <w:p w14:paraId="6508F902" w14:textId="52524EB2" w:rsidR="00457A40" w:rsidRDefault="00457A40" w:rsidP="00457A40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3AA1E186" wp14:editId="42E998BD">
            <wp:extent cx="5612130" cy="1961515"/>
            <wp:effectExtent l="0" t="0" r="762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DF5E" w14:textId="77777777" w:rsidR="00457A40" w:rsidRPr="00457A40" w:rsidRDefault="00457A40" w:rsidP="00457A40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6A891DCF" w14:textId="1695572A" w:rsidR="00457A40" w:rsidRDefault="00457A40" w:rsidP="00457A4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457A40">
        <w:rPr>
          <w:rFonts w:ascii="Arial" w:hAnsi="Arial" w:cs="Arial"/>
          <w:sz w:val="24"/>
          <w:szCs w:val="24"/>
          <w:lang w:val="pt-BR"/>
        </w:rPr>
        <w:t xml:space="preserve">Evite abrir o </w:t>
      </w:r>
      <w:proofErr w:type="spellStart"/>
      <w:r w:rsidRPr="00457A40">
        <w:rPr>
          <w:rFonts w:ascii="Arial" w:hAnsi="Arial" w:cs="Arial"/>
          <w:sz w:val="24"/>
          <w:szCs w:val="24"/>
          <w:lang w:val="pt-BR"/>
        </w:rPr>
        <w:t>csv</w:t>
      </w:r>
      <w:proofErr w:type="spellEnd"/>
      <w:r w:rsidRPr="00457A40">
        <w:rPr>
          <w:rFonts w:ascii="Arial" w:hAnsi="Arial" w:cs="Arial"/>
          <w:sz w:val="24"/>
          <w:szCs w:val="24"/>
          <w:lang w:val="pt-BR"/>
        </w:rPr>
        <w:t xml:space="preserve"> das estações e salvar qualquer alteração antes de rodar o código, isso pode mudar o encode do arquivo e causar erros. </w:t>
      </w:r>
    </w:p>
    <w:p w14:paraId="7A3DAB30" w14:textId="77777777" w:rsidR="00457A40" w:rsidRPr="00457A40" w:rsidRDefault="00457A40" w:rsidP="00457A40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3FB3ECDB" w14:textId="77777777" w:rsidR="00E761A3" w:rsidRDefault="00457A40" w:rsidP="00457A4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457A40">
        <w:rPr>
          <w:rFonts w:ascii="Arial" w:hAnsi="Arial" w:cs="Arial"/>
          <w:sz w:val="24"/>
          <w:szCs w:val="24"/>
          <w:lang w:val="pt-BR"/>
        </w:rPr>
        <w:t>Na linha 7 (</w:t>
      </w:r>
      <w:proofErr w:type="spellStart"/>
      <w:r w:rsidRPr="00457A40">
        <w:rPr>
          <w:rFonts w:ascii="Arial" w:hAnsi="Arial" w:cs="Arial"/>
          <w:sz w:val="24"/>
          <w:szCs w:val="24"/>
          <w:lang w:val="pt-BR"/>
        </w:rPr>
        <w:t>diretorio_estacoes</w:t>
      </w:r>
      <w:proofErr w:type="spellEnd"/>
      <w:r w:rsidRPr="00457A40">
        <w:rPr>
          <w:rFonts w:ascii="Arial" w:hAnsi="Arial" w:cs="Arial"/>
          <w:sz w:val="24"/>
          <w:szCs w:val="24"/>
          <w:lang w:val="pt-BR"/>
        </w:rPr>
        <w:t xml:space="preserve"> = 'dados/chuvas'), inserir o diretório dos arquivos baixados. Se os arquivos estiverem no mesmo diretório do código, basta colocar o nome/caminho da pasta. Nesse caso, os arquivos estão na pasta chuvas, a qual está dentro da pasta dados</w:t>
      </w:r>
    </w:p>
    <w:p w14:paraId="294987CF" w14:textId="4B44CE38" w:rsidR="00457A40" w:rsidRPr="00E761A3" w:rsidRDefault="00457A40" w:rsidP="00E761A3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4EBE279" w14:textId="7410F087" w:rsidR="00457A40" w:rsidRDefault="00457A40" w:rsidP="00457A4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457A40">
        <w:rPr>
          <w:rFonts w:ascii="Arial" w:hAnsi="Arial" w:cs="Arial"/>
          <w:sz w:val="24"/>
          <w:szCs w:val="24"/>
          <w:lang w:val="pt-BR"/>
        </w:rPr>
        <w:t>Na linha 9 (</w:t>
      </w:r>
      <w:proofErr w:type="spellStart"/>
      <w:r w:rsidRPr="00457A40">
        <w:rPr>
          <w:rFonts w:ascii="Arial" w:hAnsi="Arial" w:cs="Arial"/>
          <w:sz w:val="24"/>
          <w:szCs w:val="24"/>
          <w:lang w:val="pt-BR"/>
        </w:rPr>
        <w:t>diretorio_resultados</w:t>
      </w:r>
      <w:proofErr w:type="spellEnd"/>
      <w:r w:rsidRPr="00457A40">
        <w:rPr>
          <w:rFonts w:ascii="Arial" w:hAnsi="Arial" w:cs="Arial"/>
          <w:sz w:val="24"/>
          <w:szCs w:val="24"/>
          <w:lang w:val="pt-BR"/>
        </w:rPr>
        <w:t xml:space="preserve"> = 'resultados'), inserir o diretório onde a matriz gerada será salva.</w:t>
      </w:r>
    </w:p>
    <w:p w14:paraId="151CBC05" w14:textId="77777777" w:rsidR="00E761A3" w:rsidRPr="00E761A3" w:rsidRDefault="00E761A3" w:rsidP="00E761A3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8E85BF6" w14:textId="08CD5E6D" w:rsidR="00E761A3" w:rsidRDefault="00E761A3" w:rsidP="00E761A3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91D885" wp14:editId="30640981">
                <wp:simplePos x="0" y="0"/>
                <wp:positionH relativeFrom="column">
                  <wp:posOffset>558165</wp:posOffset>
                </wp:positionH>
                <wp:positionV relativeFrom="paragraph">
                  <wp:posOffset>557530</wp:posOffset>
                </wp:positionV>
                <wp:extent cx="2314575" cy="161925"/>
                <wp:effectExtent l="19050" t="1905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61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28766" id="Retângulo 3" o:spid="_x0000_s1026" style="position:absolute;margin-left:43.95pt;margin-top:43.9pt;width:182.25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BA63673" wp14:editId="3255EF5D">
            <wp:extent cx="5612130" cy="1931035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36CA" w14:textId="77777777" w:rsidR="00E761A3" w:rsidRPr="00457A40" w:rsidRDefault="00E761A3" w:rsidP="00E761A3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685C005D" w14:textId="23504BEC" w:rsidR="00457A40" w:rsidRDefault="00457A40" w:rsidP="00457A4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457A40">
        <w:rPr>
          <w:rFonts w:ascii="Arial" w:hAnsi="Arial" w:cs="Arial"/>
          <w:sz w:val="24"/>
          <w:szCs w:val="24"/>
          <w:lang w:val="pt-BR"/>
        </w:rPr>
        <w:t xml:space="preserve">Na linha </w:t>
      </w:r>
      <w:r w:rsidR="00E761A3">
        <w:rPr>
          <w:rFonts w:ascii="Arial" w:hAnsi="Arial" w:cs="Arial"/>
          <w:sz w:val="24"/>
          <w:szCs w:val="24"/>
          <w:lang w:val="pt-BR"/>
        </w:rPr>
        <w:t>89</w:t>
      </w:r>
      <w:r w:rsidRPr="00457A40">
        <w:rPr>
          <w:rFonts w:ascii="Arial" w:hAnsi="Arial" w:cs="Arial"/>
          <w:sz w:val="24"/>
          <w:szCs w:val="24"/>
          <w:lang w:val="pt-BR"/>
        </w:rPr>
        <w:t xml:space="preserve"> (</w:t>
      </w:r>
      <w:proofErr w:type="spellStart"/>
      <w:proofErr w:type="gramStart"/>
      <w:r w:rsidRPr="00457A40">
        <w:rPr>
          <w:rFonts w:ascii="Arial" w:hAnsi="Arial" w:cs="Arial"/>
          <w:sz w:val="24"/>
          <w:szCs w:val="24"/>
          <w:lang w:val="pt-BR"/>
        </w:rPr>
        <w:t>matriz_completa.loc</w:t>
      </w:r>
      <w:proofErr w:type="spellEnd"/>
      <w:r w:rsidRPr="00457A40">
        <w:rPr>
          <w:rFonts w:ascii="Arial" w:hAnsi="Arial" w:cs="Arial"/>
          <w:sz w:val="24"/>
          <w:szCs w:val="24"/>
          <w:lang w:val="pt-BR"/>
        </w:rPr>
        <w:t>[</w:t>
      </w:r>
      <w:proofErr w:type="gramEnd"/>
      <w:r w:rsidRPr="00457A40">
        <w:rPr>
          <w:rFonts w:ascii="Arial" w:hAnsi="Arial" w:cs="Arial"/>
          <w:sz w:val="24"/>
          <w:szCs w:val="24"/>
          <w:lang w:val="pt-BR"/>
        </w:rPr>
        <w:t>date(1968,6, 1): date(2018,1,1) ].</w:t>
      </w:r>
      <w:proofErr w:type="spellStart"/>
      <w:r w:rsidRPr="00457A40">
        <w:rPr>
          <w:rFonts w:ascii="Arial" w:hAnsi="Arial" w:cs="Arial"/>
          <w:sz w:val="24"/>
          <w:szCs w:val="24"/>
          <w:lang w:val="pt-BR"/>
        </w:rPr>
        <w:t>to_csv</w:t>
      </w:r>
      <w:proofErr w:type="spellEnd"/>
      <w:r w:rsidRPr="00457A40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457A40">
        <w:rPr>
          <w:rFonts w:ascii="Arial" w:hAnsi="Arial" w:cs="Arial"/>
          <w:sz w:val="24"/>
          <w:szCs w:val="24"/>
          <w:lang w:val="pt-BR"/>
        </w:rPr>
        <w:t>diretorio_resultados</w:t>
      </w:r>
      <w:proofErr w:type="spellEnd"/>
      <w:r w:rsidRPr="00457A40">
        <w:rPr>
          <w:rFonts w:ascii="Arial" w:hAnsi="Arial" w:cs="Arial"/>
          <w:sz w:val="24"/>
          <w:szCs w:val="24"/>
          <w:lang w:val="pt-BR"/>
        </w:rPr>
        <w:t xml:space="preserve">+'/matriz.csv'), definir o intervalo de tempo desejado e o nome do arquivo. A data está no formato (ano, mês, dia). </w:t>
      </w:r>
    </w:p>
    <w:p w14:paraId="776468F4" w14:textId="77777777" w:rsidR="00E761A3" w:rsidRPr="00457A40" w:rsidRDefault="00E761A3" w:rsidP="00E761A3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4FEA3565" w14:textId="00715568" w:rsidR="00457A40" w:rsidRDefault="00457A40" w:rsidP="00457A40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457A40">
        <w:rPr>
          <w:rFonts w:ascii="Arial" w:hAnsi="Arial" w:cs="Arial"/>
          <w:sz w:val="24"/>
          <w:szCs w:val="24"/>
          <w:lang w:val="pt-BR"/>
        </w:rPr>
        <w:t xml:space="preserve">O código vai gerar como resultados uma matriz contendo os dados das estações no intervalo de tempo definido </w:t>
      </w:r>
      <w:proofErr w:type="gramStart"/>
      <w:r w:rsidRPr="00457A40">
        <w:rPr>
          <w:rFonts w:ascii="Arial" w:hAnsi="Arial" w:cs="Arial"/>
          <w:sz w:val="24"/>
          <w:szCs w:val="24"/>
          <w:lang w:val="pt-BR"/>
        </w:rPr>
        <w:t>( arquivo</w:t>
      </w:r>
      <w:proofErr w:type="gramEnd"/>
      <w:r w:rsidRPr="00457A40">
        <w:rPr>
          <w:rFonts w:ascii="Arial" w:hAnsi="Arial" w:cs="Arial"/>
          <w:sz w:val="24"/>
          <w:szCs w:val="24"/>
          <w:lang w:val="pt-BR"/>
        </w:rPr>
        <w:t xml:space="preserve"> sob o nome de “matriz”), e uma outra matriz com todos os dados para todos os anos de operação da estação. O arquivo gerado estará salvo no diretório definido no item 2.4 sob o nome de “</w:t>
      </w:r>
      <w:proofErr w:type="spellStart"/>
      <w:r w:rsidRPr="00457A40">
        <w:rPr>
          <w:rFonts w:ascii="Arial" w:hAnsi="Arial" w:cs="Arial"/>
          <w:sz w:val="24"/>
          <w:szCs w:val="24"/>
          <w:lang w:val="pt-BR"/>
        </w:rPr>
        <w:t>matriz_</w:t>
      </w:r>
      <w:r w:rsidR="00E761A3">
        <w:rPr>
          <w:rFonts w:ascii="Arial" w:hAnsi="Arial" w:cs="Arial"/>
          <w:sz w:val="24"/>
          <w:szCs w:val="24"/>
          <w:lang w:val="pt-BR"/>
        </w:rPr>
        <w:t>chuva_</w:t>
      </w:r>
      <w:r w:rsidRPr="00457A40">
        <w:rPr>
          <w:rFonts w:ascii="Arial" w:hAnsi="Arial" w:cs="Arial"/>
          <w:sz w:val="24"/>
          <w:szCs w:val="24"/>
          <w:lang w:val="pt-BR"/>
        </w:rPr>
        <w:t>completa</w:t>
      </w:r>
      <w:proofErr w:type="spellEnd"/>
      <w:r w:rsidRPr="00457A40">
        <w:rPr>
          <w:rFonts w:ascii="Arial" w:hAnsi="Arial" w:cs="Arial"/>
          <w:sz w:val="24"/>
          <w:szCs w:val="24"/>
          <w:lang w:val="pt-BR"/>
        </w:rPr>
        <w:t>”. O arquivo “matriz” será utilizado como dado de entrada no código de preenchimento de falhas.</w:t>
      </w:r>
    </w:p>
    <w:p w14:paraId="139FFDCE" w14:textId="77777777" w:rsidR="003B04EC" w:rsidRPr="003B04EC" w:rsidRDefault="003B04EC" w:rsidP="003B04EC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6E61428" w14:textId="2CF20B97" w:rsidR="003B04EC" w:rsidRDefault="003B04EC" w:rsidP="003B04EC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 código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matriz</w:t>
      </w:r>
      <w:r w:rsidR="00AD37BB">
        <w:rPr>
          <w:rFonts w:ascii="Arial" w:hAnsi="Arial" w:cs="Arial"/>
          <w:sz w:val="24"/>
          <w:szCs w:val="24"/>
          <w:lang w:val="pt-BR"/>
        </w:rPr>
        <w:t>_</w:t>
      </w:r>
      <w:r>
        <w:rPr>
          <w:rFonts w:ascii="Arial" w:hAnsi="Arial" w:cs="Arial"/>
          <w:sz w:val="24"/>
          <w:szCs w:val="24"/>
          <w:lang w:val="pt-BR"/>
        </w:rPr>
        <w:t>vazão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funciona da mesma forma</w:t>
      </w:r>
      <w:r w:rsidR="00AD37BB">
        <w:rPr>
          <w:rFonts w:ascii="Arial" w:hAnsi="Arial" w:cs="Arial"/>
          <w:sz w:val="24"/>
          <w:szCs w:val="24"/>
          <w:lang w:val="pt-BR"/>
        </w:rPr>
        <w:t>. Serve para organizar os dados do posto fluviométrico no exutório da bacia para entrada no modelo hidrológico.</w:t>
      </w:r>
    </w:p>
    <w:p w14:paraId="5CB37798" w14:textId="6BFFF6F4" w:rsidR="00AD37BB" w:rsidRDefault="00AD37BB" w:rsidP="003B04EC">
      <w:pPr>
        <w:ind w:left="360"/>
        <w:jc w:val="both"/>
        <w:rPr>
          <w:rFonts w:ascii="Arial" w:hAnsi="Arial" w:cs="Arial"/>
          <w:sz w:val="24"/>
          <w:szCs w:val="24"/>
          <w:lang w:val="pt-BR"/>
        </w:rPr>
      </w:pPr>
    </w:p>
    <w:p w14:paraId="55B1EEB1" w14:textId="5D30BC98" w:rsidR="00AD37BB" w:rsidRPr="00AD37BB" w:rsidRDefault="00AD37BB" w:rsidP="00AD37B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b/>
          <w:sz w:val="24"/>
          <w:szCs w:val="24"/>
          <w:lang w:val="pt-BR"/>
        </w:rPr>
        <w:t xml:space="preserve">Código para calcular a distância entre as estações: </w:t>
      </w:r>
      <w:proofErr w:type="spellStart"/>
      <w:r w:rsidRPr="00AD37BB">
        <w:rPr>
          <w:rFonts w:ascii="Arial" w:hAnsi="Arial" w:cs="Arial"/>
          <w:b/>
          <w:sz w:val="24"/>
          <w:szCs w:val="24"/>
          <w:lang w:val="pt-BR"/>
        </w:rPr>
        <w:t>calcula_dist_estacoes</w:t>
      </w:r>
      <w:proofErr w:type="spellEnd"/>
    </w:p>
    <w:p w14:paraId="31BFF7D9" w14:textId="50A474F4" w:rsidR="00AD37BB" w:rsidRDefault="00AD37BB" w:rsidP="00AD37BB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E3F5DB6" w14:textId="16AD21D7" w:rsidR="00AD37BB" w:rsidRP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Esse código vai gerar um arquivo .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csv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contendo a matriz de distância entre as estações, gerando o </w:t>
      </w:r>
      <w:proofErr w:type="gramStart"/>
      <w:r w:rsidRPr="00AD37BB">
        <w:rPr>
          <w:rFonts w:ascii="Arial" w:hAnsi="Arial" w:cs="Arial"/>
          <w:sz w:val="24"/>
          <w:szCs w:val="24"/>
          <w:lang w:val="pt-BR"/>
        </w:rPr>
        <w:t>arquivo  “</w:t>
      </w:r>
      <w:proofErr w:type="spellStart"/>
      <w:proofErr w:type="gramEnd"/>
      <w:r w:rsidRPr="00AD37BB">
        <w:rPr>
          <w:rFonts w:ascii="Arial" w:hAnsi="Arial" w:cs="Arial"/>
          <w:sz w:val="24"/>
          <w:szCs w:val="24"/>
          <w:lang w:val="pt-BR"/>
        </w:rPr>
        <w:t>dist_matriz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” e mais um conjunto de arquivos .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csv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que contem pares de distâncias entre duas estações. Esses últimos arquivos terão como nome o código da estação e deverão ser salvos em um diretório. No meu caso, salvei em uma pasta chamada “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dist_estacoes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” dentro da paste “resultados”.</w:t>
      </w:r>
    </w:p>
    <w:p w14:paraId="7FFAC4D6" w14:textId="0AF7EB95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Deve-se criar um arquivo .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csv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contendo colunas com as seguintes informações: código, a latitude e longitude da estação.</w:t>
      </w:r>
    </w:p>
    <w:p w14:paraId="641568A0" w14:textId="68B6C7F5" w:rsidR="00AD37BB" w:rsidRPr="00AD37BB" w:rsidRDefault="00AD37BB" w:rsidP="00AD37BB">
      <w:pPr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lastRenderedPageBreak/>
        <w:drawing>
          <wp:inline distT="0" distB="0" distL="0" distR="0" wp14:anchorId="4721E3C9" wp14:editId="7A2C716E">
            <wp:extent cx="4400550" cy="26574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F6F1" w14:textId="160879E1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 xml:space="preserve">Você pode criar uma tabela no 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excel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com essas informações ou pode extrair a tabela de atributos do 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qgis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arcgis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. O código vai rastrear as colunas com os nomes “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Codigo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”, “Latitude” e “Longitude”, por isso é importante que o nome dessas colunas esteja escrito dessa maneira. As demais colunas (se houver) serão ignoradas. </w:t>
      </w:r>
    </w:p>
    <w:p w14:paraId="5E387C63" w14:textId="77777777" w:rsidR="00AD37BB" w:rsidRPr="00AD37BB" w:rsidRDefault="00AD37BB" w:rsidP="00AD37BB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24532EA7" w14:textId="3808BF07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Obs1: atentar para existência de duas estações com a mesma coordenada.</w:t>
      </w:r>
    </w:p>
    <w:p w14:paraId="71DCE0E9" w14:textId="77777777" w:rsidR="00AD37BB" w:rsidRPr="00AD37BB" w:rsidRDefault="00AD37BB" w:rsidP="00AD37BB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29539F2" w14:textId="77777777" w:rsidR="00AD37BB" w:rsidRPr="00AD37BB" w:rsidRDefault="00AD37BB" w:rsidP="00AD37BB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263191DD" w14:textId="64D821A7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Obs2: serão utilizadas as coordenas geográficas no formato grau decimal (formato comumente utilizado nas tabelas de atributos). O código realizará a transformação para coordenadas planas.</w:t>
      </w:r>
    </w:p>
    <w:p w14:paraId="528FF39C" w14:textId="77777777" w:rsidR="00AD37BB" w:rsidRPr="00AD37BB" w:rsidRDefault="00AD37BB" w:rsidP="00AD37BB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56B592EA" w14:textId="77818FBF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Na linha 9 (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nome_arquivo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= "estacoes.csv"), declarar o nome do arquivo que contém as informações mencionadas no item anterior.</w:t>
      </w:r>
    </w:p>
    <w:p w14:paraId="4F208AF4" w14:textId="77777777" w:rsidR="00AD37BB" w:rsidRPr="00AD37BB" w:rsidRDefault="00AD37BB" w:rsidP="00AD37BB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07477B1" w14:textId="77777777" w:rsidR="00AD37BB" w:rsidRPr="00AD37BB" w:rsidRDefault="00AD37BB" w:rsidP="00AD37BB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0ED20DBA" w14:textId="54414D66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Na linha 11 (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diretorio_estacoes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= 'dados'), declarar o diretório onde o arquivo está salvo.</w:t>
      </w:r>
    </w:p>
    <w:p w14:paraId="68431BF7" w14:textId="77777777" w:rsidR="00AD37BB" w:rsidRPr="00AD37BB" w:rsidRDefault="00AD37BB" w:rsidP="00AD37BB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2B654F92" w14:textId="7194D1BB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Na linha 13 (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diretorio_resultados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= 'resultados'), definir o diretório onde a matriz de distância será salva.</w:t>
      </w:r>
    </w:p>
    <w:p w14:paraId="0A52FF6E" w14:textId="77777777" w:rsidR="00AD37BB" w:rsidRPr="00AD37BB" w:rsidRDefault="00AD37BB" w:rsidP="00AD37BB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753EEE90" w14:textId="77777777" w:rsidR="00AD37BB" w:rsidRPr="00AD37BB" w:rsidRDefault="00AD37BB" w:rsidP="00AD37BB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68AA53F3" w14:textId="7E7C36C3" w:rsidR="00AD37BB" w:rsidRP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Na linha 14 (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diretorio_distancias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= 'resultados/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dist_estacoes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'), definir o diretório onde será salvo o conjunto de arquivos .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csv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que contem pares de distâncias entre duas estações. Esse arquivo será utilizado como entrada para o código de preenchimento de falhas.</w:t>
      </w:r>
      <w:r>
        <w:rPr>
          <w:rFonts w:ascii="Arial" w:hAnsi="Arial" w:cs="Arial"/>
          <w:sz w:val="24"/>
          <w:szCs w:val="24"/>
          <w:lang w:val="pt-BR"/>
        </w:rPr>
        <w:t xml:space="preserve"> Criar uma pasta com este nome na pasta “resultados”.</w:t>
      </w:r>
    </w:p>
    <w:p w14:paraId="69638F28" w14:textId="7E4DD70A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lastRenderedPageBreak/>
        <w:t xml:space="preserve">Na linha 16 (dados </w:t>
      </w:r>
      <w:proofErr w:type="gramStart"/>
      <w:r w:rsidRPr="00AD37BB">
        <w:rPr>
          <w:rFonts w:ascii="Arial" w:hAnsi="Arial" w:cs="Arial"/>
          <w:sz w:val="24"/>
          <w:szCs w:val="24"/>
          <w:lang w:val="pt-BR"/>
        </w:rPr>
        <w:t xml:space="preserve">=  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pd</w:t>
      </w:r>
      <w:proofErr w:type="gramEnd"/>
      <w:r w:rsidRPr="00AD37BB">
        <w:rPr>
          <w:rFonts w:ascii="Arial" w:hAnsi="Arial" w:cs="Arial"/>
          <w:sz w:val="24"/>
          <w:szCs w:val="24"/>
          <w:lang w:val="pt-BR"/>
        </w:rPr>
        <w:t>.read_csv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diretorio_estacoes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+'/'+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nome_arquivo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, 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delimiter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=',', decimal='.'), definir o formato no qual o seu arquivo de entrada está configurado (separador de coluna e separador decimal). </w:t>
      </w:r>
    </w:p>
    <w:p w14:paraId="0B3F92BF" w14:textId="77777777" w:rsidR="00AD37BB" w:rsidRPr="00AD37BB" w:rsidRDefault="00AD37BB" w:rsidP="00AD37BB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2B77D15E" w14:textId="20ED6375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Obs1: Esse não é o formato que seu computador está configurado, é a configuração do seu arquivo. A configuração pode ser conferida abrindo o arquivo em um bloco de notas.</w:t>
      </w:r>
    </w:p>
    <w:p w14:paraId="6FD905C5" w14:textId="77777777" w:rsidR="00AD37BB" w:rsidRPr="00AD37BB" w:rsidRDefault="00AD37BB" w:rsidP="00AD37BB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E0D5093" w14:textId="77777777" w:rsidR="00AD37BB" w:rsidRPr="00AD37BB" w:rsidRDefault="00AD37BB" w:rsidP="00AD37BB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2EA7C2D7" w14:textId="58BCF1D3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Na linha 37 (dist_matrix.to_csv(diretorio_resultados+'/dist_matriz.csv</w:t>
      </w:r>
      <w:proofErr w:type="gramStart"/>
      <w:r w:rsidRPr="00AD37BB">
        <w:rPr>
          <w:rFonts w:ascii="Arial" w:hAnsi="Arial" w:cs="Arial"/>
          <w:sz w:val="24"/>
          <w:szCs w:val="24"/>
          <w:lang w:val="pt-BR"/>
        </w:rPr>
        <w:t>',decimal</w:t>
      </w:r>
      <w:proofErr w:type="gramEnd"/>
      <w:r w:rsidRPr="00AD37BB">
        <w:rPr>
          <w:rFonts w:ascii="Arial" w:hAnsi="Arial" w:cs="Arial"/>
          <w:sz w:val="24"/>
          <w:szCs w:val="24"/>
          <w:lang w:val="pt-BR"/>
        </w:rPr>
        <w:t>='.') definir qual o separador desejado para o arquivo “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dist_matriz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” – arquivo que 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contem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a matriz de distância entra todas as estações.</w:t>
      </w:r>
    </w:p>
    <w:p w14:paraId="639605CA" w14:textId="77777777" w:rsidR="00AD37BB" w:rsidRPr="00AD37BB" w:rsidRDefault="00AD37BB" w:rsidP="00AD37BB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74EA74B7" w14:textId="787107DE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Na linha 55 (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estacoes_proximas.to_</w:t>
      </w:r>
      <w:proofErr w:type="gramStart"/>
      <w:r w:rsidRPr="00AD37BB">
        <w:rPr>
          <w:rFonts w:ascii="Arial" w:hAnsi="Arial" w:cs="Arial"/>
          <w:sz w:val="24"/>
          <w:szCs w:val="24"/>
          <w:lang w:val="pt-BR"/>
        </w:rPr>
        <w:t>csv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AD37BB">
        <w:rPr>
          <w:rFonts w:ascii="Arial" w:hAnsi="Arial" w:cs="Arial"/>
          <w:sz w:val="24"/>
          <w:szCs w:val="24"/>
          <w:lang w:val="pt-BR"/>
        </w:rPr>
        <w:t>diretorio_distancias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+'/'+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str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estacao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)+'.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csv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', decimal='.'), definir qual o separador decimal desejado</w:t>
      </w:r>
      <w:r>
        <w:rPr>
          <w:rFonts w:ascii="Arial" w:hAnsi="Arial" w:cs="Arial"/>
          <w:sz w:val="24"/>
          <w:szCs w:val="24"/>
          <w:lang w:val="pt-BR"/>
        </w:rPr>
        <w:t>.</w:t>
      </w:r>
    </w:p>
    <w:p w14:paraId="16849E5B" w14:textId="77777777" w:rsidR="00AD37BB" w:rsidRPr="00AD37BB" w:rsidRDefault="00AD37BB" w:rsidP="00AD37BB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2347DA0B" w14:textId="77777777" w:rsidR="00AD37BB" w:rsidRPr="00AD37BB" w:rsidRDefault="00AD37BB" w:rsidP="00AD37BB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50278590" w14:textId="16F98888" w:rsidR="00AD37BB" w:rsidRDefault="00AD37BB" w:rsidP="00AD37B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sz w:val="24"/>
          <w:szCs w:val="24"/>
          <w:lang w:val="pt-BR"/>
        </w:rPr>
        <w:t>Na linha 56 (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estacoes_proximas.to_</w:t>
      </w:r>
      <w:proofErr w:type="gramStart"/>
      <w:r w:rsidRPr="00AD37BB">
        <w:rPr>
          <w:rFonts w:ascii="Arial" w:hAnsi="Arial" w:cs="Arial"/>
          <w:sz w:val="24"/>
          <w:szCs w:val="24"/>
          <w:lang w:val="pt-BR"/>
        </w:rPr>
        <w:t>csv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proofErr w:type="gramEnd"/>
      <w:r w:rsidRPr="00AD37BB">
        <w:rPr>
          <w:rFonts w:ascii="Arial" w:hAnsi="Arial" w:cs="Arial"/>
          <w:sz w:val="24"/>
          <w:szCs w:val="24"/>
          <w:lang w:val="pt-BR"/>
        </w:rPr>
        <w:t>diretorio_distancias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 xml:space="preserve"> +'/'+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str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(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estacao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)+'.</w:t>
      </w:r>
      <w:proofErr w:type="spellStart"/>
      <w:r w:rsidRPr="00AD37BB">
        <w:rPr>
          <w:rFonts w:ascii="Arial" w:hAnsi="Arial" w:cs="Arial"/>
          <w:sz w:val="24"/>
          <w:szCs w:val="24"/>
          <w:lang w:val="pt-BR"/>
        </w:rPr>
        <w:t>csv</w:t>
      </w:r>
      <w:proofErr w:type="spellEnd"/>
      <w:r w:rsidRPr="00AD37BB">
        <w:rPr>
          <w:rFonts w:ascii="Arial" w:hAnsi="Arial" w:cs="Arial"/>
          <w:sz w:val="24"/>
          <w:szCs w:val="24"/>
          <w:lang w:val="pt-BR"/>
        </w:rPr>
        <w:t>', decimal='.'), definir qual o separador decimal desejado.</w:t>
      </w:r>
    </w:p>
    <w:p w14:paraId="7DF7935B" w14:textId="77777777" w:rsidR="00AD37BB" w:rsidRPr="00AD37BB" w:rsidRDefault="00AD37BB" w:rsidP="00AD37BB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21690553" w14:textId="7AE8822F" w:rsidR="00AD37BB" w:rsidRPr="00AD37BB" w:rsidRDefault="00AD37BB" w:rsidP="00AD37BB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AD37BB">
        <w:rPr>
          <w:rFonts w:ascii="Arial" w:hAnsi="Arial" w:cs="Arial"/>
          <w:b/>
          <w:sz w:val="24"/>
          <w:szCs w:val="24"/>
          <w:lang w:val="pt-BR"/>
        </w:rPr>
        <w:t>Código para preenchimento das falhas das estações: preenchimento_</w:t>
      </w:r>
      <w:r>
        <w:rPr>
          <w:rFonts w:ascii="Arial" w:hAnsi="Arial" w:cs="Arial"/>
          <w:b/>
          <w:sz w:val="24"/>
          <w:szCs w:val="24"/>
          <w:lang w:val="pt-BR"/>
        </w:rPr>
        <w:t>atual</w:t>
      </w:r>
      <w:r w:rsidRPr="00AD37BB">
        <w:rPr>
          <w:rFonts w:ascii="Arial" w:hAnsi="Arial" w:cs="Arial"/>
          <w:b/>
          <w:sz w:val="24"/>
          <w:szCs w:val="24"/>
          <w:lang w:val="pt-BR"/>
        </w:rPr>
        <w:t>.py</w:t>
      </w:r>
    </w:p>
    <w:p w14:paraId="44D73192" w14:textId="6CB4138E" w:rsidR="00AD37BB" w:rsidRDefault="00AD37BB" w:rsidP="00AD37BB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325E911" w14:textId="2504C7D3" w:rsidR="00AD37BB" w:rsidRDefault="00AD37BB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>Esse código vai gerar três arquivos:</w:t>
      </w:r>
    </w:p>
    <w:p w14:paraId="4372C12B" w14:textId="77777777" w:rsidR="00C240F6" w:rsidRPr="00C240F6" w:rsidRDefault="00C240F6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606AF2F6" w14:textId="77777777" w:rsidR="00AD37BB" w:rsidRPr="00C240F6" w:rsidRDefault="00AD37BB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 xml:space="preserve">- </w:t>
      </w:r>
      <w:proofErr w:type="spellStart"/>
      <w:proofErr w:type="gramStart"/>
      <w:r w:rsidRPr="00C240F6">
        <w:rPr>
          <w:rFonts w:ascii="Arial" w:hAnsi="Arial" w:cs="Arial"/>
          <w:sz w:val="24"/>
          <w:szCs w:val="24"/>
          <w:lang w:val="pt-BR"/>
        </w:rPr>
        <w:t>matriz</w:t>
      </w:r>
      <w:proofErr w:type="gramEnd"/>
      <w:r w:rsidRPr="00C240F6">
        <w:rPr>
          <w:rFonts w:ascii="Arial" w:hAnsi="Arial" w:cs="Arial"/>
          <w:sz w:val="24"/>
          <w:szCs w:val="24"/>
          <w:lang w:val="pt-BR"/>
        </w:rPr>
        <w:t>_preenchida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>: contendo todos os dados, ou seja, tanto os que o código conseguiu preencher quanto os que o código não conseguiu preencher</w:t>
      </w:r>
    </w:p>
    <w:p w14:paraId="01F7B3A5" w14:textId="77777777" w:rsidR="00AD37BB" w:rsidRPr="00C240F6" w:rsidRDefault="00AD37BB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 xml:space="preserve">- </w:t>
      </w:r>
      <w:proofErr w:type="spellStart"/>
      <w:proofErr w:type="gramStart"/>
      <w:r w:rsidRPr="00C240F6">
        <w:rPr>
          <w:rFonts w:ascii="Arial" w:hAnsi="Arial" w:cs="Arial"/>
          <w:sz w:val="24"/>
          <w:szCs w:val="24"/>
          <w:lang w:val="pt-BR"/>
        </w:rPr>
        <w:t>matriz</w:t>
      </w:r>
      <w:proofErr w:type="gramEnd"/>
      <w:r w:rsidRPr="00C240F6">
        <w:rPr>
          <w:rFonts w:ascii="Arial" w:hAnsi="Arial" w:cs="Arial"/>
          <w:sz w:val="24"/>
          <w:szCs w:val="24"/>
          <w:lang w:val="pt-BR"/>
        </w:rPr>
        <w:t>_preenchida_válidos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: contendo apenas dados de dias em que todas as estações foram preenchidas </w:t>
      </w:r>
    </w:p>
    <w:p w14:paraId="16B3771E" w14:textId="24696E75" w:rsidR="00AD37BB" w:rsidRDefault="00AD37BB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 xml:space="preserve">- </w:t>
      </w:r>
      <w:proofErr w:type="spellStart"/>
      <w:proofErr w:type="gramStart"/>
      <w:r w:rsidRPr="00C240F6">
        <w:rPr>
          <w:rFonts w:ascii="Arial" w:hAnsi="Arial" w:cs="Arial"/>
          <w:sz w:val="24"/>
          <w:szCs w:val="24"/>
          <w:lang w:val="pt-BR"/>
        </w:rPr>
        <w:t>matriz</w:t>
      </w:r>
      <w:proofErr w:type="gramEnd"/>
      <w:r w:rsidRPr="00C240F6">
        <w:rPr>
          <w:rFonts w:ascii="Arial" w:hAnsi="Arial" w:cs="Arial"/>
          <w:sz w:val="24"/>
          <w:szCs w:val="24"/>
          <w:lang w:val="pt-BR"/>
        </w:rPr>
        <w:t>_preenchida_inválidos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: contendo dados de dias em que pelo menos uma estação não foi preenchida </w:t>
      </w:r>
    </w:p>
    <w:p w14:paraId="7BBF3E31" w14:textId="77777777" w:rsidR="00C240F6" w:rsidRPr="00C240F6" w:rsidRDefault="00C240F6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7DED79E3" w14:textId="0EB7AF56" w:rsidR="00AD37BB" w:rsidRPr="00C240F6" w:rsidRDefault="00AD37BB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>Na linha 9 (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nome_arquivo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= "matriz</w:t>
      </w:r>
      <w:r w:rsidR="00C240F6">
        <w:rPr>
          <w:rFonts w:ascii="Arial" w:hAnsi="Arial" w:cs="Arial"/>
          <w:sz w:val="24"/>
          <w:szCs w:val="24"/>
          <w:lang w:val="pt-BR"/>
        </w:rPr>
        <w:t>_chuva</w:t>
      </w:r>
      <w:r w:rsidRPr="00C240F6">
        <w:rPr>
          <w:rFonts w:ascii="Arial" w:hAnsi="Arial" w:cs="Arial"/>
          <w:sz w:val="24"/>
          <w:szCs w:val="24"/>
          <w:lang w:val="pt-BR"/>
        </w:rPr>
        <w:t>.csv") declarar o nome do arquivo que contém os dados das estações no intervalo de tempo definido (resultado do código do</w:t>
      </w:r>
      <w:r w:rsidR="00C240F6">
        <w:rPr>
          <w:rFonts w:ascii="Arial" w:hAnsi="Arial" w:cs="Arial"/>
          <w:sz w:val="24"/>
          <w:szCs w:val="24"/>
          <w:lang w:val="pt-BR"/>
        </w:rPr>
        <w:t xml:space="preserve"> primeiro</w:t>
      </w:r>
      <w:r w:rsidRPr="00C240F6">
        <w:rPr>
          <w:rFonts w:ascii="Arial" w:hAnsi="Arial" w:cs="Arial"/>
          <w:sz w:val="24"/>
          <w:szCs w:val="24"/>
          <w:lang w:val="pt-BR"/>
        </w:rPr>
        <w:t xml:space="preserve"> item</w:t>
      </w:r>
      <w:r w:rsidR="00C240F6">
        <w:rPr>
          <w:rFonts w:ascii="Arial" w:hAnsi="Arial" w:cs="Arial"/>
          <w:sz w:val="24"/>
          <w:szCs w:val="24"/>
          <w:lang w:val="pt-BR"/>
        </w:rPr>
        <w:t xml:space="preserve">. </w:t>
      </w:r>
      <w:r w:rsidRPr="00C240F6">
        <w:rPr>
          <w:rFonts w:ascii="Arial" w:hAnsi="Arial" w:cs="Arial"/>
          <w:sz w:val="24"/>
          <w:szCs w:val="24"/>
          <w:lang w:val="pt-BR"/>
        </w:rPr>
        <w:t>Esse arquivo é a matriz que será preenchida.</w:t>
      </w:r>
    </w:p>
    <w:p w14:paraId="1A69EEF4" w14:textId="6C3F2C2E" w:rsidR="00AD37BB" w:rsidRPr="00C240F6" w:rsidRDefault="00AD37BB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lastRenderedPageBreak/>
        <w:t>Na linha 11 (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diretorio_entradas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= 'resultados'), definir o diretório em que o arquivo a ser preenchido se encontra (arquivo do item anterior).</w:t>
      </w:r>
    </w:p>
    <w:p w14:paraId="6D00D949" w14:textId="249DD0E1" w:rsidR="00AD37BB" w:rsidRPr="00C240F6" w:rsidRDefault="00AD37BB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>Na linha 13 (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diretorio_resultados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= 'resultados'), definir o diretório onde a matriz preenchida será salva.</w:t>
      </w:r>
    </w:p>
    <w:p w14:paraId="549CACC5" w14:textId="1D46B677" w:rsidR="00AD37BB" w:rsidRDefault="00AD37BB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>Na linha 15 (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diretorio_estacoes_proximas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= 'resultados/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dist_estacoes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'), definir o diretório onde está o conjunto de arquivos que contem pares de distâncias entre duas estações – gerado do código do item </w:t>
      </w:r>
      <w:r w:rsidR="00C240F6">
        <w:rPr>
          <w:rFonts w:ascii="Arial" w:hAnsi="Arial" w:cs="Arial"/>
          <w:sz w:val="24"/>
          <w:szCs w:val="24"/>
          <w:lang w:val="pt-BR"/>
        </w:rPr>
        <w:t>2</w:t>
      </w:r>
      <w:r w:rsidRPr="00C240F6">
        <w:rPr>
          <w:rFonts w:ascii="Arial" w:hAnsi="Arial" w:cs="Arial"/>
          <w:sz w:val="24"/>
          <w:szCs w:val="24"/>
          <w:lang w:val="pt-BR"/>
        </w:rPr>
        <w:t>.</w:t>
      </w:r>
    </w:p>
    <w:p w14:paraId="3CD2BA30" w14:textId="77777777" w:rsidR="00C240F6" w:rsidRPr="00C240F6" w:rsidRDefault="00C240F6" w:rsidP="00C240F6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D088195" w14:textId="76A1976E" w:rsidR="00C240F6" w:rsidRDefault="00C240F6" w:rsidP="00C240F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C240F6">
        <w:rPr>
          <w:rFonts w:ascii="Arial" w:hAnsi="Arial" w:cs="Arial"/>
          <w:b/>
          <w:sz w:val="24"/>
          <w:szCs w:val="24"/>
          <w:lang w:val="pt-BR"/>
        </w:rPr>
        <w:t>Código para cálculo da chuva média pelo método dos polígonos de Thiessen</w:t>
      </w:r>
      <w:r>
        <w:rPr>
          <w:rFonts w:ascii="Arial" w:hAnsi="Arial" w:cs="Arial"/>
          <w:b/>
          <w:sz w:val="24"/>
          <w:szCs w:val="24"/>
          <w:lang w:val="pt-BR"/>
        </w:rPr>
        <w:t xml:space="preserve"> (chuva_media.py):</w:t>
      </w:r>
    </w:p>
    <w:p w14:paraId="6FBD45FA" w14:textId="5119B9A8" w:rsidR="00C240F6" w:rsidRDefault="00C240F6" w:rsidP="00C240F6">
      <w:pPr>
        <w:jc w:val="both"/>
        <w:rPr>
          <w:rFonts w:ascii="Arial" w:hAnsi="Arial" w:cs="Arial"/>
          <w:b/>
          <w:sz w:val="24"/>
          <w:szCs w:val="24"/>
          <w:lang w:val="pt-BR"/>
        </w:rPr>
      </w:pPr>
    </w:p>
    <w:p w14:paraId="5BF57154" w14:textId="13AAE037" w:rsidR="00C240F6" w:rsidRDefault="00C240F6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>O código calcula a precipitação média diária da bacia a partir do método de Thiessen.</w:t>
      </w:r>
    </w:p>
    <w:p w14:paraId="1D68482B" w14:textId="77777777" w:rsidR="00C240F6" w:rsidRPr="00C240F6" w:rsidRDefault="00C240F6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72099B79" w14:textId="276C48EE" w:rsidR="00C240F6" w:rsidRDefault="00C240F6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>Os arquivos de entrada são a matriz com os dados de chuvas para o intervalo de tempo desejado e um arquivo que contenha a coluna com os códigos das estações e outra coluna contendo as respectivas áreas.</w:t>
      </w:r>
    </w:p>
    <w:p w14:paraId="484F2BC7" w14:textId="77777777" w:rsidR="00C240F6" w:rsidRPr="00C240F6" w:rsidRDefault="00C240F6" w:rsidP="00C240F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0036906C" w14:textId="21167086" w:rsidR="00C240F6" w:rsidRDefault="00C240F6" w:rsidP="00C240F6">
      <w:pPr>
        <w:pStyle w:val="PargrafodaLista"/>
        <w:ind w:left="792"/>
        <w:jc w:val="center"/>
        <w:rPr>
          <w:rFonts w:ascii="Arial" w:hAnsi="Arial" w:cs="Arial"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74E78DBB" wp14:editId="723542F4">
            <wp:extent cx="3457575" cy="24003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61BD" w14:textId="77777777" w:rsidR="00C240F6" w:rsidRPr="00C240F6" w:rsidRDefault="00C240F6" w:rsidP="00C240F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160F984C" w14:textId="77777777" w:rsidR="00C240F6" w:rsidRPr="00C240F6" w:rsidRDefault="00C240F6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759E69BD" w14:textId="475C5F39" w:rsidR="00C240F6" w:rsidRDefault="00C240F6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 xml:space="preserve">O arquivo contendo as áreas é extraído da tabela de atributos </w:t>
      </w:r>
      <w:proofErr w:type="gramStart"/>
      <w:r w:rsidRPr="00C240F6">
        <w:rPr>
          <w:rFonts w:ascii="Arial" w:hAnsi="Arial" w:cs="Arial"/>
          <w:sz w:val="24"/>
          <w:szCs w:val="24"/>
          <w:lang w:val="pt-BR"/>
        </w:rPr>
        <w:t xml:space="preserve">do  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arcgis</w:t>
      </w:r>
      <w:proofErr w:type="spellEnd"/>
      <w:proofErr w:type="gramEnd"/>
      <w:r w:rsidRPr="00C240F6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qgis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correspondente aos polígonos de 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Thiesse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>/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Voronoi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gerados. Esse arquivo deve conter apenas essas duas colunas.</w:t>
      </w:r>
    </w:p>
    <w:p w14:paraId="3DBDE8F8" w14:textId="77777777" w:rsidR="00C240F6" w:rsidRPr="00C240F6" w:rsidRDefault="00C240F6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308F91B8" w14:textId="1369CE99" w:rsidR="00C240F6" w:rsidRDefault="00C240F6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>Na linha 7 (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arquivo_chuvas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= "matriz_TESTE.csv"), inserir o nome do arquivo que </w:t>
      </w:r>
      <w:r w:rsidRPr="00C240F6">
        <w:rPr>
          <w:rFonts w:ascii="Arial" w:hAnsi="Arial" w:cs="Arial"/>
          <w:sz w:val="24"/>
          <w:szCs w:val="24"/>
          <w:lang w:val="pt-BR"/>
        </w:rPr>
        <w:t>contém</w:t>
      </w:r>
      <w:r w:rsidRPr="00C240F6">
        <w:rPr>
          <w:rFonts w:ascii="Arial" w:hAnsi="Arial" w:cs="Arial"/>
          <w:sz w:val="24"/>
          <w:szCs w:val="24"/>
          <w:lang w:val="pt-BR"/>
        </w:rPr>
        <w:t xml:space="preserve"> as chuvas</w:t>
      </w:r>
    </w:p>
    <w:p w14:paraId="7A1AF8F5" w14:textId="77777777" w:rsidR="00C240F6" w:rsidRPr="00C240F6" w:rsidRDefault="00C240F6" w:rsidP="00C240F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4D48BA2C" w14:textId="77777777" w:rsidR="00C240F6" w:rsidRPr="00C240F6" w:rsidRDefault="00C240F6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55E95088" w14:textId="7F5D3766" w:rsidR="00C240F6" w:rsidRDefault="00C240F6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lastRenderedPageBreak/>
        <w:t>Na linha 9 (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arquivo_areas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= "area.csv"), inserir o nome do arquivo que 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contem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as áreas</w:t>
      </w:r>
    </w:p>
    <w:p w14:paraId="36234E4C" w14:textId="77777777" w:rsidR="00C240F6" w:rsidRPr="00C240F6" w:rsidRDefault="00C240F6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72C3446D" w14:textId="037F9866" w:rsidR="00C240F6" w:rsidRDefault="00C240F6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>Na linha 11 (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diretorio_entradas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= 'dados'), inserir o nome da pasta onde os arquivos de chuva e de área estão salvos</w:t>
      </w:r>
    </w:p>
    <w:p w14:paraId="74CF85F3" w14:textId="77777777" w:rsidR="00C240F6" w:rsidRPr="00C240F6" w:rsidRDefault="00C240F6" w:rsidP="00C240F6">
      <w:pPr>
        <w:pStyle w:val="PargrafodaLista"/>
        <w:rPr>
          <w:rFonts w:ascii="Arial" w:hAnsi="Arial" w:cs="Arial"/>
          <w:sz w:val="24"/>
          <w:szCs w:val="24"/>
          <w:lang w:val="pt-BR"/>
        </w:rPr>
      </w:pPr>
    </w:p>
    <w:p w14:paraId="51062BEA" w14:textId="77777777" w:rsidR="00C240F6" w:rsidRPr="00C240F6" w:rsidRDefault="00C240F6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62F454D2" w14:textId="7582DCFE" w:rsidR="00C240F6" w:rsidRDefault="00C240F6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 w:rsidRPr="00C240F6">
        <w:rPr>
          <w:rFonts w:ascii="Arial" w:hAnsi="Arial" w:cs="Arial"/>
          <w:sz w:val="24"/>
          <w:szCs w:val="24"/>
          <w:lang w:val="pt-BR"/>
        </w:rPr>
        <w:t>Na linha 13 (</w:t>
      </w:r>
      <w:proofErr w:type="spellStart"/>
      <w:r w:rsidRPr="00C240F6">
        <w:rPr>
          <w:rFonts w:ascii="Arial" w:hAnsi="Arial" w:cs="Arial"/>
          <w:sz w:val="24"/>
          <w:szCs w:val="24"/>
          <w:lang w:val="pt-BR"/>
        </w:rPr>
        <w:t>diretorio_resultados</w:t>
      </w:r>
      <w:proofErr w:type="spellEnd"/>
      <w:r w:rsidRPr="00C240F6">
        <w:rPr>
          <w:rFonts w:ascii="Arial" w:hAnsi="Arial" w:cs="Arial"/>
          <w:sz w:val="24"/>
          <w:szCs w:val="24"/>
          <w:lang w:val="pt-BR"/>
        </w:rPr>
        <w:t xml:space="preserve"> = 'resultados'), inserir o nome da pasta onde será salvo o arquivo contendo a chuva média.</w:t>
      </w:r>
    </w:p>
    <w:p w14:paraId="3864F462" w14:textId="77777777" w:rsidR="00C240F6" w:rsidRDefault="00C240F6" w:rsidP="00C240F6">
      <w:pPr>
        <w:pStyle w:val="PargrafodaLista"/>
        <w:ind w:left="792"/>
        <w:jc w:val="both"/>
        <w:rPr>
          <w:rFonts w:ascii="Arial" w:hAnsi="Arial" w:cs="Arial"/>
          <w:sz w:val="24"/>
          <w:szCs w:val="24"/>
          <w:lang w:val="pt-BR"/>
        </w:rPr>
      </w:pPr>
    </w:p>
    <w:p w14:paraId="4EFDEFC1" w14:textId="67CE93B9" w:rsidR="00C240F6" w:rsidRPr="00C240F6" w:rsidRDefault="00C240F6" w:rsidP="00C240F6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Será gerado um arquivo intitulado “</w:t>
      </w:r>
      <w:proofErr w:type="spellStart"/>
      <w:r>
        <w:rPr>
          <w:rFonts w:ascii="Arial" w:hAnsi="Arial" w:cs="Arial"/>
          <w:sz w:val="24"/>
          <w:szCs w:val="24"/>
          <w:lang w:val="pt-BR"/>
        </w:rPr>
        <w:t>precipitacao_media</w:t>
      </w:r>
      <w:proofErr w:type="spellEnd"/>
      <w:r>
        <w:rPr>
          <w:rFonts w:ascii="Arial" w:hAnsi="Arial" w:cs="Arial"/>
          <w:sz w:val="24"/>
          <w:szCs w:val="24"/>
          <w:lang w:val="pt-BR"/>
        </w:rPr>
        <w:t>” com a precipitação média calculada para a sub-bacia desejada.</w:t>
      </w:r>
      <w:bookmarkStart w:id="0" w:name="_GoBack"/>
      <w:bookmarkEnd w:id="0"/>
    </w:p>
    <w:p w14:paraId="1FAB17F0" w14:textId="77777777" w:rsidR="00C240F6" w:rsidRPr="00C240F6" w:rsidRDefault="00C240F6" w:rsidP="00C240F6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535F1E9A" w14:textId="77777777" w:rsidR="00AD37BB" w:rsidRPr="00AD37BB" w:rsidRDefault="00AD37BB" w:rsidP="00AD37BB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04E24BDF" w14:textId="77777777" w:rsidR="00AD37BB" w:rsidRPr="00AD37BB" w:rsidRDefault="00AD37BB" w:rsidP="00AD37BB">
      <w:pPr>
        <w:jc w:val="both"/>
        <w:rPr>
          <w:rFonts w:ascii="Arial" w:hAnsi="Arial" w:cs="Arial"/>
          <w:sz w:val="24"/>
          <w:szCs w:val="24"/>
          <w:lang w:val="pt-BR"/>
        </w:rPr>
      </w:pPr>
    </w:p>
    <w:sectPr w:rsidR="00AD37BB" w:rsidRPr="00AD3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31D63"/>
    <w:multiLevelType w:val="hybridMultilevel"/>
    <w:tmpl w:val="E4CC1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32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A84583"/>
    <w:multiLevelType w:val="hybridMultilevel"/>
    <w:tmpl w:val="EEE6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8B"/>
    <w:rsid w:val="001B75C3"/>
    <w:rsid w:val="001E3E69"/>
    <w:rsid w:val="003B04EC"/>
    <w:rsid w:val="00457A40"/>
    <w:rsid w:val="005C49DC"/>
    <w:rsid w:val="00702B17"/>
    <w:rsid w:val="00860413"/>
    <w:rsid w:val="0093628B"/>
    <w:rsid w:val="00951525"/>
    <w:rsid w:val="00A71291"/>
    <w:rsid w:val="00AD37BB"/>
    <w:rsid w:val="00C240F6"/>
    <w:rsid w:val="00E761A3"/>
    <w:rsid w:val="00EB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7A57E"/>
  <w15:chartTrackingRefBased/>
  <w15:docId w15:val="{1786E654-7757-4C7D-8D4D-57379B2A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A4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57A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A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1018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Arruda</dc:creator>
  <cp:keywords/>
  <dc:description/>
  <cp:lastModifiedBy>Mayara Arruda</cp:lastModifiedBy>
  <cp:revision>3</cp:revision>
  <dcterms:created xsi:type="dcterms:W3CDTF">2019-03-31T15:05:00Z</dcterms:created>
  <dcterms:modified xsi:type="dcterms:W3CDTF">2019-03-31T16:07:00Z</dcterms:modified>
</cp:coreProperties>
</file>