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841EC" w14:textId="368989FA" w:rsidR="0096720B" w:rsidRDefault="00E55F70">
      <w:r>
        <w:t xml:space="preserve">Fazendo um teste com documento </w:t>
      </w:r>
      <w:proofErr w:type="spellStart"/>
      <w:r>
        <w:t>word</w:t>
      </w:r>
      <w:proofErr w:type="spellEnd"/>
      <w:r>
        <w:t xml:space="preserve"> e imagens</w:t>
      </w:r>
    </w:p>
    <w:p w14:paraId="557F04B9" w14:textId="04E5234C" w:rsidR="00E55F70" w:rsidRDefault="00E55F70"/>
    <w:p w14:paraId="6587D846" w14:textId="166DDB48" w:rsidR="00E55F70" w:rsidRDefault="00E55F70">
      <w:r>
        <w:rPr>
          <w:noProof/>
        </w:rPr>
        <w:drawing>
          <wp:inline distT="0" distB="0" distL="0" distR="0" wp14:anchorId="0F820D9C" wp14:editId="69FC1D66">
            <wp:extent cx="5400040" cy="960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-01-19 - Speedgraph - lb-speedgraph - HTTPCode_Backend_4X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05"/>
    <w:rsid w:val="00055805"/>
    <w:rsid w:val="001B0B3D"/>
    <w:rsid w:val="00524B35"/>
    <w:rsid w:val="00E5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A67A"/>
  <w15:chartTrackingRefBased/>
  <w15:docId w15:val="{E6C22B2C-7C70-41B0-825A-D576BF3D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Sampaio</dc:creator>
  <cp:keywords/>
  <dc:description/>
  <cp:lastModifiedBy>Mayara Sampaio</cp:lastModifiedBy>
  <cp:revision>2</cp:revision>
  <dcterms:created xsi:type="dcterms:W3CDTF">2019-01-12T19:12:00Z</dcterms:created>
  <dcterms:modified xsi:type="dcterms:W3CDTF">2019-01-12T19:12:00Z</dcterms:modified>
</cp:coreProperties>
</file>