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yuBEs0eAGeVEQPttNln3x7c5A==">AMUW2mVW1F0/pGe4QFCbmfYmkz1CU3zQDZSFwal1OpFEvyXw4bnolXVQ/qOidWxSeargxSUZO8ogn0znmgI3JpQBpEg9AaMBD/fEuY1zwqNfaeTu3FEOCM0=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