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70004C" w14:paraId="5CD857EB" w14:textId="63FCDFF5" w:rsidTr="0070004C">
        <w:tc>
          <w:tcPr>
            <w:tcW w:w="1559" w:type="dxa"/>
          </w:tcPr>
          <w:p w14:paraId="62B3D781" w14:textId="31D958C6" w:rsidR="0070004C" w:rsidRDefault="0070004C">
            <w:r>
              <w:t xml:space="preserve">Stakeholder </w:t>
            </w:r>
          </w:p>
        </w:tc>
        <w:tc>
          <w:tcPr>
            <w:tcW w:w="1559" w:type="dxa"/>
          </w:tcPr>
          <w:p w14:paraId="285F5885" w14:textId="76CC0460" w:rsidR="0070004C" w:rsidRDefault="00346493">
            <w:r>
              <w:t>unaware</w:t>
            </w:r>
          </w:p>
        </w:tc>
        <w:tc>
          <w:tcPr>
            <w:tcW w:w="1558" w:type="dxa"/>
          </w:tcPr>
          <w:p w14:paraId="6CD3BE81" w14:textId="7927C8E6" w:rsidR="0070004C" w:rsidRDefault="00346493">
            <w:r>
              <w:t>resistant</w:t>
            </w:r>
          </w:p>
        </w:tc>
        <w:tc>
          <w:tcPr>
            <w:tcW w:w="1558" w:type="dxa"/>
          </w:tcPr>
          <w:p w14:paraId="1240530D" w14:textId="360050BE" w:rsidR="0070004C" w:rsidRDefault="00346493">
            <w:r>
              <w:t>neutral</w:t>
            </w:r>
          </w:p>
        </w:tc>
        <w:tc>
          <w:tcPr>
            <w:tcW w:w="1558" w:type="dxa"/>
          </w:tcPr>
          <w:p w14:paraId="48BEDAAF" w14:textId="3C57A181" w:rsidR="0070004C" w:rsidRDefault="00346493">
            <w:r>
              <w:t>supportive</w:t>
            </w:r>
          </w:p>
        </w:tc>
        <w:tc>
          <w:tcPr>
            <w:tcW w:w="1558" w:type="dxa"/>
          </w:tcPr>
          <w:p w14:paraId="7728A021" w14:textId="7B4D5A8D" w:rsidR="0070004C" w:rsidRDefault="00346493">
            <w:r>
              <w:t>leading</w:t>
            </w:r>
          </w:p>
        </w:tc>
      </w:tr>
      <w:tr w:rsidR="0070004C" w14:paraId="3E75157D" w14:textId="6C9401EE" w:rsidTr="0070004C">
        <w:tc>
          <w:tcPr>
            <w:tcW w:w="1559" w:type="dxa"/>
          </w:tcPr>
          <w:p w14:paraId="72B1C53C" w14:textId="085A674F" w:rsidR="0070004C" w:rsidRDefault="00346493">
            <w:r>
              <w:t>C</w:t>
            </w:r>
            <w:r w:rsidR="0070004C">
              <w:t>ustomer</w:t>
            </w:r>
            <w:r>
              <w:t xml:space="preserve"> using cards</w:t>
            </w:r>
          </w:p>
        </w:tc>
        <w:tc>
          <w:tcPr>
            <w:tcW w:w="1559" w:type="dxa"/>
          </w:tcPr>
          <w:p w14:paraId="28E87A19" w14:textId="7502E1E7" w:rsidR="0070004C" w:rsidRDefault="00D12DDF">
            <w:r>
              <w:t>c</w:t>
            </w:r>
          </w:p>
        </w:tc>
        <w:tc>
          <w:tcPr>
            <w:tcW w:w="1558" w:type="dxa"/>
          </w:tcPr>
          <w:p w14:paraId="79A0C8C0" w14:textId="77777777" w:rsidR="0070004C" w:rsidRDefault="0070004C"/>
        </w:tc>
        <w:tc>
          <w:tcPr>
            <w:tcW w:w="1558" w:type="dxa"/>
          </w:tcPr>
          <w:p w14:paraId="28426C61" w14:textId="77777777" w:rsidR="0070004C" w:rsidRDefault="0070004C"/>
        </w:tc>
        <w:tc>
          <w:tcPr>
            <w:tcW w:w="1558" w:type="dxa"/>
          </w:tcPr>
          <w:p w14:paraId="17449E2E" w14:textId="69EF947E" w:rsidR="0070004C" w:rsidRDefault="0070004C"/>
        </w:tc>
        <w:tc>
          <w:tcPr>
            <w:tcW w:w="1558" w:type="dxa"/>
          </w:tcPr>
          <w:p w14:paraId="051AEFB1" w14:textId="27208755" w:rsidR="0070004C" w:rsidRDefault="00D12DDF">
            <w:r>
              <w:t>D</w:t>
            </w:r>
          </w:p>
        </w:tc>
      </w:tr>
      <w:tr w:rsidR="0070004C" w14:paraId="28EC4AF9" w14:textId="7569FFE3" w:rsidTr="0070004C">
        <w:tc>
          <w:tcPr>
            <w:tcW w:w="1559" w:type="dxa"/>
          </w:tcPr>
          <w:p w14:paraId="2CC640E4" w14:textId="3C144275" w:rsidR="0070004C" w:rsidRDefault="00346493">
            <w:r>
              <w:t>team</w:t>
            </w:r>
          </w:p>
        </w:tc>
        <w:tc>
          <w:tcPr>
            <w:tcW w:w="1559" w:type="dxa"/>
          </w:tcPr>
          <w:p w14:paraId="4CB4348F" w14:textId="77777777" w:rsidR="0070004C" w:rsidRDefault="0070004C"/>
        </w:tc>
        <w:tc>
          <w:tcPr>
            <w:tcW w:w="1558" w:type="dxa"/>
          </w:tcPr>
          <w:p w14:paraId="38512199" w14:textId="77777777" w:rsidR="0070004C" w:rsidRDefault="0070004C"/>
        </w:tc>
        <w:tc>
          <w:tcPr>
            <w:tcW w:w="1558" w:type="dxa"/>
          </w:tcPr>
          <w:p w14:paraId="1B82C7A5" w14:textId="25F48E63" w:rsidR="0070004C" w:rsidRDefault="00D12DDF">
            <w:r>
              <w:t>C</w:t>
            </w:r>
          </w:p>
        </w:tc>
        <w:tc>
          <w:tcPr>
            <w:tcW w:w="1558" w:type="dxa"/>
          </w:tcPr>
          <w:p w14:paraId="0331CF59" w14:textId="320742E2" w:rsidR="0070004C" w:rsidRDefault="00D12DDF">
            <w:r>
              <w:t>D</w:t>
            </w:r>
          </w:p>
        </w:tc>
        <w:tc>
          <w:tcPr>
            <w:tcW w:w="1558" w:type="dxa"/>
          </w:tcPr>
          <w:p w14:paraId="7E8A9635" w14:textId="77777777" w:rsidR="0070004C" w:rsidRDefault="0070004C"/>
        </w:tc>
      </w:tr>
      <w:tr w:rsidR="0070004C" w14:paraId="790F2BCD" w14:textId="25B15B14" w:rsidTr="0070004C">
        <w:tc>
          <w:tcPr>
            <w:tcW w:w="1559" w:type="dxa"/>
          </w:tcPr>
          <w:p w14:paraId="0C04EA6F" w14:textId="5B6EEA9C" w:rsidR="0070004C" w:rsidRDefault="00346493">
            <w:r>
              <w:t>Other businesses</w:t>
            </w:r>
          </w:p>
        </w:tc>
        <w:tc>
          <w:tcPr>
            <w:tcW w:w="1559" w:type="dxa"/>
          </w:tcPr>
          <w:p w14:paraId="33A262BE" w14:textId="77777777" w:rsidR="0070004C" w:rsidRDefault="0070004C"/>
        </w:tc>
        <w:tc>
          <w:tcPr>
            <w:tcW w:w="1558" w:type="dxa"/>
          </w:tcPr>
          <w:p w14:paraId="77B2D243" w14:textId="5B9DA68D" w:rsidR="0070004C" w:rsidRDefault="00D12DDF">
            <w:r>
              <w:t>C</w:t>
            </w:r>
          </w:p>
        </w:tc>
        <w:tc>
          <w:tcPr>
            <w:tcW w:w="1558" w:type="dxa"/>
          </w:tcPr>
          <w:p w14:paraId="223939DF" w14:textId="4A0B4FE1" w:rsidR="0070004C" w:rsidRDefault="00D12DDF">
            <w:r>
              <w:t>D</w:t>
            </w:r>
          </w:p>
        </w:tc>
        <w:tc>
          <w:tcPr>
            <w:tcW w:w="1558" w:type="dxa"/>
          </w:tcPr>
          <w:p w14:paraId="086DD849" w14:textId="77777777" w:rsidR="0070004C" w:rsidRDefault="0070004C"/>
        </w:tc>
        <w:tc>
          <w:tcPr>
            <w:tcW w:w="1558" w:type="dxa"/>
          </w:tcPr>
          <w:p w14:paraId="1FFFD06E" w14:textId="77777777" w:rsidR="0070004C" w:rsidRDefault="0070004C"/>
        </w:tc>
      </w:tr>
      <w:tr w:rsidR="0070004C" w14:paraId="7D422C1B" w14:textId="33EBCE59" w:rsidTr="0070004C">
        <w:tc>
          <w:tcPr>
            <w:tcW w:w="1559" w:type="dxa"/>
          </w:tcPr>
          <w:p w14:paraId="56105C05" w14:textId="196638CA" w:rsidR="0070004C" w:rsidRDefault="00346493">
            <w:r>
              <w:t>Customer requesting the project</w:t>
            </w:r>
          </w:p>
        </w:tc>
        <w:tc>
          <w:tcPr>
            <w:tcW w:w="1559" w:type="dxa"/>
          </w:tcPr>
          <w:p w14:paraId="4CA71218" w14:textId="77777777" w:rsidR="0070004C" w:rsidRDefault="0070004C"/>
        </w:tc>
        <w:tc>
          <w:tcPr>
            <w:tcW w:w="1558" w:type="dxa"/>
          </w:tcPr>
          <w:p w14:paraId="406DFA3C" w14:textId="77777777" w:rsidR="0070004C" w:rsidRDefault="0070004C"/>
        </w:tc>
        <w:tc>
          <w:tcPr>
            <w:tcW w:w="1558" w:type="dxa"/>
          </w:tcPr>
          <w:p w14:paraId="5625AFA1" w14:textId="77777777" w:rsidR="0070004C" w:rsidRDefault="0070004C"/>
        </w:tc>
        <w:tc>
          <w:tcPr>
            <w:tcW w:w="1558" w:type="dxa"/>
          </w:tcPr>
          <w:p w14:paraId="7ECF9989" w14:textId="3DCAAB5D" w:rsidR="0070004C" w:rsidRDefault="00D12DDF">
            <w:r>
              <w:t>C D</w:t>
            </w:r>
          </w:p>
        </w:tc>
        <w:tc>
          <w:tcPr>
            <w:tcW w:w="1558" w:type="dxa"/>
          </w:tcPr>
          <w:p w14:paraId="7858039F" w14:textId="77777777" w:rsidR="0070004C" w:rsidRDefault="0070004C"/>
        </w:tc>
      </w:tr>
      <w:tr w:rsidR="00346493" w14:paraId="7D5EC787" w14:textId="77777777" w:rsidTr="0070004C">
        <w:tc>
          <w:tcPr>
            <w:tcW w:w="1559" w:type="dxa"/>
          </w:tcPr>
          <w:p w14:paraId="52D7EEF1" w14:textId="1DD6B747" w:rsidR="00346493" w:rsidRDefault="00346493">
            <w:r>
              <w:t>My own manager</w:t>
            </w:r>
          </w:p>
        </w:tc>
        <w:tc>
          <w:tcPr>
            <w:tcW w:w="1559" w:type="dxa"/>
          </w:tcPr>
          <w:p w14:paraId="40F67170" w14:textId="77777777" w:rsidR="00346493" w:rsidRDefault="00346493"/>
        </w:tc>
        <w:tc>
          <w:tcPr>
            <w:tcW w:w="1558" w:type="dxa"/>
          </w:tcPr>
          <w:p w14:paraId="496AA004" w14:textId="77777777" w:rsidR="00346493" w:rsidRDefault="00346493"/>
        </w:tc>
        <w:tc>
          <w:tcPr>
            <w:tcW w:w="1558" w:type="dxa"/>
          </w:tcPr>
          <w:p w14:paraId="1A899A7D" w14:textId="28B0214E" w:rsidR="00346493" w:rsidRDefault="00D12DDF">
            <w:r>
              <w:t>CD</w:t>
            </w:r>
          </w:p>
        </w:tc>
        <w:tc>
          <w:tcPr>
            <w:tcW w:w="1558" w:type="dxa"/>
          </w:tcPr>
          <w:p w14:paraId="2BF86981" w14:textId="77777777" w:rsidR="00346493" w:rsidRDefault="00346493"/>
        </w:tc>
        <w:tc>
          <w:tcPr>
            <w:tcW w:w="1558" w:type="dxa"/>
          </w:tcPr>
          <w:p w14:paraId="73F44743" w14:textId="77777777" w:rsidR="00346493" w:rsidRDefault="00346493"/>
        </w:tc>
      </w:tr>
      <w:tr w:rsidR="00346493" w14:paraId="592999A4" w14:textId="77777777" w:rsidTr="0070004C">
        <w:tc>
          <w:tcPr>
            <w:tcW w:w="1559" w:type="dxa"/>
          </w:tcPr>
          <w:p w14:paraId="5156F2FC" w14:textId="77777777" w:rsidR="00346493" w:rsidRDefault="00346493"/>
        </w:tc>
        <w:tc>
          <w:tcPr>
            <w:tcW w:w="1559" w:type="dxa"/>
          </w:tcPr>
          <w:p w14:paraId="0FB48D02" w14:textId="77777777" w:rsidR="00346493" w:rsidRDefault="00346493"/>
        </w:tc>
        <w:tc>
          <w:tcPr>
            <w:tcW w:w="1558" w:type="dxa"/>
          </w:tcPr>
          <w:p w14:paraId="1C9248F1" w14:textId="77777777" w:rsidR="00346493" w:rsidRDefault="00346493"/>
        </w:tc>
        <w:tc>
          <w:tcPr>
            <w:tcW w:w="1558" w:type="dxa"/>
          </w:tcPr>
          <w:p w14:paraId="3304F668" w14:textId="77777777" w:rsidR="00346493" w:rsidRDefault="00346493"/>
        </w:tc>
        <w:tc>
          <w:tcPr>
            <w:tcW w:w="1558" w:type="dxa"/>
          </w:tcPr>
          <w:p w14:paraId="606DB7BD" w14:textId="77777777" w:rsidR="00346493" w:rsidRDefault="00346493"/>
        </w:tc>
        <w:tc>
          <w:tcPr>
            <w:tcW w:w="1558" w:type="dxa"/>
          </w:tcPr>
          <w:p w14:paraId="6C2EC432" w14:textId="77777777" w:rsidR="00346493" w:rsidRDefault="00346493"/>
        </w:tc>
      </w:tr>
    </w:tbl>
    <w:p w14:paraId="528ADE5B" w14:textId="77777777" w:rsidR="00A66E3E" w:rsidRDefault="00A66E3E"/>
    <w:sectPr w:rsidR="00A6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4C"/>
    <w:rsid w:val="00346493"/>
    <w:rsid w:val="0070004C"/>
    <w:rsid w:val="00A66E3E"/>
    <w:rsid w:val="00D1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4F4F"/>
  <w15:chartTrackingRefBased/>
  <w15:docId w15:val="{AFBD40B9-09A2-4238-A09E-75597538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 mahmoud</dc:creator>
  <cp:keywords/>
  <dc:description/>
  <cp:lastModifiedBy>mayar mahmoud</cp:lastModifiedBy>
  <cp:revision>1</cp:revision>
  <dcterms:created xsi:type="dcterms:W3CDTF">2022-11-02T07:38:00Z</dcterms:created>
  <dcterms:modified xsi:type="dcterms:W3CDTF">2022-11-02T08:01:00Z</dcterms:modified>
</cp:coreProperties>
</file>