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66F53" w14:textId="06558AC3" w:rsidR="00143765" w:rsidRPr="00A51C38" w:rsidRDefault="00C2666A" w:rsidP="00A51C38">
      <w:r>
        <w:rPr>
          <w:noProof/>
        </w:rPr>
        <w:drawing>
          <wp:inline distT="0" distB="0" distL="0" distR="0" wp14:anchorId="1AB918A9" wp14:editId="5227CB92">
            <wp:extent cx="5486400" cy="32004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143765" w:rsidRPr="00A51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38"/>
    <w:rsid w:val="00143765"/>
    <w:rsid w:val="009177DF"/>
    <w:rsid w:val="00A51C38"/>
    <w:rsid w:val="00C2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A34BF"/>
  <w15:chartTrackingRefBased/>
  <w15:docId w15:val="{DF567FB4-01D7-4D4A-9502-A36F20BC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0B42554-2491-42C0-A860-D04301EAB34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F2E6CBB-E06D-43C1-BE90-4692B78E8198}">
      <dgm:prSet phldrT="[Text]"/>
      <dgm:spPr/>
      <dgm:t>
        <a:bodyPr/>
        <a:lstStyle/>
        <a:p>
          <a:r>
            <a:rPr lang="en-US"/>
            <a:t>shaya card  project </a:t>
          </a:r>
        </a:p>
      </dgm:t>
    </dgm:pt>
    <dgm:pt modelId="{556164DA-05A9-4433-B2D4-8A60E57EC551}" type="parTrans" cxnId="{13E48ABA-4BAE-42C6-B472-1746226F6737}">
      <dgm:prSet/>
      <dgm:spPr/>
      <dgm:t>
        <a:bodyPr/>
        <a:lstStyle/>
        <a:p>
          <a:endParaRPr lang="en-US"/>
        </a:p>
      </dgm:t>
    </dgm:pt>
    <dgm:pt modelId="{CB789146-F22B-442F-A0AA-876C9CA8245D}" type="sibTrans" cxnId="{13E48ABA-4BAE-42C6-B472-1746226F6737}">
      <dgm:prSet/>
      <dgm:spPr/>
      <dgm:t>
        <a:bodyPr/>
        <a:lstStyle/>
        <a:p>
          <a:endParaRPr lang="en-US"/>
        </a:p>
      </dgm:t>
    </dgm:pt>
    <dgm:pt modelId="{95779956-304D-4BC1-8BA0-095B0BB1D957}">
      <dgm:prSet phldrT="[Text]"/>
      <dgm:spPr/>
      <dgm:t>
        <a:bodyPr/>
        <a:lstStyle/>
        <a:p>
          <a:r>
            <a:rPr lang="en-US"/>
            <a:t>planning</a:t>
          </a:r>
        </a:p>
      </dgm:t>
    </dgm:pt>
    <dgm:pt modelId="{9D0BE40C-1D66-45FA-8F05-A458496BC813}" type="parTrans" cxnId="{E253EEFA-46A9-4108-9352-4DD3EB1A26A7}">
      <dgm:prSet/>
      <dgm:spPr/>
      <dgm:t>
        <a:bodyPr/>
        <a:lstStyle/>
        <a:p>
          <a:endParaRPr lang="en-US"/>
        </a:p>
      </dgm:t>
    </dgm:pt>
    <dgm:pt modelId="{FFCB0278-9BC8-4DF2-9A91-B723714FC725}" type="sibTrans" cxnId="{E253EEFA-46A9-4108-9352-4DD3EB1A26A7}">
      <dgm:prSet/>
      <dgm:spPr/>
      <dgm:t>
        <a:bodyPr/>
        <a:lstStyle/>
        <a:p>
          <a:endParaRPr lang="en-US"/>
        </a:p>
      </dgm:t>
    </dgm:pt>
    <dgm:pt modelId="{3709F0CD-B4D8-4FEB-AE7E-4E17DB2AC269}">
      <dgm:prSet phldrT="[Text]"/>
      <dgm:spPr/>
      <dgm:t>
        <a:bodyPr/>
        <a:lstStyle/>
        <a:p>
          <a:r>
            <a:rPr lang="en-US"/>
            <a:t>designing</a:t>
          </a:r>
        </a:p>
      </dgm:t>
    </dgm:pt>
    <dgm:pt modelId="{35705513-210D-4101-A118-5377605AD4C4}" type="parTrans" cxnId="{D765C536-194F-4502-BABC-17D1C852909B}">
      <dgm:prSet/>
      <dgm:spPr/>
      <dgm:t>
        <a:bodyPr/>
        <a:lstStyle/>
        <a:p>
          <a:endParaRPr lang="en-US"/>
        </a:p>
      </dgm:t>
    </dgm:pt>
    <dgm:pt modelId="{ECF79919-42D6-4E8A-91DA-24EB5EC8EE01}" type="sibTrans" cxnId="{D765C536-194F-4502-BABC-17D1C852909B}">
      <dgm:prSet/>
      <dgm:spPr/>
      <dgm:t>
        <a:bodyPr/>
        <a:lstStyle/>
        <a:p>
          <a:endParaRPr lang="en-US"/>
        </a:p>
      </dgm:t>
    </dgm:pt>
    <dgm:pt modelId="{EA5E6CB2-B82E-42AD-9D78-7AE9638B56A7}">
      <dgm:prSet phldrT="[Text]"/>
      <dgm:spPr/>
      <dgm:t>
        <a:bodyPr/>
        <a:lstStyle/>
        <a:p>
          <a:r>
            <a:rPr lang="en-US"/>
            <a:t>coding</a:t>
          </a:r>
        </a:p>
      </dgm:t>
    </dgm:pt>
    <dgm:pt modelId="{4162DA1E-7C9B-4F11-977D-4B1FCD46BB9F}" type="parTrans" cxnId="{BCA7D687-1469-446F-A385-187C8AF53FE7}">
      <dgm:prSet/>
      <dgm:spPr/>
      <dgm:t>
        <a:bodyPr/>
        <a:lstStyle/>
        <a:p>
          <a:endParaRPr lang="en-US"/>
        </a:p>
      </dgm:t>
    </dgm:pt>
    <dgm:pt modelId="{0119B1F3-3BDF-49DD-967F-AC9A9EB3D6E9}" type="sibTrans" cxnId="{BCA7D687-1469-446F-A385-187C8AF53FE7}">
      <dgm:prSet/>
      <dgm:spPr/>
      <dgm:t>
        <a:bodyPr/>
        <a:lstStyle/>
        <a:p>
          <a:endParaRPr lang="en-US"/>
        </a:p>
      </dgm:t>
    </dgm:pt>
    <dgm:pt modelId="{C959FAE2-AF6D-4AA7-855B-0F05189DE19B}">
      <dgm:prSet/>
      <dgm:spPr/>
      <dgm:t>
        <a:bodyPr/>
        <a:lstStyle/>
        <a:p>
          <a:r>
            <a:rPr lang="en-US"/>
            <a:t>testing</a:t>
          </a:r>
        </a:p>
      </dgm:t>
    </dgm:pt>
    <dgm:pt modelId="{A2717B8A-5667-434E-B571-8080C03C2B6E}" type="parTrans" cxnId="{9427EDF5-2C42-4ED5-BBA5-5A0D00B17DFA}">
      <dgm:prSet/>
      <dgm:spPr/>
      <dgm:t>
        <a:bodyPr/>
        <a:lstStyle/>
        <a:p>
          <a:endParaRPr lang="en-US"/>
        </a:p>
      </dgm:t>
    </dgm:pt>
    <dgm:pt modelId="{38568EB2-5F92-4EEF-8F80-F8AAAB60DB30}" type="sibTrans" cxnId="{9427EDF5-2C42-4ED5-BBA5-5A0D00B17DFA}">
      <dgm:prSet/>
      <dgm:spPr/>
      <dgm:t>
        <a:bodyPr/>
        <a:lstStyle/>
        <a:p>
          <a:endParaRPr lang="en-US"/>
        </a:p>
      </dgm:t>
    </dgm:pt>
    <dgm:pt modelId="{4A6ADD99-C36F-49E4-ACC5-51E092BD5FCB}">
      <dgm:prSet/>
      <dgm:spPr/>
      <dgm:t>
        <a:bodyPr/>
        <a:lstStyle/>
        <a:p>
          <a:r>
            <a:rPr lang="en-US"/>
            <a:t>identifying stakeholders</a:t>
          </a:r>
        </a:p>
      </dgm:t>
    </dgm:pt>
    <dgm:pt modelId="{8D4DACE2-379C-4A1F-9C3F-D92DC8039EE9}" type="parTrans" cxnId="{601D5E62-1C52-4C9C-9BB4-C87C5D541450}">
      <dgm:prSet/>
      <dgm:spPr/>
      <dgm:t>
        <a:bodyPr/>
        <a:lstStyle/>
        <a:p>
          <a:endParaRPr lang="en-US"/>
        </a:p>
      </dgm:t>
    </dgm:pt>
    <dgm:pt modelId="{0B6C2A61-4D62-4F22-AFDB-4F159951BEAD}" type="sibTrans" cxnId="{601D5E62-1C52-4C9C-9BB4-C87C5D541450}">
      <dgm:prSet/>
      <dgm:spPr/>
      <dgm:t>
        <a:bodyPr/>
        <a:lstStyle/>
        <a:p>
          <a:endParaRPr lang="en-US"/>
        </a:p>
      </dgm:t>
    </dgm:pt>
    <dgm:pt modelId="{9DF48EFC-7E1B-4708-A37E-3D4262C21460}">
      <dgm:prSet/>
      <dgm:spPr/>
      <dgm:t>
        <a:bodyPr/>
        <a:lstStyle/>
        <a:p>
          <a:r>
            <a:rPr lang="en-US"/>
            <a:t>communication plan </a:t>
          </a:r>
        </a:p>
      </dgm:t>
    </dgm:pt>
    <dgm:pt modelId="{1290FABB-B894-44DA-8758-DFCC8077A600}" type="parTrans" cxnId="{40794A5F-9FD9-4E4F-8335-D2D8D2D4482D}">
      <dgm:prSet/>
      <dgm:spPr/>
      <dgm:t>
        <a:bodyPr/>
        <a:lstStyle/>
        <a:p>
          <a:endParaRPr lang="en-US"/>
        </a:p>
      </dgm:t>
    </dgm:pt>
    <dgm:pt modelId="{0B7892DC-5708-403C-924D-08BCBAA17AF5}" type="sibTrans" cxnId="{40794A5F-9FD9-4E4F-8335-D2D8D2D4482D}">
      <dgm:prSet/>
      <dgm:spPr/>
      <dgm:t>
        <a:bodyPr/>
        <a:lstStyle/>
        <a:p>
          <a:endParaRPr lang="en-US"/>
        </a:p>
      </dgm:t>
    </dgm:pt>
    <dgm:pt modelId="{9F98D2D9-F74B-4E30-A6F2-0D08377AD3BA}">
      <dgm:prSet/>
      <dgm:spPr/>
      <dgm:t>
        <a:bodyPr/>
        <a:lstStyle/>
        <a:p>
          <a:r>
            <a:rPr lang="en-US"/>
            <a:t>creating the team charter</a:t>
          </a:r>
        </a:p>
      </dgm:t>
    </dgm:pt>
    <dgm:pt modelId="{98B9B75F-3563-404B-A928-C52415E6D9F9}" type="parTrans" cxnId="{EFCE2406-528C-40B6-AED5-3DC0D8010BF3}">
      <dgm:prSet/>
      <dgm:spPr/>
      <dgm:t>
        <a:bodyPr/>
        <a:lstStyle/>
        <a:p>
          <a:endParaRPr lang="en-US"/>
        </a:p>
      </dgm:t>
    </dgm:pt>
    <dgm:pt modelId="{D0562044-ABFA-4E48-ADC7-C639DA7BE101}" type="sibTrans" cxnId="{EFCE2406-528C-40B6-AED5-3DC0D8010BF3}">
      <dgm:prSet/>
      <dgm:spPr/>
      <dgm:t>
        <a:bodyPr/>
        <a:lstStyle/>
        <a:p>
          <a:endParaRPr lang="en-US"/>
        </a:p>
      </dgm:t>
    </dgm:pt>
    <dgm:pt modelId="{60622949-2D62-4264-9DDF-B027C8B1AB8D}">
      <dgm:prSet/>
      <dgm:spPr/>
      <dgm:t>
        <a:bodyPr/>
        <a:lstStyle/>
        <a:p>
          <a:r>
            <a:rPr lang="en-US"/>
            <a:t>designing feature1</a:t>
          </a:r>
        </a:p>
      </dgm:t>
    </dgm:pt>
    <dgm:pt modelId="{D936841D-7B21-4107-BC0B-5A6DCBD8D8F2}" type="parTrans" cxnId="{B177C9B5-7F22-4E13-BF9B-EE099509F38A}">
      <dgm:prSet/>
      <dgm:spPr/>
      <dgm:t>
        <a:bodyPr/>
        <a:lstStyle/>
        <a:p>
          <a:endParaRPr lang="en-US"/>
        </a:p>
      </dgm:t>
    </dgm:pt>
    <dgm:pt modelId="{5D3B75E2-7505-4134-AE59-9ED63B13D176}" type="sibTrans" cxnId="{B177C9B5-7F22-4E13-BF9B-EE099509F38A}">
      <dgm:prSet/>
      <dgm:spPr/>
      <dgm:t>
        <a:bodyPr/>
        <a:lstStyle/>
        <a:p>
          <a:endParaRPr lang="en-US"/>
        </a:p>
      </dgm:t>
    </dgm:pt>
    <dgm:pt modelId="{52BA38EC-08C2-4CDD-B4FD-C08BB2438DDF}">
      <dgm:prSet/>
      <dgm:spPr/>
      <dgm:t>
        <a:bodyPr/>
        <a:lstStyle/>
        <a:p>
          <a:r>
            <a:rPr lang="en-US"/>
            <a:t>designing feature2</a:t>
          </a:r>
        </a:p>
      </dgm:t>
    </dgm:pt>
    <dgm:pt modelId="{C8AD2872-8266-4279-A093-205A38575E8C}" type="parTrans" cxnId="{345DFBCC-3F11-44AA-B3F4-FDB5891EDA4B}">
      <dgm:prSet/>
      <dgm:spPr/>
      <dgm:t>
        <a:bodyPr/>
        <a:lstStyle/>
        <a:p>
          <a:endParaRPr lang="en-US"/>
        </a:p>
      </dgm:t>
    </dgm:pt>
    <dgm:pt modelId="{CF3BE7E3-9F05-46DC-A427-B27057F7ACC0}" type="sibTrans" cxnId="{345DFBCC-3F11-44AA-B3F4-FDB5891EDA4B}">
      <dgm:prSet/>
      <dgm:spPr/>
      <dgm:t>
        <a:bodyPr/>
        <a:lstStyle/>
        <a:p>
          <a:endParaRPr lang="en-US"/>
        </a:p>
      </dgm:t>
    </dgm:pt>
    <dgm:pt modelId="{CA4AE4A7-F019-4747-8CD3-565D74946FCD}">
      <dgm:prSet/>
      <dgm:spPr/>
      <dgm:t>
        <a:bodyPr/>
        <a:lstStyle/>
        <a:p>
          <a:r>
            <a:rPr lang="en-US"/>
            <a:t>designing feature 3</a:t>
          </a:r>
        </a:p>
      </dgm:t>
    </dgm:pt>
    <dgm:pt modelId="{C9DA6763-5E53-47CE-BF62-9F62A208BB3F}" type="parTrans" cxnId="{786F1538-683E-4D53-8FA9-6197B837E5D3}">
      <dgm:prSet/>
      <dgm:spPr/>
      <dgm:t>
        <a:bodyPr/>
        <a:lstStyle/>
        <a:p>
          <a:endParaRPr lang="en-US"/>
        </a:p>
      </dgm:t>
    </dgm:pt>
    <dgm:pt modelId="{362C59A4-EA41-4898-B8FF-196CC69DF733}" type="sibTrans" cxnId="{786F1538-683E-4D53-8FA9-6197B837E5D3}">
      <dgm:prSet/>
      <dgm:spPr/>
      <dgm:t>
        <a:bodyPr/>
        <a:lstStyle/>
        <a:p>
          <a:endParaRPr lang="en-US"/>
        </a:p>
      </dgm:t>
    </dgm:pt>
    <dgm:pt modelId="{1A47EB34-1986-4560-8886-0F29E56CCB4E}">
      <dgm:prSet/>
      <dgm:spPr/>
      <dgm:t>
        <a:bodyPr/>
        <a:lstStyle/>
        <a:p>
          <a:r>
            <a:rPr lang="en-US"/>
            <a:t>coding feature1</a:t>
          </a:r>
        </a:p>
      </dgm:t>
    </dgm:pt>
    <dgm:pt modelId="{083D39E1-BA49-4039-BDEA-D4C7F562968A}" type="parTrans" cxnId="{6B81F0A2-04E8-481B-8DEE-D8974C14166E}">
      <dgm:prSet/>
      <dgm:spPr/>
      <dgm:t>
        <a:bodyPr/>
        <a:lstStyle/>
        <a:p>
          <a:endParaRPr lang="en-US"/>
        </a:p>
      </dgm:t>
    </dgm:pt>
    <dgm:pt modelId="{81E9DC5B-18FF-4B10-8E02-B0E6F590C4AC}" type="sibTrans" cxnId="{6B81F0A2-04E8-481B-8DEE-D8974C14166E}">
      <dgm:prSet/>
      <dgm:spPr/>
      <dgm:t>
        <a:bodyPr/>
        <a:lstStyle/>
        <a:p>
          <a:endParaRPr lang="en-US"/>
        </a:p>
      </dgm:t>
    </dgm:pt>
    <dgm:pt modelId="{C149B420-F2FD-4D5B-B811-AF662A8A7A3B}">
      <dgm:prSet/>
      <dgm:spPr/>
      <dgm:t>
        <a:bodyPr/>
        <a:lstStyle/>
        <a:p>
          <a:r>
            <a:rPr lang="en-US"/>
            <a:t>coding feature2</a:t>
          </a:r>
        </a:p>
      </dgm:t>
    </dgm:pt>
    <dgm:pt modelId="{9617B5D9-E49F-4861-8BB7-9885443AA843}" type="parTrans" cxnId="{F5F52A24-45E0-4EE7-B369-144B80E68446}">
      <dgm:prSet/>
      <dgm:spPr/>
      <dgm:t>
        <a:bodyPr/>
        <a:lstStyle/>
        <a:p>
          <a:endParaRPr lang="en-US"/>
        </a:p>
      </dgm:t>
    </dgm:pt>
    <dgm:pt modelId="{B4EF7510-C2E0-4107-9215-89B793643C69}" type="sibTrans" cxnId="{F5F52A24-45E0-4EE7-B369-144B80E68446}">
      <dgm:prSet/>
      <dgm:spPr/>
      <dgm:t>
        <a:bodyPr/>
        <a:lstStyle/>
        <a:p>
          <a:endParaRPr lang="en-US"/>
        </a:p>
      </dgm:t>
    </dgm:pt>
    <dgm:pt modelId="{7E342089-7183-41C9-A544-8EA7324D19C3}">
      <dgm:prSet/>
      <dgm:spPr/>
      <dgm:t>
        <a:bodyPr/>
        <a:lstStyle/>
        <a:p>
          <a:r>
            <a:rPr lang="en-US"/>
            <a:t>coding featrue3</a:t>
          </a:r>
        </a:p>
      </dgm:t>
    </dgm:pt>
    <dgm:pt modelId="{E20F77A7-254F-4A3B-B5A1-C3255C22DACD}" type="parTrans" cxnId="{C24899F7-E6BE-45E0-93B5-3A095607D5C8}">
      <dgm:prSet/>
      <dgm:spPr/>
      <dgm:t>
        <a:bodyPr/>
        <a:lstStyle/>
        <a:p>
          <a:endParaRPr lang="en-US"/>
        </a:p>
      </dgm:t>
    </dgm:pt>
    <dgm:pt modelId="{EC1A936C-7BBA-4586-AC73-512DC657D42E}" type="sibTrans" cxnId="{C24899F7-E6BE-45E0-93B5-3A095607D5C8}">
      <dgm:prSet/>
      <dgm:spPr/>
      <dgm:t>
        <a:bodyPr/>
        <a:lstStyle/>
        <a:p>
          <a:endParaRPr lang="en-US"/>
        </a:p>
      </dgm:t>
    </dgm:pt>
    <dgm:pt modelId="{900A31D7-863C-43FC-9E57-C664EDDAB117}">
      <dgm:prSet/>
      <dgm:spPr/>
      <dgm:t>
        <a:bodyPr/>
        <a:lstStyle/>
        <a:p>
          <a:r>
            <a:rPr lang="en-US"/>
            <a:t>testing feature1</a:t>
          </a:r>
        </a:p>
      </dgm:t>
    </dgm:pt>
    <dgm:pt modelId="{AF31814D-8F1C-4F11-9EA9-56C02C088DB2}" type="parTrans" cxnId="{44D28B59-3B89-497D-B96C-B2D6E826DB4A}">
      <dgm:prSet/>
      <dgm:spPr/>
      <dgm:t>
        <a:bodyPr/>
        <a:lstStyle/>
        <a:p>
          <a:endParaRPr lang="en-US"/>
        </a:p>
      </dgm:t>
    </dgm:pt>
    <dgm:pt modelId="{45BA9179-5CE3-47CC-97A7-69269EA03E3A}" type="sibTrans" cxnId="{44D28B59-3B89-497D-B96C-B2D6E826DB4A}">
      <dgm:prSet/>
      <dgm:spPr/>
      <dgm:t>
        <a:bodyPr/>
        <a:lstStyle/>
        <a:p>
          <a:endParaRPr lang="en-US"/>
        </a:p>
      </dgm:t>
    </dgm:pt>
    <dgm:pt modelId="{0AFA1BFD-A9BC-4AE7-86F9-4FA3062AB7A7}">
      <dgm:prSet/>
      <dgm:spPr/>
      <dgm:t>
        <a:bodyPr/>
        <a:lstStyle/>
        <a:p>
          <a:r>
            <a:rPr lang="en-US"/>
            <a:t>testing feature 2</a:t>
          </a:r>
        </a:p>
      </dgm:t>
    </dgm:pt>
    <dgm:pt modelId="{E2D464A9-5F5F-480B-A758-970E6D8BC400}" type="parTrans" cxnId="{24870DE9-A7EB-4FD5-BF1F-6060158973A9}">
      <dgm:prSet/>
      <dgm:spPr/>
      <dgm:t>
        <a:bodyPr/>
        <a:lstStyle/>
        <a:p>
          <a:endParaRPr lang="en-US"/>
        </a:p>
      </dgm:t>
    </dgm:pt>
    <dgm:pt modelId="{A24BA33E-214B-4464-A04D-9C47623FA8F5}" type="sibTrans" cxnId="{24870DE9-A7EB-4FD5-BF1F-6060158973A9}">
      <dgm:prSet/>
      <dgm:spPr/>
      <dgm:t>
        <a:bodyPr/>
        <a:lstStyle/>
        <a:p>
          <a:endParaRPr lang="en-US"/>
        </a:p>
      </dgm:t>
    </dgm:pt>
    <dgm:pt modelId="{C4A41E7A-7C63-452C-A219-A0202504118C}">
      <dgm:prSet/>
      <dgm:spPr/>
      <dgm:t>
        <a:bodyPr/>
        <a:lstStyle/>
        <a:p>
          <a:r>
            <a:rPr lang="en-US"/>
            <a:t>testig feature3</a:t>
          </a:r>
        </a:p>
      </dgm:t>
    </dgm:pt>
    <dgm:pt modelId="{5849BB89-D976-4464-B996-C96EB8299884}" type="parTrans" cxnId="{812E1607-01D4-4C8B-889E-CA0D0E39B675}">
      <dgm:prSet/>
      <dgm:spPr/>
      <dgm:t>
        <a:bodyPr/>
        <a:lstStyle/>
        <a:p>
          <a:endParaRPr lang="en-US"/>
        </a:p>
      </dgm:t>
    </dgm:pt>
    <dgm:pt modelId="{B627DE47-F604-4260-9CEE-17ABDBEEA53B}" type="sibTrans" cxnId="{812E1607-01D4-4C8B-889E-CA0D0E39B675}">
      <dgm:prSet/>
      <dgm:spPr/>
      <dgm:t>
        <a:bodyPr/>
        <a:lstStyle/>
        <a:p>
          <a:endParaRPr lang="en-US"/>
        </a:p>
      </dgm:t>
    </dgm:pt>
    <dgm:pt modelId="{FD23576E-A0E1-4BB1-B0BD-500636DFD3CB}" type="pres">
      <dgm:prSet presAssocID="{40B42554-2491-42C0-A860-D04301EAB34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C04B272-D7A0-4557-A03C-79624EFDC0D2}" type="pres">
      <dgm:prSet presAssocID="{DF2E6CBB-E06D-43C1-BE90-4692B78E8198}" presName="hierRoot1" presStyleCnt="0">
        <dgm:presLayoutVars>
          <dgm:hierBranch val="init"/>
        </dgm:presLayoutVars>
      </dgm:prSet>
      <dgm:spPr/>
    </dgm:pt>
    <dgm:pt modelId="{F6212403-847B-443B-8962-C5C38037A177}" type="pres">
      <dgm:prSet presAssocID="{DF2E6CBB-E06D-43C1-BE90-4692B78E8198}" presName="rootComposite1" presStyleCnt="0"/>
      <dgm:spPr/>
    </dgm:pt>
    <dgm:pt modelId="{5C268C0C-87C2-4CBF-9E34-FFFF962857A0}" type="pres">
      <dgm:prSet presAssocID="{DF2E6CBB-E06D-43C1-BE90-4692B78E8198}" presName="rootText1" presStyleLbl="node0" presStyleIdx="0" presStyleCnt="1" custLinFactNeighborX="-792">
        <dgm:presLayoutVars>
          <dgm:chPref val="3"/>
        </dgm:presLayoutVars>
      </dgm:prSet>
      <dgm:spPr/>
    </dgm:pt>
    <dgm:pt modelId="{12DC0EC5-A71B-4C65-BF65-6DB0BCA208CE}" type="pres">
      <dgm:prSet presAssocID="{DF2E6CBB-E06D-43C1-BE90-4692B78E8198}" presName="rootConnector1" presStyleLbl="node1" presStyleIdx="0" presStyleCnt="0"/>
      <dgm:spPr/>
    </dgm:pt>
    <dgm:pt modelId="{C1CBBA64-2C06-4B72-80A1-DDA4BD816247}" type="pres">
      <dgm:prSet presAssocID="{DF2E6CBB-E06D-43C1-BE90-4692B78E8198}" presName="hierChild2" presStyleCnt="0"/>
      <dgm:spPr/>
    </dgm:pt>
    <dgm:pt modelId="{E5F8C77F-1D42-427B-A9EB-59FF88D1AC74}" type="pres">
      <dgm:prSet presAssocID="{9D0BE40C-1D66-45FA-8F05-A458496BC813}" presName="Name37" presStyleLbl="parChTrans1D2" presStyleIdx="0" presStyleCnt="4"/>
      <dgm:spPr/>
    </dgm:pt>
    <dgm:pt modelId="{C055AA4B-2E93-46FC-8E76-7374CC8462C2}" type="pres">
      <dgm:prSet presAssocID="{95779956-304D-4BC1-8BA0-095B0BB1D957}" presName="hierRoot2" presStyleCnt="0">
        <dgm:presLayoutVars>
          <dgm:hierBranch val="init"/>
        </dgm:presLayoutVars>
      </dgm:prSet>
      <dgm:spPr/>
    </dgm:pt>
    <dgm:pt modelId="{174B073B-C25D-4568-89B3-2AE37A2C4FF7}" type="pres">
      <dgm:prSet presAssocID="{95779956-304D-4BC1-8BA0-095B0BB1D957}" presName="rootComposite" presStyleCnt="0"/>
      <dgm:spPr/>
    </dgm:pt>
    <dgm:pt modelId="{12D1CA5A-07BA-414E-918A-ECCB662474AF}" type="pres">
      <dgm:prSet presAssocID="{95779956-304D-4BC1-8BA0-095B0BB1D957}" presName="rootText" presStyleLbl="node2" presStyleIdx="0" presStyleCnt="4">
        <dgm:presLayoutVars>
          <dgm:chPref val="3"/>
        </dgm:presLayoutVars>
      </dgm:prSet>
      <dgm:spPr/>
    </dgm:pt>
    <dgm:pt modelId="{0514609C-BEAB-45E0-A094-9C2FD53F13DB}" type="pres">
      <dgm:prSet presAssocID="{95779956-304D-4BC1-8BA0-095B0BB1D957}" presName="rootConnector" presStyleLbl="node2" presStyleIdx="0" presStyleCnt="4"/>
      <dgm:spPr/>
    </dgm:pt>
    <dgm:pt modelId="{0ECACC44-FB3C-4930-AE08-158E36803513}" type="pres">
      <dgm:prSet presAssocID="{95779956-304D-4BC1-8BA0-095B0BB1D957}" presName="hierChild4" presStyleCnt="0"/>
      <dgm:spPr/>
    </dgm:pt>
    <dgm:pt modelId="{21D824E0-800B-49CF-99D7-9D25D3BDEF87}" type="pres">
      <dgm:prSet presAssocID="{8D4DACE2-379C-4A1F-9C3F-D92DC8039EE9}" presName="Name37" presStyleLbl="parChTrans1D3" presStyleIdx="0" presStyleCnt="12"/>
      <dgm:spPr/>
    </dgm:pt>
    <dgm:pt modelId="{0991B2FB-AA5D-4C46-9D12-0A6FEF339CDA}" type="pres">
      <dgm:prSet presAssocID="{4A6ADD99-C36F-49E4-ACC5-51E092BD5FCB}" presName="hierRoot2" presStyleCnt="0">
        <dgm:presLayoutVars>
          <dgm:hierBranch val="init"/>
        </dgm:presLayoutVars>
      </dgm:prSet>
      <dgm:spPr/>
    </dgm:pt>
    <dgm:pt modelId="{52DACBAA-0136-49D3-B83B-AE57F990F9FF}" type="pres">
      <dgm:prSet presAssocID="{4A6ADD99-C36F-49E4-ACC5-51E092BD5FCB}" presName="rootComposite" presStyleCnt="0"/>
      <dgm:spPr/>
    </dgm:pt>
    <dgm:pt modelId="{14A3A760-66D4-4F2C-85E8-FB51E971C62A}" type="pres">
      <dgm:prSet presAssocID="{4A6ADD99-C36F-49E4-ACC5-51E092BD5FCB}" presName="rootText" presStyleLbl="node3" presStyleIdx="0" presStyleCnt="12">
        <dgm:presLayoutVars>
          <dgm:chPref val="3"/>
        </dgm:presLayoutVars>
      </dgm:prSet>
      <dgm:spPr/>
    </dgm:pt>
    <dgm:pt modelId="{82BC557E-7A63-45BC-9596-1030D7BE4892}" type="pres">
      <dgm:prSet presAssocID="{4A6ADD99-C36F-49E4-ACC5-51E092BD5FCB}" presName="rootConnector" presStyleLbl="node3" presStyleIdx="0" presStyleCnt="12"/>
      <dgm:spPr/>
    </dgm:pt>
    <dgm:pt modelId="{D0A2C77D-170B-422C-B9BF-974B4BCAD81C}" type="pres">
      <dgm:prSet presAssocID="{4A6ADD99-C36F-49E4-ACC5-51E092BD5FCB}" presName="hierChild4" presStyleCnt="0"/>
      <dgm:spPr/>
    </dgm:pt>
    <dgm:pt modelId="{D64B4C9F-C986-4567-B1CF-74CCB0EBA8AB}" type="pres">
      <dgm:prSet presAssocID="{4A6ADD99-C36F-49E4-ACC5-51E092BD5FCB}" presName="hierChild5" presStyleCnt="0"/>
      <dgm:spPr/>
    </dgm:pt>
    <dgm:pt modelId="{87B2A96E-1FDB-49CA-B52A-ABCE37D39646}" type="pres">
      <dgm:prSet presAssocID="{1290FABB-B894-44DA-8758-DFCC8077A600}" presName="Name37" presStyleLbl="parChTrans1D3" presStyleIdx="1" presStyleCnt="12"/>
      <dgm:spPr/>
    </dgm:pt>
    <dgm:pt modelId="{4BCD3B74-3D41-4156-8DAC-50D293A673D0}" type="pres">
      <dgm:prSet presAssocID="{9DF48EFC-7E1B-4708-A37E-3D4262C21460}" presName="hierRoot2" presStyleCnt="0">
        <dgm:presLayoutVars>
          <dgm:hierBranch val="init"/>
        </dgm:presLayoutVars>
      </dgm:prSet>
      <dgm:spPr/>
    </dgm:pt>
    <dgm:pt modelId="{3D0B8EEC-3478-4936-A6D9-C8865E57325E}" type="pres">
      <dgm:prSet presAssocID="{9DF48EFC-7E1B-4708-A37E-3D4262C21460}" presName="rootComposite" presStyleCnt="0"/>
      <dgm:spPr/>
    </dgm:pt>
    <dgm:pt modelId="{2353DC57-4469-493D-91A6-90063D2941AF}" type="pres">
      <dgm:prSet presAssocID="{9DF48EFC-7E1B-4708-A37E-3D4262C21460}" presName="rootText" presStyleLbl="node3" presStyleIdx="1" presStyleCnt="12">
        <dgm:presLayoutVars>
          <dgm:chPref val="3"/>
        </dgm:presLayoutVars>
      </dgm:prSet>
      <dgm:spPr/>
    </dgm:pt>
    <dgm:pt modelId="{721B2244-6A0B-4A14-9186-BE649ADD15D7}" type="pres">
      <dgm:prSet presAssocID="{9DF48EFC-7E1B-4708-A37E-3D4262C21460}" presName="rootConnector" presStyleLbl="node3" presStyleIdx="1" presStyleCnt="12"/>
      <dgm:spPr/>
    </dgm:pt>
    <dgm:pt modelId="{993719A7-01B6-4182-B773-228837E15DBB}" type="pres">
      <dgm:prSet presAssocID="{9DF48EFC-7E1B-4708-A37E-3D4262C21460}" presName="hierChild4" presStyleCnt="0"/>
      <dgm:spPr/>
    </dgm:pt>
    <dgm:pt modelId="{E0FB186A-3BAB-4102-95BC-909F7B52B7D7}" type="pres">
      <dgm:prSet presAssocID="{9DF48EFC-7E1B-4708-A37E-3D4262C21460}" presName="hierChild5" presStyleCnt="0"/>
      <dgm:spPr/>
    </dgm:pt>
    <dgm:pt modelId="{8A568AE4-0BCB-42DD-819F-F055844319F9}" type="pres">
      <dgm:prSet presAssocID="{98B9B75F-3563-404B-A928-C52415E6D9F9}" presName="Name37" presStyleLbl="parChTrans1D3" presStyleIdx="2" presStyleCnt="12"/>
      <dgm:spPr/>
    </dgm:pt>
    <dgm:pt modelId="{866A2E1D-A7AA-4027-A93B-C4FE49FD0C6C}" type="pres">
      <dgm:prSet presAssocID="{9F98D2D9-F74B-4E30-A6F2-0D08377AD3BA}" presName="hierRoot2" presStyleCnt="0">
        <dgm:presLayoutVars>
          <dgm:hierBranch val="init"/>
        </dgm:presLayoutVars>
      </dgm:prSet>
      <dgm:spPr/>
    </dgm:pt>
    <dgm:pt modelId="{5820A458-DB52-4DC6-88DD-794324158B8D}" type="pres">
      <dgm:prSet presAssocID="{9F98D2D9-F74B-4E30-A6F2-0D08377AD3BA}" presName="rootComposite" presStyleCnt="0"/>
      <dgm:spPr/>
    </dgm:pt>
    <dgm:pt modelId="{4328CF1A-ED33-497A-8F01-F69175DA6B76}" type="pres">
      <dgm:prSet presAssocID="{9F98D2D9-F74B-4E30-A6F2-0D08377AD3BA}" presName="rootText" presStyleLbl="node3" presStyleIdx="2" presStyleCnt="12">
        <dgm:presLayoutVars>
          <dgm:chPref val="3"/>
        </dgm:presLayoutVars>
      </dgm:prSet>
      <dgm:spPr/>
    </dgm:pt>
    <dgm:pt modelId="{DBBFBA29-6948-4665-BF71-008BEBC95C87}" type="pres">
      <dgm:prSet presAssocID="{9F98D2D9-F74B-4E30-A6F2-0D08377AD3BA}" presName="rootConnector" presStyleLbl="node3" presStyleIdx="2" presStyleCnt="12"/>
      <dgm:spPr/>
    </dgm:pt>
    <dgm:pt modelId="{5B221A6D-361E-4D6C-B3D6-9F4F4E5F5032}" type="pres">
      <dgm:prSet presAssocID="{9F98D2D9-F74B-4E30-A6F2-0D08377AD3BA}" presName="hierChild4" presStyleCnt="0"/>
      <dgm:spPr/>
    </dgm:pt>
    <dgm:pt modelId="{A855BBB6-9C0F-4EDC-9752-5DA086C52E89}" type="pres">
      <dgm:prSet presAssocID="{9F98D2D9-F74B-4E30-A6F2-0D08377AD3BA}" presName="hierChild5" presStyleCnt="0"/>
      <dgm:spPr/>
    </dgm:pt>
    <dgm:pt modelId="{A5EBC2E6-6CD0-4891-9BC3-4AA9384D27E4}" type="pres">
      <dgm:prSet presAssocID="{95779956-304D-4BC1-8BA0-095B0BB1D957}" presName="hierChild5" presStyleCnt="0"/>
      <dgm:spPr/>
    </dgm:pt>
    <dgm:pt modelId="{39C537D6-AC68-4919-9EA3-9D8B81FDAC9D}" type="pres">
      <dgm:prSet presAssocID="{35705513-210D-4101-A118-5377605AD4C4}" presName="Name37" presStyleLbl="parChTrans1D2" presStyleIdx="1" presStyleCnt="4"/>
      <dgm:spPr/>
    </dgm:pt>
    <dgm:pt modelId="{10118D9A-187D-4F56-A6BA-7149B26F79AE}" type="pres">
      <dgm:prSet presAssocID="{3709F0CD-B4D8-4FEB-AE7E-4E17DB2AC269}" presName="hierRoot2" presStyleCnt="0">
        <dgm:presLayoutVars>
          <dgm:hierBranch val="init"/>
        </dgm:presLayoutVars>
      </dgm:prSet>
      <dgm:spPr/>
    </dgm:pt>
    <dgm:pt modelId="{1EBCA0C7-6480-4CA6-B8DB-905F6B81DC97}" type="pres">
      <dgm:prSet presAssocID="{3709F0CD-B4D8-4FEB-AE7E-4E17DB2AC269}" presName="rootComposite" presStyleCnt="0"/>
      <dgm:spPr/>
    </dgm:pt>
    <dgm:pt modelId="{2A9850E2-0C24-4F1A-B817-098555B151CE}" type="pres">
      <dgm:prSet presAssocID="{3709F0CD-B4D8-4FEB-AE7E-4E17DB2AC269}" presName="rootText" presStyleLbl="node2" presStyleIdx="1" presStyleCnt="4">
        <dgm:presLayoutVars>
          <dgm:chPref val="3"/>
        </dgm:presLayoutVars>
      </dgm:prSet>
      <dgm:spPr/>
    </dgm:pt>
    <dgm:pt modelId="{984F71FF-E8CD-4601-8CA0-0D5C716A29AD}" type="pres">
      <dgm:prSet presAssocID="{3709F0CD-B4D8-4FEB-AE7E-4E17DB2AC269}" presName="rootConnector" presStyleLbl="node2" presStyleIdx="1" presStyleCnt="4"/>
      <dgm:spPr/>
    </dgm:pt>
    <dgm:pt modelId="{96973698-B03B-4B2B-A02B-F4BDE9A8D3F8}" type="pres">
      <dgm:prSet presAssocID="{3709F0CD-B4D8-4FEB-AE7E-4E17DB2AC269}" presName="hierChild4" presStyleCnt="0"/>
      <dgm:spPr/>
    </dgm:pt>
    <dgm:pt modelId="{401DD87D-B965-4D5F-85F8-4BA4054720E3}" type="pres">
      <dgm:prSet presAssocID="{D936841D-7B21-4107-BC0B-5A6DCBD8D8F2}" presName="Name37" presStyleLbl="parChTrans1D3" presStyleIdx="3" presStyleCnt="12"/>
      <dgm:spPr/>
    </dgm:pt>
    <dgm:pt modelId="{B9906C49-195D-4B0A-99B1-293C2483559D}" type="pres">
      <dgm:prSet presAssocID="{60622949-2D62-4264-9DDF-B027C8B1AB8D}" presName="hierRoot2" presStyleCnt="0">
        <dgm:presLayoutVars>
          <dgm:hierBranch val="init"/>
        </dgm:presLayoutVars>
      </dgm:prSet>
      <dgm:spPr/>
    </dgm:pt>
    <dgm:pt modelId="{F77FD3EC-75E8-4DA3-B018-315674455C50}" type="pres">
      <dgm:prSet presAssocID="{60622949-2D62-4264-9DDF-B027C8B1AB8D}" presName="rootComposite" presStyleCnt="0"/>
      <dgm:spPr/>
    </dgm:pt>
    <dgm:pt modelId="{B2C30F95-70CB-4936-8165-329A61ED7CB0}" type="pres">
      <dgm:prSet presAssocID="{60622949-2D62-4264-9DDF-B027C8B1AB8D}" presName="rootText" presStyleLbl="node3" presStyleIdx="3" presStyleCnt="12">
        <dgm:presLayoutVars>
          <dgm:chPref val="3"/>
        </dgm:presLayoutVars>
      </dgm:prSet>
      <dgm:spPr/>
    </dgm:pt>
    <dgm:pt modelId="{6815606F-6E3C-4ECD-BA9E-0922B8597E82}" type="pres">
      <dgm:prSet presAssocID="{60622949-2D62-4264-9DDF-B027C8B1AB8D}" presName="rootConnector" presStyleLbl="node3" presStyleIdx="3" presStyleCnt="12"/>
      <dgm:spPr/>
    </dgm:pt>
    <dgm:pt modelId="{7F235237-0F3D-4F09-865C-9A5C918BE149}" type="pres">
      <dgm:prSet presAssocID="{60622949-2D62-4264-9DDF-B027C8B1AB8D}" presName="hierChild4" presStyleCnt="0"/>
      <dgm:spPr/>
    </dgm:pt>
    <dgm:pt modelId="{EDB44712-95E4-4901-AED6-650331328467}" type="pres">
      <dgm:prSet presAssocID="{60622949-2D62-4264-9DDF-B027C8B1AB8D}" presName="hierChild5" presStyleCnt="0"/>
      <dgm:spPr/>
    </dgm:pt>
    <dgm:pt modelId="{305A3892-9147-4D8E-A63A-8C40E60556A3}" type="pres">
      <dgm:prSet presAssocID="{C8AD2872-8266-4279-A093-205A38575E8C}" presName="Name37" presStyleLbl="parChTrans1D3" presStyleIdx="4" presStyleCnt="12"/>
      <dgm:spPr/>
    </dgm:pt>
    <dgm:pt modelId="{CBF2A92F-D517-415B-93B1-0080A2F9A244}" type="pres">
      <dgm:prSet presAssocID="{52BA38EC-08C2-4CDD-B4FD-C08BB2438DDF}" presName="hierRoot2" presStyleCnt="0">
        <dgm:presLayoutVars>
          <dgm:hierBranch val="init"/>
        </dgm:presLayoutVars>
      </dgm:prSet>
      <dgm:spPr/>
    </dgm:pt>
    <dgm:pt modelId="{B366ACAE-F1FA-404A-B4EB-D198EB3A808C}" type="pres">
      <dgm:prSet presAssocID="{52BA38EC-08C2-4CDD-B4FD-C08BB2438DDF}" presName="rootComposite" presStyleCnt="0"/>
      <dgm:spPr/>
    </dgm:pt>
    <dgm:pt modelId="{E1AE7037-B54B-40CE-8C9A-3F0E878F75A2}" type="pres">
      <dgm:prSet presAssocID="{52BA38EC-08C2-4CDD-B4FD-C08BB2438DDF}" presName="rootText" presStyleLbl="node3" presStyleIdx="4" presStyleCnt="12">
        <dgm:presLayoutVars>
          <dgm:chPref val="3"/>
        </dgm:presLayoutVars>
      </dgm:prSet>
      <dgm:spPr/>
    </dgm:pt>
    <dgm:pt modelId="{3B6F176A-135E-46F2-86D5-1578593E342C}" type="pres">
      <dgm:prSet presAssocID="{52BA38EC-08C2-4CDD-B4FD-C08BB2438DDF}" presName="rootConnector" presStyleLbl="node3" presStyleIdx="4" presStyleCnt="12"/>
      <dgm:spPr/>
    </dgm:pt>
    <dgm:pt modelId="{F20EF93D-7C47-493F-8409-A6D806C7107C}" type="pres">
      <dgm:prSet presAssocID="{52BA38EC-08C2-4CDD-B4FD-C08BB2438DDF}" presName="hierChild4" presStyleCnt="0"/>
      <dgm:spPr/>
    </dgm:pt>
    <dgm:pt modelId="{0400A1F5-E32C-4C89-8CAB-E9494C22AE8B}" type="pres">
      <dgm:prSet presAssocID="{52BA38EC-08C2-4CDD-B4FD-C08BB2438DDF}" presName="hierChild5" presStyleCnt="0"/>
      <dgm:spPr/>
    </dgm:pt>
    <dgm:pt modelId="{2F6647E8-E81B-43C3-8D40-E5AD481DD138}" type="pres">
      <dgm:prSet presAssocID="{C9DA6763-5E53-47CE-BF62-9F62A208BB3F}" presName="Name37" presStyleLbl="parChTrans1D3" presStyleIdx="5" presStyleCnt="12"/>
      <dgm:spPr/>
    </dgm:pt>
    <dgm:pt modelId="{B4458D14-EF35-401E-AD9E-C689EAF6AF60}" type="pres">
      <dgm:prSet presAssocID="{CA4AE4A7-F019-4747-8CD3-565D74946FCD}" presName="hierRoot2" presStyleCnt="0">
        <dgm:presLayoutVars>
          <dgm:hierBranch val="init"/>
        </dgm:presLayoutVars>
      </dgm:prSet>
      <dgm:spPr/>
    </dgm:pt>
    <dgm:pt modelId="{D14ED184-4F1E-430D-BA9F-39DDF581E7B5}" type="pres">
      <dgm:prSet presAssocID="{CA4AE4A7-F019-4747-8CD3-565D74946FCD}" presName="rootComposite" presStyleCnt="0"/>
      <dgm:spPr/>
    </dgm:pt>
    <dgm:pt modelId="{0D5B8A66-58F6-482F-8CF3-D9F91DACF413}" type="pres">
      <dgm:prSet presAssocID="{CA4AE4A7-F019-4747-8CD3-565D74946FCD}" presName="rootText" presStyleLbl="node3" presStyleIdx="5" presStyleCnt="12">
        <dgm:presLayoutVars>
          <dgm:chPref val="3"/>
        </dgm:presLayoutVars>
      </dgm:prSet>
      <dgm:spPr/>
    </dgm:pt>
    <dgm:pt modelId="{C6C41722-12D7-480F-BB74-20DD0E76F12E}" type="pres">
      <dgm:prSet presAssocID="{CA4AE4A7-F019-4747-8CD3-565D74946FCD}" presName="rootConnector" presStyleLbl="node3" presStyleIdx="5" presStyleCnt="12"/>
      <dgm:spPr/>
    </dgm:pt>
    <dgm:pt modelId="{A9F6E410-844E-4452-8420-9954472DE30D}" type="pres">
      <dgm:prSet presAssocID="{CA4AE4A7-F019-4747-8CD3-565D74946FCD}" presName="hierChild4" presStyleCnt="0"/>
      <dgm:spPr/>
    </dgm:pt>
    <dgm:pt modelId="{532B4259-5F9D-46A8-AF9B-2C42A4E65D45}" type="pres">
      <dgm:prSet presAssocID="{CA4AE4A7-F019-4747-8CD3-565D74946FCD}" presName="hierChild5" presStyleCnt="0"/>
      <dgm:spPr/>
    </dgm:pt>
    <dgm:pt modelId="{71F080E0-940E-41B6-A78A-91E776944BAA}" type="pres">
      <dgm:prSet presAssocID="{3709F0CD-B4D8-4FEB-AE7E-4E17DB2AC269}" presName="hierChild5" presStyleCnt="0"/>
      <dgm:spPr/>
    </dgm:pt>
    <dgm:pt modelId="{D6DC7FE8-70DF-44F6-98CB-DD3ABD5A9027}" type="pres">
      <dgm:prSet presAssocID="{4162DA1E-7C9B-4F11-977D-4B1FCD46BB9F}" presName="Name37" presStyleLbl="parChTrans1D2" presStyleIdx="2" presStyleCnt="4"/>
      <dgm:spPr/>
    </dgm:pt>
    <dgm:pt modelId="{19DEABB1-54FB-487F-8A47-DE1492B10332}" type="pres">
      <dgm:prSet presAssocID="{EA5E6CB2-B82E-42AD-9D78-7AE9638B56A7}" presName="hierRoot2" presStyleCnt="0">
        <dgm:presLayoutVars>
          <dgm:hierBranch val="init"/>
        </dgm:presLayoutVars>
      </dgm:prSet>
      <dgm:spPr/>
    </dgm:pt>
    <dgm:pt modelId="{4619DA88-3DC1-457C-989B-F130952F040E}" type="pres">
      <dgm:prSet presAssocID="{EA5E6CB2-B82E-42AD-9D78-7AE9638B56A7}" presName="rootComposite" presStyleCnt="0"/>
      <dgm:spPr/>
    </dgm:pt>
    <dgm:pt modelId="{BA96E97C-429B-40F2-A001-71787FB86352}" type="pres">
      <dgm:prSet presAssocID="{EA5E6CB2-B82E-42AD-9D78-7AE9638B56A7}" presName="rootText" presStyleLbl="node2" presStyleIdx="2" presStyleCnt="4">
        <dgm:presLayoutVars>
          <dgm:chPref val="3"/>
        </dgm:presLayoutVars>
      </dgm:prSet>
      <dgm:spPr/>
    </dgm:pt>
    <dgm:pt modelId="{9B714910-B8EF-4DF2-A335-62D72B37138E}" type="pres">
      <dgm:prSet presAssocID="{EA5E6CB2-B82E-42AD-9D78-7AE9638B56A7}" presName="rootConnector" presStyleLbl="node2" presStyleIdx="2" presStyleCnt="4"/>
      <dgm:spPr/>
    </dgm:pt>
    <dgm:pt modelId="{0BB94E9C-B69E-449F-B981-6EB8E392F887}" type="pres">
      <dgm:prSet presAssocID="{EA5E6CB2-B82E-42AD-9D78-7AE9638B56A7}" presName="hierChild4" presStyleCnt="0"/>
      <dgm:spPr/>
    </dgm:pt>
    <dgm:pt modelId="{222051F0-362E-4013-BF31-3876C03BFF7A}" type="pres">
      <dgm:prSet presAssocID="{083D39E1-BA49-4039-BDEA-D4C7F562968A}" presName="Name37" presStyleLbl="parChTrans1D3" presStyleIdx="6" presStyleCnt="12"/>
      <dgm:spPr/>
    </dgm:pt>
    <dgm:pt modelId="{4022C7F1-10E5-49B0-B66B-C1ED775EA36B}" type="pres">
      <dgm:prSet presAssocID="{1A47EB34-1986-4560-8886-0F29E56CCB4E}" presName="hierRoot2" presStyleCnt="0">
        <dgm:presLayoutVars>
          <dgm:hierBranch val="init"/>
        </dgm:presLayoutVars>
      </dgm:prSet>
      <dgm:spPr/>
    </dgm:pt>
    <dgm:pt modelId="{8B0CA4F9-AB91-4AAB-8BEF-2FD4A0981446}" type="pres">
      <dgm:prSet presAssocID="{1A47EB34-1986-4560-8886-0F29E56CCB4E}" presName="rootComposite" presStyleCnt="0"/>
      <dgm:spPr/>
    </dgm:pt>
    <dgm:pt modelId="{B3D3D5EE-F7B9-4E75-B92B-6AE24D5C32C4}" type="pres">
      <dgm:prSet presAssocID="{1A47EB34-1986-4560-8886-0F29E56CCB4E}" presName="rootText" presStyleLbl="node3" presStyleIdx="6" presStyleCnt="12">
        <dgm:presLayoutVars>
          <dgm:chPref val="3"/>
        </dgm:presLayoutVars>
      </dgm:prSet>
      <dgm:spPr/>
    </dgm:pt>
    <dgm:pt modelId="{A53DEA85-96CA-4F88-AB4E-39AF7A3FA120}" type="pres">
      <dgm:prSet presAssocID="{1A47EB34-1986-4560-8886-0F29E56CCB4E}" presName="rootConnector" presStyleLbl="node3" presStyleIdx="6" presStyleCnt="12"/>
      <dgm:spPr/>
    </dgm:pt>
    <dgm:pt modelId="{EDE76352-8EBA-4C48-89D2-8FDC0EA10323}" type="pres">
      <dgm:prSet presAssocID="{1A47EB34-1986-4560-8886-0F29E56CCB4E}" presName="hierChild4" presStyleCnt="0"/>
      <dgm:spPr/>
    </dgm:pt>
    <dgm:pt modelId="{AC37E250-E928-4820-8097-640FFBE472C6}" type="pres">
      <dgm:prSet presAssocID="{1A47EB34-1986-4560-8886-0F29E56CCB4E}" presName="hierChild5" presStyleCnt="0"/>
      <dgm:spPr/>
    </dgm:pt>
    <dgm:pt modelId="{2EBB0F59-7091-4D2A-BAB9-6DFD2D911F0A}" type="pres">
      <dgm:prSet presAssocID="{9617B5D9-E49F-4861-8BB7-9885443AA843}" presName="Name37" presStyleLbl="parChTrans1D3" presStyleIdx="7" presStyleCnt="12"/>
      <dgm:spPr/>
    </dgm:pt>
    <dgm:pt modelId="{86540EF6-6575-4C4B-A8E9-47EA7FE996EF}" type="pres">
      <dgm:prSet presAssocID="{C149B420-F2FD-4D5B-B811-AF662A8A7A3B}" presName="hierRoot2" presStyleCnt="0">
        <dgm:presLayoutVars>
          <dgm:hierBranch val="init"/>
        </dgm:presLayoutVars>
      </dgm:prSet>
      <dgm:spPr/>
    </dgm:pt>
    <dgm:pt modelId="{5D0C9C31-8FB3-4701-9A5D-E0F5F0D5FE44}" type="pres">
      <dgm:prSet presAssocID="{C149B420-F2FD-4D5B-B811-AF662A8A7A3B}" presName="rootComposite" presStyleCnt="0"/>
      <dgm:spPr/>
    </dgm:pt>
    <dgm:pt modelId="{CC4BB7AB-7DB7-4822-82E3-7D06BB3BDF50}" type="pres">
      <dgm:prSet presAssocID="{C149B420-F2FD-4D5B-B811-AF662A8A7A3B}" presName="rootText" presStyleLbl="node3" presStyleIdx="7" presStyleCnt="12">
        <dgm:presLayoutVars>
          <dgm:chPref val="3"/>
        </dgm:presLayoutVars>
      </dgm:prSet>
      <dgm:spPr/>
    </dgm:pt>
    <dgm:pt modelId="{F010EC12-9B99-4D68-9E12-E56B7C0D60B7}" type="pres">
      <dgm:prSet presAssocID="{C149B420-F2FD-4D5B-B811-AF662A8A7A3B}" presName="rootConnector" presStyleLbl="node3" presStyleIdx="7" presStyleCnt="12"/>
      <dgm:spPr/>
    </dgm:pt>
    <dgm:pt modelId="{2B958095-F386-4C01-885D-4D7874410E05}" type="pres">
      <dgm:prSet presAssocID="{C149B420-F2FD-4D5B-B811-AF662A8A7A3B}" presName="hierChild4" presStyleCnt="0"/>
      <dgm:spPr/>
    </dgm:pt>
    <dgm:pt modelId="{400B3A91-30FE-4043-9B99-16C80F4044A9}" type="pres">
      <dgm:prSet presAssocID="{C149B420-F2FD-4D5B-B811-AF662A8A7A3B}" presName="hierChild5" presStyleCnt="0"/>
      <dgm:spPr/>
    </dgm:pt>
    <dgm:pt modelId="{FF402333-4BA3-4627-99BF-210F99BBA049}" type="pres">
      <dgm:prSet presAssocID="{E20F77A7-254F-4A3B-B5A1-C3255C22DACD}" presName="Name37" presStyleLbl="parChTrans1D3" presStyleIdx="8" presStyleCnt="12"/>
      <dgm:spPr/>
    </dgm:pt>
    <dgm:pt modelId="{0A9ACE74-C4CD-4EA2-8D76-265C5C9C4600}" type="pres">
      <dgm:prSet presAssocID="{7E342089-7183-41C9-A544-8EA7324D19C3}" presName="hierRoot2" presStyleCnt="0">
        <dgm:presLayoutVars>
          <dgm:hierBranch val="init"/>
        </dgm:presLayoutVars>
      </dgm:prSet>
      <dgm:spPr/>
    </dgm:pt>
    <dgm:pt modelId="{F2B212BA-F61A-41F6-B9A3-27F50126ADB0}" type="pres">
      <dgm:prSet presAssocID="{7E342089-7183-41C9-A544-8EA7324D19C3}" presName="rootComposite" presStyleCnt="0"/>
      <dgm:spPr/>
    </dgm:pt>
    <dgm:pt modelId="{4B6B66E7-AC76-47FF-AF91-DB2C959DC301}" type="pres">
      <dgm:prSet presAssocID="{7E342089-7183-41C9-A544-8EA7324D19C3}" presName="rootText" presStyleLbl="node3" presStyleIdx="8" presStyleCnt="12">
        <dgm:presLayoutVars>
          <dgm:chPref val="3"/>
        </dgm:presLayoutVars>
      </dgm:prSet>
      <dgm:spPr/>
    </dgm:pt>
    <dgm:pt modelId="{FB1B03BC-4A43-4116-8195-3AC95CC816EA}" type="pres">
      <dgm:prSet presAssocID="{7E342089-7183-41C9-A544-8EA7324D19C3}" presName="rootConnector" presStyleLbl="node3" presStyleIdx="8" presStyleCnt="12"/>
      <dgm:spPr/>
    </dgm:pt>
    <dgm:pt modelId="{B40FAC28-BF42-4B74-BAFA-DD2719883F18}" type="pres">
      <dgm:prSet presAssocID="{7E342089-7183-41C9-A544-8EA7324D19C3}" presName="hierChild4" presStyleCnt="0"/>
      <dgm:spPr/>
    </dgm:pt>
    <dgm:pt modelId="{F09533DF-93DE-4A3F-BE93-68E0C2A84910}" type="pres">
      <dgm:prSet presAssocID="{7E342089-7183-41C9-A544-8EA7324D19C3}" presName="hierChild5" presStyleCnt="0"/>
      <dgm:spPr/>
    </dgm:pt>
    <dgm:pt modelId="{6332B276-22FA-4451-BB93-12AEA927311D}" type="pres">
      <dgm:prSet presAssocID="{EA5E6CB2-B82E-42AD-9D78-7AE9638B56A7}" presName="hierChild5" presStyleCnt="0"/>
      <dgm:spPr/>
    </dgm:pt>
    <dgm:pt modelId="{980A6437-C03E-4777-BFA0-CA73BE8157F0}" type="pres">
      <dgm:prSet presAssocID="{A2717B8A-5667-434E-B571-8080C03C2B6E}" presName="Name37" presStyleLbl="parChTrans1D2" presStyleIdx="3" presStyleCnt="4"/>
      <dgm:spPr/>
    </dgm:pt>
    <dgm:pt modelId="{7FBB3B65-B7D7-40B3-8B38-565F40653332}" type="pres">
      <dgm:prSet presAssocID="{C959FAE2-AF6D-4AA7-855B-0F05189DE19B}" presName="hierRoot2" presStyleCnt="0">
        <dgm:presLayoutVars>
          <dgm:hierBranch val="init"/>
        </dgm:presLayoutVars>
      </dgm:prSet>
      <dgm:spPr/>
    </dgm:pt>
    <dgm:pt modelId="{08ABAD66-1C73-4631-9FDD-6CF52DC2932E}" type="pres">
      <dgm:prSet presAssocID="{C959FAE2-AF6D-4AA7-855B-0F05189DE19B}" presName="rootComposite" presStyleCnt="0"/>
      <dgm:spPr/>
    </dgm:pt>
    <dgm:pt modelId="{828B4AE6-246C-4841-9573-06BD7174B048}" type="pres">
      <dgm:prSet presAssocID="{C959FAE2-AF6D-4AA7-855B-0F05189DE19B}" presName="rootText" presStyleLbl="node2" presStyleIdx="3" presStyleCnt="4">
        <dgm:presLayoutVars>
          <dgm:chPref val="3"/>
        </dgm:presLayoutVars>
      </dgm:prSet>
      <dgm:spPr/>
    </dgm:pt>
    <dgm:pt modelId="{B7207131-4C83-478E-B7CD-2ADD395DAFD8}" type="pres">
      <dgm:prSet presAssocID="{C959FAE2-AF6D-4AA7-855B-0F05189DE19B}" presName="rootConnector" presStyleLbl="node2" presStyleIdx="3" presStyleCnt="4"/>
      <dgm:spPr/>
    </dgm:pt>
    <dgm:pt modelId="{3BAB6B25-775D-4FE4-A99F-503782F6D1B7}" type="pres">
      <dgm:prSet presAssocID="{C959FAE2-AF6D-4AA7-855B-0F05189DE19B}" presName="hierChild4" presStyleCnt="0"/>
      <dgm:spPr/>
    </dgm:pt>
    <dgm:pt modelId="{946A8B78-6892-4343-A2D5-AE9288C38A3B}" type="pres">
      <dgm:prSet presAssocID="{AF31814D-8F1C-4F11-9EA9-56C02C088DB2}" presName="Name37" presStyleLbl="parChTrans1D3" presStyleIdx="9" presStyleCnt="12"/>
      <dgm:spPr/>
    </dgm:pt>
    <dgm:pt modelId="{CBD73E0B-44BA-4E45-A3A2-89D004E8F304}" type="pres">
      <dgm:prSet presAssocID="{900A31D7-863C-43FC-9E57-C664EDDAB117}" presName="hierRoot2" presStyleCnt="0">
        <dgm:presLayoutVars>
          <dgm:hierBranch val="init"/>
        </dgm:presLayoutVars>
      </dgm:prSet>
      <dgm:spPr/>
    </dgm:pt>
    <dgm:pt modelId="{2B1710A4-CEC2-463C-AF7B-48EE0BE90F12}" type="pres">
      <dgm:prSet presAssocID="{900A31D7-863C-43FC-9E57-C664EDDAB117}" presName="rootComposite" presStyleCnt="0"/>
      <dgm:spPr/>
    </dgm:pt>
    <dgm:pt modelId="{9BD34371-04D8-405F-9051-6941BD4C02E7}" type="pres">
      <dgm:prSet presAssocID="{900A31D7-863C-43FC-9E57-C664EDDAB117}" presName="rootText" presStyleLbl="node3" presStyleIdx="9" presStyleCnt="12">
        <dgm:presLayoutVars>
          <dgm:chPref val="3"/>
        </dgm:presLayoutVars>
      </dgm:prSet>
      <dgm:spPr/>
    </dgm:pt>
    <dgm:pt modelId="{2005D09F-5262-425E-87FB-0F00E4572EDE}" type="pres">
      <dgm:prSet presAssocID="{900A31D7-863C-43FC-9E57-C664EDDAB117}" presName="rootConnector" presStyleLbl="node3" presStyleIdx="9" presStyleCnt="12"/>
      <dgm:spPr/>
    </dgm:pt>
    <dgm:pt modelId="{99689A43-D85D-4921-92CD-4C5C91B25ECF}" type="pres">
      <dgm:prSet presAssocID="{900A31D7-863C-43FC-9E57-C664EDDAB117}" presName="hierChild4" presStyleCnt="0"/>
      <dgm:spPr/>
    </dgm:pt>
    <dgm:pt modelId="{E9AFBAEE-7CDC-4EB4-91A4-835392A27070}" type="pres">
      <dgm:prSet presAssocID="{900A31D7-863C-43FC-9E57-C664EDDAB117}" presName="hierChild5" presStyleCnt="0"/>
      <dgm:spPr/>
    </dgm:pt>
    <dgm:pt modelId="{19D19227-96EA-4068-BA34-E6E88FFC187B}" type="pres">
      <dgm:prSet presAssocID="{E2D464A9-5F5F-480B-A758-970E6D8BC400}" presName="Name37" presStyleLbl="parChTrans1D3" presStyleIdx="10" presStyleCnt="12"/>
      <dgm:spPr/>
    </dgm:pt>
    <dgm:pt modelId="{13E5B8F1-1703-4BB1-B2D7-9D266BF0E40C}" type="pres">
      <dgm:prSet presAssocID="{0AFA1BFD-A9BC-4AE7-86F9-4FA3062AB7A7}" presName="hierRoot2" presStyleCnt="0">
        <dgm:presLayoutVars>
          <dgm:hierBranch val="init"/>
        </dgm:presLayoutVars>
      </dgm:prSet>
      <dgm:spPr/>
    </dgm:pt>
    <dgm:pt modelId="{6451D508-EF8E-41C6-9BAD-5A451A6C293F}" type="pres">
      <dgm:prSet presAssocID="{0AFA1BFD-A9BC-4AE7-86F9-4FA3062AB7A7}" presName="rootComposite" presStyleCnt="0"/>
      <dgm:spPr/>
    </dgm:pt>
    <dgm:pt modelId="{871EC157-B7FA-4012-973E-9167855EF898}" type="pres">
      <dgm:prSet presAssocID="{0AFA1BFD-A9BC-4AE7-86F9-4FA3062AB7A7}" presName="rootText" presStyleLbl="node3" presStyleIdx="10" presStyleCnt="12">
        <dgm:presLayoutVars>
          <dgm:chPref val="3"/>
        </dgm:presLayoutVars>
      </dgm:prSet>
      <dgm:spPr/>
    </dgm:pt>
    <dgm:pt modelId="{3D9431D7-C733-4AFD-B693-816FC9C019A6}" type="pres">
      <dgm:prSet presAssocID="{0AFA1BFD-A9BC-4AE7-86F9-4FA3062AB7A7}" presName="rootConnector" presStyleLbl="node3" presStyleIdx="10" presStyleCnt="12"/>
      <dgm:spPr/>
    </dgm:pt>
    <dgm:pt modelId="{87F93751-CBE7-44D3-A245-99E4D4B18EAA}" type="pres">
      <dgm:prSet presAssocID="{0AFA1BFD-A9BC-4AE7-86F9-4FA3062AB7A7}" presName="hierChild4" presStyleCnt="0"/>
      <dgm:spPr/>
    </dgm:pt>
    <dgm:pt modelId="{9D426711-6EFA-4527-9C4A-56A655E990C9}" type="pres">
      <dgm:prSet presAssocID="{0AFA1BFD-A9BC-4AE7-86F9-4FA3062AB7A7}" presName="hierChild5" presStyleCnt="0"/>
      <dgm:spPr/>
    </dgm:pt>
    <dgm:pt modelId="{8D58108E-CB99-41E7-A96F-6CAA2493E21F}" type="pres">
      <dgm:prSet presAssocID="{5849BB89-D976-4464-B996-C96EB8299884}" presName="Name37" presStyleLbl="parChTrans1D3" presStyleIdx="11" presStyleCnt="12"/>
      <dgm:spPr/>
    </dgm:pt>
    <dgm:pt modelId="{B6B376A9-E255-4552-B569-AD84049FF629}" type="pres">
      <dgm:prSet presAssocID="{C4A41E7A-7C63-452C-A219-A0202504118C}" presName="hierRoot2" presStyleCnt="0">
        <dgm:presLayoutVars>
          <dgm:hierBranch val="init"/>
        </dgm:presLayoutVars>
      </dgm:prSet>
      <dgm:spPr/>
    </dgm:pt>
    <dgm:pt modelId="{7DF7DDFC-FC4A-429A-8F29-6A4A3A0816EE}" type="pres">
      <dgm:prSet presAssocID="{C4A41E7A-7C63-452C-A219-A0202504118C}" presName="rootComposite" presStyleCnt="0"/>
      <dgm:spPr/>
    </dgm:pt>
    <dgm:pt modelId="{F63B805B-DBE8-4C37-ACF7-F68CC76D7E1C}" type="pres">
      <dgm:prSet presAssocID="{C4A41E7A-7C63-452C-A219-A0202504118C}" presName="rootText" presStyleLbl="node3" presStyleIdx="11" presStyleCnt="12">
        <dgm:presLayoutVars>
          <dgm:chPref val="3"/>
        </dgm:presLayoutVars>
      </dgm:prSet>
      <dgm:spPr/>
    </dgm:pt>
    <dgm:pt modelId="{E7445513-0B88-481F-A338-4D2E57E585C4}" type="pres">
      <dgm:prSet presAssocID="{C4A41E7A-7C63-452C-A219-A0202504118C}" presName="rootConnector" presStyleLbl="node3" presStyleIdx="11" presStyleCnt="12"/>
      <dgm:spPr/>
    </dgm:pt>
    <dgm:pt modelId="{309D0462-C4A9-4B58-8CE4-68CC2E97BE2D}" type="pres">
      <dgm:prSet presAssocID="{C4A41E7A-7C63-452C-A219-A0202504118C}" presName="hierChild4" presStyleCnt="0"/>
      <dgm:spPr/>
    </dgm:pt>
    <dgm:pt modelId="{9E48BD95-0E91-4277-81C8-A45664D16AF7}" type="pres">
      <dgm:prSet presAssocID="{C4A41E7A-7C63-452C-A219-A0202504118C}" presName="hierChild5" presStyleCnt="0"/>
      <dgm:spPr/>
    </dgm:pt>
    <dgm:pt modelId="{A27D1F88-863B-4F47-A38D-2A1446091D77}" type="pres">
      <dgm:prSet presAssocID="{C959FAE2-AF6D-4AA7-855B-0F05189DE19B}" presName="hierChild5" presStyleCnt="0"/>
      <dgm:spPr/>
    </dgm:pt>
    <dgm:pt modelId="{616EC088-80FD-4A78-839B-4D4B1ED95E33}" type="pres">
      <dgm:prSet presAssocID="{DF2E6CBB-E06D-43C1-BE90-4692B78E8198}" presName="hierChild3" presStyleCnt="0"/>
      <dgm:spPr/>
    </dgm:pt>
  </dgm:ptLst>
  <dgm:cxnLst>
    <dgm:cxn modelId="{B8CC5D02-C7D7-4CA0-A95F-2AEB293E28C2}" type="presOf" srcId="{EA5E6CB2-B82E-42AD-9D78-7AE9638B56A7}" destId="{9B714910-B8EF-4DF2-A335-62D72B37138E}" srcOrd="1" destOrd="0" presId="urn:microsoft.com/office/officeart/2005/8/layout/orgChart1"/>
    <dgm:cxn modelId="{EFCE2406-528C-40B6-AED5-3DC0D8010BF3}" srcId="{95779956-304D-4BC1-8BA0-095B0BB1D957}" destId="{9F98D2D9-F74B-4E30-A6F2-0D08377AD3BA}" srcOrd="2" destOrd="0" parTransId="{98B9B75F-3563-404B-A928-C52415E6D9F9}" sibTransId="{D0562044-ABFA-4E48-ADC7-C639DA7BE101}"/>
    <dgm:cxn modelId="{812E1607-01D4-4C8B-889E-CA0D0E39B675}" srcId="{C959FAE2-AF6D-4AA7-855B-0F05189DE19B}" destId="{C4A41E7A-7C63-452C-A219-A0202504118C}" srcOrd="2" destOrd="0" parTransId="{5849BB89-D976-4464-B996-C96EB8299884}" sibTransId="{B627DE47-F604-4260-9CEE-17ABDBEEA53B}"/>
    <dgm:cxn modelId="{A6D44A07-DA06-4685-BC06-A4083F3428CA}" type="presOf" srcId="{4A6ADD99-C36F-49E4-ACC5-51E092BD5FCB}" destId="{14A3A760-66D4-4F2C-85E8-FB51E971C62A}" srcOrd="0" destOrd="0" presId="urn:microsoft.com/office/officeart/2005/8/layout/orgChart1"/>
    <dgm:cxn modelId="{C3C64409-6120-40FD-A574-E86A03103944}" type="presOf" srcId="{8D4DACE2-379C-4A1F-9C3F-D92DC8039EE9}" destId="{21D824E0-800B-49CF-99D7-9D25D3BDEF87}" srcOrd="0" destOrd="0" presId="urn:microsoft.com/office/officeart/2005/8/layout/orgChart1"/>
    <dgm:cxn modelId="{E25F950E-6D66-4EA3-9747-1B910637BB70}" type="presOf" srcId="{95779956-304D-4BC1-8BA0-095B0BB1D957}" destId="{0514609C-BEAB-45E0-A094-9C2FD53F13DB}" srcOrd="1" destOrd="0" presId="urn:microsoft.com/office/officeart/2005/8/layout/orgChart1"/>
    <dgm:cxn modelId="{0B06BE15-53B8-458E-9B59-120C9BDFFD0C}" type="presOf" srcId="{0AFA1BFD-A9BC-4AE7-86F9-4FA3062AB7A7}" destId="{3D9431D7-C733-4AFD-B693-816FC9C019A6}" srcOrd="1" destOrd="0" presId="urn:microsoft.com/office/officeart/2005/8/layout/orgChart1"/>
    <dgm:cxn modelId="{3D912F18-DA0C-4EF0-A765-3B563E5D7C75}" type="presOf" srcId="{CA4AE4A7-F019-4747-8CD3-565D74946FCD}" destId="{C6C41722-12D7-480F-BB74-20DD0E76F12E}" srcOrd="1" destOrd="0" presId="urn:microsoft.com/office/officeart/2005/8/layout/orgChart1"/>
    <dgm:cxn modelId="{C5F79B1B-9DF8-4D09-8F74-66140A58B53F}" type="presOf" srcId="{4162DA1E-7C9B-4F11-977D-4B1FCD46BB9F}" destId="{D6DC7FE8-70DF-44F6-98CB-DD3ABD5A9027}" srcOrd="0" destOrd="0" presId="urn:microsoft.com/office/officeart/2005/8/layout/orgChart1"/>
    <dgm:cxn modelId="{F5F52A24-45E0-4EE7-B369-144B80E68446}" srcId="{EA5E6CB2-B82E-42AD-9D78-7AE9638B56A7}" destId="{C149B420-F2FD-4D5B-B811-AF662A8A7A3B}" srcOrd="1" destOrd="0" parTransId="{9617B5D9-E49F-4861-8BB7-9885443AA843}" sibTransId="{B4EF7510-C2E0-4107-9215-89B793643C69}"/>
    <dgm:cxn modelId="{CF906A27-CE72-4AAA-A0D1-23D8C75C31A8}" type="presOf" srcId="{DF2E6CBB-E06D-43C1-BE90-4692B78E8198}" destId="{12DC0EC5-A71B-4C65-BF65-6DB0BCA208CE}" srcOrd="1" destOrd="0" presId="urn:microsoft.com/office/officeart/2005/8/layout/orgChart1"/>
    <dgm:cxn modelId="{DE5CD727-36BC-43B5-8780-C0BE466AFC4E}" type="presOf" srcId="{9F98D2D9-F74B-4E30-A6F2-0D08377AD3BA}" destId="{4328CF1A-ED33-497A-8F01-F69175DA6B76}" srcOrd="0" destOrd="0" presId="urn:microsoft.com/office/officeart/2005/8/layout/orgChart1"/>
    <dgm:cxn modelId="{5571652C-A131-49EA-AC81-D5AB3DAD34D0}" type="presOf" srcId="{DF2E6CBB-E06D-43C1-BE90-4692B78E8198}" destId="{5C268C0C-87C2-4CBF-9E34-FFFF962857A0}" srcOrd="0" destOrd="0" presId="urn:microsoft.com/office/officeart/2005/8/layout/orgChart1"/>
    <dgm:cxn modelId="{1CAC2B34-785F-4410-A6C8-4DE25BE587C6}" type="presOf" srcId="{1A47EB34-1986-4560-8886-0F29E56CCB4E}" destId="{B3D3D5EE-F7B9-4E75-B92B-6AE24D5C32C4}" srcOrd="0" destOrd="0" presId="urn:microsoft.com/office/officeart/2005/8/layout/orgChart1"/>
    <dgm:cxn modelId="{D765C536-194F-4502-BABC-17D1C852909B}" srcId="{DF2E6CBB-E06D-43C1-BE90-4692B78E8198}" destId="{3709F0CD-B4D8-4FEB-AE7E-4E17DB2AC269}" srcOrd="1" destOrd="0" parTransId="{35705513-210D-4101-A118-5377605AD4C4}" sibTransId="{ECF79919-42D6-4E8A-91DA-24EB5EC8EE01}"/>
    <dgm:cxn modelId="{B6D4C037-CFEF-4C94-B86A-ECCD26CB4194}" type="presOf" srcId="{9F98D2D9-F74B-4E30-A6F2-0D08377AD3BA}" destId="{DBBFBA29-6948-4665-BF71-008BEBC95C87}" srcOrd="1" destOrd="0" presId="urn:microsoft.com/office/officeart/2005/8/layout/orgChart1"/>
    <dgm:cxn modelId="{786F1538-683E-4D53-8FA9-6197B837E5D3}" srcId="{3709F0CD-B4D8-4FEB-AE7E-4E17DB2AC269}" destId="{CA4AE4A7-F019-4747-8CD3-565D74946FCD}" srcOrd="2" destOrd="0" parTransId="{C9DA6763-5E53-47CE-BF62-9F62A208BB3F}" sibTransId="{362C59A4-EA41-4898-B8FF-196CC69DF733}"/>
    <dgm:cxn modelId="{BC496C3B-6226-411F-92A6-B741169A69F3}" type="presOf" srcId="{98B9B75F-3563-404B-A928-C52415E6D9F9}" destId="{8A568AE4-0BCB-42DD-819F-F055844319F9}" srcOrd="0" destOrd="0" presId="urn:microsoft.com/office/officeart/2005/8/layout/orgChart1"/>
    <dgm:cxn modelId="{1CF1875D-C091-4A4F-9B77-73BFFE004EAB}" type="presOf" srcId="{C959FAE2-AF6D-4AA7-855B-0F05189DE19B}" destId="{B7207131-4C83-478E-B7CD-2ADD395DAFD8}" srcOrd="1" destOrd="0" presId="urn:microsoft.com/office/officeart/2005/8/layout/orgChart1"/>
    <dgm:cxn modelId="{40794A5F-9FD9-4E4F-8335-D2D8D2D4482D}" srcId="{95779956-304D-4BC1-8BA0-095B0BB1D957}" destId="{9DF48EFC-7E1B-4708-A37E-3D4262C21460}" srcOrd="1" destOrd="0" parTransId="{1290FABB-B894-44DA-8758-DFCC8077A600}" sibTransId="{0B7892DC-5708-403C-924D-08BCBAA17AF5}"/>
    <dgm:cxn modelId="{601D5E62-1C52-4C9C-9BB4-C87C5D541450}" srcId="{95779956-304D-4BC1-8BA0-095B0BB1D957}" destId="{4A6ADD99-C36F-49E4-ACC5-51E092BD5FCB}" srcOrd="0" destOrd="0" parTransId="{8D4DACE2-379C-4A1F-9C3F-D92DC8039EE9}" sibTransId="{0B6C2A61-4D62-4F22-AFDB-4F159951BEAD}"/>
    <dgm:cxn modelId="{6019B966-D995-4066-A5D6-888CBFEF8ED6}" type="presOf" srcId="{C4A41E7A-7C63-452C-A219-A0202504118C}" destId="{E7445513-0B88-481F-A338-4D2E57E585C4}" srcOrd="1" destOrd="0" presId="urn:microsoft.com/office/officeart/2005/8/layout/orgChart1"/>
    <dgm:cxn modelId="{7259FA46-6DA3-43DA-A927-41DC69DCD9CD}" type="presOf" srcId="{C8AD2872-8266-4279-A093-205A38575E8C}" destId="{305A3892-9147-4D8E-A63A-8C40E60556A3}" srcOrd="0" destOrd="0" presId="urn:microsoft.com/office/officeart/2005/8/layout/orgChart1"/>
    <dgm:cxn modelId="{70DA0869-327E-4AAF-821D-6CB4FBDA3840}" type="presOf" srcId="{C9DA6763-5E53-47CE-BF62-9F62A208BB3F}" destId="{2F6647E8-E81B-43C3-8D40-E5AD481DD138}" srcOrd="0" destOrd="0" presId="urn:microsoft.com/office/officeart/2005/8/layout/orgChart1"/>
    <dgm:cxn modelId="{72334149-8532-4F05-9BC2-57BC2C177F37}" type="presOf" srcId="{A2717B8A-5667-434E-B571-8080C03C2B6E}" destId="{980A6437-C03E-4777-BFA0-CA73BE8157F0}" srcOrd="0" destOrd="0" presId="urn:microsoft.com/office/officeart/2005/8/layout/orgChart1"/>
    <dgm:cxn modelId="{1B742D6C-74E5-4D5D-BB9A-A2909664CF13}" type="presOf" srcId="{CA4AE4A7-F019-4747-8CD3-565D74946FCD}" destId="{0D5B8A66-58F6-482F-8CF3-D9F91DACF413}" srcOrd="0" destOrd="0" presId="urn:microsoft.com/office/officeart/2005/8/layout/orgChart1"/>
    <dgm:cxn modelId="{8CA9214F-0BBF-44E0-B1F7-6818F5A0A922}" type="presOf" srcId="{1A47EB34-1986-4560-8886-0F29E56CCB4E}" destId="{A53DEA85-96CA-4F88-AB4E-39AF7A3FA120}" srcOrd="1" destOrd="0" presId="urn:microsoft.com/office/officeart/2005/8/layout/orgChart1"/>
    <dgm:cxn modelId="{D9149A72-B2F1-4E68-955B-F053722381FB}" type="presOf" srcId="{60622949-2D62-4264-9DDF-B027C8B1AB8D}" destId="{6815606F-6E3C-4ECD-BA9E-0922B8597E82}" srcOrd="1" destOrd="0" presId="urn:microsoft.com/office/officeart/2005/8/layout/orgChart1"/>
    <dgm:cxn modelId="{4FC1E855-FA83-4BE1-8686-EE57264BEE86}" type="presOf" srcId="{C4A41E7A-7C63-452C-A219-A0202504118C}" destId="{F63B805B-DBE8-4C37-ACF7-F68CC76D7E1C}" srcOrd="0" destOrd="0" presId="urn:microsoft.com/office/officeart/2005/8/layout/orgChart1"/>
    <dgm:cxn modelId="{733F8078-FFC0-4D92-9BBA-26ECCCD6D108}" type="presOf" srcId="{900A31D7-863C-43FC-9E57-C664EDDAB117}" destId="{9BD34371-04D8-405F-9051-6941BD4C02E7}" srcOrd="0" destOrd="0" presId="urn:microsoft.com/office/officeart/2005/8/layout/orgChart1"/>
    <dgm:cxn modelId="{44D28B59-3B89-497D-B96C-B2D6E826DB4A}" srcId="{C959FAE2-AF6D-4AA7-855B-0F05189DE19B}" destId="{900A31D7-863C-43FC-9E57-C664EDDAB117}" srcOrd="0" destOrd="0" parTransId="{AF31814D-8F1C-4F11-9EA9-56C02C088DB2}" sibTransId="{45BA9179-5CE3-47CC-97A7-69269EA03E3A}"/>
    <dgm:cxn modelId="{510FB779-3A82-4E9E-9E9F-AC4827A25B87}" type="presOf" srcId="{40B42554-2491-42C0-A860-D04301EAB34D}" destId="{FD23576E-A0E1-4BB1-B0BD-500636DFD3CB}" srcOrd="0" destOrd="0" presId="urn:microsoft.com/office/officeart/2005/8/layout/orgChart1"/>
    <dgm:cxn modelId="{8C32B47F-8057-4608-89F7-72659992903D}" type="presOf" srcId="{9617B5D9-E49F-4861-8BB7-9885443AA843}" destId="{2EBB0F59-7091-4D2A-BAB9-6DFD2D911F0A}" srcOrd="0" destOrd="0" presId="urn:microsoft.com/office/officeart/2005/8/layout/orgChart1"/>
    <dgm:cxn modelId="{BCA7D687-1469-446F-A385-187C8AF53FE7}" srcId="{DF2E6CBB-E06D-43C1-BE90-4692B78E8198}" destId="{EA5E6CB2-B82E-42AD-9D78-7AE9638B56A7}" srcOrd="2" destOrd="0" parTransId="{4162DA1E-7C9B-4F11-977D-4B1FCD46BB9F}" sibTransId="{0119B1F3-3BDF-49DD-967F-AC9A9EB3D6E9}"/>
    <dgm:cxn modelId="{8856FE89-8E40-4923-8078-D4BC6372D8B1}" type="presOf" srcId="{3709F0CD-B4D8-4FEB-AE7E-4E17DB2AC269}" destId="{2A9850E2-0C24-4F1A-B817-098555B151CE}" srcOrd="0" destOrd="0" presId="urn:microsoft.com/office/officeart/2005/8/layout/orgChart1"/>
    <dgm:cxn modelId="{D7710A8A-144E-4D95-BFED-E561AB86847B}" type="presOf" srcId="{3709F0CD-B4D8-4FEB-AE7E-4E17DB2AC269}" destId="{984F71FF-E8CD-4601-8CA0-0D5C716A29AD}" srcOrd="1" destOrd="0" presId="urn:microsoft.com/office/officeart/2005/8/layout/orgChart1"/>
    <dgm:cxn modelId="{B38C1B90-D3C4-4A9E-AC30-ADA9AC5D75DF}" type="presOf" srcId="{9D0BE40C-1D66-45FA-8F05-A458496BC813}" destId="{E5F8C77F-1D42-427B-A9EB-59FF88D1AC74}" srcOrd="0" destOrd="0" presId="urn:microsoft.com/office/officeart/2005/8/layout/orgChart1"/>
    <dgm:cxn modelId="{EDB1AD97-3DBD-4269-8902-574A4E9F83B7}" type="presOf" srcId="{95779956-304D-4BC1-8BA0-095B0BB1D957}" destId="{12D1CA5A-07BA-414E-918A-ECCB662474AF}" srcOrd="0" destOrd="0" presId="urn:microsoft.com/office/officeart/2005/8/layout/orgChart1"/>
    <dgm:cxn modelId="{5CF8759B-4417-42FB-A50C-C63F78454C77}" type="presOf" srcId="{0AFA1BFD-A9BC-4AE7-86F9-4FA3062AB7A7}" destId="{871EC157-B7FA-4012-973E-9167855EF898}" srcOrd="0" destOrd="0" presId="urn:microsoft.com/office/officeart/2005/8/layout/orgChart1"/>
    <dgm:cxn modelId="{DABB6E9D-CCB2-4BAC-A9AF-3145DC9DCDD4}" type="presOf" srcId="{60622949-2D62-4264-9DDF-B027C8B1AB8D}" destId="{B2C30F95-70CB-4936-8165-329A61ED7CB0}" srcOrd="0" destOrd="0" presId="urn:microsoft.com/office/officeart/2005/8/layout/orgChart1"/>
    <dgm:cxn modelId="{6B81F0A2-04E8-481B-8DEE-D8974C14166E}" srcId="{EA5E6CB2-B82E-42AD-9D78-7AE9638B56A7}" destId="{1A47EB34-1986-4560-8886-0F29E56CCB4E}" srcOrd="0" destOrd="0" parTransId="{083D39E1-BA49-4039-BDEA-D4C7F562968A}" sibTransId="{81E9DC5B-18FF-4B10-8E02-B0E6F590C4AC}"/>
    <dgm:cxn modelId="{9FE737A6-DF29-4C1A-8335-417413049C9A}" type="presOf" srcId="{083D39E1-BA49-4039-BDEA-D4C7F562968A}" destId="{222051F0-362E-4013-BF31-3876C03BFF7A}" srcOrd="0" destOrd="0" presId="urn:microsoft.com/office/officeart/2005/8/layout/orgChart1"/>
    <dgm:cxn modelId="{62EF19A8-AC46-4879-ACDC-FC5447371260}" type="presOf" srcId="{D936841D-7B21-4107-BC0B-5A6DCBD8D8F2}" destId="{401DD87D-B965-4D5F-85F8-4BA4054720E3}" srcOrd="0" destOrd="0" presId="urn:microsoft.com/office/officeart/2005/8/layout/orgChart1"/>
    <dgm:cxn modelId="{ED7E70A9-E300-4DC2-9C19-4E7618375364}" type="presOf" srcId="{E2D464A9-5F5F-480B-A758-970E6D8BC400}" destId="{19D19227-96EA-4068-BA34-E6E88FFC187B}" srcOrd="0" destOrd="0" presId="urn:microsoft.com/office/officeart/2005/8/layout/orgChart1"/>
    <dgm:cxn modelId="{980BBAAC-A2CE-4612-9C14-D2F260366D30}" type="presOf" srcId="{7E342089-7183-41C9-A544-8EA7324D19C3}" destId="{FB1B03BC-4A43-4116-8195-3AC95CC816EA}" srcOrd="1" destOrd="0" presId="urn:microsoft.com/office/officeart/2005/8/layout/orgChart1"/>
    <dgm:cxn modelId="{B177C9B5-7F22-4E13-BF9B-EE099509F38A}" srcId="{3709F0CD-B4D8-4FEB-AE7E-4E17DB2AC269}" destId="{60622949-2D62-4264-9DDF-B027C8B1AB8D}" srcOrd="0" destOrd="0" parTransId="{D936841D-7B21-4107-BC0B-5A6DCBD8D8F2}" sibTransId="{5D3B75E2-7505-4134-AE59-9ED63B13D176}"/>
    <dgm:cxn modelId="{545FDDB9-22AF-4851-9F59-61CF27757C53}" type="presOf" srcId="{AF31814D-8F1C-4F11-9EA9-56C02C088DB2}" destId="{946A8B78-6892-4343-A2D5-AE9288C38A3B}" srcOrd="0" destOrd="0" presId="urn:microsoft.com/office/officeart/2005/8/layout/orgChart1"/>
    <dgm:cxn modelId="{13E48ABA-4BAE-42C6-B472-1746226F6737}" srcId="{40B42554-2491-42C0-A860-D04301EAB34D}" destId="{DF2E6CBB-E06D-43C1-BE90-4692B78E8198}" srcOrd="0" destOrd="0" parTransId="{556164DA-05A9-4433-B2D4-8A60E57EC551}" sibTransId="{CB789146-F22B-442F-A0AA-876C9CA8245D}"/>
    <dgm:cxn modelId="{F5A56EBD-0665-4535-8D60-3124D7C777EC}" type="presOf" srcId="{EA5E6CB2-B82E-42AD-9D78-7AE9638B56A7}" destId="{BA96E97C-429B-40F2-A001-71787FB86352}" srcOrd="0" destOrd="0" presId="urn:microsoft.com/office/officeart/2005/8/layout/orgChart1"/>
    <dgm:cxn modelId="{416DB5BF-AD68-4EE1-AC09-FF6C727531FF}" type="presOf" srcId="{C149B420-F2FD-4D5B-B811-AF662A8A7A3B}" destId="{CC4BB7AB-7DB7-4822-82E3-7D06BB3BDF50}" srcOrd="0" destOrd="0" presId="urn:microsoft.com/office/officeart/2005/8/layout/orgChart1"/>
    <dgm:cxn modelId="{4ADE1DC5-6B19-4424-B6D4-8D63F3BBF585}" type="presOf" srcId="{E20F77A7-254F-4A3B-B5A1-C3255C22DACD}" destId="{FF402333-4BA3-4627-99BF-210F99BBA049}" srcOrd="0" destOrd="0" presId="urn:microsoft.com/office/officeart/2005/8/layout/orgChart1"/>
    <dgm:cxn modelId="{185559C7-E1DB-4782-B3FD-14C25CF55380}" type="presOf" srcId="{9DF48EFC-7E1B-4708-A37E-3D4262C21460}" destId="{721B2244-6A0B-4A14-9186-BE649ADD15D7}" srcOrd="1" destOrd="0" presId="urn:microsoft.com/office/officeart/2005/8/layout/orgChart1"/>
    <dgm:cxn modelId="{B0F91BCC-2A1A-499F-B556-74C3B0311C01}" type="presOf" srcId="{35705513-210D-4101-A118-5377605AD4C4}" destId="{39C537D6-AC68-4919-9EA3-9D8B81FDAC9D}" srcOrd="0" destOrd="0" presId="urn:microsoft.com/office/officeart/2005/8/layout/orgChart1"/>
    <dgm:cxn modelId="{345DFBCC-3F11-44AA-B3F4-FDB5891EDA4B}" srcId="{3709F0CD-B4D8-4FEB-AE7E-4E17DB2AC269}" destId="{52BA38EC-08C2-4CDD-B4FD-C08BB2438DDF}" srcOrd="1" destOrd="0" parTransId="{C8AD2872-8266-4279-A093-205A38575E8C}" sibTransId="{CF3BE7E3-9F05-46DC-A427-B27057F7ACC0}"/>
    <dgm:cxn modelId="{0C7D0FD4-5903-41F3-BE40-59579EBFFB39}" type="presOf" srcId="{4A6ADD99-C36F-49E4-ACC5-51E092BD5FCB}" destId="{82BC557E-7A63-45BC-9596-1030D7BE4892}" srcOrd="1" destOrd="0" presId="urn:microsoft.com/office/officeart/2005/8/layout/orgChart1"/>
    <dgm:cxn modelId="{528BA3D5-0356-4E18-A03E-627C3A4C30F5}" type="presOf" srcId="{1290FABB-B894-44DA-8758-DFCC8077A600}" destId="{87B2A96E-1FDB-49CA-B52A-ABCE37D39646}" srcOrd="0" destOrd="0" presId="urn:microsoft.com/office/officeart/2005/8/layout/orgChart1"/>
    <dgm:cxn modelId="{BB284FDA-1F42-4E88-9DEF-492A8D55D213}" type="presOf" srcId="{7E342089-7183-41C9-A544-8EA7324D19C3}" destId="{4B6B66E7-AC76-47FF-AF91-DB2C959DC301}" srcOrd="0" destOrd="0" presId="urn:microsoft.com/office/officeart/2005/8/layout/orgChart1"/>
    <dgm:cxn modelId="{6C554BE2-3E6C-4EFC-9B88-748FC2BEC4B7}" type="presOf" srcId="{900A31D7-863C-43FC-9E57-C664EDDAB117}" destId="{2005D09F-5262-425E-87FB-0F00E4572EDE}" srcOrd="1" destOrd="0" presId="urn:microsoft.com/office/officeart/2005/8/layout/orgChart1"/>
    <dgm:cxn modelId="{872BB4E3-70F2-4BCC-A8F6-E68F80BF6D59}" type="presOf" srcId="{52BA38EC-08C2-4CDD-B4FD-C08BB2438DDF}" destId="{E1AE7037-B54B-40CE-8C9A-3F0E878F75A2}" srcOrd="0" destOrd="0" presId="urn:microsoft.com/office/officeart/2005/8/layout/orgChart1"/>
    <dgm:cxn modelId="{701C3FE4-4ABC-4B30-B227-AD5F6FF115B6}" type="presOf" srcId="{9DF48EFC-7E1B-4708-A37E-3D4262C21460}" destId="{2353DC57-4469-493D-91A6-90063D2941AF}" srcOrd="0" destOrd="0" presId="urn:microsoft.com/office/officeart/2005/8/layout/orgChart1"/>
    <dgm:cxn modelId="{F0D4D5E8-225C-4955-B6EB-05DCA384F2B2}" type="presOf" srcId="{C149B420-F2FD-4D5B-B811-AF662A8A7A3B}" destId="{F010EC12-9B99-4D68-9E12-E56B7C0D60B7}" srcOrd="1" destOrd="0" presId="urn:microsoft.com/office/officeart/2005/8/layout/orgChart1"/>
    <dgm:cxn modelId="{24870DE9-A7EB-4FD5-BF1F-6060158973A9}" srcId="{C959FAE2-AF6D-4AA7-855B-0F05189DE19B}" destId="{0AFA1BFD-A9BC-4AE7-86F9-4FA3062AB7A7}" srcOrd="1" destOrd="0" parTransId="{E2D464A9-5F5F-480B-A758-970E6D8BC400}" sibTransId="{A24BA33E-214B-4464-A04D-9C47623FA8F5}"/>
    <dgm:cxn modelId="{A5100DF1-594D-43BB-A1FB-9CB76D4A496E}" type="presOf" srcId="{52BA38EC-08C2-4CDD-B4FD-C08BB2438DDF}" destId="{3B6F176A-135E-46F2-86D5-1578593E342C}" srcOrd="1" destOrd="0" presId="urn:microsoft.com/office/officeart/2005/8/layout/orgChart1"/>
    <dgm:cxn modelId="{9427EDF5-2C42-4ED5-BBA5-5A0D00B17DFA}" srcId="{DF2E6CBB-E06D-43C1-BE90-4692B78E8198}" destId="{C959FAE2-AF6D-4AA7-855B-0F05189DE19B}" srcOrd="3" destOrd="0" parTransId="{A2717B8A-5667-434E-B571-8080C03C2B6E}" sibTransId="{38568EB2-5F92-4EEF-8F80-F8AAAB60DB30}"/>
    <dgm:cxn modelId="{1A9A31F6-3588-4CEA-B351-28038CC00852}" type="presOf" srcId="{5849BB89-D976-4464-B996-C96EB8299884}" destId="{8D58108E-CB99-41E7-A96F-6CAA2493E21F}" srcOrd="0" destOrd="0" presId="urn:microsoft.com/office/officeart/2005/8/layout/orgChart1"/>
    <dgm:cxn modelId="{C24899F7-E6BE-45E0-93B5-3A095607D5C8}" srcId="{EA5E6CB2-B82E-42AD-9D78-7AE9638B56A7}" destId="{7E342089-7183-41C9-A544-8EA7324D19C3}" srcOrd="2" destOrd="0" parTransId="{E20F77A7-254F-4A3B-B5A1-C3255C22DACD}" sibTransId="{EC1A936C-7BBA-4586-AC73-512DC657D42E}"/>
    <dgm:cxn modelId="{1BAE51F9-09D5-42FE-A0A1-E6A4B147A457}" type="presOf" srcId="{C959FAE2-AF6D-4AA7-855B-0F05189DE19B}" destId="{828B4AE6-246C-4841-9573-06BD7174B048}" srcOrd="0" destOrd="0" presId="urn:microsoft.com/office/officeart/2005/8/layout/orgChart1"/>
    <dgm:cxn modelId="{E253EEFA-46A9-4108-9352-4DD3EB1A26A7}" srcId="{DF2E6CBB-E06D-43C1-BE90-4692B78E8198}" destId="{95779956-304D-4BC1-8BA0-095B0BB1D957}" srcOrd="0" destOrd="0" parTransId="{9D0BE40C-1D66-45FA-8F05-A458496BC813}" sibTransId="{FFCB0278-9BC8-4DF2-9A91-B723714FC725}"/>
    <dgm:cxn modelId="{AE275F3E-2C50-4774-8057-8D35F6596BF2}" type="presParOf" srcId="{FD23576E-A0E1-4BB1-B0BD-500636DFD3CB}" destId="{CC04B272-D7A0-4557-A03C-79624EFDC0D2}" srcOrd="0" destOrd="0" presId="urn:microsoft.com/office/officeart/2005/8/layout/orgChart1"/>
    <dgm:cxn modelId="{AC3A301F-5D49-43AB-B4ED-A9FD28043B53}" type="presParOf" srcId="{CC04B272-D7A0-4557-A03C-79624EFDC0D2}" destId="{F6212403-847B-443B-8962-C5C38037A177}" srcOrd="0" destOrd="0" presId="urn:microsoft.com/office/officeart/2005/8/layout/orgChart1"/>
    <dgm:cxn modelId="{B538513C-474F-40DC-909C-F195486FD56A}" type="presParOf" srcId="{F6212403-847B-443B-8962-C5C38037A177}" destId="{5C268C0C-87C2-4CBF-9E34-FFFF962857A0}" srcOrd="0" destOrd="0" presId="urn:microsoft.com/office/officeart/2005/8/layout/orgChart1"/>
    <dgm:cxn modelId="{C0A7DC46-7248-4C13-82AB-3DB3A9BD4980}" type="presParOf" srcId="{F6212403-847B-443B-8962-C5C38037A177}" destId="{12DC0EC5-A71B-4C65-BF65-6DB0BCA208CE}" srcOrd="1" destOrd="0" presId="urn:microsoft.com/office/officeart/2005/8/layout/orgChart1"/>
    <dgm:cxn modelId="{1CA20889-83A9-43AA-986A-E105E941EC75}" type="presParOf" srcId="{CC04B272-D7A0-4557-A03C-79624EFDC0D2}" destId="{C1CBBA64-2C06-4B72-80A1-DDA4BD816247}" srcOrd="1" destOrd="0" presId="urn:microsoft.com/office/officeart/2005/8/layout/orgChart1"/>
    <dgm:cxn modelId="{F8914B4C-920E-491A-B433-BA7000761D2D}" type="presParOf" srcId="{C1CBBA64-2C06-4B72-80A1-DDA4BD816247}" destId="{E5F8C77F-1D42-427B-A9EB-59FF88D1AC74}" srcOrd="0" destOrd="0" presId="urn:microsoft.com/office/officeart/2005/8/layout/orgChart1"/>
    <dgm:cxn modelId="{F2FAE25D-5872-4E11-B06A-759E83A72753}" type="presParOf" srcId="{C1CBBA64-2C06-4B72-80A1-DDA4BD816247}" destId="{C055AA4B-2E93-46FC-8E76-7374CC8462C2}" srcOrd="1" destOrd="0" presId="urn:microsoft.com/office/officeart/2005/8/layout/orgChart1"/>
    <dgm:cxn modelId="{91ABCAEB-064C-4DB4-A774-4347E84F67B7}" type="presParOf" srcId="{C055AA4B-2E93-46FC-8E76-7374CC8462C2}" destId="{174B073B-C25D-4568-89B3-2AE37A2C4FF7}" srcOrd="0" destOrd="0" presId="urn:microsoft.com/office/officeart/2005/8/layout/orgChart1"/>
    <dgm:cxn modelId="{4F735BE2-55FA-406A-A7D2-F5400B399EB2}" type="presParOf" srcId="{174B073B-C25D-4568-89B3-2AE37A2C4FF7}" destId="{12D1CA5A-07BA-414E-918A-ECCB662474AF}" srcOrd="0" destOrd="0" presId="urn:microsoft.com/office/officeart/2005/8/layout/orgChart1"/>
    <dgm:cxn modelId="{1DB72269-4515-4AE5-8BF0-23D8BFD1B307}" type="presParOf" srcId="{174B073B-C25D-4568-89B3-2AE37A2C4FF7}" destId="{0514609C-BEAB-45E0-A094-9C2FD53F13DB}" srcOrd="1" destOrd="0" presId="urn:microsoft.com/office/officeart/2005/8/layout/orgChart1"/>
    <dgm:cxn modelId="{75BFCCEC-E670-410D-A745-D5BAF8AA45A7}" type="presParOf" srcId="{C055AA4B-2E93-46FC-8E76-7374CC8462C2}" destId="{0ECACC44-FB3C-4930-AE08-158E36803513}" srcOrd="1" destOrd="0" presId="urn:microsoft.com/office/officeart/2005/8/layout/orgChart1"/>
    <dgm:cxn modelId="{F9B61C34-E381-49F3-AAF8-6650F788EAE2}" type="presParOf" srcId="{0ECACC44-FB3C-4930-AE08-158E36803513}" destId="{21D824E0-800B-49CF-99D7-9D25D3BDEF87}" srcOrd="0" destOrd="0" presId="urn:microsoft.com/office/officeart/2005/8/layout/orgChart1"/>
    <dgm:cxn modelId="{6C5024C6-2153-4564-A84B-1B08D0F5AED0}" type="presParOf" srcId="{0ECACC44-FB3C-4930-AE08-158E36803513}" destId="{0991B2FB-AA5D-4C46-9D12-0A6FEF339CDA}" srcOrd="1" destOrd="0" presId="urn:microsoft.com/office/officeart/2005/8/layout/orgChart1"/>
    <dgm:cxn modelId="{92E8EA4F-41D7-4510-B58E-0377CB4F8250}" type="presParOf" srcId="{0991B2FB-AA5D-4C46-9D12-0A6FEF339CDA}" destId="{52DACBAA-0136-49D3-B83B-AE57F990F9FF}" srcOrd="0" destOrd="0" presId="urn:microsoft.com/office/officeart/2005/8/layout/orgChart1"/>
    <dgm:cxn modelId="{0215F191-F3EA-4BAC-88E9-C159FFE55CC7}" type="presParOf" srcId="{52DACBAA-0136-49D3-B83B-AE57F990F9FF}" destId="{14A3A760-66D4-4F2C-85E8-FB51E971C62A}" srcOrd="0" destOrd="0" presId="urn:microsoft.com/office/officeart/2005/8/layout/orgChart1"/>
    <dgm:cxn modelId="{8375FBD0-8C12-4DFA-8368-C0A10BCEDB8B}" type="presParOf" srcId="{52DACBAA-0136-49D3-B83B-AE57F990F9FF}" destId="{82BC557E-7A63-45BC-9596-1030D7BE4892}" srcOrd="1" destOrd="0" presId="urn:microsoft.com/office/officeart/2005/8/layout/orgChart1"/>
    <dgm:cxn modelId="{FA4AF02A-22C9-4F3C-A4D0-57BDBF3CCD88}" type="presParOf" srcId="{0991B2FB-AA5D-4C46-9D12-0A6FEF339CDA}" destId="{D0A2C77D-170B-422C-B9BF-974B4BCAD81C}" srcOrd="1" destOrd="0" presId="urn:microsoft.com/office/officeart/2005/8/layout/orgChart1"/>
    <dgm:cxn modelId="{A0048068-700A-449B-ACE7-C0E40811A66A}" type="presParOf" srcId="{0991B2FB-AA5D-4C46-9D12-0A6FEF339CDA}" destId="{D64B4C9F-C986-4567-B1CF-74CCB0EBA8AB}" srcOrd="2" destOrd="0" presId="urn:microsoft.com/office/officeart/2005/8/layout/orgChart1"/>
    <dgm:cxn modelId="{D06DD9AF-8163-4335-A1FD-58810297AFBB}" type="presParOf" srcId="{0ECACC44-FB3C-4930-AE08-158E36803513}" destId="{87B2A96E-1FDB-49CA-B52A-ABCE37D39646}" srcOrd="2" destOrd="0" presId="urn:microsoft.com/office/officeart/2005/8/layout/orgChart1"/>
    <dgm:cxn modelId="{FC405576-7C90-4EFC-A4F7-B97BFB4746E6}" type="presParOf" srcId="{0ECACC44-FB3C-4930-AE08-158E36803513}" destId="{4BCD3B74-3D41-4156-8DAC-50D293A673D0}" srcOrd="3" destOrd="0" presId="urn:microsoft.com/office/officeart/2005/8/layout/orgChart1"/>
    <dgm:cxn modelId="{480DE978-5C8D-43A4-A9ED-521B520F9D0E}" type="presParOf" srcId="{4BCD3B74-3D41-4156-8DAC-50D293A673D0}" destId="{3D0B8EEC-3478-4936-A6D9-C8865E57325E}" srcOrd="0" destOrd="0" presId="urn:microsoft.com/office/officeart/2005/8/layout/orgChart1"/>
    <dgm:cxn modelId="{93A2479A-4147-45A9-869A-3386A589C8AD}" type="presParOf" srcId="{3D0B8EEC-3478-4936-A6D9-C8865E57325E}" destId="{2353DC57-4469-493D-91A6-90063D2941AF}" srcOrd="0" destOrd="0" presId="urn:microsoft.com/office/officeart/2005/8/layout/orgChart1"/>
    <dgm:cxn modelId="{0FF0599B-B105-4453-99A2-57D12567B2E0}" type="presParOf" srcId="{3D0B8EEC-3478-4936-A6D9-C8865E57325E}" destId="{721B2244-6A0B-4A14-9186-BE649ADD15D7}" srcOrd="1" destOrd="0" presId="urn:microsoft.com/office/officeart/2005/8/layout/orgChart1"/>
    <dgm:cxn modelId="{5E273D7D-9F1C-46FD-A8D7-18075B365881}" type="presParOf" srcId="{4BCD3B74-3D41-4156-8DAC-50D293A673D0}" destId="{993719A7-01B6-4182-B773-228837E15DBB}" srcOrd="1" destOrd="0" presId="urn:microsoft.com/office/officeart/2005/8/layout/orgChart1"/>
    <dgm:cxn modelId="{BE5A1CE9-40DA-4C87-A1F1-3EE193A38C91}" type="presParOf" srcId="{4BCD3B74-3D41-4156-8DAC-50D293A673D0}" destId="{E0FB186A-3BAB-4102-95BC-909F7B52B7D7}" srcOrd="2" destOrd="0" presId="urn:microsoft.com/office/officeart/2005/8/layout/orgChart1"/>
    <dgm:cxn modelId="{EE5E6EA1-805E-4701-9AC5-43E50EC296ED}" type="presParOf" srcId="{0ECACC44-FB3C-4930-AE08-158E36803513}" destId="{8A568AE4-0BCB-42DD-819F-F055844319F9}" srcOrd="4" destOrd="0" presId="urn:microsoft.com/office/officeart/2005/8/layout/orgChart1"/>
    <dgm:cxn modelId="{82EE6122-7990-4ACF-8BBA-61768BF6212A}" type="presParOf" srcId="{0ECACC44-FB3C-4930-AE08-158E36803513}" destId="{866A2E1D-A7AA-4027-A93B-C4FE49FD0C6C}" srcOrd="5" destOrd="0" presId="urn:microsoft.com/office/officeart/2005/8/layout/orgChart1"/>
    <dgm:cxn modelId="{75F25AE6-A678-45AC-B639-E00D2D208987}" type="presParOf" srcId="{866A2E1D-A7AA-4027-A93B-C4FE49FD0C6C}" destId="{5820A458-DB52-4DC6-88DD-794324158B8D}" srcOrd="0" destOrd="0" presId="urn:microsoft.com/office/officeart/2005/8/layout/orgChart1"/>
    <dgm:cxn modelId="{4FC39FA2-A9E0-40E3-918E-2195941F6FFD}" type="presParOf" srcId="{5820A458-DB52-4DC6-88DD-794324158B8D}" destId="{4328CF1A-ED33-497A-8F01-F69175DA6B76}" srcOrd="0" destOrd="0" presId="urn:microsoft.com/office/officeart/2005/8/layout/orgChart1"/>
    <dgm:cxn modelId="{1FABA756-10FB-42A7-BA0C-C46F2FEA1C39}" type="presParOf" srcId="{5820A458-DB52-4DC6-88DD-794324158B8D}" destId="{DBBFBA29-6948-4665-BF71-008BEBC95C87}" srcOrd="1" destOrd="0" presId="urn:microsoft.com/office/officeart/2005/8/layout/orgChart1"/>
    <dgm:cxn modelId="{BF99D035-2735-4C54-AE15-A1516D83F5D0}" type="presParOf" srcId="{866A2E1D-A7AA-4027-A93B-C4FE49FD0C6C}" destId="{5B221A6D-361E-4D6C-B3D6-9F4F4E5F5032}" srcOrd="1" destOrd="0" presId="urn:microsoft.com/office/officeart/2005/8/layout/orgChart1"/>
    <dgm:cxn modelId="{C8677417-3006-43C8-A314-7E2CA4DC2CF2}" type="presParOf" srcId="{866A2E1D-A7AA-4027-A93B-C4FE49FD0C6C}" destId="{A855BBB6-9C0F-4EDC-9752-5DA086C52E89}" srcOrd="2" destOrd="0" presId="urn:microsoft.com/office/officeart/2005/8/layout/orgChart1"/>
    <dgm:cxn modelId="{0504A15C-AEB1-432B-98D0-1B8D40DF0BE1}" type="presParOf" srcId="{C055AA4B-2E93-46FC-8E76-7374CC8462C2}" destId="{A5EBC2E6-6CD0-4891-9BC3-4AA9384D27E4}" srcOrd="2" destOrd="0" presId="urn:microsoft.com/office/officeart/2005/8/layout/orgChart1"/>
    <dgm:cxn modelId="{75A5F4E5-4A92-4AF5-A92E-F3A279C56B67}" type="presParOf" srcId="{C1CBBA64-2C06-4B72-80A1-DDA4BD816247}" destId="{39C537D6-AC68-4919-9EA3-9D8B81FDAC9D}" srcOrd="2" destOrd="0" presId="urn:microsoft.com/office/officeart/2005/8/layout/orgChart1"/>
    <dgm:cxn modelId="{82398F5B-842A-4857-9F56-76C0C1EE2E1C}" type="presParOf" srcId="{C1CBBA64-2C06-4B72-80A1-DDA4BD816247}" destId="{10118D9A-187D-4F56-A6BA-7149B26F79AE}" srcOrd="3" destOrd="0" presId="urn:microsoft.com/office/officeart/2005/8/layout/orgChart1"/>
    <dgm:cxn modelId="{0F5413AC-8C2E-4CF3-9224-63E4A50656A5}" type="presParOf" srcId="{10118D9A-187D-4F56-A6BA-7149B26F79AE}" destId="{1EBCA0C7-6480-4CA6-B8DB-905F6B81DC97}" srcOrd="0" destOrd="0" presId="urn:microsoft.com/office/officeart/2005/8/layout/orgChart1"/>
    <dgm:cxn modelId="{B31815BF-910E-42C9-9EC2-D9833A670FDE}" type="presParOf" srcId="{1EBCA0C7-6480-4CA6-B8DB-905F6B81DC97}" destId="{2A9850E2-0C24-4F1A-B817-098555B151CE}" srcOrd="0" destOrd="0" presId="urn:microsoft.com/office/officeart/2005/8/layout/orgChart1"/>
    <dgm:cxn modelId="{AB549E1D-B0CD-477B-8FC4-BCAB65762F54}" type="presParOf" srcId="{1EBCA0C7-6480-4CA6-B8DB-905F6B81DC97}" destId="{984F71FF-E8CD-4601-8CA0-0D5C716A29AD}" srcOrd="1" destOrd="0" presId="urn:microsoft.com/office/officeart/2005/8/layout/orgChart1"/>
    <dgm:cxn modelId="{4B4E4F62-C08B-4AD5-A82A-0D5504757724}" type="presParOf" srcId="{10118D9A-187D-4F56-A6BA-7149B26F79AE}" destId="{96973698-B03B-4B2B-A02B-F4BDE9A8D3F8}" srcOrd="1" destOrd="0" presId="urn:microsoft.com/office/officeart/2005/8/layout/orgChart1"/>
    <dgm:cxn modelId="{DBF018DB-C4F2-422B-AD5A-3ADD9B9D0792}" type="presParOf" srcId="{96973698-B03B-4B2B-A02B-F4BDE9A8D3F8}" destId="{401DD87D-B965-4D5F-85F8-4BA4054720E3}" srcOrd="0" destOrd="0" presId="urn:microsoft.com/office/officeart/2005/8/layout/orgChart1"/>
    <dgm:cxn modelId="{A66EDF02-BC03-4F26-A759-0EA987E67F00}" type="presParOf" srcId="{96973698-B03B-4B2B-A02B-F4BDE9A8D3F8}" destId="{B9906C49-195D-4B0A-99B1-293C2483559D}" srcOrd="1" destOrd="0" presId="urn:microsoft.com/office/officeart/2005/8/layout/orgChart1"/>
    <dgm:cxn modelId="{8339EF21-B2D4-424F-92A8-01C45383B3D7}" type="presParOf" srcId="{B9906C49-195D-4B0A-99B1-293C2483559D}" destId="{F77FD3EC-75E8-4DA3-B018-315674455C50}" srcOrd="0" destOrd="0" presId="urn:microsoft.com/office/officeart/2005/8/layout/orgChart1"/>
    <dgm:cxn modelId="{C01BBE32-6159-4618-AD96-84A57D767061}" type="presParOf" srcId="{F77FD3EC-75E8-4DA3-B018-315674455C50}" destId="{B2C30F95-70CB-4936-8165-329A61ED7CB0}" srcOrd="0" destOrd="0" presId="urn:microsoft.com/office/officeart/2005/8/layout/orgChart1"/>
    <dgm:cxn modelId="{0EB06E1F-2003-4A81-B555-5DA19BF310BB}" type="presParOf" srcId="{F77FD3EC-75E8-4DA3-B018-315674455C50}" destId="{6815606F-6E3C-4ECD-BA9E-0922B8597E82}" srcOrd="1" destOrd="0" presId="urn:microsoft.com/office/officeart/2005/8/layout/orgChart1"/>
    <dgm:cxn modelId="{47E28BF6-1109-46F9-9FCF-4C814EA426E8}" type="presParOf" srcId="{B9906C49-195D-4B0A-99B1-293C2483559D}" destId="{7F235237-0F3D-4F09-865C-9A5C918BE149}" srcOrd="1" destOrd="0" presId="urn:microsoft.com/office/officeart/2005/8/layout/orgChart1"/>
    <dgm:cxn modelId="{D412086A-373E-4AA8-839A-148049B0D7BF}" type="presParOf" srcId="{B9906C49-195D-4B0A-99B1-293C2483559D}" destId="{EDB44712-95E4-4901-AED6-650331328467}" srcOrd="2" destOrd="0" presId="urn:microsoft.com/office/officeart/2005/8/layout/orgChart1"/>
    <dgm:cxn modelId="{8DDEC9DF-4038-494F-8F3C-D2DFB0833CE4}" type="presParOf" srcId="{96973698-B03B-4B2B-A02B-F4BDE9A8D3F8}" destId="{305A3892-9147-4D8E-A63A-8C40E60556A3}" srcOrd="2" destOrd="0" presId="urn:microsoft.com/office/officeart/2005/8/layout/orgChart1"/>
    <dgm:cxn modelId="{D5F3E406-CA32-4051-985D-E6D7BA372DC2}" type="presParOf" srcId="{96973698-B03B-4B2B-A02B-F4BDE9A8D3F8}" destId="{CBF2A92F-D517-415B-93B1-0080A2F9A244}" srcOrd="3" destOrd="0" presId="urn:microsoft.com/office/officeart/2005/8/layout/orgChart1"/>
    <dgm:cxn modelId="{459F2E86-F73B-4DB4-AAC4-F7D417B95F50}" type="presParOf" srcId="{CBF2A92F-D517-415B-93B1-0080A2F9A244}" destId="{B366ACAE-F1FA-404A-B4EB-D198EB3A808C}" srcOrd="0" destOrd="0" presId="urn:microsoft.com/office/officeart/2005/8/layout/orgChart1"/>
    <dgm:cxn modelId="{441156F0-A568-48FA-BFF9-C002D7567819}" type="presParOf" srcId="{B366ACAE-F1FA-404A-B4EB-D198EB3A808C}" destId="{E1AE7037-B54B-40CE-8C9A-3F0E878F75A2}" srcOrd="0" destOrd="0" presId="urn:microsoft.com/office/officeart/2005/8/layout/orgChart1"/>
    <dgm:cxn modelId="{F8AA22B7-3A26-49BE-B708-9A8912A4756F}" type="presParOf" srcId="{B366ACAE-F1FA-404A-B4EB-D198EB3A808C}" destId="{3B6F176A-135E-46F2-86D5-1578593E342C}" srcOrd="1" destOrd="0" presId="urn:microsoft.com/office/officeart/2005/8/layout/orgChart1"/>
    <dgm:cxn modelId="{25741149-42A6-4B0A-8905-71A88EE38E28}" type="presParOf" srcId="{CBF2A92F-D517-415B-93B1-0080A2F9A244}" destId="{F20EF93D-7C47-493F-8409-A6D806C7107C}" srcOrd="1" destOrd="0" presId="urn:microsoft.com/office/officeart/2005/8/layout/orgChart1"/>
    <dgm:cxn modelId="{8A8F7001-0ABE-48BB-863A-262753F9C881}" type="presParOf" srcId="{CBF2A92F-D517-415B-93B1-0080A2F9A244}" destId="{0400A1F5-E32C-4C89-8CAB-E9494C22AE8B}" srcOrd="2" destOrd="0" presId="urn:microsoft.com/office/officeart/2005/8/layout/orgChart1"/>
    <dgm:cxn modelId="{1C5412E8-957C-409F-A07F-27888950BDB9}" type="presParOf" srcId="{96973698-B03B-4B2B-A02B-F4BDE9A8D3F8}" destId="{2F6647E8-E81B-43C3-8D40-E5AD481DD138}" srcOrd="4" destOrd="0" presId="urn:microsoft.com/office/officeart/2005/8/layout/orgChart1"/>
    <dgm:cxn modelId="{3F88B319-23BC-46EA-8818-59842EC6E863}" type="presParOf" srcId="{96973698-B03B-4B2B-A02B-F4BDE9A8D3F8}" destId="{B4458D14-EF35-401E-AD9E-C689EAF6AF60}" srcOrd="5" destOrd="0" presId="urn:microsoft.com/office/officeart/2005/8/layout/orgChart1"/>
    <dgm:cxn modelId="{36B6C033-204D-4D1E-8CFF-5A1B91D6AA97}" type="presParOf" srcId="{B4458D14-EF35-401E-AD9E-C689EAF6AF60}" destId="{D14ED184-4F1E-430D-BA9F-39DDF581E7B5}" srcOrd="0" destOrd="0" presId="urn:microsoft.com/office/officeart/2005/8/layout/orgChart1"/>
    <dgm:cxn modelId="{62982E3B-5A97-4858-A2C0-9CF046AA64F2}" type="presParOf" srcId="{D14ED184-4F1E-430D-BA9F-39DDF581E7B5}" destId="{0D5B8A66-58F6-482F-8CF3-D9F91DACF413}" srcOrd="0" destOrd="0" presId="urn:microsoft.com/office/officeart/2005/8/layout/orgChart1"/>
    <dgm:cxn modelId="{B8560CEB-B4E7-4EDC-928E-EB3BE4951662}" type="presParOf" srcId="{D14ED184-4F1E-430D-BA9F-39DDF581E7B5}" destId="{C6C41722-12D7-480F-BB74-20DD0E76F12E}" srcOrd="1" destOrd="0" presId="urn:microsoft.com/office/officeart/2005/8/layout/orgChart1"/>
    <dgm:cxn modelId="{DDA914BB-135C-4C3F-AFC3-077A0744827B}" type="presParOf" srcId="{B4458D14-EF35-401E-AD9E-C689EAF6AF60}" destId="{A9F6E410-844E-4452-8420-9954472DE30D}" srcOrd="1" destOrd="0" presId="urn:microsoft.com/office/officeart/2005/8/layout/orgChart1"/>
    <dgm:cxn modelId="{6B2B01EE-159A-40C3-A88A-038D386068C1}" type="presParOf" srcId="{B4458D14-EF35-401E-AD9E-C689EAF6AF60}" destId="{532B4259-5F9D-46A8-AF9B-2C42A4E65D45}" srcOrd="2" destOrd="0" presId="urn:microsoft.com/office/officeart/2005/8/layout/orgChart1"/>
    <dgm:cxn modelId="{F69AB069-71A3-48AA-B014-207BC4F6CAD2}" type="presParOf" srcId="{10118D9A-187D-4F56-A6BA-7149B26F79AE}" destId="{71F080E0-940E-41B6-A78A-91E776944BAA}" srcOrd="2" destOrd="0" presId="urn:microsoft.com/office/officeart/2005/8/layout/orgChart1"/>
    <dgm:cxn modelId="{F5867737-741C-40AF-8CE5-4B8D2DC0BD86}" type="presParOf" srcId="{C1CBBA64-2C06-4B72-80A1-DDA4BD816247}" destId="{D6DC7FE8-70DF-44F6-98CB-DD3ABD5A9027}" srcOrd="4" destOrd="0" presId="urn:microsoft.com/office/officeart/2005/8/layout/orgChart1"/>
    <dgm:cxn modelId="{0C578100-C09C-4D90-A535-7E19979C1D12}" type="presParOf" srcId="{C1CBBA64-2C06-4B72-80A1-DDA4BD816247}" destId="{19DEABB1-54FB-487F-8A47-DE1492B10332}" srcOrd="5" destOrd="0" presId="urn:microsoft.com/office/officeart/2005/8/layout/orgChart1"/>
    <dgm:cxn modelId="{CE855320-6D3E-4F47-ABF6-88EB1EE1EF50}" type="presParOf" srcId="{19DEABB1-54FB-487F-8A47-DE1492B10332}" destId="{4619DA88-3DC1-457C-989B-F130952F040E}" srcOrd="0" destOrd="0" presId="urn:microsoft.com/office/officeart/2005/8/layout/orgChart1"/>
    <dgm:cxn modelId="{63F10121-CD9D-4AE7-B929-70521A3EC843}" type="presParOf" srcId="{4619DA88-3DC1-457C-989B-F130952F040E}" destId="{BA96E97C-429B-40F2-A001-71787FB86352}" srcOrd="0" destOrd="0" presId="urn:microsoft.com/office/officeart/2005/8/layout/orgChart1"/>
    <dgm:cxn modelId="{44625CAC-3221-442E-AD9C-4F9EAB77C0B5}" type="presParOf" srcId="{4619DA88-3DC1-457C-989B-F130952F040E}" destId="{9B714910-B8EF-4DF2-A335-62D72B37138E}" srcOrd="1" destOrd="0" presId="urn:microsoft.com/office/officeart/2005/8/layout/orgChart1"/>
    <dgm:cxn modelId="{8569BEDF-98E3-4737-8C39-A7F35D564584}" type="presParOf" srcId="{19DEABB1-54FB-487F-8A47-DE1492B10332}" destId="{0BB94E9C-B69E-449F-B981-6EB8E392F887}" srcOrd="1" destOrd="0" presId="urn:microsoft.com/office/officeart/2005/8/layout/orgChart1"/>
    <dgm:cxn modelId="{587BF06A-D051-4108-BF74-03E5CD5D98E2}" type="presParOf" srcId="{0BB94E9C-B69E-449F-B981-6EB8E392F887}" destId="{222051F0-362E-4013-BF31-3876C03BFF7A}" srcOrd="0" destOrd="0" presId="urn:microsoft.com/office/officeart/2005/8/layout/orgChart1"/>
    <dgm:cxn modelId="{6F4D4638-8156-4965-BBB1-B42DDEC1A616}" type="presParOf" srcId="{0BB94E9C-B69E-449F-B981-6EB8E392F887}" destId="{4022C7F1-10E5-49B0-B66B-C1ED775EA36B}" srcOrd="1" destOrd="0" presId="urn:microsoft.com/office/officeart/2005/8/layout/orgChart1"/>
    <dgm:cxn modelId="{244AEC90-56E6-457C-8BA0-6FCC8C664223}" type="presParOf" srcId="{4022C7F1-10E5-49B0-B66B-C1ED775EA36B}" destId="{8B0CA4F9-AB91-4AAB-8BEF-2FD4A0981446}" srcOrd="0" destOrd="0" presId="urn:microsoft.com/office/officeart/2005/8/layout/orgChart1"/>
    <dgm:cxn modelId="{C9770594-106D-4F93-BF67-CD6569D6FA67}" type="presParOf" srcId="{8B0CA4F9-AB91-4AAB-8BEF-2FD4A0981446}" destId="{B3D3D5EE-F7B9-4E75-B92B-6AE24D5C32C4}" srcOrd="0" destOrd="0" presId="urn:microsoft.com/office/officeart/2005/8/layout/orgChart1"/>
    <dgm:cxn modelId="{249B0058-899D-46D0-A995-330CF126D8DE}" type="presParOf" srcId="{8B0CA4F9-AB91-4AAB-8BEF-2FD4A0981446}" destId="{A53DEA85-96CA-4F88-AB4E-39AF7A3FA120}" srcOrd="1" destOrd="0" presId="urn:microsoft.com/office/officeart/2005/8/layout/orgChart1"/>
    <dgm:cxn modelId="{9AF4A243-734D-4C85-80B7-0EAEC9159537}" type="presParOf" srcId="{4022C7F1-10E5-49B0-B66B-C1ED775EA36B}" destId="{EDE76352-8EBA-4C48-89D2-8FDC0EA10323}" srcOrd="1" destOrd="0" presId="urn:microsoft.com/office/officeart/2005/8/layout/orgChart1"/>
    <dgm:cxn modelId="{3CA7661D-E024-4282-B1CA-327FB3DAA00C}" type="presParOf" srcId="{4022C7F1-10E5-49B0-B66B-C1ED775EA36B}" destId="{AC37E250-E928-4820-8097-640FFBE472C6}" srcOrd="2" destOrd="0" presId="urn:microsoft.com/office/officeart/2005/8/layout/orgChart1"/>
    <dgm:cxn modelId="{CDA43C70-C6A9-4231-8F20-707938C0BAEE}" type="presParOf" srcId="{0BB94E9C-B69E-449F-B981-6EB8E392F887}" destId="{2EBB0F59-7091-4D2A-BAB9-6DFD2D911F0A}" srcOrd="2" destOrd="0" presId="urn:microsoft.com/office/officeart/2005/8/layout/orgChart1"/>
    <dgm:cxn modelId="{21E60F7E-71EB-4EEF-913C-0EF5CF5290F0}" type="presParOf" srcId="{0BB94E9C-B69E-449F-B981-6EB8E392F887}" destId="{86540EF6-6575-4C4B-A8E9-47EA7FE996EF}" srcOrd="3" destOrd="0" presId="urn:microsoft.com/office/officeart/2005/8/layout/orgChart1"/>
    <dgm:cxn modelId="{5EC1D2B1-6D5F-42B5-8278-EFA437FD71BE}" type="presParOf" srcId="{86540EF6-6575-4C4B-A8E9-47EA7FE996EF}" destId="{5D0C9C31-8FB3-4701-9A5D-E0F5F0D5FE44}" srcOrd="0" destOrd="0" presId="urn:microsoft.com/office/officeart/2005/8/layout/orgChart1"/>
    <dgm:cxn modelId="{7486EFCB-1849-4272-959B-162C8D12623E}" type="presParOf" srcId="{5D0C9C31-8FB3-4701-9A5D-E0F5F0D5FE44}" destId="{CC4BB7AB-7DB7-4822-82E3-7D06BB3BDF50}" srcOrd="0" destOrd="0" presId="urn:microsoft.com/office/officeart/2005/8/layout/orgChart1"/>
    <dgm:cxn modelId="{95DA9C8C-491E-4D11-899D-EF9A41096703}" type="presParOf" srcId="{5D0C9C31-8FB3-4701-9A5D-E0F5F0D5FE44}" destId="{F010EC12-9B99-4D68-9E12-E56B7C0D60B7}" srcOrd="1" destOrd="0" presId="urn:microsoft.com/office/officeart/2005/8/layout/orgChart1"/>
    <dgm:cxn modelId="{F1FC95CB-FE36-432A-A133-1E98BDEFC8C7}" type="presParOf" srcId="{86540EF6-6575-4C4B-A8E9-47EA7FE996EF}" destId="{2B958095-F386-4C01-885D-4D7874410E05}" srcOrd="1" destOrd="0" presId="urn:microsoft.com/office/officeart/2005/8/layout/orgChart1"/>
    <dgm:cxn modelId="{7F662B62-D693-4A59-9EBE-CDB80774D690}" type="presParOf" srcId="{86540EF6-6575-4C4B-A8E9-47EA7FE996EF}" destId="{400B3A91-30FE-4043-9B99-16C80F4044A9}" srcOrd="2" destOrd="0" presId="urn:microsoft.com/office/officeart/2005/8/layout/orgChart1"/>
    <dgm:cxn modelId="{261B46FE-016E-4FBA-B2FC-49D460A91F6D}" type="presParOf" srcId="{0BB94E9C-B69E-449F-B981-6EB8E392F887}" destId="{FF402333-4BA3-4627-99BF-210F99BBA049}" srcOrd="4" destOrd="0" presId="urn:microsoft.com/office/officeart/2005/8/layout/orgChart1"/>
    <dgm:cxn modelId="{F51B1951-3744-44DA-816C-E4975793C18B}" type="presParOf" srcId="{0BB94E9C-B69E-449F-B981-6EB8E392F887}" destId="{0A9ACE74-C4CD-4EA2-8D76-265C5C9C4600}" srcOrd="5" destOrd="0" presId="urn:microsoft.com/office/officeart/2005/8/layout/orgChart1"/>
    <dgm:cxn modelId="{3A559737-11B7-459A-B3BE-40FD806BDB02}" type="presParOf" srcId="{0A9ACE74-C4CD-4EA2-8D76-265C5C9C4600}" destId="{F2B212BA-F61A-41F6-B9A3-27F50126ADB0}" srcOrd="0" destOrd="0" presId="urn:microsoft.com/office/officeart/2005/8/layout/orgChart1"/>
    <dgm:cxn modelId="{2617D996-1754-433D-B8E7-7BD6CE934211}" type="presParOf" srcId="{F2B212BA-F61A-41F6-B9A3-27F50126ADB0}" destId="{4B6B66E7-AC76-47FF-AF91-DB2C959DC301}" srcOrd="0" destOrd="0" presId="urn:microsoft.com/office/officeart/2005/8/layout/orgChart1"/>
    <dgm:cxn modelId="{F6253FC0-2001-40FF-86C6-BF0CE4F3877B}" type="presParOf" srcId="{F2B212BA-F61A-41F6-B9A3-27F50126ADB0}" destId="{FB1B03BC-4A43-4116-8195-3AC95CC816EA}" srcOrd="1" destOrd="0" presId="urn:microsoft.com/office/officeart/2005/8/layout/orgChart1"/>
    <dgm:cxn modelId="{77224D16-FB43-4220-9EAE-64E7E3F0C2BF}" type="presParOf" srcId="{0A9ACE74-C4CD-4EA2-8D76-265C5C9C4600}" destId="{B40FAC28-BF42-4B74-BAFA-DD2719883F18}" srcOrd="1" destOrd="0" presId="urn:microsoft.com/office/officeart/2005/8/layout/orgChart1"/>
    <dgm:cxn modelId="{80797D34-C353-4615-B3ED-71DF1A09FF6A}" type="presParOf" srcId="{0A9ACE74-C4CD-4EA2-8D76-265C5C9C4600}" destId="{F09533DF-93DE-4A3F-BE93-68E0C2A84910}" srcOrd="2" destOrd="0" presId="urn:microsoft.com/office/officeart/2005/8/layout/orgChart1"/>
    <dgm:cxn modelId="{E6EDB261-087F-43D1-AB9A-F6189B65E811}" type="presParOf" srcId="{19DEABB1-54FB-487F-8A47-DE1492B10332}" destId="{6332B276-22FA-4451-BB93-12AEA927311D}" srcOrd="2" destOrd="0" presId="urn:microsoft.com/office/officeart/2005/8/layout/orgChart1"/>
    <dgm:cxn modelId="{8B52BCE0-3BD9-435B-9822-A17ED478A18A}" type="presParOf" srcId="{C1CBBA64-2C06-4B72-80A1-DDA4BD816247}" destId="{980A6437-C03E-4777-BFA0-CA73BE8157F0}" srcOrd="6" destOrd="0" presId="urn:microsoft.com/office/officeart/2005/8/layout/orgChart1"/>
    <dgm:cxn modelId="{38FBE7A9-04EA-4991-A8DA-7D5D999163B9}" type="presParOf" srcId="{C1CBBA64-2C06-4B72-80A1-DDA4BD816247}" destId="{7FBB3B65-B7D7-40B3-8B38-565F40653332}" srcOrd="7" destOrd="0" presId="urn:microsoft.com/office/officeart/2005/8/layout/orgChart1"/>
    <dgm:cxn modelId="{EE02BF18-7DEC-4CD8-BD3F-D751EDC932D3}" type="presParOf" srcId="{7FBB3B65-B7D7-40B3-8B38-565F40653332}" destId="{08ABAD66-1C73-4631-9FDD-6CF52DC2932E}" srcOrd="0" destOrd="0" presId="urn:microsoft.com/office/officeart/2005/8/layout/orgChart1"/>
    <dgm:cxn modelId="{6E2B439B-F8E6-4F08-9250-3D4DBD8A3223}" type="presParOf" srcId="{08ABAD66-1C73-4631-9FDD-6CF52DC2932E}" destId="{828B4AE6-246C-4841-9573-06BD7174B048}" srcOrd="0" destOrd="0" presId="urn:microsoft.com/office/officeart/2005/8/layout/orgChart1"/>
    <dgm:cxn modelId="{2E5D73D8-3194-4A67-8EBB-DB7CFFEF61C2}" type="presParOf" srcId="{08ABAD66-1C73-4631-9FDD-6CF52DC2932E}" destId="{B7207131-4C83-478E-B7CD-2ADD395DAFD8}" srcOrd="1" destOrd="0" presId="urn:microsoft.com/office/officeart/2005/8/layout/orgChart1"/>
    <dgm:cxn modelId="{748A20DC-DDF5-4CEA-AB2F-78B79F14C1A6}" type="presParOf" srcId="{7FBB3B65-B7D7-40B3-8B38-565F40653332}" destId="{3BAB6B25-775D-4FE4-A99F-503782F6D1B7}" srcOrd="1" destOrd="0" presId="urn:microsoft.com/office/officeart/2005/8/layout/orgChart1"/>
    <dgm:cxn modelId="{E20073A2-ECFD-490A-9A71-69A5BF00E0C9}" type="presParOf" srcId="{3BAB6B25-775D-4FE4-A99F-503782F6D1B7}" destId="{946A8B78-6892-4343-A2D5-AE9288C38A3B}" srcOrd="0" destOrd="0" presId="urn:microsoft.com/office/officeart/2005/8/layout/orgChart1"/>
    <dgm:cxn modelId="{01096B92-21FD-4901-8217-F53AB99DFEBA}" type="presParOf" srcId="{3BAB6B25-775D-4FE4-A99F-503782F6D1B7}" destId="{CBD73E0B-44BA-4E45-A3A2-89D004E8F304}" srcOrd="1" destOrd="0" presId="urn:microsoft.com/office/officeart/2005/8/layout/orgChart1"/>
    <dgm:cxn modelId="{7C95F5F5-E4D6-4DB9-BB42-6F4C681ECDED}" type="presParOf" srcId="{CBD73E0B-44BA-4E45-A3A2-89D004E8F304}" destId="{2B1710A4-CEC2-463C-AF7B-48EE0BE90F12}" srcOrd="0" destOrd="0" presId="urn:microsoft.com/office/officeart/2005/8/layout/orgChart1"/>
    <dgm:cxn modelId="{3F58AC4C-4C78-486A-B091-D8B3012238A6}" type="presParOf" srcId="{2B1710A4-CEC2-463C-AF7B-48EE0BE90F12}" destId="{9BD34371-04D8-405F-9051-6941BD4C02E7}" srcOrd="0" destOrd="0" presId="urn:microsoft.com/office/officeart/2005/8/layout/orgChart1"/>
    <dgm:cxn modelId="{9A364BCE-4D2E-4BA5-9102-6E2A536FD11F}" type="presParOf" srcId="{2B1710A4-CEC2-463C-AF7B-48EE0BE90F12}" destId="{2005D09F-5262-425E-87FB-0F00E4572EDE}" srcOrd="1" destOrd="0" presId="urn:microsoft.com/office/officeart/2005/8/layout/orgChart1"/>
    <dgm:cxn modelId="{FBCB8D6C-684E-4F6C-B6ED-2973205E72FE}" type="presParOf" srcId="{CBD73E0B-44BA-4E45-A3A2-89D004E8F304}" destId="{99689A43-D85D-4921-92CD-4C5C91B25ECF}" srcOrd="1" destOrd="0" presId="urn:microsoft.com/office/officeart/2005/8/layout/orgChart1"/>
    <dgm:cxn modelId="{4E750DA4-2731-4D5C-AF94-BB9C7C336ABE}" type="presParOf" srcId="{CBD73E0B-44BA-4E45-A3A2-89D004E8F304}" destId="{E9AFBAEE-7CDC-4EB4-91A4-835392A27070}" srcOrd="2" destOrd="0" presId="urn:microsoft.com/office/officeart/2005/8/layout/orgChart1"/>
    <dgm:cxn modelId="{BE7A36A7-B49B-4540-9FD5-983954C21399}" type="presParOf" srcId="{3BAB6B25-775D-4FE4-A99F-503782F6D1B7}" destId="{19D19227-96EA-4068-BA34-E6E88FFC187B}" srcOrd="2" destOrd="0" presId="urn:microsoft.com/office/officeart/2005/8/layout/orgChart1"/>
    <dgm:cxn modelId="{8C3518D1-DBD1-4AB4-9463-F9FACC74308B}" type="presParOf" srcId="{3BAB6B25-775D-4FE4-A99F-503782F6D1B7}" destId="{13E5B8F1-1703-4BB1-B2D7-9D266BF0E40C}" srcOrd="3" destOrd="0" presId="urn:microsoft.com/office/officeart/2005/8/layout/orgChart1"/>
    <dgm:cxn modelId="{43502C81-19B8-48CC-9A06-3B3160F5DB0D}" type="presParOf" srcId="{13E5B8F1-1703-4BB1-B2D7-9D266BF0E40C}" destId="{6451D508-EF8E-41C6-9BAD-5A451A6C293F}" srcOrd="0" destOrd="0" presId="urn:microsoft.com/office/officeart/2005/8/layout/orgChart1"/>
    <dgm:cxn modelId="{EC421583-C9B0-4380-A13D-941429DDC603}" type="presParOf" srcId="{6451D508-EF8E-41C6-9BAD-5A451A6C293F}" destId="{871EC157-B7FA-4012-973E-9167855EF898}" srcOrd="0" destOrd="0" presId="urn:microsoft.com/office/officeart/2005/8/layout/orgChart1"/>
    <dgm:cxn modelId="{F76004B5-228D-4DAB-92C9-73A7288D3CF1}" type="presParOf" srcId="{6451D508-EF8E-41C6-9BAD-5A451A6C293F}" destId="{3D9431D7-C733-4AFD-B693-816FC9C019A6}" srcOrd="1" destOrd="0" presId="urn:microsoft.com/office/officeart/2005/8/layout/orgChart1"/>
    <dgm:cxn modelId="{9587DFCF-1A8C-4257-9D23-8999EB0D9FF4}" type="presParOf" srcId="{13E5B8F1-1703-4BB1-B2D7-9D266BF0E40C}" destId="{87F93751-CBE7-44D3-A245-99E4D4B18EAA}" srcOrd="1" destOrd="0" presId="urn:microsoft.com/office/officeart/2005/8/layout/orgChart1"/>
    <dgm:cxn modelId="{714C44FE-E4DA-4F85-8DDA-7CBD896A0F74}" type="presParOf" srcId="{13E5B8F1-1703-4BB1-B2D7-9D266BF0E40C}" destId="{9D426711-6EFA-4527-9C4A-56A655E990C9}" srcOrd="2" destOrd="0" presId="urn:microsoft.com/office/officeart/2005/8/layout/orgChart1"/>
    <dgm:cxn modelId="{D8E33FA0-FC6B-4EB8-AE5B-B16896FE2E07}" type="presParOf" srcId="{3BAB6B25-775D-4FE4-A99F-503782F6D1B7}" destId="{8D58108E-CB99-41E7-A96F-6CAA2493E21F}" srcOrd="4" destOrd="0" presId="urn:microsoft.com/office/officeart/2005/8/layout/orgChart1"/>
    <dgm:cxn modelId="{812B5191-02D2-4808-972E-4EE5762CFA28}" type="presParOf" srcId="{3BAB6B25-775D-4FE4-A99F-503782F6D1B7}" destId="{B6B376A9-E255-4552-B569-AD84049FF629}" srcOrd="5" destOrd="0" presId="urn:microsoft.com/office/officeart/2005/8/layout/orgChart1"/>
    <dgm:cxn modelId="{66B4C8BC-1DC2-4E7F-B321-0C8315EA7921}" type="presParOf" srcId="{B6B376A9-E255-4552-B569-AD84049FF629}" destId="{7DF7DDFC-FC4A-429A-8F29-6A4A3A0816EE}" srcOrd="0" destOrd="0" presId="urn:microsoft.com/office/officeart/2005/8/layout/orgChart1"/>
    <dgm:cxn modelId="{1F5DF84A-1E05-489B-BA2E-984BC68B1BC3}" type="presParOf" srcId="{7DF7DDFC-FC4A-429A-8F29-6A4A3A0816EE}" destId="{F63B805B-DBE8-4C37-ACF7-F68CC76D7E1C}" srcOrd="0" destOrd="0" presId="urn:microsoft.com/office/officeart/2005/8/layout/orgChart1"/>
    <dgm:cxn modelId="{6C401ED8-65DC-4EA3-99E7-692AFBFF1559}" type="presParOf" srcId="{7DF7DDFC-FC4A-429A-8F29-6A4A3A0816EE}" destId="{E7445513-0B88-481F-A338-4D2E57E585C4}" srcOrd="1" destOrd="0" presId="urn:microsoft.com/office/officeart/2005/8/layout/orgChart1"/>
    <dgm:cxn modelId="{B81145FB-B7D7-43B2-BCBD-3946C89B4DFD}" type="presParOf" srcId="{B6B376A9-E255-4552-B569-AD84049FF629}" destId="{309D0462-C4A9-4B58-8CE4-68CC2E97BE2D}" srcOrd="1" destOrd="0" presId="urn:microsoft.com/office/officeart/2005/8/layout/orgChart1"/>
    <dgm:cxn modelId="{84EA7418-199E-43C0-807F-A18E7386389D}" type="presParOf" srcId="{B6B376A9-E255-4552-B569-AD84049FF629}" destId="{9E48BD95-0E91-4277-81C8-A45664D16AF7}" srcOrd="2" destOrd="0" presId="urn:microsoft.com/office/officeart/2005/8/layout/orgChart1"/>
    <dgm:cxn modelId="{12477DA5-B4B5-43FB-8A7A-273B90B8BC4A}" type="presParOf" srcId="{7FBB3B65-B7D7-40B3-8B38-565F40653332}" destId="{A27D1F88-863B-4F47-A38D-2A1446091D77}" srcOrd="2" destOrd="0" presId="urn:microsoft.com/office/officeart/2005/8/layout/orgChart1"/>
    <dgm:cxn modelId="{12D51AF5-839A-4F70-8D3C-0738ACC3B991}" type="presParOf" srcId="{CC04B272-D7A0-4557-A03C-79624EFDC0D2}" destId="{616EC088-80FD-4A78-839B-4D4B1ED95E3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58108E-CB99-41E7-A96F-6CAA2493E21F}">
      <dsp:nvSpPr>
        <dsp:cNvPr id="0" name=""/>
        <dsp:cNvSpPr/>
      </dsp:nvSpPr>
      <dsp:spPr>
        <a:xfrm>
          <a:off x="3978644" y="1159653"/>
          <a:ext cx="143656" cy="1800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492"/>
              </a:lnTo>
              <a:lnTo>
                <a:pt x="143656" y="1800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D19227-96EA-4068-BA34-E6E88FFC187B}">
      <dsp:nvSpPr>
        <dsp:cNvPr id="0" name=""/>
        <dsp:cNvSpPr/>
      </dsp:nvSpPr>
      <dsp:spPr>
        <a:xfrm>
          <a:off x="3978644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6A8B78-6892-4343-A2D5-AE9288C38A3B}">
      <dsp:nvSpPr>
        <dsp:cNvPr id="0" name=""/>
        <dsp:cNvSpPr/>
      </dsp:nvSpPr>
      <dsp:spPr>
        <a:xfrm>
          <a:off x="3978644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0A6437-C03E-4777-BFA0-CA73BE8157F0}">
      <dsp:nvSpPr>
        <dsp:cNvPr id="0" name=""/>
        <dsp:cNvSpPr/>
      </dsp:nvSpPr>
      <dsp:spPr>
        <a:xfrm>
          <a:off x="2615901" y="479680"/>
          <a:ext cx="1745826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1745826" y="100559"/>
              </a:lnTo>
              <a:lnTo>
                <a:pt x="1745826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402333-4BA3-4627-99BF-210F99BBA049}">
      <dsp:nvSpPr>
        <dsp:cNvPr id="0" name=""/>
        <dsp:cNvSpPr/>
      </dsp:nvSpPr>
      <dsp:spPr>
        <a:xfrm>
          <a:off x="2819816" y="1159653"/>
          <a:ext cx="143656" cy="1800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492"/>
              </a:lnTo>
              <a:lnTo>
                <a:pt x="143656" y="1800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BB0F59-7091-4D2A-BAB9-6DFD2D911F0A}">
      <dsp:nvSpPr>
        <dsp:cNvPr id="0" name=""/>
        <dsp:cNvSpPr/>
      </dsp:nvSpPr>
      <dsp:spPr>
        <a:xfrm>
          <a:off x="2819816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2051F0-362E-4013-BF31-3876C03BFF7A}">
      <dsp:nvSpPr>
        <dsp:cNvPr id="0" name=""/>
        <dsp:cNvSpPr/>
      </dsp:nvSpPr>
      <dsp:spPr>
        <a:xfrm>
          <a:off x="2819816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DC7FE8-70DF-44F6-98CB-DD3ABD5A9027}">
      <dsp:nvSpPr>
        <dsp:cNvPr id="0" name=""/>
        <dsp:cNvSpPr/>
      </dsp:nvSpPr>
      <dsp:spPr>
        <a:xfrm>
          <a:off x="2615901" y="479680"/>
          <a:ext cx="586998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586998" y="100559"/>
              </a:lnTo>
              <a:lnTo>
                <a:pt x="586998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6647E8-E81B-43C3-8D40-E5AD481DD138}">
      <dsp:nvSpPr>
        <dsp:cNvPr id="0" name=""/>
        <dsp:cNvSpPr/>
      </dsp:nvSpPr>
      <dsp:spPr>
        <a:xfrm>
          <a:off x="1660988" y="1159653"/>
          <a:ext cx="143656" cy="1800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492"/>
              </a:lnTo>
              <a:lnTo>
                <a:pt x="143656" y="1800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5A3892-9147-4D8E-A63A-8C40E60556A3}">
      <dsp:nvSpPr>
        <dsp:cNvPr id="0" name=""/>
        <dsp:cNvSpPr/>
      </dsp:nvSpPr>
      <dsp:spPr>
        <a:xfrm>
          <a:off x="1660988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1DD87D-B965-4D5F-85F8-4BA4054720E3}">
      <dsp:nvSpPr>
        <dsp:cNvPr id="0" name=""/>
        <dsp:cNvSpPr/>
      </dsp:nvSpPr>
      <dsp:spPr>
        <a:xfrm>
          <a:off x="1660988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C537D6-AC68-4919-9EA3-9D8B81FDAC9D}">
      <dsp:nvSpPr>
        <dsp:cNvPr id="0" name=""/>
        <dsp:cNvSpPr/>
      </dsp:nvSpPr>
      <dsp:spPr>
        <a:xfrm>
          <a:off x="2044072" y="479680"/>
          <a:ext cx="571828" cy="201118"/>
        </a:xfrm>
        <a:custGeom>
          <a:avLst/>
          <a:gdLst/>
          <a:ahLst/>
          <a:cxnLst/>
          <a:rect l="0" t="0" r="0" b="0"/>
          <a:pathLst>
            <a:path>
              <a:moveTo>
                <a:pt x="571828" y="0"/>
              </a:moveTo>
              <a:lnTo>
                <a:pt x="571828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568AE4-0BCB-42DD-819F-F055844319F9}">
      <dsp:nvSpPr>
        <dsp:cNvPr id="0" name=""/>
        <dsp:cNvSpPr/>
      </dsp:nvSpPr>
      <dsp:spPr>
        <a:xfrm>
          <a:off x="502160" y="1159653"/>
          <a:ext cx="143656" cy="1800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492"/>
              </a:lnTo>
              <a:lnTo>
                <a:pt x="143656" y="1800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B2A96E-1FDB-49CA-B52A-ABCE37D39646}">
      <dsp:nvSpPr>
        <dsp:cNvPr id="0" name=""/>
        <dsp:cNvSpPr/>
      </dsp:nvSpPr>
      <dsp:spPr>
        <a:xfrm>
          <a:off x="502160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D824E0-800B-49CF-99D7-9D25D3BDEF87}">
      <dsp:nvSpPr>
        <dsp:cNvPr id="0" name=""/>
        <dsp:cNvSpPr/>
      </dsp:nvSpPr>
      <dsp:spPr>
        <a:xfrm>
          <a:off x="502160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F8C77F-1D42-427B-A9EB-59FF88D1AC74}">
      <dsp:nvSpPr>
        <dsp:cNvPr id="0" name=""/>
        <dsp:cNvSpPr/>
      </dsp:nvSpPr>
      <dsp:spPr>
        <a:xfrm>
          <a:off x="885244" y="479680"/>
          <a:ext cx="1730656" cy="201118"/>
        </a:xfrm>
        <a:custGeom>
          <a:avLst/>
          <a:gdLst/>
          <a:ahLst/>
          <a:cxnLst/>
          <a:rect l="0" t="0" r="0" b="0"/>
          <a:pathLst>
            <a:path>
              <a:moveTo>
                <a:pt x="1730656" y="0"/>
              </a:moveTo>
              <a:lnTo>
                <a:pt x="1730656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268C0C-87C2-4CBF-9E34-FFFF962857A0}">
      <dsp:nvSpPr>
        <dsp:cNvPr id="0" name=""/>
        <dsp:cNvSpPr/>
      </dsp:nvSpPr>
      <dsp:spPr>
        <a:xfrm>
          <a:off x="2137046" y="825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shaya card  project </a:t>
          </a:r>
        </a:p>
      </dsp:txBody>
      <dsp:txXfrm>
        <a:off x="2137046" y="825"/>
        <a:ext cx="957708" cy="478854"/>
      </dsp:txXfrm>
    </dsp:sp>
    <dsp:sp modelId="{12D1CA5A-07BA-414E-918A-ECCB662474AF}">
      <dsp:nvSpPr>
        <dsp:cNvPr id="0" name=""/>
        <dsp:cNvSpPr/>
      </dsp:nvSpPr>
      <dsp:spPr>
        <a:xfrm>
          <a:off x="406390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planning</a:t>
          </a:r>
        </a:p>
      </dsp:txBody>
      <dsp:txXfrm>
        <a:off x="406390" y="680799"/>
        <a:ext cx="957708" cy="478854"/>
      </dsp:txXfrm>
    </dsp:sp>
    <dsp:sp modelId="{14A3A760-66D4-4F2C-85E8-FB51E971C62A}">
      <dsp:nvSpPr>
        <dsp:cNvPr id="0" name=""/>
        <dsp:cNvSpPr/>
      </dsp:nvSpPr>
      <dsp:spPr>
        <a:xfrm>
          <a:off x="645817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identifying stakeholders</a:t>
          </a:r>
        </a:p>
      </dsp:txBody>
      <dsp:txXfrm>
        <a:off x="645817" y="1360772"/>
        <a:ext cx="957708" cy="478854"/>
      </dsp:txXfrm>
    </dsp:sp>
    <dsp:sp modelId="{2353DC57-4469-493D-91A6-90063D2941AF}">
      <dsp:nvSpPr>
        <dsp:cNvPr id="0" name=""/>
        <dsp:cNvSpPr/>
      </dsp:nvSpPr>
      <dsp:spPr>
        <a:xfrm>
          <a:off x="645817" y="2040746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communication plan </a:t>
          </a:r>
        </a:p>
      </dsp:txBody>
      <dsp:txXfrm>
        <a:off x="645817" y="2040746"/>
        <a:ext cx="957708" cy="478854"/>
      </dsp:txXfrm>
    </dsp:sp>
    <dsp:sp modelId="{4328CF1A-ED33-497A-8F01-F69175DA6B76}">
      <dsp:nvSpPr>
        <dsp:cNvPr id="0" name=""/>
        <dsp:cNvSpPr/>
      </dsp:nvSpPr>
      <dsp:spPr>
        <a:xfrm>
          <a:off x="645817" y="272071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creating the team charter</a:t>
          </a:r>
        </a:p>
      </dsp:txBody>
      <dsp:txXfrm>
        <a:off x="645817" y="2720719"/>
        <a:ext cx="957708" cy="478854"/>
      </dsp:txXfrm>
    </dsp:sp>
    <dsp:sp modelId="{2A9850E2-0C24-4F1A-B817-098555B151CE}">
      <dsp:nvSpPr>
        <dsp:cNvPr id="0" name=""/>
        <dsp:cNvSpPr/>
      </dsp:nvSpPr>
      <dsp:spPr>
        <a:xfrm>
          <a:off x="1565217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designing</a:t>
          </a:r>
        </a:p>
      </dsp:txBody>
      <dsp:txXfrm>
        <a:off x="1565217" y="680799"/>
        <a:ext cx="957708" cy="478854"/>
      </dsp:txXfrm>
    </dsp:sp>
    <dsp:sp modelId="{B2C30F95-70CB-4936-8165-329A61ED7CB0}">
      <dsp:nvSpPr>
        <dsp:cNvPr id="0" name=""/>
        <dsp:cNvSpPr/>
      </dsp:nvSpPr>
      <dsp:spPr>
        <a:xfrm>
          <a:off x="1804645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designing feature1</a:t>
          </a:r>
        </a:p>
      </dsp:txBody>
      <dsp:txXfrm>
        <a:off x="1804645" y="1360772"/>
        <a:ext cx="957708" cy="478854"/>
      </dsp:txXfrm>
    </dsp:sp>
    <dsp:sp modelId="{E1AE7037-B54B-40CE-8C9A-3F0E878F75A2}">
      <dsp:nvSpPr>
        <dsp:cNvPr id="0" name=""/>
        <dsp:cNvSpPr/>
      </dsp:nvSpPr>
      <dsp:spPr>
        <a:xfrm>
          <a:off x="1804645" y="2040746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designing feature2</a:t>
          </a:r>
        </a:p>
      </dsp:txBody>
      <dsp:txXfrm>
        <a:off x="1804645" y="2040746"/>
        <a:ext cx="957708" cy="478854"/>
      </dsp:txXfrm>
    </dsp:sp>
    <dsp:sp modelId="{0D5B8A66-58F6-482F-8CF3-D9F91DACF413}">
      <dsp:nvSpPr>
        <dsp:cNvPr id="0" name=""/>
        <dsp:cNvSpPr/>
      </dsp:nvSpPr>
      <dsp:spPr>
        <a:xfrm>
          <a:off x="1804645" y="272071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designing feature 3</a:t>
          </a:r>
        </a:p>
      </dsp:txBody>
      <dsp:txXfrm>
        <a:off x="1804645" y="2720719"/>
        <a:ext cx="957708" cy="478854"/>
      </dsp:txXfrm>
    </dsp:sp>
    <dsp:sp modelId="{BA96E97C-429B-40F2-A001-71787FB86352}">
      <dsp:nvSpPr>
        <dsp:cNvPr id="0" name=""/>
        <dsp:cNvSpPr/>
      </dsp:nvSpPr>
      <dsp:spPr>
        <a:xfrm>
          <a:off x="2724045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coding</a:t>
          </a:r>
        </a:p>
      </dsp:txBody>
      <dsp:txXfrm>
        <a:off x="2724045" y="680799"/>
        <a:ext cx="957708" cy="478854"/>
      </dsp:txXfrm>
    </dsp:sp>
    <dsp:sp modelId="{B3D3D5EE-F7B9-4E75-B92B-6AE24D5C32C4}">
      <dsp:nvSpPr>
        <dsp:cNvPr id="0" name=""/>
        <dsp:cNvSpPr/>
      </dsp:nvSpPr>
      <dsp:spPr>
        <a:xfrm>
          <a:off x="2963473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coding feature1</a:t>
          </a:r>
        </a:p>
      </dsp:txBody>
      <dsp:txXfrm>
        <a:off x="2963473" y="1360772"/>
        <a:ext cx="957708" cy="478854"/>
      </dsp:txXfrm>
    </dsp:sp>
    <dsp:sp modelId="{CC4BB7AB-7DB7-4822-82E3-7D06BB3BDF50}">
      <dsp:nvSpPr>
        <dsp:cNvPr id="0" name=""/>
        <dsp:cNvSpPr/>
      </dsp:nvSpPr>
      <dsp:spPr>
        <a:xfrm>
          <a:off x="2963473" y="2040746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coding feature2</a:t>
          </a:r>
        </a:p>
      </dsp:txBody>
      <dsp:txXfrm>
        <a:off x="2963473" y="2040746"/>
        <a:ext cx="957708" cy="478854"/>
      </dsp:txXfrm>
    </dsp:sp>
    <dsp:sp modelId="{4B6B66E7-AC76-47FF-AF91-DB2C959DC301}">
      <dsp:nvSpPr>
        <dsp:cNvPr id="0" name=""/>
        <dsp:cNvSpPr/>
      </dsp:nvSpPr>
      <dsp:spPr>
        <a:xfrm>
          <a:off x="2963473" y="272071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coding featrue3</a:t>
          </a:r>
        </a:p>
      </dsp:txBody>
      <dsp:txXfrm>
        <a:off x="2963473" y="2720719"/>
        <a:ext cx="957708" cy="478854"/>
      </dsp:txXfrm>
    </dsp:sp>
    <dsp:sp modelId="{828B4AE6-246C-4841-9573-06BD7174B048}">
      <dsp:nvSpPr>
        <dsp:cNvPr id="0" name=""/>
        <dsp:cNvSpPr/>
      </dsp:nvSpPr>
      <dsp:spPr>
        <a:xfrm>
          <a:off x="3882873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testing</a:t>
          </a:r>
        </a:p>
      </dsp:txBody>
      <dsp:txXfrm>
        <a:off x="3882873" y="680799"/>
        <a:ext cx="957708" cy="478854"/>
      </dsp:txXfrm>
    </dsp:sp>
    <dsp:sp modelId="{9BD34371-04D8-405F-9051-6941BD4C02E7}">
      <dsp:nvSpPr>
        <dsp:cNvPr id="0" name=""/>
        <dsp:cNvSpPr/>
      </dsp:nvSpPr>
      <dsp:spPr>
        <a:xfrm>
          <a:off x="4122300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testing feature1</a:t>
          </a:r>
        </a:p>
      </dsp:txBody>
      <dsp:txXfrm>
        <a:off x="4122300" y="1360772"/>
        <a:ext cx="957708" cy="478854"/>
      </dsp:txXfrm>
    </dsp:sp>
    <dsp:sp modelId="{871EC157-B7FA-4012-973E-9167855EF898}">
      <dsp:nvSpPr>
        <dsp:cNvPr id="0" name=""/>
        <dsp:cNvSpPr/>
      </dsp:nvSpPr>
      <dsp:spPr>
        <a:xfrm>
          <a:off x="4122300" y="2040746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testing feature 2</a:t>
          </a:r>
        </a:p>
      </dsp:txBody>
      <dsp:txXfrm>
        <a:off x="4122300" y="2040746"/>
        <a:ext cx="957708" cy="478854"/>
      </dsp:txXfrm>
    </dsp:sp>
    <dsp:sp modelId="{F63B805B-DBE8-4C37-ACF7-F68CC76D7E1C}">
      <dsp:nvSpPr>
        <dsp:cNvPr id="0" name=""/>
        <dsp:cNvSpPr/>
      </dsp:nvSpPr>
      <dsp:spPr>
        <a:xfrm>
          <a:off x="4122300" y="272071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testig feature3</a:t>
          </a:r>
        </a:p>
      </dsp:txBody>
      <dsp:txXfrm>
        <a:off x="4122300" y="2720719"/>
        <a:ext cx="957708" cy="478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 mahmoud</dc:creator>
  <cp:keywords/>
  <dc:description/>
  <cp:lastModifiedBy>mayar mahmoud</cp:lastModifiedBy>
  <cp:revision>1</cp:revision>
  <dcterms:created xsi:type="dcterms:W3CDTF">2022-11-04T11:44:00Z</dcterms:created>
  <dcterms:modified xsi:type="dcterms:W3CDTF">2022-11-04T12:15:00Z</dcterms:modified>
</cp:coreProperties>
</file>