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C433" w14:textId="46B8699C" w:rsidR="00571A3C" w:rsidRDefault="00A72874" w:rsidP="00A7287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 7</w:t>
      </w:r>
    </w:p>
    <w:p w14:paraId="2BB85CE4" w14:textId="3E4B72BF" w:rsidR="00A72874" w:rsidRDefault="00A72874" w:rsidP="00A728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 steering </w:t>
      </w:r>
      <w:proofErr w:type="gramStart"/>
      <w:r>
        <w:rPr>
          <w:sz w:val="40"/>
          <w:szCs w:val="40"/>
        </w:rPr>
        <w:t>task ,we</w:t>
      </w:r>
      <w:proofErr w:type="gramEnd"/>
      <w:r>
        <w:rPr>
          <w:sz w:val="40"/>
          <w:szCs w:val="40"/>
        </w:rPr>
        <w:t xml:space="preserve"> should use stepper motor due to its precision in determination of certain angles ,as it works in steps and each </w:t>
      </w:r>
      <w:r w:rsidR="00E6024A">
        <w:rPr>
          <w:sz w:val="40"/>
          <w:szCs w:val="40"/>
        </w:rPr>
        <w:t>step is of a certain small angle which sometimes reaches a part of a degree</w:t>
      </w:r>
      <w:r>
        <w:rPr>
          <w:sz w:val="40"/>
          <w:szCs w:val="40"/>
        </w:rPr>
        <w:t xml:space="preserve"> </w:t>
      </w:r>
      <w:r w:rsidR="00E6024A">
        <w:rPr>
          <w:sz w:val="40"/>
          <w:szCs w:val="40"/>
        </w:rPr>
        <w:t>.</w:t>
      </w:r>
    </w:p>
    <w:p w14:paraId="6F7DE060" w14:textId="57CAD30A" w:rsidR="00412172" w:rsidRDefault="00412172" w:rsidP="00412172">
      <w:pPr>
        <w:rPr>
          <w:sz w:val="40"/>
          <w:szCs w:val="40"/>
        </w:rPr>
      </w:pPr>
    </w:p>
    <w:p w14:paraId="6E679E0B" w14:textId="144921A7" w:rsidR="00412172" w:rsidRDefault="00412172" w:rsidP="00412172">
      <w:pPr>
        <w:rPr>
          <w:sz w:val="40"/>
          <w:szCs w:val="40"/>
        </w:rPr>
      </w:pPr>
      <w:r>
        <w:rPr>
          <w:sz w:val="40"/>
          <w:szCs w:val="40"/>
        </w:rPr>
        <w:t xml:space="preserve">The link: </w:t>
      </w:r>
      <w:hyperlink r:id="rId5" w:history="1">
        <w:r w:rsidRPr="00344805">
          <w:rPr>
            <w:rStyle w:val="Hyperlink"/>
            <w:sz w:val="40"/>
            <w:szCs w:val="40"/>
          </w:rPr>
          <w:t>https://ram-e-shop.com/product/stepper-motor-nema-17-17hs4401/</w:t>
        </w:r>
      </w:hyperlink>
    </w:p>
    <w:p w14:paraId="549CBC9D" w14:textId="4B834B9F" w:rsidR="00412172" w:rsidRPr="00412172" w:rsidRDefault="00412172" w:rsidP="00412172">
      <w:pPr>
        <w:rPr>
          <w:sz w:val="40"/>
          <w:szCs w:val="40"/>
        </w:rPr>
      </w:pPr>
      <w:r>
        <w:rPr>
          <w:sz w:val="40"/>
          <w:szCs w:val="40"/>
        </w:rPr>
        <w:t>Description:</w:t>
      </w:r>
    </w:p>
    <w:p w14:paraId="14A857FE" w14:textId="77777777" w:rsidR="00412172" w:rsidRPr="00412172" w:rsidRDefault="00575DCA" w:rsidP="00575DCA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 xml:space="preserve">NEMA 17 Frame </w:t>
      </w:r>
    </w:p>
    <w:p w14:paraId="085100E6" w14:textId="77777777" w:rsidR="00412172" w:rsidRPr="00412172" w:rsidRDefault="00575DCA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>Size</w:t>
      </w:r>
      <w:r w:rsidR="00412172" w:rsidRPr="00412172">
        <w:rPr>
          <w:rFonts w:eastAsia="Times New Roman" w:cstheme="minorHAnsi"/>
          <w:spacing w:val="-2"/>
          <w:sz w:val="32"/>
          <w:szCs w:val="32"/>
        </w:rPr>
        <w:t>:</w:t>
      </w:r>
      <w:r w:rsidRPr="00575DCA">
        <w:rPr>
          <w:rFonts w:eastAsia="Times New Roman" w:cstheme="minorHAnsi"/>
          <w:spacing w:val="-2"/>
          <w:sz w:val="32"/>
          <w:szCs w:val="32"/>
        </w:rPr>
        <w:t xml:space="preserve"> 42x42mm </w:t>
      </w:r>
    </w:p>
    <w:p w14:paraId="0FF44AFC" w14:textId="72A10973" w:rsidR="00412172" w:rsidRPr="00412172" w:rsidRDefault="00575DCA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 xml:space="preserve">Step Angle: 1.8° </w:t>
      </w:r>
    </w:p>
    <w:p w14:paraId="136DCBAD" w14:textId="30CE3A58" w:rsidR="00412172" w:rsidRPr="00412172" w:rsidRDefault="00575DCA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 xml:space="preserve">Current /phase: 1.7 A </w:t>
      </w:r>
    </w:p>
    <w:p w14:paraId="7C6BB68B" w14:textId="77777777" w:rsidR="00412172" w:rsidRPr="00412172" w:rsidRDefault="00575DCA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 xml:space="preserve">Resistance /phase: 1.5 Ω </w:t>
      </w:r>
    </w:p>
    <w:p w14:paraId="0C048B11" w14:textId="508F179D" w:rsidR="00412172" w:rsidRPr="00412172" w:rsidRDefault="00575DCA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 xml:space="preserve"> Inductance /phase: 2.8 </w:t>
      </w:r>
    </w:p>
    <w:p w14:paraId="54F0D149" w14:textId="77777777" w:rsidR="00412172" w:rsidRPr="00412172" w:rsidRDefault="00575DCA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 xml:space="preserve"> Holding Torque: 2.2 N.cm </w:t>
      </w:r>
    </w:p>
    <w:p w14:paraId="5A09418C" w14:textId="77777777" w:rsidR="00412172" w:rsidRPr="00412172" w:rsidRDefault="00575DCA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 xml:space="preserve">leads: 4 wires </w:t>
      </w:r>
    </w:p>
    <w:p w14:paraId="3879B980" w14:textId="77777777" w:rsidR="00412172" w:rsidRPr="00412172" w:rsidRDefault="00575DCA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32"/>
          <w:szCs w:val="32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 xml:space="preserve"> Motor Wight: 0.28 Kg </w:t>
      </w:r>
    </w:p>
    <w:p w14:paraId="11FEF979" w14:textId="26F4658F" w:rsidR="00575DCA" w:rsidRDefault="00575DCA" w:rsidP="004121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86C6F"/>
          <w:spacing w:val="-2"/>
          <w:sz w:val="21"/>
          <w:szCs w:val="21"/>
        </w:rPr>
      </w:pPr>
      <w:r w:rsidRPr="00575DCA">
        <w:rPr>
          <w:rFonts w:eastAsia="Times New Roman" w:cstheme="minorHAnsi"/>
          <w:spacing w:val="-2"/>
          <w:sz w:val="32"/>
          <w:szCs w:val="32"/>
        </w:rPr>
        <w:t>Motor Length: 40 mm</w:t>
      </w:r>
    </w:p>
    <w:p w14:paraId="08E8DE44" w14:textId="68A39CD5" w:rsidR="00412172" w:rsidRDefault="00412172" w:rsidP="004121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86C6F"/>
          <w:spacing w:val="-2"/>
          <w:sz w:val="21"/>
          <w:szCs w:val="21"/>
        </w:rPr>
      </w:pPr>
    </w:p>
    <w:p w14:paraId="67C4982E" w14:textId="667DE6F9" w:rsidR="00412172" w:rsidRDefault="00412172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r>
        <w:rPr>
          <w:rFonts w:eastAsia="Times New Roman" w:cstheme="minorHAnsi"/>
          <w:spacing w:val="-2"/>
          <w:sz w:val="40"/>
          <w:szCs w:val="40"/>
        </w:rPr>
        <w:t xml:space="preserve">Comment: I think 1.8degree precision is good for our mission </w:t>
      </w:r>
      <w:r w:rsidR="00EA7115">
        <w:rPr>
          <w:rFonts w:eastAsia="Times New Roman" w:cstheme="minorHAnsi"/>
          <w:spacing w:val="-2"/>
          <w:sz w:val="40"/>
          <w:szCs w:val="40"/>
        </w:rPr>
        <w:t xml:space="preserve">with a good torque for the </w:t>
      </w:r>
      <w:proofErr w:type="gramStart"/>
      <w:r w:rsidR="00EA7115">
        <w:rPr>
          <w:rFonts w:eastAsia="Times New Roman" w:cstheme="minorHAnsi"/>
          <w:spacing w:val="-2"/>
          <w:sz w:val="40"/>
          <w:szCs w:val="40"/>
        </w:rPr>
        <w:t>arm .</w:t>
      </w:r>
      <w:proofErr w:type="gramEnd"/>
    </w:p>
    <w:p w14:paraId="0712DB11" w14:textId="0A7B933F" w:rsidR="00EA7115" w:rsidRDefault="00EA7115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r>
        <w:rPr>
          <w:rFonts w:eastAsia="Times New Roman" w:cstheme="minorHAnsi"/>
          <w:spacing w:val="-2"/>
          <w:sz w:val="40"/>
          <w:szCs w:val="40"/>
        </w:rPr>
        <w:t xml:space="preserve">  </w:t>
      </w:r>
    </w:p>
    <w:p w14:paraId="04C8C4D5" w14:textId="77777777" w:rsidR="00EA7115" w:rsidRDefault="00EA7115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</w:p>
    <w:p w14:paraId="0A22D1C8" w14:textId="77777777" w:rsidR="00EA7115" w:rsidRDefault="00EA7115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</w:p>
    <w:p w14:paraId="7AC95F89" w14:textId="6FC0EC60" w:rsidR="00EA7115" w:rsidRDefault="00EA7115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r>
        <w:rPr>
          <w:rFonts w:eastAsia="Times New Roman" w:cstheme="minorHAnsi"/>
          <w:spacing w:val="-2"/>
          <w:sz w:val="40"/>
          <w:szCs w:val="40"/>
        </w:rPr>
        <w:lastRenderedPageBreak/>
        <w:t>(</w:t>
      </w:r>
      <w:proofErr w:type="gramStart"/>
      <w:r>
        <w:rPr>
          <w:rFonts w:eastAsia="Times New Roman" w:cstheme="minorHAnsi"/>
          <w:spacing w:val="-2"/>
          <w:sz w:val="40"/>
          <w:szCs w:val="40"/>
        </w:rPr>
        <w:t>2)for</w:t>
      </w:r>
      <w:proofErr w:type="gramEnd"/>
      <w:r>
        <w:rPr>
          <w:rFonts w:eastAsia="Times New Roman" w:cstheme="minorHAnsi"/>
          <w:spacing w:val="-2"/>
          <w:sz w:val="40"/>
          <w:szCs w:val="40"/>
        </w:rPr>
        <w:t xml:space="preserve"> shooting task we need a motor that provides  a high speed with a high torque to allow the ball to reach the stand , for this mission we </w:t>
      </w:r>
      <w:r w:rsidR="002825ED">
        <w:rPr>
          <w:rFonts w:eastAsia="Times New Roman" w:cstheme="minorHAnsi"/>
          <w:spacing w:val="-2"/>
          <w:sz w:val="40"/>
          <w:szCs w:val="40"/>
        </w:rPr>
        <w:t>should use brushless dc motor .</w:t>
      </w:r>
    </w:p>
    <w:p w14:paraId="5738FFFB" w14:textId="14157AB6" w:rsidR="002825ED" w:rsidRDefault="00CD368B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r>
        <w:rPr>
          <w:rFonts w:eastAsia="Times New Roman" w:cstheme="minorHAnsi"/>
          <w:spacing w:val="-2"/>
          <w:sz w:val="40"/>
          <w:szCs w:val="40"/>
        </w:rPr>
        <w:t xml:space="preserve">Link: </w:t>
      </w:r>
      <w:hyperlink r:id="rId6" w:history="1">
        <w:r w:rsidRPr="00344805">
          <w:rPr>
            <w:rStyle w:val="Hyperlink"/>
            <w:rFonts w:eastAsia="Times New Roman" w:cstheme="minorHAnsi"/>
            <w:spacing w:val="-2"/>
            <w:sz w:val="40"/>
            <w:szCs w:val="40"/>
          </w:rPr>
          <w:t>https://dingsmotionusa.com/nema-23-bldc</w:t>
        </w:r>
      </w:hyperlink>
    </w:p>
    <w:p w14:paraId="45641C2C" w14:textId="36494474" w:rsidR="00CD368B" w:rsidRDefault="004E1583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r>
        <w:rPr>
          <w:rFonts w:eastAsia="Times New Roman" w:cstheme="minorHAnsi"/>
          <w:spacing w:val="-2"/>
          <w:sz w:val="40"/>
          <w:szCs w:val="40"/>
        </w:rPr>
        <w:t>Model:</w:t>
      </w:r>
      <w:r w:rsidRPr="004E1583">
        <w:rPr>
          <w:rFonts w:ascii="Arial" w:hAnsi="Arial" w:cs="Arial"/>
          <w:b/>
          <w:bCs/>
          <w:color w:val="404040"/>
          <w:spacing w:val="4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404040"/>
          <w:spacing w:val="4"/>
          <w:sz w:val="21"/>
          <w:szCs w:val="21"/>
        </w:rPr>
        <w:t>57ZWS50XL-1</w:t>
      </w:r>
    </w:p>
    <w:p w14:paraId="75C2D612" w14:textId="2C999C07" w:rsidR="00CD368B" w:rsidRDefault="00CD368B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proofErr w:type="gramStart"/>
      <w:r>
        <w:rPr>
          <w:rFonts w:eastAsia="Times New Roman" w:cstheme="minorHAnsi"/>
          <w:spacing w:val="-2"/>
          <w:sz w:val="40"/>
          <w:szCs w:val="40"/>
        </w:rPr>
        <w:t>Description :</w:t>
      </w:r>
      <w:proofErr w:type="gramEnd"/>
    </w:p>
    <w:p w14:paraId="1C037C6E" w14:textId="76CFC73F" w:rsidR="00CD368B" w:rsidRDefault="00CD368B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r>
        <w:rPr>
          <w:rFonts w:eastAsia="Times New Roman" w:cstheme="minorHAnsi"/>
          <w:spacing w:val="-2"/>
          <w:sz w:val="40"/>
          <w:szCs w:val="40"/>
        </w:rPr>
        <w:t xml:space="preserve">Rated voltage </w:t>
      </w:r>
      <w:r w:rsidR="004E1583">
        <w:rPr>
          <w:rFonts w:eastAsia="Times New Roman" w:cstheme="minorHAnsi"/>
          <w:spacing w:val="-2"/>
          <w:sz w:val="40"/>
          <w:szCs w:val="40"/>
        </w:rPr>
        <w:t>24V</w:t>
      </w:r>
    </w:p>
    <w:p w14:paraId="024C25D0" w14:textId="32A89D34" w:rsidR="00CD368B" w:rsidRDefault="00CD368B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r>
        <w:rPr>
          <w:rFonts w:eastAsia="Times New Roman" w:cstheme="minorHAnsi"/>
          <w:spacing w:val="-2"/>
          <w:sz w:val="40"/>
          <w:szCs w:val="40"/>
        </w:rPr>
        <w:t xml:space="preserve">Rated </w:t>
      </w:r>
      <w:proofErr w:type="gramStart"/>
      <w:r>
        <w:rPr>
          <w:rFonts w:eastAsia="Times New Roman" w:cstheme="minorHAnsi"/>
          <w:spacing w:val="-2"/>
          <w:sz w:val="40"/>
          <w:szCs w:val="40"/>
        </w:rPr>
        <w:t xml:space="preserve">current </w:t>
      </w:r>
      <w:r w:rsidR="004E1583">
        <w:rPr>
          <w:rFonts w:eastAsia="Times New Roman" w:cstheme="minorHAnsi"/>
          <w:spacing w:val="-2"/>
          <w:sz w:val="40"/>
          <w:szCs w:val="40"/>
        </w:rPr>
        <w:t xml:space="preserve"> 2.2A</w:t>
      </w:r>
      <w:proofErr w:type="gramEnd"/>
    </w:p>
    <w:p w14:paraId="5CECBE7E" w14:textId="18EF27C3" w:rsidR="004E1583" w:rsidRDefault="004E1583" w:rsidP="004E1583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r>
        <w:rPr>
          <w:rFonts w:eastAsia="Times New Roman" w:cstheme="minorHAnsi"/>
          <w:spacing w:val="-2"/>
          <w:sz w:val="40"/>
          <w:szCs w:val="40"/>
        </w:rPr>
        <w:t>RPM 3000</w:t>
      </w:r>
    </w:p>
    <w:p w14:paraId="623BA3DA" w14:textId="273ACB49" w:rsidR="00CD368B" w:rsidRDefault="00CD368B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</w:p>
    <w:p w14:paraId="064DBF98" w14:textId="79C5A597" w:rsidR="00CD368B" w:rsidRDefault="00CD368B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  <w:proofErr w:type="gramStart"/>
      <w:r>
        <w:rPr>
          <w:rFonts w:eastAsia="Times New Roman" w:cstheme="minorHAnsi"/>
          <w:spacing w:val="-2"/>
          <w:sz w:val="40"/>
          <w:szCs w:val="40"/>
        </w:rPr>
        <w:t>Comment :</w:t>
      </w:r>
      <w:proofErr w:type="gramEnd"/>
      <w:r>
        <w:rPr>
          <w:rFonts w:eastAsia="Times New Roman" w:cstheme="minorHAnsi"/>
          <w:spacing w:val="-2"/>
          <w:sz w:val="40"/>
          <w:szCs w:val="40"/>
        </w:rPr>
        <w:t xml:space="preserve"> I think that of high speed suitable for the mission and the voltage is 24v and current varies up t</w:t>
      </w:r>
      <w:r w:rsidR="008A5BFA">
        <w:rPr>
          <w:rFonts w:eastAsia="Times New Roman" w:cstheme="minorHAnsi"/>
          <w:spacing w:val="-2"/>
          <w:sz w:val="40"/>
          <w:szCs w:val="40"/>
        </w:rPr>
        <w:t>o</w:t>
      </w:r>
      <w:r>
        <w:rPr>
          <w:rFonts w:eastAsia="Times New Roman" w:cstheme="minorHAnsi"/>
          <w:spacing w:val="-2"/>
          <w:sz w:val="40"/>
          <w:szCs w:val="40"/>
        </w:rPr>
        <w:t xml:space="preserve"> </w:t>
      </w:r>
      <w:r w:rsidR="004E1583">
        <w:rPr>
          <w:rFonts w:eastAsia="Times New Roman" w:cstheme="minorHAnsi"/>
          <w:spacing w:val="-2"/>
          <w:sz w:val="40"/>
          <w:szCs w:val="40"/>
        </w:rPr>
        <w:t>2.2</w:t>
      </w:r>
      <w:r>
        <w:rPr>
          <w:rFonts w:eastAsia="Times New Roman" w:cstheme="minorHAnsi"/>
          <w:spacing w:val="-2"/>
          <w:sz w:val="40"/>
          <w:szCs w:val="40"/>
        </w:rPr>
        <w:t>A is suitable .</w:t>
      </w:r>
    </w:p>
    <w:p w14:paraId="3D59FF88" w14:textId="77777777" w:rsidR="00CD368B" w:rsidRPr="00575DCA" w:rsidRDefault="00CD368B" w:rsidP="00412172">
      <w:pPr>
        <w:shd w:val="clear" w:color="auto" w:fill="FFFFFF"/>
        <w:spacing w:after="0" w:line="240" w:lineRule="auto"/>
        <w:rPr>
          <w:rFonts w:eastAsia="Times New Roman" w:cstheme="minorHAnsi"/>
          <w:spacing w:val="-2"/>
          <w:sz w:val="40"/>
          <w:szCs w:val="40"/>
        </w:rPr>
      </w:pPr>
    </w:p>
    <w:p w14:paraId="2FE05747" w14:textId="77777777" w:rsidR="00E6024A" w:rsidRPr="00A72874" w:rsidRDefault="00E6024A" w:rsidP="00E6024A">
      <w:pPr>
        <w:pStyle w:val="ListParagraph"/>
        <w:ind w:left="1080"/>
        <w:rPr>
          <w:sz w:val="40"/>
          <w:szCs w:val="40"/>
        </w:rPr>
      </w:pPr>
    </w:p>
    <w:sectPr w:rsidR="00E6024A" w:rsidRPr="00A72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77EE"/>
    <w:multiLevelType w:val="multilevel"/>
    <w:tmpl w:val="8A4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46655"/>
    <w:multiLevelType w:val="hybridMultilevel"/>
    <w:tmpl w:val="7F80F270"/>
    <w:lvl w:ilvl="0" w:tplc="339080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889152">
    <w:abstractNumId w:val="1"/>
  </w:num>
  <w:num w:numId="2" w16cid:durableId="55948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7B"/>
    <w:rsid w:val="002825ED"/>
    <w:rsid w:val="00412172"/>
    <w:rsid w:val="004E1583"/>
    <w:rsid w:val="00571A3C"/>
    <w:rsid w:val="00575DCA"/>
    <w:rsid w:val="005B25BB"/>
    <w:rsid w:val="00617656"/>
    <w:rsid w:val="006304DA"/>
    <w:rsid w:val="006F308F"/>
    <w:rsid w:val="008A5BFA"/>
    <w:rsid w:val="00962C7B"/>
    <w:rsid w:val="00A72874"/>
    <w:rsid w:val="00CD368B"/>
    <w:rsid w:val="00E6024A"/>
    <w:rsid w:val="00EA7115"/>
    <w:rsid w:val="00F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7B44"/>
  <w15:chartTrackingRefBased/>
  <w15:docId w15:val="{7D38B5D6-6E63-46C3-838B-A40C1801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2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ngsmotionusa.com/nema-23-bldc" TargetMode="External"/><Relationship Id="rId5" Type="http://schemas.openxmlformats.org/officeDocument/2006/relationships/hyperlink" Target="https://ram-e-shop.com/product/stepper-motor-nema-17-17hs44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201276286426</dc:creator>
  <cp:keywords/>
  <dc:description/>
  <cp:lastModifiedBy>201276286426</cp:lastModifiedBy>
  <cp:revision>4</cp:revision>
  <dcterms:created xsi:type="dcterms:W3CDTF">2022-09-09T08:07:00Z</dcterms:created>
  <dcterms:modified xsi:type="dcterms:W3CDTF">2022-09-09T09:20:00Z</dcterms:modified>
</cp:coreProperties>
</file>