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A0EE2" w14:textId="7FC178EB" w:rsidR="00DD6D69" w:rsidRDefault="00787307" w:rsidP="00787307">
      <w:r>
        <w:rPr>
          <w:noProof/>
        </w:rPr>
        <w:drawing>
          <wp:inline distT="0" distB="0" distL="0" distR="0" wp14:anchorId="0569E70E" wp14:editId="5885DDA5">
            <wp:extent cx="5943600" cy="2284730"/>
            <wp:effectExtent l="0" t="0" r="0" b="127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A1EBA" wp14:editId="2294F9DB">
            <wp:extent cx="5943600" cy="254254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35740" wp14:editId="48420426">
            <wp:extent cx="5943600" cy="3913505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23CA7" wp14:editId="27A60B7C">
            <wp:extent cx="5943600" cy="2305050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EE6B5" wp14:editId="28135A2E">
            <wp:extent cx="5943600" cy="245745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1EE8A" wp14:editId="09777127">
            <wp:extent cx="5943600" cy="2404745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DE11" wp14:editId="463CA1DC">
            <wp:extent cx="5943600" cy="228917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71551" wp14:editId="500A17FA">
            <wp:extent cx="5943600" cy="2314575"/>
            <wp:effectExtent l="0" t="0" r="0" b="952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CF9C8" wp14:editId="2E46A7C4">
            <wp:extent cx="5943600" cy="217360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6211E" wp14:editId="679ECACA">
            <wp:extent cx="5943600" cy="228790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B3AA5" wp14:editId="3075535C">
            <wp:extent cx="5943600" cy="2395220"/>
            <wp:effectExtent l="0" t="0" r="0" b="508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F73ED" wp14:editId="7BF16553">
            <wp:extent cx="5943600" cy="2395220"/>
            <wp:effectExtent l="0" t="0" r="0" b="508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2617D" wp14:editId="1B064958">
            <wp:extent cx="5943600" cy="2452370"/>
            <wp:effectExtent l="0" t="0" r="0" b="508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60078" wp14:editId="51F06C2F">
            <wp:extent cx="5943600" cy="2601595"/>
            <wp:effectExtent l="0" t="0" r="0" b="8255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D10" w14:textId="525574DF" w:rsidR="000174A3" w:rsidRDefault="000174A3" w:rsidP="00787307"/>
    <w:p w14:paraId="3371627C" w14:textId="1FDBEFDD" w:rsidR="000174A3" w:rsidRDefault="000174A3" w:rsidP="00787307"/>
    <w:p w14:paraId="538DA955" w14:textId="1D117B26" w:rsidR="000174A3" w:rsidRPr="000174A3" w:rsidRDefault="000174A3" w:rsidP="00787307">
      <w:pPr>
        <w:rPr>
          <w:b/>
          <w:bCs/>
          <w:color w:val="FF0000"/>
        </w:rPr>
      </w:pPr>
      <w:r w:rsidRPr="000174A3">
        <w:rPr>
          <w:b/>
          <w:bCs/>
          <w:color w:val="FF0000"/>
        </w:rPr>
        <w:t>EXAMPLE RUNNING IN MY LOCAL MACHINE:</w:t>
      </w:r>
    </w:p>
    <w:p w14:paraId="42AE1DA6" w14:textId="69385C82" w:rsidR="000174A3" w:rsidRDefault="000174A3" w:rsidP="00787307">
      <w:pPr>
        <w:rPr>
          <w:b/>
          <w:bCs/>
          <w:color w:val="FF0000"/>
        </w:rPr>
      </w:pPr>
      <w:r w:rsidRPr="000174A3">
        <w:rPr>
          <w:b/>
          <w:bCs/>
          <w:color w:val="FF0000"/>
        </w:rPr>
        <w:t xml:space="preserve">My file path is:’ </w:t>
      </w:r>
      <w:r w:rsidRPr="000174A3">
        <w:rPr>
          <w:b/>
          <w:bCs/>
          <w:color w:val="FF0000"/>
        </w:rPr>
        <w:t>/spark/spark-3.0.0-preview2-bin-hadoop2.7</w:t>
      </w:r>
      <w:r w:rsidRPr="000174A3">
        <w:rPr>
          <w:b/>
          <w:bCs/>
          <w:color w:val="FF0000"/>
        </w:rPr>
        <w:t>’</w:t>
      </w:r>
    </w:p>
    <w:p w14:paraId="3241E52F" w14:textId="2501FC84" w:rsidR="000174A3" w:rsidRDefault="000174A3" w:rsidP="00787307">
      <w:pPr>
        <w:rPr>
          <w:b/>
          <w:bCs/>
          <w:color w:val="FF0000"/>
        </w:rPr>
      </w:pPr>
    </w:p>
    <w:p w14:paraId="58410F85" w14:textId="111D32AC" w:rsidR="000174A3" w:rsidRPr="000174A3" w:rsidRDefault="000174A3" w:rsidP="0078730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18037D5B" wp14:editId="7B4B2C96">
            <wp:extent cx="5943600" cy="2890520"/>
            <wp:effectExtent l="0" t="0" r="0" b="508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bCs/>
          <w:noProof/>
          <w:color w:val="FF0000"/>
        </w:rPr>
        <w:drawing>
          <wp:inline distT="0" distB="0" distL="0" distR="0" wp14:anchorId="282DAF20" wp14:editId="19BAC7C7">
            <wp:extent cx="5943600" cy="3293110"/>
            <wp:effectExtent l="0" t="0" r="0" b="254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74A3" w:rsidRPr="000174A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79BE40" w14:textId="77777777" w:rsidR="002A0CC2" w:rsidRDefault="002A0CC2" w:rsidP="00A26D69">
      <w:pPr>
        <w:spacing w:after="0" w:line="240" w:lineRule="auto"/>
      </w:pPr>
      <w:r>
        <w:separator/>
      </w:r>
    </w:p>
  </w:endnote>
  <w:endnote w:type="continuationSeparator" w:id="0">
    <w:p w14:paraId="4060166B" w14:textId="77777777" w:rsidR="002A0CC2" w:rsidRDefault="002A0CC2" w:rsidP="00A26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930F6" w14:textId="77777777" w:rsidR="002A0CC2" w:rsidRDefault="002A0CC2" w:rsidP="00A26D69">
      <w:pPr>
        <w:spacing w:after="0" w:line="240" w:lineRule="auto"/>
      </w:pPr>
      <w:r>
        <w:separator/>
      </w:r>
    </w:p>
  </w:footnote>
  <w:footnote w:type="continuationSeparator" w:id="0">
    <w:p w14:paraId="2E577287" w14:textId="77777777" w:rsidR="002A0CC2" w:rsidRDefault="002A0CC2" w:rsidP="00A26D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66482" w14:textId="153A7F3A" w:rsidR="00A26D69" w:rsidRDefault="00A26D69">
    <w:pPr>
      <w:pStyle w:val="Header"/>
    </w:pPr>
  </w:p>
  <w:p w14:paraId="002F8048" w14:textId="39590414" w:rsidR="00A26D69" w:rsidRDefault="00A26D69">
    <w:pPr>
      <w:pStyle w:val="Header"/>
    </w:pPr>
  </w:p>
  <w:p w14:paraId="26FE3668" w14:textId="3718DE7D" w:rsidR="00A26D69" w:rsidRPr="00A26D69" w:rsidRDefault="00A26D69">
    <w:pPr>
      <w:pStyle w:val="Header"/>
      <w:rPr>
        <w:b/>
        <w:bCs/>
        <w:color w:val="0070C0"/>
        <w:sz w:val="32"/>
        <w:szCs w:val="32"/>
      </w:rPr>
    </w:pPr>
    <w:r w:rsidRPr="00A26D69">
      <w:rPr>
        <w:b/>
        <w:bCs/>
        <w:color w:val="0070C0"/>
        <w:sz w:val="32"/>
        <w:szCs w:val="32"/>
      </w:rPr>
      <w:t xml:space="preserve">Spark Streaming set up in </w:t>
    </w:r>
    <w:proofErr w:type="gramStart"/>
    <w:r w:rsidRPr="00A26D69">
      <w:rPr>
        <w:b/>
        <w:bCs/>
        <w:color w:val="0070C0"/>
        <w:sz w:val="32"/>
        <w:szCs w:val="32"/>
      </w:rPr>
      <w:t>AWS( I</w:t>
    </w:r>
    <w:proofErr w:type="gramEnd"/>
    <w:r w:rsidRPr="00A26D69">
      <w:rPr>
        <w:b/>
        <w:bCs/>
        <w:color w:val="0070C0"/>
        <w:sz w:val="32"/>
        <w:szCs w:val="32"/>
      </w:rPr>
      <w:t xml:space="preserve"> did not use putty or </w:t>
    </w:r>
    <w:proofErr w:type="spellStart"/>
    <w:r w:rsidRPr="00A26D69">
      <w:rPr>
        <w:b/>
        <w:bCs/>
        <w:color w:val="0070C0"/>
        <w:sz w:val="32"/>
        <w:szCs w:val="32"/>
      </w:rPr>
      <w:t>mobaxtern</w:t>
    </w:r>
    <w:proofErr w:type="spellEnd"/>
    <w:r w:rsidRPr="00A26D69">
      <w:rPr>
        <w:b/>
        <w:bCs/>
        <w:color w:val="0070C0"/>
        <w:sz w:val="32"/>
        <w:szCs w:val="32"/>
      </w:rPr>
      <w:t xml:space="preserve"> as I work on spark locally always)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D69"/>
    <w:rsid w:val="000174A3"/>
    <w:rsid w:val="00037FB4"/>
    <w:rsid w:val="002A0CC2"/>
    <w:rsid w:val="00787307"/>
    <w:rsid w:val="00A26D69"/>
    <w:rsid w:val="00DA6B33"/>
    <w:rsid w:val="00DD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B7DF3"/>
  <w15:chartTrackingRefBased/>
  <w15:docId w15:val="{A8828B28-34E5-41C6-B450-E6F5145F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D69"/>
  </w:style>
  <w:style w:type="paragraph" w:styleId="Footer">
    <w:name w:val="footer"/>
    <w:basedOn w:val="Normal"/>
    <w:link w:val="FooterChar"/>
    <w:uiPriority w:val="99"/>
    <w:unhideWhenUsed/>
    <w:rsid w:val="00A26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Maya</dc:creator>
  <cp:keywords/>
  <dc:description/>
  <cp:lastModifiedBy>Sharma, Maya</cp:lastModifiedBy>
  <cp:revision>3</cp:revision>
  <dcterms:created xsi:type="dcterms:W3CDTF">2020-04-06T17:43:00Z</dcterms:created>
  <dcterms:modified xsi:type="dcterms:W3CDTF">2020-04-07T19:27:00Z</dcterms:modified>
</cp:coreProperties>
</file>