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  <w:szCs w:val="2"/>
        </w:rPr>
        <w:id w:val="-979299162"/>
        <w:docPartObj>
          <w:docPartGallery w:val="Cover Pages"/>
          <w:docPartUnique/>
        </w:docPartObj>
      </w:sdtPr>
      <w:sdtEndPr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</w:sdtEndPr>
      <w:sdtContent>
        <w:p w14:paraId="33DCB006" w14:textId="1BB96AEF" w:rsidR="0017257D" w:rsidRDefault="00113076">
          <w:pPr>
            <w:pStyle w:val="a8"/>
            <w:rPr>
              <w:sz w:val="2"/>
              <w:szCs w:val="2"/>
              <w:lang w:bidi="he-I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7696" behindDoc="0" locked="0" layoutInCell="1" allowOverlap="1" wp14:anchorId="6DA339EE" wp14:editId="06FF6EF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1381125"/>
                    <wp:effectExtent l="0" t="0" r="0" b="0"/>
                    <wp:wrapNone/>
                    <wp:docPr id="62" name="תיבת טקסט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5943600" cy="13811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David" w:eastAsiaTheme="majorEastAsia" w:hAnsi="David" w:cs="David"/>
                                    <w:caps/>
                                    <w:color w:val="5F55B1" w:themeColor="text2" w:themeTint="99"/>
                                    <w:sz w:val="52"/>
                                    <w:szCs w:val="52"/>
                                  </w:rPr>
                                  <w:alias w:val="כותרת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FFA4742" w14:textId="71AEAD84" w:rsidR="0017257D" w:rsidRPr="0017257D" w:rsidRDefault="00DF2D73" w:rsidP="0017257D">
                                    <w:pPr>
                                      <w:pStyle w:val="a8"/>
                                      <w:jc w:val="center"/>
                                      <w:rPr>
                                        <w:rFonts w:ascii="David" w:eastAsiaTheme="majorEastAsia" w:hAnsi="David" w:cs="David"/>
                                        <w:caps/>
                                        <w:color w:val="5F55B1" w:themeColor="text2" w:themeTint="99"/>
                                        <w:sz w:val="52"/>
                                        <w:szCs w:val="52"/>
                                      </w:rPr>
                                    </w:pPr>
                                    <w:r>
                                      <w:rPr>
                                        <w:rFonts w:ascii="David" w:eastAsiaTheme="majorEastAsia" w:hAnsi="David" w:cs="David"/>
                                        <w:caps/>
                                        <w:color w:val="5F55B1" w:themeColor="text2" w:themeTint="99"/>
                                        <w:sz w:val="52"/>
                                        <w:szCs w:val="52"/>
                                        <w:rtl/>
                                        <w:lang w:bidi="he-IL"/>
                                      </w:rPr>
                                      <w:t>תוכנית הכשרה שנתית בנושאים קליניים נבחרים לשנת 2026</w:t>
                                    </w:r>
                                  </w:p>
                                </w:sdtContent>
                              </w:sdt>
                              <w:p w14:paraId="2F8C8692" w14:textId="3FF1D5D0" w:rsidR="0017257D" w:rsidRDefault="00C4045B">
                                <w:pPr>
                                  <w:pStyle w:val="a8"/>
                                  <w:spacing w:before="120"/>
                                  <w:rPr>
                                    <w:color w:val="42BFEB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2BFEB" w:themeColor="accent1"/>
                                      <w:sz w:val="36"/>
                                      <w:szCs w:val="36"/>
                                    </w:rPr>
                                    <w:alias w:val="כותרת משנה"/>
                                    <w:tag w:val=""/>
                                    <w:id w:val="202174300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7257D">
                                      <w:rPr>
                                        <w:color w:val="42BFEB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17257D">
                                  <w:rPr>
                                    <w:rtl/>
                                    <w:lang w:val="he-IL" w:bidi="he-IL"/>
                                  </w:rPr>
                                  <w:t xml:space="preserve"> </w:t>
                                </w:r>
                              </w:p>
                              <w:p w14:paraId="3D134F7A" w14:textId="77777777" w:rsidR="0017257D" w:rsidRDefault="0017257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A339EE" id="_x0000_t202" coordsize="21600,21600" o:spt="202" path="m,l,21600r21600,l21600,xe">
                    <v:stroke joinstyle="miter"/>
                    <v:path gradientshapeok="t" o:connecttype="rect"/>
                  </v:shapetype>
                  <v:shape id="תיבת טקסט 66" o:spid="_x0000_s1026" type="#_x0000_t202" style="position:absolute;margin-left:0;margin-top:0;width:468pt;height:108.75pt;flip:x;z-index:251677696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top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" filled="f" stroked="f" strokeweight=".5pt">
                    <v:textbox>
                      <w:txbxContent>
                        <w:sdt>
                          <w:sdtPr>
                            <w:rPr>
                              <w:rFonts w:ascii="David" w:eastAsiaTheme="majorEastAsia" w:hAnsi="David" w:cs="David"/>
                              <w:caps/>
                              <w:color w:val="5F55B1" w:themeColor="text2" w:themeTint="99"/>
                              <w:sz w:val="52"/>
                              <w:szCs w:val="52"/>
                            </w:rPr>
                            <w:alias w:val="כותרת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FFA4742" w14:textId="71AEAD84" w:rsidR="0017257D" w:rsidRPr="0017257D" w:rsidRDefault="00DF2D73" w:rsidP="0017257D">
                              <w:pPr>
                                <w:pStyle w:val="a8"/>
                                <w:jc w:val="center"/>
                                <w:rPr>
                                  <w:rFonts w:ascii="David" w:eastAsiaTheme="majorEastAsia" w:hAnsi="David" w:cs="David"/>
                                  <w:caps/>
                                  <w:color w:val="5F55B1" w:themeColor="text2" w:themeTint="99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David" w:eastAsiaTheme="majorEastAsia" w:hAnsi="David" w:cs="David"/>
                                  <w:caps/>
                                  <w:color w:val="5F55B1" w:themeColor="text2" w:themeTint="99"/>
                                  <w:sz w:val="52"/>
                                  <w:szCs w:val="52"/>
                                  <w:rtl/>
                                  <w:lang w:bidi="he-IL"/>
                                </w:rPr>
                                <w:t>תוכנית הכשרה שנתית בנושאים קליניים נבחרים לשנת 2026</w:t>
                              </w:r>
                            </w:p>
                          </w:sdtContent>
                        </w:sdt>
                        <w:p w14:paraId="2F8C8692" w14:textId="3FF1D5D0" w:rsidR="0017257D" w:rsidRDefault="00C4045B">
                          <w:pPr>
                            <w:pStyle w:val="a8"/>
                            <w:spacing w:before="120"/>
                            <w:rPr>
                              <w:color w:val="42BFEB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2BFEB" w:themeColor="accent1"/>
                                <w:sz w:val="36"/>
                                <w:szCs w:val="36"/>
                              </w:rPr>
                              <w:alias w:val="כותרת משנה"/>
                              <w:tag w:val=""/>
                              <w:id w:val="202174300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17257D">
                                <w:rPr>
                                  <w:color w:val="42BFEB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  <w:r w:rsidR="0017257D">
                            <w:rPr>
                              <w:rtl/>
                              <w:lang w:val="he-IL" w:bidi="he-IL"/>
                            </w:rPr>
                            <w:t xml:space="preserve"> </w:t>
                          </w:r>
                        </w:p>
                        <w:p w14:paraId="3D134F7A" w14:textId="77777777" w:rsidR="0017257D" w:rsidRDefault="0017257D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proofErr w:type="spellStart"/>
          <w:r w:rsidR="0017257D">
            <w:rPr>
              <w:rFonts w:hint="cs"/>
              <w:sz w:val="2"/>
              <w:szCs w:val="2"/>
              <w:rtl/>
              <w:lang w:bidi="he-IL"/>
            </w:rPr>
            <w:t>תוכ</w:t>
          </w:r>
          <w:proofErr w:type="spellEnd"/>
        </w:p>
        <w:p w14:paraId="3459A1DC" w14:textId="05E7767E" w:rsidR="0017257D" w:rsidRDefault="0017257D">
          <w:r>
            <w:rPr>
              <w:noProof/>
              <w:color w:val="42BFEB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76672" behindDoc="1" locked="0" layoutInCell="1" allowOverlap="1" wp14:anchorId="4E395D60" wp14:editId="09C0050B">
                    <wp:simplePos x="0" y="0"/>
                    <mc:AlternateContent>
                      <mc:Choice Requires="wp14">
                        <wp:positionH relativeFrom="page">
                          <wp14:pctPosHOffset>7400</wp14:pctPosHOffset>
                        </wp:positionH>
                      </mc:Choice>
                      <mc:Fallback>
                        <wp:positionH relativeFrom="page">
                          <wp:posOffset>744220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2331720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קבוצה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 flipH="1"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צורה חופשית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צורה חופשית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צורה חופשית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צורה חופשית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צורה חופשית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1D0FC68" id="קבוצה 2" o:spid="_x0000_s1026" style="position:absolute;margin-left:0;margin-top:0;width:432.65pt;height:448.55pt;flip:x;z-index:-251639808;mso-width-percent:706;mso-height-percent:566;mso-left-percent:74;mso-top-percent:300;mso-position-horizontal-relative:page;mso-position-vertical-relative:page;mso-width-percent:706;mso-height-percent:566;mso-left-percent:74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">
                    <o:lock v:ext="edit" aspectratio="t"/>
                    <v:shape id="צורה חופשית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צורה חופשית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צורה חופשית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צורה חופשית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צורה חופשית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268E3051" wp14:editId="37E06B8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תיבת טקסט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20C99A" w14:textId="58005A92" w:rsidR="0017257D" w:rsidRPr="00113076" w:rsidRDefault="00C4045B">
                                <w:pPr>
                                  <w:pStyle w:val="a8"/>
                                  <w:jc w:val="right"/>
                                  <w:rPr>
                                    <w:b/>
                                    <w:bCs/>
                                    <w:color w:val="937CD0" w:themeColor="accent4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David" w:hAnsi="David" w:cs="David"/>
                                      <w:b/>
                                      <w:bCs/>
                                      <w:color w:val="937CD0" w:themeColor="accent4"/>
                                      <w:sz w:val="36"/>
                                      <w:szCs w:val="36"/>
                                    </w:rPr>
                                    <w:alias w:val="בית-ספר"/>
                                    <w:tag w:val="בית-ספר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F2D73">
                                      <w:rPr>
                                        <w:rFonts w:ascii="David" w:hAnsi="David" w:cs="David"/>
                                        <w:b/>
                                        <w:bCs/>
                                        <w:color w:val="937CD0" w:themeColor="accent4"/>
                                        <w:sz w:val="36"/>
                                        <w:szCs w:val="36"/>
                                        <w:rtl/>
                                        <w:lang w:bidi="he-IL"/>
                                      </w:rPr>
                                      <w:t>בית הדר מרכז רפואה סיעוד ושיקום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David" w:hAnsi="David" w:cs="David"/>
                                    <w:b/>
                                    <w:bCs/>
                                    <w:color w:val="937CD0" w:themeColor="accent4"/>
                                    <w:sz w:val="36"/>
                                    <w:szCs w:val="36"/>
                                  </w:rPr>
                                  <w:alias w:val="קורס"/>
                                  <w:tag w:val="קורס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0E2DB42" w14:textId="1A1240C1" w:rsidR="0017257D" w:rsidRPr="0017257D" w:rsidRDefault="00DF2D73">
                                    <w:pPr>
                                      <w:pStyle w:val="a8"/>
                                      <w:jc w:val="right"/>
                                      <w:rPr>
                                        <w:rFonts w:ascii="David" w:hAnsi="David" w:cs="David"/>
                                        <w:color w:val="42BFEB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David" w:hAnsi="David" w:cs="David"/>
                                        <w:b/>
                                        <w:bCs/>
                                        <w:color w:val="937CD0" w:themeColor="accent4"/>
                                        <w:sz w:val="36"/>
                                        <w:szCs w:val="36"/>
                                        <w:rtl/>
                                        <w:lang w:bidi="he-IL"/>
                                      </w:rPr>
                                      <w:t>פיתוח מקצועי ושמירה על כשירות מקצועית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8E3051" id="תיבת טקסט 73" o:spid="_x0000_s1027" type="#_x0000_t202" style="position:absolute;margin-left:0;margin-top:0;width:468pt;height:29.5pt;flip:x;z-index:251675648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" filled="f" stroked="f" strokeweight=".5pt">
                    <v:textbox style="mso-fit-shape-to-text:t" inset="0,0,0,0">
                      <w:txbxContent>
                        <w:p w14:paraId="3C20C99A" w14:textId="58005A92" w:rsidR="0017257D" w:rsidRPr="00113076" w:rsidRDefault="00C4045B">
                          <w:pPr>
                            <w:pStyle w:val="a8"/>
                            <w:jc w:val="right"/>
                            <w:rPr>
                              <w:b/>
                              <w:bCs/>
                              <w:color w:val="937CD0" w:themeColor="accent4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David" w:hAnsi="David" w:cs="David"/>
                                <w:b/>
                                <w:bCs/>
                                <w:color w:val="937CD0" w:themeColor="accent4"/>
                                <w:sz w:val="36"/>
                                <w:szCs w:val="36"/>
                              </w:rPr>
                              <w:alias w:val="בית-ספר"/>
                              <w:tag w:val="בית-ספר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F2D73">
                                <w:rPr>
                                  <w:rFonts w:ascii="David" w:hAnsi="David" w:cs="David"/>
                                  <w:b/>
                                  <w:bCs/>
                                  <w:color w:val="937CD0" w:themeColor="accent4"/>
                                  <w:sz w:val="36"/>
                                  <w:szCs w:val="36"/>
                                  <w:rtl/>
                                  <w:lang w:bidi="he-IL"/>
                                </w:rPr>
                                <w:t>בית הדר מרכז רפואה סיעוד ושיקום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David" w:hAnsi="David" w:cs="David"/>
                              <w:b/>
                              <w:bCs/>
                              <w:color w:val="937CD0" w:themeColor="accent4"/>
                              <w:sz w:val="36"/>
                              <w:szCs w:val="36"/>
                            </w:rPr>
                            <w:alias w:val="קורס"/>
                            <w:tag w:val="קורס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50E2DB42" w14:textId="1A1240C1" w:rsidR="0017257D" w:rsidRPr="0017257D" w:rsidRDefault="00DF2D73">
                              <w:pPr>
                                <w:pStyle w:val="a8"/>
                                <w:jc w:val="right"/>
                                <w:rPr>
                                  <w:rFonts w:ascii="David" w:hAnsi="David" w:cs="David"/>
                                  <w:color w:val="42BFEB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David" w:hAnsi="David" w:cs="David"/>
                                  <w:b/>
                                  <w:bCs/>
                                  <w:color w:val="937CD0" w:themeColor="accent4"/>
                                  <w:sz w:val="36"/>
                                  <w:szCs w:val="36"/>
                                  <w:rtl/>
                                  <w:lang w:bidi="he-IL"/>
                                </w:rPr>
                                <w:t>פיתוח מקצועי ושמירה על כשירות מקצועית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837830D" w14:textId="6E5ED428" w:rsidR="0017257D" w:rsidRDefault="0017257D">
          <w:pPr>
            <w:rPr>
              <w:rFonts w:ascii="David" w:eastAsiaTheme="majorEastAsia" w:hAnsi="David" w:cs="David"/>
              <w:caps/>
              <w:color w:val="377215" w:themeColor="accent2" w:themeShade="80"/>
              <w:spacing w:val="60"/>
              <w:kern w:val="28"/>
              <w:sz w:val="48"/>
              <w:szCs w:val="48"/>
              <w:rtl/>
              <w:lang w:bidi="he-IL"/>
            </w:rPr>
          </w:pPr>
          <w:r>
            <w:rPr>
              <w:rFonts w:ascii="David" w:hAnsi="David" w:cs="David"/>
              <w:noProof/>
              <w:color w:val="377215" w:themeColor="accent2" w:themeShade="80"/>
              <w:sz w:val="48"/>
              <w:szCs w:val="48"/>
              <w:rtl/>
              <w:lang w:val="he-IL" w:bidi="he-IL"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46FDF2D9" wp14:editId="62A8F1A2">
                    <wp:simplePos x="0" y="0"/>
                    <wp:positionH relativeFrom="column">
                      <wp:posOffset>3086099</wp:posOffset>
                    </wp:positionH>
                    <wp:positionV relativeFrom="paragraph">
                      <wp:posOffset>780415</wp:posOffset>
                    </wp:positionV>
                    <wp:extent cx="6190615" cy="4991100"/>
                    <wp:effectExtent l="0" t="0" r="19685" b="19050"/>
                    <wp:wrapNone/>
                    <wp:docPr id="649732808" name="מלבן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190615" cy="499110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4"/>
                            </a:lnRef>
                            <a:fillRef idx="2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077F80" w14:textId="77777777" w:rsidR="0017257D" w:rsidRPr="00DF2D73" w:rsidRDefault="0017257D" w:rsidP="00DF2D73">
                                <w:pPr>
                                  <w:bidi/>
                                  <w:rPr>
                                    <w:rFonts w:ascii="David" w:hAnsi="David" w:cs="David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  <w:rtl/>
                                    <w:lang w:bidi="he-IL"/>
                                  </w:rPr>
                                </w:pPr>
                                <w:r w:rsidRPr="00DF2D73">
                                  <w:rPr>
                                    <w:rFonts w:ascii="David" w:hAnsi="David" w:cs="David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  <w:rtl/>
                                    <w:lang w:bidi="he-IL"/>
                                  </w:rPr>
                                  <w:t xml:space="preserve">תוכן </w:t>
                                </w: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  <w:rtl/>
                                    <w:lang w:bidi="he-IL"/>
                                  </w:rPr>
                                  <w:t>עניינים:</w:t>
                                </w:r>
                              </w:p>
                              <w:p w14:paraId="238003E8" w14:textId="035E98FE" w:rsidR="0017257D" w:rsidRPr="00DF2D73" w:rsidRDefault="0017257D" w:rsidP="00DF2D73">
                                <w:pPr>
                                  <w:pStyle w:val="af1"/>
                                  <w:numPr>
                                    <w:ilvl w:val="0"/>
                                    <w:numId w:val="6"/>
                                  </w:numPr>
                                  <w:bidi/>
                                  <w:rPr>
                                    <w:rFonts w:ascii="David" w:hAnsi="David" w:cs="David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</w:pP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פיתוח מקצועי ושמירה על כשירות מקצועית </w:t>
                                </w:r>
                                <w:r w:rsidRPr="00DF2D73">
                                  <w:rPr>
                                    <w:rFonts w:ascii="David" w:hAnsi="David" w:cs="David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>–</w:t>
                                </w: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 הדרכות במחלקות בנושאים </w:t>
                                </w:r>
                                <w:r w:rsidR="00C4045B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>קליניים במשך שעה 1</w:t>
                                </w: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>.(מתוזמן בלוח השנה).</w:t>
                                </w:r>
                              </w:p>
                              <w:p w14:paraId="6C2C1054" w14:textId="7C3AAC32" w:rsidR="0017257D" w:rsidRPr="00DF2D73" w:rsidRDefault="0017257D" w:rsidP="00DF2D73">
                                <w:pPr>
                                  <w:pStyle w:val="af1"/>
                                  <w:numPr>
                                    <w:ilvl w:val="0"/>
                                    <w:numId w:val="6"/>
                                  </w:numPr>
                                  <w:bidi/>
                                  <w:rPr>
                                    <w:rFonts w:ascii="David" w:hAnsi="David" w:cs="David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</w:pP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הדרכות חובה בנושאים נבחרים , ושוטפים </w:t>
                                </w:r>
                                <w:r w:rsidR="00C4045B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>במשך שעה 1</w:t>
                                </w: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>.(מתוזמן בלוח השנה).</w:t>
                                </w:r>
                              </w:p>
                              <w:p w14:paraId="6E2CF156" w14:textId="5075CA7F" w:rsidR="0017257D" w:rsidRPr="00DF2D73" w:rsidRDefault="0017257D" w:rsidP="00DF2D73">
                                <w:pPr>
                                  <w:pStyle w:val="af1"/>
                                  <w:numPr>
                                    <w:ilvl w:val="0"/>
                                    <w:numId w:val="6"/>
                                  </w:numPr>
                                  <w:bidi/>
                                  <w:rPr>
                                    <w:rFonts w:ascii="David" w:hAnsi="David" w:cs="David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</w:pP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פורום נאמני נושא אחת לרבעון </w:t>
                                </w:r>
                                <w:r w:rsidR="00C4045B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>במשך שעה 1</w:t>
                                </w: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>.</w:t>
                                </w:r>
                              </w:p>
                              <w:p w14:paraId="4EE98C6D" w14:textId="6BAC8F81" w:rsidR="0017257D" w:rsidRPr="00DF2D73" w:rsidRDefault="0017257D" w:rsidP="00DF2D73">
                                <w:pPr>
                                  <w:pStyle w:val="af1"/>
                                  <w:numPr>
                                    <w:ilvl w:val="0"/>
                                    <w:numId w:val="6"/>
                                  </w:numPr>
                                  <w:bidi/>
                                  <w:rPr>
                                    <w:rFonts w:ascii="David" w:hAnsi="David" w:cs="David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</w:pP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פריסת וועדות בבית הדר (בטיחות, מניעת זיהומים, שימוש מושכל בטיפול תרופתי, ועדת התעמרות) אחת לרבעון </w:t>
                                </w:r>
                                <w:r w:rsidR="00C4045B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>במשך שעה 1</w:t>
                                </w: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. </w:t>
                                </w:r>
                                <w:r w:rsidRPr="00DF2D73">
                                  <w:rPr>
                                    <w:rFonts w:ascii="David" w:hAnsi="David" w:cs="David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 </w:t>
                                </w:r>
                              </w:p>
                              <w:p w14:paraId="0B3DE556" w14:textId="628C5931" w:rsidR="0017257D" w:rsidRPr="00113076" w:rsidRDefault="00113076" w:rsidP="0017257D">
                                <w:pPr>
                                  <w:bidi/>
                                  <w:rPr>
                                    <w:rFonts w:ascii="David" w:hAnsi="David" w:cs="David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  <w:rtl/>
                                    <w:lang w:bidi="he-IL"/>
                                  </w:rPr>
                                </w:pPr>
                                <w:r w:rsidRPr="00113076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  <w:rtl/>
                                    <w:lang w:bidi="he-IL"/>
                                  </w:rPr>
                                  <w:t>הסבר כללי:</w:t>
                                </w:r>
                              </w:p>
                              <w:p w14:paraId="593D09FE" w14:textId="7C8104B2" w:rsidR="00113076" w:rsidRPr="00DF2D73" w:rsidRDefault="00113076" w:rsidP="00DF2D73">
                                <w:pPr>
                                  <w:pStyle w:val="af1"/>
                                  <w:numPr>
                                    <w:ilvl w:val="0"/>
                                    <w:numId w:val="7"/>
                                  </w:numPr>
                                  <w:bidi/>
                                  <w:rPr>
                                    <w:rFonts w:ascii="David" w:hAnsi="David" w:cs="David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</w:pP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כל מפגש/הדרכה/וועדה מחייב פרוטוקול וחתימת המשתתפים. </w:t>
                                </w:r>
                              </w:p>
                              <w:p w14:paraId="58E6FBD3" w14:textId="3AFEC92A" w:rsidR="00113076" w:rsidRPr="00DF2D73" w:rsidRDefault="00113076" w:rsidP="00DF2D73">
                                <w:pPr>
                                  <w:pStyle w:val="af1"/>
                                  <w:numPr>
                                    <w:ilvl w:val="0"/>
                                    <w:numId w:val="7"/>
                                  </w:numPr>
                                  <w:bidi/>
                                  <w:rPr>
                                    <w:rFonts w:ascii="David" w:hAnsi="David" w:cs="David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</w:pP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לשלוח פרוטוקול ולהדפיסו (קב' </w:t>
                                </w:r>
                                <w:r w:rsidR="00DF2D73" w:rsidRPr="00DF2D73">
                                  <w:rPr>
                                    <w:rFonts w:ascii="David" w:hAnsi="David" w:cs="David"/>
                                    <w:b/>
                                    <w:bCs/>
                                    <w:sz w:val="36"/>
                                    <w:szCs w:val="36"/>
                                    <w:lang w:bidi="he-IL"/>
                                  </w:rPr>
                                  <w:t>HATASH</w:t>
                                </w: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 במייל)</w:t>
                                </w:r>
                              </w:p>
                              <w:p w14:paraId="1B607729" w14:textId="36D50A83" w:rsidR="00113076" w:rsidRPr="00DF2D73" w:rsidRDefault="00113076" w:rsidP="00DF2D73">
                                <w:pPr>
                                  <w:pStyle w:val="af1"/>
                                  <w:numPr>
                                    <w:ilvl w:val="0"/>
                                    <w:numId w:val="7"/>
                                  </w:numPr>
                                  <w:bidi/>
                                  <w:rPr>
                                    <w:rFonts w:ascii="David" w:hAnsi="David" w:cs="David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</w:pP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>לעדכן בכל שינוי</w:t>
                                </w:r>
                                <w:r w:rsid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 בלוח השנה /אאוטלו</w:t>
                                </w:r>
                                <w:r w:rsidR="00DF2D73">
                                  <w:rPr>
                                    <w:rFonts w:ascii="David" w:hAnsi="David" w:cs="David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>ק</w:t>
                                </w:r>
                                <w:r w:rsid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 </w:t>
                                </w: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>.</w:t>
                                </w:r>
                              </w:p>
                              <w:p w14:paraId="384C3D16" w14:textId="77777777" w:rsidR="00DF2D73" w:rsidRDefault="00113076" w:rsidP="00DF2D73">
                                <w:pPr>
                                  <w:pStyle w:val="af1"/>
                                  <w:numPr>
                                    <w:ilvl w:val="0"/>
                                    <w:numId w:val="7"/>
                                  </w:numPr>
                                  <w:bidi/>
                                  <w:rPr>
                                    <w:rFonts w:ascii="David" w:hAnsi="David" w:cs="David"/>
                                    <w:b/>
                                    <w:bCs/>
                                    <w:sz w:val="36"/>
                                    <w:szCs w:val="36"/>
                                    <w:lang w:bidi="he-IL"/>
                                  </w:rPr>
                                </w:pP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>בישיבות צוות מחלקתיות יש ל</w:t>
                                </w:r>
                                <w:r w:rsid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>החתים</w:t>
                                </w: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 </w:t>
                                </w:r>
                                <w:r w:rsid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נוכחים וכלל אנשי הצוות לקבלת ההדרכה </w:t>
                                </w: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 .</w:t>
                                </w:r>
                                <w:r w:rsid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 </w:t>
                                </w:r>
                              </w:p>
                              <w:p w14:paraId="643DF9C8" w14:textId="4FE37C2F" w:rsidR="00113076" w:rsidRPr="00DF2D73" w:rsidRDefault="00113076" w:rsidP="00DF2D73">
                                <w:pPr>
                                  <w:pStyle w:val="af1"/>
                                  <w:numPr>
                                    <w:ilvl w:val="0"/>
                                    <w:numId w:val="7"/>
                                  </w:numPr>
                                  <w:bidi/>
                                  <w:rPr>
                                    <w:rFonts w:ascii="David" w:hAnsi="David" w:cs="David"/>
                                    <w:b/>
                                    <w:bCs/>
                                    <w:sz w:val="36"/>
                                    <w:szCs w:val="36"/>
                                    <w:lang w:bidi="he-IL"/>
                                  </w:rPr>
                                </w:pP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>הכשר</w:t>
                                </w:r>
                                <w:r w:rsid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ה פורמלית בת 40 שעות </w:t>
                                </w: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 </w:t>
                                </w:r>
                                <w:r w:rsid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>ל</w:t>
                                </w: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נאמני </w:t>
                                </w:r>
                                <w:r w:rsid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>נושא</w:t>
                                </w:r>
                                <w:r w:rsidRP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 </w:t>
                                </w:r>
                                <w:r w:rsidR="00DF2D73">
                                  <w:rPr>
                                    <w:rFonts w:ascii="David" w:hAnsi="David" w:cs="David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he-IL"/>
                                  </w:rPr>
                                  <w:t xml:space="preserve">קליניים (נציגות בכל מחלקה בכל נושא קליני).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FDF2D9" id="מלבן 3" o:spid="_x0000_s1028" style="position:absolute;margin-left:243pt;margin-top:61.45pt;width:487.45pt;height:39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" fillcolor="#937cd0 [3207]" strokecolor="#937cd0 [3207]" strokeweight=".5pt">
                    <v:fill color2="#937cd0 [3207]" rotate="t" colors="0 white;.5 #ddd6f1;1 #b09ee0" focus="100%" type="gradient">
                      <o:fill v:ext="view" type="gradientUnscaled"/>
                    </v:fill>
                    <v:textbox>
                      <w:txbxContent>
                        <w:p w14:paraId="62077F80" w14:textId="77777777" w:rsidR="0017257D" w:rsidRPr="00DF2D73" w:rsidRDefault="0017257D" w:rsidP="00DF2D73">
                          <w:pPr>
                            <w:bidi/>
                            <w:rPr>
                              <w:rFonts w:ascii="David" w:hAnsi="David" w:cs="David"/>
                              <w:b/>
                              <w:bCs/>
                              <w:sz w:val="36"/>
                              <w:szCs w:val="36"/>
                              <w:u w:val="single"/>
                              <w:rtl/>
                              <w:lang w:bidi="he-IL"/>
                            </w:rPr>
                          </w:pPr>
                          <w:r w:rsidRPr="00DF2D73">
                            <w:rPr>
                              <w:rFonts w:ascii="David" w:hAnsi="David" w:cs="David"/>
                              <w:b/>
                              <w:bCs/>
                              <w:sz w:val="36"/>
                              <w:szCs w:val="36"/>
                              <w:u w:val="single"/>
                              <w:rtl/>
                              <w:lang w:bidi="he-IL"/>
                            </w:rPr>
                            <w:t xml:space="preserve">תוכן </w:t>
                          </w: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u w:val="single"/>
                              <w:rtl/>
                              <w:lang w:bidi="he-IL"/>
                            </w:rPr>
                            <w:t>עניינים:</w:t>
                          </w:r>
                        </w:p>
                        <w:p w14:paraId="238003E8" w14:textId="035E98FE" w:rsidR="0017257D" w:rsidRPr="00DF2D73" w:rsidRDefault="0017257D" w:rsidP="00DF2D73">
                          <w:pPr>
                            <w:pStyle w:val="af1"/>
                            <w:numPr>
                              <w:ilvl w:val="0"/>
                              <w:numId w:val="6"/>
                            </w:numPr>
                            <w:bidi/>
                            <w:rPr>
                              <w:rFonts w:ascii="David" w:hAnsi="David" w:cs="David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</w:pP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פיתוח מקצועי ושמירה על כשירות מקצועית </w:t>
                          </w:r>
                          <w:r w:rsidRPr="00DF2D73">
                            <w:rPr>
                              <w:rFonts w:ascii="David" w:hAnsi="David" w:cs="David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>–</w:t>
                          </w: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 הדרכות במחלקות בנושאים </w:t>
                          </w:r>
                          <w:r w:rsidR="00C4045B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>קליניים במשך שעה 1</w:t>
                          </w: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>.(מתוזמן בלוח השנה).</w:t>
                          </w:r>
                        </w:p>
                        <w:p w14:paraId="6C2C1054" w14:textId="7C3AAC32" w:rsidR="0017257D" w:rsidRPr="00DF2D73" w:rsidRDefault="0017257D" w:rsidP="00DF2D73">
                          <w:pPr>
                            <w:pStyle w:val="af1"/>
                            <w:numPr>
                              <w:ilvl w:val="0"/>
                              <w:numId w:val="6"/>
                            </w:numPr>
                            <w:bidi/>
                            <w:rPr>
                              <w:rFonts w:ascii="David" w:hAnsi="David" w:cs="David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</w:pP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הדרכות חובה בנושאים נבחרים , ושוטפים </w:t>
                          </w:r>
                          <w:r w:rsidR="00C4045B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>במשך שעה 1</w:t>
                          </w: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>.(מתוזמן בלוח השנה).</w:t>
                          </w:r>
                        </w:p>
                        <w:p w14:paraId="6E2CF156" w14:textId="5075CA7F" w:rsidR="0017257D" w:rsidRPr="00DF2D73" w:rsidRDefault="0017257D" w:rsidP="00DF2D73">
                          <w:pPr>
                            <w:pStyle w:val="af1"/>
                            <w:numPr>
                              <w:ilvl w:val="0"/>
                              <w:numId w:val="6"/>
                            </w:numPr>
                            <w:bidi/>
                            <w:rPr>
                              <w:rFonts w:ascii="David" w:hAnsi="David" w:cs="David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</w:pP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פורום נאמני נושא אחת לרבעון </w:t>
                          </w:r>
                          <w:r w:rsidR="00C4045B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>במשך שעה 1</w:t>
                          </w: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>.</w:t>
                          </w:r>
                        </w:p>
                        <w:p w14:paraId="4EE98C6D" w14:textId="6BAC8F81" w:rsidR="0017257D" w:rsidRPr="00DF2D73" w:rsidRDefault="0017257D" w:rsidP="00DF2D73">
                          <w:pPr>
                            <w:pStyle w:val="af1"/>
                            <w:numPr>
                              <w:ilvl w:val="0"/>
                              <w:numId w:val="6"/>
                            </w:numPr>
                            <w:bidi/>
                            <w:rPr>
                              <w:rFonts w:ascii="David" w:hAnsi="David" w:cs="David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</w:pP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פריסת וועדות בבית הדר (בטיחות, מניעת זיהומים, שימוש מושכל בטיפול תרופתי, ועדת התעמרות) אחת לרבעון </w:t>
                          </w:r>
                          <w:r w:rsidR="00C4045B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>במשך שעה 1</w:t>
                          </w: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. </w:t>
                          </w:r>
                          <w:r w:rsidRPr="00DF2D73">
                            <w:rPr>
                              <w:rFonts w:ascii="David" w:hAnsi="David" w:cs="David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 </w:t>
                          </w:r>
                        </w:p>
                        <w:p w14:paraId="0B3DE556" w14:textId="628C5931" w:rsidR="0017257D" w:rsidRPr="00113076" w:rsidRDefault="00113076" w:rsidP="0017257D">
                          <w:pPr>
                            <w:bidi/>
                            <w:rPr>
                              <w:rFonts w:ascii="David" w:hAnsi="David" w:cs="David"/>
                              <w:b/>
                              <w:bCs/>
                              <w:sz w:val="36"/>
                              <w:szCs w:val="36"/>
                              <w:u w:val="single"/>
                              <w:rtl/>
                              <w:lang w:bidi="he-IL"/>
                            </w:rPr>
                          </w:pPr>
                          <w:r w:rsidRPr="00113076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u w:val="single"/>
                              <w:rtl/>
                              <w:lang w:bidi="he-IL"/>
                            </w:rPr>
                            <w:t>הסבר כללי:</w:t>
                          </w:r>
                        </w:p>
                        <w:p w14:paraId="593D09FE" w14:textId="7C8104B2" w:rsidR="00113076" w:rsidRPr="00DF2D73" w:rsidRDefault="00113076" w:rsidP="00DF2D73">
                          <w:pPr>
                            <w:pStyle w:val="af1"/>
                            <w:numPr>
                              <w:ilvl w:val="0"/>
                              <w:numId w:val="7"/>
                            </w:numPr>
                            <w:bidi/>
                            <w:rPr>
                              <w:rFonts w:ascii="David" w:hAnsi="David" w:cs="David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</w:pP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כל מפגש/הדרכה/וועדה מחייב פרוטוקול וחתימת המשתתפים. </w:t>
                          </w:r>
                        </w:p>
                        <w:p w14:paraId="58E6FBD3" w14:textId="3AFEC92A" w:rsidR="00113076" w:rsidRPr="00DF2D73" w:rsidRDefault="00113076" w:rsidP="00DF2D73">
                          <w:pPr>
                            <w:pStyle w:val="af1"/>
                            <w:numPr>
                              <w:ilvl w:val="0"/>
                              <w:numId w:val="7"/>
                            </w:numPr>
                            <w:bidi/>
                            <w:rPr>
                              <w:rFonts w:ascii="David" w:hAnsi="David" w:cs="David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</w:pP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לשלוח פרוטוקול ולהדפיסו (קב' </w:t>
                          </w:r>
                          <w:r w:rsidR="00DF2D73" w:rsidRPr="00DF2D73">
                            <w:rPr>
                              <w:rFonts w:ascii="David" w:hAnsi="David" w:cs="David"/>
                              <w:b/>
                              <w:bCs/>
                              <w:sz w:val="36"/>
                              <w:szCs w:val="36"/>
                              <w:lang w:bidi="he-IL"/>
                            </w:rPr>
                            <w:t>HATASH</w:t>
                          </w: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 במייל)</w:t>
                          </w:r>
                        </w:p>
                        <w:p w14:paraId="1B607729" w14:textId="36D50A83" w:rsidR="00113076" w:rsidRPr="00DF2D73" w:rsidRDefault="00113076" w:rsidP="00DF2D73">
                          <w:pPr>
                            <w:pStyle w:val="af1"/>
                            <w:numPr>
                              <w:ilvl w:val="0"/>
                              <w:numId w:val="7"/>
                            </w:numPr>
                            <w:bidi/>
                            <w:rPr>
                              <w:rFonts w:ascii="David" w:hAnsi="David" w:cs="David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</w:pP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>לעדכן בכל שינוי</w:t>
                          </w:r>
                          <w:r w:rsid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 בלוח השנה /אאוטלו</w:t>
                          </w:r>
                          <w:r w:rsidR="00DF2D73">
                            <w:rPr>
                              <w:rFonts w:ascii="David" w:hAnsi="David" w:cs="David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>ק</w:t>
                          </w:r>
                          <w:r w:rsid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 </w:t>
                          </w: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>.</w:t>
                          </w:r>
                        </w:p>
                        <w:p w14:paraId="384C3D16" w14:textId="77777777" w:rsidR="00DF2D73" w:rsidRDefault="00113076" w:rsidP="00DF2D73">
                          <w:pPr>
                            <w:pStyle w:val="af1"/>
                            <w:numPr>
                              <w:ilvl w:val="0"/>
                              <w:numId w:val="7"/>
                            </w:numPr>
                            <w:bidi/>
                            <w:rPr>
                              <w:rFonts w:ascii="David" w:hAnsi="David" w:cs="David"/>
                              <w:b/>
                              <w:bCs/>
                              <w:sz w:val="36"/>
                              <w:szCs w:val="36"/>
                              <w:lang w:bidi="he-IL"/>
                            </w:rPr>
                          </w:pP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>בישיבות צוות מחלקתיות יש ל</w:t>
                          </w:r>
                          <w:r w:rsid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>החתים</w:t>
                          </w: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 </w:t>
                          </w:r>
                          <w:r w:rsid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נוכחים וכלל אנשי הצוות לקבלת ההדרכה </w:t>
                          </w: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 .</w:t>
                          </w:r>
                          <w:r w:rsid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 </w:t>
                          </w:r>
                        </w:p>
                        <w:p w14:paraId="643DF9C8" w14:textId="4FE37C2F" w:rsidR="00113076" w:rsidRPr="00DF2D73" w:rsidRDefault="00113076" w:rsidP="00DF2D73">
                          <w:pPr>
                            <w:pStyle w:val="af1"/>
                            <w:numPr>
                              <w:ilvl w:val="0"/>
                              <w:numId w:val="7"/>
                            </w:numPr>
                            <w:bidi/>
                            <w:rPr>
                              <w:rFonts w:ascii="David" w:hAnsi="David" w:cs="David"/>
                              <w:b/>
                              <w:bCs/>
                              <w:sz w:val="36"/>
                              <w:szCs w:val="36"/>
                              <w:lang w:bidi="he-IL"/>
                            </w:rPr>
                          </w:pP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>הכשר</w:t>
                          </w:r>
                          <w:r w:rsid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ה פורמלית בת 40 שעות </w:t>
                          </w: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 </w:t>
                          </w:r>
                          <w:r w:rsid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>ל</w:t>
                          </w: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נאמני </w:t>
                          </w:r>
                          <w:r w:rsid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>נושא</w:t>
                          </w:r>
                          <w:r w:rsidRP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 </w:t>
                          </w:r>
                          <w:r w:rsidR="00DF2D73">
                            <w:rPr>
                              <w:rFonts w:ascii="David" w:hAnsi="David" w:cs="David" w:hint="cs"/>
                              <w:b/>
                              <w:bCs/>
                              <w:sz w:val="36"/>
                              <w:szCs w:val="36"/>
                              <w:rtl/>
                              <w:lang w:bidi="he-IL"/>
                            </w:rPr>
                            <w:t xml:space="preserve">קליניים (נציגות בכל מחלקה בכל נושא קליני).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="David" w:hAnsi="David" w:cs="David"/>
              <w:color w:val="377215" w:themeColor="accent2" w:themeShade="80"/>
              <w:sz w:val="48"/>
              <w:szCs w:val="48"/>
              <w:rtl/>
              <w:lang w:bidi="he-IL"/>
            </w:rPr>
            <w:br w:type="page"/>
          </w:r>
        </w:p>
      </w:sdtContent>
    </w:sdt>
    <w:p w14:paraId="28039088" w14:textId="74BF4142" w:rsidR="000E57EA" w:rsidRDefault="00412E6D" w:rsidP="00EF4E4A">
      <w:pPr>
        <w:pStyle w:val="a4"/>
        <w:jc w:val="center"/>
        <w:rPr>
          <w:color w:val="377215" w:themeColor="accent2" w:themeShade="80"/>
          <w:sz w:val="44"/>
          <w:szCs w:val="44"/>
          <w:rtl/>
          <w:lang w:bidi="he-IL"/>
        </w:rPr>
      </w:pPr>
      <w:r w:rsidRPr="00E12EF2">
        <w:rPr>
          <w:rFonts w:hint="cs"/>
          <w:color w:val="377215" w:themeColor="accent2" w:themeShade="80"/>
          <w:sz w:val="44"/>
          <w:szCs w:val="44"/>
          <w:rtl/>
          <w:lang w:bidi="he-IL"/>
        </w:rPr>
        <w:lastRenderedPageBreak/>
        <w:t>ת</w:t>
      </w:r>
      <w:r w:rsidRPr="00E12EF2">
        <w:rPr>
          <w:rFonts w:ascii="David" w:hAnsi="David" w:cs="David"/>
          <w:color w:val="377215" w:themeColor="accent2" w:themeShade="80"/>
          <w:sz w:val="48"/>
          <w:szCs w:val="48"/>
          <w:rtl/>
          <w:lang w:bidi="he-IL"/>
        </w:rPr>
        <w:t xml:space="preserve">וכנית </w:t>
      </w:r>
      <w:r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 xml:space="preserve">הדרכה </w:t>
      </w:r>
      <w:r w:rsidR="003E1087"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>רוחבית</w:t>
      </w:r>
      <w:r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 xml:space="preserve"> </w:t>
      </w:r>
      <w:r w:rsidR="003E1087"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 xml:space="preserve">לשנת </w:t>
      </w:r>
      <w:r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 xml:space="preserve"> </w:t>
      </w:r>
      <w:r w:rsidRPr="00E12EF2">
        <w:rPr>
          <w:rFonts w:ascii="David" w:hAnsi="David" w:cs="David"/>
          <w:color w:val="377215" w:themeColor="accent2" w:themeShade="80"/>
          <w:sz w:val="48"/>
          <w:szCs w:val="48"/>
          <w:rtl/>
          <w:lang w:bidi="he-IL"/>
        </w:rPr>
        <w:t xml:space="preserve"> </w:t>
      </w:r>
      <w:r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>-</w:t>
      </w:r>
      <w:r w:rsidR="00EF4E4A"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>202</w:t>
      </w:r>
      <w:r w:rsidR="00BA053A"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>6</w:t>
      </w:r>
    </w:p>
    <w:p w14:paraId="369F8998" w14:textId="49686B61" w:rsidR="00AF5291" w:rsidRDefault="00AF5291" w:rsidP="000E57EA">
      <w:pPr>
        <w:pStyle w:val="a4"/>
        <w:bidi/>
        <w:ind w:left="0"/>
        <w:jc w:val="center"/>
      </w:pPr>
    </w:p>
    <w:tbl>
      <w:tblPr>
        <w:tblW w:w="5124" w:type="pct"/>
        <w:tblBorders>
          <w:bottom w:val="single" w:sz="18" w:space="0" w:color="D9D9D9" w:themeColor="background1" w:themeShade="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ayout table"/>
        <w:tblDescription w:val="Project heading table"/>
      </w:tblPr>
      <w:tblGrid>
        <w:gridCol w:w="7523"/>
        <w:gridCol w:w="7629"/>
        <w:gridCol w:w="36"/>
      </w:tblGrid>
      <w:tr w:rsidR="00AF5291" w14:paraId="211C96A9" w14:textId="77777777" w:rsidTr="001E748B">
        <w:trPr>
          <w:gridAfter w:val="1"/>
          <w:wAfter w:w="12" w:type="pct"/>
          <w:trHeight w:hRule="exact" w:val="187"/>
        </w:trPr>
        <w:tc>
          <w:tcPr>
            <w:tcW w:w="2477" w:type="pct"/>
          </w:tcPr>
          <w:p w14:paraId="216E538D" w14:textId="28DD5ABD" w:rsidR="00AF5291" w:rsidRDefault="00AF5291" w:rsidP="008123F4">
            <w:pPr>
              <w:rPr>
                <w:noProof/>
              </w:rPr>
            </w:pPr>
          </w:p>
        </w:tc>
        <w:tc>
          <w:tcPr>
            <w:tcW w:w="2512" w:type="pct"/>
            <w:tcBorders>
              <w:bottom w:val="nil"/>
            </w:tcBorders>
          </w:tcPr>
          <w:p w14:paraId="20881F11" w14:textId="4EEEC8D8" w:rsidR="00AF5291" w:rsidRDefault="001E748B" w:rsidP="008123F4">
            <w:r>
              <w:rPr>
                <w:noProof/>
                <w:sz w:val="64"/>
                <w:szCs w:val="64"/>
                <w:lang w:val="en-GB" w:eastAsia="en-GB" w:bidi="he-I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5C5F4F" wp14:editId="49DB354E">
                      <wp:simplePos x="0" y="0"/>
                      <wp:positionH relativeFrom="margin">
                        <wp:posOffset>-4871996</wp:posOffset>
                      </wp:positionH>
                      <wp:positionV relativeFrom="page">
                        <wp:posOffset>-25879</wp:posOffset>
                      </wp:positionV>
                      <wp:extent cx="8869680" cy="54000"/>
                      <wp:effectExtent l="0" t="0" r="7620" b="3175"/>
                      <wp:wrapNone/>
                      <wp:docPr id="2" name="Rectangle 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69680" cy="54000"/>
                              </a:xfrm>
                              <a:prstGeom prst="rect">
                                <a:avLst/>
                              </a:prstGeom>
                              <a:pattFill prst="ltUpDiag">
                                <a:fgClr>
                                  <a:schemeClr val="bg1">
                                    <a:lumMod val="75000"/>
                                  </a:schemeClr>
                                </a:fgClr>
                                <a:bgClr>
                                  <a:schemeClr val="bg1"/>
                                </a:bgClr>
                              </a:patt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100000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6D9559" id="Rectangle 2" o:spid="_x0000_s1026" alt="&quot;&quot;" style="position:absolute;left:0;text-align:left;margin-left:-383.6pt;margin-top:-2.05pt;width:698.4pt;height:4.25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" fillcolor="#bfbfbf [2412]" stroked="f" strokeweight="1pt">
                      <v:fill r:id="rId12" o:title="" color2="white [3212]" type="pattern"/>
                      <w10:wrap anchorx="margin" anchory="page"/>
                    </v:rect>
                  </w:pict>
                </mc:Fallback>
              </mc:AlternateContent>
            </w:r>
          </w:p>
        </w:tc>
      </w:tr>
      <w:tr w:rsidR="00AF5291" w14:paraId="76488B26" w14:textId="77777777" w:rsidTr="001E748B">
        <w:trPr>
          <w:gridAfter w:val="1"/>
          <w:wAfter w:w="12" w:type="pct"/>
          <w:trHeight w:val="1052"/>
        </w:trPr>
        <w:tc>
          <w:tcPr>
            <w:tcW w:w="2477" w:type="pct"/>
            <w:tcBorders>
              <w:right w:val="single" w:sz="8" w:space="0" w:color="D9D9D9" w:themeColor="background1" w:themeShade="D9"/>
            </w:tcBorders>
          </w:tcPr>
          <w:tbl>
            <w:tblPr>
              <w:tblStyle w:val="CalendarTable"/>
              <w:tblW w:w="7513" w:type="dxa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Layout table"/>
              <w:tblDescription w:val="Project information"/>
            </w:tblPr>
            <w:tblGrid>
              <w:gridCol w:w="21"/>
              <w:gridCol w:w="7492"/>
            </w:tblGrid>
            <w:tr w:rsidR="00D33529" w:rsidRPr="001167F8" w14:paraId="360AE700" w14:textId="77777777" w:rsidTr="001E748B">
              <w:trPr>
                <w:trHeight w:val="368"/>
              </w:trPr>
              <w:tc>
                <w:tcPr>
                  <w:tcW w:w="5000" w:type="pct"/>
                  <w:gridSpan w:val="2"/>
                </w:tcPr>
                <w:p w14:paraId="22B5DDCE" w14:textId="314FC3DA" w:rsidR="00D33529" w:rsidRPr="00DE05B7" w:rsidRDefault="00DE05B7" w:rsidP="00D642EE">
                  <w:pPr>
                    <w:pStyle w:val="FormText"/>
                    <w:numPr>
                      <w:ilvl w:val="0"/>
                      <w:numId w:val="5"/>
                    </w:numPr>
                    <w:bidi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</w:pPr>
                  <w:r w:rsidRPr="00DE05B7"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>פיתוח</w:t>
                  </w:r>
                  <w:r w:rsidRPr="00DE05B7">
                    <w:rPr>
                      <w:rFonts w:ascii="David" w:hAnsi="David" w:cs="David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  <w:r w:rsidRPr="00DE05B7"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>מקצועי</w:t>
                  </w:r>
                  <w:r w:rsidRPr="00DE05B7">
                    <w:rPr>
                      <w:rFonts w:ascii="David" w:hAnsi="David" w:cs="David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  <w:r w:rsidRPr="00DE05B7"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>שמירה</w:t>
                  </w:r>
                  <w:r w:rsidRPr="00DE05B7">
                    <w:rPr>
                      <w:rFonts w:ascii="David" w:hAnsi="David" w:cs="David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  <w:r w:rsidRPr="00DE05B7"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>על</w:t>
                  </w:r>
                  <w:r w:rsidRPr="00DE05B7">
                    <w:rPr>
                      <w:rFonts w:ascii="David" w:hAnsi="David" w:cs="David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  <w:r w:rsidRPr="00DE05B7"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>כשירות</w:t>
                  </w:r>
                  <w:r w:rsidRPr="00DE05B7">
                    <w:rPr>
                      <w:rFonts w:ascii="David" w:hAnsi="David" w:cs="David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  <w:r w:rsidRPr="00DE05B7"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 xml:space="preserve">מקצועית </w:t>
                  </w:r>
                </w:p>
              </w:tc>
            </w:tr>
            <w:tr w:rsidR="00AF5291" w:rsidRPr="001167F8" w14:paraId="652AE3CB" w14:textId="77777777" w:rsidTr="001E748B">
              <w:trPr>
                <w:trHeight w:val="360"/>
              </w:trPr>
              <w:tc>
                <w:tcPr>
                  <w:tcW w:w="14" w:type="pct"/>
                </w:tcPr>
                <w:p w14:paraId="5B4CC98F" w14:textId="711DB0CA" w:rsidR="00AF5291" w:rsidRPr="003E1087" w:rsidRDefault="00AF5291" w:rsidP="00DE05B7">
                  <w:pPr>
                    <w:pStyle w:val="1"/>
                    <w:bidi/>
                    <w:ind w:left="502"/>
                    <w:rPr>
                      <w:rFonts w:ascii="David" w:hAnsi="David" w:cs="David"/>
                      <w:b/>
                      <w:bCs/>
                      <w:color w:val="002060"/>
                      <w:sz w:val="22"/>
                      <w:szCs w:val="22"/>
                      <w:lang w:bidi="he-IL"/>
                    </w:rPr>
                  </w:pPr>
                </w:p>
              </w:tc>
              <w:tc>
                <w:tcPr>
                  <w:tcW w:w="4986" w:type="pct"/>
                </w:tcPr>
                <w:p w14:paraId="2BDD55A2" w14:textId="4AA6BAA9" w:rsidR="00AF5291" w:rsidRPr="000E57EA" w:rsidRDefault="00DE05B7" w:rsidP="00D642EE">
                  <w:pPr>
                    <w:pStyle w:val="FormText"/>
                    <w:bidi/>
                    <w:ind w:left="862"/>
                    <w:rPr>
                      <w:rFonts w:ascii="David" w:hAnsi="David" w:cs="David"/>
                      <w:color w:val="002060"/>
                      <w:sz w:val="20"/>
                      <w:szCs w:val="20"/>
                      <w:lang w:bidi="he-IL"/>
                    </w:rPr>
                  </w:pPr>
                  <w:r w:rsidRPr="00DE05B7"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>אחריות לביצוע הנהלת אחיות</w:t>
                  </w:r>
                  <w:r>
                    <w:rPr>
                      <w:rFonts w:ascii="David" w:hAnsi="David" w:cs="David" w:hint="cs"/>
                      <w:color w:val="002060"/>
                      <w:sz w:val="20"/>
                      <w:szCs w:val="20"/>
                      <w:rtl/>
                      <w:lang w:bidi="he-IL"/>
                    </w:rPr>
                    <w:t xml:space="preserve">  - </w:t>
                  </w:r>
                  <w:r w:rsidRPr="005B4F1C">
                    <w:rPr>
                      <w:rFonts w:ascii="David" w:hAnsi="David" w:cs="David"/>
                      <w:color w:val="002060"/>
                      <w:szCs w:val="24"/>
                      <w:rtl/>
                      <w:lang w:bidi="he-IL"/>
                    </w:rPr>
                    <w:t xml:space="preserve">אחות אחראית פיתוח והכשרת הצוות במוסד </w:t>
                  </w:r>
                  <w:r w:rsidRPr="005B4F1C">
                    <w:rPr>
                      <w:rFonts w:ascii="David" w:hAnsi="David" w:cs="David" w:hint="cs"/>
                      <w:color w:val="002060"/>
                      <w:szCs w:val="24"/>
                      <w:rtl/>
                      <w:lang w:bidi="he-IL"/>
                    </w:rPr>
                    <w:t>(</w:t>
                  </w:r>
                  <w:r w:rsidRPr="005B4F1C">
                    <w:rPr>
                      <w:rFonts w:ascii="David" w:hAnsi="David" w:cs="David"/>
                      <w:color w:val="002060"/>
                      <w:szCs w:val="24"/>
                      <w:rtl/>
                      <w:lang w:bidi="he-IL"/>
                    </w:rPr>
                    <w:t xml:space="preserve"> בעבר </w:t>
                  </w:r>
                  <w:proofErr w:type="spellStart"/>
                  <w:r w:rsidRPr="005B4F1C">
                    <w:rPr>
                      <w:rFonts w:ascii="David" w:hAnsi="David" w:cs="David"/>
                      <w:color w:val="002060"/>
                      <w:szCs w:val="24"/>
                      <w:rtl/>
                      <w:lang w:bidi="he-IL"/>
                    </w:rPr>
                    <w:t>חת"ש</w:t>
                  </w:r>
                  <w:proofErr w:type="spellEnd"/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>)</w:t>
                  </w:r>
                </w:p>
              </w:tc>
            </w:tr>
          </w:tbl>
          <w:p w14:paraId="3971C893" w14:textId="4948B016" w:rsidR="00AF5291" w:rsidRPr="001167F8" w:rsidRDefault="00AF5291" w:rsidP="00AD3762">
            <w:pPr>
              <w:bidi/>
              <w:ind w:left="475"/>
              <w:rPr>
                <w:rFonts w:ascii="David" w:eastAsiaTheme="majorEastAsia" w:hAnsi="David" w:cs="David"/>
                <w:b/>
                <w:bCs/>
                <w:caps/>
                <w:color w:val="002060"/>
                <w:sz w:val="24"/>
                <w:szCs w:val="24"/>
                <w:lang w:eastAsia="en-US" w:bidi="he-IL"/>
              </w:rPr>
            </w:pPr>
          </w:p>
        </w:tc>
        <w:tc>
          <w:tcPr>
            <w:tcW w:w="2512" w:type="pct"/>
            <w:tcBorders>
              <w:left w:val="single" w:sz="8" w:space="0" w:color="D9D9D9" w:themeColor="background1" w:themeShade="D9"/>
              <w:bottom w:val="nil"/>
            </w:tcBorders>
            <w:tcMar>
              <w:left w:w="144" w:type="dxa"/>
              <w:right w:w="144" w:type="dxa"/>
            </w:tcMar>
          </w:tcPr>
          <w:p w14:paraId="5D288378" w14:textId="5EE0866E" w:rsidR="00AF5291" w:rsidRDefault="00BA5BCA" w:rsidP="008123F4">
            <w:pPr>
              <w:rPr>
                <w:lang w:bidi="he-IL"/>
              </w:rPr>
            </w:pPr>
            <w:r>
              <w:rPr>
                <w:noProof/>
                <w:lang w:val="en-GB" w:eastAsia="en-GB" w:bidi="he-IL"/>
              </w:rPr>
              <w:drawing>
                <wp:anchor distT="0" distB="0" distL="114300" distR="114300" simplePos="0" relativeHeight="251663360" behindDoc="0" locked="0" layoutInCell="1" allowOverlap="1" wp14:anchorId="66920572" wp14:editId="789E3F0F">
                  <wp:simplePos x="0" y="0"/>
                  <wp:positionH relativeFrom="margin">
                    <wp:posOffset>3187065</wp:posOffset>
                  </wp:positionH>
                  <wp:positionV relativeFrom="paragraph">
                    <wp:posOffset>0</wp:posOffset>
                  </wp:positionV>
                  <wp:extent cx="933450" cy="561975"/>
                  <wp:effectExtent l="0" t="0" r="0" b="9525"/>
                  <wp:wrapTight wrapText="bothSides">
                    <wp:wrapPolygon edited="0">
                      <wp:start x="0" y="0"/>
                      <wp:lineTo x="0" y="21234"/>
                      <wp:lineTo x="21159" y="21234"/>
                      <wp:lineTo x="21159" y="0"/>
                      <wp:lineTo x="0" y="0"/>
                    </wp:wrapPolygon>
                  </wp:wrapTight>
                  <wp:docPr id="6552491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3355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F5291" w14:paraId="160384E8" w14:textId="77777777" w:rsidTr="001E748B">
        <w:trPr>
          <w:gridAfter w:val="1"/>
          <w:wAfter w:w="12" w:type="pct"/>
          <w:trHeight w:hRule="exact" w:val="101"/>
        </w:trPr>
        <w:tc>
          <w:tcPr>
            <w:tcW w:w="2477" w:type="pct"/>
          </w:tcPr>
          <w:p w14:paraId="580F3AF9" w14:textId="77777777" w:rsidR="00AF5291" w:rsidRDefault="00AF5291" w:rsidP="008123F4"/>
        </w:tc>
        <w:tc>
          <w:tcPr>
            <w:tcW w:w="2512" w:type="pct"/>
            <w:tcBorders>
              <w:top w:val="nil"/>
            </w:tcBorders>
          </w:tcPr>
          <w:p w14:paraId="5B563A32" w14:textId="77777777" w:rsidR="00AF5291" w:rsidRDefault="00AF5291" w:rsidP="008123F4"/>
        </w:tc>
      </w:tr>
      <w:tr w:rsidR="003B4A1D" w14:paraId="5A0685B5" w14:textId="0B0F7420" w:rsidTr="001E748B">
        <w:tblPrEx>
          <w:tblBorders>
            <w:bottom w:val="none" w:sz="0" w:space="0" w:color="auto"/>
            <w:insideV w:val="single" w:sz="24" w:space="0" w:color="FFFFFF" w:themeColor="background1"/>
          </w:tblBorders>
        </w:tblPrEx>
        <w:tc>
          <w:tcPr>
            <w:tcW w:w="2477" w:type="pct"/>
          </w:tcPr>
          <w:tbl>
            <w:tblPr>
              <w:tblStyle w:val="EventPlannerTable"/>
              <w:tblW w:w="4927" w:type="pct"/>
              <w:jc w:val="center"/>
              <w:tblLook w:val="04A0" w:firstRow="1" w:lastRow="0" w:firstColumn="1" w:lastColumn="0" w:noHBand="0" w:noVBand="1"/>
              <w:tblCaption w:val="Content table"/>
            </w:tblPr>
            <w:tblGrid>
              <w:gridCol w:w="4336"/>
              <w:gridCol w:w="3048"/>
            </w:tblGrid>
            <w:tr w:rsidR="003B4A1D" w:rsidRPr="006C7A2C" w14:paraId="1573A77F" w14:textId="77777777" w:rsidTr="001E748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tcW w:w="2936" w:type="pct"/>
                </w:tcPr>
                <w:p w14:paraId="64430368" w14:textId="36FC258F" w:rsidR="003B4A1D" w:rsidRPr="006C7A2C" w:rsidRDefault="003B4A1D" w:rsidP="00F2200D">
                  <w:pPr>
                    <w:pStyle w:val="2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 w:rsidRPr="006C7A2C"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תחום ההדרכה</w:t>
                  </w:r>
                </w:p>
              </w:tc>
              <w:tc>
                <w:tcPr>
                  <w:tcW w:w="2064" w:type="pct"/>
                </w:tcPr>
                <w:p w14:paraId="1CF245FC" w14:textId="6B8FF90C" w:rsidR="003B4A1D" w:rsidRPr="006C7A2C" w:rsidRDefault="00DE05B7" w:rsidP="00DE05B7">
                  <w:pPr>
                    <w:pStyle w:val="2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</w:pPr>
                  <w:r w:rsidRPr="006C7A2C"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מועד</w:t>
                  </w: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י ההדרכה </w:t>
                  </w:r>
                  <w:r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br/>
                  </w: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מתוזמנים</w:t>
                  </w:r>
                </w:p>
              </w:tc>
            </w:tr>
            <w:tr w:rsidR="00072112" w:rsidRPr="006C7A2C" w14:paraId="13021C94" w14:textId="77777777" w:rsidTr="001E748B">
              <w:trPr>
                <w:trHeight w:val="360"/>
                <w:jc w:val="center"/>
              </w:trPr>
              <w:tc>
                <w:tcPr>
                  <w:tcW w:w="2936" w:type="pct"/>
                  <w:shd w:val="clear" w:color="auto" w:fill="42BFEB" w:themeFill="accent1"/>
                </w:tcPr>
                <w:p w14:paraId="10ED698A" w14:textId="7F89A6E2" w:rsidR="00072112" w:rsidRPr="00F2200D" w:rsidRDefault="00072112" w:rsidP="00072112">
                  <w:pPr>
                    <w:pStyle w:val="3"/>
                    <w:bidi/>
                    <w:ind w:left="0"/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</w:pPr>
                  <w:r w:rsidRPr="003B4D35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התעמרות</w:t>
                  </w: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וחוק זכויות החולה</w:t>
                  </w:r>
                  <w:r w:rsidRPr="00CB33DF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-</w:t>
                  </w:r>
                  <w:r w:rsidRPr="003B4D35">
                    <w:rPr>
                      <w:rFonts w:ascii="David" w:hAnsi="David" w:cs="David" w:hint="cs"/>
                      <w:b w:val="0"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אולגה</w:t>
                  </w:r>
                  <w:r>
                    <w:rPr>
                      <w:rFonts w:ascii="David" w:hAnsi="David" w:cs="David" w:hint="cs"/>
                      <w:b w:val="0"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.</w:t>
                  </w:r>
                  <w:r w:rsidRPr="003B4D35">
                    <w:rPr>
                      <w:rFonts w:ascii="David" w:hAnsi="David" w:cs="David" w:hint="cs"/>
                      <w:b w:val="0"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ב</w:t>
                  </w: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</w:t>
                  </w:r>
                </w:p>
              </w:tc>
              <w:tc>
                <w:tcPr>
                  <w:tcW w:w="2064" w:type="pct"/>
                  <w:shd w:val="clear" w:color="auto" w:fill="42BFEB" w:themeFill="accent1"/>
                </w:tcPr>
                <w:p w14:paraId="51D928E1" w14:textId="5ED43452" w:rsidR="00072112" w:rsidRPr="006C7A2C" w:rsidRDefault="00072112" w:rsidP="00072112">
                  <w:pPr>
                    <w:pStyle w:val="TableText"/>
                    <w:ind w:left="0"/>
                    <w:rPr>
                      <w:rFonts w:ascii="David" w:hAnsi="David" w:cs="David"/>
                      <w:b/>
                      <w:bCs/>
                      <w:caps/>
                      <w:color w:val="auto"/>
                      <w:spacing w:val="20"/>
                      <w:sz w:val="24"/>
                      <w:szCs w:val="24"/>
                      <w:rtl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14-19-26-27-28/01/2026</w:t>
                  </w:r>
                </w:p>
              </w:tc>
            </w:tr>
            <w:tr w:rsidR="003B4A1D" w:rsidRPr="006C7A2C" w14:paraId="62F76349" w14:textId="77777777" w:rsidTr="001E748B">
              <w:trPr>
                <w:trHeight w:val="360"/>
                <w:jc w:val="center"/>
              </w:trPr>
              <w:tc>
                <w:tcPr>
                  <w:tcW w:w="2936" w:type="pct"/>
                  <w:tcBorders>
                    <w:bottom w:val="single" w:sz="24" w:space="0" w:color="FFFFFF" w:themeColor="background1"/>
                  </w:tcBorders>
                  <w:shd w:val="clear" w:color="auto" w:fill="72D936" w:themeFill="accent2"/>
                </w:tcPr>
                <w:p w14:paraId="530F0F43" w14:textId="22F5519F" w:rsidR="003B4A1D" w:rsidRPr="00F2200D" w:rsidRDefault="003B4A1D" w:rsidP="00F2200D">
                  <w:pPr>
                    <w:pStyle w:val="3"/>
                    <w:bidi/>
                    <w:ind w:left="0"/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</w:pPr>
                  <w:r w:rsidRPr="00F2200D"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מיצוי פוטנציאל שנתי</w:t>
                  </w: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</w:t>
                  </w:r>
                  <w:r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–</w:t>
                  </w: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</w:t>
                  </w:r>
                  <w:r w:rsidRPr="00936EB9">
                    <w:rPr>
                      <w:rFonts w:ascii="David" w:hAnsi="David" w:cs="David" w:hint="cs"/>
                      <w:b w:val="0"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יאנה</w:t>
                  </w:r>
                  <w:r w:rsidR="00936EB9" w:rsidRPr="00936EB9">
                    <w:rPr>
                      <w:rFonts w:ascii="David" w:hAnsi="David" w:cs="David" w:hint="cs"/>
                      <w:b w:val="0"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. ו</w:t>
                  </w: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</w:t>
                  </w:r>
                  <w:r w:rsidR="0096451C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+אושרה </w:t>
                  </w:r>
                </w:p>
              </w:tc>
              <w:tc>
                <w:tcPr>
                  <w:tcW w:w="2064" w:type="pct"/>
                  <w:shd w:val="clear" w:color="auto" w:fill="72D936" w:themeFill="accent2"/>
                </w:tcPr>
                <w:p w14:paraId="621BE39A" w14:textId="12C4BD6B" w:rsidR="003B4A1D" w:rsidRPr="00D943A2" w:rsidRDefault="004B7B43" w:rsidP="001D32BE">
                  <w:pPr>
                    <w:pStyle w:val="TableText"/>
                    <w:ind w:left="0"/>
                    <w:rPr>
                      <w:rFonts w:ascii="David" w:hAnsi="David" w:cs="David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21/10/2026+26/10/2026</w:t>
                  </w:r>
                </w:p>
              </w:tc>
            </w:tr>
            <w:tr w:rsidR="003B4A1D" w:rsidRPr="006C7A2C" w14:paraId="46E9A26A" w14:textId="77777777" w:rsidTr="001E748B">
              <w:trPr>
                <w:trHeight w:val="360"/>
                <w:jc w:val="center"/>
              </w:trPr>
              <w:tc>
                <w:tcPr>
                  <w:tcW w:w="2936" w:type="pct"/>
                  <w:tcBorders>
                    <w:top w:val="single" w:sz="24" w:space="0" w:color="FFFFFF" w:themeColor="background1"/>
                    <w:bottom w:val="single" w:sz="24" w:space="0" w:color="FFFFFF" w:themeColor="background1"/>
                  </w:tcBorders>
                  <w:shd w:val="clear" w:color="auto" w:fill="FFB279" w:themeFill="accent3" w:themeFillTint="99"/>
                </w:tcPr>
                <w:p w14:paraId="47A8C747" w14:textId="1759021B" w:rsidR="003B4A1D" w:rsidRPr="00F2200D" w:rsidRDefault="003B4A1D" w:rsidP="00F2200D">
                  <w:pPr>
                    <w:pStyle w:val="3"/>
                    <w:bidi/>
                    <w:ind w:left="0"/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lang w:bidi="he-IL"/>
                    </w:rPr>
                  </w:pPr>
                  <w:r w:rsidRPr="00F2200D"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הכשר</w:t>
                  </w:r>
                  <w:r w:rsidR="00DE05B7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ה ראשונית</w:t>
                  </w:r>
                  <w:r w:rsidRPr="00F2200D"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</w:t>
                  </w:r>
                  <w:r w:rsidR="00DE05B7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ל</w:t>
                  </w:r>
                  <w:r w:rsidRPr="00F2200D"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עובדים חדשים</w:t>
                  </w:r>
                  <w:r w:rsidR="00661B23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18 שעות </w:t>
                  </w: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- </w:t>
                  </w:r>
                  <w:r w:rsidRPr="00936EB9">
                    <w:rPr>
                      <w:rFonts w:ascii="David" w:hAnsi="David" w:cs="David" w:hint="cs"/>
                      <w:b w:val="0"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יאנה. ו</w:t>
                  </w: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</w:t>
                  </w:r>
                </w:p>
              </w:tc>
              <w:tc>
                <w:tcPr>
                  <w:tcW w:w="2064" w:type="pct"/>
                  <w:shd w:val="clear" w:color="auto" w:fill="FFCCA6" w:themeFill="accent3" w:themeFillTint="66"/>
                </w:tcPr>
                <w:p w14:paraId="4773F778" w14:textId="4BFD200D" w:rsidR="003B4A1D" w:rsidRPr="00D943A2" w:rsidRDefault="00ED4C91" w:rsidP="00AD7FAE">
                  <w:pPr>
                    <w:pStyle w:val="TableText"/>
                    <w:ind w:left="0"/>
                    <w:jc w:val="both"/>
                    <w:rPr>
                      <w:rFonts w:ascii="David" w:hAnsi="David" w:cs="David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 xml:space="preserve">בהתאם לקליטת צוות סיעודי </w:t>
                  </w:r>
                </w:p>
              </w:tc>
            </w:tr>
            <w:tr w:rsidR="00B42C22" w:rsidRPr="006C7A2C" w14:paraId="6249CAE0" w14:textId="77777777" w:rsidTr="001E748B">
              <w:trPr>
                <w:trHeight w:val="360"/>
                <w:jc w:val="center"/>
              </w:trPr>
              <w:tc>
                <w:tcPr>
                  <w:tcW w:w="2936" w:type="pct"/>
                  <w:tcBorders>
                    <w:top w:val="single" w:sz="24" w:space="0" w:color="FFFFFF" w:themeColor="background1"/>
                    <w:bottom w:val="single" w:sz="24" w:space="0" w:color="FFFFFF" w:themeColor="background1"/>
                  </w:tcBorders>
                  <w:shd w:val="clear" w:color="auto" w:fill="BDB0E2" w:themeFill="accent4" w:themeFillTint="99"/>
                </w:tcPr>
                <w:p w14:paraId="0C08A4F6" w14:textId="7900AB5D" w:rsidR="00B42C22" w:rsidRPr="00F2200D" w:rsidRDefault="00B42C22" w:rsidP="00B42C22">
                  <w:pPr>
                    <w:pStyle w:val="3"/>
                    <w:bidi/>
                    <w:ind w:left="0"/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lang w:bidi="he-IL"/>
                    </w:rPr>
                  </w:pPr>
                  <w:r w:rsidRPr="00CB33DF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פצעים קשיי ריפוי- </w:t>
                  </w:r>
                  <w:proofErr w:type="spellStart"/>
                  <w:r w:rsidRPr="002D6D59">
                    <w:rPr>
                      <w:rFonts w:ascii="David" w:hAnsi="David" w:cs="David" w:hint="cs"/>
                      <w:b w:val="0"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אירנה.י</w:t>
                  </w:r>
                  <w:proofErr w:type="spellEnd"/>
                  <w:r w:rsidRPr="002D6D59">
                    <w:rPr>
                      <w:rFonts w:ascii="David" w:hAnsi="David" w:cs="David" w:hint="cs"/>
                      <w:b w:val="0"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</w:t>
                  </w:r>
                  <w:r>
                    <w:rPr>
                      <w:rFonts w:ascii="David" w:hAnsi="David" w:cs="David" w:hint="cs"/>
                      <w:b w:val="0"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+אירנה וינר </w:t>
                  </w:r>
                </w:p>
              </w:tc>
              <w:tc>
                <w:tcPr>
                  <w:tcW w:w="2064" w:type="pct"/>
                  <w:shd w:val="clear" w:color="auto" w:fill="BDB0E2" w:themeFill="accent4" w:themeFillTint="99"/>
                </w:tcPr>
                <w:p w14:paraId="089BF670" w14:textId="661F0620" w:rsidR="00B42C22" w:rsidRPr="00D943A2" w:rsidRDefault="00B42C22" w:rsidP="00B42C22">
                  <w:pPr>
                    <w:pStyle w:val="TableText"/>
                    <w:ind w:left="0"/>
                    <w:jc w:val="both"/>
                    <w:rPr>
                      <w:rFonts w:ascii="David" w:hAnsi="David" w:cs="David"/>
                      <w:b/>
                      <w:bCs/>
                      <w:caps/>
                      <w:color w:val="auto"/>
                      <w:spacing w:val="20"/>
                      <w:szCs w:val="20"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05-12-</w:t>
                  </w:r>
                  <w:r w:rsidR="00CB3D30"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15-22/02/26</w:t>
                  </w:r>
                </w:p>
              </w:tc>
            </w:tr>
            <w:tr w:rsidR="00072112" w:rsidRPr="006C7A2C" w14:paraId="177AB1B7" w14:textId="77777777" w:rsidTr="001E748B">
              <w:trPr>
                <w:trHeight w:val="360"/>
                <w:jc w:val="center"/>
              </w:trPr>
              <w:tc>
                <w:tcPr>
                  <w:tcW w:w="2936" w:type="pct"/>
                  <w:tcBorders>
                    <w:top w:val="single" w:sz="24" w:space="0" w:color="FFFFFF" w:themeColor="background1"/>
                    <w:bottom w:val="single" w:sz="24" w:space="0" w:color="FFFFFF" w:themeColor="background1"/>
                  </w:tcBorders>
                  <w:shd w:val="clear" w:color="auto" w:fill="F194B3" w:themeFill="accent5" w:themeFillTint="99"/>
                </w:tcPr>
                <w:p w14:paraId="43F8E950" w14:textId="7B6ED965" w:rsidR="00072112" w:rsidRPr="00F2200D" w:rsidRDefault="00072112" w:rsidP="00072112">
                  <w:pPr>
                    <w:pStyle w:val="3"/>
                    <w:bidi/>
                    <w:ind w:left="0"/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</w:pPr>
                  <w:r w:rsidRPr="00CB33DF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טיפול </w:t>
                  </w:r>
                  <w:proofErr w:type="spellStart"/>
                  <w:r w:rsidRPr="00CB33DF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פליאטבי</w:t>
                  </w:r>
                  <w:proofErr w:type="spellEnd"/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וטיפול בכאב </w:t>
                  </w:r>
                  <w:r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–</w:t>
                  </w:r>
                  <w:r w:rsidRPr="00CB33DF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</w:t>
                  </w:r>
                  <w:r w:rsidRPr="002D6D59">
                    <w:rPr>
                      <w:rFonts w:ascii="David" w:hAnsi="David" w:cs="David" w:hint="cs"/>
                      <w:b w:val="0"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ליה</w:t>
                  </w:r>
                  <w:r>
                    <w:rPr>
                      <w:rFonts w:ascii="David" w:hAnsi="David" w:cs="David" w:hint="cs"/>
                      <w:b w:val="0"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גולדה ש</w:t>
                  </w:r>
                </w:p>
              </w:tc>
              <w:tc>
                <w:tcPr>
                  <w:tcW w:w="2064" w:type="pct"/>
                  <w:shd w:val="clear" w:color="auto" w:fill="F194B3" w:themeFill="accent5" w:themeFillTint="99"/>
                </w:tcPr>
                <w:p w14:paraId="1BDD650F" w14:textId="33AA1BC6" w:rsidR="00072112" w:rsidRPr="00D943A2" w:rsidRDefault="00CB3D30" w:rsidP="00072112">
                  <w:pPr>
                    <w:pStyle w:val="TableText"/>
                    <w:ind w:left="0"/>
                    <w:rPr>
                      <w:rFonts w:ascii="David" w:hAnsi="David" w:cs="David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16-17-23-24/02/2026</w:t>
                  </w:r>
                </w:p>
              </w:tc>
            </w:tr>
            <w:tr w:rsidR="003B4A1D" w:rsidRPr="006C7A2C" w14:paraId="13234A16" w14:textId="77777777" w:rsidTr="001E748B">
              <w:trPr>
                <w:trHeight w:val="360"/>
                <w:jc w:val="center"/>
              </w:trPr>
              <w:tc>
                <w:tcPr>
                  <w:tcW w:w="2936" w:type="pct"/>
                  <w:tcBorders>
                    <w:top w:val="single" w:sz="24" w:space="0" w:color="FFFFFF" w:themeColor="background1"/>
                  </w:tcBorders>
                  <w:shd w:val="clear" w:color="auto" w:fill="FFB300" w:themeFill="accent6"/>
                </w:tcPr>
                <w:p w14:paraId="590074F9" w14:textId="238D11DD" w:rsidR="003B4A1D" w:rsidRPr="00F2200D" w:rsidRDefault="003B4A1D" w:rsidP="00F2200D">
                  <w:pPr>
                    <w:pStyle w:val="3"/>
                    <w:bidi/>
                    <w:ind w:left="0"/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</w:pPr>
                  <w:r w:rsidRPr="00F2200D"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סדנא להזנה והאכלה</w:t>
                  </w: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-</w:t>
                  </w:r>
                  <w:proofErr w:type="spellStart"/>
                  <w:r w:rsidRPr="00936EB9">
                    <w:rPr>
                      <w:rFonts w:ascii="David" w:hAnsi="David" w:cs="David" w:hint="cs"/>
                      <w:b w:val="0"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יאנה.ו</w:t>
                  </w:r>
                  <w:proofErr w:type="spellEnd"/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</w:t>
                  </w:r>
                  <w:r w:rsidR="006015EA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(</w:t>
                  </w:r>
                  <w:r w:rsidR="00017AB5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פעמיים בשנה</w:t>
                  </w:r>
                  <w:r w:rsidR="006015EA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)</w:t>
                  </w:r>
                </w:p>
              </w:tc>
              <w:tc>
                <w:tcPr>
                  <w:tcW w:w="2064" w:type="pct"/>
                  <w:shd w:val="clear" w:color="auto" w:fill="FFB300" w:themeFill="accent6"/>
                </w:tcPr>
                <w:p w14:paraId="32D43C8A" w14:textId="2C380A92" w:rsidR="003B4A1D" w:rsidRPr="00D943A2" w:rsidRDefault="004B7B43" w:rsidP="00AD7FAE">
                  <w:pPr>
                    <w:pStyle w:val="TableText"/>
                    <w:ind w:left="0"/>
                    <w:jc w:val="both"/>
                    <w:rPr>
                      <w:rFonts w:ascii="David" w:hAnsi="David" w:cs="David"/>
                      <w:b/>
                      <w:bCs/>
                      <w:caps/>
                      <w:color w:val="auto"/>
                      <w:spacing w:val="20"/>
                      <w:szCs w:val="20"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29/04/2026+30/11/2026</w:t>
                  </w:r>
                </w:p>
              </w:tc>
            </w:tr>
          </w:tbl>
          <w:p w14:paraId="4BDDE5B3" w14:textId="77777777" w:rsidR="003B4A1D" w:rsidRPr="006C7A2C" w:rsidRDefault="003B4A1D" w:rsidP="006C7A2C">
            <w:pPr>
              <w:spacing w:after="160" w:line="300" w:lineRule="auto"/>
              <w:rPr>
                <w:rFonts w:ascii="David" w:eastAsiaTheme="majorEastAsia" w:hAnsi="David" w:cs="David"/>
                <w:b/>
                <w:bCs/>
                <w:caps/>
                <w:color w:val="002060"/>
                <w:spacing w:val="20"/>
                <w:sz w:val="24"/>
                <w:szCs w:val="24"/>
                <w:lang w:bidi="he-IL"/>
              </w:rPr>
            </w:pPr>
          </w:p>
        </w:tc>
        <w:tc>
          <w:tcPr>
            <w:tcW w:w="2512" w:type="pct"/>
          </w:tcPr>
          <w:tbl>
            <w:tblPr>
              <w:tblStyle w:val="EventPlannerTable"/>
              <w:tblW w:w="6920" w:type="dxa"/>
              <w:tblLook w:val="04A0" w:firstRow="1" w:lastRow="0" w:firstColumn="1" w:lastColumn="0" w:noHBand="0" w:noVBand="1"/>
              <w:tblCaption w:val="Content table"/>
            </w:tblPr>
            <w:tblGrid>
              <w:gridCol w:w="4070"/>
              <w:gridCol w:w="2850"/>
            </w:tblGrid>
            <w:tr w:rsidR="003B4A1D" w:rsidRPr="006C7A2C" w14:paraId="2ED366F6" w14:textId="77777777" w:rsidTr="001E748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37"/>
              </w:trPr>
              <w:tc>
                <w:tcPr>
                  <w:tcW w:w="2941" w:type="pct"/>
                </w:tcPr>
                <w:p w14:paraId="1AC1F2F6" w14:textId="0A6BDD6A" w:rsidR="003B4A1D" w:rsidRPr="006C7A2C" w:rsidRDefault="003B4A1D" w:rsidP="00707DEE">
                  <w:pPr>
                    <w:pStyle w:val="2"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</w:pPr>
                  <w:r w:rsidRPr="006C7A2C"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תחום ההדרכה</w:t>
                  </w:r>
                </w:p>
              </w:tc>
              <w:tc>
                <w:tcPr>
                  <w:tcW w:w="2059" w:type="pct"/>
                </w:tcPr>
                <w:p w14:paraId="19E98657" w14:textId="3C65E9D1" w:rsidR="003B4A1D" w:rsidRPr="006C7A2C" w:rsidRDefault="003B4A1D" w:rsidP="00707DEE">
                  <w:pPr>
                    <w:pStyle w:val="2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</w:pPr>
                  <w:r w:rsidRPr="006C7A2C"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מועד</w:t>
                  </w: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י ההדרכה</w:t>
                  </w:r>
                  <w:r w:rsidR="00DE05B7"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 מתוזמנים </w:t>
                  </w:r>
                </w:p>
              </w:tc>
            </w:tr>
            <w:tr w:rsidR="003B4A1D" w:rsidRPr="006C7A2C" w14:paraId="639BA849" w14:textId="77777777" w:rsidTr="001E748B">
              <w:trPr>
                <w:trHeight w:val="364"/>
              </w:trPr>
              <w:tc>
                <w:tcPr>
                  <w:tcW w:w="2941" w:type="pct"/>
                  <w:shd w:val="clear" w:color="auto" w:fill="BF8600" w:themeFill="accent6" w:themeFillShade="BF"/>
                </w:tcPr>
                <w:p w14:paraId="7F21BD69" w14:textId="598CED9A" w:rsidR="003B4A1D" w:rsidRPr="00707DEE" w:rsidRDefault="003B4A1D" w:rsidP="00D943A2">
                  <w:pPr>
                    <w:pStyle w:val="3"/>
                    <w:bidi/>
                    <w:ind w:left="0"/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lang w:bidi="he-IL"/>
                    </w:rPr>
                  </w:pPr>
                  <w:r w:rsidRPr="00D943A2"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בטיחות הטיפול</w:t>
                  </w:r>
                  <w:r w:rsidR="00057778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וניהול סיכונים -</w:t>
                  </w:r>
                  <w:r w:rsidRPr="00D943A2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גבי </w:t>
                  </w:r>
                  <w:r w:rsidR="004D452C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רוסו </w:t>
                  </w: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</w:t>
                  </w:r>
                  <w:r w:rsidRPr="00D943A2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</w:t>
                  </w:r>
                </w:p>
              </w:tc>
              <w:tc>
                <w:tcPr>
                  <w:tcW w:w="2059" w:type="pct"/>
                  <w:shd w:val="clear" w:color="auto" w:fill="BF8600" w:themeFill="accent6" w:themeFillShade="BF"/>
                </w:tcPr>
                <w:p w14:paraId="74E08001" w14:textId="3C531BE5" w:rsidR="003B4A1D" w:rsidRPr="00707DEE" w:rsidRDefault="00F64C37" w:rsidP="006C7A2C">
                  <w:pPr>
                    <w:pStyle w:val="TableText"/>
                    <w:ind w:left="0"/>
                    <w:rPr>
                      <w:rFonts w:ascii="David" w:hAnsi="David" w:cs="David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04-11-18-25/05/26</w:t>
                  </w:r>
                </w:p>
              </w:tc>
            </w:tr>
            <w:tr w:rsidR="003B4A1D" w:rsidRPr="006C7A2C" w14:paraId="64179C0B" w14:textId="77777777" w:rsidTr="001E748B">
              <w:trPr>
                <w:trHeight w:val="369"/>
              </w:trPr>
              <w:tc>
                <w:tcPr>
                  <w:tcW w:w="2941" w:type="pct"/>
                  <w:shd w:val="clear" w:color="auto" w:fill="C00000"/>
                </w:tcPr>
                <w:p w14:paraId="6593F785" w14:textId="138BC8A7" w:rsidR="003B4A1D" w:rsidRPr="003B4A1D" w:rsidRDefault="00352B38" w:rsidP="00EA1732">
                  <w:pPr>
                    <w:pStyle w:val="TableText"/>
                    <w:ind w:left="0"/>
                    <w:jc w:val="right"/>
                    <w:rPr>
                      <w:rFonts w:ascii="David" w:hAnsi="David" w:cs="David"/>
                      <w:b/>
                      <w:bCs/>
                      <w:caps/>
                      <w:color w:val="auto"/>
                      <w:spacing w:val="20"/>
                      <w:szCs w:val="20"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 xml:space="preserve">בקרת ביצוע : </w:t>
                  </w:r>
                  <w:r w:rsidR="00947613"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 xml:space="preserve">חתימת </w:t>
                  </w:r>
                  <w:r w:rsidR="003B4A1D" w:rsidRPr="003B4A1D"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נהלים</w:t>
                  </w:r>
                  <w:r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/</w:t>
                  </w:r>
                  <w:r w:rsidR="003B4A1D" w:rsidRPr="003B4A1D"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הדרכות מ</w:t>
                  </w:r>
                  <w:r w:rsidR="006245FB"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ק</w:t>
                  </w:r>
                  <w:r w:rsidR="003B4A1D" w:rsidRPr="003B4A1D"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וונות</w:t>
                  </w:r>
                  <w:r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 xml:space="preserve">/בקרות נאמני תחום </w:t>
                  </w:r>
                  <w:r w:rsidR="003E1087"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 xml:space="preserve"> 02/26</w:t>
                  </w:r>
                  <w:r w:rsidR="003B4A1D" w:rsidRPr="003B4A1D"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 xml:space="preserve"> (</w:t>
                  </w:r>
                  <w:r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אחד לרבעון</w:t>
                  </w:r>
                  <w:r w:rsidR="003B4A1D" w:rsidRPr="003B4A1D"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)</w:t>
                  </w:r>
                </w:p>
              </w:tc>
              <w:tc>
                <w:tcPr>
                  <w:tcW w:w="2059" w:type="pct"/>
                  <w:shd w:val="clear" w:color="auto" w:fill="C00000"/>
                </w:tcPr>
                <w:p w14:paraId="2043CCE1" w14:textId="77952C62" w:rsidR="003B4A1D" w:rsidRPr="009A0ABE" w:rsidRDefault="00D3197A" w:rsidP="00707DEE">
                  <w:pPr>
                    <w:pStyle w:val="TableText"/>
                    <w:ind w:left="0"/>
                    <w:jc w:val="both"/>
                    <w:rPr>
                      <w:rFonts w:ascii="David" w:hAnsi="David" w:cs="David"/>
                      <w:b/>
                      <w:bCs/>
                      <w:caps/>
                      <w:color w:val="FFFFFF" w:themeColor="background1"/>
                      <w:spacing w:val="20"/>
                      <w:szCs w:val="20"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aps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>05-12-19-26/0</w:t>
                  </w:r>
                  <w:r w:rsidR="00652FD0">
                    <w:rPr>
                      <w:rFonts w:ascii="David" w:hAnsi="David" w:cs="David" w:hint="cs"/>
                      <w:b/>
                      <w:bCs/>
                      <w:caps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>2</w:t>
                  </w:r>
                  <w:r>
                    <w:rPr>
                      <w:rFonts w:ascii="David" w:hAnsi="David" w:cs="David" w:hint="cs"/>
                      <w:b/>
                      <w:bCs/>
                      <w:caps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>/26</w:t>
                  </w:r>
                </w:p>
              </w:tc>
            </w:tr>
            <w:tr w:rsidR="003B4A1D" w:rsidRPr="006C7A2C" w14:paraId="2BFD940E" w14:textId="77777777" w:rsidTr="001E748B">
              <w:trPr>
                <w:trHeight w:val="361"/>
              </w:trPr>
              <w:tc>
                <w:tcPr>
                  <w:tcW w:w="2941" w:type="pct"/>
                  <w:shd w:val="clear" w:color="auto" w:fill="BFBFBF" w:themeFill="background1" w:themeFillShade="BF"/>
                </w:tcPr>
                <w:p w14:paraId="78CA36B2" w14:textId="54CC5EB2" w:rsidR="003B4A1D" w:rsidRPr="00707DEE" w:rsidRDefault="00B47BF2" w:rsidP="00EA1732">
                  <w:pPr>
                    <w:pStyle w:val="TableText"/>
                    <w:ind w:left="0"/>
                    <w:jc w:val="right"/>
                    <w:rPr>
                      <w:rFonts w:ascii="David" w:hAnsi="David" w:cs="David"/>
                      <w:b/>
                      <w:bCs/>
                      <w:caps/>
                      <w:color w:val="auto"/>
                      <w:spacing w:val="20"/>
                      <w:szCs w:val="20"/>
                      <w:lang w:bidi="he-IL"/>
                    </w:rPr>
                  </w:pPr>
                  <w:r w:rsidRPr="00CB33DF">
                    <w:rPr>
                      <w:rFonts w:ascii="David" w:hAnsi="David" w:cs="David" w:hint="cs"/>
                      <w:bCs/>
                      <w:color w:val="auto"/>
                      <w:spacing w:val="20"/>
                      <w:szCs w:val="20"/>
                      <w:rtl/>
                      <w:lang w:bidi="he-IL"/>
                    </w:rPr>
                    <w:t xml:space="preserve">דפוסי הפרשות </w:t>
                  </w:r>
                  <w:r w:rsidRPr="00CB33DF">
                    <w:rPr>
                      <w:rFonts w:ascii="David" w:hAnsi="David" w:cs="David"/>
                      <w:bCs/>
                      <w:color w:val="auto"/>
                      <w:spacing w:val="20"/>
                      <w:szCs w:val="20"/>
                      <w:rtl/>
                      <w:lang w:bidi="he-IL"/>
                    </w:rPr>
                    <w:t>–</w:t>
                  </w:r>
                  <w:proofErr w:type="spellStart"/>
                  <w:r w:rsidRPr="002D6D59">
                    <w:rPr>
                      <w:rFonts w:ascii="David" w:hAnsi="David" w:cs="David" w:hint="cs"/>
                      <w:color w:val="auto"/>
                      <w:spacing w:val="20"/>
                      <w:szCs w:val="20"/>
                      <w:rtl/>
                      <w:lang w:bidi="he-IL"/>
                    </w:rPr>
                    <w:t>סרגי.ק</w:t>
                  </w:r>
                  <w:proofErr w:type="spellEnd"/>
                  <w:r>
                    <w:rPr>
                      <w:rFonts w:ascii="David" w:hAnsi="David" w:cs="David" w:hint="cs"/>
                      <w:color w:val="auto"/>
                      <w:spacing w:val="20"/>
                      <w:szCs w:val="20"/>
                      <w:rtl/>
                      <w:lang w:bidi="he-IL"/>
                    </w:rPr>
                    <w:t xml:space="preserve">+ </w:t>
                  </w:r>
                  <w:proofErr w:type="spellStart"/>
                  <w:r>
                    <w:rPr>
                      <w:rFonts w:ascii="David" w:hAnsi="David" w:cs="David" w:hint="cs"/>
                      <w:color w:val="auto"/>
                      <w:spacing w:val="20"/>
                      <w:szCs w:val="20"/>
                      <w:rtl/>
                      <w:lang w:bidi="he-IL"/>
                    </w:rPr>
                    <w:t>ליטוין</w:t>
                  </w:r>
                  <w:proofErr w:type="spellEnd"/>
                  <w:r>
                    <w:rPr>
                      <w:rFonts w:ascii="David" w:hAnsi="David" w:cs="David" w:hint="cs"/>
                      <w:color w:val="auto"/>
                      <w:spacing w:val="20"/>
                      <w:szCs w:val="20"/>
                      <w:rtl/>
                      <w:lang w:bidi="he-IL"/>
                    </w:rPr>
                    <w:t xml:space="preserve"> </w:t>
                  </w:r>
                  <w:proofErr w:type="spellStart"/>
                  <w:r>
                    <w:rPr>
                      <w:rFonts w:ascii="David" w:hAnsi="David" w:cs="David" w:hint="cs"/>
                      <w:color w:val="auto"/>
                      <w:spacing w:val="20"/>
                      <w:szCs w:val="20"/>
                      <w:rtl/>
                      <w:lang w:bidi="he-IL"/>
                    </w:rPr>
                    <w:t>טטיאנה</w:t>
                  </w:r>
                  <w:proofErr w:type="spellEnd"/>
                </w:p>
              </w:tc>
              <w:tc>
                <w:tcPr>
                  <w:tcW w:w="2059" w:type="pct"/>
                  <w:shd w:val="clear" w:color="auto" w:fill="BFBFBF" w:themeFill="background1" w:themeFillShade="BF"/>
                </w:tcPr>
                <w:p w14:paraId="4779F01E" w14:textId="3D911A46" w:rsidR="003B4A1D" w:rsidRPr="00707DEE" w:rsidRDefault="00B47BF2" w:rsidP="00B47BF2">
                  <w:pPr>
                    <w:pStyle w:val="TableText"/>
                    <w:bidi/>
                    <w:ind w:left="0"/>
                    <w:jc w:val="right"/>
                    <w:rPr>
                      <w:rFonts w:ascii="David" w:hAnsi="David" w:cs="David"/>
                      <w:b/>
                      <w:bCs/>
                      <w:caps/>
                      <w:color w:val="auto"/>
                      <w:spacing w:val="20"/>
                      <w:szCs w:val="20"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02-09-23-30/03/2026</w:t>
                  </w:r>
                </w:p>
              </w:tc>
            </w:tr>
            <w:tr w:rsidR="002A3A82" w:rsidRPr="006C7A2C" w14:paraId="1BEFF3BE" w14:textId="77777777" w:rsidTr="001E748B">
              <w:trPr>
                <w:trHeight w:val="367"/>
              </w:trPr>
              <w:tc>
                <w:tcPr>
                  <w:tcW w:w="2941" w:type="pct"/>
                  <w:shd w:val="clear" w:color="auto" w:fill="000000" w:themeFill="text1"/>
                </w:tcPr>
                <w:p w14:paraId="3A25A445" w14:textId="7EBE1160" w:rsidR="002A3A82" w:rsidRPr="002A3A82" w:rsidRDefault="002A3A82" w:rsidP="002A3A82">
                  <w:pPr>
                    <w:pStyle w:val="TableText"/>
                    <w:ind w:left="0"/>
                    <w:jc w:val="right"/>
                    <w:rPr>
                      <w:rFonts w:ascii="David" w:hAnsi="David" w:cs="David"/>
                      <w:b/>
                      <w:bCs/>
                      <w:caps/>
                      <w:color w:val="FFFFFF" w:themeColor="background1"/>
                      <w:spacing w:val="20"/>
                      <w:szCs w:val="20"/>
                      <w:lang w:bidi="he-IL"/>
                    </w:rPr>
                  </w:pPr>
                  <w:r w:rsidRPr="002A3A82">
                    <w:rPr>
                      <w:rFonts w:ascii="David" w:hAnsi="David" w:cs="David" w:hint="cs"/>
                      <w:bCs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 xml:space="preserve">שימוש מושכל בטיפול תרופתי- הדרכות </w:t>
                  </w:r>
                  <w:proofErr w:type="spellStart"/>
                  <w:r w:rsidRPr="002A3A82">
                    <w:rPr>
                      <w:rFonts w:ascii="David" w:hAnsi="David" w:cs="David" w:hint="cs"/>
                      <w:bCs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>במסגרת"גורנל</w:t>
                  </w:r>
                  <w:proofErr w:type="spellEnd"/>
                  <w:r w:rsidRPr="002A3A82">
                    <w:rPr>
                      <w:rFonts w:ascii="David" w:hAnsi="David" w:cs="David" w:hint="cs"/>
                      <w:bCs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 xml:space="preserve"> קלאב "</w:t>
                  </w:r>
                  <w:proofErr w:type="spellStart"/>
                  <w:r w:rsidRPr="002A3A82">
                    <w:rPr>
                      <w:rFonts w:ascii="David" w:hAnsi="David" w:cs="David" w:hint="cs"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>פאינה</w:t>
                  </w:r>
                  <w:proofErr w:type="spellEnd"/>
                  <w:r w:rsidRPr="002A3A82">
                    <w:rPr>
                      <w:rFonts w:ascii="David" w:hAnsi="David" w:cs="David" w:hint="cs"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 xml:space="preserve"> </w:t>
                  </w:r>
                  <w:proofErr w:type="spellStart"/>
                  <w:r w:rsidRPr="002A3A82">
                    <w:rPr>
                      <w:rFonts w:ascii="David" w:hAnsi="David" w:cs="David" w:hint="cs"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>קופצוב</w:t>
                  </w:r>
                  <w:proofErr w:type="spellEnd"/>
                  <w:r w:rsidRPr="002A3A82">
                    <w:rPr>
                      <w:rFonts w:ascii="David" w:hAnsi="David" w:cs="David" w:hint="cs"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 xml:space="preserve"> +יולי </w:t>
                  </w:r>
                  <w:proofErr w:type="spellStart"/>
                  <w:r w:rsidRPr="002A3A82">
                    <w:rPr>
                      <w:rFonts w:ascii="David" w:hAnsi="David" w:cs="David" w:hint="cs"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>מינדל</w:t>
                  </w:r>
                  <w:proofErr w:type="spellEnd"/>
                  <w:r w:rsidRPr="002A3A82">
                    <w:rPr>
                      <w:rFonts w:ascii="David" w:hAnsi="David" w:cs="David" w:hint="cs"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 xml:space="preserve"> </w:t>
                  </w:r>
                  <w:r w:rsidRPr="002A3A82">
                    <w:rPr>
                      <w:rFonts w:ascii="David" w:hAnsi="David" w:cs="David" w:hint="cs"/>
                      <w:bCs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 xml:space="preserve"> </w:t>
                  </w:r>
                </w:p>
              </w:tc>
              <w:tc>
                <w:tcPr>
                  <w:tcW w:w="2059" w:type="pct"/>
                  <w:shd w:val="clear" w:color="auto" w:fill="000000" w:themeFill="text1"/>
                </w:tcPr>
                <w:p w14:paraId="0D0A9B6D" w14:textId="77777777" w:rsidR="002A3A82" w:rsidRDefault="001E748B" w:rsidP="001E748B">
                  <w:pPr>
                    <w:pStyle w:val="TableText"/>
                    <w:bidi/>
                    <w:ind w:left="0"/>
                    <w:jc w:val="right"/>
                    <w:rPr>
                      <w:rFonts w:ascii="David" w:hAnsi="David" w:cs="David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 xml:space="preserve">  </w:t>
                  </w:r>
                  <w:r w:rsidR="002A3A82"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09/202</w:t>
                  </w:r>
                  <w:r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6-</w:t>
                  </w:r>
                  <w:r w:rsidR="002A3A82"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 xml:space="preserve">בקרות </w:t>
                  </w:r>
                </w:p>
                <w:p w14:paraId="2ED4272F" w14:textId="48FA3560" w:rsidR="001E748B" w:rsidRPr="001E748B" w:rsidRDefault="001E748B" w:rsidP="001E748B">
                  <w:pPr>
                    <w:pStyle w:val="TableText"/>
                    <w:bidi/>
                    <w:ind w:left="0"/>
                    <w:jc w:val="right"/>
                    <w:rPr>
                      <w:rFonts w:ascii="David" w:hAnsi="David" w:cs="David"/>
                      <w:b/>
                      <w:bCs/>
                      <w:caps/>
                      <w:color w:val="auto"/>
                      <w:spacing w:val="20"/>
                      <w:szCs w:val="20"/>
                      <w:lang w:bidi="he-IL"/>
                    </w:rPr>
                  </w:pPr>
                  <w:proofErr w:type="spellStart"/>
                  <w:r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ג'ורנל</w:t>
                  </w:r>
                  <w:proofErr w:type="spellEnd"/>
                  <w:r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 xml:space="preserve"> קלאב-</w:t>
                  </w:r>
                  <w:r w:rsidR="00143D80"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26/03-25/06-27/09-24/12</w:t>
                  </w:r>
                  <w:r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 xml:space="preserve"> </w:t>
                  </w:r>
                </w:p>
              </w:tc>
            </w:tr>
            <w:tr w:rsidR="002A3A82" w:rsidRPr="006C7A2C" w14:paraId="2BBC1FFF" w14:textId="77777777" w:rsidTr="001E748B">
              <w:trPr>
                <w:trHeight w:val="360"/>
              </w:trPr>
              <w:tc>
                <w:tcPr>
                  <w:tcW w:w="2941" w:type="pct"/>
                  <w:shd w:val="clear" w:color="auto" w:fill="6141B7" w:themeFill="accent4" w:themeFillShade="BF"/>
                </w:tcPr>
                <w:p w14:paraId="5F66864E" w14:textId="08AA0710" w:rsidR="002A3A82" w:rsidRPr="00D642EE" w:rsidRDefault="00D642EE" w:rsidP="002A3A82">
                  <w:pPr>
                    <w:pStyle w:val="TableText"/>
                    <w:bidi/>
                    <w:spacing w:after="40"/>
                    <w:rPr>
                      <w:rFonts w:ascii="David" w:hAnsi="David" w:cs="David"/>
                      <w:b/>
                      <w:bCs/>
                      <w:caps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</w:pPr>
                  <w:r w:rsidRPr="00D642EE">
                    <w:rPr>
                      <w:rFonts w:ascii="David" w:hAnsi="David" w:cs="David" w:hint="cs"/>
                      <w:bCs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 xml:space="preserve">מניעת זיהומים </w:t>
                  </w:r>
                  <w:r w:rsidRPr="00D642EE">
                    <w:rPr>
                      <w:rFonts w:ascii="David" w:hAnsi="David" w:cs="David"/>
                      <w:bCs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>–</w:t>
                  </w:r>
                  <w:r w:rsidRPr="00D642EE">
                    <w:rPr>
                      <w:rFonts w:ascii="David" w:hAnsi="David" w:cs="David" w:hint="cs"/>
                      <w:bCs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 xml:space="preserve">אירנה א+ </w:t>
                  </w:r>
                  <w:proofErr w:type="spellStart"/>
                  <w:r w:rsidRPr="00D642EE">
                    <w:rPr>
                      <w:rFonts w:ascii="David" w:hAnsi="David" w:cs="David" w:hint="cs"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>וילנה.ש</w:t>
                  </w:r>
                  <w:proofErr w:type="spellEnd"/>
                  <w:r w:rsidRPr="00D642EE">
                    <w:rPr>
                      <w:rFonts w:ascii="David" w:hAnsi="David" w:cs="David" w:hint="cs"/>
                      <w:bCs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 xml:space="preserve"> +לימור</w:t>
                  </w:r>
                </w:p>
              </w:tc>
              <w:tc>
                <w:tcPr>
                  <w:tcW w:w="2059" w:type="pct"/>
                  <w:shd w:val="clear" w:color="auto" w:fill="6141B7" w:themeFill="accent4" w:themeFillShade="BF"/>
                </w:tcPr>
                <w:p w14:paraId="2C148EEF" w14:textId="2222FE10" w:rsidR="002A3A82" w:rsidRPr="003B4A1D" w:rsidRDefault="00D642EE" w:rsidP="002A3A82">
                  <w:pPr>
                    <w:pStyle w:val="TableText"/>
                    <w:ind w:left="0"/>
                    <w:jc w:val="both"/>
                    <w:rPr>
                      <w:rFonts w:ascii="David" w:hAnsi="David" w:cs="David"/>
                      <w:b/>
                      <w:bCs/>
                      <w:caps/>
                      <w:color w:val="FFFFFF" w:themeColor="background1"/>
                      <w:spacing w:val="20"/>
                      <w:szCs w:val="20"/>
                      <w:lang w:bidi="he-IL"/>
                    </w:rPr>
                  </w:pPr>
                  <w:r w:rsidRPr="00D642EE">
                    <w:rPr>
                      <w:rFonts w:ascii="David" w:hAnsi="David" w:cs="David" w:hint="cs"/>
                      <w:b/>
                      <w:bCs/>
                      <w:caps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>06-13-20-27/07/26</w:t>
                  </w:r>
                </w:p>
              </w:tc>
            </w:tr>
          </w:tbl>
          <w:p w14:paraId="57C92112" w14:textId="7D46E1DF" w:rsidR="003B4A1D" w:rsidRPr="003B4A1D" w:rsidRDefault="003B4A1D" w:rsidP="003B4A1D">
            <w:pPr>
              <w:pStyle w:val="TableText"/>
              <w:bidi/>
              <w:ind w:left="0"/>
              <w:jc w:val="right"/>
              <w:rPr>
                <w:rFonts w:ascii="David" w:hAnsi="David" w:cs="David"/>
                <w:b/>
                <w:bCs/>
                <w:caps/>
                <w:color w:val="002060"/>
                <w:spacing w:val="20"/>
                <w:sz w:val="24"/>
                <w:szCs w:val="24"/>
                <w:rtl/>
                <w:lang w:bidi="he-IL"/>
              </w:rPr>
            </w:pPr>
          </w:p>
        </w:tc>
        <w:tc>
          <w:tcPr>
            <w:tcW w:w="12" w:type="pct"/>
          </w:tcPr>
          <w:p w14:paraId="6AE6A14D" w14:textId="77777777" w:rsidR="003B4A1D" w:rsidRPr="006C7A2C" w:rsidRDefault="003B4A1D" w:rsidP="003B4A1D">
            <w:pPr>
              <w:pStyle w:val="TableText"/>
              <w:bidi/>
              <w:ind w:left="0"/>
              <w:rPr>
                <w:rFonts w:ascii="David" w:hAnsi="David" w:cs="David"/>
                <w:b/>
                <w:bCs/>
                <w:caps/>
                <w:color w:val="002060"/>
                <w:spacing w:val="20"/>
                <w:sz w:val="24"/>
                <w:szCs w:val="24"/>
                <w:rtl/>
                <w:lang w:bidi="he-IL"/>
              </w:rPr>
            </w:pPr>
          </w:p>
        </w:tc>
      </w:tr>
    </w:tbl>
    <w:p w14:paraId="4744463F" w14:textId="77777777" w:rsidR="00AF5291" w:rsidRDefault="00AF5291" w:rsidP="00AF5291">
      <w:pPr>
        <w:pStyle w:val="a8"/>
      </w:pPr>
    </w:p>
    <w:tbl>
      <w:tblPr>
        <w:tblStyle w:val="CalendarTable"/>
        <w:tblW w:w="5000" w:type="pct"/>
        <w:tblBorders>
          <w:top w:val="single" w:sz="18" w:space="0" w:color="D9D9D9" w:themeColor="background1" w:themeShade="D9"/>
          <w:left w:val="single" w:sz="18" w:space="0" w:color="D9D9D9" w:themeColor="background1" w:themeShade="D9"/>
          <w:bottom w:val="single" w:sz="18" w:space="0" w:color="D9D9D9" w:themeColor="background1" w:themeShade="D9"/>
          <w:right w:val="single" w:sz="18" w:space="0" w:color="D9D9D9" w:themeColor="background1" w:themeShade="D9"/>
          <w:insideH w:val="single" w:sz="18" w:space="0" w:color="D9D9D9" w:themeColor="background1" w:themeShade="D9"/>
          <w:insideV w:val="single" w:sz="18" w:space="0" w:color="D9D9D9" w:themeColor="background1" w:themeShade="D9"/>
        </w:tblBorders>
        <w:tblLook w:val="04A0" w:firstRow="1" w:lastRow="0" w:firstColumn="1" w:lastColumn="0" w:noHBand="0" w:noVBand="1"/>
        <w:tblCaption w:val="Calendar layout table"/>
        <w:tblDescription w:val="Calendar"/>
      </w:tblPr>
      <w:tblGrid>
        <w:gridCol w:w="2461"/>
        <w:gridCol w:w="2462"/>
        <w:gridCol w:w="2463"/>
        <w:gridCol w:w="2462"/>
        <w:gridCol w:w="2463"/>
        <w:gridCol w:w="2463"/>
      </w:tblGrid>
      <w:tr w:rsidR="00AF5291" w14:paraId="56487039" w14:textId="77777777" w:rsidTr="00F2200D">
        <w:tc>
          <w:tcPr>
            <w:tcW w:w="2391" w:type="dxa"/>
          </w:tcPr>
          <w:bookmarkStart w:id="0" w:name="_Calendar"/>
          <w:bookmarkEnd w:id="0"/>
          <w:p w14:paraId="2147C265" w14:textId="77777777" w:rsidR="00AF5291" w:rsidRDefault="00AF5291" w:rsidP="008123F4">
            <w:pPr>
              <w:pStyle w:val="Months"/>
            </w:pPr>
            <w:r>
              <w:fldChar w:fldCharType="begin"/>
            </w:r>
            <w:r>
              <w:instrText xml:space="preserve"> DOCVARIABLE  MonthStart1 \@ MMMM \* MERGEFORMAT </w:instrText>
            </w:r>
            <w:r>
              <w:fldChar w:fldCharType="separate"/>
            </w:r>
            <w:r>
              <w:t>January</w:t>
            </w:r>
            <w:r>
              <w:fldChar w:fldCharType="end"/>
            </w:r>
          </w:p>
        </w:tc>
        <w:tc>
          <w:tcPr>
            <w:tcW w:w="2392" w:type="dxa"/>
          </w:tcPr>
          <w:p w14:paraId="58F9588F" w14:textId="77777777" w:rsidR="00AF5291" w:rsidRDefault="00AF5291" w:rsidP="008123F4">
            <w:pPr>
              <w:pStyle w:val="Months"/>
            </w:pPr>
            <w:r>
              <w:fldChar w:fldCharType="begin"/>
            </w:r>
            <w:r>
              <w:instrText xml:space="preserve"> DOCVARIABLE  MonthStart2 \@ MMMM \* MERGEFORMAT </w:instrText>
            </w:r>
            <w:r>
              <w:fldChar w:fldCharType="separate"/>
            </w:r>
            <w:r>
              <w:t>February</w:t>
            </w:r>
            <w:r>
              <w:fldChar w:fldCharType="end"/>
            </w:r>
          </w:p>
        </w:tc>
        <w:tc>
          <w:tcPr>
            <w:tcW w:w="2393" w:type="dxa"/>
          </w:tcPr>
          <w:p w14:paraId="70C744CE" w14:textId="77777777" w:rsidR="00AF5291" w:rsidRDefault="00AF5291" w:rsidP="008123F4">
            <w:pPr>
              <w:pStyle w:val="Months"/>
            </w:pPr>
            <w:r>
              <w:fldChar w:fldCharType="begin"/>
            </w:r>
            <w:r>
              <w:instrText xml:space="preserve"> DOCVARIABLE  MonthStart3 \@ MMMM \* MERGEFORMAT </w:instrText>
            </w:r>
            <w:r>
              <w:fldChar w:fldCharType="separate"/>
            </w:r>
            <w:r>
              <w:t>March</w:t>
            </w:r>
            <w:r>
              <w:fldChar w:fldCharType="end"/>
            </w:r>
          </w:p>
        </w:tc>
        <w:tc>
          <w:tcPr>
            <w:tcW w:w="2392" w:type="dxa"/>
          </w:tcPr>
          <w:p w14:paraId="27A79164" w14:textId="77777777" w:rsidR="00AF5291" w:rsidRDefault="00AF5291" w:rsidP="008123F4">
            <w:pPr>
              <w:pStyle w:val="Months"/>
            </w:pPr>
            <w:r>
              <w:fldChar w:fldCharType="begin"/>
            </w:r>
            <w:r>
              <w:instrText xml:space="preserve"> DOCVARIABLE  MonthStart4 \@ MMMM \* MERGEFORMAT </w:instrText>
            </w:r>
            <w:r>
              <w:fldChar w:fldCharType="separate"/>
            </w:r>
            <w:r>
              <w:t>April</w:t>
            </w:r>
            <w:r>
              <w:fldChar w:fldCharType="end"/>
            </w:r>
          </w:p>
        </w:tc>
        <w:tc>
          <w:tcPr>
            <w:tcW w:w="2393" w:type="dxa"/>
          </w:tcPr>
          <w:p w14:paraId="62817B39" w14:textId="77777777" w:rsidR="00AF5291" w:rsidRDefault="00AF5291" w:rsidP="008123F4">
            <w:pPr>
              <w:pStyle w:val="Months"/>
            </w:pPr>
            <w:r>
              <w:fldChar w:fldCharType="begin"/>
            </w:r>
            <w:r>
              <w:instrText xml:space="preserve"> DOCVARIABLE  MonthStart5 \@ MMMM \* MERGEFORMAT </w:instrText>
            </w:r>
            <w:r>
              <w:fldChar w:fldCharType="separate"/>
            </w:r>
            <w:r>
              <w:t>May</w:t>
            </w:r>
            <w:r>
              <w:fldChar w:fldCharType="end"/>
            </w:r>
          </w:p>
        </w:tc>
        <w:tc>
          <w:tcPr>
            <w:tcW w:w="2393" w:type="dxa"/>
          </w:tcPr>
          <w:p w14:paraId="1C612801" w14:textId="77777777" w:rsidR="00AF5291" w:rsidRDefault="00AF5291" w:rsidP="008123F4">
            <w:pPr>
              <w:pStyle w:val="Months"/>
            </w:pPr>
            <w:r>
              <w:fldChar w:fldCharType="begin"/>
            </w:r>
            <w:r>
              <w:instrText xml:space="preserve"> DOCVARIABLE  MonthStart6 \@ MMMM \* MERGEFORMAT </w:instrText>
            </w:r>
            <w:r>
              <w:fldChar w:fldCharType="separate"/>
            </w:r>
            <w:r>
              <w:t>June</w:t>
            </w:r>
            <w:r>
              <w:fldChar w:fldCharType="end"/>
            </w:r>
          </w:p>
        </w:tc>
      </w:tr>
      <w:tr w:rsidR="00AF5291" w14:paraId="129527CE" w14:textId="77777777" w:rsidTr="00F2200D">
        <w:tc>
          <w:tcPr>
            <w:tcW w:w="2391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43"/>
              <w:gridCol w:w="347"/>
              <w:gridCol w:w="346"/>
              <w:gridCol w:w="346"/>
              <w:gridCol w:w="346"/>
              <w:gridCol w:w="346"/>
              <w:gridCol w:w="342"/>
            </w:tblGrid>
            <w:tr w:rsidR="00AF5291" w14:paraId="7315E19A" w14:textId="77777777" w:rsidTr="008123F4">
              <w:tc>
                <w:tcPr>
                  <w:tcW w:w="707" w:type="pct"/>
                </w:tcPr>
                <w:p w14:paraId="34062DF3" w14:textId="77777777" w:rsidR="00AF5291" w:rsidRDefault="00AF5291" w:rsidP="008123F4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7" w:type="pct"/>
                </w:tcPr>
                <w:p w14:paraId="6C1D84B0" w14:textId="77777777" w:rsidR="00AF5291" w:rsidRDefault="00AF5291" w:rsidP="008123F4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7" w:type="pct"/>
                </w:tcPr>
                <w:p w14:paraId="437843BB" w14:textId="77777777" w:rsidR="00AF5291" w:rsidRDefault="00AF5291" w:rsidP="008123F4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77CB3712" w14:textId="77777777" w:rsidR="00AF5291" w:rsidRDefault="00AF5291" w:rsidP="008123F4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7" w:type="pct"/>
                </w:tcPr>
                <w:p w14:paraId="4A0C9B15" w14:textId="77777777" w:rsidR="00AF5291" w:rsidRDefault="00AF5291" w:rsidP="008123F4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60A6640C" w14:textId="77777777" w:rsidR="00AF5291" w:rsidRDefault="00AF5291" w:rsidP="008123F4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7" w:type="pct"/>
                </w:tcPr>
                <w:p w14:paraId="6A58FE04" w14:textId="77777777" w:rsidR="00AF5291" w:rsidRDefault="00AF5291" w:rsidP="008123F4">
                  <w:pPr>
                    <w:pStyle w:val="Days"/>
                  </w:pPr>
                  <w:r>
                    <w:t>S</w:t>
                  </w:r>
                </w:p>
              </w:tc>
            </w:tr>
            <w:tr w:rsidR="00AF5291" w14:paraId="565C63B2" w14:textId="77777777" w:rsidTr="00BA053A">
              <w:tc>
                <w:tcPr>
                  <w:tcW w:w="707" w:type="pct"/>
                </w:tcPr>
                <w:p w14:paraId="297CBE58" w14:textId="351DA19D" w:rsidR="00AF5291" w:rsidRPr="001E61F1" w:rsidRDefault="00AF5291" w:rsidP="001E61F1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319EF0F0" w14:textId="721BF1F1" w:rsidR="00AF5291" w:rsidRPr="001E61F1" w:rsidRDefault="00AF5291" w:rsidP="001E61F1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398DFF27" w14:textId="00DB24B5" w:rsidR="00AF5291" w:rsidRPr="001E61F1" w:rsidRDefault="00AF5291" w:rsidP="001E61F1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17825E73" w14:textId="159499C0" w:rsidR="00AF5291" w:rsidRPr="001E61F1" w:rsidRDefault="00AF5291" w:rsidP="001E61F1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7F6E2F1A" w14:textId="07251620" w:rsidR="00AF5291" w:rsidRPr="001E61F1" w:rsidRDefault="001E61F1" w:rsidP="001E61F1">
                  <w:pPr>
                    <w:pStyle w:val="Dates"/>
                    <w:rPr>
                      <w:szCs w:val="18"/>
                    </w:rPr>
                  </w:pPr>
                  <w:r w:rsidRPr="001E61F1">
                    <w:rPr>
                      <w:rFonts w:hint="cs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7" w:type="pct"/>
                </w:tcPr>
                <w:p w14:paraId="4111E3AB" w14:textId="749805D8" w:rsidR="00AF5291" w:rsidRPr="001E61F1" w:rsidRDefault="001E61F1" w:rsidP="001E61F1">
                  <w:pPr>
                    <w:pStyle w:val="Dates"/>
                    <w:rPr>
                      <w:szCs w:val="18"/>
                    </w:rPr>
                  </w:pPr>
                  <w:r w:rsidRPr="001E61F1">
                    <w:rPr>
                      <w:rFonts w:hint="cs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07" w:type="pct"/>
                </w:tcPr>
                <w:p w14:paraId="6657EE43" w14:textId="0170FE5A" w:rsidR="00AF5291" w:rsidRPr="001E61F1" w:rsidRDefault="001E61F1" w:rsidP="001E61F1">
                  <w:pPr>
                    <w:pStyle w:val="Dates"/>
                    <w:rPr>
                      <w:szCs w:val="18"/>
                    </w:rPr>
                  </w:pPr>
                  <w:r w:rsidRPr="001E61F1">
                    <w:rPr>
                      <w:szCs w:val="18"/>
                      <w:rtl/>
                      <w:lang w:bidi="he-IL"/>
                    </w:rPr>
                    <w:t>3</w:t>
                  </w:r>
                </w:p>
              </w:tc>
            </w:tr>
            <w:tr w:rsidR="00AF5291" w14:paraId="2C4A4BAE" w14:textId="77777777" w:rsidTr="00F05B7F">
              <w:tc>
                <w:tcPr>
                  <w:tcW w:w="707" w:type="pct"/>
                </w:tcPr>
                <w:p w14:paraId="316977F6" w14:textId="5708476B" w:rsidR="00AF5291" w:rsidRPr="00F05B7F" w:rsidRDefault="001E61F1" w:rsidP="001E61F1">
                  <w:pPr>
                    <w:pStyle w:val="Dates"/>
                    <w:rPr>
                      <w:color w:val="auto"/>
                      <w:szCs w:val="18"/>
                      <w:lang w:bidi="he-IL"/>
                    </w:rPr>
                  </w:pPr>
                  <w:r w:rsidRPr="00F05B7F">
                    <w:rPr>
                      <w:rFonts w:hint="cs"/>
                      <w:color w:val="auto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17" w:type="pct"/>
                </w:tcPr>
                <w:p w14:paraId="362BD91B" w14:textId="33A4DEE8" w:rsidR="00AF5291" w:rsidRPr="001E61F1" w:rsidRDefault="001E61F1" w:rsidP="001E61F1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7" w:type="pct"/>
                </w:tcPr>
                <w:p w14:paraId="4B34B840" w14:textId="40DE8519" w:rsidR="00AF5291" w:rsidRPr="001E61F1" w:rsidRDefault="001E61F1" w:rsidP="001E61F1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7" w:type="pct"/>
                </w:tcPr>
                <w:p w14:paraId="408D481E" w14:textId="65491CB0" w:rsidR="00AF5291" w:rsidRPr="001E61F1" w:rsidRDefault="001E61F1" w:rsidP="001E61F1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7" w:type="pct"/>
                </w:tcPr>
                <w:p w14:paraId="07146AB6" w14:textId="6D4759B3" w:rsidR="00AF5291" w:rsidRPr="001E61F1" w:rsidRDefault="001E61F1" w:rsidP="001E61F1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7" w:type="pct"/>
                </w:tcPr>
                <w:p w14:paraId="354E8A5B" w14:textId="0C3BCD80" w:rsidR="00AF5291" w:rsidRPr="001E61F1" w:rsidRDefault="001E61F1" w:rsidP="001E61F1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07" w:type="pct"/>
                </w:tcPr>
                <w:p w14:paraId="211E8E6A" w14:textId="67D4520F" w:rsidR="00AF5291" w:rsidRPr="001E61F1" w:rsidRDefault="001E61F1" w:rsidP="001E61F1">
                  <w:pPr>
                    <w:pStyle w:val="Dates"/>
                    <w:rPr>
                      <w:szCs w:val="18"/>
                    </w:rPr>
                  </w:pPr>
                  <w:r w:rsidRPr="001E61F1">
                    <w:rPr>
                      <w:szCs w:val="18"/>
                      <w:rtl/>
                      <w:lang w:bidi="he-IL"/>
                    </w:rPr>
                    <w:t>10</w:t>
                  </w:r>
                </w:p>
              </w:tc>
            </w:tr>
            <w:tr w:rsidR="00AF5291" w14:paraId="6DE8C263" w14:textId="77777777" w:rsidTr="001229CF">
              <w:tc>
                <w:tcPr>
                  <w:tcW w:w="707" w:type="pct"/>
                </w:tcPr>
                <w:p w14:paraId="39461D84" w14:textId="27D81F68" w:rsidR="00AF5291" w:rsidRPr="00F05B7F" w:rsidRDefault="001E61F1" w:rsidP="001E61F1">
                  <w:pPr>
                    <w:pStyle w:val="Dates"/>
                    <w:rPr>
                      <w:color w:val="auto"/>
                      <w:szCs w:val="18"/>
                      <w:lang w:bidi="he-IL"/>
                    </w:rPr>
                  </w:pPr>
                  <w:r w:rsidRPr="00F05B7F">
                    <w:rPr>
                      <w:rFonts w:hint="cs"/>
                      <w:color w:val="auto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7" w:type="pct"/>
                </w:tcPr>
                <w:p w14:paraId="51E7197C" w14:textId="2084491D" w:rsidR="00AF5291" w:rsidRPr="001E61F1" w:rsidRDefault="001E61F1" w:rsidP="001E61F1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7" w:type="pct"/>
                </w:tcPr>
                <w:p w14:paraId="29C97D4B" w14:textId="25F33646" w:rsidR="00AF5291" w:rsidRPr="001E61F1" w:rsidRDefault="001E61F1" w:rsidP="001E61F1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7" w:type="pct"/>
                  <w:shd w:val="clear" w:color="auto" w:fill="42BFEB" w:themeFill="accent1"/>
                </w:tcPr>
                <w:p w14:paraId="31D87885" w14:textId="0BDC85EF" w:rsidR="00AF5291" w:rsidRPr="001E61F1" w:rsidRDefault="001E61F1" w:rsidP="001E61F1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7" w:type="pct"/>
                </w:tcPr>
                <w:p w14:paraId="58944ABA" w14:textId="0AFBA1C0" w:rsidR="00AF5291" w:rsidRPr="001E61F1" w:rsidRDefault="001E61F1" w:rsidP="001E61F1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7" w:type="pct"/>
                </w:tcPr>
                <w:p w14:paraId="4C039531" w14:textId="237FB848" w:rsidR="00AF5291" w:rsidRPr="001E61F1" w:rsidRDefault="001E61F1" w:rsidP="001E61F1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07" w:type="pct"/>
                </w:tcPr>
                <w:p w14:paraId="407F478D" w14:textId="23880889" w:rsidR="00AF5291" w:rsidRPr="001E61F1" w:rsidRDefault="001E61F1" w:rsidP="001E61F1">
                  <w:pPr>
                    <w:pStyle w:val="Dates"/>
                    <w:rPr>
                      <w:szCs w:val="18"/>
                    </w:rPr>
                  </w:pPr>
                  <w:r w:rsidRPr="001E61F1">
                    <w:rPr>
                      <w:szCs w:val="18"/>
                      <w:rtl/>
                      <w:lang w:bidi="he-IL"/>
                    </w:rPr>
                    <w:t>17</w:t>
                  </w:r>
                </w:p>
              </w:tc>
            </w:tr>
            <w:tr w:rsidR="00AF5291" w14:paraId="6DF66C54" w14:textId="77777777" w:rsidTr="001229CF">
              <w:tc>
                <w:tcPr>
                  <w:tcW w:w="707" w:type="pct"/>
                </w:tcPr>
                <w:p w14:paraId="15764BD3" w14:textId="647455D4" w:rsidR="00AF5291" w:rsidRPr="00F05B7F" w:rsidRDefault="001E61F1" w:rsidP="001E61F1">
                  <w:pPr>
                    <w:pStyle w:val="Dates"/>
                    <w:rPr>
                      <w:color w:val="auto"/>
                      <w:szCs w:val="18"/>
                      <w:lang w:bidi="he-IL"/>
                    </w:rPr>
                  </w:pPr>
                  <w:r w:rsidRPr="00F05B7F">
                    <w:rPr>
                      <w:rFonts w:hint="cs"/>
                      <w:color w:val="auto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7" w:type="pct"/>
                  <w:shd w:val="clear" w:color="auto" w:fill="42BFEB" w:themeFill="accent1"/>
                </w:tcPr>
                <w:p w14:paraId="76479ADE" w14:textId="48E8AF78" w:rsidR="00AF5291" w:rsidRPr="001E61F1" w:rsidRDefault="001E61F1" w:rsidP="001E61F1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7" w:type="pct"/>
                </w:tcPr>
                <w:p w14:paraId="340D1FD9" w14:textId="224BF691" w:rsidR="00AF5291" w:rsidRPr="001E61F1" w:rsidRDefault="001E61F1" w:rsidP="001E61F1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7" w:type="pct"/>
                </w:tcPr>
                <w:p w14:paraId="768BA291" w14:textId="21E82649" w:rsidR="00AF5291" w:rsidRPr="001E61F1" w:rsidRDefault="001E61F1" w:rsidP="001E61F1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7" w:type="pct"/>
                </w:tcPr>
                <w:p w14:paraId="65E8939A" w14:textId="56C721D6" w:rsidR="00AF5291" w:rsidRPr="001E61F1" w:rsidRDefault="001E61F1" w:rsidP="001E61F1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7" w:type="pct"/>
                </w:tcPr>
                <w:p w14:paraId="26736FC3" w14:textId="6B655E48" w:rsidR="00AF5291" w:rsidRPr="001E61F1" w:rsidRDefault="001E61F1" w:rsidP="001E61F1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07" w:type="pct"/>
                </w:tcPr>
                <w:p w14:paraId="35934623" w14:textId="359D4024" w:rsidR="00AF5291" w:rsidRPr="001E61F1" w:rsidRDefault="001E61F1" w:rsidP="001E61F1">
                  <w:pPr>
                    <w:pStyle w:val="Dates"/>
                    <w:rPr>
                      <w:szCs w:val="18"/>
                    </w:rPr>
                  </w:pPr>
                  <w:r w:rsidRPr="001E61F1">
                    <w:rPr>
                      <w:szCs w:val="18"/>
                      <w:rtl/>
                      <w:lang w:bidi="he-IL"/>
                    </w:rPr>
                    <w:t>24</w:t>
                  </w:r>
                </w:p>
              </w:tc>
            </w:tr>
            <w:tr w:rsidR="00AF5291" w14:paraId="41F906A4" w14:textId="77777777" w:rsidTr="001229CF">
              <w:tc>
                <w:tcPr>
                  <w:tcW w:w="707" w:type="pct"/>
                </w:tcPr>
                <w:p w14:paraId="21A6B486" w14:textId="4087C6EB" w:rsidR="00AF5291" w:rsidRPr="00F05B7F" w:rsidRDefault="001E61F1" w:rsidP="001E61F1">
                  <w:pPr>
                    <w:pStyle w:val="Dates"/>
                    <w:rPr>
                      <w:color w:val="auto"/>
                      <w:szCs w:val="18"/>
                      <w:lang w:bidi="he-IL"/>
                    </w:rPr>
                  </w:pPr>
                  <w:r w:rsidRPr="00F05B7F">
                    <w:rPr>
                      <w:rFonts w:hint="cs"/>
                      <w:color w:val="auto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7" w:type="pct"/>
                  <w:shd w:val="clear" w:color="auto" w:fill="42BFEB" w:themeFill="accent1"/>
                </w:tcPr>
                <w:p w14:paraId="136842A3" w14:textId="3EB1799C" w:rsidR="00AF5291" w:rsidRPr="001E61F1" w:rsidRDefault="001E61F1" w:rsidP="001E61F1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7" w:type="pct"/>
                  <w:shd w:val="clear" w:color="auto" w:fill="42BFEB" w:themeFill="accent1"/>
                </w:tcPr>
                <w:p w14:paraId="21D12568" w14:textId="5EE022C5" w:rsidR="00AF5291" w:rsidRPr="001E61F1" w:rsidRDefault="001E61F1" w:rsidP="001E61F1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7" w:type="pct"/>
                  <w:shd w:val="clear" w:color="auto" w:fill="42BFEB" w:themeFill="accent1"/>
                </w:tcPr>
                <w:p w14:paraId="6F94D77A" w14:textId="1930F6A3" w:rsidR="00AF5291" w:rsidRPr="001E61F1" w:rsidRDefault="001E61F1" w:rsidP="001E61F1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7" w:type="pct"/>
                </w:tcPr>
                <w:p w14:paraId="3C1B5536" w14:textId="725633C1" w:rsidR="00AF5291" w:rsidRPr="001E61F1" w:rsidRDefault="001E61F1" w:rsidP="001E61F1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7" w:type="pct"/>
                </w:tcPr>
                <w:p w14:paraId="7FA0D60D" w14:textId="25D3BD14" w:rsidR="00AF5291" w:rsidRPr="001E61F1" w:rsidRDefault="001E61F1" w:rsidP="001E61F1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07" w:type="pct"/>
                </w:tcPr>
                <w:p w14:paraId="58409DF8" w14:textId="12AB3DDD" w:rsidR="00AF5291" w:rsidRPr="001E61F1" w:rsidRDefault="001E61F1" w:rsidP="001E61F1">
                  <w:pPr>
                    <w:pStyle w:val="Dates"/>
                    <w:rPr>
                      <w:szCs w:val="18"/>
                    </w:rPr>
                  </w:pPr>
                  <w:r w:rsidRPr="001E61F1">
                    <w:rPr>
                      <w:szCs w:val="18"/>
                      <w:rtl/>
                      <w:lang w:bidi="he-IL"/>
                    </w:rPr>
                    <w:t>31</w:t>
                  </w:r>
                </w:p>
              </w:tc>
            </w:tr>
            <w:tr w:rsidR="00AF5291" w14:paraId="0536B41C" w14:textId="77777777" w:rsidTr="008123F4">
              <w:tc>
                <w:tcPr>
                  <w:tcW w:w="707" w:type="pct"/>
                </w:tcPr>
                <w:p w14:paraId="0980895D" w14:textId="77777777" w:rsidR="00AF5291" w:rsidRPr="001E61F1" w:rsidRDefault="00AF5291" w:rsidP="001E61F1">
                  <w:pPr>
                    <w:pStyle w:val="Dates"/>
                    <w:rPr>
                      <w:szCs w:val="18"/>
                    </w:rPr>
                  </w:pPr>
                  <w:r w:rsidRPr="001E61F1">
                    <w:fldChar w:fldCharType="begin"/>
                  </w:r>
                  <w:r w:rsidRPr="001E61F1">
                    <w:rPr>
                      <w:szCs w:val="18"/>
                    </w:rPr>
                    <w:instrText xml:space="preserve">IF </w:instrText>
                  </w:r>
                  <w:r w:rsidRPr="001E61F1">
                    <w:fldChar w:fldCharType="begin"/>
                  </w:r>
                  <w:r w:rsidRPr="001E61F1">
                    <w:rPr>
                      <w:szCs w:val="18"/>
                    </w:rPr>
                    <w:instrText xml:space="preserve"> =G6</w:instrText>
                  </w:r>
                  <w:r w:rsidRPr="001E61F1">
                    <w:fldChar w:fldCharType="separate"/>
                  </w:r>
                  <w:r w:rsidRPr="001E61F1">
                    <w:rPr>
                      <w:szCs w:val="18"/>
                    </w:rPr>
                    <w:instrText>0</w:instrText>
                  </w:r>
                  <w:r w:rsidRPr="001E61F1">
                    <w:fldChar w:fldCharType="end"/>
                  </w:r>
                  <w:r w:rsidRPr="001E61F1">
                    <w:rPr>
                      <w:szCs w:val="18"/>
                    </w:rPr>
                    <w:instrText xml:space="preserve"> = 0,"" </w:instrText>
                  </w:r>
                  <w:r w:rsidRPr="001E61F1">
                    <w:fldChar w:fldCharType="begin"/>
                  </w:r>
                  <w:r w:rsidRPr="001E61F1">
                    <w:rPr>
                      <w:szCs w:val="18"/>
                    </w:rPr>
                    <w:instrText xml:space="preserve"> IF </w:instrText>
                  </w:r>
                  <w:r w:rsidRPr="001E61F1">
                    <w:fldChar w:fldCharType="begin"/>
                  </w:r>
                  <w:r w:rsidRPr="001E61F1">
                    <w:rPr>
                      <w:szCs w:val="18"/>
                    </w:rPr>
                    <w:instrText xml:space="preserve"> =G6 </w:instrText>
                  </w:r>
                  <w:r w:rsidRPr="001E61F1">
                    <w:fldChar w:fldCharType="separate"/>
                  </w:r>
                  <w:r w:rsidRPr="001E61F1">
                    <w:rPr>
                      <w:szCs w:val="18"/>
                    </w:rPr>
                    <w:instrText>31</w:instrText>
                  </w:r>
                  <w:r w:rsidRPr="001E61F1">
                    <w:fldChar w:fldCharType="end"/>
                  </w:r>
                  <w:r w:rsidRPr="001E61F1">
                    <w:rPr>
                      <w:szCs w:val="18"/>
                    </w:rPr>
                    <w:instrText xml:space="preserve">  &lt; </w:instrText>
                  </w:r>
                  <w:r w:rsidRPr="001E61F1">
                    <w:fldChar w:fldCharType="begin"/>
                  </w:r>
                  <w:r w:rsidRPr="001E61F1">
                    <w:rPr>
                      <w:szCs w:val="18"/>
                    </w:rPr>
                    <w:instrText xml:space="preserve"> DocVariable MonthEnd1 \@ d </w:instrText>
                  </w:r>
                  <w:r w:rsidRPr="001E61F1">
                    <w:fldChar w:fldCharType="separate"/>
                  </w:r>
                  <w:r w:rsidRPr="001E61F1">
                    <w:rPr>
                      <w:szCs w:val="18"/>
                    </w:rPr>
                    <w:instrText>31</w:instrText>
                  </w:r>
                  <w:r w:rsidRPr="001E61F1">
                    <w:fldChar w:fldCharType="end"/>
                  </w:r>
                  <w:r w:rsidRPr="001E61F1">
                    <w:rPr>
                      <w:szCs w:val="18"/>
                    </w:rPr>
                    <w:instrText xml:space="preserve">  </w:instrText>
                  </w:r>
                  <w:r w:rsidRPr="001E61F1">
                    <w:fldChar w:fldCharType="begin"/>
                  </w:r>
                  <w:r w:rsidRPr="001E61F1">
                    <w:rPr>
                      <w:szCs w:val="18"/>
                    </w:rPr>
                    <w:instrText xml:space="preserve"> =G6+1 </w:instrText>
                  </w:r>
                  <w:r w:rsidRPr="001E61F1">
                    <w:fldChar w:fldCharType="separate"/>
                  </w:r>
                  <w:r w:rsidRPr="001E61F1">
                    <w:rPr>
                      <w:szCs w:val="18"/>
                    </w:rPr>
                    <w:instrText>30</w:instrText>
                  </w:r>
                  <w:r w:rsidRPr="001E61F1">
                    <w:fldChar w:fldCharType="end"/>
                  </w:r>
                  <w:r w:rsidRPr="001E61F1">
                    <w:rPr>
                      <w:szCs w:val="18"/>
                    </w:rPr>
                    <w:instrText xml:space="preserve"> "" </w:instrText>
                  </w:r>
                  <w:r w:rsidRPr="001E61F1">
                    <w:fldChar w:fldCharType="end"/>
                  </w:r>
                  <w:r w:rsidRPr="001E61F1"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232268B6" w14:textId="77777777" w:rsidR="00AF5291" w:rsidRPr="001E61F1" w:rsidRDefault="00AF5291" w:rsidP="001E61F1">
                  <w:pPr>
                    <w:pStyle w:val="Dates"/>
                    <w:rPr>
                      <w:szCs w:val="18"/>
                    </w:rPr>
                  </w:pPr>
                  <w:r w:rsidRPr="001E61F1">
                    <w:fldChar w:fldCharType="begin"/>
                  </w:r>
                  <w:r w:rsidRPr="001E61F1">
                    <w:rPr>
                      <w:szCs w:val="18"/>
                    </w:rPr>
                    <w:instrText xml:space="preserve">IF </w:instrText>
                  </w:r>
                  <w:r w:rsidRPr="001E61F1">
                    <w:fldChar w:fldCharType="begin"/>
                  </w:r>
                  <w:r w:rsidRPr="001E61F1">
                    <w:rPr>
                      <w:szCs w:val="18"/>
                    </w:rPr>
                    <w:instrText xml:space="preserve"> =A7</w:instrText>
                  </w:r>
                  <w:r w:rsidRPr="001E61F1">
                    <w:fldChar w:fldCharType="separate"/>
                  </w:r>
                  <w:r w:rsidRPr="001E61F1">
                    <w:rPr>
                      <w:szCs w:val="18"/>
                    </w:rPr>
                    <w:instrText>0</w:instrText>
                  </w:r>
                  <w:r w:rsidRPr="001E61F1">
                    <w:fldChar w:fldCharType="end"/>
                  </w:r>
                  <w:r w:rsidRPr="001E61F1">
                    <w:rPr>
                      <w:szCs w:val="18"/>
                    </w:rPr>
                    <w:instrText xml:space="preserve"> = 0,"" </w:instrText>
                  </w:r>
                  <w:r w:rsidRPr="001E61F1">
                    <w:fldChar w:fldCharType="begin"/>
                  </w:r>
                  <w:r w:rsidRPr="001E61F1">
                    <w:rPr>
                      <w:szCs w:val="18"/>
                    </w:rPr>
                    <w:instrText xml:space="preserve"> IF </w:instrText>
                  </w:r>
                  <w:r w:rsidRPr="001E61F1">
                    <w:fldChar w:fldCharType="begin"/>
                  </w:r>
                  <w:r w:rsidRPr="001E61F1">
                    <w:rPr>
                      <w:szCs w:val="18"/>
                    </w:rPr>
                    <w:instrText xml:space="preserve"> =A7 </w:instrText>
                  </w:r>
                  <w:r w:rsidRPr="001E61F1">
                    <w:fldChar w:fldCharType="separate"/>
                  </w:r>
                  <w:r w:rsidRPr="001E61F1">
                    <w:rPr>
                      <w:szCs w:val="18"/>
                    </w:rPr>
                    <w:instrText>30</w:instrText>
                  </w:r>
                  <w:r w:rsidRPr="001E61F1">
                    <w:fldChar w:fldCharType="end"/>
                  </w:r>
                  <w:r w:rsidRPr="001E61F1">
                    <w:rPr>
                      <w:szCs w:val="18"/>
                    </w:rPr>
                    <w:instrText xml:space="preserve">  &lt; </w:instrText>
                  </w:r>
                  <w:r w:rsidRPr="001E61F1">
                    <w:fldChar w:fldCharType="begin"/>
                  </w:r>
                  <w:r w:rsidRPr="001E61F1">
                    <w:rPr>
                      <w:szCs w:val="18"/>
                    </w:rPr>
                    <w:instrText xml:space="preserve"> DocVariable MonthEnd1 \@ d </w:instrText>
                  </w:r>
                  <w:r w:rsidRPr="001E61F1">
                    <w:fldChar w:fldCharType="separate"/>
                  </w:r>
                  <w:r w:rsidRPr="001E61F1">
                    <w:rPr>
                      <w:szCs w:val="18"/>
                    </w:rPr>
                    <w:instrText>30</w:instrText>
                  </w:r>
                  <w:r w:rsidRPr="001E61F1">
                    <w:fldChar w:fldCharType="end"/>
                  </w:r>
                  <w:r w:rsidRPr="001E61F1">
                    <w:rPr>
                      <w:szCs w:val="18"/>
                    </w:rPr>
                    <w:instrText xml:space="preserve">  </w:instrText>
                  </w:r>
                  <w:r w:rsidRPr="001E61F1">
                    <w:fldChar w:fldCharType="begin"/>
                  </w:r>
                  <w:r w:rsidRPr="001E61F1">
                    <w:rPr>
                      <w:szCs w:val="18"/>
                    </w:rPr>
                    <w:instrText xml:space="preserve"> =A7+1 </w:instrText>
                  </w:r>
                  <w:r w:rsidRPr="001E61F1">
                    <w:fldChar w:fldCharType="separate"/>
                  </w:r>
                  <w:r w:rsidRPr="001E61F1">
                    <w:rPr>
                      <w:szCs w:val="18"/>
                    </w:rPr>
                    <w:instrText>!A12 Is Not In Table</w:instrText>
                  </w:r>
                  <w:r w:rsidRPr="001E61F1">
                    <w:fldChar w:fldCharType="end"/>
                  </w:r>
                  <w:r w:rsidRPr="001E61F1">
                    <w:rPr>
                      <w:szCs w:val="18"/>
                    </w:rPr>
                    <w:instrText xml:space="preserve"> "" </w:instrText>
                  </w:r>
                  <w:r w:rsidRPr="001E61F1">
                    <w:fldChar w:fldCharType="end"/>
                  </w:r>
                  <w:r w:rsidRPr="001E61F1"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7A17E33C" w14:textId="77777777" w:rsidR="00AF5291" w:rsidRPr="001E61F1" w:rsidRDefault="00AF5291" w:rsidP="001E61F1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01755BD4" w14:textId="77777777" w:rsidR="00AF5291" w:rsidRPr="001E61F1" w:rsidRDefault="00AF5291" w:rsidP="001E61F1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0E507E34" w14:textId="77777777" w:rsidR="00AF5291" w:rsidRPr="001E61F1" w:rsidRDefault="00AF5291" w:rsidP="001E61F1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41064E7C" w14:textId="77777777" w:rsidR="00AF5291" w:rsidRPr="001E61F1" w:rsidRDefault="00AF5291" w:rsidP="001E61F1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07" w:type="pct"/>
                </w:tcPr>
                <w:p w14:paraId="29FDB5DD" w14:textId="77777777" w:rsidR="00AF5291" w:rsidRPr="001E61F1" w:rsidRDefault="00AF5291" w:rsidP="001E61F1">
                  <w:pPr>
                    <w:pStyle w:val="Dates"/>
                    <w:rPr>
                      <w:szCs w:val="18"/>
                    </w:rPr>
                  </w:pPr>
                </w:p>
              </w:tc>
            </w:tr>
          </w:tbl>
          <w:p w14:paraId="1EA83AF7" w14:textId="77777777" w:rsidR="00AF5291" w:rsidRDefault="00AF5291" w:rsidP="008123F4"/>
        </w:tc>
        <w:tc>
          <w:tcPr>
            <w:tcW w:w="2392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41"/>
              <w:gridCol w:w="346"/>
              <w:gridCol w:w="347"/>
              <w:gridCol w:w="347"/>
              <w:gridCol w:w="347"/>
              <w:gridCol w:w="347"/>
              <w:gridCol w:w="342"/>
            </w:tblGrid>
            <w:tr w:rsidR="00AF5291" w:rsidRPr="001E61F1" w14:paraId="419B3573" w14:textId="77777777" w:rsidTr="008123F4">
              <w:tc>
                <w:tcPr>
                  <w:tcW w:w="708" w:type="pct"/>
                </w:tcPr>
                <w:p w14:paraId="36EAD053" w14:textId="77777777" w:rsidR="00AF5291" w:rsidRPr="001E61F1" w:rsidRDefault="00AF5291" w:rsidP="008123F4">
                  <w:pPr>
                    <w:pStyle w:val="Days"/>
                    <w:rPr>
                      <w:rFonts w:asciiTheme="majorBidi" w:hAnsiTheme="majorBidi"/>
                      <w:szCs w:val="18"/>
                    </w:rPr>
                  </w:pPr>
                  <w:r w:rsidRPr="001E61F1">
                    <w:rPr>
                      <w:rFonts w:asciiTheme="majorBidi" w:hAnsiTheme="majorBidi"/>
                      <w:szCs w:val="18"/>
                    </w:rPr>
                    <w:t>S</w:t>
                  </w:r>
                </w:p>
              </w:tc>
              <w:tc>
                <w:tcPr>
                  <w:tcW w:w="717" w:type="pct"/>
                </w:tcPr>
                <w:p w14:paraId="6946DBA3" w14:textId="77777777" w:rsidR="00AF5291" w:rsidRPr="001E61F1" w:rsidRDefault="00AF5291" w:rsidP="008123F4">
                  <w:pPr>
                    <w:pStyle w:val="Days"/>
                    <w:rPr>
                      <w:rFonts w:asciiTheme="majorBidi" w:hAnsiTheme="majorBidi"/>
                      <w:szCs w:val="18"/>
                    </w:rPr>
                  </w:pPr>
                  <w:r w:rsidRPr="001E61F1">
                    <w:rPr>
                      <w:rFonts w:asciiTheme="majorBidi" w:hAnsiTheme="majorBidi"/>
                      <w:szCs w:val="18"/>
                    </w:rPr>
                    <w:t>M</w:t>
                  </w:r>
                </w:p>
              </w:tc>
              <w:tc>
                <w:tcPr>
                  <w:tcW w:w="717" w:type="pct"/>
                </w:tcPr>
                <w:p w14:paraId="5E64F419" w14:textId="77777777" w:rsidR="00AF5291" w:rsidRPr="001E61F1" w:rsidRDefault="00AF5291" w:rsidP="008123F4">
                  <w:pPr>
                    <w:pStyle w:val="Days"/>
                    <w:rPr>
                      <w:rFonts w:asciiTheme="majorBidi" w:hAnsiTheme="majorBidi"/>
                      <w:szCs w:val="18"/>
                    </w:rPr>
                  </w:pPr>
                  <w:r w:rsidRPr="001E61F1">
                    <w:rPr>
                      <w:rFonts w:asciiTheme="majorBidi" w:hAnsiTheme="majorBidi"/>
                      <w:szCs w:val="18"/>
                    </w:rPr>
                    <w:t>T</w:t>
                  </w:r>
                </w:p>
              </w:tc>
              <w:tc>
                <w:tcPr>
                  <w:tcW w:w="717" w:type="pct"/>
                </w:tcPr>
                <w:p w14:paraId="61F554E5" w14:textId="77777777" w:rsidR="00AF5291" w:rsidRPr="001E61F1" w:rsidRDefault="00AF5291" w:rsidP="008123F4">
                  <w:pPr>
                    <w:pStyle w:val="Days"/>
                    <w:rPr>
                      <w:rFonts w:asciiTheme="majorBidi" w:hAnsiTheme="majorBidi"/>
                      <w:szCs w:val="18"/>
                    </w:rPr>
                  </w:pPr>
                  <w:r w:rsidRPr="001E61F1">
                    <w:rPr>
                      <w:rFonts w:asciiTheme="majorBidi" w:hAnsiTheme="majorBidi"/>
                      <w:szCs w:val="18"/>
                    </w:rPr>
                    <w:t>W</w:t>
                  </w:r>
                </w:p>
              </w:tc>
              <w:tc>
                <w:tcPr>
                  <w:tcW w:w="717" w:type="pct"/>
                </w:tcPr>
                <w:p w14:paraId="1BC6D206" w14:textId="77777777" w:rsidR="00AF5291" w:rsidRPr="001E61F1" w:rsidRDefault="00AF5291" w:rsidP="008123F4">
                  <w:pPr>
                    <w:pStyle w:val="Days"/>
                    <w:rPr>
                      <w:rFonts w:asciiTheme="majorBidi" w:hAnsiTheme="majorBidi"/>
                      <w:szCs w:val="18"/>
                    </w:rPr>
                  </w:pPr>
                  <w:r w:rsidRPr="001E61F1">
                    <w:rPr>
                      <w:rFonts w:asciiTheme="majorBidi" w:hAnsiTheme="majorBidi"/>
                      <w:szCs w:val="18"/>
                    </w:rPr>
                    <w:t>T</w:t>
                  </w:r>
                </w:p>
              </w:tc>
              <w:tc>
                <w:tcPr>
                  <w:tcW w:w="717" w:type="pct"/>
                </w:tcPr>
                <w:p w14:paraId="3573FB2F" w14:textId="77777777" w:rsidR="00AF5291" w:rsidRPr="001E61F1" w:rsidRDefault="00AF5291" w:rsidP="008123F4">
                  <w:pPr>
                    <w:pStyle w:val="Days"/>
                    <w:rPr>
                      <w:rFonts w:asciiTheme="majorBidi" w:hAnsiTheme="majorBidi"/>
                      <w:szCs w:val="18"/>
                    </w:rPr>
                  </w:pPr>
                  <w:r w:rsidRPr="001E61F1">
                    <w:rPr>
                      <w:rFonts w:asciiTheme="majorBidi" w:hAnsiTheme="majorBidi"/>
                      <w:szCs w:val="18"/>
                    </w:rPr>
                    <w:t>F</w:t>
                  </w:r>
                </w:p>
              </w:tc>
              <w:tc>
                <w:tcPr>
                  <w:tcW w:w="707" w:type="pct"/>
                </w:tcPr>
                <w:p w14:paraId="3D780D18" w14:textId="77777777" w:rsidR="00AF5291" w:rsidRPr="001E61F1" w:rsidRDefault="00AF5291" w:rsidP="008123F4">
                  <w:pPr>
                    <w:pStyle w:val="Days"/>
                    <w:rPr>
                      <w:rFonts w:asciiTheme="majorBidi" w:hAnsiTheme="majorBidi"/>
                      <w:szCs w:val="18"/>
                    </w:rPr>
                  </w:pPr>
                  <w:r w:rsidRPr="001E61F1">
                    <w:rPr>
                      <w:rFonts w:asciiTheme="majorBidi" w:hAnsiTheme="majorBidi"/>
                      <w:szCs w:val="18"/>
                    </w:rPr>
                    <w:t>S</w:t>
                  </w:r>
                </w:p>
              </w:tc>
            </w:tr>
            <w:tr w:rsidR="00AF5291" w:rsidRPr="001E61F1" w14:paraId="6B659193" w14:textId="77777777" w:rsidTr="00CB3D30">
              <w:tc>
                <w:tcPr>
                  <w:tcW w:w="708" w:type="pct"/>
                </w:tcPr>
                <w:p w14:paraId="7A5E4D8C" w14:textId="47096A6D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noProof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1</w: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DocVariable MonthStart2 \@ dddd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Thursday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 “Sunday" 1 ""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0ED1ECB9" w14:textId="4F44C059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noProof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2</w: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DocVariable MonthStart2 \@ dddd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Thursday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 “Monday" 1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=A2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&lt;&gt; 0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=A2+1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2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""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2673283C" w14:textId="1B93EDA0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noProof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3</w: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DocVariable MonthStart2 \@ dddd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Thursday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 “Tuesday" 1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=B2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&lt;&gt; 0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=B2+1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3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""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2ADB5406" w14:textId="150FDE0E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noProof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4</w: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DocVariable MonthStart2 \@ dddd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Thursday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 “Wednesday" 1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=C2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&lt;&gt; 0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=C2+1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2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"" </w:instrText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</w:p>
              </w:tc>
              <w:tc>
                <w:tcPr>
                  <w:tcW w:w="717" w:type="pct"/>
                  <w:shd w:val="clear" w:color="auto" w:fill="BDB0E2" w:themeFill="accent4" w:themeFillTint="99"/>
                </w:tcPr>
                <w:p w14:paraId="3B3335EF" w14:textId="6E1B7DA1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noProof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7" w:type="pct"/>
                </w:tcPr>
                <w:p w14:paraId="36A8DDCD" w14:textId="2FAF6AF9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noProof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07" w:type="pct"/>
                </w:tcPr>
                <w:p w14:paraId="0751E25C" w14:textId="77A79211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noProof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7</w:t>
                  </w:r>
                </w:p>
              </w:tc>
            </w:tr>
            <w:tr w:rsidR="00AF5291" w:rsidRPr="001E61F1" w14:paraId="3987BF95" w14:textId="77777777" w:rsidTr="008717F4">
              <w:tc>
                <w:tcPr>
                  <w:tcW w:w="708" w:type="pct"/>
                  <w:shd w:val="clear" w:color="auto" w:fill="EE0000"/>
                </w:tcPr>
                <w:p w14:paraId="328EB069" w14:textId="571E2AD0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noProof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7" w:type="pct"/>
                  <w:shd w:val="clear" w:color="auto" w:fill="EE0000"/>
                </w:tcPr>
                <w:p w14:paraId="2712774D" w14:textId="0626F979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noProof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7" w:type="pct"/>
                  <w:shd w:val="clear" w:color="auto" w:fill="EE0000"/>
                </w:tcPr>
                <w:p w14:paraId="0A777F92" w14:textId="220F2FED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noProof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7" w:type="pct"/>
                </w:tcPr>
                <w:p w14:paraId="2565B92A" w14:textId="6CF116C8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noProof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7" w:type="pct"/>
                  <w:shd w:val="clear" w:color="auto" w:fill="BDB0E2" w:themeFill="accent4" w:themeFillTint="99"/>
                </w:tcPr>
                <w:p w14:paraId="4A7D51C8" w14:textId="149161F3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noProof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7" w:type="pct"/>
                </w:tcPr>
                <w:p w14:paraId="44B7311C" w14:textId="21BDBC85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noProof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07" w:type="pct"/>
                </w:tcPr>
                <w:p w14:paraId="42E3D5A4" w14:textId="23967795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noProof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14</w:t>
                  </w:r>
                </w:p>
              </w:tc>
            </w:tr>
            <w:tr w:rsidR="00AF5291" w:rsidRPr="001E61F1" w14:paraId="12F721E6" w14:textId="77777777" w:rsidTr="00CB3D30">
              <w:tc>
                <w:tcPr>
                  <w:tcW w:w="708" w:type="pct"/>
                  <w:shd w:val="clear" w:color="auto" w:fill="BDB0E2" w:themeFill="accent4" w:themeFillTint="99"/>
                </w:tcPr>
                <w:p w14:paraId="27CD8A27" w14:textId="41125051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7" w:type="pct"/>
                  <w:shd w:val="clear" w:color="auto" w:fill="F194B3" w:themeFill="accent5" w:themeFillTint="99"/>
                </w:tcPr>
                <w:p w14:paraId="1339B78A" w14:textId="73525095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7" w:type="pct"/>
                  <w:shd w:val="clear" w:color="auto" w:fill="F194B3" w:themeFill="accent5" w:themeFillTint="99"/>
                </w:tcPr>
                <w:p w14:paraId="2842D38B" w14:textId="33D8FC7E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7" w:type="pct"/>
                </w:tcPr>
                <w:p w14:paraId="26BA4DFE" w14:textId="14DA5A9A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7" w:type="pct"/>
                </w:tcPr>
                <w:p w14:paraId="544EE296" w14:textId="008BD5C8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7" w:type="pct"/>
                </w:tcPr>
                <w:p w14:paraId="7157821C" w14:textId="63764AE9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07" w:type="pct"/>
                </w:tcPr>
                <w:p w14:paraId="45276269" w14:textId="39E92D02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21</w:t>
                  </w:r>
                </w:p>
              </w:tc>
            </w:tr>
            <w:tr w:rsidR="00AF5291" w:rsidRPr="001E61F1" w14:paraId="3A5FCFEB" w14:textId="77777777" w:rsidTr="008717F4">
              <w:tc>
                <w:tcPr>
                  <w:tcW w:w="708" w:type="pct"/>
                  <w:shd w:val="clear" w:color="auto" w:fill="BDB0E2" w:themeFill="accent4" w:themeFillTint="99"/>
                </w:tcPr>
                <w:p w14:paraId="2DDC4089" w14:textId="11DB065F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7" w:type="pct"/>
                  <w:shd w:val="clear" w:color="auto" w:fill="F194B3" w:themeFill="accent5" w:themeFillTint="99"/>
                </w:tcPr>
                <w:p w14:paraId="75A48249" w14:textId="267C3D57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7" w:type="pct"/>
                  <w:shd w:val="clear" w:color="auto" w:fill="F194B3" w:themeFill="accent5" w:themeFillTint="99"/>
                </w:tcPr>
                <w:p w14:paraId="43272567" w14:textId="3EA404E6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7" w:type="pct"/>
                  <w:shd w:val="clear" w:color="auto" w:fill="EE0000"/>
                </w:tcPr>
                <w:p w14:paraId="4FD2B60F" w14:textId="402226FD" w:rsidR="00AF5291" w:rsidRPr="008717F4" w:rsidRDefault="001E61F1" w:rsidP="008123F4">
                  <w:pPr>
                    <w:pStyle w:val="Dates"/>
                    <w:rPr>
                      <w:rFonts w:asciiTheme="majorBidi" w:hAnsiTheme="majorBidi" w:cstheme="majorBidi"/>
                      <w:b/>
                      <w:bCs/>
                      <w:szCs w:val="18"/>
                      <w:lang w:bidi="he-IL"/>
                    </w:rPr>
                  </w:pPr>
                  <w:r w:rsidRPr="008717F4">
                    <w:rPr>
                      <w:rFonts w:asciiTheme="majorBidi" w:hAnsiTheme="majorBidi" w:cstheme="majorBidi"/>
                      <w:b/>
                      <w:bCs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7" w:type="pct"/>
                  <w:shd w:val="clear" w:color="auto" w:fill="EE0000"/>
                </w:tcPr>
                <w:p w14:paraId="619F4EE4" w14:textId="6FF189DA" w:rsidR="00AF5291" w:rsidRPr="008717F4" w:rsidRDefault="001E61F1" w:rsidP="008123F4">
                  <w:pPr>
                    <w:pStyle w:val="Dates"/>
                    <w:rPr>
                      <w:rFonts w:asciiTheme="majorBidi" w:hAnsiTheme="majorBidi" w:cstheme="majorBidi"/>
                      <w:b/>
                      <w:bCs/>
                      <w:szCs w:val="18"/>
                      <w:lang w:bidi="he-IL"/>
                    </w:rPr>
                  </w:pPr>
                  <w:r w:rsidRPr="008717F4">
                    <w:rPr>
                      <w:rFonts w:asciiTheme="majorBidi" w:hAnsiTheme="majorBidi" w:cstheme="majorBidi"/>
                      <w:b/>
                      <w:bCs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7" w:type="pct"/>
                </w:tcPr>
                <w:p w14:paraId="37A25AD1" w14:textId="2CFEEBE9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07" w:type="pct"/>
                </w:tcPr>
                <w:p w14:paraId="6A82E388" w14:textId="6D515393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28</w:t>
                  </w:r>
                </w:p>
              </w:tc>
            </w:tr>
            <w:tr w:rsidR="00AF5291" w:rsidRPr="001E61F1" w14:paraId="2B397DFD" w14:textId="77777777" w:rsidTr="009C09C7">
              <w:tc>
                <w:tcPr>
                  <w:tcW w:w="708" w:type="pct"/>
                </w:tcPr>
                <w:p w14:paraId="08B83959" w14:textId="2E46FD93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</w:p>
              </w:tc>
              <w:tc>
                <w:tcPr>
                  <w:tcW w:w="717" w:type="pct"/>
                </w:tcPr>
                <w:p w14:paraId="1E7CD00B" w14:textId="563B85FF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3545FF21" w14:textId="1344ECC2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59595341" w14:textId="575C841B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52DBBC47" w14:textId="2FA13AE1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52D2DD90" w14:textId="199CCE40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  <w:tc>
                <w:tcPr>
                  <w:tcW w:w="707" w:type="pct"/>
                </w:tcPr>
                <w:p w14:paraId="7E8ABB1F" w14:textId="5633BB14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</w:tr>
            <w:tr w:rsidR="00AF5291" w:rsidRPr="001E61F1" w14:paraId="771CAC94" w14:textId="77777777" w:rsidTr="008123F4">
              <w:tc>
                <w:tcPr>
                  <w:tcW w:w="708" w:type="pct"/>
                </w:tcPr>
                <w:p w14:paraId="57A311C6" w14:textId="77777777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=G6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 0,""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=G6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29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 &lt;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DocVariable MonthEnd2 \@ d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>31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=G6+1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30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""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30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25EDC1FB" w14:textId="77777777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=A7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 0,""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=A7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30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 &lt;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DocVariable MonthEnd2 \@ d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>31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=A7+1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31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""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31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2D3786FD" w14:textId="77777777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4642525B" w14:textId="77777777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795E3A9B" w14:textId="77777777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2EFB4C70" w14:textId="77777777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  <w:tc>
                <w:tcPr>
                  <w:tcW w:w="707" w:type="pct"/>
                </w:tcPr>
                <w:p w14:paraId="79B02F8A" w14:textId="77777777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</w:tr>
          </w:tbl>
          <w:p w14:paraId="221595E4" w14:textId="77777777" w:rsidR="00AF5291" w:rsidRPr="001E61F1" w:rsidRDefault="00AF5291" w:rsidP="008123F4">
            <w:pPr>
              <w:rPr>
                <w:rFonts w:asciiTheme="majorBidi" w:hAnsiTheme="majorBidi" w:cstheme="majorBidi"/>
                <w:szCs w:val="18"/>
              </w:rPr>
            </w:pPr>
          </w:p>
        </w:tc>
        <w:tc>
          <w:tcPr>
            <w:tcW w:w="2393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41"/>
              <w:gridCol w:w="347"/>
              <w:gridCol w:w="347"/>
              <w:gridCol w:w="347"/>
              <w:gridCol w:w="347"/>
              <w:gridCol w:w="347"/>
              <w:gridCol w:w="342"/>
            </w:tblGrid>
            <w:tr w:rsidR="00AF5291" w:rsidRPr="001E61F1" w14:paraId="0E1B0494" w14:textId="77777777" w:rsidTr="008123F4">
              <w:tc>
                <w:tcPr>
                  <w:tcW w:w="708" w:type="pct"/>
                </w:tcPr>
                <w:p w14:paraId="31240380" w14:textId="77777777" w:rsidR="00AF5291" w:rsidRPr="001E61F1" w:rsidRDefault="00AF5291" w:rsidP="008123F4">
                  <w:pPr>
                    <w:pStyle w:val="Days"/>
                    <w:rPr>
                      <w:rFonts w:asciiTheme="majorBidi" w:hAnsiTheme="majorBidi"/>
                      <w:szCs w:val="18"/>
                    </w:rPr>
                  </w:pPr>
                  <w:r w:rsidRPr="001E61F1">
                    <w:rPr>
                      <w:rFonts w:asciiTheme="majorBidi" w:hAnsiTheme="majorBidi"/>
                      <w:szCs w:val="18"/>
                    </w:rPr>
                    <w:t>S</w:t>
                  </w:r>
                </w:p>
              </w:tc>
              <w:tc>
                <w:tcPr>
                  <w:tcW w:w="717" w:type="pct"/>
                </w:tcPr>
                <w:p w14:paraId="4DA71DC4" w14:textId="77777777" w:rsidR="00AF5291" w:rsidRPr="001E61F1" w:rsidRDefault="00AF5291" w:rsidP="008123F4">
                  <w:pPr>
                    <w:pStyle w:val="Days"/>
                    <w:rPr>
                      <w:rFonts w:asciiTheme="majorBidi" w:hAnsiTheme="majorBidi"/>
                      <w:szCs w:val="18"/>
                    </w:rPr>
                  </w:pPr>
                  <w:r w:rsidRPr="001E61F1">
                    <w:rPr>
                      <w:rFonts w:asciiTheme="majorBidi" w:hAnsiTheme="majorBidi"/>
                      <w:szCs w:val="18"/>
                    </w:rPr>
                    <w:t>M</w:t>
                  </w:r>
                </w:p>
              </w:tc>
              <w:tc>
                <w:tcPr>
                  <w:tcW w:w="717" w:type="pct"/>
                </w:tcPr>
                <w:p w14:paraId="1F2DC0FF" w14:textId="77777777" w:rsidR="00AF5291" w:rsidRPr="001E61F1" w:rsidRDefault="00AF5291" w:rsidP="008123F4">
                  <w:pPr>
                    <w:pStyle w:val="Days"/>
                    <w:rPr>
                      <w:rFonts w:asciiTheme="majorBidi" w:hAnsiTheme="majorBidi"/>
                      <w:szCs w:val="18"/>
                    </w:rPr>
                  </w:pPr>
                  <w:r w:rsidRPr="001E61F1">
                    <w:rPr>
                      <w:rFonts w:asciiTheme="majorBidi" w:hAnsiTheme="majorBidi"/>
                      <w:szCs w:val="18"/>
                    </w:rPr>
                    <w:t>T</w:t>
                  </w:r>
                </w:p>
              </w:tc>
              <w:tc>
                <w:tcPr>
                  <w:tcW w:w="717" w:type="pct"/>
                </w:tcPr>
                <w:p w14:paraId="3951B37B" w14:textId="77777777" w:rsidR="00AF5291" w:rsidRPr="001E61F1" w:rsidRDefault="00AF5291" w:rsidP="008123F4">
                  <w:pPr>
                    <w:pStyle w:val="Days"/>
                    <w:rPr>
                      <w:rFonts w:asciiTheme="majorBidi" w:hAnsiTheme="majorBidi"/>
                      <w:szCs w:val="18"/>
                    </w:rPr>
                  </w:pPr>
                  <w:r w:rsidRPr="001E61F1">
                    <w:rPr>
                      <w:rFonts w:asciiTheme="majorBidi" w:hAnsiTheme="majorBidi"/>
                      <w:szCs w:val="18"/>
                    </w:rPr>
                    <w:t>W</w:t>
                  </w:r>
                </w:p>
              </w:tc>
              <w:tc>
                <w:tcPr>
                  <w:tcW w:w="717" w:type="pct"/>
                </w:tcPr>
                <w:p w14:paraId="0E5F3C0B" w14:textId="77777777" w:rsidR="00AF5291" w:rsidRPr="001E61F1" w:rsidRDefault="00AF5291" w:rsidP="008123F4">
                  <w:pPr>
                    <w:pStyle w:val="Days"/>
                    <w:rPr>
                      <w:rFonts w:asciiTheme="majorBidi" w:hAnsiTheme="majorBidi"/>
                      <w:szCs w:val="18"/>
                    </w:rPr>
                  </w:pPr>
                  <w:r w:rsidRPr="001E61F1">
                    <w:rPr>
                      <w:rFonts w:asciiTheme="majorBidi" w:hAnsiTheme="majorBidi"/>
                      <w:szCs w:val="18"/>
                    </w:rPr>
                    <w:t>T</w:t>
                  </w:r>
                </w:p>
              </w:tc>
              <w:tc>
                <w:tcPr>
                  <w:tcW w:w="717" w:type="pct"/>
                </w:tcPr>
                <w:p w14:paraId="768F3AF9" w14:textId="77777777" w:rsidR="00AF5291" w:rsidRPr="001E61F1" w:rsidRDefault="00AF5291" w:rsidP="008123F4">
                  <w:pPr>
                    <w:pStyle w:val="Days"/>
                    <w:rPr>
                      <w:rFonts w:asciiTheme="majorBidi" w:hAnsiTheme="majorBidi"/>
                      <w:szCs w:val="18"/>
                    </w:rPr>
                  </w:pPr>
                  <w:r w:rsidRPr="001E61F1">
                    <w:rPr>
                      <w:rFonts w:asciiTheme="majorBidi" w:hAnsiTheme="majorBidi"/>
                      <w:szCs w:val="18"/>
                    </w:rPr>
                    <w:t>F</w:t>
                  </w:r>
                </w:p>
              </w:tc>
              <w:tc>
                <w:tcPr>
                  <w:tcW w:w="707" w:type="pct"/>
                </w:tcPr>
                <w:p w14:paraId="6FD65F82" w14:textId="77777777" w:rsidR="00AF5291" w:rsidRPr="001E61F1" w:rsidRDefault="00AF5291" w:rsidP="008123F4">
                  <w:pPr>
                    <w:pStyle w:val="Days"/>
                    <w:rPr>
                      <w:rFonts w:asciiTheme="majorBidi" w:hAnsiTheme="majorBidi"/>
                      <w:szCs w:val="18"/>
                    </w:rPr>
                  </w:pPr>
                  <w:r w:rsidRPr="001E61F1">
                    <w:rPr>
                      <w:rFonts w:asciiTheme="majorBidi" w:hAnsiTheme="majorBidi"/>
                      <w:szCs w:val="18"/>
                    </w:rPr>
                    <w:t>S</w:t>
                  </w:r>
                </w:p>
              </w:tc>
            </w:tr>
            <w:tr w:rsidR="00AF5291" w:rsidRPr="001E61F1" w14:paraId="610749D7" w14:textId="77777777" w:rsidTr="00FB7089">
              <w:tc>
                <w:tcPr>
                  <w:tcW w:w="708" w:type="pct"/>
                </w:tcPr>
                <w:p w14:paraId="3D8B491A" w14:textId="514B0681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1</w: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DocVariable MonthStart3 \@ dddd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>Friday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 “Sunday" 1 ""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</w:p>
              </w:tc>
              <w:tc>
                <w:tcPr>
                  <w:tcW w:w="717" w:type="pct"/>
                  <w:shd w:val="clear" w:color="auto" w:fill="BFBFBF" w:themeFill="background1" w:themeFillShade="BF"/>
                </w:tcPr>
                <w:p w14:paraId="23805226" w14:textId="464561B9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</w: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DocVariable MonthStart3 \@ dddd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>Friday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 “Monday" 1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=A2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&lt;&gt; 0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=A2+1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>2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""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0CDC3E45" w14:textId="6EC2CE65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3</w: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DocVariable MonthStart3 \@ dddd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>Friday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 “Tuesday" 1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=B2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&lt;&gt; 0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=B2+1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>3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""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784D94F6" w14:textId="4274F0E0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4</w: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DocVariable MonthStart3 \@ dddd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>Friday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 “Wednesday" 1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=C2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&lt;&gt; 0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=C2+1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2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""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53588E89" w14:textId="1B49A8B4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5</w: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DocVariable MonthStart3 \@ dddd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>Friday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= “Thursday" 1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=D2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&lt;&gt; 0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=D2+1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="00AF5291"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3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"" </w:instrText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="00AF5291"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076110A3" w14:textId="04C27A61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07" w:type="pct"/>
                </w:tcPr>
                <w:p w14:paraId="31C80226" w14:textId="585975E4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7</w:t>
                  </w:r>
                </w:p>
              </w:tc>
            </w:tr>
            <w:tr w:rsidR="00AF5291" w:rsidRPr="001E61F1" w14:paraId="647650C7" w14:textId="77777777" w:rsidTr="00FB7089">
              <w:tc>
                <w:tcPr>
                  <w:tcW w:w="708" w:type="pct"/>
                </w:tcPr>
                <w:p w14:paraId="6FA8955E" w14:textId="67CEC485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7" w:type="pct"/>
                  <w:shd w:val="clear" w:color="auto" w:fill="BFBFBF" w:themeFill="background1" w:themeFillShade="BF"/>
                </w:tcPr>
                <w:p w14:paraId="3177364E" w14:textId="3B88B03C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7" w:type="pct"/>
                </w:tcPr>
                <w:p w14:paraId="456B0B41" w14:textId="4B0BC51C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7" w:type="pct"/>
                </w:tcPr>
                <w:p w14:paraId="369B89F1" w14:textId="338224D3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7" w:type="pct"/>
                </w:tcPr>
                <w:p w14:paraId="0807A76A" w14:textId="5D77535C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7" w:type="pct"/>
                </w:tcPr>
                <w:p w14:paraId="28AE3E37" w14:textId="1FC28E4E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07" w:type="pct"/>
                </w:tcPr>
                <w:p w14:paraId="3F957A01" w14:textId="16B60DB6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14</w:t>
                  </w:r>
                </w:p>
              </w:tc>
            </w:tr>
            <w:tr w:rsidR="00AF5291" w:rsidRPr="001E61F1" w14:paraId="0674A124" w14:textId="77777777" w:rsidTr="00F05B7F">
              <w:tc>
                <w:tcPr>
                  <w:tcW w:w="708" w:type="pct"/>
                </w:tcPr>
                <w:p w14:paraId="2A05C905" w14:textId="22B83F80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7" w:type="pct"/>
                </w:tcPr>
                <w:p w14:paraId="3AFD9FC8" w14:textId="7C874EE9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noProof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7" w:type="pct"/>
                </w:tcPr>
                <w:p w14:paraId="2EE782C4" w14:textId="737749EC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7" w:type="pct"/>
                </w:tcPr>
                <w:p w14:paraId="02905B25" w14:textId="566F0D5A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7" w:type="pct"/>
                </w:tcPr>
                <w:p w14:paraId="770547EB" w14:textId="6B93D1AB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7" w:type="pct"/>
                </w:tcPr>
                <w:p w14:paraId="20A50C65" w14:textId="39D34B32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07" w:type="pct"/>
                </w:tcPr>
                <w:p w14:paraId="76D93935" w14:textId="4F13C690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</w:tr>
            <w:tr w:rsidR="00AF5291" w:rsidRPr="001E61F1" w14:paraId="386447BB" w14:textId="77777777" w:rsidTr="00143D80">
              <w:tc>
                <w:tcPr>
                  <w:tcW w:w="708" w:type="pct"/>
                </w:tcPr>
                <w:p w14:paraId="4356915C" w14:textId="7DD387DF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7" w:type="pct"/>
                  <w:shd w:val="clear" w:color="auto" w:fill="BFBFBF" w:themeFill="background1" w:themeFillShade="BF"/>
                </w:tcPr>
                <w:p w14:paraId="6B13417F" w14:textId="0A0D5657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7" w:type="pct"/>
                </w:tcPr>
                <w:p w14:paraId="5CC4A57D" w14:textId="2BDB8CE6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7" w:type="pct"/>
                </w:tcPr>
                <w:p w14:paraId="7F0D8C17" w14:textId="77FE90AB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7" w:type="pct"/>
                  <w:shd w:val="clear" w:color="auto" w:fill="000000" w:themeFill="text1"/>
                </w:tcPr>
                <w:p w14:paraId="45C44CD6" w14:textId="471F7F38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 w:rsidRPr="00143D80">
                    <w:rPr>
                      <w:rFonts w:asciiTheme="majorBidi" w:hAnsiTheme="majorBidi" w:cstheme="majorBidi" w:hint="cs"/>
                      <w:color w:val="FFFFFF" w:themeColor="background1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7" w:type="pct"/>
                </w:tcPr>
                <w:p w14:paraId="16C47899" w14:textId="70BCADEB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07" w:type="pct"/>
                </w:tcPr>
                <w:p w14:paraId="0A534AAB" w14:textId="0537F9F7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</w:tr>
            <w:tr w:rsidR="00AF5291" w:rsidRPr="001E61F1" w14:paraId="6BB20FA0" w14:textId="77777777" w:rsidTr="00FB7089">
              <w:tc>
                <w:tcPr>
                  <w:tcW w:w="708" w:type="pct"/>
                </w:tcPr>
                <w:p w14:paraId="7A20A0F4" w14:textId="10DC1601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7" w:type="pct"/>
                  <w:shd w:val="clear" w:color="auto" w:fill="BFBFBF" w:themeFill="background1" w:themeFillShade="BF"/>
                </w:tcPr>
                <w:p w14:paraId="50CBB08B" w14:textId="7D691E9F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7" w:type="pct"/>
                </w:tcPr>
                <w:p w14:paraId="3140A0BC" w14:textId="654AD69D" w:rsidR="00AF5291" w:rsidRPr="001E61F1" w:rsidRDefault="001E61F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31</w:t>
                  </w:r>
                </w:p>
              </w:tc>
              <w:tc>
                <w:tcPr>
                  <w:tcW w:w="717" w:type="pct"/>
                </w:tcPr>
                <w:p w14:paraId="176316C7" w14:textId="30C4F352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4F6D98E6" w14:textId="43871888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3A8F89C5" w14:textId="5DB35314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  <w:tc>
                <w:tcPr>
                  <w:tcW w:w="707" w:type="pct"/>
                </w:tcPr>
                <w:p w14:paraId="2FA518B8" w14:textId="72B32585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</w:tr>
            <w:tr w:rsidR="00AF5291" w:rsidRPr="001E61F1" w14:paraId="2A4751A7" w14:textId="77777777" w:rsidTr="008123F4">
              <w:tc>
                <w:tcPr>
                  <w:tcW w:w="708" w:type="pct"/>
                </w:tcPr>
                <w:p w14:paraId="290E6397" w14:textId="428BAD3C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280F5214" w14:textId="24FE1581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6ECC81E9" w14:textId="77777777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36A0ADC6" w14:textId="77777777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4D374E95" w14:textId="77777777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5DCE992C" w14:textId="77777777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  <w:tc>
                <w:tcPr>
                  <w:tcW w:w="707" w:type="pct"/>
                </w:tcPr>
                <w:p w14:paraId="59D70E2A" w14:textId="77777777" w:rsidR="00AF5291" w:rsidRPr="001E61F1" w:rsidRDefault="00AF5291" w:rsidP="008123F4">
                  <w:pPr>
                    <w:pStyle w:val="Dates"/>
                    <w:rPr>
                      <w:rFonts w:asciiTheme="majorBidi" w:hAnsiTheme="majorBidi" w:cstheme="majorBidi"/>
                      <w:szCs w:val="18"/>
                    </w:rPr>
                  </w:pPr>
                </w:p>
              </w:tc>
            </w:tr>
          </w:tbl>
          <w:p w14:paraId="0D1438D5" w14:textId="77777777" w:rsidR="00AF5291" w:rsidRPr="001E61F1" w:rsidRDefault="00AF5291" w:rsidP="008123F4">
            <w:pPr>
              <w:rPr>
                <w:rFonts w:asciiTheme="majorBidi" w:hAnsiTheme="majorBidi" w:cstheme="majorBidi"/>
                <w:szCs w:val="18"/>
              </w:rPr>
            </w:pPr>
          </w:p>
        </w:tc>
        <w:tc>
          <w:tcPr>
            <w:tcW w:w="2392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41"/>
              <w:gridCol w:w="346"/>
              <w:gridCol w:w="347"/>
              <w:gridCol w:w="347"/>
              <w:gridCol w:w="347"/>
              <w:gridCol w:w="347"/>
              <w:gridCol w:w="342"/>
            </w:tblGrid>
            <w:tr w:rsidR="00AF5291" w:rsidRPr="006D3487" w14:paraId="11CC46C4" w14:textId="77777777" w:rsidTr="008123F4">
              <w:tc>
                <w:tcPr>
                  <w:tcW w:w="708" w:type="pct"/>
                </w:tcPr>
                <w:p w14:paraId="5BD4E997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S</w:t>
                  </w:r>
                </w:p>
              </w:tc>
              <w:tc>
                <w:tcPr>
                  <w:tcW w:w="717" w:type="pct"/>
                </w:tcPr>
                <w:p w14:paraId="12123820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M</w:t>
                  </w:r>
                </w:p>
              </w:tc>
              <w:tc>
                <w:tcPr>
                  <w:tcW w:w="717" w:type="pct"/>
                </w:tcPr>
                <w:p w14:paraId="5FFFD72D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T</w:t>
                  </w:r>
                </w:p>
              </w:tc>
              <w:tc>
                <w:tcPr>
                  <w:tcW w:w="717" w:type="pct"/>
                </w:tcPr>
                <w:p w14:paraId="74EEB1FC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W</w:t>
                  </w:r>
                </w:p>
              </w:tc>
              <w:tc>
                <w:tcPr>
                  <w:tcW w:w="717" w:type="pct"/>
                </w:tcPr>
                <w:p w14:paraId="042F0C2F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T</w:t>
                  </w:r>
                </w:p>
              </w:tc>
              <w:tc>
                <w:tcPr>
                  <w:tcW w:w="717" w:type="pct"/>
                </w:tcPr>
                <w:p w14:paraId="1BF30F77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F</w:t>
                  </w:r>
                </w:p>
              </w:tc>
              <w:tc>
                <w:tcPr>
                  <w:tcW w:w="707" w:type="pct"/>
                </w:tcPr>
                <w:p w14:paraId="56A4F809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S</w:t>
                  </w:r>
                </w:p>
              </w:tc>
            </w:tr>
            <w:tr w:rsidR="00AF5291" w:rsidRPr="006D3487" w14:paraId="7A9590C2" w14:textId="77777777" w:rsidTr="008123F4">
              <w:tc>
                <w:tcPr>
                  <w:tcW w:w="708" w:type="pct"/>
                </w:tcPr>
                <w:p w14:paraId="64C38A58" w14:textId="2E81BE7D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3C9F3433" w14:textId="0F9DA9A4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42A26763" w14:textId="638739CF" w:rsidR="00AF5291" w:rsidRPr="006D3487" w:rsidRDefault="00AF5291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</w:p>
              </w:tc>
              <w:tc>
                <w:tcPr>
                  <w:tcW w:w="717" w:type="pct"/>
                </w:tcPr>
                <w:p w14:paraId="6B651927" w14:textId="5292C472" w:rsidR="00AF5291" w:rsidRPr="006D3487" w:rsidRDefault="001E61F1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7" w:type="pct"/>
                </w:tcPr>
                <w:p w14:paraId="2082E55B" w14:textId="74DD5872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7" w:type="pct"/>
                </w:tcPr>
                <w:p w14:paraId="58A59505" w14:textId="6A971362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07" w:type="pct"/>
                </w:tcPr>
                <w:p w14:paraId="6352CD29" w14:textId="40CF8E1D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4</w:t>
                  </w:r>
                </w:p>
              </w:tc>
            </w:tr>
            <w:tr w:rsidR="00AF5291" w:rsidRPr="006D3487" w14:paraId="50A18222" w14:textId="77777777" w:rsidTr="00BA053A">
              <w:tc>
                <w:tcPr>
                  <w:tcW w:w="708" w:type="pct"/>
                </w:tcPr>
                <w:p w14:paraId="56DF4DC6" w14:textId="0CF20F4D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7" w:type="pct"/>
                </w:tcPr>
                <w:p w14:paraId="4FB782F7" w14:textId="1F5C97F2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7" w:type="pct"/>
                </w:tcPr>
                <w:p w14:paraId="4E2815FF" w14:textId="5AA02259" w:rsidR="00AF5291" w:rsidRPr="006D3487" w:rsidRDefault="006A7314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7" w:type="pct"/>
                </w:tcPr>
                <w:p w14:paraId="72E0B06D" w14:textId="1AE4DF34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7" w:type="pct"/>
                </w:tcPr>
                <w:p w14:paraId="30DD28CE" w14:textId="595390E0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7" w:type="pct"/>
                </w:tcPr>
                <w:p w14:paraId="2F732D32" w14:textId="24F9250C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07" w:type="pct"/>
                </w:tcPr>
                <w:p w14:paraId="7099A024" w14:textId="2D5BE3D3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11</w:t>
                  </w:r>
                </w:p>
              </w:tc>
            </w:tr>
            <w:tr w:rsidR="00AF5291" w:rsidRPr="006D3487" w14:paraId="45EE5032" w14:textId="77777777" w:rsidTr="008123F4">
              <w:tc>
                <w:tcPr>
                  <w:tcW w:w="708" w:type="pct"/>
                </w:tcPr>
                <w:p w14:paraId="5F0A3255" w14:textId="3110EC32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7" w:type="pct"/>
                </w:tcPr>
                <w:p w14:paraId="2539DADF" w14:textId="0D0972EE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7" w:type="pct"/>
                </w:tcPr>
                <w:p w14:paraId="378E5762" w14:textId="6D2AD399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7" w:type="pct"/>
                </w:tcPr>
                <w:p w14:paraId="6ABB112F" w14:textId="0C7F43C6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7" w:type="pct"/>
                </w:tcPr>
                <w:p w14:paraId="258F15F6" w14:textId="02DE3DE6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7" w:type="pct"/>
                </w:tcPr>
                <w:p w14:paraId="7D4A48B1" w14:textId="53C5D54F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07" w:type="pct"/>
                </w:tcPr>
                <w:p w14:paraId="25D3B5B3" w14:textId="61B46A65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18</w:t>
                  </w:r>
                </w:p>
              </w:tc>
            </w:tr>
            <w:tr w:rsidR="00AF5291" w:rsidRPr="006D3487" w14:paraId="7A2BB519" w14:textId="77777777" w:rsidTr="00BA053A">
              <w:tc>
                <w:tcPr>
                  <w:tcW w:w="708" w:type="pct"/>
                </w:tcPr>
                <w:p w14:paraId="62876288" w14:textId="60274644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7" w:type="pct"/>
                </w:tcPr>
                <w:p w14:paraId="7EDBE979" w14:textId="155DBFB9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7" w:type="pct"/>
                </w:tcPr>
                <w:p w14:paraId="5598C0A4" w14:textId="78146BE1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7" w:type="pct"/>
                </w:tcPr>
                <w:p w14:paraId="60232CD1" w14:textId="18D37EE3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7" w:type="pct"/>
                </w:tcPr>
                <w:p w14:paraId="407B3494" w14:textId="12E244A0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7" w:type="pct"/>
                </w:tcPr>
                <w:p w14:paraId="519CE5C2" w14:textId="05BAFA37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07" w:type="pct"/>
                </w:tcPr>
                <w:p w14:paraId="0B273512" w14:textId="1F8240B2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25</w:t>
                  </w:r>
                </w:p>
              </w:tc>
            </w:tr>
            <w:tr w:rsidR="00AF5291" w:rsidRPr="006D3487" w14:paraId="35DD1D0A" w14:textId="77777777" w:rsidTr="000730CC">
              <w:tc>
                <w:tcPr>
                  <w:tcW w:w="708" w:type="pct"/>
                </w:tcPr>
                <w:p w14:paraId="79CF7DCF" w14:textId="1DE8D0CA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7" w:type="pct"/>
                </w:tcPr>
                <w:p w14:paraId="281A669C" w14:textId="6BCC455D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7" w:type="pct"/>
                </w:tcPr>
                <w:p w14:paraId="17DF449E" w14:textId="5C78ED51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6B5821FC" w14:textId="600E0491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7" w:type="pct"/>
                </w:tcPr>
                <w:p w14:paraId="2F1CB06B" w14:textId="78048CA9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7" w:type="pct"/>
                </w:tcPr>
                <w:p w14:paraId="7AA8B3B0" w14:textId="44112224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07" w:type="pct"/>
                </w:tcPr>
                <w:p w14:paraId="35025755" w14:textId="6577E821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</w:tr>
            <w:tr w:rsidR="00AF5291" w:rsidRPr="006D3487" w14:paraId="0550CBED" w14:textId="77777777" w:rsidTr="008123F4">
              <w:tc>
                <w:tcPr>
                  <w:tcW w:w="708" w:type="pct"/>
                </w:tcPr>
                <w:p w14:paraId="7EAFD535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=G6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= 0,""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=G6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30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 &lt;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DocVariable MonthEnd4 \@ d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30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=G6+1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30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"" </w:instrText>
                  </w:r>
                  <w:r w:rsidRPr="006D3487">
                    <w:fldChar w:fldCharType="end"/>
                  </w:r>
                  <w:r w:rsidRPr="006D3487"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3A934485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=A7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= 0,""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=A7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30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 &lt;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DocVariable MonthEnd4 \@ d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31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=A7+1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31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""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31</w:instrText>
                  </w:r>
                  <w:r w:rsidRPr="006D3487">
                    <w:fldChar w:fldCharType="end"/>
                  </w:r>
                  <w:r w:rsidRPr="006D3487"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3EB87C4E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46859BF2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0EBC6411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6C5788C9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07" w:type="pct"/>
                </w:tcPr>
                <w:p w14:paraId="75277217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</w:tr>
          </w:tbl>
          <w:p w14:paraId="07AC0869" w14:textId="77777777" w:rsidR="00AF5291" w:rsidRPr="006D3487" w:rsidRDefault="00AF5291" w:rsidP="008123F4">
            <w:pPr>
              <w:rPr>
                <w:szCs w:val="18"/>
              </w:rPr>
            </w:pPr>
          </w:p>
        </w:tc>
        <w:tc>
          <w:tcPr>
            <w:tcW w:w="2393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41"/>
              <w:gridCol w:w="347"/>
              <w:gridCol w:w="347"/>
              <w:gridCol w:w="347"/>
              <w:gridCol w:w="347"/>
              <w:gridCol w:w="347"/>
              <w:gridCol w:w="342"/>
            </w:tblGrid>
            <w:tr w:rsidR="00AF5291" w:rsidRPr="006D3487" w14:paraId="4E1BC5AA" w14:textId="77777777" w:rsidTr="008123F4">
              <w:tc>
                <w:tcPr>
                  <w:tcW w:w="708" w:type="pct"/>
                </w:tcPr>
                <w:p w14:paraId="6DCB584B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S</w:t>
                  </w:r>
                </w:p>
              </w:tc>
              <w:tc>
                <w:tcPr>
                  <w:tcW w:w="717" w:type="pct"/>
                </w:tcPr>
                <w:p w14:paraId="2D071F45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M</w:t>
                  </w:r>
                </w:p>
              </w:tc>
              <w:tc>
                <w:tcPr>
                  <w:tcW w:w="717" w:type="pct"/>
                </w:tcPr>
                <w:p w14:paraId="054774CF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T</w:t>
                  </w:r>
                </w:p>
              </w:tc>
              <w:tc>
                <w:tcPr>
                  <w:tcW w:w="717" w:type="pct"/>
                </w:tcPr>
                <w:p w14:paraId="2158DB67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W</w:t>
                  </w:r>
                </w:p>
              </w:tc>
              <w:tc>
                <w:tcPr>
                  <w:tcW w:w="717" w:type="pct"/>
                </w:tcPr>
                <w:p w14:paraId="68E5CCB7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T</w:t>
                  </w:r>
                </w:p>
              </w:tc>
              <w:tc>
                <w:tcPr>
                  <w:tcW w:w="717" w:type="pct"/>
                </w:tcPr>
                <w:p w14:paraId="52EB8190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F</w:t>
                  </w:r>
                </w:p>
              </w:tc>
              <w:tc>
                <w:tcPr>
                  <w:tcW w:w="707" w:type="pct"/>
                </w:tcPr>
                <w:p w14:paraId="2FD65F89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S</w:t>
                  </w:r>
                </w:p>
              </w:tc>
            </w:tr>
            <w:tr w:rsidR="00AF5291" w:rsidRPr="006D3487" w14:paraId="0A041B2F" w14:textId="77777777" w:rsidTr="008123F4">
              <w:tc>
                <w:tcPr>
                  <w:tcW w:w="708" w:type="pct"/>
                </w:tcPr>
                <w:p w14:paraId="1A7ADBC2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DocVariable MonthStart5 \@ dddd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Wednesday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= “Sunday" 1 ""</w:instrText>
                  </w:r>
                  <w:r w:rsidRPr="006D3487"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764D6283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DocVariable MonthStart5 \@ dddd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Wednesday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= “Monday" 1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=A2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&lt;&gt; 0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=A2+1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2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"" </w:instrText>
                  </w:r>
                  <w:r w:rsidRPr="006D3487">
                    <w:fldChar w:fldCharType="end"/>
                  </w:r>
                  <w:r w:rsidRPr="006D3487"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11C92EE8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DocVariable MonthStart5 \@ dddd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Wednesday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= “Tuesday" 1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=B2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&lt;&gt; 0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=B2+1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3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"" </w:instrText>
                  </w:r>
                  <w:r w:rsidRPr="006D3487">
                    <w:fldChar w:fldCharType="end"/>
                  </w:r>
                  <w:r w:rsidRPr="006D3487"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6E1942BC" w14:textId="60B336B1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5A2218F0" w14:textId="0935B88D" w:rsidR="00AF5291" w:rsidRPr="006D3487" w:rsidRDefault="00AF5291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</w:p>
              </w:tc>
              <w:tc>
                <w:tcPr>
                  <w:tcW w:w="717" w:type="pct"/>
                </w:tcPr>
                <w:p w14:paraId="692385BA" w14:textId="5DBF2686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07" w:type="pct"/>
                </w:tcPr>
                <w:p w14:paraId="12CE28E9" w14:textId="28DAD619" w:rsidR="00AF5291" w:rsidRPr="006D3487" w:rsidRDefault="006A7314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</w:t>
                  </w:r>
                </w:p>
              </w:tc>
            </w:tr>
            <w:tr w:rsidR="00AF5291" w:rsidRPr="006D3487" w14:paraId="416B59F5" w14:textId="77777777" w:rsidTr="00F64C37">
              <w:tc>
                <w:tcPr>
                  <w:tcW w:w="708" w:type="pct"/>
                </w:tcPr>
                <w:p w14:paraId="5A9397D0" w14:textId="5F463B12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17" w:type="pct"/>
                  <w:shd w:val="clear" w:color="auto" w:fill="BF8600" w:themeFill="accent6" w:themeFillShade="BF"/>
                </w:tcPr>
                <w:p w14:paraId="6B33FA2D" w14:textId="24551CF3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17" w:type="pct"/>
                </w:tcPr>
                <w:p w14:paraId="4411749A" w14:textId="70444FF8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7" w:type="pct"/>
                </w:tcPr>
                <w:p w14:paraId="6CB31348" w14:textId="07BCD80E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7" w:type="pct"/>
                </w:tcPr>
                <w:p w14:paraId="2CF79B1B" w14:textId="72B94768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7" w:type="pct"/>
                </w:tcPr>
                <w:p w14:paraId="32062EA8" w14:textId="48F55512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07" w:type="pct"/>
                </w:tcPr>
                <w:p w14:paraId="3238A053" w14:textId="1253B62D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</w:tr>
            <w:tr w:rsidR="00AF5291" w:rsidRPr="006D3487" w14:paraId="71ACA494" w14:textId="77777777" w:rsidTr="00F64C37">
              <w:tc>
                <w:tcPr>
                  <w:tcW w:w="708" w:type="pct"/>
                </w:tcPr>
                <w:p w14:paraId="4E66E29F" w14:textId="115FFA1F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7" w:type="pct"/>
                  <w:shd w:val="clear" w:color="auto" w:fill="BF8600" w:themeFill="accent6" w:themeFillShade="BF"/>
                </w:tcPr>
                <w:p w14:paraId="5C10C6B3" w14:textId="0A481CC4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7" w:type="pct"/>
                </w:tcPr>
                <w:p w14:paraId="0AA3B22C" w14:textId="6B9EE84B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7" w:type="pct"/>
                </w:tcPr>
                <w:p w14:paraId="44F7001A" w14:textId="741AA920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7" w:type="pct"/>
                </w:tcPr>
                <w:p w14:paraId="52CBAF2D" w14:textId="0359681D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7" w:type="pct"/>
                </w:tcPr>
                <w:p w14:paraId="6B0C20FE" w14:textId="33FB5D83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07" w:type="pct"/>
                </w:tcPr>
                <w:p w14:paraId="4B5AB3B3" w14:textId="5081B328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16</w:t>
                  </w:r>
                </w:p>
              </w:tc>
            </w:tr>
            <w:tr w:rsidR="00AF5291" w:rsidRPr="006D3487" w14:paraId="582C911A" w14:textId="77777777" w:rsidTr="00F64C37">
              <w:tc>
                <w:tcPr>
                  <w:tcW w:w="708" w:type="pct"/>
                </w:tcPr>
                <w:p w14:paraId="0732B7B5" w14:textId="0D22F94E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7" w:type="pct"/>
                  <w:shd w:val="clear" w:color="auto" w:fill="BF8600" w:themeFill="accent6" w:themeFillShade="BF"/>
                </w:tcPr>
                <w:p w14:paraId="3FBE4AA2" w14:textId="78FC2CA4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7" w:type="pct"/>
                </w:tcPr>
                <w:p w14:paraId="02420551" w14:textId="06D942F7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7" w:type="pct"/>
                </w:tcPr>
                <w:p w14:paraId="39D2AD72" w14:textId="630CFF5F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7" w:type="pct"/>
                </w:tcPr>
                <w:p w14:paraId="6254D105" w14:textId="190B3398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7" w:type="pct"/>
                </w:tcPr>
                <w:p w14:paraId="6AE39F28" w14:textId="35EC6319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07" w:type="pct"/>
                </w:tcPr>
                <w:p w14:paraId="395DA26A" w14:textId="44390C11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23</w:t>
                  </w:r>
                </w:p>
              </w:tc>
            </w:tr>
            <w:tr w:rsidR="00AF5291" w:rsidRPr="006D3487" w14:paraId="637A948C" w14:textId="77777777" w:rsidTr="00F64C37">
              <w:tc>
                <w:tcPr>
                  <w:tcW w:w="708" w:type="pct"/>
                </w:tcPr>
                <w:p w14:paraId="40C76F0F" w14:textId="1C3687EA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7" w:type="pct"/>
                  <w:shd w:val="clear" w:color="auto" w:fill="BF8600" w:themeFill="accent6" w:themeFillShade="BF"/>
                </w:tcPr>
                <w:p w14:paraId="3DFC5968" w14:textId="34DB9069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7" w:type="pct"/>
                </w:tcPr>
                <w:p w14:paraId="14FEC526" w14:textId="3822775D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7" w:type="pct"/>
                </w:tcPr>
                <w:p w14:paraId="0CDDF888" w14:textId="3A868C79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7" w:type="pct"/>
                </w:tcPr>
                <w:p w14:paraId="3A9435F3" w14:textId="48E59EDB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7" w:type="pct"/>
                </w:tcPr>
                <w:p w14:paraId="62E67C20" w14:textId="63E2204C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07" w:type="pct"/>
                </w:tcPr>
                <w:p w14:paraId="3F34B117" w14:textId="5C58BAA6" w:rsidR="00AF5291" w:rsidRPr="006D3487" w:rsidRDefault="006A7314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</w:tr>
            <w:tr w:rsidR="00AF5291" w:rsidRPr="006D3487" w14:paraId="0FF65234" w14:textId="77777777" w:rsidTr="008123F4">
              <w:tc>
                <w:tcPr>
                  <w:tcW w:w="708" w:type="pct"/>
                </w:tcPr>
                <w:p w14:paraId="70A1ACDA" w14:textId="0E8C5461" w:rsidR="00AF5291" w:rsidRPr="006D3487" w:rsidRDefault="00CB7071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rtl/>
                      <w:lang w:bidi="he-IL"/>
                    </w:rPr>
                    <w:t>31</w:t>
                  </w:r>
                  <w:r w:rsidR="00AF5291" w:rsidRPr="006D3487">
                    <w:fldChar w:fldCharType="begin"/>
                  </w:r>
                  <w:r w:rsidR="00AF5291" w:rsidRPr="006D3487">
                    <w:rPr>
                      <w:szCs w:val="18"/>
                    </w:rPr>
                    <w:instrText xml:space="preserve">IF </w:instrText>
                  </w:r>
                  <w:r w:rsidR="00AF5291" w:rsidRPr="006D3487">
                    <w:fldChar w:fldCharType="begin"/>
                  </w:r>
                  <w:r w:rsidR="00AF5291" w:rsidRPr="006D3487">
                    <w:rPr>
                      <w:szCs w:val="18"/>
                    </w:rPr>
                    <w:instrText xml:space="preserve"> =G6</w:instrText>
                  </w:r>
                  <w:r w:rsidR="00AF5291" w:rsidRPr="006D3487">
                    <w:fldChar w:fldCharType="separate"/>
                  </w:r>
                  <w:r w:rsidR="00AF5291" w:rsidRPr="006D3487">
                    <w:rPr>
                      <w:noProof/>
                      <w:szCs w:val="18"/>
                    </w:rPr>
                    <w:instrText>0</w:instrText>
                  </w:r>
                  <w:r w:rsidR="00AF5291" w:rsidRPr="006D3487">
                    <w:fldChar w:fldCharType="end"/>
                  </w:r>
                  <w:r w:rsidR="00AF5291" w:rsidRPr="006D3487">
                    <w:rPr>
                      <w:szCs w:val="18"/>
                    </w:rPr>
                    <w:instrText xml:space="preserve"> = 0,"" </w:instrText>
                  </w:r>
                  <w:r w:rsidR="00AF5291" w:rsidRPr="006D3487">
                    <w:fldChar w:fldCharType="begin"/>
                  </w:r>
                  <w:r w:rsidR="00AF5291" w:rsidRPr="006D3487">
                    <w:rPr>
                      <w:szCs w:val="18"/>
                    </w:rPr>
                    <w:instrText xml:space="preserve"> IF </w:instrText>
                  </w:r>
                  <w:r w:rsidR="00AF5291" w:rsidRPr="006D3487">
                    <w:fldChar w:fldCharType="begin"/>
                  </w:r>
                  <w:r w:rsidR="00AF5291" w:rsidRPr="006D3487">
                    <w:rPr>
                      <w:szCs w:val="18"/>
                    </w:rPr>
                    <w:instrText xml:space="preserve"> =G6 </w:instrText>
                  </w:r>
                  <w:r w:rsidR="00AF5291" w:rsidRPr="006D3487">
                    <w:fldChar w:fldCharType="separate"/>
                  </w:r>
                  <w:r w:rsidR="00AF5291" w:rsidRPr="006D3487">
                    <w:rPr>
                      <w:szCs w:val="18"/>
                    </w:rPr>
                    <w:instrText>29</w:instrText>
                  </w:r>
                  <w:r w:rsidR="00AF5291" w:rsidRPr="006D3487">
                    <w:fldChar w:fldCharType="end"/>
                  </w:r>
                  <w:r w:rsidR="00AF5291" w:rsidRPr="006D3487">
                    <w:rPr>
                      <w:szCs w:val="18"/>
                    </w:rPr>
                    <w:instrText xml:space="preserve">  &lt; </w:instrText>
                  </w:r>
                  <w:r w:rsidR="00AF5291" w:rsidRPr="006D3487">
                    <w:fldChar w:fldCharType="begin"/>
                  </w:r>
                  <w:r w:rsidR="00AF5291" w:rsidRPr="006D3487">
                    <w:rPr>
                      <w:szCs w:val="18"/>
                    </w:rPr>
                    <w:instrText xml:space="preserve"> DocVariable MonthEnd5 \@ d </w:instrText>
                  </w:r>
                  <w:r w:rsidR="00AF5291" w:rsidRPr="006D3487">
                    <w:fldChar w:fldCharType="separate"/>
                  </w:r>
                  <w:r w:rsidR="00AF5291" w:rsidRPr="006D3487">
                    <w:rPr>
                      <w:szCs w:val="18"/>
                    </w:rPr>
                    <w:instrText>30</w:instrText>
                  </w:r>
                  <w:r w:rsidR="00AF5291" w:rsidRPr="006D3487">
                    <w:fldChar w:fldCharType="end"/>
                  </w:r>
                  <w:r w:rsidR="00AF5291" w:rsidRPr="006D3487">
                    <w:rPr>
                      <w:szCs w:val="18"/>
                    </w:rPr>
                    <w:instrText xml:space="preserve">  </w:instrText>
                  </w:r>
                  <w:r w:rsidR="00AF5291" w:rsidRPr="006D3487">
                    <w:fldChar w:fldCharType="begin"/>
                  </w:r>
                  <w:r w:rsidR="00AF5291" w:rsidRPr="006D3487">
                    <w:rPr>
                      <w:szCs w:val="18"/>
                    </w:rPr>
                    <w:instrText xml:space="preserve"> =G6+1 </w:instrText>
                  </w:r>
                  <w:r w:rsidR="00AF5291" w:rsidRPr="006D3487">
                    <w:fldChar w:fldCharType="separate"/>
                  </w:r>
                  <w:r w:rsidR="00AF5291" w:rsidRPr="006D3487">
                    <w:rPr>
                      <w:szCs w:val="18"/>
                    </w:rPr>
                    <w:instrText>30</w:instrText>
                  </w:r>
                  <w:r w:rsidR="00AF5291" w:rsidRPr="006D3487">
                    <w:fldChar w:fldCharType="end"/>
                  </w:r>
                  <w:r w:rsidR="00AF5291" w:rsidRPr="006D3487">
                    <w:rPr>
                      <w:szCs w:val="18"/>
                    </w:rPr>
                    <w:instrText xml:space="preserve"> "" </w:instrText>
                  </w:r>
                  <w:r w:rsidR="00AF5291" w:rsidRPr="006D3487">
                    <w:fldChar w:fldCharType="separate"/>
                  </w:r>
                  <w:r w:rsidR="00AF5291" w:rsidRPr="006D3487">
                    <w:rPr>
                      <w:szCs w:val="18"/>
                    </w:rPr>
                    <w:instrText>30</w:instrText>
                  </w:r>
                  <w:r w:rsidR="00AF5291" w:rsidRPr="006D3487">
                    <w:fldChar w:fldCharType="end"/>
                  </w:r>
                  <w:r w:rsidR="00AF5291" w:rsidRPr="006D3487"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057119EA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=A7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= 0,""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=A7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30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 &lt;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DocVariable MonthEnd5 \@ d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30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=A7+1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!A12 Is Not In Table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"" </w:instrText>
                  </w:r>
                  <w:r w:rsidRPr="006D3487">
                    <w:fldChar w:fldCharType="end"/>
                  </w:r>
                  <w:r w:rsidRPr="006D3487"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5EFBDD14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7F5D3582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35DAB5FC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228464D5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07" w:type="pct"/>
                </w:tcPr>
                <w:p w14:paraId="4C1D0284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</w:tr>
          </w:tbl>
          <w:p w14:paraId="77BC5CF8" w14:textId="77777777" w:rsidR="00AF5291" w:rsidRPr="006D3487" w:rsidRDefault="00AF5291" w:rsidP="008123F4">
            <w:pPr>
              <w:rPr>
                <w:szCs w:val="18"/>
              </w:rPr>
            </w:pPr>
          </w:p>
        </w:tc>
        <w:tc>
          <w:tcPr>
            <w:tcW w:w="2393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46"/>
              <w:gridCol w:w="347"/>
              <w:gridCol w:w="347"/>
              <w:gridCol w:w="347"/>
              <w:gridCol w:w="347"/>
              <w:gridCol w:w="347"/>
              <w:gridCol w:w="337"/>
            </w:tblGrid>
            <w:tr w:rsidR="00AF5291" w:rsidRPr="006D3487" w14:paraId="4A113219" w14:textId="77777777" w:rsidTr="006A7314">
              <w:tc>
                <w:tcPr>
                  <w:tcW w:w="713" w:type="pct"/>
                </w:tcPr>
                <w:p w14:paraId="10478C42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S</w:t>
                  </w:r>
                </w:p>
              </w:tc>
              <w:tc>
                <w:tcPr>
                  <w:tcW w:w="718" w:type="pct"/>
                </w:tcPr>
                <w:p w14:paraId="23DC84B0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M</w:t>
                  </w:r>
                </w:p>
              </w:tc>
              <w:tc>
                <w:tcPr>
                  <w:tcW w:w="718" w:type="pct"/>
                </w:tcPr>
                <w:p w14:paraId="5DDB1D11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T</w:t>
                  </w:r>
                </w:p>
              </w:tc>
              <w:tc>
                <w:tcPr>
                  <w:tcW w:w="718" w:type="pct"/>
                </w:tcPr>
                <w:p w14:paraId="39F6F9CE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W</w:t>
                  </w:r>
                </w:p>
              </w:tc>
              <w:tc>
                <w:tcPr>
                  <w:tcW w:w="718" w:type="pct"/>
                </w:tcPr>
                <w:p w14:paraId="52DA2B80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T</w:t>
                  </w:r>
                </w:p>
              </w:tc>
              <w:tc>
                <w:tcPr>
                  <w:tcW w:w="718" w:type="pct"/>
                </w:tcPr>
                <w:p w14:paraId="16C3BB46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F</w:t>
                  </w:r>
                </w:p>
              </w:tc>
              <w:tc>
                <w:tcPr>
                  <w:tcW w:w="699" w:type="pct"/>
                </w:tcPr>
                <w:p w14:paraId="6DF423E0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S</w:t>
                  </w:r>
                </w:p>
              </w:tc>
            </w:tr>
            <w:tr w:rsidR="006A7314" w:rsidRPr="006D3487" w14:paraId="7DCCAB13" w14:textId="77777777" w:rsidTr="00F05B7F">
              <w:tc>
                <w:tcPr>
                  <w:tcW w:w="713" w:type="pct"/>
                </w:tcPr>
                <w:p w14:paraId="10BBCE50" w14:textId="6723163B" w:rsidR="006A7314" w:rsidRPr="006D3487" w:rsidRDefault="006A7314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</w:p>
              </w:tc>
              <w:tc>
                <w:tcPr>
                  <w:tcW w:w="718" w:type="pct"/>
                </w:tcPr>
                <w:p w14:paraId="0FE695C0" w14:textId="3FCBFF5C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8" w:type="pct"/>
                </w:tcPr>
                <w:p w14:paraId="1C0BB38E" w14:textId="10104045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8" w:type="pct"/>
                </w:tcPr>
                <w:p w14:paraId="07F40909" w14:textId="5A7E545B" w:rsidR="006A7314" w:rsidRPr="00F05B7F" w:rsidRDefault="009229CD" w:rsidP="006A7314">
                  <w:pPr>
                    <w:pStyle w:val="Dates"/>
                    <w:rPr>
                      <w:color w:val="auto"/>
                      <w:szCs w:val="18"/>
                      <w:lang w:bidi="he-IL"/>
                    </w:rPr>
                  </w:pPr>
                  <w:r w:rsidRPr="00F05B7F">
                    <w:rPr>
                      <w:rFonts w:hint="cs"/>
                      <w:color w:val="auto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18" w:type="pct"/>
                </w:tcPr>
                <w:p w14:paraId="380B4575" w14:textId="3B77173A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18" w:type="pct"/>
                </w:tcPr>
                <w:p w14:paraId="23747345" w14:textId="62C2E2B0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699" w:type="pct"/>
                </w:tcPr>
                <w:p w14:paraId="4576E8C5" w14:textId="697F52E0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6</w:t>
                  </w:r>
                </w:p>
              </w:tc>
            </w:tr>
            <w:tr w:rsidR="006A7314" w:rsidRPr="006D3487" w14:paraId="29048915" w14:textId="77777777" w:rsidTr="00F05B7F">
              <w:tc>
                <w:tcPr>
                  <w:tcW w:w="713" w:type="pct"/>
                </w:tcPr>
                <w:p w14:paraId="2FCBEC1E" w14:textId="549B4C84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8" w:type="pct"/>
                </w:tcPr>
                <w:p w14:paraId="3D2E0A3F" w14:textId="64D3486E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8" w:type="pct"/>
                </w:tcPr>
                <w:p w14:paraId="2A4BFA70" w14:textId="188E940E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8" w:type="pct"/>
                </w:tcPr>
                <w:p w14:paraId="3FD37593" w14:textId="1D39855C" w:rsidR="006A7314" w:rsidRPr="00F05B7F" w:rsidRDefault="009229CD" w:rsidP="006A7314">
                  <w:pPr>
                    <w:pStyle w:val="Dates"/>
                    <w:rPr>
                      <w:color w:val="auto"/>
                      <w:szCs w:val="18"/>
                      <w:lang w:bidi="he-IL"/>
                    </w:rPr>
                  </w:pPr>
                  <w:r w:rsidRPr="00F05B7F">
                    <w:rPr>
                      <w:rFonts w:hint="cs"/>
                      <w:color w:val="auto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8" w:type="pct"/>
                </w:tcPr>
                <w:p w14:paraId="2E526EE8" w14:textId="0A005AA8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8" w:type="pct"/>
                </w:tcPr>
                <w:p w14:paraId="2B758057" w14:textId="5A87CF23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699" w:type="pct"/>
                </w:tcPr>
                <w:p w14:paraId="55C95D13" w14:textId="6CD8744E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</w:tr>
            <w:tr w:rsidR="006A7314" w:rsidRPr="006D3487" w14:paraId="79EAAEED" w14:textId="77777777" w:rsidTr="00F05B7F">
              <w:tc>
                <w:tcPr>
                  <w:tcW w:w="713" w:type="pct"/>
                </w:tcPr>
                <w:p w14:paraId="2E0BA2AD" w14:textId="67C8BDD1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8" w:type="pct"/>
                </w:tcPr>
                <w:p w14:paraId="0F6C9B98" w14:textId="3D6F4159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8" w:type="pct"/>
                </w:tcPr>
                <w:p w14:paraId="5499DA67" w14:textId="33B7D20C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8" w:type="pct"/>
                </w:tcPr>
                <w:p w14:paraId="2D5C867F" w14:textId="1A1B3534" w:rsidR="006A7314" w:rsidRPr="00F05B7F" w:rsidRDefault="009229CD" w:rsidP="006A7314">
                  <w:pPr>
                    <w:pStyle w:val="Dates"/>
                    <w:rPr>
                      <w:color w:val="auto"/>
                      <w:szCs w:val="18"/>
                      <w:lang w:bidi="he-IL"/>
                    </w:rPr>
                  </w:pPr>
                  <w:r w:rsidRPr="00F05B7F">
                    <w:rPr>
                      <w:rFonts w:hint="cs"/>
                      <w:color w:val="auto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8" w:type="pct"/>
                </w:tcPr>
                <w:p w14:paraId="51A09140" w14:textId="1F536D14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8" w:type="pct"/>
                </w:tcPr>
                <w:p w14:paraId="17F1194C" w14:textId="48E07712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699" w:type="pct"/>
                </w:tcPr>
                <w:p w14:paraId="1764324F" w14:textId="7A9E4382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20</w:t>
                  </w:r>
                </w:p>
              </w:tc>
            </w:tr>
            <w:tr w:rsidR="006A7314" w:rsidRPr="006D3487" w14:paraId="1D2BE59E" w14:textId="77777777" w:rsidTr="00143D80">
              <w:tc>
                <w:tcPr>
                  <w:tcW w:w="713" w:type="pct"/>
                </w:tcPr>
                <w:p w14:paraId="3B45BD13" w14:textId="5F873E81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8" w:type="pct"/>
                </w:tcPr>
                <w:p w14:paraId="7D7348DB" w14:textId="5AE9B4CF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8" w:type="pct"/>
                </w:tcPr>
                <w:p w14:paraId="4ABEFA49" w14:textId="3585FC47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8" w:type="pct"/>
                </w:tcPr>
                <w:p w14:paraId="1B949EC2" w14:textId="64777DA7" w:rsidR="006A7314" w:rsidRPr="00F05B7F" w:rsidRDefault="009229CD" w:rsidP="006A7314">
                  <w:pPr>
                    <w:pStyle w:val="Dates"/>
                    <w:rPr>
                      <w:color w:val="auto"/>
                      <w:szCs w:val="18"/>
                      <w:lang w:bidi="he-IL"/>
                    </w:rPr>
                  </w:pPr>
                  <w:r w:rsidRPr="00F05B7F">
                    <w:rPr>
                      <w:rFonts w:hint="cs"/>
                      <w:color w:val="auto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8" w:type="pct"/>
                  <w:shd w:val="clear" w:color="auto" w:fill="000000" w:themeFill="text1"/>
                </w:tcPr>
                <w:p w14:paraId="2F9B42F5" w14:textId="73CC8B6E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 w:rsidRPr="00143D80">
                    <w:rPr>
                      <w:rFonts w:hint="cs"/>
                      <w:color w:val="FFFFFF" w:themeColor="background1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8" w:type="pct"/>
                </w:tcPr>
                <w:p w14:paraId="7264799B" w14:textId="7635E559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699" w:type="pct"/>
                </w:tcPr>
                <w:p w14:paraId="139A2FE3" w14:textId="5322F5B8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</w:tr>
            <w:tr w:rsidR="006A7314" w:rsidRPr="006D3487" w14:paraId="57C94E04" w14:textId="77777777" w:rsidTr="00F05B7F">
              <w:tc>
                <w:tcPr>
                  <w:tcW w:w="713" w:type="pct"/>
                </w:tcPr>
                <w:p w14:paraId="3814A32F" w14:textId="592EC460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8" w:type="pct"/>
                </w:tcPr>
                <w:p w14:paraId="0AC5122D" w14:textId="47F0A7B0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8" w:type="pct"/>
                </w:tcPr>
                <w:p w14:paraId="4557027E" w14:textId="08EB1151" w:rsidR="006A7314" w:rsidRPr="006D3487" w:rsidRDefault="009229CD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8" w:type="pct"/>
                </w:tcPr>
                <w:p w14:paraId="360773D1" w14:textId="425B1236" w:rsidR="006A7314" w:rsidRPr="00F05B7F" w:rsidRDefault="006A7314" w:rsidP="006A7314">
                  <w:pPr>
                    <w:pStyle w:val="Dates"/>
                    <w:rPr>
                      <w:color w:val="auto"/>
                      <w:szCs w:val="18"/>
                      <w:lang w:bidi="he-IL"/>
                    </w:rPr>
                  </w:pPr>
                </w:p>
              </w:tc>
              <w:tc>
                <w:tcPr>
                  <w:tcW w:w="718" w:type="pct"/>
                </w:tcPr>
                <w:p w14:paraId="56F2DCCF" w14:textId="356D6F7E" w:rsidR="006A7314" w:rsidRPr="006D3487" w:rsidRDefault="006A7314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</w:p>
              </w:tc>
              <w:tc>
                <w:tcPr>
                  <w:tcW w:w="718" w:type="pct"/>
                </w:tcPr>
                <w:p w14:paraId="3E0DE0C5" w14:textId="5D202662" w:rsidR="006A7314" w:rsidRPr="006D3487" w:rsidRDefault="006A7314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</w:p>
              </w:tc>
              <w:tc>
                <w:tcPr>
                  <w:tcW w:w="699" w:type="pct"/>
                </w:tcPr>
                <w:p w14:paraId="3574AACD" w14:textId="4D29F170" w:rsidR="006A7314" w:rsidRPr="006D3487" w:rsidRDefault="006A7314" w:rsidP="006A7314">
                  <w:pPr>
                    <w:pStyle w:val="Dates"/>
                    <w:rPr>
                      <w:szCs w:val="18"/>
                      <w:lang w:bidi="he-IL"/>
                    </w:rPr>
                  </w:pPr>
                </w:p>
              </w:tc>
            </w:tr>
            <w:tr w:rsidR="00AF5291" w:rsidRPr="006D3487" w14:paraId="076D3400" w14:textId="77777777" w:rsidTr="006A7314">
              <w:tc>
                <w:tcPr>
                  <w:tcW w:w="713" w:type="pct"/>
                </w:tcPr>
                <w:p w14:paraId="60C2DD99" w14:textId="7AB61592" w:rsidR="00AF5291" w:rsidRPr="006D3487" w:rsidRDefault="00AF5291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</w:p>
              </w:tc>
              <w:tc>
                <w:tcPr>
                  <w:tcW w:w="718" w:type="pct"/>
                </w:tcPr>
                <w:p w14:paraId="2EBC10DF" w14:textId="04CAFF70" w:rsidR="00AF5291" w:rsidRPr="006D3487" w:rsidRDefault="00AF5291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</w:p>
              </w:tc>
              <w:tc>
                <w:tcPr>
                  <w:tcW w:w="718" w:type="pct"/>
                </w:tcPr>
                <w:p w14:paraId="7FE01020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8" w:type="pct"/>
                </w:tcPr>
                <w:p w14:paraId="51D7A904" w14:textId="77777777" w:rsidR="00AF5291" w:rsidRPr="00F05B7F" w:rsidRDefault="00AF5291" w:rsidP="008123F4">
                  <w:pPr>
                    <w:pStyle w:val="Dates"/>
                    <w:rPr>
                      <w:color w:val="auto"/>
                      <w:szCs w:val="18"/>
                    </w:rPr>
                  </w:pPr>
                </w:p>
              </w:tc>
              <w:tc>
                <w:tcPr>
                  <w:tcW w:w="718" w:type="pct"/>
                </w:tcPr>
                <w:p w14:paraId="597BCF00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8" w:type="pct"/>
                </w:tcPr>
                <w:p w14:paraId="7DC116F3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699" w:type="pct"/>
                </w:tcPr>
                <w:p w14:paraId="739A7451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</w:tr>
          </w:tbl>
          <w:p w14:paraId="03709F1F" w14:textId="77777777" w:rsidR="00AF5291" w:rsidRPr="006D3487" w:rsidRDefault="00AF5291" w:rsidP="008123F4">
            <w:pPr>
              <w:rPr>
                <w:szCs w:val="18"/>
              </w:rPr>
            </w:pPr>
          </w:p>
        </w:tc>
      </w:tr>
      <w:tr w:rsidR="00AF5291" w14:paraId="25E50A0D" w14:textId="77777777" w:rsidTr="00F2200D">
        <w:tc>
          <w:tcPr>
            <w:tcW w:w="2391" w:type="dxa"/>
          </w:tcPr>
          <w:p w14:paraId="7F24BE82" w14:textId="77777777" w:rsidR="00AF5291" w:rsidRDefault="00AF5291" w:rsidP="008123F4">
            <w:pPr>
              <w:pStyle w:val="Months"/>
            </w:pPr>
            <w:r>
              <w:fldChar w:fldCharType="begin"/>
            </w:r>
            <w:r>
              <w:instrText xml:space="preserve"> DOCVARIABLE  MonthStart7 \@ MMMM \* MERGEFORMAT </w:instrText>
            </w:r>
            <w:r>
              <w:fldChar w:fldCharType="separate"/>
            </w:r>
            <w:r>
              <w:t>July</w:t>
            </w:r>
            <w:r>
              <w:fldChar w:fldCharType="end"/>
            </w:r>
          </w:p>
        </w:tc>
        <w:tc>
          <w:tcPr>
            <w:tcW w:w="2392" w:type="dxa"/>
          </w:tcPr>
          <w:p w14:paraId="3FAD75AA" w14:textId="77777777" w:rsidR="00AF5291" w:rsidRDefault="00AF5291" w:rsidP="008123F4">
            <w:pPr>
              <w:pStyle w:val="Months"/>
            </w:pPr>
            <w:r>
              <w:fldChar w:fldCharType="begin"/>
            </w:r>
            <w:r>
              <w:instrText xml:space="preserve"> DOCVARIABLE  MonthStart8 \@ MMMM \* MERGEFORMAT </w:instrText>
            </w:r>
            <w:r>
              <w:fldChar w:fldCharType="separate"/>
            </w:r>
            <w:r>
              <w:t>August</w:t>
            </w:r>
            <w:r>
              <w:fldChar w:fldCharType="end"/>
            </w:r>
          </w:p>
        </w:tc>
        <w:tc>
          <w:tcPr>
            <w:tcW w:w="2393" w:type="dxa"/>
          </w:tcPr>
          <w:p w14:paraId="7C87DF15" w14:textId="77777777" w:rsidR="00AF5291" w:rsidRDefault="00AF5291" w:rsidP="008123F4">
            <w:pPr>
              <w:pStyle w:val="Months"/>
            </w:pPr>
            <w:r>
              <w:fldChar w:fldCharType="begin"/>
            </w:r>
            <w:r>
              <w:instrText xml:space="preserve"> DOCVARIABLE  MonthStart9 \@ MMMM \* MERGEFORMAT </w:instrText>
            </w:r>
            <w:r>
              <w:fldChar w:fldCharType="separate"/>
            </w:r>
            <w:r>
              <w:t>September</w:t>
            </w:r>
            <w:r>
              <w:fldChar w:fldCharType="end"/>
            </w:r>
          </w:p>
        </w:tc>
        <w:tc>
          <w:tcPr>
            <w:tcW w:w="2392" w:type="dxa"/>
          </w:tcPr>
          <w:p w14:paraId="03863127" w14:textId="77777777" w:rsidR="00AF5291" w:rsidRDefault="00AF5291" w:rsidP="008123F4">
            <w:pPr>
              <w:pStyle w:val="Months"/>
            </w:pPr>
            <w:r>
              <w:fldChar w:fldCharType="begin"/>
            </w:r>
            <w:r>
              <w:instrText xml:space="preserve"> DOCVARIABLE  MonthStart10 \@ MMMM \* MERGEFORMAT </w:instrText>
            </w:r>
            <w:r>
              <w:fldChar w:fldCharType="separate"/>
            </w:r>
            <w:r>
              <w:t>October</w:t>
            </w:r>
            <w:r>
              <w:fldChar w:fldCharType="end"/>
            </w:r>
          </w:p>
        </w:tc>
        <w:tc>
          <w:tcPr>
            <w:tcW w:w="2393" w:type="dxa"/>
          </w:tcPr>
          <w:p w14:paraId="4E1856D8" w14:textId="77777777" w:rsidR="00AF5291" w:rsidRDefault="00AF5291" w:rsidP="008123F4">
            <w:pPr>
              <w:pStyle w:val="Months"/>
            </w:pPr>
            <w:r>
              <w:fldChar w:fldCharType="begin"/>
            </w:r>
            <w:r>
              <w:instrText xml:space="preserve"> DOCVARIABLE  MonthStart11 \@ MMMM \* MERGEFORMAT </w:instrText>
            </w:r>
            <w:r>
              <w:fldChar w:fldCharType="separate"/>
            </w:r>
            <w:r>
              <w:t>November</w:t>
            </w:r>
            <w:r>
              <w:fldChar w:fldCharType="end"/>
            </w:r>
          </w:p>
        </w:tc>
        <w:tc>
          <w:tcPr>
            <w:tcW w:w="2393" w:type="dxa"/>
          </w:tcPr>
          <w:p w14:paraId="16C886B8" w14:textId="77777777" w:rsidR="00AF5291" w:rsidRDefault="00AF5291" w:rsidP="008123F4">
            <w:pPr>
              <w:pStyle w:val="Months"/>
            </w:pPr>
            <w:r>
              <w:fldChar w:fldCharType="begin"/>
            </w:r>
            <w:r>
              <w:instrText xml:space="preserve"> DOCVARIABLE  MonthStart12 \@ MMMM \* MERGEFORMAT </w:instrText>
            </w:r>
            <w:r>
              <w:fldChar w:fldCharType="separate"/>
            </w:r>
            <w:r>
              <w:t>December</w:t>
            </w:r>
            <w:r>
              <w:fldChar w:fldCharType="end"/>
            </w:r>
          </w:p>
        </w:tc>
      </w:tr>
      <w:tr w:rsidR="00AF5291" w14:paraId="65044E63" w14:textId="77777777" w:rsidTr="00F2200D">
        <w:trPr>
          <w:trHeight w:val="1738"/>
        </w:trPr>
        <w:tc>
          <w:tcPr>
            <w:tcW w:w="2391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43"/>
              <w:gridCol w:w="347"/>
              <w:gridCol w:w="346"/>
              <w:gridCol w:w="346"/>
              <w:gridCol w:w="346"/>
              <w:gridCol w:w="346"/>
              <w:gridCol w:w="342"/>
            </w:tblGrid>
            <w:tr w:rsidR="00AF5291" w:rsidRPr="006D3487" w14:paraId="76307C0C" w14:textId="77777777" w:rsidTr="008123F4">
              <w:tc>
                <w:tcPr>
                  <w:tcW w:w="708" w:type="pct"/>
                </w:tcPr>
                <w:p w14:paraId="5EBF59F4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S</w:t>
                  </w:r>
                </w:p>
              </w:tc>
              <w:tc>
                <w:tcPr>
                  <w:tcW w:w="717" w:type="pct"/>
                </w:tcPr>
                <w:p w14:paraId="6DEADF8C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M</w:t>
                  </w:r>
                </w:p>
              </w:tc>
              <w:tc>
                <w:tcPr>
                  <w:tcW w:w="717" w:type="pct"/>
                </w:tcPr>
                <w:p w14:paraId="668EEC00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T</w:t>
                  </w:r>
                </w:p>
              </w:tc>
              <w:tc>
                <w:tcPr>
                  <w:tcW w:w="717" w:type="pct"/>
                </w:tcPr>
                <w:p w14:paraId="1400BCCE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W</w:t>
                  </w:r>
                </w:p>
              </w:tc>
              <w:tc>
                <w:tcPr>
                  <w:tcW w:w="717" w:type="pct"/>
                </w:tcPr>
                <w:p w14:paraId="7B57E786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T</w:t>
                  </w:r>
                </w:p>
              </w:tc>
              <w:tc>
                <w:tcPr>
                  <w:tcW w:w="717" w:type="pct"/>
                </w:tcPr>
                <w:p w14:paraId="765A04D3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F</w:t>
                  </w:r>
                </w:p>
              </w:tc>
              <w:tc>
                <w:tcPr>
                  <w:tcW w:w="707" w:type="pct"/>
                </w:tcPr>
                <w:p w14:paraId="76780A4F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S</w:t>
                  </w:r>
                </w:p>
              </w:tc>
            </w:tr>
            <w:tr w:rsidR="00AF5291" w:rsidRPr="006D3487" w14:paraId="72872690" w14:textId="77777777" w:rsidTr="00F05B7F">
              <w:tc>
                <w:tcPr>
                  <w:tcW w:w="708" w:type="pct"/>
                </w:tcPr>
                <w:p w14:paraId="3D13C23C" w14:textId="0B1F11E4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3A0F4499" w14:textId="0B7E6616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76C78263" w14:textId="74ACF865" w:rsidR="00AF5291" w:rsidRPr="006D3487" w:rsidRDefault="00AF5291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</w:p>
              </w:tc>
              <w:tc>
                <w:tcPr>
                  <w:tcW w:w="717" w:type="pct"/>
                </w:tcPr>
                <w:p w14:paraId="5EE203E1" w14:textId="2AC239FF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7" w:type="pct"/>
                </w:tcPr>
                <w:p w14:paraId="1FBBA894" w14:textId="7837B67D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7" w:type="pct"/>
                </w:tcPr>
                <w:p w14:paraId="7D3F076F" w14:textId="0C60C4DC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07" w:type="pct"/>
                </w:tcPr>
                <w:p w14:paraId="760D2D13" w14:textId="776CF1AD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4</w:t>
                  </w:r>
                </w:p>
              </w:tc>
            </w:tr>
            <w:tr w:rsidR="00AF5291" w:rsidRPr="006D3487" w14:paraId="55FD3F9E" w14:textId="77777777" w:rsidTr="00F05B7F">
              <w:tc>
                <w:tcPr>
                  <w:tcW w:w="708" w:type="pct"/>
                </w:tcPr>
                <w:p w14:paraId="45DF5B79" w14:textId="2A8A9DD1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7" w:type="pct"/>
                </w:tcPr>
                <w:p w14:paraId="24C4FFDC" w14:textId="22D525C8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7" w:type="pct"/>
                </w:tcPr>
                <w:p w14:paraId="349858AA" w14:textId="66172EBD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7" w:type="pct"/>
                </w:tcPr>
                <w:p w14:paraId="538E3F02" w14:textId="2268F4A2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7" w:type="pct"/>
                </w:tcPr>
                <w:p w14:paraId="131413FC" w14:textId="2F7DBAE0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7" w:type="pct"/>
                </w:tcPr>
                <w:p w14:paraId="044F5F60" w14:textId="40D1792B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07" w:type="pct"/>
                </w:tcPr>
                <w:p w14:paraId="740A9B85" w14:textId="2276E4DE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11</w:t>
                  </w:r>
                </w:p>
              </w:tc>
            </w:tr>
            <w:tr w:rsidR="00AF5291" w:rsidRPr="006D3487" w14:paraId="32790225" w14:textId="77777777" w:rsidTr="00F05B7F">
              <w:tc>
                <w:tcPr>
                  <w:tcW w:w="708" w:type="pct"/>
                </w:tcPr>
                <w:p w14:paraId="6F7E6571" w14:textId="3F41B94C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7" w:type="pct"/>
                </w:tcPr>
                <w:p w14:paraId="5F06801B" w14:textId="4318383A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7" w:type="pct"/>
                </w:tcPr>
                <w:p w14:paraId="176D86EB" w14:textId="79BE6EA0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7" w:type="pct"/>
                </w:tcPr>
                <w:p w14:paraId="5FDDA98E" w14:textId="356CCC1B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7" w:type="pct"/>
                </w:tcPr>
                <w:p w14:paraId="55BE91AA" w14:textId="6BB96A30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7" w:type="pct"/>
                </w:tcPr>
                <w:p w14:paraId="0AE701E0" w14:textId="7EAB8B7E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07" w:type="pct"/>
                </w:tcPr>
                <w:p w14:paraId="5B3F9D0E" w14:textId="7E2EE326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18</w:t>
                  </w:r>
                </w:p>
              </w:tc>
            </w:tr>
            <w:tr w:rsidR="00AF5291" w:rsidRPr="006D3487" w14:paraId="6F34ADB1" w14:textId="77777777" w:rsidTr="00F05B7F">
              <w:tc>
                <w:tcPr>
                  <w:tcW w:w="708" w:type="pct"/>
                </w:tcPr>
                <w:p w14:paraId="67541A09" w14:textId="3757901D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7" w:type="pct"/>
                </w:tcPr>
                <w:p w14:paraId="2077A7E2" w14:textId="064C74C2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7" w:type="pct"/>
                </w:tcPr>
                <w:p w14:paraId="2970500F" w14:textId="1D1BBDBF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7" w:type="pct"/>
                </w:tcPr>
                <w:p w14:paraId="54BC29D0" w14:textId="73E69C5E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7" w:type="pct"/>
                </w:tcPr>
                <w:p w14:paraId="519CECA6" w14:textId="1D86130D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7" w:type="pct"/>
                </w:tcPr>
                <w:p w14:paraId="0C2F7F37" w14:textId="7339F07D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07" w:type="pct"/>
                </w:tcPr>
                <w:p w14:paraId="15300B78" w14:textId="7A76B3A4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25</w:t>
                  </w:r>
                </w:p>
              </w:tc>
            </w:tr>
            <w:tr w:rsidR="00AF5291" w:rsidRPr="006D3487" w14:paraId="049490C9" w14:textId="77777777" w:rsidTr="00F05B7F">
              <w:tc>
                <w:tcPr>
                  <w:tcW w:w="708" w:type="pct"/>
                </w:tcPr>
                <w:p w14:paraId="52F85ADB" w14:textId="6072EE32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7" w:type="pct"/>
                </w:tcPr>
                <w:p w14:paraId="1CC271A1" w14:textId="1CD86983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7" w:type="pct"/>
                </w:tcPr>
                <w:p w14:paraId="6A8E00CE" w14:textId="062C00B8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7" w:type="pct"/>
                </w:tcPr>
                <w:p w14:paraId="64C1DE70" w14:textId="4A148DA8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7" w:type="pct"/>
                </w:tcPr>
                <w:p w14:paraId="7C7F5556" w14:textId="258006CC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7" w:type="pct"/>
                </w:tcPr>
                <w:p w14:paraId="3BF9BE9A" w14:textId="5B3377CD" w:rsidR="00AF5291" w:rsidRPr="006D3487" w:rsidRDefault="00B636CB" w:rsidP="008123F4">
                  <w:pPr>
                    <w:pStyle w:val="Dates"/>
                    <w:rPr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31</w:t>
                  </w:r>
                </w:p>
              </w:tc>
              <w:tc>
                <w:tcPr>
                  <w:tcW w:w="707" w:type="pct"/>
                </w:tcPr>
                <w:p w14:paraId="7711E53F" w14:textId="02969D7E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</w:tr>
            <w:tr w:rsidR="00AF5291" w:rsidRPr="006D3487" w14:paraId="5F798155" w14:textId="77777777" w:rsidTr="008123F4">
              <w:tc>
                <w:tcPr>
                  <w:tcW w:w="708" w:type="pct"/>
                </w:tcPr>
                <w:p w14:paraId="52831BE7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=G6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= 0,""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=G6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30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 &lt;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DocVariable MonthEnd7 \@ d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31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=G6+1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31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""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31</w:instrText>
                  </w:r>
                  <w:r w:rsidRPr="006D3487">
                    <w:fldChar w:fldCharType="end"/>
                  </w:r>
                  <w:r w:rsidRPr="006D3487"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0AD23F31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=A7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= 0,""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=A7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31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 &lt;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DocVariable MonthEnd7 \@ d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31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=A7+1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!A12 Is Not In Table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"" </w:instrText>
                  </w:r>
                  <w:r w:rsidRPr="006D3487">
                    <w:fldChar w:fldCharType="end"/>
                  </w:r>
                  <w:r w:rsidRPr="006D3487"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3ECEFF36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26218E3D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705A88E8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5C4328D0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07" w:type="pct"/>
                </w:tcPr>
                <w:p w14:paraId="17818935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</w:tr>
          </w:tbl>
          <w:p w14:paraId="536373DE" w14:textId="77777777" w:rsidR="00AF5291" w:rsidRPr="006D3487" w:rsidRDefault="00AF5291" w:rsidP="008123F4">
            <w:pPr>
              <w:rPr>
                <w:szCs w:val="18"/>
              </w:rPr>
            </w:pPr>
          </w:p>
        </w:tc>
        <w:tc>
          <w:tcPr>
            <w:tcW w:w="2392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41"/>
              <w:gridCol w:w="346"/>
              <w:gridCol w:w="347"/>
              <w:gridCol w:w="347"/>
              <w:gridCol w:w="347"/>
              <w:gridCol w:w="347"/>
              <w:gridCol w:w="342"/>
            </w:tblGrid>
            <w:tr w:rsidR="00AF5291" w:rsidRPr="006D3487" w14:paraId="7CEB96BC" w14:textId="77777777" w:rsidTr="00B636CB">
              <w:tc>
                <w:tcPr>
                  <w:tcW w:w="705" w:type="pct"/>
                </w:tcPr>
                <w:p w14:paraId="2960EB42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S</w:t>
                  </w:r>
                </w:p>
              </w:tc>
              <w:tc>
                <w:tcPr>
                  <w:tcW w:w="716" w:type="pct"/>
                </w:tcPr>
                <w:p w14:paraId="062E1421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M</w:t>
                  </w:r>
                </w:p>
              </w:tc>
              <w:tc>
                <w:tcPr>
                  <w:tcW w:w="718" w:type="pct"/>
                </w:tcPr>
                <w:p w14:paraId="30C6DE9A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T</w:t>
                  </w:r>
                </w:p>
              </w:tc>
              <w:tc>
                <w:tcPr>
                  <w:tcW w:w="718" w:type="pct"/>
                </w:tcPr>
                <w:p w14:paraId="58567EA7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W</w:t>
                  </w:r>
                </w:p>
              </w:tc>
              <w:tc>
                <w:tcPr>
                  <w:tcW w:w="718" w:type="pct"/>
                </w:tcPr>
                <w:p w14:paraId="0945BC2A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T</w:t>
                  </w:r>
                </w:p>
              </w:tc>
              <w:tc>
                <w:tcPr>
                  <w:tcW w:w="718" w:type="pct"/>
                </w:tcPr>
                <w:p w14:paraId="53505586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F</w:t>
                  </w:r>
                </w:p>
              </w:tc>
              <w:tc>
                <w:tcPr>
                  <w:tcW w:w="707" w:type="pct"/>
                </w:tcPr>
                <w:p w14:paraId="4BEDCD58" w14:textId="77777777" w:rsidR="00AF5291" w:rsidRPr="006D3487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6D3487">
                    <w:rPr>
                      <w:szCs w:val="18"/>
                    </w:rPr>
                    <w:t>S</w:t>
                  </w:r>
                </w:p>
              </w:tc>
            </w:tr>
            <w:tr w:rsidR="00AF5291" w:rsidRPr="006D3487" w14:paraId="4CEEE7FC" w14:textId="77777777" w:rsidTr="00B636CB">
              <w:tc>
                <w:tcPr>
                  <w:tcW w:w="705" w:type="pct"/>
                </w:tcPr>
                <w:p w14:paraId="7502AE78" w14:textId="4F1291B1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6" w:type="pct"/>
                </w:tcPr>
                <w:p w14:paraId="02EC1B52" w14:textId="507FBA15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8" w:type="pct"/>
                </w:tcPr>
                <w:p w14:paraId="36E0D7A8" w14:textId="655D89E3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8" w:type="pct"/>
                </w:tcPr>
                <w:p w14:paraId="6ABE0AB8" w14:textId="2068890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8" w:type="pct"/>
                </w:tcPr>
                <w:p w14:paraId="17AE18A7" w14:textId="0304CD6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8" w:type="pct"/>
                </w:tcPr>
                <w:p w14:paraId="0CF4700D" w14:textId="62CAFD69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07" w:type="pct"/>
                </w:tcPr>
                <w:p w14:paraId="187B4ABD" w14:textId="4D46C969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</w:t>
                  </w:r>
                </w:p>
              </w:tc>
            </w:tr>
            <w:tr w:rsidR="00AF5291" w:rsidRPr="006D3487" w14:paraId="27E5CF0B" w14:textId="77777777" w:rsidTr="00B636CB">
              <w:tc>
                <w:tcPr>
                  <w:tcW w:w="705" w:type="pct"/>
                </w:tcPr>
                <w:p w14:paraId="044698A6" w14:textId="383895AE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6" w:type="pct"/>
                </w:tcPr>
                <w:p w14:paraId="235AD393" w14:textId="6DD2F6F8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18" w:type="pct"/>
                </w:tcPr>
                <w:p w14:paraId="6E737BE0" w14:textId="5159823A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18" w:type="pct"/>
                </w:tcPr>
                <w:p w14:paraId="5F643988" w14:textId="71E5C7E7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8" w:type="pct"/>
                </w:tcPr>
                <w:p w14:paraId="23000BAC" w14:textId="1732EB25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8" w:type="pct"/>
                </w:tcPr>
                <w:p w14:paraId="53CC8339" w14:textId="1773B898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07" w:type="pct"/>
                </w:tcPr>
                <w:p w14:paraId="67D31552" w14:textId="2FA99B6F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</w:tr>
            <w:tr w:rsidR="00AF5291" w:rsidRPr="006D3487" w14:paraId="78DD0B93" w14:textId="77777777" w:rsidTr="00B636CB">
              <w:tc>
                <w:tcPr>
                  <w:tcW w:w="705" w:type="pct"/>
                </w:tcPr>
                <w:p w14:paraId="3644B42F" w14:textId="4D7D6401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6" w:type="pct"/>
                </w:tcPr>
                <w:p w14:paraId="04C14B17" w14:textId="619F7160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8" w:type="pct"/>
                </w:tcPr>
                <w:p w14:paraId="066A66EF" w14:textId="2A4CC642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8" w:type="pct"/>
                </w:tcPr>
                <w:p w14:paraId="3AFB8D6E" w14:textId="6E741F4E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8" w:type="pct"/>
                </w:tcPr>
                <w:p w14:paraId="5F6D8E0D" w14:textId="315751BF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8" w:type="pct"/>
                </w:tcPr>
                <w:p w14:paraId="08EF6171" w14:textId="3FD7C606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07" w:type="pct"/>
                </w:tcPr>
                <w:p w14:paraId="6279E1EC" w14:textId="1D15C414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</w:tr>
            <w:tr w:rsidR="00AF5291" w:rsidRPr="006D3487" w14:paraId="65F3F0F6" w14:textId="77777777" w:rsidTr="00B636CB">
              <w:tc>
                <w:tcPr>
                  <w:tcW w:w="705" w:type="pct"/>
                </w:tcPr>
                <w:p w14:paraId="5311F55F" w14:textId="2294B6F0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6" w:type="pct"/>
                </w:tcPr>
                <w:p w14:paraId="72FF17CC" w14:textId="718FA3A6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8" w:type="pct"/>
                </w:tcPr>
                <w:p w14:paraId="3F40E897" w14:textId="68942FBB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8" w:type="pct"/>
                </w:tcPr>
                <w:p w14:paraId="3827CFE2" w14:textId="21B2DEDE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8" w:type="pct"/>
                </w:tcPr>
                <w:p w14:paraId="6A5EE193" w14:textId="73C85956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8" w:type="pct"/>
                </w:tcPr>
                <w:p w14:paraId="5500A163" w14:textId="029971FE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07" w:type="pct"/>
                </w:tcPr>
                <w:p w14:paraId="143C3CC4" w14:textId="6C6C46A5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</w:tr>
            <w:tr w:rsidR="00AF5291" w:rsidRPr="006D3487" w14:paraId="0555A687" w14:textId="77777777" w:rsidTr="00B636CB">
              <w:tc>
                <w:tcPr>
                  <w:tcW w:w="705" w:type="pct"/>
                </w:tcPr>
                <w:p w14:paraId="5A6FEB53" w14:textId="2708CC36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6" w:type="pct"/>
                </w:tcPr>
                <w:p w14:paraId="12A3C6D1" w14:textId="63803025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8" w:type="pct"/>
                </w:tcPr>
                <w:p w14:paraId="300EF67A" w14:textId="3F24B977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8" w:type="pct"/>
                </w:tcPr>
                <w:p w14:paraId="491262CA" w14:textId="3BB8CB47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8" w:type="pct"/>
                </w:tcPr>
                <w:p w14:paraId="6164A943" w14:textId="37A1D3F8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8" w:type="pct"/>
                </w:tcPr>
                <w:p w14:paraId="6DBE4CEC" w14:textId="7E0214B7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07" w:type="pct"/>
                </w:tcPr>
                <w:p w14:paraId="3899F4EB" w14:textId="58B86BC8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</w:tr>
            <w:tr w:rsidR="00AF5291" w:rsidRPr="006D3487" w14:paraId="7C7D5B02" w14:textId="77777777" w:rsidTr="00B636CB">
              <w:tc>
                <w:tcPr>
                  <w:tcW w:w="705" w:type="pct"/>
                </w:tcPr>
                <w:p w14:paraId="41E243A3" w14:textId="7A433FB1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6" w:type="pct"/>
                </w:tcPr>
                <w:p w14:paraId="20499FB4" w14:textId="7C25263B" w:rsidR="00AF5291" w:rsidRPr="006D3487" w:rsidRDefault="00B636CB" w:rsidP="008123F4">
                  <w:pPr>
                    <w:pStyle w:val="Dates"/>
                    <w:rPr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31</w:t>
                  </w:r>
                </w:p>
              </w:tc>
              <w:tc>
                <w:tcPr>
                  <w:tcW w:w="718" w:type="pct"/>
                </w:tcPr>
                <w:p w14:paraId="43808DEA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8" w:type="pct"/>
                </w:tcPr>
                <w:p w14:paraId="35D11576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8" w:type="pct"/>
                </w:tcPr>
                <w:p w14:paraId="31312656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18" w:type="pct"/>
                </w:tcPr>
                <w:p w14:paraId="45987C3F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  <w:tc>
                <w:tcPr>
                  <w:tcW w:w="707" w:type="pct"/>
                </w:tcPr>
                <w:p w14:paraId="05E34FE9" w14:textId="77777777" w:rsidR="00AF5291" w:rsidRPr="006D3487" w:rsidRDefault="00AF5291" w:rsidP="008123F4">
                  <w:pPr>
                    <w:pStyle w:val="Dates"/>
                    <w:rPr>
                      <w:szCs w:val="18"/>
                    </w:rPr>
                  </w:pPr>
                </w:p>
              </w:tc>
            </w:tr>
          </w:tbl>
          <w:p w14:paraId="701952DC" w14:textId="77777777" w:rsidR="00AF5291" w:rsidRPr="006D3487" w:rsidRDefault="00AF5291" w:rsidP="008123F4">
            <w:pPr>
              <w:rPr>
                <w:szCs w:val="18"/>
              </w:rPr>
            </w:pPr>
          </w:p>
        </w:tc>
        <w:tc>
          <w:tcPr>
            <w:tcW w:w="2393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41"/>
              <w:gridCol w:w="347"/>
              <w:gridCol w:w="347"/>
              <w:gridCol w:w="347"/>
              <w:gridCol w:w="347"/>
              <w:gridCol w:w="347"/>
              <w:gridCol w:w="342"/>
            </w:tblGrid>
            <w:tr w:rsidR="00AF5291" w:rsidRPr="00111BFA" w14:paraId="2897E192" w14:textId="77777777" w:rsidTr="008123F4">
              <w:tc>
                <w:tcPr>
                  <w:tcW w:w="708" w:type="pct"/>
                </w:tcPr>
                <w:p w14:paraId="168CBAEF" w14:textId="77777777" w:rsidR="00AF5291" w:rsidRPr="00111BFA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111BFA">
                    <w:rPr>
                      <w:szCs w:val="18"/>
                    </w:rPr>
                    <w:t>S</w:t>
                  </w:r>
                </w:p>
              </w:tc>
              <w:tc>
                <w:tcPr>
                  <w:tcW w:w="717" w:type="pct"/>
                </w:tcPr>
                <w:p w14:paraId="2FEC23CA" w14:textId="77777777" w:rsidR="00AF5291" w:rsidRPr="00111BFA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111BFA">
                    <w:rPr>
                      <w:szCs w:val="18"/>
                    </w:rPr>
                    <w:t>M</w:t>
                  </w:r>
                </w:p>
              </w:tc>
              <w:tc>
                <w:tcPr>
                  <w:tcW w:w="717" w:type="pct"/>
                </w:tcPr>
                <w:p w14:paraId="1125C25E" w14:textId="77777777" w:rsidR="00AF5291" w:rsidRPr="00111BFA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111BFA">
                    <w:rPr>
                      <w:szCs w:val="18"/>
                    </w:rPr>
                    <w:t>T</w:t>
                  </w:r>
                </w:p>
              </w:tc>
              <w:tc>
                <w:tcPr>
                  <w:tcW w:w="717" w:type="pct"/>
                </w:tcPr>
                <w:p w14:paraId="709E5CA6" w14:textId="77777777" w:rsidR="00AF5291" w:rsidRPr="00111BFA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111BFA">
                    <w:rPr>
                      <w:szCs w:val="18"/>
                    </w:rPr>
                    <w:t>W</w:t>
                  </w:r>
                </w:p>
              </w:tc>
              <w:tc>
                <w:tcPr>
                  <w:tcW w:w="717" w:type="pct"/>
                </w:tcPr>
                <w:p w14:paraId="0655379B" w14:textId="77777777" w:rsidR="00AF5291" w:rsidRPr="00111BFA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111BFA">
                    <w:rPr>
                      <w:szCs w:val="18"/>
                    </w:rPr>
                    <w:t>T</w:t>
                  </w:r>
                </w:p>
              </w:tc>
              <w:tc>
                <w:tcPr>
                  <w:tcW w:w="717" w:type="pct"/>
                </w:tcPr>
                <w:p w14:paraId="0E42ECFC" w14:textId="77777777" w:rsidR="00AF5291" w:rsidRPr="00111BFA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111BFA">
                    <w:rPr>
                      <w:szCs w:val="18"/>
                    </w:rPr>
                    <w:t>F</w:t>
                  </w:r>
                </w:p>
              </w:tc>
              <w:tc>
                <w:tcPr>
                  <w:tcW w:w="707" w:type="pct"/>
                </w:tcPr>
                <w:p w14:paraId="388A3173" w14:textId="77777777" w:rsidR="00AF5291" w:rsidRPr="00111BFA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111BFA">
                    <w:rPr>
                      <w:szCs w:val="18"/>
                    </w:rPr>
                    <w:t>S</w:t>
                  </w:r>
                </w:p>
              </w:tc>
            </w:tr>
            <w:tr w:rsidR="00AF5291" w:rsidRPr="00111BFA" w14:paraId="1C6D8B25" w14:textId="77777777" w:rsidTr="00F05B7F">
              <w:tc>
                <w:tcPr>
                  <w:tcW w:w="708" w:type="pct"/>
                </w:tcPr>
                <w:p w14:paraId="65B55AE1" w14:textId="7FDFB2F9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796C5675" w14:textId="70A833FF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4C3DB5D9" w14:textId="7DD8308C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7" w:type="pct"/>
                </w:tcPr>
                <w:p w14:paraId="76761CAC" w14:textId="69CB540E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7" w:type="pct"/>
                </w:tcPr>
                <w:p w14:paraId="2C36E055" w14:textId="38649E30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17" w:type="pct"/>
                </w:tcPr>
                <w:p w14:paraId="5048DB72" w14:textId="07157002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07" w:type="pct"/>
                </w:tcPr>
                <w:p w14:paraId="16177198" w14:textId="5C76A4A9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5</w:t>
                  </w:r>
                </w:p>
              </w:tc>
            </w:tr>
            <w:tr w:rsidR="00AF5291" w:rsidRPr="00111BFA" w14:paraId="54FE9612" w14:textId="77777777" w:rsidTr="008618E4">
              <w:tc>
                <w:tcPr>
                  <w:tcW w:w="708" w:type="pct"/>
                </w:tcPr>
                <w:p w14:paraId="317FC363" w14:textId="4E97E07A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7" w:type="pct"/>
                  <w:shd w:val="clear" w:color="auto" w:fill="000000" w:themeFill="text1"/>
                </w:tcPr>
                <w:p w14:paraId="0D77889B" w14:textId="338B968A" w:rsidR="00AF5291" w:rsidRPr="008618E4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b/>
                      <w:bCs/>
                      <w:color w:val="FFFFFF" w:themeColor="background1"/>
                      <w:szCs w:val="18"/>
                    </w:rPr>
                  </w:pPr>
                  <w:r w:rsidRPr="008618E4">
                    <w:rPr>
                      <w:rFonts w:asciiTheme="majorHAnsi" w:eastAsiaTheme="majorEastAsia" w:hAnsiTheme="majorHAnsi" w:cstheme="majorBidi" w:hint="cs"/>
                      <w:b/>
                      <w:bCs/>
                      <w:color w:val="FFFFFF" w:themeColor="background1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7" w:type="pct"/>
                </w:tcPr>
                <w:p w14:paraId="3DC05B68" w14:textId="0D1B0D65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7" w:type="pct"/>
                </w:tcPr>
                <w:p w14:paraId="177F67FF" w14:textId="61DD8653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7" w:type="pct"/>
                </w:tcPr>
                <w:p w14:paraId="0DC5527E" w14:textId="131CE58A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7" w:type="pct"/>
                </w:tcPr>
                <w:p w14:paraId="65FA6FBB" w14:textId="1F8D3844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07" w:type="pct"/>
                </w:tcPr>
                <w:p w14:paraId="539D4F78" w14:textId="288F6138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12</w:t>
                  </w:r>
                </w:p>
              </w:tc>
            </w:tr>
            <w:tr w:rsidR="00AF5291" w:rsidRPr="00111BFA" w14:paraId="56DE9970" w14:textId="77777777" w:rsidTr="008618E4">
              <w:tc>
                <w:tcPr>
                  <w:tcW w:w="708" w:type="pct"/>
                </w:tcPr>
                <w:p w14:paraId="45D00475" w14:textId="5B5D1277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7" w:type="pct"/>
                  <w:shd w:val="clear" w:color="auto" w:fill="000000" w:themeFill="text1"/>
                </w:tcPr>
                <w:p w14:paraId="5847E720" w14:textId="62DCE119" w:rsidR="00AF5291" w:rsidRPr="008618E4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b/>
                      <w:bCs/>
                      <w:color w:val="FFFFFF" w:themeColor="background1"/>
                      <w:szCs w:val="18"/>
                    </w:rPr>
                  </w:pPr>
                  <w:r w:rsidRPr="008618E4">
                    <w:rPr>
                      <w:rFonts w:asciiTheme="majorHAnsi" w:eastAsiaTheme="majorEastAsia" w:hAnsiTheme="majorHAnsi" w:cstheme="majorBidi" w:hint="cs"/>
                      <w:b/>
                      <w:bCs/>
                      <w:color w:val="FFFFFF" w:themeColor="background1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7" w:type="pct"/>
                </w:tcPr>
                <w:p w14:paraId="597AA2AC" w14:textId="7A6D4C94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7" w:type="pct"/>
                </w:tcPr>
                <w:p w14:paraId="50BF777A" w14:textId="35EA1187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7" w:type="pct"/>
                </w:tcPr>
                <w:p w14:paraId="5C5758BD" w14:textId="2F04095B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7" w:type="pct"/>
                </w:tcPr>
                <w:p w14:paraId="1DF42733" w14:textId="7C79B812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07" w:type="pct"/>
                </w:tcPr>
                <w:p w14:paraId="3A908F84" w14:textId="239E7930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19</w:t>
                  </w:r>
                </w:p>
              </w:tc>
            </w:tr>
            <w:tr w:rsidR="00AF5291" w:rsidRPr="00111BFA" w14:paraId="13A7276E" w14:textId="77777777" w:rsidTr="00143D80">
              <w:tc>
                <w:tcPr>
                  <w:tcW w:w="708" w:type="pct"/>
                </w:tcPr>
                <w:p w14:paraId="34B13967" w14:textId="25C9B7BD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7" w:type="pct"/>
                  <w:shd w:val="clear" w:color="auto" w:fill="000000" w:themeFill="text1"/>
                </w:tcPr>
                <w:p w14:paraId="0DF3E47C" w14:textId="32F6AF41" w:rsidR="00AF5291" w:rsidRPr="008618E4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b/>
                      <w:bCs/>
                      <w:color w:val="FFFFFF" w:themeColor="background1"/>
                      <w:szCs w:val="18"/>
                    </w:rPr>
                  </w:pPr>
                  <w:r w:rsidRPr="008618E4">
                    <w:rPr>
                      <w:rFonts w:asciiTheme="majorHAnsi" w:eastAsiaTheme="majorEastAsia" w:hAnsiTheme="majorHAnsi" w:cstheme="majorBidi" w:hint="cs"/>
                      <w:b/>
                      <w:bCs/>
                      <w:color w:val="FFFFFF" w:themeColor="background1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7" w:type="pct"/>
                </w:tcPr>
                <w:p w14:paraId="60912823" w14:textId="00631888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7" w:type="pct"/>
                </w:tcPr>
                <w:p w14:paraId="3BBD9E4E" w14:textId="3F181B9C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7" w:type="pct"/>
                  <w:shd w:val="clear" w:color="auto" w:fill="000000" w:themeFill="text1"/>
                </w:tcPr>
                <w:p w14:paraId="746EFD22" w14:textId="5265BC66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43D80">
                    <w:rPr>
                      <w:rFonts w:asciiTheme="majorHAnsi" w:eastAsiaTheme="majorEastAsia" w:hAnsiTheme="majorHAnsi" w:cstheme="majorBidi" w:hint="cs"/>
                      <w:color w:val="FFFFFF" w:themeColor="background1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7" w:type="pct"/>
                </w:tcPr>
                <w:p w14:paraId="60F209A5" w14:textId="3592BCAC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07" w:type="pct"/>
                </w:tcPr>
                <w:p w14:paraId="4068E85E" w14:textId="5A6A9A46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26</w:t>
                  </w:r>
                </w:p>
              </w:tc>
            </w:tr>
            <w:tr w:rsidR="00AF5291" w:rsidRPr="00111BFA" w14:paraId="617B7B1B" w14:textId="77777777" w:rsidTr="008618E4">
              <w:tc>
                <w:tcPr>
                  <w:tcW w:w="708" w:type="pct"/>
                </w:tcPr>
                <w:p w14:paraId="0EA0732B" w14:textId="0472C49E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7" w:type="pct"/>
                  <w:shd w:val="clear" w:color="auto" w:fill="000000" w:themeFill="text1"/>
                </w:tcPr>
                <w:p w14:paraId="3C6EE1AF" w14:textId="5178326D" w:rsidR="00AF5291" w:rsidRPr="008618E4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b/>
                      <w:bCs/>
                      <w:color w:val="FFFFFF" w:themeColor="background1"/>
                      <w:szCs w:val="18"/>
                    </w:rPr>
                  </w:pPr>
                  <w:r w:rsidRPr="008618E4">
                    <w:rPr>
                      <w:rFonts w:asciiTheme="majorHAnsi" w:eastAsiaTheme="majorEastAsia" w:hAnsiTheme="majorHAnsi" w:cstheme="majorBidi" w:hint="cs"/>
                      <w:b/>
                      <w:bCs/>
                      <w:color w:val="FFFFFF" w:themeColor="background1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7" w:type="pct"/>
                </w:tcPr>
                <w:p w14:paraId="04D4BEBC" w14:textId="4E849222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7" w:type="pct"/>
                </w:tcPr>
                <w:p w14:paraId="70A5E2B3" w14:textId="0CBC489E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7" w:type="pct"/>
                </w:tcPr>
                <w:p w14:paraId="26F6D3E8" w14:textId="15FB128D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662C2DE4" w14:textId="301FDF2D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</w:p>
              </w:tc>
              <w:tc>
                <w:tcPr>
                  <w:tcW w:w="707" w:type="pct"/>
                </w:tcPr>
                <w:p w14:paraId="47E97006" w14:textId="4FA2B5A8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</w:p>
              </w:tc>
            </w:tr>
            <w:tr w:rsidR="00AF5291" w:rsidRPr="00111BFA" w14:paraId="05A249A7" w14:textId="77777777" w:rsidTr="008123F4">
              <w:tc>
                <w:tcPr>
                  <w:tcW w:w="708" w:type="pct"/>
                </w:tcPr>
                <w:p w14:paraId="592EAE59" w14:textId="77777777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=G6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0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 0,""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=G6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29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 &lt;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DocVariable MonthEnd9 \@ d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31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=G6+1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30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""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30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6EE3699D" w14:textId="77777777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=A7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0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 0,""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=A7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30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 &lt;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DocVariable MonthEnd9 \@ d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31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=A7+1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31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""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31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2557B1B6" w14:textId="77777777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30494864" w14:textId="77777777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066B03CA" w14:textId="77777777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527D1F98" w14:textId="77777777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</w:p>
              </w:tc>
              <w:tc>
                <w:tcPr>
                  <w:tcW w:w="707" w:type="pct"/>
                </w:tcPr>
                <w:p w14:paraId="2531E170" w14:textId="77777777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</w:p>
              </w:tc>
            </w:tr>
          </w:tbl>
          <w:p w14:paraId="3DF0357A" w14:textId="77777777" w:rsidR="00AF5291" w:rsidRPr="00111BFA" w:rsidRDefault="00AF5291" w:rsidP="008123F4">
            <w:pPr>
              <w:rPr>
                <w:rFonts w:asciiTheme="majorHAnsi" w:eastAsiaTheme="majorEastAsia" w:hAnsiTheme="majorHAnsi" w:cstheme="majorBidi"/>
                <w:szCs w:val="18"/>
              </w:rPr>
            </w:pPr>
          </w:p>
        </w:tc>
        <w:tc>
          <w:tcPr>
            <w:tcW w:w="2392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41"/>
              <w:gridCol w:w="346"/>
              <w:gridCol w:w="347"/>
              <w:gridCol w:w="347"/>
              <w:gridCol w:w="347"/>
              <w:gridCol w:w="347"/>
              <w:gridCol w:w="342"/>
            </w:tblGrid>
            <w:tr w:rsidR="00AF5291" w:rsidRPr="00111BFA" w14:paraId="2DC03089" w14:textId="77777777" w:rsidTr="008123F4">
              <w:tc>
                <w:tcPr>
                  <w:tcW w:w="708" w:type="pct"/>
                </w:tcPr>
                <w:p w14:paraId="434070CC" w14:textId="77777777" w:rsidR="00AF5291" w:rsidRPr="00111BFA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111BFA">
                    <w:rPr>
                      <w:szCs w:val="18"/>
                    </w:rPr>
                    <w:t>S</w:t>
                  </w:r>
                </w:p>
              </w:tc>
              <w:tc>
                <w:tcPr>
                  <w:tcW w:w="717" w:type="pct"/>
                </w:tcPr>
                <w:p w14:paraId="1A341608" w14:textId="77777777" w:rsidR="00AF5291" w:rsidRPr="00111BFA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111BFA">
                    <w:rPr>
                      <w:szCs w:val="18"/>
                    </w:rPr>
                    <w:t>M</w:t>
                  </w:r>
                </w:p>
              </w:tc>
              <w:tc>
                <w:tcPr>
                  <w:tcW w:w="717" w:type="pct"/>
                </w:tcPr>
                <w:p w14:paraId="5B3DF52A" w14:textId="77777777" w:rsidR="00AF5291" w:rsidRPr="00111BFA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111BFA">
                    <w:rPr>
                      <w:szCs w:val="18"/>
                    </w:rPr>
                    <w:t>T</w:t>
                  </w:r>
                </w:p>
              </w:tc>
              <w:tc>
                <w:tcPr>
                  <w:tcW w:w="717" w:type="pct"/>
                </w:tcPr>
                <w:p w14:paraId="72F3384D" w14:textId="77777777" w:rsidR="00AF5291" w:rsidRPr="00111BFA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111BFA">
                    <w:rPr>
                      <w:szCs w:val="18"/>
                    </w:rPr>
                    <w:t>W</w:t>
                  </w:r>
                </w:p>
              </w:tc>
              <w:tc>
                <w:tcPr>
                  <w:tcW w:w="717" w:type="pct"/>
                </w:tcPr>
                <w:p w14:paraId="77C3DF53" w14:textId="77777777" w:rsidR="00AF5291" w:rsidRPr="00111BFA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111BFA">
                    <w:rPr>
                      <w:szCs w:val="18"/>
                    </w:rPr>
                    <w:t>T</w:t>
                  </w:r>
                </w:p>
              </w:tc>
              <w:tc>
                <w:tcPr>
                  <w:tcW w:w="717" w:type="pct"/>
                </w:tcPr>
                <w:p w14:paraId="305B6F03" w14:textId="77777777" w:rsidR="00AF5291" w:rsidRPr="00111BFA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111BFA">
                    <w:rPr>
                      <w:szCs w:val="18"/>
                    </w:rPr>
                    <w:t>F</w:t>
                  </w:r>
                </w:p>
              </w:tc>
              <w:tc>
                <w:tcPr>
                  <w:tcW w:w="707" w:type="pct"/>
                </w:tcPr>
                <w:p w14:paraId="3EBE834F" w14:textId="77777777" w:rsidR="00AF5291" w:rsidRPr="00111BFA" w:rsidRDefault="00AF5291" w:rsidP="008123F4">
                  <w:pPr>
                    <w:pStyle w:val="Days"/>
                    <w:rPr>
                      <w:szCs w:val="18"/>
                    </w:rPr>
                  </w:pPr>
                  <w:r w:rsidRPr="00111BFA">
                    <w:rPr>
                      <w:szCs w:val="18"/>
                    </w:rPr>
                    <w:t>S</w:t>
                  </w:r>
                </w:p>
              </w:tc>
            </w:tr>
            <w:tr w:rsidR="00AF5291" w:rsidRPr="00111BFA" w14:paraId="4DE69E48" w14:textId="77777777" w:rsidTr="008123F4">
              <w:tc>
                <w:tcPr>
                  <w:tcW w:w="708" w:type="pct"/>
                </w:tcPr>
                <w:p w14:paraId="4112D282" w14:textId="77777777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DocVariable MonthStart10 \@ dddd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Tuesday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 “Sunday" 1 ""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0A229DCC" w14:textId="77777777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DocVariable MonthStart10 \@ dddd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Tuesday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 “Monday" 1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=A2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0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&lt;&gt; 0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=A2+1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2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""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6D0C430B" w14:textId="62EE8AFE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0A74F615" w14:textId="10853FD5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44114B7C" w14:textId="74573073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7" w:type="pct"/>
                </w:tcPr>
                <w:p w14:paraId="6689B54D" w14:textId="4FEAA77C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07" w:type="pct"/>
                </w:tcPr>
                <w:p w14:paraId="4BFD4255" w14:textId="4673E421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</w:t>
                  </w:r>
                </w:p>
              </w:tc>
            </w:tr>
            <w:tr w:rsidR="00AF5291" w:rsidRPr="00111BFA" w14:paraId="47CD81A0" w14:textId="77777777" w:rsidTr="009C09C7">
              <w:tc>
                <w:tcPr>
                  <w:tcW w:w="708" w:type="pct"/>
                </w:tcPr>
                <w:p w14:paraId="2352FD1C" w14:textId="746CA580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17" w:type="pct"/>
                </w:tcPr>
                <w:p w14:paraId="41C4E38E" w14:textId="07160C3A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7" w:type="pct"/>
                </w:tcPr>
                <w:p w14:paraId="395A83E5" w14:textId="73DFAFC2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7" w:type="pct"/>
                </w:tcPr>
                <w:p w14:paraId="6082C2B4" w14:textId="6766A980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7" w:type="pct"/>
                </w:tcPr>
                <w:p w14:paraId="13745D6B" w14:textId="68816F6F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7" w:type="pct"/>
                </w:tcPr>
                <w:p w14:paraId="7230862B" w14:textId="489CF0A8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07" w:type="pct"/>
                </w:tcPr>
                <w:p w14:paraId="4A981795" w14:textId="03853D63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10</w:t>
                  </w:r>
                </w:p>
              </w:tc>
            </w:tr>
            <w:tr w:rsidR="00AF5291" w:rsidRPr="00111BFA" w14:paraId="54873034" w14:textId="77777777" w:rsidTr="008123F4">
              <w:tc>
                <w:tcPr>
                  <w:tcW w:w="708" w:type="pct"/>
                </w:tcPr>
                <w:p w14:paraId="31F2B071" w14:textId="3CF4220F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7" w:type="pct"/>
                </w:tcPr>
                <w:p w14:paraId="4667A64F" w14:textId="7B8A275B" w:rsidR="00AF5291" w:rsidRPr="00111BFA" w:rsidRDefault="00111BFA" w:rsidP="00111BFA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7" w:type="pct"/>
                </w:tcPr>
                <w:p w14:paraId="1163F493" w14:textId="3787DAB6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7" w:type="pct"/>
                </w:tcPr>
                <w:p w14:paraId="42AA7701" w14:textId="74E1C4E0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7" w:type="pct"/>
                </w:tcPr>
                <w:p w14:paraId="20A445C5" w14:textId="14AFC353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7" w:type="pct"/>
                </w:tcPr>
                <w:p w14:paraId="59155954" w14:textId="2DA91611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07" w:type="pct"/>
                </w:tcPr>
                <w:p w14:paraId="2310BF4A" w14:textId="5E5E831D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17</w:t>
                  </w:r>
                </w:p>
              </w:tc>
            </w:tr>
            <w:tr w:rsidR="00AF5291" w:rsidRPr="00111BFA" w14:paraId="0EE49FE5" w14:textId="77777777" w:rsidTr="00830F5C">
              <w:tc>
                <w:tcPr>
                  <w:tcW w:w="708" w:type="pct"/>
                </w:tcPr>
                <w:p w14:paraId="61512F2D" w14:textId="4654E4B8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7" w:type="pct"/>
                </w:tcPr>
                <w:p w14:paraId="028BCDF5" w14:textId="7A6EC485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7" w:type="pct"/>
                </w:tcPr>
                <w:p w14:paraId="4868E61A" w14:textId="79A781A2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7" w:type="pct"/>
                  <w:shd w:val="clear" w:color="auto" w:fill="72D936" w:themeFill="accent2"/>
                </w:tcPr>
                <w:p w14:paraId="7B5052D4" w14:textId="6E215C0A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7" w:type="pct"/>
                </w:tcPr>
                <w:p w14:paraId="538688A0" w14:textId="51DE7448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7" w:type="pct"/>
                </w:tcPr>
                <w:p w14:paraId="6B343478" w14:textId="04ACEEC9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07" w:type="pct"/>
                </w:tcPr>
                <w:p w14:paraId="4CCDD156" w14:textId="471B94CB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24</w:t>
                  </w:r>
                </w:p>
              </w:tc>
            </w:tr>
            <w:tr w:rsidR="00AF5291" w:rsidRPr="00111BFA" w14:paraId="3EBA61C6" w14:textId="77777777" w:rsidTr="00830F5C">
              <w:tc>
                <w:tcPr>
                  <w:tcW w:w="708" w:type="pct"/>
                </w:tcPr>
                <w:p w14:paraId="73D6CAE3" w14:textId="3FA752AE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7" w:type="pct"/>
                  <w:shd w:val="clear" w:color="auto" w:fill="72D936" w:themeFill="accent2"/>
                </w:tcPr>
                <w:p w14:paraId="1232573C" w14:textId="6BF765AC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7" w:type="pct"/>
                </w:tcPr>
                <w:p w14:paraId="30495A83" w14:textId="7E343AE8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7" w:type="pct"/>
                </w:tcPr>
                <w:p w14:paraId="09221289" w14:textId="7E51059F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7" w:type="pct"/>
                </w:tcPr>
                <w:p w14:paraId="7B2DB50F" w14:textId="26B41AC1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7" w:type="pct"/>
                </w:tcPr>
                <w:p w14:paraId="2387EF7F" w14:textId="6B22953C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07" w:type="pct"/>
                </w:tcPr>
                <w:p w14:paraId="30FB961B" w14:textId="04CD9C9B" w:rsidR="00AF5291" w:rsidRPr="00111BFA" w:rsidRDefault="00111BFA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31</w:t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IF </w:instrText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=F6</w:instrText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0</w:instrText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 0,"" </w:instrText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IF </w:instrText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=F6 </w:instrText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29</w:instrText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 &lt; </w:instrText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DocVariable MonthEnd10 \@ d </w:instrText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31</w:instrText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 </w:instrText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=F6+1 </w:instrText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30</w:instrText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"" </w:instrText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30</w:instrText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="00AF5291"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</w:p>
              </w:tc>
            </w:tr>
            <w:tr w:rsidR="00AF5291" w:rsidRPr="00111BFA" w14:paraId="02FB0EE2" w14:textId="77777777" w:rsidTr="008123F4">
              <w:tc>
                <w:tcPr>
                  <w:tcW w:w="708" w:type="pct"/>
                </w:tcPr>
                <w:p w14:paraId="0F45CC37" w14:textId="77777777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=G6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0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 0,""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=G6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30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 &lt;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DocVariable MonthEnd10 \@ d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31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=G6+1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31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""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31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03B800F2" w14:textId="77777777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=A7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0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 0,""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=A7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31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 &lt;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DocVariable MonthEnd10 \@ d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31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=A7+1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!A12 Is Not In Table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""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450908C6" w14:textId="77777777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06A26B00" w14:textId="77777777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1FEF9507" w14:textId="77777777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</w:p>
              </w:tc>
              <w:tc>
                <w:tcPr>
                  <w:tcW w:w="717" w:type="pct"/>
                </w:tcPr>
                <w:p w14:paraId="4534DF98" w14:textId="77777777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</w:p>
              </w:tc>
              <w:tc>
                <w:tcPr>
                  <w:tcW w:w="707" w:type="pct"/>
                </w:tcPr>
                <w:p w14:paraId="1872B0F3" w14:textId="77777777" w:rsidR="00AF5291" w:rsidRPr="00111BFA" w:rsidRDefault="00AF5291" w:rsidP="008123F4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</w:pPr>
                </w:p>
              </w:tc>
            </w:tr>
          </w:tbl>
          <w:p w14:paraId="747694D8" w14:textId="77777777" w:rsidR="00AF5291" w:rsidRPr="00111BFA" w:rsidRDefault="00AF5291" w:rsidP="008123F4">
            <w:pPr>
              <w:rPr>
                <w:rFonts w:asciiTheme="majorHAnsi" w:eastAsiaTheme="majorEastAsia" w:hAnsiTheme="majorHAnsi" w:cstheme="majorBidi"/>
                <w:szCs w:val="18"/>
              </w:rPr>
            </w:pPr>
          </w:p>
        </w:tc>
        <w:tc>
          <w:tcPr>
            <w:tcW w:w="2393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42"/>
              <w:gridCol w:w="347"/>
              <w:gridCol w:w="347"/>
              <w:gridCol w:w="347"/>
              <w:gridCol w:w="347"/>
              <w:gridCol w:w="347"/>
              <w:gridCol w:w="341"/>
            </w:tblGrid>
            <w:tr w:rsidR="00AF5291" w14:paraId="42C1CE9E" w14:textId="77777777" w:rsidTr="00111BFA">
              <w:tc>
                <w:tcPr>
                  <w:tcW w:w="705" w:type="pct"/>
                </w:tcPr>
                <w:p w14:paraId="04390AC6" w14:textId="77777777" w:rsidR="00AF5291" w:rsidRDefault="00AF5291" w:rsidP="008123F4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8" w:type="pct"/>
                </w:tcPr>
                <w:p w14:paraId="1B5F127E" w14:textId="77777777" w:rsidR="00AF5291" w:rsidRDefault="00AF5291" w:rsidP="008123F4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8" w:type="pct"/>
                </w:tcPr>
                <w:p w14:paraId="295526F8" w14:textId="77777777" w:rsidR="00AF5291" w:rsidRDefault="00AF5291" w:rsidP="008123F4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42C4BE9A" w14:textId="77777777" w:rsidR="00AF5291" w:rsidRDefault="00AF5291" w:rsidP="008123F4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8" w:type="pct"/>
                </w:tcPr>
                <w:p w14:paraId="10D0F0DE" w14:textId="77777777" w:rsidR="00AF5291" w:rsidRDefault="00AF5291" w:rsidP="008123F4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3AB51CBC" w14:textId="77777777" w:rsidR="00AF5291" w:rsidRDefault="00AF5291" w:rsidP="008123F4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7" w:type="pct"/>
                </w:tcPr>
                <w:p w14:paraId="511C38F4" w14:textId="77777777" w:rsidR="00AF5291" w:rsidRDefault="00AF5291" w:rsidP="008123F4">
                  <w:pPr>
                    <w:pStyle w:val="Days"/>
                  </w:pPr>
                  <w:r>
                    <w:t>S</w:t>
                  </w:r>
                </w:p>
              </w:tc>
            </w:tr>
            <w:tr w:rsidR="00111BFA" w14:paraId="528A4707" w14:textId="77777777" w:rsidTr="00111BFA">
              <w:tc>
                <w:tcPr>
                  <w:tcW w:w="705" w:type="pct"/>
                </w:tcPr>
                <w:p w14:paraId="20206568" w14:textId="79B62881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 = “Sunday" 1 ""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15DF10BD" w14:textId="5C3CE3F5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 = “Monday" 1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=A2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1</w:instrText>
                  </w:r>
                  <w:r>
                    <w:fldChar w:fldCharType="end"/>
                  </w:r>
                  <w:r>
                    <w:instrText xml:space="preserve"> &lt;&gt; 0 </w:instrText>
                  </w:r>
                  <w:r>
                    <w:fldChar w:fldCharType="begin"/>
                  </w:r>
                  <w:r>
                    <w:instrText xml:space="preserve"> =A2+1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2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2991E0DA" w14:textId="27021B07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 = “Tuesday" 1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=B2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</w:instrText>
                  </w:r>
                  <w:r>
                    <w:fldChar w:fldCharType="end"/>
                  </w:r>
                  <w:r>
                    <w:instrText xml:space="preserve"> &lt;&gt; 0 </w:instrText>
                  </w:r>
                  <w:r>
                    <w:fldChar w:fldCharType="begin"/>
                  </w:r>
                  <w:r>
                    <w:instrText xml:space="preserve"> =B2+1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3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5C6BDBE4" w14:textId="16D39A09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 = “Wednesday" 1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=C2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</w:instrText>
                  </w:r>
                  <w:r>
                    <w:fldChar w:fldCharType="end"/>
                  </w:r>
                  <w:r>
                    <w:instrText xml:space="preserve"> &lt;&gt; 0 </w:instrText>
                  </w:r>
                  <w:r>
                    <w:fldChar w:fldCharType="begin"/>
                  </w:r>
                  <w:r>
                    <w:instrText xml:space="preserve"> =C2+1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4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4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4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30DFABB8" w14:textId="4EC9117A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= “Thursday" 1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=D2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4</w:instrText>
                  </w:r>
                  <w:r>
                    <w:fldChar w:fldCharType="end"/>
                  </w:r>
                  <w:r>
                    <w:instrText xml:space="preserve"> &lt;&gt; 0 </w:instrText>
                  </w:r>
                  <w:r>
                    <w:fldChar w:fldCharType="begin"/>
                  </w:r>
                  <w:r>
                    <w:instrText xml:space="preserve"> =D2+1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5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5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5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0FCB8F48" w14:textId="12B056BB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 = “Friday" 1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=E2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5</w:instrText>
                  </w:r>
                  <w:r>
                    <w:fldChar w:fldCharType="end"/>
                  </w:r>
                  <w:r>
                    <w:instrText xml:space="preserve"> &lt;&gt; 0 </w:instrText>
                  </w:r>
                  <w:r>
                    <w:fldChar w:fldCharType="begin"/>
                  </w:r>
                  <w:r>
                    <w:instrText xml:space="preserve"> =E2+1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6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6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6</w:t>
                  </w:r>
                  <w:r>
                    <w:fldChar w:fldCharType="end"/>
                  </w:r>
                </w:p>
              </w:tc>
              <w:tc>
                <w:tcPr>
                  <w:tcW w:w="707" w:type="pct"/>
                </w:tcPr>
                <w:p w14:paraId="0F44840B" w14:textId="11FBFC82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 = “Saturday" 1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=F2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6</w:instrText>
                  </w:r>
                  <w:r>
                    <w:fldChar w:fldCharType="end"/>
                  </w:r>
                  <w:r>
                    <w:instrText xml:space="preserve"> &lt;&gt; 0 </w:instrText>
                  </w:r>
                  <w:r>
                    <w:fldChar w:fldCharType="begin"/>
                  </w:r>
                  <w:r>
                    <w:instrText xml:space="preserve"> =F2+1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7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7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7</w:t>
                  </w:r>
                  <w:r>
                    <w:fldChar w:fldCharType="end"/>
                  </w:r>
                </w:p>
              </w:tc>
            </w:tr>
            <w:tr w:rsidR="00111BFA" w14:paraId="6F3F630E" w14:textId="77777777" w:rsidTr="00111BFA">
              <w:tc>
                <w:tcPr>
                  <w:tcW w:w="705" w:type="pct"/>
                </w:tcPr>
                <w:p w14:paraId="1DD3B7C1" w14:textId="0B12C007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=G2+1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8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5E3D2347" w14:textId="695D73E1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=A3+1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9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6A7F5586" w14:textId="41336670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=B3+1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10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3200E3C0" w14:textId="6BEDBF83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=C3+1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11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672E1011" w14:textId="1AD8E2DA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=D3+1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12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6D2B5BC7" w14:textId="0D838C28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=E3+1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13</w:t>
                  </w:r>
                  <w:r>
                    <w:fldChar w:fldCharType="end"/>
                  </w:r>
                </w:p>
              </w:tc>
              <w:tc>
                <w:tcPr>
                  <w:tcW w:w="707" w:type="pct"/>
                </w:tcPr>
                <w:p w14:paraId="336CC7F2" w14:textId="0AA48E89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=F3+1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14</w:t>
                  </w:r>
                  <w:r>
                    <w:fldChar w:fldCharType="end"/>
                  </w:r>
                </w:p>
              </w:tc>
            </w:tr>
            <w:tr w:rsidR="00111BFA" w14:paraId="274212AE" w14:textId="77777777" w:rsidTr="00111BFA">
              <w:tc>
                <w:tcPr>
                  <w:tcW w:w="705" w:type="pct"/>
                </w:tcPr>
                <w:p w14:paraId="6DC80F9D" w14:textId="65FCD37E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=G3+1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15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2F0BD9DF" w14:textId="2F4A6BAE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=A4+1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16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74B1FFC6" w14:textId="5511C30F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=B4+1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17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6BAE3EDF" w14:textId="2574EFEA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=C4+1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18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16AED93D" w14:textId="1224B934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=D4+1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19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4CD0C61C" w14:textId="25E1C786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=E4+1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20</w:t>
                  </w:r>
                  <w:r>
                    <w:fldChar w:fldCharType="end"/>
                  </w:r>
                </w:p>
              </w:tc>
              <w:tc>
                <w:tcPr>
                  <w:tcW w:w="707" w:type="pct"/>
                </w:tcPr>
                <w:p w14:paraId="004D0EEC" w14:textId="61B02C08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=F4+1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21</w:t>
                  </w:r>
                  <w:r>
                    <w:fldChar w:fldCharType="end"/>
                  </w:r>
                </w:p>
              </w:tc>
            </w:tr>
            <w:tr w:rsidR="00111BFA" w14:paraId="57A3266F" w14:textId="77777777" w:rsidTr="00111BFA">
              <w:tc>
                <w:tcPr>
                  <w:tcW w:w="705" w:type="pct"/>
                </w:tcPr>
                <w:p w14:paraId="2CD377BA" w14:textId="3E960C44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=G4+1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22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47A4EC9E" w14:textId="1D6172FC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=A5+1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23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1D163F45" w14:textId="3E84DEB3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=B5+1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24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7985F3AF" w14:textId="0A6058DD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=C5+1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25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22E27491" w14:textId="2D3DD5FA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=D5+1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26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649E990B" w14:textId="38469A6F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=E5+1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27</w:t>
                  </w:r>
                  <w:r>
                    <w:fldChar w:fldCharType="end"/>
                  </w:r>
                </w:p>
              </w:tc>
              <w:tc>
                <w:tcPr>
                  <w:tcW w:w="707" w:type="pct"/>
                </w:tcPr>
                <w:p w14:paraId="336227F1" w14:textId="079F5A29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=F5+1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28</w:t>
                  </w:r>
                  <w:r>
                    <w:fldChar w:fldCharType="end"/>
                  </w:r>
                </w:p>
              </w:tc>
            </w:tr>
            <w:tr w:rsidR="00111BFA" w14:paraId="7245ED22" w14:textId="77777777" w:rsidTr="000730CC">
              <w:tc>
                <w:tcPr>
                  <w:tcW w:w="705" w:type="pct"/>
                </w:tcPr>
                <w:p w14:paraId="29066105" w14:textId="07529577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=G5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28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=G5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28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=G5+1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29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  <w:shd w:val="clear" w:color="auto" w:fill="FFB300" w:themeFill="accent6"/>
                </w:tcPr>
                <w:p w14:paraId="74C4B77B" w14:textId="063C9D0C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=A6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=A6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=A6+1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30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39BFF281" w14:textId="1D534D93" w:rsidR="00111BFA" w:rsidRDefault="00111BFA" w:rsidP="00111BFA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13C70C6B" w14:textId="5F4F8577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=C6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31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=C6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31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=C6+1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27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56341845" w14:textId="08C001DF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=D6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=D6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27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=D6+1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28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28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27940023" w14:textId="4914811B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=E6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=E6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28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=E6+1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07" w:type="pct"/>
                </w:tcPr>
                <w:p w14:paraId="73D5F5DC" w14:textId="32A9D262" w:rsidR="00111BFA" w:rsidRDefault="00111BFA" w:rsidP="00111BFA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=F6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=F6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=F6+1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</w:tr>
            <w:tr w:rsidR="00111BFA" w14:paraId="2D73224A" w14:textId="77777777" w:rsidTr="00111BFA">
              <w:tc>
                <w:tcPr>
                  <w:tcW w:w="705" w:type="pct"/>
                </w:tcPr>
                <w:p w14:paraId="7FA7270F" w14:textId="3724E433" w:rsidR="00111BFA" w:rsidRDefault="00111BFA" w:rsidP="00111BFA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4A927870" w14:textId="412EB00E" w:rsidR="00111BFA" w:rsidRDefault="00111BFA" w:rsidP="00111BFA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7023429E" w14:textId="1E4B1343" w:rsidR="00111BFA" w:rsidRDefault="00111BFA" w:rsidP="00111BFA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13BF90C0" w14:textId="0D98142F" w:rsidR="00111BFA" w:rsidRDefault="00111BFA" w:rsidP="00111BFA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3720D836" w14:textId="6677662F" w:rsidR="00111BFA" w:rsidRDefault="00111BFA" w:rsidP="00111BFA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02136DE2" w14:textId="7F11BC72" w:rsidR="00111BFA" w:rsidRDefault="00111BFA" w:rsidP="00111BFA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3E6B178C" w14:textId="094389FF" w:rsidR="00111BFA" w:rsidRDefault="00111BFA" w:rsidP="00111BFA">
                  <w:pPr>
                    <w:pStyle w:val="Dates"/>
                  </w:pPr>
                </w:p>
              </w:tc>
            </w:tr>
          </w:tbl>
          <w:p w14:paraId="34F745DA" w14:textId="77777777" w:rsidR="00AF5291" w:rsidRDefault="00AF5291" w:rsidP="008123F4"/>
        </w:tc>
        <w:tc>
          <w:tcPr>
            <w:tcW w:w="2393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42"/>
              <w:gridCol w:w="347"/>
              <w:gridCol w:w="347"/>
              <w:gridCol w:w="347"/>
              <w:gridCol w:w="347"/>
              <w:gridCol w:w="347"/>
              <w:gridCol w:w="341"/>
            </w:tblGrid>
            <w:tr w:rsidR="00AF5291" w14:paraId="1CF02252" w14:textId="77777777" w:rsidTr="00111BFA">
              <w:tc>
                <w:tcPr>
                  <w:tcW w:w="705" w:type="pct"/>
                </w:tcPr>
                <w:p w14:paraId="0D3F954A" w14:textId="77777777" w:rsidR="00AF5291" w:rsidRDefault="00AF5291" w:rsidP="008123F4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8" w:type="pct"/>
                </w:tcPr>
                <w:p w14:paraId="5B4EEA3C" w14:textId="77777777" w:rsidR="00AF5291" w:rsidRDefault="00AF5291" w:rsidP="008123F4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8" w:type="pct"/>
                </w:tcPr>
                <w:p w14:paraId="7D7CDC08" w14:textId="77777777" w:rsidR="00AF5291" w:rsidRDefault="00AF5291" w:rsidP="008123F4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3A120FC0" w14:textId="77777777" w:rsidR="00AF5291" w:rsidRDefault="00AF5291" w:rsidP="008123F4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8" w:type="pct"/>
                </w:tcPr>
                <w:p w14:paraId="61F30181" w14:textId="77777777" w:rsidR="00AF5291" w:rsidRDefault="00AF5291" w:rsidP="008123F4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428D9A04" w14:textId="77777777" w:rsidR="00AF5291" w:rsidRDefault="00AF5291" w:rsidP="008123F4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7" w:type="pct"/>
                </w:tcPr>
                <w:p w14:paraId="4D5A515C" w14:textId="77777777" w:rsidR="00AF5291" w:rsidRDefault="00AF5291" w:rsidP="008123F4">
                  <w:pPr>
                    <w:pStyle w:val="Days"/>
                  </w:pPr>
                  <w:r>
                    <w:t>S</w:t>
                  </w:r>
                </w:p>
              </w:tc>
            </w:tr>
            <w:tr w:rsidR="00111BFA" w14:paraId="627CDBD6" w14:textId="77777777" w:rsidTr="006E67A8">
              <w:tc>
                <w:tcPr>
                  <w:tcW w:w="705" w:type="pct"/>
                </w:tcPr>
                <w:p w14:paraId="43616CD8" w14:textId="5F8C2014" w:rsidR="00111BFA" w:rsidRDefault="00111BFA" w:rsidP="00111BFA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0B997822" w14:textId="298B496A" w:rsidR="00111BFA" w:rsidRDefault="00111BFA" w:rsidP="00111BFA">
                  <w:pPr>
                    <w:pStyle w:val="Dates"/>
                  </w:pPr>
                </w:p>
              </w:tc>
              <w:tc>
                <w:tcPr>
                  <w:tcW w:w="718" w:type="pct"/>
                  <w:shd w:val="clear" w:color="auto" w:fill="BFBFBF" w:themeFill="background1" w:themeFillShade="BF"/>
                </w:tcPr>
                <w:p w14:paraId="19A265C7" w14:textId="11810974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8" w:type="pct"/>
                </w:tcPr>
                <w:p w14:paraId="06274A54" w14:textId="1E545706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8" w:type="pct"/>
                </w:tcPr>
                <w:p w14:paraId="2C5B337C" w14:textId="249B3748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18" w:type="pct"/>
                </w:tcPr>
                <w:p w14:paraId="41D2F403" w14:textId="71A47E2D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07" w:type="pct"/>
                </w:tcPr>
                <w:p w14:paraId="54E7FA5E" w14:textId="4E8966F4" w:rsidR="00111BFA" w:rsidRDefault="00111BFA" w:rsidP="00111BFA">
                  <w:pPr>
                    <w:pStyle w:val="Dates"/>
                    <w:rPr>
                      <w:lang w:bidi="he-IL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5</w:t>
                  </w:r>
                </w:p>
              </w:tc>
            </w:tr>
            <w:tr w:rsidR="00111BFA" w14:paraId="22BA1315" w14:textId="77777777" w:rsidTr="006E67A8">
              <w:tc>
                <w:tcPr>
                  <w:tcW w:w="705" w:type="pct"/>
                </w:tcPr>
                <w:p w14:paraId="6B0A8BF6" w14:textId="083F79FB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8" w:type="pct"/>
                </w:tcPr>
                <w:p w14:paraId="0EA859CD" w14:textId="063755C6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8" w:type="pct"/>
                  <w:shd w:val="clear" w:color="auto" w:fill="BFBFBF" w:themeFill="background1" w:themeFillShade="BF"/>
                </w:tcPr>
                <w:p w14:paraId="6B89C3A5" w14:textId="13E23A44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8" w:type="pct"/>
                </w:tcPr>
                <w:p w14:paraId="1F23774C" w14:textId="68E1F20E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8" w:type="pct"/>
                </w:tcPr>
                <w:p w14:paraId="2EA456E2" w14:textId="3F0FFB7F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8" w:type="pct"/>
                </w:tcPr>
                <w:p w14:paraId="71A5DF62" w14:textId="63300D01" w:rsidR="00111BFA" w:rsidRPr="00111BFA" w:rsidRDefault="00111BFA" w:rsidP="00111BFA">
                  <w:pPr>
                    <w:pStyle w:val="Dates"/>
                    <w:rPr>
                      <w:rFonts w:asciiTheme="majorBidi" w:hAnsiTheme="majorBidi" w:cstheme="majorBidi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07" w:type="pct"/>
                </w:tcPr>
                <w:p w14:paraId="0377B727" w14:textId="456FBF59" w:rsidR="00111BFA" w:rsidRPr="00111BFA" w:rsidRDefault="00111BFA" w:rsidP="00111BFA">
                  <w:pPr>
                    <w:pStyle w:val="Dates"/>
                    <w:rPr>
                      <w:szCs w:val="18"/>
                      <w:vertAlign w:val="subscript"/>
                      <w:lang w:bidi="he-IL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12</w:t>
                  </w:r>
                </w:p>
              </w:tc>
            </w:tr>
            <w:tr w:rsidR="00111BFA" w14:paraId="51410C94" w14:textId="77777777" w:rsidTr="006E67A8">
              <w:tc>
                <w:tcPr>
                  <w:tcW w:w="705" w:type="pct"/>
                </w:tcPr>
                <w:p w14:paraId="577AE425" w14:textId="6B0C86F5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8" w:type="pct"/>
                </w:tcPr>
                <w:p w14:paraId="208F3F47" w14:textId="5AA245BC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8" w:type="pct"/>
                  <w:shd w:val="clear" w:color="auto" w:fill="BFBFBF" w:themeFill="background1" w:themeFillShade="BF"/>
                </w:tcPr>
                <w:p w14:paraId="327B467C" w14:textId="1E5A2A52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8" w:type="pct"/>
                </w:tcPr>
                <w:p w14:paraId="3E4BC5A9" w14:textId="04164A49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8" w:type="pct"/>
                </w:tcPr>
                <w:p w14:paraId="7BEAAA39" w14:textId="662C725D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8" w:type="pct"/>
                </w:tcPr>
                <w:p w14:paraId="749157FF" w14:textId="522C3B31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07" w:type="pct"/>
                </w:tcPr>
                <w:p w14:paraId="06E9C541" w14:textId="05E7A5BD" w:rsidR="00111BFA" w:rsidRDefault="00111BFA" w:rsidP="00111BFA">
                  <w:pPr>
                    <w:pStyle w:val="Dates"/>
                    <w:rPr>
                      <w:lang w:bidi="he-IL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19</w:t>
                  </w:r>
                </w:p>
              </w:tc>
            </w:tr>
            <w:tr w:rsidR="00111BFA" w14:paraId="377D2896" w14:textId="77777777" w:rsidTr="00143D80">
              <w:tc>
                <w:tcPr>
                  <w:tcW w:w="705" w:type="pct"/>
                </w:tcPr>
                <w:p w14:paraId="478C6BEC" w14:textId="22CDFC75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8" w:type="pct"/>
                </w:tcPr>
                <w:p w14:paraId="7115149F" w14:textId="535AE234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8" w:type="pct"/>
                  <w:shd w:val="clear" w:color="auto" w:fill="BFBFBF" w:themeFill="background1" w:themeFillShade="BF"/>
                </w:tcPr>
                <w:p w14:paraId="50C51A70" w14:textId="60A4CC97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8" w:type="pct"/>
                </w:tcPr>
                <w:p w14:paraId="34940C23" w14:textId="2D49A5AE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8" w:type="pct"/>
                  <w:shd w:val="clear" w:color="auto" w:fill="000000" w:themeFill="text1"/>
                </w:tcPr>
                <w:p w14:paraId="2EA25F33" w14:textId="7D65E278" w:rsidR="00111BFA" w:rsidRDefault="00111BFA" w:rsidP="00111BFA">
                  <w:pPr>
                    <w:pStyle w:val="Dates"/>
                  </w:pPr>
                  <w:r w:rsidRPr="00143D80">
                    <w:rPr>
                      <w:rFonts w:asciiTheme="majorHAnsi" w:eastAsiaTheme="majorEastAsia" w:hAnsiTheme="majorHAnsi" w:cstheme="majorBidi" w:hint="cs"/>
                      <w:color w:val="FFFFFF" w:themeColor="background1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8" w:type="pct"/>
                </w:tcPr>
                <w:p w14:paraId="262B021E" w14:textId="48AE02C4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07" w:type="pct"/>
                </w:tcPr>
                <w:p w14:paraId="5AFD0387" w14:textId="56ACE5B4" w:rsidR="00111BFA" w:rsidRDefault="00111BFA" w:rsidP="00111BFA">
                  <w:pPr>
                    <w:pStyle w:val="Dates"/>
                    <w:rPr>
                      <w:lang w:bidi="he-IL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26</w:t>
                  </w:r>
                </w:p>
              </w:tc>
            </w:tr>
            <w:tr w:rsidR="00111BFA" w14:paraId="60676E52" w14:textId="77777777" w:rsidTr="006E67A8">
              <w:tc>
                <w:tcPr>
                  <w:tcW w:w="705" w:type="pct"/>
                </w:tcPr>
                <w:p w14:paraId="578AD476" w14:textId="41F515B0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8" w:type="pct"/>
                </w:tcPr>
                <w:p w14:paraId="0405A822" w14:textId="724DDEF8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8" w:type="pct"/>
                  <w:shd w:val="clear" w:color="auto" w:fill="BFBFBF" w:themeFill="background1" w:themeFillShade="BF"/>
                </w:tcPr>
                <w:p w14:paraId="680FDE17" w14:textId="306FCEB9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8" w:type="pct"/>
                </w:tcPr>
                <w:p w14:paraId="43C80BF8" w14:textId="4C5A6826" w:rsidR="00111BFA" w:rsidRDefault="00111BFA" w:rsidP="00111BFA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8" w:type="pct"/>
                </w:tcPr>
                <w:p w14:paraId="6C800D58" w14:textId="736CD88B" w:rsidR="00111BFA" w:rsidRPr="00111BFA" w:rsidRDefault="00111BFA" w:rsidP="00111BFA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31</w:t>
                  </w:r>
                </w:p>
              </w:tc>
              <w:tc>
                <w:tcPr>
                  <w:tcW w:w="718" w:type="pct"/>
                </w:tcPr>
                <w:p w14:paraId="078CEA86" w14:textId="7BCDD0EA" w:rsidR="00111BFA" w:rsidRPr="00111BFA" w:rsidRDefault="00111BFA" w:rsidP="00111BFA">
                  <w:pPr>
                    <w:pStyle w:val="Dates"/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  <w:lang w:bidi="he-IL"/>
                    </w:rPr>
                  </w:pPr>
                </w:p>
              </w:tc>
              <w:tc>
                <w:tcPr>
                  <w:tcW w:w="707" w:type="pct"/>
                </w:tcPr>
                <w:p w14:paraId="440DCC67" w14:textId="07F92359" w:rsidR="00111BFA" w:rsidRDefault="00111BFA" w:rsidP="00111BFA">
                  <w:pPr>
                    <w:pStyle w:val="Dates"/>
                  </w:pPr>
                </w:p>
              </w:tc>
            </w:tr>
            <w:tr w:rsidR="00111BFA" w14:paraId="1328465C" w14:textId="77777777" w:rsidTr="00111BFA">
              <w:tc>
                <w:tcPr>
                  <w:tcW w:w="705" w:type="pct"/>
                </w:tcPr>
                <w:p w14:paraId="7B0036FF" w14:textId="435A4495" w:rsidR="00111BFA" w:rsidRDefault="00111BFA" w:rsidP="00111BFA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524AD477" w14:textId="7905EC9B" w:rsidR="00111BFA" w:rsidRDefault="00111BFA" w:rsidP="00111BFA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1BC5AE94" w14:textId="29C3CA89" w:rsidR="00111BFA" w:rsidRDefault="00111BFA" w:rsidP="00111BFA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09C712F9" w14:textId="1B5F1560" w:rsidR="00111BFA" w:rsidRDefault="00111BFA" w:rsidP="00111BFA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352F9E91" w14:textId="596BE5E3" w:rsidR="00111BFA" w:rsidRDefault="00111BFA" w:rsidP="00111BFA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7EE2FEC8" w14:textId="5209B4DA" w:rsidR="00111BFA" w:rsidRDefault="00111BFA" w:rsidP="00111BFA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65554440" w14:textId="13AC3F6B" w:rsidR="00111BFA" w:rsidRDefault="00111BFA" w:rsidP="00111BFA">
                  <w:pPr>
                    <w:pStyle w:val="Dates"/>
                  </w:pPr>
                </w:p>
              </w:tc>
            </w:tr>
          </w:tbl>
          <w:p w14:paraId="0B1FFB9C" w14:textId="77777777" w:rsidR="00AF5291" w:rsidRDefault="00AF5291" w:rsidP="008123F4"/>
        </w:tc>
      </w:tr>
    </w:tbl>
    <w:p w14:paraId="26C0903B" w14:textId="436DF99E" w:rsidR="00D943A2" w:rsidRDefault="00D943A2" w:rsidP="00F2200D">
      <w:pPr>
        <w:pStyle w:val="a4"/>
        <w:jc w:val="center"/>
        <w:rPr>
          <w:color w:val="377215" w:themeColor="accent2" w:themeShade="80"/>
          <w:sz w:val="44"/>
          <w:szCs w:val="44"/>
          <w:rtl/>
          <w:lang w:bidi="he-IL"/>
        </w:rPr>
        <w:sectPr w:rsidR="00D943A2" w:rsidSect="0017257D">
          <w:footerReference w:type="default" r:id="rId14"/>
          <w:pgSz w:w="15840" w:h="12240" w:orient="landscape"/>
          <w:pgMar w:top="567" w:right="510" w:bottom="510" w:left="510" w:header="720" w:footer="720" w:gutter="0"/>
          <w:pgNumType w:start="0"/>
          <w:cols w:space="720"/>
          <w:titlePg/>
          <w:docGrid w:linePitch="360"/>
        </w:sectPr>
      </w:pPr>
    </w:p>
    <w:tbl>
      <w:tblPr>
        <w:tblpPr w:leftFromText="180" w:rightFromText="180" w:vertAnchor="text" w:horzAnchor="margin" w:tblpY="556"/>
        <w:tblW w:w="5000" w:type="pct"/>
        <w:tblBorders>
          <w:bottom w:val="single" w:sz="18" w:space="0" w:color="D9D9D9" w:themeColor="background1" w:themeShade="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ayout table"/>
        <w:tblDescription w:val="Project heading table"/>
      </w:tblPr>
      <w:tblGrid>
        <w:gridCol w:w="8392"/>
        <w:gridCol w:w="6008"/>
      </w:tblGrid>
      <w:tr w:rsidR="00072112" w14:paraId="72ED8FC4" w14:textId="77777777" w:rsidTr="00072112">
        <w:trPr>
          <w:trHeight w:hRule="exact" w:val="187"/>
        </w:trPr>
        <w:tc>
          <w:tcPr>
            <w:tcW w:w="2914" w:type="pct"/>
          </w:tcPr>
          <w:p w14:paraId="6D243A54" w14:textId="77777777" w:rsidR="00072112" w:rsidRDefault="00072112" w:rsidP="00072112">
            <w:pPr>
              <w:rPr>
                <w:noProof/>
              </w:rPr>
            </w:pPr>
          </w:p>
        </w:tc>
        <w:tc>
          <w:tcPr>
            <w:tcW w:w="2086" w:type="pct"/>
            <w:tcBorders>
              <w:bottom w:val="nil"/>
            </w:tcBorders>
          </w:tcPr>
          <w:p w14:paraId="21DE9457" w14:textId="77777777" w:rsidR="00072112" w:rsidRDefault="00072112" w:rsidP="00072112"/>
        </w:tc>
      </w:tr>
      <w:tr w:rsidR="00072112" w14:paraId="22E91B77" w14:textId="77777777" w:rsidTr="00072112">
        <w:tc>
          <w:tcPr>
            <w:tcW w:w="2914" w:type="pct"/>
            <w:tcBorders>
              <w:right w:val="single" w:sz="8" w:space="0" w:color="D9D9D9" w:themeColor="background1" w:themeShade="D9"/>
            </w:tcBorders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Layout table"/>
              <w:tblDescription w:val="Project information"/>
            </w:tblPr>
            <w:tblGrid>
              <w:gridCol w:w="142"/>
              <w:gridCol w:w="8240"/>
            </w:tblGrid>
            <w:tr w:rsidR="00072112" w14:paraId="102F7A16" w14:textId="77777777" w:rsidTr="00FD5533">
              <w:tc>
                <w:tcPr>
                  <w:tcW w:w="5000" w:type="pct"/>
                  <w:gridSpan w:val="2"/>
                </w:tcPr>
                <w:p w14:paraId="1EB13AF5" w14:textId="4CA4AA4F" w:rsidR="00072112" w:rsidRPr="00321E40" w:rsidRDefault="00D642EE" w:rsidP="00D642EE">
                  <w:pPr>
                    <w:pStyle w:val="1"/>
                    <w:framePr w:hSpace="180" w:wrap="around" w:vAnchor="text" w:hAnchor="margin" w:y="556"/>
                    <w:numPr>
                      <w:ilvl w:val="0"/>
                      <w:numId w:val="5"/>
                    </w:numPr>
                    <w:bidi/>
                    <w:jc w:val="center"/>
                    <w:rPr>
                      <w:szCs w:val="24"/>
                      <w:rtl/>
                      <w:lang w:bidi="he-IL"/>
                    </w:rPr>
                  </w:pPr>
                  <w:r w:rsidRPr="00321E40"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>הדרכות חובה ועדכוני ידע</w:t>
                  </w:r>
                </w:p>
              </w:tc>
            </w:tr>
            <w:tr w:rsidR="00072112" w14:paraId="3431BB84" w14:textId="77777777" w:rsidTr="00321E40">
              <w:trPr>
                <w:trHeight w:val="70"/>
              </w:trPr>
              <w:tc>
                <w:tcPr>
                  <w:tcW w:w="85" w:type="pct"/>
                </w:tcPr>
                <w:p w14:paraId="086B507F" w14:textId="2D9EFDFB" w:rsidR="00072112" w:rsidRDefault="00072112" w:rsidP="00321E40">
                  <w:pPr>
                    <w:pStyle w:val="1"/>
                    <w:framePr w:hSpace="180" w:wrap="around" w:vAnchor="text" w:hAnchor="margin" w:y="556"/>
                    <w:bidi/>
                    <w:ind w:left="0"/>
                  </w:pPr>
                </w:p>
              </w:tc>
              <w:tc>
                <w:tcPr>
                  <w:tcW w:w="4915" w:type="pct"/>
                </w:tcPr>
                <w:p w14:paraId="17FBDBF3" w14:textId="3B7536D1" w:rsidR="00072112" w:rsidRPr="00321E40" w:rsidRDefault="00321E40" w:rsidP="00321E40">
                  <w:pPr>
                    <w:pStyle w:val="FormText"/>
                    <w:framePr w:hSpace="180" w:wrap="around" w:vAnchor="text" w:hAnchor="margin" w:y="556"/>
                    <w:bidi/>
                    <w:ind w:left="381"/>
                    <w:rPr>
                      <w:rFonts w:ascii="David" w:hAnsi="David" w:cs="David"/>
                    </w:rPr>
                  </w:pPr>
                  <w:r w:rsidRPr="00321E40">
                    <w:rPr>
                      <w:rFonts w:ascii="David" w:hAnsi="David" w:cs="David"/>
                      <w:b/>
                      <w:bCs/>
                      <w:rtl/>
                      <w:lang w:bidi="he-IL"/>
                    </w:rPr>
                    <w:t>אחריות לביצוע הנהלת אחיות</w:t>
                  </w:r>
                  <w:r w:rsidRPr="00321E40">
                    <w:rPr>
                      <w:rFonts w:ascii="David" w:hAnsi="David" w:cs="David"/>
                      <w:rtl/>
                      <w:lang w:bidi="he-IL"/>
                    </w:rPr>
                    <w:t xml:space="preserve"> – אחות אחראית פיתוח והכשרת צוות במוסד (בעבר </w:t>
                  </w:r>
                  <w:proofErr w:type="spellStart"/>
                  <w:r w:rsidRPr="00321E40">
                    <w:rPr>
                      <w:rFonts w:ascii="David" w:hAnsi="David" w:cs="David"/>
                      <w:rtl/>
                      <w:lang w:bidi="he-IL"/>
                    </w:rPr>
                    <w:t>חת"ש</w:t>
                  </w:r>
                  <w:proofErr w:type="spellEnd"/>
                  <w:r w:rsidRPr="00321E40">
                    <w:rPr>
                      <w:rFonts w:ascii="David" w:hAnsi="David" w:cs="David"/>
                      <w:rtl/>
                      <w:lang w:bidi="he-IL"/>
                    </w:rPr>
                    <w:t>)</w:t>
                  </w:r>
                </w:p>
              </w:tc>
            </w:tr>
          </w:tbl>
          <w:p w14:paraId="72F3804E" w14:textId="77777777" w:rsidR="00072112" w:rsidRDefault="00072112" w:rsidP="00072112">
            <w:pPr>
              <w:rPr>
                <w:lang w:bidi="he-IL"/>
              </w:rPr>
            </w:pPr>
          </w:p>
        </w:tc>
        <w:tc>
          <w:tcPr>
            <w:tcW w:w="2086" w:type="pct"/>
            <w:tcBorders>
              <w:left w:val="single" w:sz="8" w:space="0" w:color="D9D9D9" w:themeColor="background1" w:themeShade="D9"/>
              <w:bottom w:val="nil"/>
            </w:tcBorders>
            <w:tcMar>
              <w:left w:w="144" w:type="dxa"/>
              <w:right w:w="144" w:type="dxa"/>
            </w:tcMar>
          </w:tcPr>
          <w:p w14:paraId="028E29E0" w14:textId="7D466BAD" w:rsidR="00072112" w:rsidRDefault="00072112" w:rsidP="00072112">
            <w:pPr>
              <w:rPr>
                <w:lang w:bidi="he-IL"/>
              </w:rPr>
            </w:pPr>
          </w:p>
        </w:tc>
      </w:tr>
      <w:tr w:rsidR="00072112" w14:paraId="6E51AE39" w14:textId="77777777" w:rsidTr="00072112">
        <w:trPr>
          <w:trHeight w:hRule="exact" w:val="101"/>
        </w:trPr>
        <w:tc>
          <w:tcPr>
            <w:tcW w:w="2914" w:type="pct"/>
          </w:tcPr>
          <w:p w14:paraId="63CF7AB3" w14:textId="77777777" w:rsidR="00072112" w:rsidRDefault="00072112" w:rsidP="00072112">
            <w:pPr>
              <w:bidi/>
              <w:rPr>
                <w:rtl/>
                <w:lang w:bidi="he-IL"/>
              </w:rPr>
            </w:pPr>
          </w:p>
        </w:tc>
        <w:tc>
          <w:tcPr>
            <w:tcW w:w="2086" w:type="pct"/>
            <w:tcBorders>
              <w:top w:val="nil"/>
            </w:tcBorders>
          </w:tcPr>
          <w:p w14:paraId="29A30709" w14:textId="77777777" w:rsidR="00072112" w:rsidRDefault="00072112" w:rsidP="00072112"/>
        </w:tc>
      </w:tr>
      <w:tr w:rsidR="00072112" w14:paraId="06FD92DF" w14:textId="77777777" w:rsidTr="00072112">
        <w:tblPrEx>
          <w:tblBorders>
            <w:bottom w:val="none" w:sz="0" w:space="0" w:color="auto"/>
            <w:insideV w:val="single" w:sz="24" w:space="0" w:color="FFFFFF" w:themeColor="background1"/>
          </w:tblBorders>
        </w:tblPrEx>
        <w:tc>
          <w:tcPr>
            <w:tcW w:w="2914" w:type="pct"/>
          </w:tcPr>
          <w:tbl>
            <w:tblPr>
              <w:tblStyle w:val="EventPlannerTable"/>
              <w:tblW w:w="8647" w:type="dxa"/>
              <w:jc w:val="center"/>
              <w:tblLook w:val="04A0" w:firstRow="1" w:lastRow="0" w:firstColumn="1" w:lastColumn="0" w:noHBand="0" w:noVBand="1"/>
              <w:tblCaption w:val="Content table"/>
            </w:tblPr>
            <w:tblGrid>
              <w:gridCol w:w="5245"/>
              <w:gridCol w:w="3402"/>
            </w:tblGrid>
            <w:tr w:rsidR="00072112" w:rsidRPr="006C7A2C" w14:paraId="203326E7" w14:textId="77777777" w:rsidTr="00FD55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tcW w:w="3033" w:type="pct"/>
                </w:tcPr>
                <w:p w14:paraId="4E95A543" w14:textId="77777777" w:rsidR="00072112" w:rsidRPr="006C7A2C" w:rsidRDefault="00072112" w:rsidP="00072112">
                  <w:pPr>
                    <w:pStyle w:val="2"/>
                    <w:framePr w:hSpace="180" w:wrap="around" w:vAnchor="text" w:hAnchor="margin" w:y="556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 w:rsidRPr="006C7A2C"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תחום ההדרכה</w:t>
                  </w:r>
                </w:p>
              </w:tc>
              <w:tc>
                <w:tcPr>
                  <w:tcW w:w="1967" w:type="pct"/>
                </w:tcPr>
                <w:p w14:paraId="5DF1CC30" w14:textId="77777777" w:rsidR="00072112" w:rsidRPr="006C7A2C" w:rsidRDefault="00072112" w:rsidP="00072112">
                  <w:pPr>
                    <w:pStyle w:val="2"/>
                    <w:framePr w:hSpace="180" w:wrap="around" w:vAnchor="text" w:hAnchor="margin" w:y="556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 w:rsidRPr="006C7A2C"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מועד</w:t>
                  </w: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י הדרכה מתוזמנים </w:t>
                  </w:r>
                </w:p>
              </w:tc>
            </w:tr>
            <w:tr w:rsidR="00072112" w:rsidRPr="006C7A2C" w14:paraId="10E3E6FA" w14:textId="77777777" w:rsidTr="002C2A3E">
              <w:trPr>
                <w:trHeight w:val="360"/>
                <w:jc w:val="center"/>
              </w:trPr>
              <w:tc>
                <w:tcPr>
                  <w:tcW w:w="3033" w:type="pct"/>
                  <w:shd w:val="clear" w:color="auto" w:fill="42BFEB" w:themeFill="accent1"/>
                </w:tcPr>
                <w:p w14:paraId="6568411C" w14:textId="2D532ECE" w:rsidR="00072112" w:rsidRPr="00CB33DF" w:rsidRDefault="00072112" w:rsidP="00CD071C">
                  <w:pPr>
                    <w:pStyle w:val="3"/>
                    <w:framePr w:hSpace="180" w:wrap="around" w:vAnchor="text" w:hAnchor="margin" w:y="556"/>
                    <w:numPr>
                      <w:ilvl w:val="0"/>
                      <w:numId w:val="3"/>
                    </w:numPr>
                    <w:bidi/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lang w:bidi="he-IL"/>
                    </w:rPr>
                  </w:pPr>
                  <w:r w:rsidRPr="00F2200D"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הדרכת חרום</w:t>
                  </w: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ובטיחות העובד </w:t>
                  </w:r>
                  <w:r w:rsidRPr="00F2200D"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שנתית</w:t>
                  </w: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- </w:t>
                  </w:r>
                  <w:r w:rsidRPr="00F2200D">
                    <w:rPr>
                      <w:rFonts w:ascii="David" w:hAnsi="David" w:cs="David" w:hint="cs"/>
                      <w:b w:val="0"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אושרה .ת</w:t>
                  </w: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</w:t>
                  </w:r>
                </w:p>
              </w:tc>
              <w:tc>
                <w:tcPr>
                  <w:tcW w:w="1967" w:type="pct"/>
                  <w:shd w:val="clear" w:color="auto" w:fill="42BFEB" w:themeFill="accent1"/>
                </w:tcPr>
                <w:p w14:paraId="6B96BD2A" w14:textId="77777777" w:rsidR="00072112" w:rsidRPr="001205F8" w:rsidRDefault="00072112" w:rsidP="00072112">
                  <w:pPr>
                    <w:pStyle w:val="TableText"/>
                    <w:framePr w:hSpace="180" w:wrap="around" w:vAnchor="text" w:hAnchor="margin" w:y="556"/>
                    <w:bidi/>
                    <w:ind w:left="0"/>
                    <w:jc w:val="right"/>
                    <w:rPr>
                      <w:rFonts w:ascii="David" w:hAnsi="David" w:cs="David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</w:pPr>
                  <w:r w:rsidRPr="001205F8"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15-16-17-18-19/03/2026</w:t>
                  </w:r>
                </w:p>
              </w:tc>
            </w:tr>
            <w:tr w:rsidR="00072112" w:rsidRPr="006C7A2C" w14:paraId="637D374C" w14:textId="77777777" w:rsidTr="00FD5533">
              <w:trPr>
                <w:trHeight w:val="360"/>
                <w:jc w:val="center"/>
              </w:trPr>
              <w:tc>
                <w:tcPr>
                  <w:tcW w:w="3033" w:type="pct"/>
                  <w:tcBorders>
                    <w:bottom w:val="single" w:sz="24" w:space="0" w:color="FFFFFF" w:themeColor="background1"/>
                  </w:tcBorders>
                  <w:shd w:val="clear" w:color="auto" w:fill="72D936" w:themeFill="accent2"/>
                </w:tcPr>
                <w:p w14:paraId="1220BBE5" w14:textId="77777777" w:rsidR="00072112" w:rsidRPr="00CB33DF" w:rsidRDefault="00072112" w:rsidP="00CD071C">
                  <w:pPr>
                    <w:pStyle w:val="3"/>
                    <w:framePr w:hSpace="180" w:wrap="around" w:vAnchor="text" w:hAnchor="margin" w:y="556"/>
                    <w:numPr>
                      <w:ilvl w:val="0"/>
                      <w:numId w:val="3"/>
                    </w:numPr>
                    <w:bidi/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</w:pPr>
                  <w:r w:rsidRPr="00F2200D"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קורס החייאה</w:t>
                  </w:r>
                  <w:r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lang w:bidi="he-IL"/>
                    </w:rPr>
                    <w:t xml:space="preserve">- </w:t>
                  </w:r>
                  <w:proofErr w:type="spellStart"/>
                  <w:r>
                    <w:rPr>
                      <w:rFonts w:ascii="David" w:hAnsi="David" w:cs="David" w:hint="cs"/>
                      <w:b w:val="0"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עווד</w:t>
                  </w:r>
                  <w:proofErr w:type="spellEnd"/>
                  <w:r>
                    <w:rPr>
                      <w:rFonts w:ascii="David" w:hAnsi="David" w:cs="David" w:hint="cs"/>
                      <w:b w:val="0"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</w:t>
                  </w:r>
                  <w:proofErr w:type="spellStart"/>
                  <w:r>
                    <w:rPr>
                      <w:rFonts w:ascii="David" w:hAnsi="David" w:cs="David" w:hint="cs"/>
                      <w:b w:val="0"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אלכרם</w:t>
                  </w:r>
                  <w:proofErr w:type="spellEnd"/>
                  <w:r>
                    <w:rPr>
                      <w:rFonts w:ascii="David" w:hAnsi="David" w:cs="David" w:hint="cs"/>
                      <w:b w:val="0"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(אחת לשנה )</w:t>
                  </w:r>
                </w:p>
              </w:tc>
              <w:tc>
                <w:tcPr>
                  <w:tcW w:w="1967" w:type="pct"/>
                  <w:shd w:val="clear" w:color="auto" w:fill="72D936" w:themeFill="accent2"/>
                </w:tcPr>
                <w:p w14:paraId="0CD50714" w14:textId="77777777" w:rsidR="00072112" w:rsidRPr="00517C79" w:rsidRDefault="00072112" w:rsidP="00072112">
                  <w:pPr>
                    <w:pStyle w:val="TableText"/>
                    <w:framePr w:hSpace="180" w:wrap="around" w:vAnchor="text" w:hAnchor="margin" w:y="556"/>
                    <w:bidi/>
                    <w:ind w:left="0"/>
                    <w:jc w:val="right"/>
                    <w:rPr>
                      <w:rFonts w:ascii="David" w:hAnsi="David" w:cs="David"/>
                      <w:b/>
                      <w:bCs/>
                      <w:caps/>
                      <w:color w:val="auto"/>
                      <w:spacing w:val="20"/>
                      <w:szCs w:val="20"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02-03-06-07-08/09/2026</w:t>
                  </w:r>
                </w:p>
              </w:tc>
            </w:tr>
            <w:tr w:rsidR="00B42C22" w:rsidRPr="006C7A2C" w14:paraId="4FD2EEDF" w14:textId="77777777" w:rsidTr="009C1A8B">
              <w:trPr>
                <w:trHeight w:val="360"/>
                <w:jc w:val="center"/>
              </w:trPr>
              <w:tc>
                <w:tcPr>
                  <w:tcW w:w="3033" w:type="pct"/>
                  <w:tcBorders>
                    <w:top w:val="single" w:sz="24" w:space="0" w:color="FFFFFF" w:themeColor="background1"/>
                    <w:bottom w:val="single" w:sz="24" w:space="0" w:color="FFFFFF" w:themeColor="background1"/>
                  </w:tcBorders>
                  <w:shd w:val="clear" w:color="auto" w:fill="72D936" w:themeFill="accent2"/>
                </w:tcPr>
                <w:p w14:paraId="55BF3ED1" w14:textId="7D6D9607" w:rsidR="00B42C22" w:rsidRPr="00CB33DF" w:rsidRDefault="00B42C22" w:rsidP="00CD071C">
                  <w:pPr>
                    <w:pStyle w:val="3"/>
                    <w:framePr w:hSpace="180" w:wrap="around" w:vAnchor="text" w:hAnchor="margin" w:y="556"/>
                    <w:numPr>
                      <w:ilvl w:val="0"/>
                      <w:numId w:val="3"/>
                    </w:numPr>
                    <w:bidi/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lang w:bidi="he-IL"/>
                    </w:rPr>
                  </w:pP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Cs w:val="20"/>
                      <w:rtl/>
                      <w:lang w:bidi="he-IL"/>
                    </w:rPr>
                    <w:t xml:space="preserve">הדרכת שימוש </w:t>
                  </w:r>
                  <w:proofErr w:type="spellStart"/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Cs w:val="20"/>
                      <w:rtl/>
                      <w:lang w:bidi="he-IL"/>
                    </w:rPr>
                    <w:t>באמבו</w:t>
                  </w:r>
                  <w:proofErr w:type="spellEnd"/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Cs w:val="20"/>
                      <w:rtl/>
                      <w:lang w:bidi="he-IL"/>
                    </w:rPr>
                    <w:t xml:space="preserve"> שנתי </w:t>
                  </w:r>
                </w:p>
              </w:tc>
              <w:tc>
                <w:tcPr>
                  <w:tcW w:w="1967" w:type="pct"/>
                  <w:shd w:val="clear" w:color="auto" w:fill="72D936" w:themeFill="accent2"/>
                </w:tcPr>
                <w:p w14:paraId="24D9BA75" w14:textId="70218533" w:rsidR="00B42C22" w:rsidRPr="00517C79" w:rsidRDefault="00B42C22" w:rsidP="00B42C22">
                  <w:pPr>
                    <w:pStyle w:val="TableText"/>
                    <w:framePr w:hSpace="180" w:wrap="around" w:vAnchor="text" w:hAnchor="margin" w:y="556"/>
                    <w:bidi/>
                    <w:ind w:left="0"/>
                    <w:jc w:val="right"/>
                    <w:rPr>
                      <w:rFonts w:ascii="David" w:hAnsi="David" w:cs="David"/>
                      <w:b/>
                      <w:bCs/>
                      <w:caps/>
                      <w:color w:val="auto"/>
                      <w:spacing w:val="20"/>
                      <w:szCs w:val="20"/>
                      <w:lang w:bidi="he-IL"/>
                    </w:rPr>
                  </w:pPr>
                  <w:r w:rsidRPr="001205F8"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01/2026-06/2026</w:t>
                  </w:r>
                </w:p>
              </w:tc>
            </w:tr>
            <w:tr w:rsidR="00B42C22" w:rsidRPr="006C7A2C" w14:paraId="47F5E284" w14:textId="77777777" w:rsidTr="00FD5533">
              <w:trPr>
                <w:trHeight w:val="287"/>
                <w:jc w:val="center"/>
              </w:trPr>
              <w:tc>
                <w:tcPr>
                  <w:tcW w:w="3033" w:type="pct"/>
                  <w:tcBorders>
                    <w:top w:val="single" w:sz="24" w:space="0" w:color="FFFFFF" w:themeColor="background1"/>
                    <w:bottom w:val="single" w:sz="24" w:space="0" w:color="FFFFFF" w:themeColor="background1"/>
                  </w:tcBorders>
                  <w:shd w:val="clear" w:color="auto" w:fill="BDB0E2" w:themeFill="accent4" w:themeFillTint="99"/>
                </w:tcPr>
                <w:p w14:paraId="6A22CF14" w14:textId="3DFE8E7F" w:rsidR="00B42C22" w:rsidRPr="00CB33DF" w:rsidRDefault="00B42C22" w:rsidP="00CD071C">
                  <w:pPr>
                    <w:pStyle w:val="3"/>
                    <w:framePr w:hSpace="180" w:wrap="around" w:vAnchor="text" w:hAnchor="margin" w:y="556"/>
                    <w:numPr>
                      <w:ilvl w:val="0"/>
                      <w:numId w:val="3"/>
                    </w:numPr>
                    <w:bidi/>
                    <w:spacing w:before="0"/>
                    <w:ind w:right="113"/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lang w:bidi="he-IL"/>
                    </w:rPr>
                  </w:pPr>
                  <w:r w:rsidRPr="00F2200D"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הדרכת כיבוי אש שנתית</w:t>
                  </w:r>
                  <w:r w:rsidR="00CD071C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ותרגול </w:t>
                  </w:r>
                  <w:r w:rsidRPr="00F2200D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</w:t>
                  </w:r>
                  <w:r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–</w:t>
                  </w: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</w:t>
                  </w:r>
                  <w:r>
                    <w:rPr>
                      <w:rFonts w:ascii="David" w:hAnsi="David" w:cs="David" w:hint="cs"/>
                      <w:b w:val="0"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תמר </w:t>
                  </w:r>
                  <w:proofErr w:type="spellStart"/>
                  <w:r>
                    <w:rPr>
                      <w:rFonts w:ascii="David" w:hAnsi="David" w:cs="David" w:hint="cs"/>
                      <w:b w:val="0"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נאבת</w:t>
                  </w:r>
                  <w:proofErr w:type="spellEnd"/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(אחת לשנה) </w:t>
                  </w:r>
                </w:p>
              </w:tc>
              <w:tc>
                <w:tcPr>
                  <w:tcW w:w="1967" w:type="pct"/>
                  <w:shd w:val="clear" w:color="auto" w:fill="D3CAEC" w:themeFill="accent4" w:themeFillTint="66"/>
                </w:tcPr>
                <w:p w14:paraId="546F2BF3" w14:textId="73A02D18" w:rsidR="00B42C22" w:rsidRPr="00517C79" w:rsidRDefault="00B42C22" w:rsidP="00B42C22">
                  <w:pPr>
                    <w:pStyle w:val="TableText"/>
                    <w:framePr w:hSpace="180" w:wrap="around" w:vAnchor="text" w:hAnchor="margin" w:y="556"/>
                    <w:bidi/>
                    <w:ind w:left="0"/>
                    <w:jc w:val="right"/>
                    <w:rPr>
                      <w:rFonts w:ascii="David" w:hAnsi="David" w:cs="David"/>
                      <w:b/>
                      <w:bCs/>
                      <w:caps/>
                      <w:color w:val="auto"/>
                      <w:spacing w:val="20"/>
                      <w:szCs w:val="20"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01-08-15-22-29/07/2026</w:t>
                  </w:r>
                </w:p>
              </w:tc>
            </w:tr>
            <w:tr w:rsidR="00B42C22" w:rsidRPr="006C7A2C" w14:paraId="5C2D113D" w14:textId="77777777" w:rsidTr="00FD5533">
              <w:trPr>
                <w:trHeight w:val="378"/>
                <w:jc w:val="center"/>
              </w:trPr>
              <w:tc>
                <w:tcPr>
                  <w:tcW w:w="3033" w:type="pct"/>
                  <w:tcBorders>
                    <w:top w:val="single" w:sz="24" w:space="0" w:color="FFFFFF" w:themeColor="background1"/>
                    <w:bottom w:val="single" w:sz="24" w:space="0" w:color="FFFFFF" w:themeColor="background1"/>
                  </w:tcBorders>
                  <w:shd w:val="clear" w:color="auto" w:fill="F194B3" w:themeFill="accent5" w:themeFillTint="99"/>
                </w:tcPr>
                <w:p w14:paraId="3EFFC89B" w14:textId="712700E8" w:rsidR="00B42C22" w:rsidRPr="00CB33DF" w:rsidRDefault="00B47BF2" w:rsidP="00B42C22">
                  <w:pPr>
                    <w:pStyle w:val="3"/>
                    <w:framePr w:hSpace="180" w:wrap="around" w:vAnchor="text" w:hAnchor="margin" w:y="556"/>
                    <w:bidi/>
                    <w:ind w:left="0"/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</w:pP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Cs w:val="20"/>
                      <w:rtl/>
                      <w:lang w:bidi="he-IL"/>
                    </w:rPr>
                    <w:t>הערכות עובד  (אחת לשנה כל חודש דצמבר)</w:t>
                  </w:r>
                </w:p>
              </w:tc>
              <w:tc>
                <w:tcPr>
                  <w:tcW w:w="1967" w:type="pct"/>
                  <w:shd w:val="clear" w:color="auto" w:fill="F194B3" w:themeFill="accent5" w:themeFillTint="99"/>
                </w:tcPr>
                <w:p w14:paraId="56C19990" w14:textId="60E76380" w:rsidR="00B42C22" w:rsidRPr="00517C79" w:rsidRDefault="00D642EE" w:rsidP="00B42C22">
                  <w:pPr>
                    <w:pStyle w:val="TableText"/>
                    <w:framePr w:hSpace="180" w:wrap="around" w:vAnchor="text" w:hAnchor="margin" w:y="556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aps/>
                      <w:color w:val="auto"/>
                      <w:spacing w:val="20"/>
                      <w:szCs w:val="20"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  <w:t>01-08-15-22-29/12/2026</w:t>
                  </w:r>
                </w:p>
              </w:tc>
            </w:tr>
            <w:tr w:rsidR="00B42C22" w:rsidRPr="006C7A2C" w14:paraId="26B4A97C" w14:textId="77777777" w:rsidTr="00FD5533">
              <w:trPr>
                <w:trHeight w:val="360"/>
                <w:jc w:val="center"/>
              </w:trPr>
              <w:tc>
                <w:tcPr>
                  <w:tcW w:w="3033" w:type="pct"/>
                  <w:tcBorders>
                    <w:top w:val="single" w:sz="24" w:space="0" w:color="FFFFFF" w:themeColor="background1"/>
                  </w:tcBorders>
                  <w:shd w:val="clear" w:color="auto" w:fill="FFB300" w:themeFill="accent6"/>
                </w:tcPr>
                <w:p w14:paraId="47FB2887" w14:textId="1F605F93" w:rsidR="00B42C22" w:rsidRPr="00CB33DF" w:rsidRDefault="00270190" w:rsidP="00D642EE">
                  <w:pPr>
                    <w:pStyle w:val="3"/>
                    <w:framePr w:hSpace="180" w:wrap="around" w:vAnchor="text" w:hAnchor="margin" w:y="556"/>
                    <w:bidi/>
                    <w:ind w:left="0"/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</w:pP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Cs w:val="20"/>
                      <w:rtl/>
                      <w:lang w:bidi="he-IL"/>
                    </w:rPr>
                    <w:t xml:space="preserve">עדכוני ידע בפורום </w:t>
                  </w:r>
                  <w:r w:rsidR="006D6971">
                    <w:rPr>
                      <w:rFonts w:ascii="David" w:hAnsi="David" w:cs="David" w:hint="cs"/>
                      <w:bCs/>
                      <w:color w:val="auto"/>
                      <w:spacing w:val="20"/>
                      <w:szCs w:val="20"/>
                      <w:rtl/>
                      <w:lang w:bidi="he-IL"/>
                    </w:rPr>
                    <w:t>י</w:t>
                  </w:r>
                  <w:r w:rsidR="00D642EE" w:rsidRPr="00D642EE">
                    <w:rPr>
                      <w:rFonts w:ascii="David" w:hAnsi="David" w:cs="David"/>
                      <w:bCs/>
                      <w:color w:val="auto"/>
                      <w:spacing w:val="20"/>
                      <w:szCs w:val="20"/>
                      <w:rtl/>
                      <w:lang w:bidi="he-IL"/>
                    </w:rPr>
                    <w:t>שיבות</w:t>
                  </w:r>
                  <w:r w:rsidR="00D642EE" w:rsidRPr="00D642EE">
                    <w:rPr>
                      <w:rFonts w:ascii="David" w:hAnsi="David" w:cs="David" w:hint="cs"/>
                      <w:bCs/>
                      <w:color w:val="auto"/>
                      <w:spacing w:val="20"/>
                      <w:szCs w:val="20"/>
                      <w:rtl/>
                      <w:lang w:bidi="he-IL"/>
                    </w:rPr>
                    <w:t xml:space="preserve"> צוות </w:t>
                  </w:r>
                  <w:r w:rsidR="00D642EE" w:rsidRPr="00D642EE">
                    <w:rPr>
                      <w:rFonts w:ascii="David" w:hAnsi="David" w:cs="David"/>
                      <w:bCs/>
                      <w:color w:val="auto"/>
                      <w:spacing w:val="20"/>
                      <w:szCs w:val="20"/>
                      <w:rtl/>
                      <w:lang w:bidi="he-IL"/>
                    </w:rPr>
                    <w:t xml:space="preserve"> מחלקתיות </w:t>
                  </w:r>
                  <w:r w:rsidR="00D642EE" w:rsidRPr="00D642EE">
                    <w:rPr>
                      <w:rFonts w:ascii="David" w:hAnsi="David" w:cs="David" w:hint="cs"/>
                      <w:bCs/>
                      <w:color w:val="auto"/>
                      <w:spacing w:val="20"/>
                      <w:szCs w:val="20"/>
                      <w:rtl/>
                      <w:lang w:bidi="he-IL"/>
                    </w:rPr>
                    <w:t>(אחת לחודש)</w:t>
                  </w:r>
                </w:p>
              </w:tc>
              <w:tc>
                <w:tcPr>
                  <w:tcW w:w="1967" w:type="pct"/>
                  <w:shd w:val="clear" w:color="auto" w:fill="FFB300" w:themeFill="accent6"/>
                </w:tcPr>
                <w:p w14:paraId="094E94F1" w14:textId="40C6B538" w:rsidR="00B42C22" w:rsidRPr="00517C79" w:rsidRDefault="00B42C22" w:rsidP="00B42C22">
                  <w:pPr>
                    <w:pStyle w:val="TableText"/>
                    <w:framePr w:hSpace="180" w:wrap="around" w:vAnchor="text" w:hAnchor="margin" w:y="556"/>
                    <w:bidi/>
                    <w:ind w:left="0"/>
                    <w:jc w:val="right"/>
                    <w:rPr>
                      <w:rFonts w:ascii="David" w:hAnsi="David" w:cs="David"/>
                      <w:b/>
                      <w:bCs/>
                      <w:caps/>
                      <w:color w:val="auto"/>
                      <w:spacing w:val="20"/>
                      <w:szCs w:val="20"/>
                      <w:lang w:bidi="he-IL"/>
                    </w:rPr>
                  </w:pPr>
                </w:p>
              </w:tc>
            </w:tr>
          </w:tbl>
          <w:p w14:paraId="7BD6BBE8" w14:textId="77777777" w:rsidR="00072112" w:rsidRPr="006C7A2C" w:rsidRDefault="00072112" w:rsidP="00072112">
            <w:pPr>
              <w:bidi/>
              <w:spacing w:after="160" w:line="300" w:lineRule="auto"/>
              <w:rPr>
                <w:rFonts w:ascii="David" w:eastAsiaTheme="majorEastAsia" w:hAnsi="David" w:cs="David"/>
                <w:b/>
                <w:bCs/>
                <w:caps/>
                <w:color w:val="002060"/>
                <w:spacing w:val="20"/>
                <w:sz w:val="24"/>
                <w:szCs w:val="24"/>
                <w:lang w:bidi="he-IL"/>
              </w:rPr>
            </w:pPr>
          </w:p>
        </w:tc>
        <w:tc>
          <w:tcPr>
            <w:tcW w:w="2086" w:type="pct"/>
          </w:tcPr>
          <w:tbl>
            <w:tblPr>
              <w:tblStyle w:val="EventPlannerTable"/>
              <w:tblW w:w="6175" w:type="dxa"/>
              <w:tblLook w:val="04A0" w:firstRow="1" w:lastRow="0" w:firstColumn="1" w:lastColumn="0" w:noHBand="0" w:noVBand="1"/>
              <w:tblCaption w:val="Content table"/>
            </w:tblPr>
            <w:tblGrid>
              <w:gridCol w:w="3486"/>
              <w:gridCol w:w="2689"/>
            </w:tblGrid>
            <w:tr w:rsidR="00072112" w:rsidRPr="006C7A2C" w14:paraId="3FA335F7" w14:textId="77777777" w:rsidTr="00FD55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2823" w:type="pct"/>
                </w:tcPr>
                <w:p w14:paraId="77F3A685" w14:textId="77777777" w:rsidR="00072112" w:rsidRPr="006C7A2C" w:rsidRDefault="00072112" w:rsidP="00072112">
                  <w:pPr>
                    <w:pStyle w:val="2"/>
                    <w:framePr w:hSpace="180" w:wrap="around" w:vAnchor="text" w:hAnchor="margin" w:y="556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 w:rsidRPr="006C7A2C"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תחום ההדרכה</w:t>
                  </w:r>
                </w:p>
              </w:tc>
              <w:tc>
                <w:tcPr>
                  <w:tcW w:w="2177" w:type="pct"/>
                </w:tcPr>
                <w:p w14:paraId="5948243E" w14:textId="64538E2A" w:rsidR="00072112" w:rsidRPr="006C7A2C" w:rsidRDefault="00072112" w:rsidP="00072112">
                  <w:pPr>
                    <w:pStyle w:val="2"/>
                    <w:framePr w:hSpace="180" w:wrap="around" w:vAnchor="text" w:hAnchor="margin" w:y="556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 w:rsidRPr="006C7A2C"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מועד</w:t>
                  </w: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י הדרכה </w:t>
                  </w:r>
                </w:p>
              </w:tc>
            </w:tr>
            <w:tr w:rsidR="00072112" w:rsidRPr="006C7A2C" w14:paraId="28E3BA04" w14:textId="77777777" w:rsidTr="00FD5533">
              <w:tc>
                <w:tcPr>
                  <w:tcW w:w="2823" w:type="pct"/>
                  <w:shd w:val="clear" w:color="auto" w:fill="FFFF00"/>
                </w:tcPr>
                <w:p w14:paraId="728F7BFC" w14:textId="0F8CCAF3" w:rsidR="00072112" w:rsidRPr="006C7A2C" w:rsidRDefault="00321E40" w:rsidP="00921E6B">
                  <w:pPr>
                    <w:pStyle w:val="3"/>
                    <w:framePr w:hSpace="180" w:wrap="around" w:vAnchor="text" w:hAnchor="margin" w:y="556"/>
                    <w:bidi/>
                    <w:ind w:left="0"/>
                    <w:jc w:val="center"/>
                    <w:rPr>
                      <w:rFonts w:ascii="David" w:hAnsi="David" w:cs="David"/>
                      <w:bCs/>
                      <w:color w:val="002060"/>
                      <w:spacing w:val="20"/>
                      <w:sz w:val="24"/>
                      <w:rtl/>
                      <w:lang w:bidi="he-IL"/>
                    </w:rPr>
                  </w:pP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דיני</w:t>
                  </w:r>
                  <w:r w:rsidR="00072112" w:rsidRPr="003447E1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עבודה</w:t>
                  </w:r>
                  <w:r w:rsidR="00072112">
                    <w:rPr>
                      <w:rFonts w:ascii="David" w:hAnsi="David" w:cs="David" w:hint="cs"/>
                      <w:bCs/>
                      <w:color w:val="002060"/>
                      <w:spacing w:val="20"/>
                      <w:sz w:val="24"/>
                      <w:rtl/>
                      <w:lang w:bidi="he-IL"/>
                    </w:rPr>
                    <w:t xml:space="preserve"> </w:t>
                  </w:r>
                  <w:r w:rsidR="00072112">
                    <w:rPr>
                      <w:rFonts w:ascii="David" w:hAnsi="David" w:cs="David"/>
                      <w:bCs/>
                      <w:color w:val="002060"/>
                      <w:spacing w:val="20"/>
                      <w:sz w:val="24"/>
                      <w:rtl/>
                      <w:lang w:bidi="he-IL"/>
                    </w:rPr>
                    <w:t>–</w:t>
                  </w:r>
                  <w:r w:rsidR="00072112">
                    <w:rPr>
                      <w:rFonts w:ascii="David" w:hAnsi="David" w:cs="David" w:hint="cs"/>
                      <w:bCs/>
                      <w:color w:val="002060"/>
                      <w:spacing w:val="20"/>
                      <w:sz w:val="24"/>
                      <w:rtl/>
                      <w:lang w:bidi="he-IL"/>
                    </w:rPr>
                    <w:t xml:space="preserve"> </w:t>
                  </w:r>
                  <w:proofErr w:type="spellStart"/>
                  <w:r w:rsidR="00072112" w:rsidRPr="00F2200D">
                    <w:rPr>
                      <w:rFonts w:ascii="David" w:hAnsi="David" w:cs="David" w:hint="cs"/>
                      <w:b w:val="0"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אריה.ס</w:t>
                  </w:r>
                  <w:proofErr w:type="spellEnd"/>
                </w:p>
              </w:tc>
              <w:tc>
                <w:tcPr>
                  <w:tcW w:w="2177" w:type="pct"/>
                  <w:shd w:val="clear" w:color="auto" w:fill="FFFF00"/>
                </w:tcPr>
                <w:p w14:paraId="05946497" w14:textId="77777777" w:rsidR="00072112" w:rsidRPr="00F2200D" w:rsidRDefault="00072112" w:rsidP="00072112">
                  <w:pPr>
                    <w:pStyle w:val="TableText"/>
                    <w:framePr w:hSpace="180" w:wrap="around" w:vAnchor="text" w:hAnchor="margin" w:y="556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aps/>
                      <w:color w:val="auto"/>
                      <w:spacing w:val="20"/>
                      <w:szCs w:val="20"/>
                      <w:rtl/>
                      <w:lang w:bidi="he-IL"/>
                    </w:rPr>
                  </w:pPr>
                </w:p>
              </w:tc>
            </w:tr>
            <w:tr w:rsidR="00072112" w:rsidRPr="006C7A2C" w14:paraId="428ADD1D" w14:textId="77777777" w:rsidTr="00ED1516">
              <w:tc>
                <w:tcPr>
                  <w:tcW w:w="2823" w:type="pct"/>
                  <w:shd w:val="clear" w:color="auto" w:fill="D9F2FB" w:themeFill="accent1" w:themeFillTint="33"/>
                </w:tcPr>
                <w:p w14:paraId="4363F808" w14:textId="22D628D3" w:rsidR="00072112" w:rsidRPr="006C7A2C" w:rsidRDefault="00072112" w:rsidP="00921E6B">
                  <w:pPr>
                    <w:pStyle w:val="3"/>
                    <w:framePr w:hSpace="180" w:wrap="around" w:vAnchor="text" w:hAnchor="margin" w:y="556"/>
                    <w:bidi/>
                    <w:ind w:left="0"/>
                    <w:jc w:val="center"/>
                    <w:rPr>
                      <w:rFonts w:ascii="David" w:hAnsi="David" w:cs="David"/>
                      <w:bCs/>
                      <w:color w:val="002060"/>
                      <w:spacing w:val="20"/>
                      <w:sz w:val="24"/>
                      <w:rtl/>
                      <w:lang w:bidi="he-IL"/>
                    </w:rPr>
                  </w:pP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בריאות העובד</w:t>
                  </w:r>
                  <w:r w:rsidR="00921E6B">
                    <w:rPr>
                      <w:rFonts w:ascii="David" w:hAnsi="David" w:cs="David" w:hint="cs"/>
                      <w:bCs/>
                      <w:color w:val="002060"/>
                      <w:spacing w:val="20"/>
                      <w:sz w:val="24"/>
                      <w:rtl/>
                      <w:lang w:bidi="he-IL"/>
                    </w:rPr>
                    <w:t xml:space="preserve"> </w:t>
                  </w:r>
                  <w:r w:rsidR="00921E6B" w:rsidRPr="00921E6B">
                    <w:rPr>
                      <w:rFonts w:ascii="David" w:hAnsi="David" w:cs="David" w:hint="cs"/>
                      <w:b w:val="0"/>
                      <w:color w:val="002060"/>
                      <w:spacing w:val="20"/>
                      <w:sz w:val="24"/>
                      <w:rtl/>
                      <w:lang w:bidi="he-IL"/>
                    </w:rPr>
                    <w:t>(רבעוני)</w:t>
                  </w:r>
                </w:p>
              </w:tc>
              <w:tc>
                <w:tcPr>
                  <w:tcW w:w="2177" w:type="pct"/>
                  <w:shd w:val="clear" w:color="auto" w:fill="D9F2FB" w:themeFill="accent1" w:themeFillTint="33"/>
                </w:tcPr>
                <w:p w14:paraId="6D2F16CE" w14:textId="7342894A" w:rsidR="00072112" w:rsidRPr="006C7A2C" w:rsidRDefault="00EB6E6C" w:rsidP="00072112">
                  <w:pPr>
                    <w:pStyle w:val="TableText"/>
                    <w:framePr w:hSpace="180" w:wrap="around" w:vAnchor="text" w:hAnchor="margin" w:y="556"/>
                    <w:ind w:left="0"/>
                    <w:rPr>
                      <w:rFonts w:ascii="David" w:hAnsi="David" w:cs="David" w:hint="cs"/>
                      <w:b/>
                      <w:bCs/>
                      <w:caps/>
                      <w:color w:val="002060"/>
                      <w:spacing w:val="20"/>
                      <w:sz w:val="24"/>
                      <w:szCs w:val="24"/>
                      <w:rtl/>
                      <w:lang w:bidi="he-IL"/>
                    </w:rPr>
                  </w:pPr>
                  <w:r>
                    <w:rPr>
                      <w:rFonts w:ascii="David" w:hAnsi="David" w:cs="David"/>
                      <w:b/>
                      <w:bCs/>
                      <w:caps/>
                      <w:color w:val="002060"/>
                      <w:spacing w:val="20"/>
                      <w:sz w:val="24"/>
                      <w:szCs w:val="24"/>
                      <w:lang w:bidi="he-IL"/>
                    </w:rPr>
                    <w:t>10/3,</w:t>
                  </w:r>
                  <w:r>
                    <w:rPr>
                      <w:rFonts w:ascii="David" w:hAnsi="David" w:cs="David" w:hint="cs"/>
                      <w:b/>
                      <w:bCs/>
                      <w:caps/>
                      <w:color w:val="002060"/>
                      <w:spacing w:val="20"/>
                      <w:sz w:val="24"/>
                      <w:szCs w:val="24"/>
                      <w:rtl/>
                      <w:lang w:bidi="he-IL"/>
                    </w:rPr>
                    <w:t>28/04,04/05,6/04</w:t>
                  </w:r>
                </w:p>
              </w:tc>
            </w:tr>
            <w:tr w:rsidR="00072112" w:rsidRPr="006C7A2C" w14:paraId="4A1DACFF" w14:textId="77777777" w:rsidTr="00FD5533">
              <w:tc>
                <w:tcPr>
                  <w:tcW w:w="2823" w:type="pct"/>
                  <w:shd w:val="clear" w:color="auto" w:fill="BFBFBF" w:themeFill="background1" w:themeFillShade="BF"/>
                </w:tcPr>
                <w:p w14:paraId="64517A2C" w14:textId="33B664EF" w:rsidR="00072112" w:rsidRPr="00362C8F" w:rsidRDefault="00072112" w:rsidP="00072112">
                  <w:pPr>
                    <w:pStyle w:val="3"/>
                    <w:framePr w:hSpace="180" w:wrap="around" w:vAnchor="text" w:hAnchor="margin" w:y="556"/>
                    <w:bidi/>
                    <w:ind w:left="0"/>
                    <w:rPr>
                      <w:rFonts w:ascii="David" w:hAnsi="David" w:cs="David"/>
                      <w:b w:val="0"/>
                      <w:color w:val="002060"/>
                      <w:spacing w:val="20"/>
                      <w:sz w:val="20"/>
                      <w:szCs w:val="20"/>
                      <w:rtl/>
                      <w:lang w:bidi="he-IL"/>
                    </w:rPr>
                  </w:pPr>
                  <w:r w:rsidRPr="00362C8F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מבחני ידע פרמקולוגיה</w:t>
                  </w:r>
                  <w:r w:rsidR="00481903">
                    <w:rPr>
                      <w:rFonts w:ascii="David" w:hAnsi="David" w:cs="David" w:hint="cs"/>
                      <w:b w:val="0"/>
                      <w:color w:val="002060"/>
                      <w:spacing w:val="20"/>
                      <w:sz w:val="20"/>
                      <w:szCs w:val="20"/>
                      <w:rtl/>
                      <w:lang w:bidi="he-IL"/>
                    </w:rPr>
                    <w:t>-</w:t>
                  </w:r>
                  <w:r w:rsidRPr="00362C8F">
                    <w:rPr>
                      <w:rFonts w:ascii="David" w:hAnsi="David" w:cs="David" w:hint="cs"/>
                      <w:b w:val="0"/>
                      <w:color w:val="002060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</w:t>
                  </w:r>
                  <w:r>
                    <w:rPr>
                      <w:rFonts w:ascii="David" w:hAnsi="David" w:cs="David" w:hint="cs"/>
                      <w:b w:val="0"/>
                      <w:color w:val="002060"/>
                      <w:spacing w:val="20"/>
                      <w:sz w:val="20"/>
                      <w:szCs w:val="20"/>
                      <w:rtl/>
                      <w:lang w:bidi="he-IL"/>
                    </w:rPr>
                    <w:t>(רבעוני)</w:t>
                  </w:r>
                </w:p>
              </w:tc>
              <w:tc>
                <w:tcPr>
                  <w:tcW w:w="2177" w:type="pct"/>
                  <w:shd w:val="clear" w:color="auto" w:fill="BFBFBF" w:themeFill="background1" w:themeFillShade="BF"/>
                </w:tcPr>
                <w:p w14:paraId="24C8E59E" w14:textId="77777777" w:rsidR="00072112" w:rsidRPr="006C7A2C" w:rsidRDefault="00072112" w:rsidP="00072112">
                  <w:pPr>
                    <w:pStyle w:val="TableText"/>
                    <w:framePr w:hSpace="180" w:wrap="around" w:vAnchor="text" w:hAnchor="margin" w:y="556"/>
                    <w:ind w:left="0"/>
                    <w:rPr>
                      <w:rFonts w:ascii="David" w:hAnsi="David" w:cs="David"/>
                      <w:b/>
                      <w:bCs/>
                      <w:caps/>
                      <w:color w:val="002060"/>
                      <w:spacing w:val="20"/>
                      <w:sz w:val="24"/>
                      <w:szCs w:val="24"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aps/>
                      <w:color w:val="002060"/>
                      <w:spacing w:val="20"/>
                      <w:sz w:val="24"/>
                      <w:szCs w:val="24"/>
                      <w:rtl/>
                      <w:lang w:bidi="he-IL"/>
                    </w:rPr>
                    <w:t>02/02/2026</w:t>
                  </w:r>
                </w:p>
              </w:tc>
            </w:tr>
            <w:tr w:rsidR="00072112" w:rsidRPr="006C7A2C" w14:paraId="48417E74" w14:textId="77777777" w:rsidTr="00FD5533">
              <w:tc>
                <w:tcPr>
                  <w:tcW w:w="2823" w:type="pct"/>
                  <w:shd w:val="clear" w:color="auto" w:fill="BFACAC" w:themeFill="background2" w:themeFillShade="BF"/>
                </w:tcPr>
                <w:p w14:paraId="6F82A13A" w14:textId="25F7D5C3" w:rsidR="00072112" w:rsidRPr="00362C8F" w:rsidRDefault="00921E6B" w:rsidP="00921E6B">
                  <w:pPr>
                    <w:pStyle w:val="3"/>
                    <w:framePr w:hSpace="180" w:wrap="around" w:vAnchor="text" w:hAnchor="margin" w:y="556"/>
                    <w:bidi/>
                    <w:ind w:left="0"/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</w:pPr>
                  <w:r w:rsidRPr="00921E6B">
                    <w:rPr>
                      <w:rFonts w:ascii="David" w:hAnsi="David" w:cs="David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פרויקט – "מטפל עיקרי בקצה ובמרכז"</w:t>
                  </w: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: </w:t>
                  </w:r>
                  <w:r w:rsidR="00072112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</w:t>
                  </w: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פורום</w:t>
                  </w:r>
                  <w:r w:rsidR="00352B38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מחלקתי ל</w:t>
                  </w:r>
                  <w:r w:rsidR="00072112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>שיח מחזק</w:t>
                  </w:r>
                  <w:r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</w:t>
                  </w:r>
                  <w:r w:rsidR="00352B38">
                    <w:rPr>
                      <w:rFonts w:ascii="David" w:hAnsi="David" w:cs="David" w:hint="cs"/>
                      <w:bCs/>
                      <w:color w:val="auto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(חודשי) </w:t>
                  </w:r>
                </w:p>
              </w:tc>
              <w:tc>
                <w:tcPr>
                  <w:tcW w:w="2177" w:type="pct"/>
                  <w:shd w:val="clear" w:color="auto" w:fill="BFACAC" w:themeFill="background2" w:themeFillShade="BF"/>
                </w:tcPr>
                <w:p w14:paraId="0170322C" w14:textId="77777777" w:rsidR="00072112" w:rsidRDefault="00072112" w:rsidP="00072112">
                  <w:pPr>
                    <w:pStyle w:val="TableText"/>
                    <w:framePr w:hSpace="180" w:wrap="around" w:vAnchor="text" w:hAnchor="margin" w:y="556"/>
                    <w:ind w:left="0"/>
                    <w:rPr>
                      <w:rFonts w:ascii="David" w:hAnsi="David" w:cs="David"/>
                      <w:b/>
                      <w:bCs/>
                      <w:caps/>
                      <w:color w:val="002060"/>
                      <w:spacing w:val="20"/>
                      <w:sz w:val="24"/>
                      <w:szCs w:val="24"/>
                      <w:rtl/>
                      <w:lang w:bidi="he-IL"/>
                    </w:rPr>
                  </w:pPr>
                </w:p>
              </w:tc>
            </w:tr>
            <w:tr w:rsidR="00B42C22" w:rsidRPr="006C7A2C" w14:paraId="129FFFE3" w14:textId="77777777" w:rsidTr="006D6971">
              <w:tc>
                <w:tcPr>
                  <w:tcW w:w="2823" w:type="pct"/>
                  <w:shd w:val="clear" w:color="auto" w:fill="6141B7" w:themeFill="accent4" w:themeFillShade="BF"/>
                </w:tcPr>
                <w:p w14:paraId="14FEBDD1" w14:textId="59266088" w:rsidR="00B42C22" w:rsidRPr="000F6B3A" w:rsidRDefault="006D6971" w:rsidP="00B42C22">
                  <w:pPr>
                    <w:pStyle w:val="3"/>
                    <w:framePr w:hSpace="180" w:wrap="around" w:vAnchor="text" w:hAnchor="margin" w:y="556"/>
                    <w:bidi/>
                    <w:ind w:left="0"/>
                    <w:rPr>
                      <w:rFonts w:ascii="David" w:hAnsi="David" w:cs="David"/>
                      <w:bCs/>
                      <w:color w:val="FFFFFF" w:themeColor="background1"/>
                      <w:spacing w:val="20"/>
                      <w:sz w:val="20"/>
                      <w:szCs w:val="20"/>
                      <w:rtl/>
                      <w:lang w:bidi="he-IL"/>
                    </w:rPr>
                  </w:pPr>
                  <w:r w:rsidRPr="000F6B3A">
                    <w:rPr>
                      <w:rFonts w:ascii="David" w:hAnsi="David" w:cs="David" w:hint="cs"/>
                      <w:bCs/>
                      <w:color w:val="FFFFFF" w:themeColor="background1"/>
                      <w:spacing w:val="20"/>
                      <w:sz w:val="20"/>
                      <w:szCs w:val="20"/>
                      <w:rtl/>
                      <w:lang w:bidi="he-IL"/>
                    </w:rPr>
                    <w:t>מפגש סגני/</w:t>
                  </w:r>
                  <w:proofErr w:type="spellStart"/>
                  <w:r w:rsidRPr="000F6B3A">
                    <w:rPr>
                      <w:rFonts w:ascii="David" w:hAnsi="David" w:cs="David" w:hint="cs"/>
                      <w:bCs/>
                      <w:color w:val="FFFFFF" w:themeColor="background1"/>
                      <w:spacing w:val="20"/>
                      <w:sz w:val="20"/>
                      <w:szCs w:val="20"/>
                      <w:rtl/>
                      <w:lang w:bidi="he-IL"/>
                    </w:rPr>
                    <w:t>ות</w:t>
                  </w:r>
                  <w:proofErr w:type="spellEnd"/>
                  <w:r w:rsidRPr="000F6B3A">
                    <w:rPr>
                      <w:rFonts w:ascii="David" w:hAnsi="David" w:cs="David" w:hint="cs"/>
                      <w:bCs/>
                      <w:color w:val="FFFFFF" w:themeColor="background1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 רבעוני </w:t>
                  </w:r>
                </w:p>
              </w:tc>
              <w:tc>
                <w:tcPr>
                  <w:tcW w:w="2177" w:type="pct"/>
                  <w:shd w:val="clear" w:color="auto" w:fill="6141B7" w:themeFill="accent4" w:themeFillShade="BF"/>
                </w:tcPr>
                <w:p w14:paraId="0BC4A94F" w14:textId="70AE67BB" w:rsidR="00B42C22" w:rsidRPr="000F6B3A" w:rsidRDefault="000F6B3A" w:rsidP="00B42C22">
                  <w:pPr>
                    <w:pStyle w:val="TableText"/>
                    <w:framePr w:hSpace="180" w:wrap="around" w:vAnchor="text" w:hAnchor="margin" w:y="556"/>
                    <w:ind w:left="0"/>
                    <w:rPr>
                      <w:rFonts w:ascii="David" w:hAnsi="David" w:cs="David"/>
                      <w:b/>
                      <w:bCs/>
                      <w:caps/>
                      <w:color w:val="FFFFFF" w:themeColor="background1"/>
                      <w:spacing w:val="20"/>
                      <w:sz w:val="24"/>
                      <w:szCs w:val="24"/>
                      <w:rtl/>
                      <w:lang w:bidi="he-IL"/>
                    </w:rPr>
                  </w:pPr>
                  <w:r w:rsidRPr="000F6B3A">
                    <w:rPr>
                      <w:rFonts w:ascii="David" w:hAnsi="David" w:cs="David" w:hint="cs"/>
                      <w:b/>
                      <w:bCs/>
                      <w:caps/>
                      <w:color w:val="FFFFFF" w:themeColor="background1"/>
                      <w:spacing w:val="20"/>
                      <w:sz w:val="24"/>
                      <w:szCs w:val="24"/>
                      <w:rtl/>
                      <w:lang w:bidi="he-IL"/>
                    </w:rPr>
                    <w:t>02/02-02/06-04/10</w:t>
                  </w:r>
                </w:p>
              </w:tc>
            </w:tr>
            <w:tr w:rsidR="006D6971" w:rsidRPr="006C7A2C" w14:paraId="5F103027" w14:textId="77777777" w:rsidTr="006D6971">
              <w:tc>
                <w:tcPr>
                  <w:tcW w:w="2823" w:type="pct"/>
                  <w:shd w:val="clear" w:color="auto" w:fill="6141B7" w:themeFill="accent4" w:themeFillShade="BF"/>
                </w:tcPr>
                <w:p w14:paraId="5F4D85BC" w14:textId="0320E0E5" w:rsidR="006D6971" w:rsidRPr="006D6971" w:rsidRDefault="006D6971" w:rsidP="00B42C22">
                  <w:pPr>
                    <w:pStyle w:val="3"/>
                    <w:framePr w:hSpace="180" w:wrap="around" w:vAnchor="text" w:hAnchor="margin" w:y="556"/>
                    <w:bidi/>
                    <w:ind w:left="0"/>
                    <w:rPr>
                      <w:rFonts w:ascii="David" w:hAnsi="David" w:cs="David"/>
                      <w:bCs/>
                      <w:color w:val="FFFFFF" w:themeColor="background1"/>
                      <w:spacing w:val="20"/>
                      <w:sz w:val="20"/>
                      <w:szCs w:val="20"/>
                      <w:rtl/>
                      <w:lang w:bidi="he-IL"/>
                    </w:rPr>
                  </w:pPr>
                  <w:r w:rsidRPr="006D6971">
                    <w:rPr>
                      <w:rFonts w:ascii="David" w:hAnsi="David" w:cs="David" w:hint="cs"/>
                      <w:bCs/>
                      <w:color w:val="FFFFFF" w:themeColor="background1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ישיבת אחיות אחראיות חודשית </w:t>
                  </w:r>
                </w:p>
              </w:tc>
              <w:tc>
                <w:tcPr>
                  <w:tcW w:w="2177" w:type="pct"/>
                  <w:shd w:val="clear" w:color="auto" w:fill="6141B7" w:themeFill="accent4" w:themeFillShade="BF"/>
                </w:tcPr>
                <w:p w14:paraId="3C107974" w14:textId="6EA5C25A" w:rsidR="006D6971" w:rsidRDefault="00797366" w:rsidP="00B42C22">
                  <w:pPr>
                    <w:pStyle w:val="TableText"/>
                    <w:framePr w:hSpace="180" w:wrap="around" w:vAnchor="text" w:hAnchor="margin" w:y="556"/>
                    <w:ind w:left="0"/>
                    <w:rPr>
                      <w:rFonts w:ascii="David" w:hAnsi="David" w:cs="David"/>
                      <w:b/>
                      <w:bCs/>
                      <w:caps/>
                      <w:color w:val="002060"/>
                      <w:spacing w:val="20"/>
                      <w:sz w:val="24"/>
                      <w:szCs w:val="24"/>
                      <w:rtl/>
                      <w:lang w:bidi="he-IL"/>
                    </w:rPr>
                  </w:pPr>
                  <w:r w:rsidRPr="00797366">
                    <w:rPr>
                      <w:rFonts w:ascii="David" w:hAnsi="David" w:cs="David" w:hint="cs"/>
                      <w:b/>
                      <w:bCs/>
                      <w:caps/>
                      <w:color w:val="FFFFFF" w:themeColor="background1"/>
                      <w:spacing w:val="20"/>
                      <w:sz w:val="24"/>
                      <w:szCs w:val="24"/>
                      <w:rtl/>
                      <w:lang w:bidi="he-IL"/>
                    </w:rPr>
                    <w:t xml:space="preserve">14 או 23 לכל חודש </w:t>
                  </w:r>
                </w:p>
              </w:tc>
            </w:tr>
            <w:tr w:rsidR="00DD6F5E" w:rsidRPr="006C7A2C" w14:paraId="437AA7CB" w14:textId="77777777" w:rsidTr="00535980">
              <w:trPr>
                <w:trHeight w:val="391"/>
              </w:trPr>
              <w:tc>
                <w:tcPr>
                  <w:tcW w:w="2823" w:type="pct"/>
                  <w:shd w:val="clear" w:color="auto" w:fill="EE0000"/>
                </w:tcPr>
                <w:p w14:paraId="17059546" w14:textId="122AAD1A" w:rsidR="00DD6F5E" w:rsidRPr="00DD6F5E" w:rsidRDefault="00DD6F5E" w:rsidP="00285DB8">
                  <w:pPr>
                    <w:pStyle w:val="3"/>
                    <w:framePr w:hSpace="180" w:wrap="around" w:vAnchor="text" w:hAnchor="margin" w:y="556"/>
                    <w:bidi/>
                    <w:ind w:left="0"/>
                    <w:rPr>
                      <w:rFonts w:ascii="David" w:hAnsi="David" w:cs="David"/>
                      <w:b w:val="0"/>
                      <w:bCs/>
                      <w:caps w:val="0"/>
                      <w:color w:val="FFFFFF" w:themeColor="background1"/>
                      <w:spacing w:val="20"/>
                      <w:sz w:val="20"/>
                      <w:szCs w:val="20"/>
                      <w:rtl/>
                      <w:lang w:bidi="he-IL"/>
                    </w:rPr>
                  </w:pPr>
                  <w:r>
                    <w:rPr>
                      <w:rFonts w:ascii="David" w:hAnsi="David" w:cs="David" w:hint="cs"/>
                      <w:bCs/>
                      <w:color w:val="FFFFFF" w:themeColor="background1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יום האחות </w:t>
                  </w:r>
                  <w:r w:rsidR="00285DB8">
                    <w:rPr>
                      <w:rFonts w:ascii="David" w:hAnsi="David" w:cs="David" w:hint="cs"/>
                      <w:bCs/>
                      <w:color w:val="FFFFFF" w:themeColor="background1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 </w:t>
                  </w:r>
                  <w:r w:rsidRPr="00DD6F5E">
                    <w:rPr>
                      <w:rFonts w:ascii="David" w:hAnsi="David" w:cs="David" w:hint="cs"/>
                      <w:b w:val="0"/>
                      <w:bCs/>
                      <w:caps w:val="0"/>
                      <w:color w:val="FFFFFF" w:themeColor="background1"/>
                      <w:spacing w:val="20"/>
                      <w:sz w:val="20"/>
                      <w:szCs w:val="20"/>
                      <w:rtl/>
                      <w:lang w:bidi="he-IL"/>
                    </w:rPr>
                    <w:t xml:space="preserve">יום המטפל </w:t>
                  </w:r>
                </w:p>
              </w:tc>
              <w:tc>
                <w:tcPr>
                  <w:tcW w:w="2177" w:type="pct"/>
                  <w:shd w:val="clear" w:color="auto" w:fill="EE0000"/>
                </w:tcPr>
                <w:p w14:paraId="4C3C61A4" w14:textId="53F5C583" w:rsidR="00874840" w:rsidRPr="00DD6F5E" w:rsidRDefault="00874840" w:rsidP="00535980">
                  <w:pPr>
                    <w:pStyle w:val="TableText"/>
                    <w:framePr w:hSpace="180" w:wrap="around" w:vAnchor="text" w:hAnchor="margin" w:y="556"/>
                    <w:ind w:left="0"/>
                    <w:rPr>
                      <w:rFonts w:ascii="David" w:hAnsi="David" w:cs="David"/>
                      <w:b/>
                      <w:bCs/>
                      <w:caps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aps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>12/05/2026</w:t>
                  </w:r>
                  <w:r w:rsidR="00535980">
                    <w:rPr>
                      <w:rFonts w:ascii="David" w:hAnsi="David" w:cs="David" w:hint="cs"/>
                      <w:b/>
                      <w:bCs/>
                      <w:caps/>
                      <w:color w:val="FFFFFF" w:themeColor="background1"/>
                      <w:spacing w:val="20"/>
                      <w:szCs w:val="20"/>
                      <w:rtl/>
                      <w:lang w:bidi="he-IL"/>
                    </w:rPr>
                    <w:t>-20/10/2026</w:t>
                  </w:r>
                </w:p>
              </w:tc>
            </w:tr>
          </w:tbl>
          <w:p w14:paraId="139CF206" w14:textId="390F3EFC" w:rsidR="00072112" w:rsidRPr="006C7A2C" w:rsidRDefault="00072112" w:rsidP="00072112">
            <w:pPr>
              <w:spacing w:after="160" w:line="300" w:lineRule="auto"/>
              <w:rPr>
                <w:rFonts w:ascii="David" w:eastAsiaTheme="majorEastAsia" w:hAnsi="David" w:cs="David"/>
                <w:b/>
                <w:bCs/>
                <w:caps/>
                <w:color w:val="002060"/>
                <w:spacing w:val="20"/>
                <w:sz w:val="24"/>
                <w:szCs w:val="24"/>
                <w:lang w:bidi="he-IL"/>
              </w:rPr>
            </w:pPr>
          </w:p>
        </w:tc>
      </w:tr>
      <w:tr w:rsidR="00B42C22" w14:paraId="38EFC599" w14:textId="77777777" w:rsidTr="00072112">
        <w:tblPrEx>
          <w:tblBorders>
            <w:bottom w:val="none" w:sz="0" w:space="0" w:color="auto"/>
            <w:insideV w:val="single" w:sz="24" w:space="0" w:color="FFFFFF" w:themeColor="background1"/>
          </w:tblBorders>
        </w:tblPrEx>
        <w:tc>
          <w:tcPr>
            <w:tcW w:w="2914" w:type="pct"/>
          </w:tcPr>
          <w:p w14:paraId="64D566E1" w14:textId="77777777" w:rsidR="00B42C22" w:rsidRPr="006C7A2C" w:rsidRDefault="00B42C22" w:rsidP="00072112">
            <w:pPr>
              <w:pStyle w:val="2"/>
              <w:bidi/>
              <w:ind w:left="0"/>
              <w:jc w:val="center"/>
              <w:rPr>
                <w:rFonts w:ascii="David" w:hAnsi="David" w:cs="David"/>
                <w:b/>
                <w:bCs/>
                <w:color w:val="002060"/>
                <w:sz w:val="24"/>
                <w:szCs w:val="24"/>
                <w:rtl/>
                <w:lang w:bidi="he-IL"/>
              </w:rPr>
            </w:pPr>
          </w:p>
        </w:tc>
        <w:tc>
          <w:tcPr>
            <w:tcW w:w="2086" w:type="pct"/>
          </w:tcPr>
          <w:p w14:paraId="69D8B049" w14:textId="77777777" w:rsidR="00B42C22" w:rsidRPr="006C7A2C" w:rsidRDefault="00B42C22" w:rsidP="00DD6F5E">
            <w:pPr>
              <w:pStyle w:val="2"/>
              <w:bidi/>
              <w:ind w:left="0"/>
              <w:rPr>
                <w:rFonts w:ascii="David" w:hAnsi="David" w:cs="David"/>
                <w:b/>
                <w:bCs/>
                <w:color w:val="002060"/>
                <w:sz w:val="24"/>
                <w:szCs w:val="24"/>
                <w:rtl/>
                <w:lang w:bidi="he-IL"/>
              </w:rPr>
            </w:pPr>
          </w:p>
        </w:tc>
      </w:tr>
    </w:tbl>
    <w:p w14:paraId="7AA353F2" w14:textId="5E76FEF0" w:rsidR="00F2200D" w:rsidRPr="002A3A82" w:rsidRDefault="008A18BD" w:rsidP="00F2200D">
      <w:pPr>
        <w:pStyle w:val="a4"/>
        <w:jc w:val="center"/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</w:pPr>
      <w:r w:rsidRPr="002A3A82">
        <w:rPr>
          <w:rFonts w:ascii="David" w:hAnsi="David" w:cs="David"/>
          <w:noProof/>
          <w:color w:val="377215" w:themeColor="accent2" w:themeShade="80"/>
          <w:sz w:val="48"/>
          <w:szCs w:val="48"/>
          <w:lang w:bidi="he-IL"/>
        </w:rPr>
        <w:drawing>
          <wp:anchor distT="0" distB="0" distL="114300" distR="114300" simplePos="0" relativeHeight="251661312" behindDoc="0" locked="0" layoutInCell="1" allowOverlap="1" wp14:anchorId="2044C095" wp14:editId="161F18AE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581025" cy="647700"/>
            <wp:effectExtent l="0" t="0" r="9525" b="0"/>
            <wp:wrapTight wrapText="bothSides">
              <wp:wrapPolygon edited="0">
                <wp:start x="0" y="0"/>
                <wp:lineTo x="0" y="20965"/>
                <wp:lineTo x="21246" y="20965"/>
                <wp:lineTo x="21246" y="0"/>
                <wp:lineTo x="0" y="0"/>
              </wp:wrapPolygon>
            </wp:wrapTight>
            <wp:docPr id="229335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3553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200D" w:rsidRPr="002A3A82"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>ת</w:t>
      </w:r>
      <w:r w:rsidR="00F2200D" w:rsidRPr="00E12EF2">
        <w:rPr>
          <w:rFonts w:ascii="David" w:hAnsi="David" w:cs="David"/>
          <w:color w:val="377215" w:themeColor="accent2" w:themeShade="80"/>
          <w:sz w:val="48"/>
          <w:szCs w:val="48"/>
          <w:rtl/>
          <w:lang w:bidi="he-IL"/>
        </w:rPr>
        <w:t xml:space="preserve">וכנית </w:t>
      </w:r>
      <w:r w:rsidR="00F2200D"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 xml:space="preserve">הדרכה </w:t>
      </w:r>
      <w:r w:rsidR="003E1087"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>רוחבי</w:t>
      </w:r>
      <w:r w:rsidR="00F2200D"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>ת</w:t>
      </w:r>
      <w:r w:rsidR="003E1087"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 xml:space="preserve"> לשנת </w:t>
      </w:r>
      <w:r w:rsidR="00F2200D"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 xml:space="preserve"> </w:t>
      </w:r>
      <w:r w:rsidR="00F2200D" w:rsidRPr="00E12EF2">
        <w:rPr>
          <w:rFonts w:ascii="David" w:hAnsi="David" w:cs="David"/>
          <w:color w:val="377215" w:themeColor="accent2" w:themeShade="80"/>
          <w:sz w:val="48"/>
          <w:szCs w:val="48"/>
          <w:rtl/>
          <w:lang w:bidi="he-IL"/>
        </w:rPr>
        <w:t xml:space="preserve"> </w:t>
      </w:r>
      <w:r w:rsidR="00F2200D"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>-202</w:t>
      </w:r>
      <w:r w:rsidR="00BA053A"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>6</w:t>
      </w:r>
    </w:p>
    <w:tbl>
      <w:tblPr>
        <w:tblStyle w:val="CalendarTable"/>
        <w:tblW w:w="5129" w:type="pct"/>
        <w:tblBorders>
          <w:top w:val="single" w:sz="18" w:space="0" w:color="D9D9D9" w:themeColor="background1" w:themeShade="D9"/>
          <w:left w:val="single" w:sz="18" w:space="0" w:color="D9D9D9" w:themeColor="background1" w:themeShade="D9"/>
          <w:bottom w:val="single" w:sz="18" w:space="0" w:color="D9D9D9" w:themeColor="background1" w:themeShade="D9"/>
          <w:right w:val="single" w:sz="18" w:space="0" w:color="D9D9D9" w:themeColor="background1" w:themeShade="D9"/>
          <w:insideH w:val="single" w:sz="18" w:space="0" w:color="D9D9D9" w:themeColor="background1" w:themeShade="D9"/>
          <w:insideV w:val="single" w:sz="18" w:space="0" w:color="D9D9D9" w:themeColor="background1" w:themeShade="D9"/>
        </w:tblBorders>
        <w:tblLook w:val="04A0" w:firstRow="1" w:lastRow="0" w:firstColumn="1" w:lastColumn="0" w:noHBand="0" w:noVBand="1"/>
        <w:tblCaption w:val="Calendar layout table"/>
        <w:tblDescription w:val="Calendar"/>
      </w:tblPr>
      <w:tblGrid>
        <w:gridCol w:w="2478"/>
        <w:gridCol w:w="2473"/>
        <w:gridCol w:w="2466"/>
        <w:gridCol w:w="2456"/>
        <w:gridCol w:w="2443"/>
        <w:gridCol w:w="2408"/>
      </w:tblGrid>
      <w:tr w:rsidR="007625EE" w14:paraId="1A20E062" w14:textId="77777777" w:rsidTr="008E78D4">
        <w:trPr>
          <w:trHeight w:val="340"/>
        </w:trPr>
        <w:tc>
          <w:tcPr>
            <w:tcW w:w="2478" w:type="dxa"/>
          </w:tcPr>
          <w:p w14:paraId="0FB0FE8B" w14:textId="12EEFEC5" w:rsidR="007625EE" w:rsidRDefault="008A18BD" w:rsidP="00AE3522">
            <w:pPr>
              <w:pStyle w:val="Months"/>
            </w:pPr>
            <w:r>
              <w:rPr>
                <w:rFonts w:hint="cs"/>
                <w:rtl/>
                <w:lang w:bidi="he-IL"/>
              </w:rPr>
              <w:t xml:space="preserve">  </w:t>
            </w:r>
            <w:r w:rsidR="007625EE">
              <w:fldChar w:fldCharType="begin"/>
            </w:r>
            <w:r w:rsidR="007625EE">
              <w:instrText xml:space="preserve"> DOCVARIABLE  MonthStart1 \@ MMMM \* MERGEFORMAT </w:instrText>
            </w:r>
            <w:r w:rsidR="007625EE">
              <w:fldChar w:fldCharType="separate"/>
            </w:r>
            <w:r w:rsidR="007625EE">
              <w:t>January</w:t>
            </w:r>
            <w:r w:rsidR="007625EE">
              <w:fldChar w:fldCharType="end"/>
            </w:r>
          </w:p>
        </w:tc>
        <w:tc>
          <w:tcPr>
            <w:tcW w:w="2473" w:type="dxa"/>
          </w:tcPr>
          <w:p w14:paraId="1421D219" w14:textId="77777777" w:rsidR="007625EE" w:rsidRDefault="007625EE" w:rsidP="00AE3522">
            <w:pPr>
              <w:pStyle w:val="Months"/>
            </w:pPr>
            <w:r>
              <w:fldChar w:fldCharType="begin"/>
            </w:r>
            <w:r>
              <w:instrText xml:space="preserve"> DOCVARIABLE  MonthStart2 \@ MMMM \* MERGEFORMAT </w:instrText>
            </w:r>
            <w:r>
              <w:fldChar w:fldCharType="separate"/>
            </w:r>
            <w:r>
              <w:t>February</w:t>
            </w:r>
            <w:r>
              <w:fldChar w:fldCharType="end"/>
            </w:r>
          </w:p>
        </w:tc>
        <w:tc>
          <w:tcPr>
            <w:tcW w:w="2466" w:type="dxa"/>
          </w:tcPr>
          <w:p w14:paraId="7085B403" w14:textId="77777777" w:rsidR="007625EE" w:rsidRDefault="007625EE" w:rsidP="00AE3522">
            <w:pPr>
              <w:pStyle w:val="Months"/>
            </w:pPr>
            <w:r>
              <w:fldChar w:fldCharType="begin"/>
            </w:r>
            <w:r>
              <w:instrText xml:space="preserve"> DOCVARIABLE  MonthStart3 \@ MMMM \* MERGEFORMAT </w:instrText>
            </w:r>
            <w:r>
              <w:fldChar w:fldCharType="separate"/>
            </w:r>
            <w:r>
              <w:t>March</w:t>
            </w:r>
            <w:r>
              <w:fldChar w:fldCharType="end"/>
            </w:r>
          </w:p>
        </w:tc>
        <w:tc>
          <w:tcPr>
            <w:tcW w:w="2456" w:type="dxa"/>
          </w:tcPr>
          <w:p w14:paraId="5457DA5D" w14:textId="77777777" w:rsidR="007625EE" w:rsidRDefault="007625EE" w:rsidP="00AE3522">
            <w:pPr>
              <w:pStyle w:val="Months"/>
            </w:pPr>
            <w:r>
              <w:fldChar w:fldCharType="begin"/>
            </w:r>
            <w:r>
              <w:instrText xml:space="preserve"> DOCVARIABLE  MonthStart4 \@ MMMM \* MERGEFORMAT </w:instrText>
            </w:r>
            <w:r>
              <w:fldChar w:fldCharType="separate"/>
            </w:r>
            <w:r>
              <w:t>April</w:t>
            </w:r>
            <w:r>
              <w:fldChar w:fldCharType="end"/>
            </w:r>
          </w:p>
        </w:tc>
        <w:tc>
          <w:tcPr>
            <w:tcW w:w="2443" w:type="dxa"/>
          </w:tcPr>
          <w:p w14:paraId="4961049E" w14:textId="77777777" w:rsidR="007625EE" w:rsidRDefault="007625EE" w:rsidP="00AE3522">
            <w:pPr>
              <w:pStyle w:val="Months"/>
            </w:pPr>
            <w:r>
              <w:fldChar w:fldCharType="begin"/>
            </w:r>
            <w:r>
              <w:instrText xml:space="preserve"> DOCVARIABLE  MonthStart5 \@ MMMM \* MERGEFORMAT </w:instrText>
            </w:r>
            <w:r>
              <w:fldChar w:fldCharType="separate"/>
            </w:r>
            <w:r>
              <w:t>May</w:t>
            </w:r>
            <w:r>
              <w:fldChar w:fldCharType="end"/>
            </w:r>
          </w:p>
        </w:tc>
        <w:tc>
          <w:tcPr>
            <w:tcW w:w="2408" w:type="dxa"/>
          </w:tcPr>
          <w:p w14:paraId="29FAEB48" w14:textId="77777777" w:rsidR="007625EE" w:rsidRDefault="007625EE" w:rsidP="00AE3522">
            <w:pPr>
              <w:pStyle w:val="Months"/>
            </w:pPr>
            <w:r>
              <w:fldChar w:fldCharType="begin"/>
            </w:r>
            <w:r>
              <w:instrText xml:space="preserve"> DOCVARIABLE  MonthStart6 \@ MMMM \* MERGEFORMAT </w:instrText>
            </w:r>
            <w:r>
              <w:fldChar w:fldCharType="separate"/>
            </w:r>
            <w:r>
              <w:t>June</w:t>
            </w:r>
            <w:r>
              <w:fldChar w:fldCharType="end"/>
            </w:r>
          </w:p>
        </w:tc>
      </w:tr>
      <w:tr w:rsidR="007625EE" w14:paraId="4035878A" w14:textId="77777777" w:rsidTr="008E78D4">
        <w:trPr>
          <w:trHeight w:val="1891"/>
        </w:trPr>
        <w:tc>
          <w:tcPr>
            <w:tcW w:w="2478" w:type="dxa"/>
          </w:tcPr>
          <w:tbl>
            <w:tblPr>
              <w:tblStyle w:val="CalendarTable"/>
              <w:tblW w:w="2405" w:type="dxa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40"/>
              <w:gridCol w:w="345"/>
              <w:gridCol w:w="345"/>
              <w:gridCol w:w="345"/>
              <w:gridCol w:w="345"/>
              <w:gridCol w:w="345"/>
              <w:gridCol w:w="340"/>
            </w:tblGrid>
            <w:tr w:rsidR="007625EE" w14:paraId="7A5C3279" w14:textId="77777777" w:rsidTr="00936628">
              <w:trPr>
                <w:trHeight w:val="272"/>
              </w:trPr>
              <w:tc>
                <w:tcPr>
                  <w:tcW w:w="707" w:type="pct"/>
                </w:tcPr>
                <w:p w14:paraId="7A4CBE0E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7" w:type="pct"/>
                </w:tcPr>
                <w:p w14:paraId="6D24109A" w14:textId="77777777" w:rsidR="007625EE" w:rsidRDefault="007625EE" w:rsidP="00AE3522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7" w:type="pct"/>
                </w:tcPr>
                <w:p w14:paraId="1B9DC4FB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0E9A8D5B" w14:textId="77777777" w:rsidR="007625EE" w:rsidRDefault="007625EE" w:rsidP="00AE3522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7" w:type="pct"/>
                </w:tcPr>
                <w:p w14:paraId="5A2D8A10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201675E2" w14:textId="77777777" w:rsidR="007625EE" w:rsidRDefault="007625EE" w:rsidP="00AE3522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7" w:type="pct"/>
                </w:tcPr>
                <w:p w14:paraId="18B5326D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</w:tr>
            <w:tr w:rsidR="00961EC3" w14:paraId="51C6D597" w14:textId="77777777" w:rsidTr="00DD5A8F">
              <w:trPr>
                <w:trHeight w:val="255"/>
              </w:trPr>
              <w:tc>
                <w:tcPr>
                  <w:tcW w:w="707" w:type="pct"/>
                </w:tcPr>
                <w:p w14:paraId="3E09329C" w14:textId="46A9E9BD" w:rsidR="00961EC3" w:rsidRDefault="00961EC3" w:rsidP="00961EC3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01E75ED2" w14:textId="539CEFD7" w:rsidR="00961EC3" w:rsidRDefault="00961EC3" w:rsidP="00961EC3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242D5118" w14:textId="1E3ADF80" w:rsidR="00961EC3" w:rsidRDefault="00961EC3" w:rsidP="00961EC3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798CBF0A" w14:textId="1A327EE5" w:rsidR="00961EC3" w:rsidRPr="008E31F5" w:rsidRDefault="00961EC3" w:rsidP="00961EC3">
                  <w:pPr>
                    <w:pStyle w:val="Dates"/>
                    <w:rPr>
                      <w:b/>
                      <w:bCs/>
                    </w:rPr>
                  </w:pPr>
                </w:p>
              </w:tc>
              <w:tc>
                <w:tcPr>
                  <w:tcW w:w="717" w:type="pct"/>
                </w:tcPr>
                <w:p w14:paraId="2789D1C1" w14:textId="6BF22C07" w:rsidR="00961EC3" w:rsidRDefault="00961EC3" w:rsidP="00961EC3">
                  <w:pPr>
                    <w:pStyle w:val="Dates"/>
                  </w:pPr>
                  <w:r w:rsidRPr="001E61F1">
                    <w:rPr>
                      <w:rFonts w:hint="cs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7" w:type="pct"/>
                </w:tcPr>
                <w:p w14:paraId="6D409AF9" w14:textId="448FFFE7" w:rsidR="00961EC3" w:rsidRDefault="00961EC3" w:rsidP="00961EC3">
                  <w:pPr>
                    <w:pStyle w:val="Dates"/>
                  </w:pPr>
                  <w:r w:rsidRPr="001E61F1">
                    <w:rPr>
                      <w:rFonts w:hint="cs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07" w:type="pct"/>
                </w:tcPr>
                <w:p w14:paraId="628635B2" w14:textId="63592864" w:rsidR="00961EC3" w:rsidRDefault="00961EC3" w:rsidP="00961EC3">
                  <w:pPr>
                    <w:pStyle w:val="Dates"/>
                  </w:pPr>
                  <w:r w:rsidRPr="001E61F1">
                    <w:rPr>
                      <w:szCs w:val="18"/>
                      <w:rtl/>
                      <w:lang w:bidi="he-IL"/>
                    </w:rPr>
                    <w:t>3</w:t>
                  </w:r>
                </w:p>
              </w:tc>
            </w:tr>
            <w:tr w:rsidR="00961EC3" w14:paraId="7374D68B" w14:textId="77777777" w:rsidTr="009C1A8B">
              <w:trPr>
                <w:trHeight w:val="255"/>
              </w:trPr>
              <w:tc>
                <w:tcPr>
                  <w:tcW w:w="707" w:type="pct"/>
                  <w:shd w:val="clear" w:color="auto" w:fill="72D936" w:themeFill="accent2"/>
                </w:tcPr>
                <w:p w14:paraId="53FCD939" w14:textId="6E6F7E9C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17" w:type="pct"/>
                  <w:shd w:val="clear" w:color="auto" w:fill="72D936" w:themeFill="accent2"/>
                </w:tcPr>
                <w:p w14:paraId="2626319B" w14:textId="4659114B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7" w:type="pct"/>
                  <w:shd w:val="clear" w:color="auto" w:fill="72D936" w:themeFill="accent2"/>
                </w:tcPr>
                <w:p w14:paraId="2249CF3E" w14:textId="61F9565E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7" w:type="pct"/>
                  <w:shd w:val="clear" w:color="auto" w:fill="72D936" w:themeFill="accent2"/>
                </w:tcPr>
                <w:p w14:paraId="04A03F64" w14:textId="3573321C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7" w:type="pct"/>
                  <w:shd w:val="clear" w:color="auto" w:fill="72D936" w:themeFill="accent2"/>
                </w:tcPr>
                <w:p w14:paraId="12AC85D8" w14:textId="1F562D79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7" w:type="pct"/>
                  <w:shd w:val="clear" w:color="auto" w:fill="72D936" w:themeFill="accent2"/>
                </w:tcPr>
                <w:p w14:paraId="7F9770E1" w14:textId="481B3181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07" w:type="pct"/>
                </w:tcPr>
                <w:p w14:paraId="6FD25787" w14:textId="564704B1" w:rsidR="00961EC3" w:rsidRDefault="00961EC3" w:rsidP="00961EC3">
                  <w:pPr>
                    <w:pStyle w:val="Dates"/>
                  </w:pPr>
                  <w:r w:rsidRPr="001E61F1">
                    <w:rPr>
                      <w:szCs w:val="18"/>
                      <w:rtl/>
                      <w:lang w:bidi="he-IL"/>
                    </w:rPr>
                    <w:t>10</w:t>
                  </w:r>
                </w:p>
              </w:tc>
            </w:tr>
            <w:tr w:rsidR="00961EC3" w14:paraId="63C9AE50" w14:textId="77777777" w:rsidTr="00E915A8">
              <w:trPr>
                <w:trHeight w:val="255"/>
              </w:trPr>
              <w:tc>
                <w:tcPr>
                  <w:tcW w:w="707" w:type="pct"/>
                </w:tcPr>
                <w:p w14:paraId="6457801D" w14:textId="7D8BEA8A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7" w:type="pct"/>
                </w:tcPr>
                <w:p w14:paraId="0BDACEDA" w14:textId="7BB1B414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7" w:type="pct"/>
                  <w:shd w:val="clear" w:color="auto" w:fill="6141B7" w:themeFill="accent4" w:themeFillShade="BF"/>
                </w:tcPr>
                <w:p w14:paraId="643E2D67" w14:textId="6B565E85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7" w:type="pct"/>
                </w:tcPr>
                <w:p w14:paraId="4060A8B3" w14:textId="6B750CE0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7" w:type="pct"/>
                </w:tcPr>
                <w:p w14:paraId="5734C486" w14:textId="047BD142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7" w:type="pct"/>
                </w:tcPr>
                <w:p w14:paraId="1E643F4B" w14:textId="1D178966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07" w:type="pct"/>
                </w:tcPr>
                <w:p w14:paraId="06DCE855" w14:textId="2AFEDF47" w:rsidR="00961EC3" w:rsidRDefault="00961EC3" w:rsidP="00961EC3">
                  <w:pPr>
                    <w:pStyle w:val="Dates"/>
                  </w:pPr>
                  <w:r w:rsidRPr="001E61F1">
                    <w:rPr>
                      <w:szCs w:val="18"/>
                      <w:rtl/>
                      <w:lang w:bidi="he-IL"/>
                    </w:rPr>
                    <w:t>17</w:t>
                  </w:r>
                </w:p>
              </w:tc>
            </w:tr>
            <w:tr w:rsidR="00961EC3" w14:paraId="3F7734BF" w14:textId="77777777" w:rsidTr="00143D80">
              <w:trPr>
                <w:trHeight w:val="255"/>
              </w:trPr>
              <w:tc>
                <w:tcPr>
                  <w:tcW w:w="707" w:type="pct"/>
                </w:tcPr>
                <w:p w14:paraId="4B311E0F" w14:textId="0EC87CBD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365B0DFA" w14:textId="3C661F40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7" w:type="pct"/>
                </w:tcPr>
                <w:p w14:paraId="5E33F235" w14:textId="34C9A3C1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7" w:type="pct"/>
                </w:tcPr>
                <w:p w14:paraId="09DFB28D" w14:textId="369C0439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7" w:type="pct"/>
                </w:tcPr>
                <w:p w14:paraId="65D16FC9" w14:textId="1A5AC1C5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7" w:type="pct"/>
                </w:tcPr>
                <w:p w14:paraId="2EBA6470" w14:textId="26C86BD9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07" w:type="pct"/>
                </w:tcPr>
                <w:p w14:paraId="3FABDE2D" w14:textId="71DE3008" w:rsidR="00961EC3" w:rsidRDefault="00961EC3" w:rsidP="00961EC3">
                  <w:pPr>
                    <w:pStyle w:val="Dates"/>
                  </w:pPr>
                  <w:r w:rsidRPr="001E61F1">
                    <w:rPr>
                      <w:szCs w:val="18"/>
                      <w:rtl/>
                      <w:lang w:bidi="he-IL"/>
                    </w:rPr>
                    <w:t>24</w:t>
                  </w:r>
                </w:p>
              </w:tc>
            </w:tr>
            <w:tr w:rsidR="00961EC3" w14:paraId="65785D16" w14:textId="77777777" w:rsidTr="002C2A3E">
              <w:trPr>
                <w:trHeight w:val="255"/>
              </w:trPr>
              <w:tc>
                <w:tcPr>
                  <w:tcW w:w="707" w:type="pct"/>
                </w:tcPr>
                <w:p w14:paraId="5B2F5967" w14:textId="73E598B1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7" w:type="pct"/>
                </w:tcPr>
                <w:p w14:paraId="4285B257" w14:textId="4A1FACD2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7" w:type="pct"/>
                </w:tcPr>
                <w:p w14:paraId="1E1778FE" w14:textId="3C35CB22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7" w:type="pct"/>
                </w:tcPr>
                <w:p w14:paraId="05896365" w14:textId="76BE9ED5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7" w:type="pct"/>
                </w:tcPr>
                <w:p w14:paraId="02B6D93C" w14:textId="09E03629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7" w:type="pct"/>
                </w:tcPr>
                <w:p w14:paraId="3BB88779" w14:textId="798A8235" w:rsidR="00961EC3" w:rsidRDefault="00961EC3" w:rsidP="00961EC3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07" w:type="pct"/>
                </w:tcPr>
                <w:p w14:paraId="3131FB09" w14:textId="51B217C0" w:rsidR="00961EC3" w:rsidRDefault="00961EC3" w:rsidP="00961EC3">
                  <w:pPr>
                    <w:pStyle w:val="Dates"/>
                  </w:pPr>
                  <w:r w:rsidRPr="001E61F1">
                    <w:rPr>
                      <w:szCs w:val="18"/>
                      <w:rtl/>
                      <w:lang w:bidi="he-IL"/>
                    </w:rPr>
                    <w:t>31</w:t>
                  </w:r>
                </w:p>
              </w:tc>
            </w:tr>
            <w:tr w:rsidR="00961EC3" w14:paraId="70F3F3A7" w14:textId="77777777" w:rsidTr="00DD5A8F">
              <w:trPr>
                <w:trHeight w:val="255"/>
              </w:trPr>
              <w:tc>
                <w:tcPr>
                  <w:tcW w:w="707" w:type="pct"/>
                </w:tcPr>
                <w:p w14:paraId="55980682" w14:textId="3845FB30" w:rsidR="00961EC3" w:rsidRDefault="00961EC3" w:rsidP="00961EC3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443E8A2F" w14:textId="6FC2437D" w:rsidR="00961EC3" w:rsidRDefault="00961EC3" w:rsidP="00961EC3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2E480890" w14:textId="77777777" w:rsidR="00961EC3" w:rsidRDefault="00961EC3" w:rsidP="00961EC3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1C7D4DD6" w14:textId="77777777" w:rsidR="00961EC3" w:rsidRDefault="00961EC3" w:rsidP="00961EC3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0E1FD633" w14:textId="509FF6B7" w:rsidR="00961EC3" w:rsidRDefault="00961EC3" w:rsidP="00961EC3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766912A1" w14:textId="40CE97BD" w:rsidR="00961EC3" w:rsidRDefault="00961EC3" w:rsidP="00961EC3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37FC9BDB" w14:textId="6D7F1ED4" w:rsidR="00961EC3" w:rsidRDefault="00961EC3" w:rsidP="00961EC3">
                  <w:pPr>
                    <w:pStyle w:val="Dates"/>
                  </w:pPr>
                </w:p>
              </w:tc>
            </w:tr>
          </w:tbl>
          <w:p w14:paraId="59D7385D" w14:textId="77777777" w:rsidR="007625EE" w:rsidRDefault="007625EE" w:rsidP="00AE3522"/>
        </w:tc>
        <w:tc>
          <w:tcPr>
            <w:tcW w:w="2473" w:type="dxa"/>
          </w:tcPr>
          <w:tbl>
            <w:tblPr>
              <w:tblStyle w:val="CalendarTable"/>
              <w:tblW w:w="2400" w:type="dxa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43"/>
              <w:gridCol w:w="344"/>
              <w:gridCol w:w="344"/>
              <w:gridCol w:w="344"/>
              <w:gridCol w:w="344"/>
              <w:gridCol w:w="344"/>
              <w:gridCol w:w="337"/>
            </w:tblGrid>
            <w:tr w:rsidR="007625EE" w14:paraId="5B8845B1" w14:textId="77777777" w:rsidTr="00CB7071">
              <w:trPr>
                <w:trHeight w:val="272"/>
              </w:trPr>
              <w:tc>
                <w:tcPr>
                  <w:tcW w:w="713" w:type="pct"/>
                </w:tcPr>
                <w:p w14:paraId="309A3ACD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7" w:type="pct"/>
                </w:tcPr>
                <w:p w14:paraId="27CE9D58" w14:textId="77777777" w:rsidR="007625EE" w:rsidRDefault="007625EE" w:rsidP="00AE3522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7" w:type="pct"/>
                </w:tcPr>
                <w:p w14:paraId="3C770EC3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3E7E27DB" w14:textId="77777777" w:rsidR="007625EE" w:rsidRDefault="007625EE" w:rsidP="00AE3522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7" w:type="pct"/>
                </w:tcPr>
                <w:p w14:paraId="08CBCE4F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0DB666B2" w14:textId="77777777" w:rsidR="007625EE" w:rsidRDefault="007625EE" w:rsidP="00AE3522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4" w:type="pct"/>
                </w:tcPr>
                <w:p w14:paraId="298E84C5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</w:tr>
            <w:tr w:rsidR="00CB7071" w14:paraId="31E6B3D4" w14:textId="77777777" w:rsidTr="00CD071C">
              <w:trPr>
                <w:trHeight w:val="255"/>
              </w:trPr>
              <w:tc>
                <w:tcPr>
                  <w:tcW w:w="713" w:type="pct"/>
                </w:tcPr>
                <w:p w14:paraId="15E6861F" w14:textId="41CCA21E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1</w: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DocVariable MonthStart2 \@ dddd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Thursday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 “Sunday" 1 ""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47B41F8A" w14:textId="627434AF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2</w: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DocVariable MonthStart2 \@ dddd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Thursday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 “Monday" 1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=A2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&lt;&gt; 0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=A2+1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2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""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642AC786" w14:textId="1F160AF9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3</w: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DocVariable MonthStart2 \@ dddd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Thursday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 “Tuesday" 1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=B2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&lt;&gt; 0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=B2+1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3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""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58354A14" w14:textId="2BAFAD6D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4</w: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DocVariable MonthStart2 \@ dddd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Thursday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 “Wednesday" 1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=C2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&lt;&gt; 0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=C2+1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2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""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0F67B869" w14:textId="0D9D0691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7" w:type="pct"/>
                </w:tcPr>
                <w:p w14:paraId="191A5124" w14:textId="5C11A597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04" w:type="pct"/>
                </w:tcPr>
                <w:p w14:paraId="21A78003" w14:textId="2C0A858C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7</w:t>
                  </w:r>
                </w:p>
              </w:tc>
            </w:tr>
            <w:tr w:rsidR="00CB7071" w14:paraId="3B5AAF89" w14:textId="77777777" w:rsidTr="00CD071C">
              <w:trPr>
                <w:trHeight w:val="255"/>
              </w:trPr>
              <w:tc>
                <w:tcPr>
                  <w:tcW w:w="713" w:type="pct"/>
                </w:tcPr>
                <w:p w14:paraId="7A8DA374" w14:textId="2AB210B8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7" w:type="pct"/>
                </w:tcPr>
                <w:p w14:paraId="26C4985F" w14:textId="0C3839EA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7" w:type="pct"/>
                </w:tcPr>
                <w:p w14:paraId="5F163878" w14:textId="64127C07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7" w:type="pct"/>
                </w:tcPr>
                <w:p w14:paraId="72814A21" w14:textId="342D1753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7" w:type="pct"/>
                </w:tcPr>
                <w:p w14:paraId="6505BB76" w14:textId="40E48B84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7" w:type="pct"/>
                </w:tcPr>
                <w:p w14:paraId="27F5983A" w14:textId="1AC921EB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04" w:type="pct"/>
                </w:tcPr>
                <w:p w14:paraId="13DDB44D" w14:textId="3126FB7B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14</w:t>
                  </w:r>
                </w:p>
              </w:tc>
            </w:tr>
            <w:tr w:rsidR="00CB7071" w14:paraId="2C79F79D" w14:textId="77777777" w:rsidTr="00143D80">
              <w:trPr>
                <w:trHeight w:val="255"/>
              </w:trPr>
              <w:tc>
                <w:tcPr>
                  <w:tcW w:w="713" w:type="pct"/>
                </w:tcPr>
                <w:p w14:paraId="210CF223" w14:textId="3F8A5F9F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7" w:type="pct"/>
                </w:tcPr>
                <w:p w14:paraId="08B1FA9D" w14:textId="3A832A9B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7" w:type="pct"/>
                </w:tcPr>
                <w:p w14:paraId="2EE820F8" w14:textId="55065FF6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1A458BF5" w14:textId="709C5088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7" w:type="pct"/>
                </w:tcPr>
                <w:p w14:paraId="791702E1" w14:textId="37CA6E63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02D65985" w14:textId="6BF9A4E7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04" w:type="pct"/>
                </w:tcPr>
                <w:p w14:paraId="7434E674" w14:textId="6338230F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21</w:t>
                  </w:r>
                </w:p>
              </w:tc>
            </w:tr>
            <w:tr w:rsidR="00CB7071" w14:paraId="7872B45C" w14:textId="77777777" w:rsidTr="00B25D19">
              <w:trPr>
                <w:trHeight w:val="255"/>
              </w:trPr>
              <w:tc>
                <w:tcPr>
                  <w:tcW w:w="713" w:type="pct"/>
                </w:tcPr>
                <w:p w14:paraId="5E1D1C2C" w14:textId="7BA5DB13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7" w:type="pct"/>
                  <w:shd w:val="clear" w:color="auto" w:fill="6141B7" w:themeFill="accent4" w:themeFillShade="BF"/>
                </w:tcPr>
                <w:p w14:paraId="1DCEB188" w14:textId="24D265EF" w:rsidR="00CB7071" w:rsidRDefault="00CB7071" w:rsidP="00CB7071">
                  <w:pPr>
                    <w:pStyle w:val="Dates"/>
                  </w:pPr>
                  <w:r w:rsidRPr="00E915A8">
                    <w:rPr>
                      <w:rFonts w:asciiTheme="majorBidi" w:hAnsiTheme="majorBidi" w:cstheme="majorBidi"/>
                      <w:color w:val="FFFFFF" w:themeColor="background1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7" w:type="pct"/>
                  <w:shd w:val="clear" w:color="auto" w:fill="FFC000"/>
                </w:tcPr>
                <w:p w14:paraId="1D7D7750" w14:textId="369D4962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7" w:type="pct"/>
                </w:tcPr>
                <w:p w14:paraId="715707C9" w14:textId="4B14F9FC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32D28E0D" w14:textId="7EC71A06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7" w:type="pct"/>
                </w:tcPr>
                <w:p w14:paraId="52A04F14" w14:textId="373E6472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04" w:type="pct"/>
                </w:tcPr>
                <w:p w14:paraId="6B06A19B" w14:textId="6FA04473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28</w:t>
                  </w:r>
                </w:p>
              </w:tc>
            </w:tr>
            <w:tr w:rsidR="00CB7071" w14:paraId="46054350" w14:textId="77777777" w:rsidTr="00CB7071">
              <w:trPr>
                <w:trHeight w:val="255"/>
              </w:trPr>
              <w:tc>
                <w:tcPr>
                  <w:tcW w:w="713" w:type="pct"/>
                </w:tcPr>
                <w:p w14:paraId="637E33C4" w14:textId="6BA9FC21" w:rsidR="00CB7071" w:rsidRDefault="00CB7071" w:rsidP="00CB7071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7B94DA44" w14:textId="44E3A126" w:rsidR="00CB7071" w:rsidRDefault="00CB7071" w:rsidP="00CB7071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18864A68" w14:textId="468A5B76" w:rsidR="00CB7071" w:rsidRDefault="00CB7071" w:rsidP="00CB7071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72E13A3D" w14:textId="39427B8B" w:rsidR="00CB7071" w:rsidRDefault="00CB7071" w:rsidP="00CB7071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45843AC9" w14:textId="3AE333AE" w:rsidR="00CB7071" w:rsidRDefault="00CB7071" w:rsidP="00CB7071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7CCFF7F9" w14:textId="63E748DD" w:rsidR="00CB7071" w:rsidRDefault="00CB7071" w:rsidP="00CB7071">
                  <w:pPr>
                    <w:pStyle w:val="Dates"/>
                  </w:pPr>
                </w:p>
              </w:tc>
              <w:tc>
                <w:tcPr>
                  <w:tcW w:w="704" w:type="pct"/>
                </w:tcPr>
                <w:p w14:paraId="51690C2F" w14:textId="23C8A825" w:rsidR="00CB7071" w:rsidRDefault="00CB7071" w:rsidP="00CB7071">
                  <w:pPr>
                    <w:pStyle w:val="Dates"/>
                  </w:pPr>
                </w:p>
              </w:tc>
            </w:tr>
            <w:tr w:rsidR="007625EE" w14:paraId="5914C11E" w14:textId="77777777" w:rsidTr="00CB7071">
              <w:trPr>
                <w:trHeight w:val="255"/>
              </w:trPr>
              <w:tc>
                <w:tcPr>
                  <w:tcW w:w="713" w:type="pct"/>
                </w:tcPr>
                <w:p w14:paraId="52F41E8A" w14:textId="77777777" w:rsidR="007625EE" w:rsidRDefault="007625EE" w:rsidP="00AE352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=G6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=G6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=G6+1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7A448319" w14:textId="77777777" w:rsidR="007625EE" w:rsidRDefault="007625EE" w:rsidP="00AE352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=A7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=A7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=A7+1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31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31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316656A9" w14:textId="77777777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3E175F8C" w14:textId="77777777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21B942A5" w14:textId="77777777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5B3E840A" w14:textId="77777777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04" w:type="pct"/>
                </w:tcPr>
                <w:p w14:paraId="085C5425" w14:textId="77777777" w:rsidR="007625EE" w:rsidRDefault="007625EE" w:rsidP="00AE3522">
                  <w:pPr>
                    <w:pStyle w:val="Dates"/>
                  </w:pPr>
                </w:p>
              </w:tc>
            </w:tr>
          </w:tbl>
          <w:p w14:paraId="0C418626" w14:textId="77777777" w:rsidR="007625EE" w:rsidRDefault="007625EE" w:rsidP="00AE3522"/>
        </w:tc>
        <w:tc>
          <w:tcPr>
            <w:tcW w:w="2466" w:type="dxa"/>
          </w:tcPr>
          <w:tbl>
            <w:tblPr>
              <w:tblStyle w:val="CalendarTable"/>
              <w:tblW w:w="2393" w:type="dxa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42"/>
              <w:gridCol w:w="343"/>
              <w:gridCol w:w="343"/>
              <w:gridCol w:w="343"/>
              <w:gridCol w:w="343"/>
              <w:gridCol w:w="343"/>
              <w:gridCol w:w="336"/>
            </w:tblGrid>
            <w:tr w:rsidR="007625EE" w14:paraId="7C99E84E" w14:textId="77777777" w:rsidTr="00CB7071">
              <w:trPr>
                <w:trHeight w:val="272"/>
              </w:trPr>
              <w:tc>
                <w:tcPr>
                  <w:tcW w:w="712" w:type="pct"/>
                </w:tcPr>
                <w:p w14:paraId="48C42902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7" w:type="pct"/>
                </w:tcPr>
                <w:p w14:paraId="28661D53" w14:textId="77777777" w:rsidR="007625EE" w:rsidRDefault="007625EE" w:rsidP="00AE3522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7" w:type="pct"/>
                </w:tcPr>
                <w:p w14:paraId="707FCCB2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71DCB6CE" w14:textId="77777777" w:rsidR="007625EE" w:rsidRDefault="007625EE" w:rsidP="00AE3522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7" w:type="pct"/>
                </w:tcPr>
                <w:p w14:paraId="3B5DFDA3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1FD83959" w14:textId="77777777" w:rsidR="007625EE" w:rsidRDefault="007625EE" w:rsidP="00AE3522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4" w:type="pct"/>
                </w:tcPr>
                <w:p w14:paraId="451CCAB9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</w:tr>
            <w:tr w:rsidR="00CB7071" w14:paraId="291B6758" w14:textId="77777777" w:rsidTr="00931E2C">
              <w:trPr>
                <w:trHeight w:val="255"/>
              </w:trPr>
              <w:tc>
                <w:tcPr>
                  <w:tcW w:w="712" w:type="pct"/>
                </w:tcPr>
                <w:p w14:paraId="3771F504" w14:textId="5B12EAFA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1</w: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DocVariable MonthStart3 \@ dddd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>Friday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 “Sunday" 1 ""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29D17DE2" w14:textId="7FCD6DA1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</w: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DocVariable MonthStart3 \@ dddd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>Friday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 “Monday" 1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=A2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&lt;&gt; 0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=A2+1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>2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""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64D7225D" w14:textId="06F3C083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3</w: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DocVariable MonthStart3 \@ dddd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>Friday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 “Tuesday" 1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=B2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&lt;&gt; 0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=B2+1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>3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""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2C4E2CC4" w14:textId="502D215A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4</w: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DocVariable MonthStart3 \@ dddd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>Friday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 “Wednesday" 1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=C2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&lt;&gt; 0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=C2+1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2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""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4E183305" w14:textId="6E6569A3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5</w: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DocVariable MonthStart3 \@ dddd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>Friday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= “Thursday" 1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=D2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&lt;&gt; 0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=D2+1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3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""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116A1C2A" w14:textId="43927A4A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04" w:type="pct"/>
                </w:tcPr>
                <w:p w14:paraId="2EC72677" w14:textId="656A4E42" w:rsidR="00CB7071" w:rsidRDefault="00CB7071" w:rsidP="00CB7071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7</w:t>
                  </w:r>
                </w:p>
              </w:tc>
            </w:tr>
            <w:tr w:rsidR="00CB7071" w14:paraId="09E14B61" w14:textId="77777777" w:rsidTr="00ED1516">
              <w:trPr>
                <w:trHeight w:val="255"/>
              </w:trPr>
              <w:tc>
                <w:tcPr>
                  <w:tcW w:w="712" w:type="pct"/>
                </w:tcPr>
                <w:p w14:paraId="1B5852B8" w14:textId="3A4930F7" w:rsidR="00CB7071" w:rsidRDefault="00CB7071" w:rsidP="00CB7071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7" w:type="pct"/>
                </w:tcPr>
                <w:p w14:paraId="266A15B7" w14:textId="24E8384B" w:rsidR="00CB7071" w:rsidRDefault="00CB7071" w:rsidP="00CB7071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7" w:type="pct"/>
                  <w:shd w:val="clear" w:color="auto" w:fill="D9F2FB" w:themeFill="accent1" w:themeFillTint="33"/>
                </w:tcPr>
                <w:p w14:paraId="4ECFE226" w14:textId="7BC45070" w:rsidR="00CB7071" w:rsidRDefault="00CB7071" w:rsidP="00CB7071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7" w:type="pct"/>
                </w:tcPr>
                <w:p w14:paraId="1823AF63" w14:textId="354EC58F" w:rsidR="00CB7071" w:rsidRDefault="00CB7071" w:rsidP="00CB7071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7" w:type="pct"/>
                </w:tcPr>
                <w:p w14:paraId="2C0C2BCD" w14:textId="29FDD5F1" w:rsidR="00CB7071" w:rsidRDefault="00CB7071" w:rsidP="00CB7071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7" w:type="pct"/>
                </w:tcPr>
                <w:p w14:paraId="69F93235" w14:textId="0A0553F9" w:rsidR="00CB7071" w:rsidRDefault="00CB7071" w:rsidP="00CB7071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04" w:type="pct"/>
                </w:tcPr>
                <w:p w14:paraId="18081A2F" w14:textId="09732DA2" w:rsidR="00CB7071" w:rsidRDefault="00CB7071" w:rsidP="00CB7071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14</w:t>
                  </w:r>
                </w:p>
              </w:tc>
            </w:tr>
            <w:tr w:rsidR="00CB7071" w14:paraId="2B928098" w14:textId="77777777" w:rsidTr="008E3D31">
              <w:trPr>
                <w:trHeight w:val="255"/>
              </w:trPr>
              <w:tc>
                <w:tcPr>
                  <w:tcW w:w="712" w:type="pct"/>
                  <w:shd w:val="clear" w:color="auto" w:fill="42BFEB" w:themeFill="accent1"/>
                </w:tcPr>
                <w:p w14:paraId="23157499" w14:textId="22AA5FD8" w:rsidR="00CB7071" w:rsidRDefault="00CB7071" w:rsidP="00CB7071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7" w:type="pct"/>
                  <w:shd w:val="clear" w:color="auto" w:fill="42BFEB" w:themeFill="accent1"/>
                </w:tcPr>
                <w:p w14:paraId="0926D971" w14:textId="7D2B9996" w:rsidR="00CB7071" w:rsidRDefault="00CB7071" w:rsidP="00CB7071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noProof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7" w:type="pct"/>
                  <w:shd w:val="clear" w:color="auto" w:fill="42BFEB" w:themeFill="accent1"/>
                </w:tcPr>
                <w:p w14:paraId="32707EF2" w14:textId="0CB01192" w:rsidR="00CB7071" w:rsidRPr="008E3D3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noProof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7" w:type="pct"/>
                  <w:shd w:val="clear" w:color="auto" w:fill="42BFEB" w:themeFill="accent1"/>
                </w:tcPr>
                <w:p w14:paraId="20C2DAEA" w14:textId="599ECE1A" w:rsidR="00CB7071" w:rsidRPr="008E3D3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noProof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7" w:type="pct"/>
                  <w:shd w:val="clear" w:color="auto" w:fill="42BFEB" w:themeFill="accent1"/>
                </w:tcPr>
                <w:p w14:paraId="6E55040B" w14:textId="3C55A0E6" w:rsidR="00CB7071" w:rsidRPr="008E3D3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noProof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7" w:type="pct"/>
                  <w:shd w:val="clear" w:color="auto" w:fill="42BFEB" w:themeFill="accent1"/>
                </w:tcPr>
                <w:p w14:paraId="4E890D4F" w14:textId="3C0A6F25" w:rsidR="00CB7071" w:rsidRPr="008E3D3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noProof/>
                      <w:szCs w:val="18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04" w:type="pct"/>
                </w:tcPr>
                <w:p w14:paraId="7AD07E84" w14:textId="7756C53D" w:rsidR="00CB7071" w:rsidRDefault="00CB7071" w:rsidP="00CB7071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</w:tr>
            <w:tr w:rsidR="00CB7071" w14:paraId="1D868BC3" w14:textId="77777777" w:rsidTr="00B25D19">
              <w:trPr>
                <w:trHeight w:val="255"/>
              </w:trPr>
              <w:tc>
                <w:tcPr>
                  <w:tcW w:w="712" w:type="pct"/>
                </w:tcPr>
                <w:p w14:paraId="2E5C1DC3" w14:textId="56D9BD74" w:rsidR="00CB7071" w:rsidRDefault="00CB7071" w:rsidP="00CB7071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7" w:type="pct"/>
                  <w:shd w:val="clear" w:color="auto" w:fill="6141B7" w:themeFill="accent4" w:themeFillShade="BF"/>
                </w:tcPr>
                <w:p w14:paraId="1EEE93D0" w14:textId="7A45F490" w:rsidR="00CB7071" w:rsidRDefault="00CB7071" w:rsidP="00CB7071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7" w:type="pct"/>
                  <w:shd w:val="clear" w:color="auto" w:fill="FFC000"/>
                </w:tcPr>
                <w:p w14:paraId="41A96176" w14:textId="68C427F4" w:rsidR="00CB7071" w:rsidRDefault="00CB7071" w:rsidP="00CB7071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1A0CCFF9" w14:textId="483DAE5B" w:rsidR="00CB7071" w:rsidRDefault="00CB7071" w:rsidP="00CB7071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789350B4" w14:textId="0156B66C" w:rsidR="00CB7071" w:rsidRDefault="00CB7071" w:rsidP="00CB7071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7" w:type="pct"/>
                </w:tcPr>
                <w:p w14:paraId="468C1402" w14:textId="76A10D25" w:rsidR="00CB7071" w:rsidRDefault="00CB7071" w:rsidP="00CB7071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04" w:type="pct"/>
                </w:tcPr>
                <w:p w14:paraId="06E86C11" w14:textId="1B824253" w:rsidR="00CB7071" w:rsidRDefault="00CB7071" w:rsidP="00CB7071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</w:tr>
            <w:tr w:rsidR="00CB7071" w14:paraId="2DF496A2" w14:textId="77777777" w:rsidTr="00143D80">
              <w:trPr>
                <w:trHeight w:val="255"/>
              </w:trPr>
              <w:tc>
                <w:tcPr>
                  <w:tcW w:w="712" w:type="pct"/>
                </w:tcPr>
                <w:p w14:paraId="4DAC8B89" w14:textId="6F372F29" w:rsidR="00CB7071" w:rsidRDefault="00CB7071" w:rsidP="00CB7071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7" w:type="pct"/>
                </w:tcPr>
                <w:p w14:paraId="6F71DC7C" w14:textId="33191CE6" w:rsidR="00CB7071" w:rsidRDefault="00CB7071" w:rsidP="00CB7071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7" w:type="pct"/>
                </w:tcPr>
                <w:p w14:paraId="7E247974" w14:textId="657677B2" w:rsidR="00CB7071" w:rsidRDefault="00CB7071" w:rsidP="00CB7071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31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58545372" w14:textId="363130F1" w:rsidR="00CB7071" w:rsidRDefault="00143D80" w:rsidP="00CB7071">
                  <w:pPr>
                    <w:pStyle w:val="Dates"/>
                    <w:rPr>
                      <w:lang w:bidi="he-IL"/>
                    </w:rPr>
                  </w:pPr>
                  <w:r>
                    <w:rPr>
                      <w:rFonts w:hint="cs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7" w:type="pct"/>
                </w:tcPr>
                <w:p w14:paraId="36122371" w14:textId="782E564D" w:rsidR="00CB7071" w:rsidRDefault="00CB7071" w:rsidP="00CB7071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70E67685" w14:textId="28F5C90A" w:rsidR="00CB7071" w:rsidRDefault="00CB7071" w:rsidP="00CB7071">
                  <w:pPr>
                    <w:pStyle w:val="Dates"/>
                  </w:pPr>
                </w:p>
              </w:tc>
              <w:tc>
                <w:tcPr>
                  <w:tcW w:w="704" w:type="pct"/>
                </w:tcPr>
                <w:p w14:paraId="545DCFAA" w14:textId="2B3EF2CF" w:rsidR="00CB7071" w:rsidRDefault="00CB7071" w:rsidP="00CB7071">
                  <w:pPr>
                    <w:pStyle w:val="Dates"/>
                  </w:pPr>
                </w:p>
              </w:tc>
            </w:tr>
            <w:tr w:rsidR="00CB7071" w14:paraId="563D9B62" w14:textId="77777777" w:rsidTr="00CB7071">
              <w:trPr>
                <w:trHeight w:val="255"/>
              </w:trPr>
              <w:tc>
                <w:tcPr>
                  <w:tcW w:w="712" w:type="pct"/>
                </w:tcPr>
                <w:p w14:paraId="1B439195" w14:textId="47D22AE2" w:rsidR="00CB7071" w:rsidRDefault="00CB7071" w:rsidP="00CB7071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0A34B49C" w14:textId="62112C02" w:rsidR="00CB7071" w:rsidRDefault="00CB7071" w:rsidP="00CB7071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23016FFC" w14:textId="12E7CF87" w:rsidR="00CB7071" w:rsidRDefault="00CB7071" w:rsidP="00CB7071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0931C994" w14:textId="77159AFD" w:rsidR="00CB7071" w:rsidRDefault="00CB7071" w:rsidP="00CB7071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560EDAA0" w14:textId="70BBFE3F" w:rsidR="00CB7071" w:rsidRDefault="00CB7071" w:rsidP="00CB7071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12E61E3E" w14:textId="34C1252D" w:rsidR="00CB7071" w:rsidRDefault="00CB7071" w:rsidP="00CB7071">
                  <w:pPr>
                    <w:pStyle w:val="Dates"/>
                  </w:pPr>
                </w:p>
              </w:tc>
              <w:tc>
                <w:tcPr>
                  <w:tcW w:w="704" w:type="pct"/>
                </w:tcPr>
                <w:p w14:paraId="2122FC81" w14:textId="421B84C4" w:rsidR="00CB7071" w:rsidRDefault="00CB7071" w:rsidP="00CB7071">
                  <w:pPr>
                    <w:pStyle w:val="Dates"/>
                  </w:pPr>
                </w:p>
              </w:tc>
            </w:tr>
          </w:tbl>
          <w:p w14:paraId="147ED320" w14:textId="77777777" w:rsidR="007625EE" w:rsidRDefault="007625EE" w:rsidP="00AE3522"/>
        </w:tc>
        <w:tc>
          <w:tcPr>
            <w:tcW w:w="2456" w:type="dxa"/>
          </w:tcPr>
          <w:tbl>
            <w:tblPr>
              <w:tblStyle w:val="CalendarTable"/>
              <w:tblW w:w="2383" w:type="dxa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8"/>
              <w:gridCol w:w="342"/>
              <w:gridCol w:w="342"/>
              <w:gridCol w:w="342"/>
              <w:gridCol w:w="342"/>
              <w:gridCol w:w="342"/>
              <w:gridCol w:w="335"/>
            </w:tblGrid>
            <w:tr w:rsidR="007625EE" w14:paraId="733BE9BC" w14:textId="77777777" w:rsidTr="00CB7071">
              <w:trPr>
                <w:trHeight w:val="272"/>
              </w:trPr>
              <w:tc>
                <w:tcPr>
                  <w:tcW w:w="707" w:type="pct"/>
                </w:tcPr>
                <w:p w14:paraId="607621E7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8" w:type="pct"/>
                </w:tcPr>
                <w:p w14:paraId="2EFF8C5C" w14:textId="77777777" w:rsidR="007625EE" w:rsidRDefault="007625EE" w:rsidP="00AE3522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8" w:type="pct"/>
                </w:tcPr>
                <w:p w14:paraId="1CB87F6A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6CFCBEC0" w14:textId="77777777" w:rsidR="007625EE" w:rsidRDefault="007625EE" w:rsidP="00AE3522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8" w:type="pct"/>
                </w:tcPr>
                <w:p w14:paraId="372EC343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1805B064" w14:textId="77777777" w:rsidR="007625EE" w:rsidRDefault="007625EE" w:rsidP="00AE3522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5" w:type="pct"/>
                </w:tcPr>
                <w:p w14:paraId="2D4CB802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</w:tr>
            <w:tr w:rsidR="00CB7071" w14:paraId="2363FA06" w14:textId="77777777" w:rsidTr="00ED1516">
              <w:trPr>
                <w:trHeight w:val="255"/>
              </w:trPr>
              <w:tc>
                <w:tcPr>
                  <w:tcW w:w="707" w:type="pct"/>
                </w:tcPr>
                <w:p w14:paraId="5C82B64C" w14:textId="63404F78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718" w:type="pct"/>
                  <w:shd w:val="clear" w:color="auto" w:fill="D9F2FB" w:themeFill="accent1" w:themeFillTint="33"/>
                </w:tcPr>
                <w:p w14:paraId="1D987C1F" w14:textId="5A70885F" w:rsidR="00CB7071" w:rsidRPr="00AB5941" w:rsidRDefault="003613C3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 w:val="20"/>
                      <w:szCs w:val="20"/>
                      <w:rtl/>
                      <w:lang w:bidi="he-IL"/>
                    </w:rPr>
                    <w:t>06</w:t>
                  </w:r>
                </w:p>
              </w:tc>
              <w:tc>
                <w:tcPr>
                  <w:tcW w:w="718" w:type="pct"/>
                </w:tcPr>
                <w:p w14:paraId="7DDE640F" w14:textId="57373C9F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</w:p>
              </w:tc>
              <w:tc>
                <w:tcPr>
                  <w:tcW w:w="718" w:type="pct"/>
                </w:tcPr>
                <w:p w14:paraId="57B1997F" w14:textId="761AE44A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8" w:type="pct"/>
                </w:tcPr>
                <w:p w14:paraId="535A7554" w14:textId="00B4EE89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8" w:type="pct"/>
                </w:tcPr>
                <w:p w14:paraId="5053E956" w14:textId="382FB6CA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05" w:type="pct"/>
                </w:tcPr>
                <w:p w14:paraId="3E2B6F92" w14:textId="198445FE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4</w:t>
                  </w:r>
                </w:p>
              </w:tc>
            </w:tr>
            <w:tr w:rsidR="00CB7071" w14:paraId="75BC7680" w14:textId="77777777" w:rsidTr="00143D80">
              <w:trPr>
                <w:trHeight w:val="255"/>
              </w:trPr>
              <w:tc>
                <w:tcPr>
                  <w:tcW w:w="707" w:type="pct"/>
                </w:tcPr>
                <w:p w14:paraId="4D7B84AE" w14:textId="027DE1B7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8" w:type="pct"/>
                  <w:shd w:val="clear" w:color="auto" w:fill="FFB300" w:themeFill="accent6"/>
                </w:tcPr>
                <w:p w14:paraId="169DF283" w14:textId="3248E50D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8" w:type="pct"/>
                </w:tcPr>
                <w:p w14:paraId="446D4343" w14:textId="3187E6B6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8" w:type="pct"/>
                </w:tcPr>
                <w:p w14:paraId="2EBA399B" w14:textId="45AAAD6F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8" w:type="pct"/>
                </w:tcPr>
                <w:p w14:paraId="3940C819" w14:textId="3FCC4295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8" w:type="pct"/>
                </w:tcPr>
                <w:p w14:paraId="05494A4A" w14:textId="1A231E01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05" w:type="pct"/>
                </w:tcPr>
                <w:p w14:paraId="67B3BF3D" w14:textId="5042D7F7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11</w:t>
                  </w:r>
                </w:p>
              </w:tc>
            </w:tr>
            <w:tr w:rsidR="00CB7071" w14:paraId="72E275C1" w14:textId="77777777" w:rsidTr="00143D80">
              <w:trPr>
                <w:trHeight w:val="255"/>
              </w:trPr>
              <w:tc>
                <w:tcPr>
                  <w:tcW w:w="707" w:type="pct"/>
                </w:tcPr>
                <w:p w14:paraId="5A1B098E" w14:textId="2F640323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8" w:type="pct"/>
                </w:tcPr>
                <w:p w14:paraId="5A4A6C91" w14:textId="2AD9187A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8" w:type="pct"/>
                  <w:shd w:val="clear" w:color="auto" w:fill="6141B7" w:themeFill="accent4" w:themeFillShade="BF"/>
                </w:tcPr>
                <w:p w14:paraId="7433EAA9" w14:textId="658CD417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 w:rsidRPr="00E915A8">
                    <w:rPr>
                      <w:rFonts w:hint="cs"/>
                      <w:color w:val="FFFFFF" w:themeColor="background1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8" w:type="pct"/>
                </w:tcPr>
                <w:p w14:paraId="06BE5C7E" w14:textId="66B1530A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8" w:type="pct"/>
                  <w:shd w:val="clear" w:color="auto" w:fill="FFB300" w:themeFill="accent6"/>
                </w:tcPr>
                <w:p w14:paraId="4FEF146E" w14:textId="3BCB9AEC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8" w:type="pct"/>
                </w:tcPr>
                <w:p w14:paraId="21EFA4D1" w14:textId="0D0325FB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05" w:type="pct"/>
                </w:tcPr>
                <w:p w14:paraId="0192AC23" w14:textId="4CD4C448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18</w:t>
                  </w:r>
                </w:p>
              </w:tc>
            </w:tr>
            <w:tr w:rsidR="00CB7071" w14:paraId="6411ADAB" w14:textId="77777777" w:rsidTr="00B25D19">
              <w:trPr>
                <w:trHeight w:val="255"/>
              </w:trPr>
              <w:tc>
                <w:tcPr>
                  <w:tcW w:w="707" w:type="pct"/>
                </w:tcPr>
                <w:p w14:paraId="74CC7269" w14:textId="197ADD8B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8" w:type="pct"/>
                  <w:shd w:val="clear" w:color="auto" w:fill="FFB300" w:themeFill="accent6"/>
                </w:tcPr>
                <w:p w14:paraId="624E10EA" w14:textId="1991D9BE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8" w:type="pct"/>
                </w:tcPr>
                <w:p w14:paraId="67EBDB10" w14:textId="0B5B0300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8" w:type="pct"/>
                </w:tcPr>
                <w:p w14:paraId="5E3FF0E4" w14:textId="3D8EDA96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8" w:type="pct"/>
                  <w:shd w:val="clear" w:color="auto" w:fill="FFB300" w:themeFill="accent6"/>
                </w:tcPr>
                <w:p w14:paraId="5609533D" w14:textId="2C648030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8" w:type="pct"/>
                  <w:shd w:val="clear" w:color="auto" w:fill="FFC000"/>
                </w:tcPr>
                <w:p w14:paraId="3ECB2107" w14:textId="26968728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05" w:type="pct"/>
                </w:tcPr>
                <w:p w14:paraId="11BEE987" w14:textId="77CBDB93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25</w:t>
                  </w:r>
                </w:p>
              </w:tc>
            </w:tr>
            <w:tr w:rsidR="00CB7071" w14:paraId="4C730A83" w14:textId="77777777" w:rsidTr="00ED1516">
              <w:trPr>
                <w:trHeight w:val="255"/>
              </w:trPr>
              <w:tc>
                <w:tcPr>
                  <w:tcW w:w="707" w:type="pct"/>
                </w:tcPr>
                <w:p w14:paraId="154059DB" w14:textId="62B392A2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8" w:type="pct"/>
                </w:tcPr>
                <w:p w14:paraId="60C3ED24" w14:textId="1E0D30FD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8" w:type="pct"/>
                  <w:shd w:val="clear" w:color="auto" w:fill="D9F2FB" w:themeFill="accent1" w:themeFillTint="33"/>
                </w:tcPr>
                <w:p w14:paraId="576D5BF6" w14:textId="7B1D0F1B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8" w:type="pct"/>
                </w:tcPr>
                <w:p w14:paraId="196DDD10" w14:textId="24D97DAA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8" w:type="pct"/>
                  <w:shd w:val="clear" w:color="auto" w:fill="FFB300" w:themeFill="accent6"/>
                </w:tcPr>
                <w:p w14:paraId="26C6697C" w14:textId="46B6AA2A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8" w:type="pct"/>
                </w:tcPr>
                <w:p w14:paraId="24C97624" w14:textId="480B84C3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705" w:type="pct"/>
                </w:tcPr>
                <w:p w14:paraId="5FC6107A" w14:textId="1A22E72E" w:rsidR="00CB7071" w:rsidRPr="00AB5941" w:rsidRDefault="00CB7071" w:rsidP="00CB7071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7625EE" w14:paraId="24A4EA52" w14:textId="77777777" w:rsidTr="00CB7071">
              <w:trPr>
                <w:trHeight w:val="255"/>
              </w:trPr>
              <w:tc>
                <w:tcPr>
                  <w:tcW w:w="707" w:type="pct"/>
                </w:tcPr>
                <w:p w14:paraId="74671688" w14:textId="77777777" w:rsidR="007625EE" w:rsidRPr="00AB5941" w:rsidRDefault="007625EE" w:rsidP="00AE3522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begin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 xml:space="preserve">IF 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begin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 xml:space="preserve"> =G6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separate"/>
                  </w:r>
                  <w:r w:rsidRPr="00AB5941">
                    <w:rPr>
                      <w:rFonts w:asciiTheme="majorBidi" w:hAnsiTheme="majorBidi" w:cstheme="majorBidi"/>
                      <w:noProof/>
                      <w:sz w:val="20"/>
                      <w:szCs w:val="20"/>
                    </w:rPr>
                    <w:instrText>0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end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 xml:space="preserve"> = 0,"" 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begin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 xml:space="preserve"> IF 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begin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 xml:space="preserve"> =G6 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separate"/>
                  </w:r>
                  <w:r w:rsidRPr="00AB5941">
                    <w:rPr>
                      <w:rFonts w:asciiTheme="majorBidi" w:hAnsiTheme="majorBidi" w:cstheme="majorBidi"/>
                      <w:noProof/>
                      <w:sz w:val="20"/>
                      <w:szCs w:val="20"/>
                    </w:rPr>
                    <w:instrText>30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end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 xml:space="preserve">  &lt; 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begin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 xml:space="preserve"> DocVariable MonthEnd4 \@ d 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separate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>30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end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 xml:space="preserve">  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begin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 xml:space="preserve"> =G6+1 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separate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>30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end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 xml:space="preserve"> "" 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end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31D86288" w14:textId="77777777" w:rsidR="007625EE" w:rsidRPr="00AB5941" w:rsidRDefault="007625EE" w:rsidP="00AE3522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begin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 xml:space="preserve">IF 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begin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 xml:space="preserve"> =A7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separate"/>
                  </w:r>
                  <w:r w:rsidRPr="00AB5941">
                    <w:rPr>
                      <w:rFonts w:asciiTheme="majorBidi" w:hAnsiTheme="majorBidi" w:cstheme="majorBidi"/>
                      <w:noProof/>
                      <w:sz w:val="20"/>
                      <w:szCs w:val="20"/>
                    </w:rPr>
                    <w:instrText>0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end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 xml:space="preserve"> = 0,"" 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begin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 xml:space="preserve"> IF 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begin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 xml:space="preserve"> =A7 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separate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>30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end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 xml:space="preserve">  &lt; 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begin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 xml:space="preserve"> DocVariable MonthEnd4 \@ d 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separate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>31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end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 xml:space="preserve">  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begin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 xml:space="preserve"> =A7+1 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separate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>31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end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 xml:space="preserve"> "" 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separate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instrText>31</w:instrText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end"/>
                  </w:r>
                  <w:r w:rsidRPr="00AB5941">
                    <w:rPr>
                      <w:rFonts w:asciiTheme="majorBidi" w:hAnsiTheme="majorBidi" w:cstheme="majorBidi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5548D073" w14:textId="77777777" w:rsidR="007625EE" w:rsidRPr="00AB5941" w:rsidRDefault="007625EE" w:rsidP="00AE3522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718" w:type="pct"/>
                </w:tcPr>
                <w:p w14:paraId="6571ABD5" w14:textId="77777777" w:rsidR="007625EE" w:rsidRPr="00AB5941" w:rsidRDefault="007625EE" w:rsidP="00AE3522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718" w:type="pct"/>
                </w:tcPr>
                <w:p w14:paraId="54DA0556" w14:textId="77777777" w:rsidR="007625EE" w:rsidRPr="00AB5941" w:rsidRDefault="007625EE" w:rsidP="00AE3522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718" w:type="pct"/>
                </w:tcPr>
                <w:p w14:paraId="4B0B90DA" w14:textId="77777777" w:rsidR="007625EE" w:rsidRPr="00AB5941" w:rsidRDefault="007625EE" w:rsidP="00AE3522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705" w:type="pct"/>
                </w:tcPr>
                <w:p w14:paraId="15C0E885" w14:textId="77777777" w:rsidR="007625EE" w:rsidRPr="00AB5941" w:rsidRDefault="007625EE" w:rsidP="00AE3522">
                  <w:pPr>
                    <w:pStyle w:val="Dates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5BE0183" w14:textId="77777777" w:rsidR="007625EE" w:rsidRDefault="007625EE" w:rsidP="00AE3522"/>
        </w:tc>
        <w:tc>
          <w:tcPr>
            <w:tcW w:w="2443" w:type="dxa"/>
          </w:tcPr>
          <w:tbl>
            <w:tblPr>
              <w:tblStyle w:val="CalendarTable"/>
              <w:tblW w:w="2370" w:type="dxa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5"/>
              <w:gridCol w:w="340"/>
              <w:gridCol w:w="340"/>
              <w:gridCol w:w="340"/>
              <w:gridCol w:w="340"/>
              <w:gridCol w:w="340"/>
              <w:gridCol w:w="335"/>
            </w:tblGrid>
            <w:tr w:rsidR="007625EE" w14:paraId="0F709C21" w14:textId="77777777" w:rsidTr="00936628">
              <w:trPr>
                <w:trHeight w:val="272"/>
              </w:trPr>
              <w:tc>
                <w:tcPr>
                  <w:tcW w:w="707" w:type="pct"/>
                </w:tcPr>
                <w:p w14:paraId="454CE17F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7" w:type="pct"/>
                </w:tcPr>
                <w:p w14:paraId="317395FC" w14:textId="77777777" w:rsidR="007625EE" w:rsidRDefault="007625EE" w:rsidP="00AE3522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7" w:type="pct"/>
                </w:tcPr>
                <w:p w14:paraId="3A4DBE03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537F4E48" w14:textId="77777777" w:rsidR="007625EE" w:rsidRDefault="007625EE" w:rsidP="00AE3522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7" w:type="pct"/>
                </w:tcPr>
                <w:p w14:paraId="55EB0E26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358ABA85" w14:textId="77777777" w:rsidR="007625EE" w:rsidRDefault="007625EE" w:rsidP="00AE3522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7" w:type="pct"/>
                </w:tcPr>
                <w:p w14:paraId="26225DAE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</w:tr>
            <w:tr w:rsidR="00CB7071" w14:paraId="75E4E774" w14:textId="77777777" w:rsidTr="00BA053A">
              <w:trPr>
                <w:trHeight w:val="255"/>
              </w:trPr>
              <w:tc>
                <w:tcPr>
                  <w:tcW w:w="707" w:type="pct"/>
                </w:tcPr>
                <w:p w14:paraId="6E224F24" w14:textId="2F7DFFA3" w:rsidR="00CB7071" w:rsidRDefault="00CB7071" w:rsidP="00CB7071">
                  <w:pPr>
                    <w:pStyle w:val="Dates"/>
                  </w:pP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DocVariable MonthStart5 \@ dddd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Wednesday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= “Sunday" 1 ""</w:instrText>
                  </w:r>
                  <w:r w:rsidRPr="006D3487"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3542F7EA" w14:textId="0FC4DC6C" w:rsidR="00CB7071" w:rsidRDefault="00CB7071" w:rsidP="00CB7071">
                  <w:pPr>
                    <w:pStyle w:val="Dates"/>
                  </w:pP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DocVariable MonthStart5 \@ dddd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Wednesday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= “Monday" 1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=A2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&lt;&gt; 0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=A2+1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2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"" </w:instrText>
                  </w:r>
                  <w:r w:rsidRPr="006D3487">
                    <w:fldChar w:fldCharType="end"/>
                  </w:r>
                  <w:r w:rsidRPr="006D3487"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652D8BC5" w14:textId="0E48C44C" w:rsidR="00CB7071" w:rsidRDefault="00CB7071" w:rsidP="00CB7071">
                  <w:pPr>
                    <w:pStyle w:val="Dates"/>
                  </w:pP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DocVariable MonthStart5 \@ dddd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Wednesday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= “Tuesday" 1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=B2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&lt;&gt; 0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=B2+1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3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"" </w:instrText>
                  </w:r>
                  <w:r w:rsidRPr="006D3487">
                    <w:fldChar w:fldCharType="end"/>
                  </w:r>
                  <w:r w:rsidRPr="006D3487"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1F57F483" w14:textId="6DF08E2F" w:rsidR="00CB7071" w:rsidRDefault="00CB7071" w:rsidP="00CB7071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0C4C074E" w14:textId="410813E8" w:rsidR="00CB7071" w:rsidRDefault="00CB7071" w:rsidP="00CB7071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5BC0FA46" w14:textId="189F5FC5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07" w:type="pct"/>
                </w:tcPr>
                <w:p w14:paraId="154E3F73" w14:textId="3529B8F9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</w:t>
                  </w:r>
                </w:p>
              </w:tc>
            </w:tr>
            <w:tr w:rsidR="00CB7071" w14:paraId="05B9B740" w14:textId="77777777" w:rsidTr="00ED1516">
              <w:trPr>
                <w:trHeight w:val="255"/>
              </w:trPr>
              <w:tc>
                <w:tcPr>
                  <w:tcW w:w="707" w:type="pct"/>
                </w:tcPr>
                <w:p w14:paraId="699054AF" w14:textId="1CA9E8F9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17" w:type="pct"/>
                  <w:shd w:val="clear" w:color="auto" w:fill="D9F2FB" w:themeFill="accent1" w:themeFillTint="33"/>
                </w:tcPr>
                <w:p w14:paraId="610DAE0A" w14:textId="3D5B5AFE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17" w:type="pct"/>
                </w:tcPr>
                <w:p w14:paraId="64DAA81F" w14:textId="74BEA780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7" w:type="pct"/>
                </w:tcPr>
                <w:p w14:paraId="33709C15" w14:textId="512CC28C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7" w:type="pct"/>
                </w:tcPr>
                <w:p w14:paraId="02209DE9" w14:textId="3D30682D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7" w:type="pct"/>
                </w:tcPr>
                <w:p w14:paraId="3856A3AD" w14:textId="05194EBB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07" w:type="pct"/>
                </w:tcPr>
                <w:p w14:paraId="6ED1E7E2" w14:textId="36EE213E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</w:tr>
            <w:tr w:rsidR="00CB7071" w14:paraId="4CCB9CF0" w14:textId="77777777" w:rsidTr="00DD6F5E">
              <w:trPr>
                <w:trHeight w:val="255"/>
              </w:trPr>
              <w:tc>
                <w:tcPr>
                  <w:tcW w:w="707" w:type="pct"/>
                </w:tcPr>
                <w:p w14:paraId="40B7C653" w14:textId="687E2209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7" w:type="pct"/>
                </w:tcPr>
                <w:p w14:paraId="65404135" w14:textId="49EC9D4B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7" w:type="pct"/>
                  <w:shd w:val="clear" w:color="auto" w:fill="EE0000"/>
                </w:tcPr>
                <w:p w14:paraId="6D126D09" w14:textId="155B20EA" w:rsidR="00CB7071" w:rsidRDefault="00CB7071" w:rsidP="00CB7071">
                  <w:pPr>
                    <w:pStyle w:val="Dates"/>
                  </w:pPr>
                  <w:r w:rsidRPr="00DD6F5E">
                    <w:rPr>
                      <w:rFonts w:hint="cs"/>
                      <w:color w:val="FFFFFF" w:themeColor="background1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7" w:type="pct"/>
                </w:tcPr>
                <w:p w14:paraId="76EDE9DA" w14:textId="640A5C3D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7" w:type="pct"/>
                  <w:shd w:val="clear" w:color="auto" w:fill="6141B7" w:themeFill="accent4" w:themeFillShade="BF"/>
                </w:tcPr>
                <w:p w14:paraId="20314C81" w14:textId="7C8188F1" w:rsidR="00CB7071" w:rsidRPr="00E915A8" w:rsidRDefault="00CB7071" w:rsidP="00CB7071">
                  <w:pPr>
                    <w:pStyle w:val="Dates"/>
                    <w:rPr>
                      <w:color w:val="FFFFFF" w:themeColor="background1"/>
                    </w:rPr>
                  </w:pPr>
                  <w:r w:rsidRPr="00E915A8">
                    <w:rPr>
                      <w:rFonts w:hint="cs"/>
                      <w:color w:val="FFFFFF" w:themeColor="background1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7" w:type="pct"/>
                </w:tcPr>
                <w:p w14:paraId="1E50B187" w14:textId="106F7E43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07" w:type="pct"/>
                </w:tcPr>
                <w:p w14:paraId="18B75885" w14:textId="204B9BCB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16</w:t>
                  </w:r>
                </w:p>
              </w:tc>
            </w:tr>
            <w:tr w:rsidR="00CB7071" w14:paraId="0FAD588D" w14:textId="77777777" w:rsidTr="00143D80">
              <w:trPr>
                <w:trHeight w:val="255"/>
              </w:trPr>
              <w:tc>
                <w:tcPr>
                  <w:tcW w:w="707" w:type="pct"/>
                </w:tcPr>
                <w:p w14:paraId="3A508CFD" w14:textId="0FA49137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7" w:type="pct"/>
                </w:tcPr>
                <w:p w14:paraId="3F3D8BAB" w14:textId="3763B5FC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7" w:type="pct"/>
                </w:tcPr>
                <w:p w14:paraId="3723FD15" w14:textId="07495792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7AB0DFEC" w14:textId="23B13968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7" w:type="pct"/>
                </w:tcPr>
                <w:p w14:paraId="6E8B6402" w14:textId="60F41B8D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7" w:type="pct"/>
                </w:tcPr>
                <w:p w14:paraId="7488838E" w14:textId="0FD1E916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07" w:type="pct"/>
                </w:tcPr>
                <w:p w14:paraId="342BCEE8" w14:textId="02E7A3F3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23</w:t>
                  </w:r>
                </w:p>
              </w:tc>
            </w:tr>
            <w:tr w:rsidR="00CB7071" w14:paraId="3E5A7E31" w14:textId="77777777" w:rsidTr="00B25D19">
              <w:trPr>
                <w:trHeight w:val="255"/>
              </w:trPr>
              <w:tc>
                <w:tcPr>
                  <w:tcW w:w="707" w:type="pct"/>
                  <w:shd w:val="clear" w:color="auto" w:fill="FFC000"/>
                </w:tcPr>
                <w:p w14:paraId="082ACA87" w14:textId="0B89422D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7" w:type="pct"/>
                </w:tcPr>
                <w:p w14:paraId="6CA86472" w14:textId="2BBC61DD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7" w:type="pct"/>
                </w:tcPr>
                <w:p w14:paraId="13226D97" w14:textId="75031784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7" w:type="pct"/>
                </w:tcPr>
                <w:p w14:paraId="2AD2FD38" w14:textId="12AA1569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7B490C21" w14:textId="22040EF9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7" w:type="pct"/>
                </w:tcPr>
                <w:p w14:paraId="3C63566F" w14:textId="10BF3848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07" w:type="pct"/>
                </w:tcPr>
                <w:p w14:paraId="49F7B152" w14:textId="12DEE31F" w:rsidR="00CB7071" w:rsidRDefault="00CB7071" w:rsidP="00CB7071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</w:tr>
            <w:tr w:rsidR="007625EE" w14:paraId="549AEB16" w14:textId="77777777" w:rsidTr="00936628">
              <w:trPr>
                <w:trHeight w:val="255"/>
              </w:trPr>
              <w:tc>
                <w:tcPr>
                  <w:tcW w:w="707" w:type="pct"/>
                </w:tcPr>
                <w:p w14:paraId="30A7EAC1" w14:textId="41E35764" w:rsidR="007625EE" w:rsidRPr="009E3E3F" w:rsidRDefault="00CB7071" w:rsidP="00AE3522">
                  <w:pPr>
                    <w:pStyle w:val="Dates"/>
                    <w:rPr>
                      <w:szCs w:val="18"/>
                      <w:lang w:bidi="he-IL"/>
                    </w:rPr>
                  </w:pPr>
                  <w:r w:rsidRPr="009E3E3F">
                    <w:rPr>
                      <w:rFonts w:hint="cs"/>
                      <w:szCs w:val="18"/>
                      <w:rtl/>
                      <w:lang w:bidi="he-IL"/>
                    </w:rPr>
                    <w:t>31</w:t>
                  </w:r>
                  <w:r w:rsidR="007625EE" w:rsidRPr="009E3E3F">
                    <w:rPr>
                      <w:lang w:bidi="he-IL"/>
                    </w:rPr>
                    <w:fldChar w:fldCharType="begin"/>
                  </w:r>
                  <w:r w:rsidR="007625EE" w:rsidRPr="009E3E3F">
                    <w:rPr>
                      <w:szCs w:val="18"/>
                      <w:lang w:bidi="he-IL"/>
                    </w:rPr>
                    <w:instrText xml:space="preserve">IF </w:instrText>
                  </w:r>
                  <w:r w:rsidR="007625EE" w:rsidRPr="009E3E3F">
                    <w:rPr>
                      <w:lang w:bidi="he-IL"/>
                    </w:rPr>
                    <w:fldChar w:fldCharType="begin"/>
                  </w:r>
                  <w:r w:rsidR="007625EE" w:rsidRPr="009E3E3F">
                    <w:rPr>
                      <w:szCs w:val="18"/>
                      <w:lang w:bidi="he-IL"/>
                    </w:rPr>
                    <w:instrText xml:space="preserve"> =G6</w:instrText>
                  </w:r>
                  <w:r w:rsidR="007625EE" w:rsidRPr="009E3E3F">
                    <w:rPr>
                      <w:lang w:bidi="he-IL"/>
                    </w:rPr>
                    <w:fldChar w:fldCharType="separate"/>
                  </w:r>
                  <w:r w:rsidR="007625EE" w:rsidRPr="009E3E3F">
                    <w:rPr>
                      <w:szCs w:val="18"/>
                      <w:lang w:bidi="he-IL"/>
                    </w:rPr>
                    <w:instrText>0</w:instrText>
                  </w:r>
                  <w:r w:rsidR="007625EE" w:rsidRPr="009E3E3F">
                    <w:rPr>
                      <w:lang w:bidi="he-IL"/>
                    </w:rPr>
                    <w:fldChar w:fldCharType="end"/>
                  </w:r>
                  <w:r w:rsidR="007625EE" w:rsidRPr="009E3E3F">
                    <w:rPr>
                      <w:szCs w:val="18"/>
                      <w:lang w:bidi="he-IL"/>
                    </w:rPr>
                    <w:instrText xml:space="preserve"> = 0,"" </w:instrText>
                  </w:r>
                  <w:r w:rsidR="007625EE" w:rsidRPr="009E3E3F">
                    <w:rPr>
                      <w:lang w:bidi="he-IL"/>
                    </w:rPr>
                    <w:fldChar w:fldCharType="begin"/>
                  </w:r>
                  <w:r w:rsidR="007625EE" w:rsidRPr="009E3E3F">
                    <w:rPr>
                      <w:szCs w:val="18"/>
                      <w:lang w:bidi="he-IL"/>
                    </w:rPr>
                    <w:instrText xml:space="preserve"> IF </w:instrText>
                  </w:r>
                  <w:r w:rsidR="007625EE" w:rsidRPr="009E3E3F">
                    <w:rPr>
                      <w:lang w:bidi="he-IL"/>
                    </w:rPr>
                    <w:fldChar w:fldCharType="begin"/>
                  </w:r>
                  <w:r w:rsidR="007625EE" w:rsidRPr="009E3E3F">
                    <w:rPr>
                      <w:szCs w:val="18"/>
                      <w:lang w:bidi="he-IL"/>
                    </w:rPr>
                    <w:instrText xml:space="preserve"> =G6 </w:instrText>
                  </w:r>
                  <w:r w:rsidR="007625EE" w:rsidRPr="009E3E3F">
                    <w:rPr>
                      <w:lang w:bidi="he-IL"/>
                    </w:rPr>
                    <w:fldChar w:fldCharType="separate"/>
                  </w:r>
                  <w:r w:rsidR="007625EE" w:rsidRPr="009E3E3F">
                    <w:rPr>
                      <w:szCs w:val="18"/>
                      <w:lang w:bidi="he-IL"/>
                    </w:rPr>
                    <w:instrText>29</w:instrText>
                  </w:r>
                  <w:r w:rsidR="007625EE" w:rsidRPr="009E3E3F">
                    <w:rPr>
                      <w:lang w:bidi="he-IL"/>
                    </w:rPr>
                    <w:fldChar w:fldCharType="end"/>
                  </w:r>
                  <w:r w:rsidR="007625EE" w:rsidRPr="009E3E3F">
                    <w:rPr>
                      <w:szCs w:val="18"/>
                      <w:lang w:bidi="he-IL"/>
                    </w:rPr>
                    <w:instrText xml:space="preserve">  &lt; </w:instrText>
                  </w:r>
                  <w:r w:rsidR="007625EE" w:rsidRPr="009E3E3F">
                    <w:rPr>
                      <w:lang w:bidi="he-IL"/>
                    </w:rPr>
                    <w:fldChar w:fldCharType="begin"/>
                  </w:r>
                  <w:r w:rsidR="007625EE" w:rsidRPr="009E3E3F">
                    <w:rPr>
                      <w:szCs w:val="18"/>
                      <w:lang w:bidi="he-IL"/>
                    </w:rPr>
                    <w:instrText xml:space="preserve"> DocVariable MonthEnd5 \@ d </w:instrText>
                  </w:r>
                  <w:r w:rsidR="007625EE" w:rsidRPr="009E3E3F">
                    <w:rPr>
                      <w:lang w:bidi="he-IL"/>
                    </w:rPr>
                    <w:fldChar w:fldCharType="separate"/>
                  </w:r>
                  <w:r w:rsidR="007625EE" w:rsidRPr="009E3E3F">
                    <w:rPr>
                      <w:szCs w:val="18"/>
                      <w:lang w:bidi="he-IL"/>
                    </w:rPr>
                    <w:instrText>30</w:instrText>
                  </w:r>
                  <w:r w:rsidR="007625EE" w:rsidRPr="009E3E3F">
                    <w:rPr>
                      <w:lang w:bidi="he-IL"/>
                    </w:rPr>
                    <w:fldChar w:fldCharType="end"/>
                  </w:r>
                  <w:r w:rsidR="007625EE" w:rsidRPr="009E3E3F">
                    <w:rPr>
                      <w:szCs w:val="18"/>
                      <w:lang w:bidi="he-IL"/>
                    </w:rPr>
                    <w:instrText xml:space="preserve">  </w:instrText>
                  </w:r>
                  <w:r w:rsidR="007625EE" w:rsidRPr="009E3E3F">
                    <w:rPr>
                      <w:lang w:bidi="he-IL"/>
                    </w:rPr>
                    <w:fldChar w:fldCharType="begin"/>
                  </w:r>
                  <w:r w:rsidR="007625EE" w:rsidRPr="009E3E3F">
                    <w:rPr>
                      <w:szCs w:val="18"/>
                      <w:lang w:bidi="he-IL"/>
                    </w:rPr>
                    <w:instrText xml:space="preserve"> =G6+1 </w:instrText>
                  </w:r>
                  <w:r w:rsidR="007625EE" w:rsidRPr="009E3E3F">
                    <w:rPr>
                      <w:lang w:bidi="he-IL"/>
                    </w:rPr>
                    <w:fldChar w:fldCharType="separate"/>
                  </w:r>
                  <w:r w:rsidR="007625EE" w:rsidRPr="009E3E3F">
                    <w:rPr>
                      <w:szCs w:val="18"/>
                      <w:lang w:bidi="he-IL"/>
                    </w:rPr>
                    <w:instrText>30</w:instrText>
                  </w:r>
                  <w:r w:rsidR="007625EE" w:rsidRPr="009E3E3F">
                    <w:rPr>
                      <w:lang w:bidi="he-IL"/>
                    </w:rPr>
                    <w:fldChar w:fldCharType="end"/>
                  </w:r>
                  <w:r w:rsidR="007625EE" w:rsidRPr="009E3E3F">
                    <w:rPr>
                      <w:szCs w:val="18"/>
                      <w:lang w:bidi="he-IL"/>
                    </w:rPr>
                    <w:instrText xml:space="preserve"> "" </w:instrText>
                  </w:r>
                  <w:r w:rsidR="007625EE" w:rsidRPr="009E3E3F">
                    <w:rPr>
                      <w:lang w:bidi="he-IL"/>
                    </w:rPr>
                    <w:fldChar w:fldCharType="separate"/>
                  </w:r>
                  <w:r w:rsidR="007625EE" w:rsidRPr="009E3E3F">
                    <w:rPr>
                      <w:szCs w:val="18"/>
                      <w:lang w:bidi="he-IL"/>
                    </w:rPr>
                    <w:instrText>30</w:instrText>
                  </w:r>
                  <w:r w:rsidR="007625EE" w:rsidRPr="009E3E3F">
                    <w:rPr>
                      <w:lang w:bidi="he-IL"/>
                    </w:rPr>
                    <w:fldChar w:fldCharType="end"/>
                  </w:r>
                  <w:r w:rsidR="007625EE" w:rsidRPr="009E3E3F">
                    <w:rPr>
                      <w:lang w:bidi="he-IL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34E5B67F" w14:textId="77777777" w:rsidR="007625EE" w:rsidRDefault="007625EE" w:rsidP="00AE352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=A7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=A7 </w:instrText>
                  </w:r>
                  <w:r>
                    <w:fldChar w:fldCharType="separate"/>
                  </w:r>
                  <w:r>
                    <w:instrText>30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MonthEnd5 \@ d </w:instrText>
                  </w:r>
                  <w:r>
                    <w:fldChar w:fldCharType="separate"/>
                  </w:r>
                  <w:r>
                    <w:instrText>30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=A7+1 </w:instrText>
                  </w:r>
                  <w:r>
                    <w:fldChar w:fldCharType="separate"/>
                  </w:r>
                  <w:r>
                    <w:instrText>!A12 Is Not In Table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6B96EB71" w14:textId="77777777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17D34EEE" w14:textId="77777777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2087C420" w14:textId="77777777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137BB3EE" w14:textId="77777777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0BB25CB3" w14:textId="77777777" w:rsidR="007625EE" w:rsidRDefault="007625EE" w:rsidP="00AE3522">
                  <w:pPr>
                    <w:pStyle w:val="Dates"/>
                  </w:pPr>
                </w:p>
              </w:tc>
            </w:tr>
          </w:tbl>
          <w:p w14:paraId="56397D56" w14:textId="77777777" w:rsidR="007625EE" w:rsidRDefault="007625EE" w:rsidP="00AE3522"/>
        </w:tc>
        <w:tc>
          <w:tcPr>
            <w:tcW w:w="2408" w:type="dxa"/>
          </w:tcPr>
          <w:tbl>
            <w:tblPr>
              <w:tblStyle w:val="CalendarTable"/>
              <w:tblW w:w="2335" w:type="dxa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0"/>
              <w:gridCol w:w="335"/>
              <w:gridCol w:w="335"/>
              <w:gridCol w:w="335"/>
              <w:gridCol w:w="335"/>
              <w:gridCol w:w="335"/>
              <w:gridCol w:w="330"/>
            </w:tblGrid>
            <w:tr w:rsidR="007625EE" w14:paraId="6D7A453F" w14:textId="77777777" w:rsidTr="00936628">
              <w:trPr>
                <w:trHeight w:val="272"/>
              </w:trPr>
              <w:tc>
                <w:tcPr>
                  <w:tcW w:w="707" w:type="pct"/>
                </w:tcPr>
                <w:p w14:paraId="768A3DFB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7" w:type="pct"/>
                </w:tcPr>
                <w:p w14:paraId="3078BC0C" w14:textId="77777777" w:rsidR="007625EE" w:rsidRDefault="007625EE" w:rsidP="00AE3522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7" w:type="pct"/>
                </w:tcPr>
                <w:p w14:paraId="22D2E790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100A3291" w14:textId="77777777" w:rsidR="007625EE" w:rsidRDefault="007625EE" w:rsidP="00AE3522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7" w:type="pct"/>
                </w:tcPr>
                <w:p w14:paraId="7242A171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013851CF" w14:textId="77777777" w:rsidR="007625EE" w:rsidRDefault="007625EE" w:rsidP="00AE3522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7" w:type="pct"/>
                </w:tcPr>
                <w:p w14:paraId="68A71916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</w:tr>
            <w:tr w:rsidR="00581470" w14:paraId="42D4CA90" w14:textId="77777777" w:rsidTr="000F6B3A">
              <w:trPr>
                <w:trHeight w:val="255"/>
              </w:trPr>
              <w:tc>
                <w:tcPr>
                  <w:tcW w:w="707" w:type="pct"/>
                </w:tcPr>
                <w:p w14:paraId="06BF688B" w14:textId="11B4962C" w:rsidR="00581470" w:rsidRDefault="00581470" w:rsidP="00581470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781A4A46" w14:textId="12460EA5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7" w:type="pct"/>
                  <w:shd w:val="clear" w:color="auto" w:fill="473F8A" w:themeFill="text2" w:themeFillTint="BF"/>
                </w:tcPr>
                <w:p w14:paraId="23A05EF6" w14:textId="24AC99BF" w:rsidR="00581470" w:rsidRPr="000F6B3A" w:rsidRDefault="00581470" w:rsidP="00581470">
                  <w:pPr>
                    <w:pStyle w:val="Dates"/>
                    <w:rPr>
                      <w:b/>
                      <w:bCs/>
                    </w:rPr>
                  </w:pPr>
                  <w:r w:rsidRPr="000F6B3A">
                    <w:rPr>
                      <w:rFonts w:hint="cs"/>
                      <w:b/>
                      <w:bCs/>
                      <w:color w:val="FFFFFF" w:themeColor="background1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7" w:type="pct"/>
                </w:tcPr>
                <w:p w14:paraId="5A67BCD6" w14:textId="0C930B02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17" w:type="pct"/>
                </w:tcPr>
                <w:p w14:paraId="58C443CB" w14:textId="0019FE4F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17" w:type="pct"/>
                </w:tcPr>
                <w:p w14:paraId="7C69ABB8" w14:textId="003DC11E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07" w:type="pct"/>
                </w:tcPr>
                <w:p w14:paraId="7CED9E09" w14:textId="5C265A04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6</w:t>
                  </w:r>
                </w:p>
              </w:tc>
            </w:tr>
            <w:tr w:rsidR="00581470" w14:paraId="2107546A" w14:textId="77777777" w:rsidTr="00143D80">
              <w:trPr>
                <w:trHeight w:val="255"/>
              </w:trPr>
              <w:tc>
                <w:tcPr>
                  <w:tcW w:w="707" w:type="pct"/>
                </w:tcPr>
                <w:p w14:paraId="786BC38F" w14:textId="4658238E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7" w:type="pct"/>
                </w:tcPr>
                <w:p w14:paraId="593A4F91" w14:textId="3E58EA2F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7" w:type="pct"/>
                </w:tcPr>
                <w:p w14:paraId="2D0B4904" w14:textId="741CE09E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24FCE20A" w14:textId="12E1FB8C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7" w:type="pct"/>
                </w:tcPr>
                <w:p w14:paraId="14786D55" w14:textId="027BDDF0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7" w:type="pct"/>
                </w:tcPr>
                <w:p w14:paraId="6B07053B" w14:textId="64FDFCE1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07" w:type="pct"/>
                </w:tcPr>
                <w:p w14:paraId="0760A0D9" w14:textId="7EDB2285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</w:tr>
            <w:tr w:rsidR="00581470" w14:paraId="37C4489F" w14:textId="77777777" w:rsidTr="00143D80">
              <w:trPr>
                <w:trHeight w:val="255"/>
              </w:trPr>
              <w:tc>
                <w:tcPr>
                  <w:tcW w:w="707" w:type="pct"/>
                  <w:shd w:val="clear" w:color="auto" w:fill="6141B7" w:themeFill="accent4" w:themeFillShade="BF"/>
                </w:tcPr>
                <w:p w14:paraId="313E2719" w14:textId="37C856E8" w:rsidR="00581470" w:rsidRDefault="00581470" w:rsidP="00581470">
                  <w:pPr>
                    <w:pStyle w:val="Dates"/>
                  </w:pPr>
                  <w:r w:rsidRPr="00E915A8">
                    <w:rPr>
                      <w:rFonts w:hint="cs"/>
                      <w:color w:val="FFFFFF" w:themeColor="background1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7" w:type="pct"/>
                </w:tcPr>
                <w:p w14:paraId="386EB396" w14:textId="1BBACF3C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7" w:type="pct"/>
                </w:tcPr>
                <w:p w14:paraId="09EC629A" w14:textId="68ACF92D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7" w:type="pct"/>
                </w:tcPr>
                <w:p w14:paraId="4C8F7101" w14:textId="4EE01F05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7" w:type="pct"/>
                </w:tcPr>
                <w:p w14:paraId="35EF2302" w14:textId="0712DD55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7" w:type="pct"/>
                </w:tcPr>
                <w:p w14:paraId="321ECFEE" w14:textId="79C1C989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07" w:type="pct"/>
                  <w:shd w:val="clear" w:color="auto" w:fill="FFB300" w:themeFill="accent6"/>
                </w:tcPr>
                <w:p w14:paraId="631BACE2" w14:textId="1A5D8DCC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20</w:t>
                  </w:r>
                </w:p>
              </w:tc>
            </w:tr>
            <w:tr w:rsidR="00581470" w14:paraId="06D50E0B" w14:textId="77777777" w:rsidTr="008E3D31">
              <w:trPr>
                <w:trHeight w:val="255"/>
              </w:trPr>
              <w:tc>
                <w:tcPr>
                  <w:tcW w:w="707" w:type="pct"/>
                </w:tcPr>
                <w:p w14:paraId="0022D288" w14:textId="12159CDC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7" w:type="pct"/>
                </w:tcPr>
                <w:p w14:paraId="52F36BEB" w14:textId="622F5DEA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7" w:type="pct"/>
                </w:tcPr>
                <w:p w14:paraId="5F7FFF45" w14:textId="4E32CA7A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4C70EDAE" w14:textId="0D8E7673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235B1078" w14:textId="2D62E23C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7" w:type="pct"/>
                </w:tcPr>
                <w:p w14:paraId="7793806A" w14:textId="458DE413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07" w:type="pct"/>
                </w:tcPr>
                <w:p w14:paraId="70B264E1" w14:textId="6F73834B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</w:tr>
            <w:tr w:rsidR="00581470" w14:paraId="471C6E54" w14:textId="77777777" w:rsidTr="00DD5A8F">
              <w:trPr>
                <w:trHeight w:val="255"/>
              </w:trPr>
              <w:tc>
                <w:tcPr>
                  <w:tcW w:w="707" w:type="pct"/>
                </w:tcPr>
                <w:p w14:paraId="36886AAD" w14:textId="3D80BEA5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7" w:type="pct"/>
                </w:tcPr>
                <w:p w14:paraId="2A714EE8" w14:textId="0F1E9716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7" w:type="pct"/>
                </w:tcPr>
                <w:p w14:paraId="57ECEEE0" w14:textId="2396E3FC" w:rsidR="00581470" w:rsidRDefault="00581470" w:rsidP="00581470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7" w:type="pct"/>
                </w:tcPr>
                <w:p w14:paraId="3794E3FD" w14:textId="52C6684E" w:rsidR="00581470" w:rsidRDefault="00581470" w:rsidP="00581470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65FB27DE" w14:textId="5E147B2D" w:rsidR="00581470" w:rsidRDefault="00581470" w:rsidP="00581470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6F354A02" w14:textId="1A7037AC" w:rsidR="00581470" w:rsidRDefault="00581470" w:rsidP="00581470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6A65312D" w14:textId="1995948A" w:rsidR="00581470" w:rsidRDefault="00581470" w:rsidP="00581470">
                  <w:pPr>
                    <w:pStyle w:val="Dates"/>
                  </w:pPr>
                </w:p>
              </w:tc>
            </w:tr>
            <w:tr w:rsidR="007625EE" w14:paraId="39AE8745" w14:textId="77777777" w:rsidTr="00DD5A8F">
              <w:trPr>
                <w:trHeight w:val="255"/>
              </w:trPr>
              <w:tc>
                <w:tcPr>
                  <w:tcW w:w="707" w:type="pct"/>
                </w:tcPr>
                <w:p w14:paraId="28C16455" w14:textId="2E62A12A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1E32E63A" w14:textId="6A8C95FB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21B6EE47" w14:textId="77777777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01DFDDE8" w14:textId="77777777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0450C508" w14:textId="77777777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29A37CC8" w14:textId="77777777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7FF6C9F4" w14:textId="77777777" w:rsidR="007625EE" w:rsidRDefault="007625EE" w:rsidP="00AE3522">
                  <w:pPr>
                    <w:pStyle w:val="Dates"/>
                  </w:pPr>
                </w:p>
              </w:tc>
            </w:tr>
          </w:tbl>
          <w:p w14:paraId="77883A67" w14:textId="77777777" w:rsidR="007625EE" w:rsidRDefault="007625EE" w:rsidP="00AE3522"/>
        </w:tc>
      </w:tr>
      <w:tr w:rsidR="007625EE" w14:paraId="07D3BDD6" w14:textId="77777777" w:rsidTr="008E78D4">
        <w:trPr>
          <w:trHeight w:val="340"/>
        </w:trPr>
        <w:tc>
          <w:tcPr>
            <w:tcW w:w="2478" w:type="dxa"/>
          </w:tcPr>
          <w:p w14:paraId="609D985D" w14:textId="77777777" w:rsidR="007625EE" w:rsidRDefault="007625EE" w:rsidP="00AE3522">
            <w:pPr>
              <w:pStyle w:val="Months"/>
            </w:pPr>
            <w:r>
              <w:fldChar w:fldCharType="begin"/>
            </w:r>
            <w:r>
              <w:instrText xml:space="preserve"> DOCVARIABLE  MonthStart7 \@ MMMM \* MERGEFORMAT </w:instrText>
            </w:r>
            <w:r>
              <w:fldChar w:fldCharType="separate"/>
            </w:r>
            <w:r>
              <w:t>July</w:t>
            </w:r>
            <w:r>
              <w:fldChar w:fldCharType="end"/>
            </w:r>
          </w:p>
        </w:tc>
        <w:tc>
          <w:tcPr>
            <w:tcW w:w="2473" w:type="dxa"/>
          </w:tcPr>
          <w:p w14:paraId="18EB22D2" w14:textId="77777777" w:rsidR="007625EE" w:rsidRDefault="007625EE" w:rsidP="00AE3522">
            <w:pPr>
              <w:pStyle w:val="Months"/>
            </w:pPr>
            <w:r>
              <w:fldChar w:fldCharType="begin"/>
            </w:r>
            <w:r>
              <w:instrText xml:space="preserve"> DOCVARIABLE  MonthStart8 \@ MMMM \* MERGEFORMAT </w:instrText>
            </w:r>
            <w:r>
              <w:fldChar w:fldCharType="separate"/>
            </w:r>
            <w:r>
              <w:t>August</w:t>
            </w:r>
            <w:r>
              <w:fldChar w:fldCharType="end"/>
            </w:r>
          </w:p>
        </w:tc>
        <w:tc>
          <w:tcPr>
            <w:tcW w:w="2466" w:type="dxa"/>
          </w:tcPr>
          <w:p w14:paraId="0FA38F82" w14:textId="77777777" w:rsidR="007625EE" w:rsidRDefault="007625EE" w:rsidP="00AE3522">
            <w:pPr>
              <w:pStyle w:val="Months"/>
            </w:pPr>
            <w:r>
              <w:fldChar w:fldCharType="begin"/>
            </w:r>
            <w:r>
              <w:instrText xml:space="preserve"> DOCVARIABLE  MonthStart9 \@ MMMM \* MERGEFORMAT </w:instrText>
            </w:r>
            <w:r>
              <w:fldChar w:fldCharType="separate"/>
            </w:r>
            <w:r>
              <w:t>September</w:t>
            </w:r>
            <w:r>
              <w:fldChar w:fldCharType="end"/>
            </w:r>
          </w:p>
        </w:tc>
        <w:tc>
          <w:tcPr>
            <w:tcW w:w="2456" w:type="dxa"/>
          </w:tcPr>
          <w:p w14:paraId="10C53111" w14:textId="77777777" w:rsidR="007625EE" w:rsidRDefault="007625EE" w:rsidP="00AE3522">
            <w:pPr>
              <w:pStyle w:val="Months"/>
            </w:pPr>
            <w:r>
              <w:fldChar w:fldCharType="begin"/>
            </w:r>
            <w:r>
              <w:instrText xml:space="preserve"> DOCVARIABLE  MonthStart10 \@ MMMM \* MERGEFORMAT </w:instrText>
            </w:r>
            <w:r>
              <w:fldChar w:fldCharType="separate"/>
            </w:r>
            <w:r>
              <w:t>October</w:t>
            </w:r>
            <w:r>
              <w:fldChar w:fldCharType="end"/>
            </w:r>
          </w:p>
        </w:tc>
        <w:tc>
          <w:tcPr>
            <w:tcW w:w="2443" w:type="dxa"/>
          </w:tcPr>
          <w:p w14:paraId="77F80D8C" w14:textId="77777777" w:rsidR="007625EE" w:rsidRDefault="007625EE" w:rsidP="00AE3522">
            <w:pPr>
              <w:pStyle w:val="Months"/>
            </w:pPr>
            <w:r>
              <w:fldChar w:fldCharType="begin"/>
            </w:r>
            <w:r>
              <w:instrText xml:space="preserve"> DOCVARIABLE  MonthStart11 \@ MMMM \* MERGEFORMAT </w:instrText>
            </w:r>
            <w:r>
              <w:fldChar w:fldCharType="separate"/>
            </w:r>
            <w:r>
              <w:t>November</w:t>
            </w:r>
            <w:r>
              <w:fldChar w:fldCharType="end"/>
            </w:r>
          </w:p>
        </w:tc>
        <w:tc>
          <w:tcPr>
            <w:tcW w:w="2408" w:type="dxa"/>
          </w:tcPr>
          <w:p w14:paraId="022CB2CB" w14:textId="77777777" w:rsidR="007625EE" w:rsidRDefault="007625EE" w:rsidP="00AE3522">
            <w:pPr>
              <w:pStyle w:val="Months"/>
            </w:pPr>
            <w:r>
              <w:fldChar w:fldCharType="begin"/>
            </w:r>
            <w:r>
              <w:instrText xml:space="preserve"> DOCVARIABLE  MonthStart12 \@ MMMM \* MERGEFORMAT </w:instrText>
            </w:r>
            <w:r>
              <w:fldChar w:fldCharType="separate"/>
            </w:r>
            <w:r>
              <w:t>December</w:t>
            </w:r>
            <w:r>
              <w:fldChar w:fldCharType="end"/>
            </w:r>
          </w:p>
        </w:tc>
      </w:tr>
      <w:tr w:rsidR="007625EE" w14:paraId="0AEA314B" w14:textId="77777777" w:rsidTr="008E78D4">
        <w:trPr>
          <w:trHeight w:val="1768"/>
        </w:trPr>
        <w:tc>
          <w:tcPr>
            <w:tcW w:w="2478" w:type="dxa"/>
          </w:tcPr>
          <w:tbl>
            <w:tblPr>
              <w:tblStyle w:val="CalendarTable"/>
              <w:tblW w:w="2433" w:type="dxa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44"/>
              <w:gridCol w:w="349"/>
              <w:gridCol w:w="349"/>
              <w:gridCol w:w="349"/>
              <w:gridCol w:w="349"/>
              <w:gridCol w:w="349"/>
              <w:gridCol w:w="344"/>
            </w:tblGrid>
            <w:tr w:rsidR="007625EE" w14:paraId="40067650" w14:textId="77777777" w:rsidTr="00936628">
              <w:trPr>
                <w:trHeight w:val="272"/>
              </w:trPr>
              <w:tc>
                <w:tcPr>
                  <w:tcW w:w="707" w:type="pct"/>
                </w:tcPr>
                <w:p w14:paraId="61267509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7" w:type="pct"/>
                </w:tcPr>
                <w:p w14:paraId="1B64D73E" w14:textId="77777777" w:rsidR="007625EE" w:rsidRDefault="007625EE" w:rsidP="00AE3522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7" w:type="pct"/>
                </w:tcPr>
                <w:p w14:paraId="06A22F2F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16F8C065" w14:textId="77777777" w:rsidR="007625EE" w:rsidRDefault="007625EE" w:rsidP="00AE3522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7" w:type="pct"/>
                </w:tcPr>
                <w:p w14:paraId="5FF99D82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061C749F" w14:textId="77777777" w:rsidR="007625EE" w:rsidRDefault="007625EE" w:rsidP="00AE3522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7" w:type="pct"/>
                </w:tcPr>
                <w:p w14:paraId="0CB2BCED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</w:tr>
            <w:tr w:rsidR="009B08C6" w14:paraId="524E138C" w14:textId="77777777" w:rsidTr="00143D80">
              <w:trPr>
                <w:trHeight w:val="255"/>
              </w:trPr>
              <w:tc>
                <w:tcPr>
                  <w:tcW w:w="707" w:type="pct"/>
                </w:tcPr>
                <w:p w14:paraId="52F5A6F7" w14:textId="41AF5268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35132BA5" w14:textId="39FD338C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3B7E3195" w14:textId="1116FD39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  <w:shd w:val="clear" w:color="auto" w:fill="BCB8DE" w:themeFill="text2" w:themeFillTint="40"/>
                </w:tcPr>
                <w:p w14:paraId="7340F665" w14:textId="2501FE12" w:rsidR="009B08C6" w:rsidRPr="00EE12DE" w:rsidRDefault="009B08C6" w:rsidP="009B08C6">
                  <w:pPr>
                    <w:pStyle w:val="Dates"/>
                    <w:rPr>
                      <w:b/>
                      <w:bCs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7" w:type="pct"/>
                </w:tcPr>
                <w:p w14:paraId="1E3975A8" w14:textId="587CCB1C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1D637657" w14:textId="4688D174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07" w:type="pct"/>
                </w:tcPr>
                <w:p w14:paraId="0BBFA5F3" w14:textId="09D838A5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4</w:t>
                  </w:r>
                </w:p>
              </w:tc>
            </w:tr>
            <w:tr w:rsidR="009B08C6" w14:paraId="2833A712" w14:textId="77777777" w:rsidTr="00CD071C">
              <w:trPr>
                <w:trHeight w:val="255"/>
              </w:trPr>
              <w:tc>
                <w:tcPr>
                  <w:tcW w:w="707" w:type="pct"/>
                </w:tcPr>
                <w:p w14:paraId="1850CB83" w14:textId="4701BBD4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7" w:type="pct"/>
                </w:tcPr>
                <w:p w14:paraId="6E9C1869" w14:textId="288F7C19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7" w:type="pct"/>
                </w:tcPr>
                <w:p w14:paraId="75615A58" w14:textId="23989AE2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7" w:type="pct"/>
                  <w:shd w:val="clear" w:color="auto" w:fill="BCB8DE" w:themeFill="text2" w:themeFillTint="40"/>
                </w:tcPr>
                <w:p w14:paraId="32D3D8E2" w14:textId="307A94BD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7" w:type="pct"/>
                </w:tcPr>
                <w:p w14:paraId="043413C6" w14:textId="69A8D8D2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7" w:type="pct"/>
                </w:tcPr>
                <w:p w14:paraId="5CE732D9" w14:textId="0D92D90B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07" w:type="pct"/>
                </w:tcPr>
                <w:p w14:paraId="2C969735" w14:textId="559D2BEC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11</w:t>
                  </w:r>
                </w:p>
              </w:tc>
            </w:tr>
            <w:tr w:rsidR="009B08C6" w14:paraId="2DBA24E4" w14:textId="77777777" w:rsidTr="00E915A8">
              <w:trPr>
                <w:trHeight w:val="255"/>
              </w:trPr>
              <w:tc>
                <w:tcPr>
                  <w:tcW w:w="707" w:type="pct"/>
                </w:tcPr>
                <w:p w14:paraId="609D16B5" w14:textId="09AAEE08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7" w:type="pct"/>
                </w:tcPr>
                <w:p w14:paraId="057D0E4D" w14:textId="7D7A4E97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7" w:type="pct"/>
                  <w:shd w:val="clear" w:color="auto" w:fill="6141B7" w:themeFill="accent4" w:themeFillShade="BF"/>
                </w:tcPr>
                <w:p w14:paraId="299A4CB5" w14:textId="58260511" w:rsidR="009B08C6" w:rsidRDefault="009B08C6" w:rsidP="009B08C6">
                  <w:pPr>
                    <w:pStyle w:val="Dates"/>
                  </w:pPr>
                  <w:r w:rsidRPr="00E915A8">
                    <w:rPr>
                      <w:rFonts w:hint="cs"/>
                      <w:color w:val="FFFFFF" w:themeColor="background1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7" w:type="pct"/>
                  <w:shd w:val="clear" w:color="auto" w:fill="BCB8DE" w:themeFill="text2" w:themeFillTint="40"/>
                </w:tcPr>
                <w:p w14:paraId="1F7D8017" w14:textId="459D5416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7" w:type="pct"/>
                </w:tcPr>
                <w:p w14:paraId="2CA7BF02" w14:textId="3FAFB3F2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7" w:type="pct"/>
                </w:tcPr>
                <w:p w14:paraId="3A578299" w14:textId="52973097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07" w:type="pct"/>
                </w:tcPr>
                <w:p w14:paraId="4A39FD60" w14:textId="0D2FFD5B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18</w:t>
                  </w:r>
                </w:p>
              </w:tc>
            </w:tr>
            <w:tr w:rsidR="009B08C6" w14:paraId="799004BC" w14:textId="77777777" w:rsidTr="00B25D19">
              <w:trPr>
                <w:trHeight w:val="255"/>
              </w:trPr>
              <w:tc>
                <w:tcPr>
                  <w:tcW w:w="707" w:type="pct"/>
                </w:tcPr>
                <w:p w14:paraId="59261093" w14:textId="05174023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2456B7C3" w14:textId="68043B68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7" w:type="pct"/>
                </w:tcPr>
                <w:p w14:paraId="2DD47DF2" w14:textId="0567E392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7" w:type="pct"/>
                  <w:shd w:val="clear" w:color="auto" w:fill="BCB8DE" w:themeFill="text2" w:themeFillTint="40"/>
                </w:tcPr>
                <w:p w14:paraId="4BF0790A" w14:textId="7D9202E5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7" w:type="pct"/>
                </w:tcPr>
                <w:p w14:paraId="63606373" w14:textId="6586077F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7" w:type="pct"/>
                  <w:shd w:val="clear" w:color="auto" w:fill="FFC000"/>
                </w:tcPr>
                <w:p w14:paraId="03D4256C" w14:textId="61DA7A29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07" w:type="pct"/>
                </w:tcPr>
                <w:p w14:paraId="7CAC5043" w14:textId="158D6DBC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25</w:t>
                  </w:r>
                </w:p>
              </w:tc>
            </w:tr>
            <w:tr w:rsidR="009B08C6" w14:paraId="542B9708" w14:textId="77777777" w:rsidTr="00143D80">
              <w:trPr>
                <w:trHeight w:val="255"/>
              </w:trPr>
              <w:tc>
                <w:tcPr>
                  <w:tcW w:w="707" w:type="pct"/>
                </w:tcPr>
                <w:p w14:paraId="25129DCE" w14:textId="6DB77BEB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7" w:type="pct"/>
                </w:tcPr>
                <w:p w14:paraId="563CA4E7" w14:textId="3319D02C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7" w:type="pct"/>
                </w:tcPr>
                <w:p w14:paraId="6F8F0D2E" w14:textId="0053EDBF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7" w:type="pct"/>
                  <w:shd w:val="clear" w:color="auto" w:fill="BCB8DE" w:themeFill="text2" w:themeFillTint="40"/>
                </w:tcPr>
                <w:p w14:paraId="5DF980B1" w14:textId="2ED46FFC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47CADE31" w14:textId="26D8E7D9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7" w:type="pct"/>
                </w:tcPr>
                <w:p w14:paraId="4CBADA1D" w14:textId="6A4334C4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31</w:t>
                  </w:r>
                </w:p>
              </w:tc>
              <w:tc>
                <w:tcPr>
                  <w:tcW w:w="707" w:type="pct"/>
                </w:tcPr>
                <w:p w14:paraId="374E5BFC" w14:textId="5D7E46E7" w:rsidR="009B08C6" w:rsidRDefault="009B08C6" w:rsidP="009B08C6">
                  <w:pPr>
                    <w:pStyle w:val="Dates"/>
                  </w:pPr>
                </w:p>
              </w:tc>
            </w:tr>
            <w:tr w:rsidR="009B08C6" w14:paraId="0995B9AD" w14:textId="77777777" w:rsidTr="00143D80">
              <w:trPr>
                <w:trHeight w:val="255"/>
              </w:trPr>
              <w:tc>
                <w:tcPr>
                  <w:tcW w:w="707" w:type="pct"/>
                </w:tcPr>
                <w:p w14:paraId="274DE87F" w14:textId="16A3F96E" w:rsidR="009B08C6" w:rsidRDefault="009B08C6" w:rsidP="009B08C6">
                  <w:pPr>
                    <w:pStyle w:val="Dates"/>
                  </w:pP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=G6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= 0,""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=G6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30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 &lt;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DocVariable MonthEnd7 \@ d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31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=G6+1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31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""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31</w:instrText>
                  </w:r>
                  <w:r w:rsidRPr="006D3487">
                    <w:fldChar w:fldCharType="end"/>
                  </w:r>
                  <w:r w:rsidRPr="006D3487"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72DD1AC3" w14:textId="661CF02B" w:rsidR="009B08C6" w:rsidRDefault="009B08C6" w:rsidP="009B08C6">
                  <w:pPr>
                    <w:pStyle w:val="Dates"/>
                  </w:pP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=A7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= 0,""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=A7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31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 &lt;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DocVariable MonthEnd7 \@ d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31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=A7+1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!A12 Is Not In Table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"" </w:instrText>
                  </w:r>
                  <w:r w:rsidRPr="006D3487">
                    <w:fldChar w:fldCharType="end"/>
                  </w:r>
                  <w:r w:rsidRPr="006D3487"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2758A7BF" w14:textId="77777777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0F281C70" w14:textId="6C9F2118" w:rsidR="009B08C6" w:rsidRDefault="00143D80" w:rsidP="009B08C6">
                  <w:pPr>
                    <w:pStyle w:val="Dates"/>
                    <w:rPr>
                      <w:lang w:bidi="he-IL"/>
                    </w:rPr>
                  </w:pPr>
                  <w:r>
                    <w:rPr>
                      <w:rFonts w:hint="cs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7" w:type="pct"/>
                </w:tcPr>
                <w:p w14:paraId="10D7A432" w14:textId="77777777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3BC2CBC9" w14:textId="77777777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3B10ABA5" w14:textId="77777777" w:rsidR="009B08C6" w:rsidRDefault="009B08C6" w:rsidP="009B08C6">
                  <w:pPr>
                    <w:pStyle w:val="Dates"/>
                  </w:pPr>
                </w:p>
              </w:tc>
            </w:tr>
          </w:tbl>
          <w:p w14:paraId="5000E86E" w14:textId="77777777" w:rsidR="007625EE" w:rsidRDefault="007625EE" w:rsidP="00AE3522"/>
        </w:tc>
        <w:tc>
          <w:tcPr>
            <w:tcW w:w="2473" w:type="dxa"/>
          </w:tcPr>
          <w:tbl>
            <w:tblPr>
              <w:tblStyle w:val="CalendarTable"/>
              <w:tblW w:w="2428" w:type="dxa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47"/>
              <w:gridCol w:w="348"/>
              <w:gridCol w:w="348"/>
              <w:gridCol w:w="348"/>
              <w:gridCol w:w="348"/>
              <w:gridCol w:w="348"/>
              <w:gridCol w:w="341"/>
            </w:tblGrid>
            <w:tr w:rsidR="007625EE" w14:paraId="5C3945F6" w14:textId="77777777" w:rsidTr="009B08C6">
              <w:trPr>
                <w:trHeight w:val="272"/>
              </w:trPr>
              <w:tc>
                <w:tcPr>
                  <w:tcW w:w="713" w:type="pct"/>
                </w:tcPr>
                <w:p w14:paraId="4DE1A1D8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7" w:type="pct"/>
                </w:tcPr>
                <w:p w14:paraId="640ACC29" w14:textId="77777777" w:rsidR="007625EE" w:rsidRDefault="007625EE" w:rsidP="00AE3522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7" w:type="pct"/>
                </w:tcPr>
                <w:p w14:paraId="0D4721EE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7CED638D" w14:textId="77777777" w:rsidR="007625EE" w:rsidRDefault="007625EE" w:rsidP="00AE3522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7" w:type="pct"/>
                </w:tcPr>
                <w:p w14:paraId="3A110BFD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3B05B4D0" w14:textId="77777777" w:rsidR="007625EE" w:rsidRDefault="007625EE" w:rsidP="00AE3522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4" w:type="pct"/>
                </w:tcPr>
                <w:p w14:paraId="64F66979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</w:tr>
            <w:tr w:rsidR="009B08C6" w14:paraId="708DC071" w14:textId="77777777" w:rsidTr="009B08C6">
              <w:trPr>
                <w:trHeight w:val="255"/>
              </w:trPr>
              <w:tc>
                <w:tcPr>
                  <w:tcW w:w="713" w:type="pct"/>
                </w:tcPr>
                <w:p w14:paraId="1C3DC3A3" w14:textId="3CF74B5A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088712D1" w14:textId="3569F561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40E9A428" w14:textId="32F67EC4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5E4B7044" w14:textId="22019D26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0F1EC376" w14:textId="174DE2C7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2A3D48C8" w14:textId="102284D0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04" w:type="pct"/>
                </w:tcPr>
                <w:p w14:paraId="0C1DDC01" w14:textId="289A5CAB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</w:t>
                  </w:r>
                </w:p>
              </w:tc>
            </w:tr>
            <w:tr w:rsidR="009B08C6" w14:paraId="015A73F1" w14:textId="77777777" w:rsidTr="009B08C6">
              <w:trPr>
                <w:trHeight w:val="255"/>
              </w:trPr>
              <w:tc>
                <w:tcPr>
                  <w:tcW w:w="713" w:type="pct"/>
                </w:tcPr>
                <w:p w14:paraId="091CA418" w14:textId="44E1CEBB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7" w:type="pct"/>
                </w:tcPr>
                <w:p w14:paraId="2ACFD5B5" w14:textId="25C4C822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17" w:type="pct"/>
                </w:tcPr>
                <w:p w14:paraId="024641F2" w14:textId="093E7EEC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17" w:type="pct"/>
                </w:tcPr>
                <w:p w14:paraId="5C5C9570" w14:textId="3D97CA8C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7" w:type="pct"/>
                </w:tcPr>
                <w:p w14:paraId="66DDD031" w14:textId="03423A26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7" w:type="pct"/>
                </w:tcPr>
                <w:p w14:paraId="6688C4DC" w14:textId="1EBD7CC1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04" w:type="pct"/>
                </w:tcPr>
                <w:p w14:paraId="27F51CB1" w14:textId="6667AD63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</w:tr>
            <w:tr w:rsidR="009B08C6" w14:paraId="0C6653A1" w14:textId="77777777" w:rsidTr="00143D80">
              <w:trPr>
                <w:trHeight w:val="255"/>
              </w:trPr>
              <w:tc>
                <w:tcPr>
                  <w:tcW w:w="713" w:type="pct"/>
                </w:tcPr>
                <w:p w14:paraId="061E9C87" w14:textId="3273A56D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7" w:type="pct"/>
                </w:tcPr>
                <w:p w14:paraId="5F678E74" w14:textId="199E271C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7" w:type="pct"/>
                </w:tcPr>
                <w:p w14:paraId="22D0F24F" w14:textId="634F0ED9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44EC8615" w14:textId="6AF98514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7" w:type="pct"/>
                  <w:shd w:val="clear" w:color="auto" w:fill="F2F2F2" w:themeFill="background1" w:themeFillShade="F2"/>
                </w:tcPr>
                <w:p w14:paraId="40E0B51C" w14:textId="01733FD7" w:rsidR="009B08C6" w:rsidRPr="000F5DC9" w:rsidRDefault="009B08C6" w:rsidP="009B08C6">
                  <w:pPr>
                    <w:pStyle w:val="Dates"/>
                    <w:rPr>
                      <w:b/>
                      <w:bCs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7" w:type="pct"/>
                </w:tcPr>
                <w:p w14:paraId="0790D914" w14:textId="3D64BA0D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04" w:type="pct"/>
                </w:tcPr>
                <w:p w14:paraId="5AE488F0" w14:textId="5C425F3C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</w:tr>
            <w:tr w:rsidR="009B08C6" w14:paraId="6FB4340E" w14:textId="77777777" w:rsidTr="00143D80">
              <w:trPr>
                <w:trHeight w:val="255"/>
              </w:trPr>
              <w:tc>
                <w:tcPr>
                  <w:tcW w:w="713" w:type="pct"/>
                </w:tcPr>
                <w:p w14:paraId="4CA3054E" w14:textId="794C7648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7" w:type="pct"/>
                </w:tcPr>
                <w:p w14:paraId="250F558F" w14:textId="0562A12B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7" w:type="pct"/>
                </w:tcPr>
                <w:p w14:paraId="585208B8" w14:textId="33CDAF96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7" w:type="pct"/>
                </w:tcPr>
                <w:p w14:paraId="5E255668" w14:textId="74D5D379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5970AC45" w14:textId="4A1EBBD2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7" w:type="pct"/>
                </w:tcPr>
                <w:p w14:paraId="528DC0C3" w14:textId="181852AA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04" w:type="pct"/>
                </w:tcPr>
                <w:p w14:paraId="2328CFAF" w14:textId="78280265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</w:tr>
            <w:tr w:rsidR="009B08C6" w14:paraId="0D4193AF" w14:textId="77777777" w:rsidTr="00B25D19">
              <w:trPr>
                <w:trHeight w:val="255"/>
              </w:trPr>
              <w:tc>
                <w:tcPr>
                  <w:tcW w:w="713" w:type="pct"/>
                  <w:shd w:val="clear" w:color="auto" w:fill="6141B7" w:themeFill="accent4" w:themeFillShade="BF"/>
                </w:tcPr>
                <w:p w14:paraId="6F3DE1DD" w14:textId="31F0D733" w:rsidR="009B08C6" w:rsidRDefault="009B08C6" w:rsidP="009B08C6">
                  <w:pPr>
                    <w:pStyle w:val="Dates"/>
                  </w:pPr>
                  <w:r w:rsidRPr="00E915A8">
                    <w:rPr>
                      <w:rFonts w:hint="cs"/>
                      <w:color w:val="FFFFFF" w:themeColor="background1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7" w:type="pct"/>
                  <w:shd w:val="clear" w:color="auto" w:fill="FFC000"/>
                </w:tcPr>
                <w:p w14:paraId="340EC0F7" w14:textId="7F7C98C3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7" w:type="pct"/>
                </w:tcPr>
                <w:p w14:paraId="350D89F0" w14:textId="69FD7DDA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63719D98" w14:textId="3CD20EB4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18B7AF28" w14:textId="618AE88E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7" w:type="pct"/>
                </w:tcPr>
                <w:p w14:paraId="59C74A53" w14:textId="29086F45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04" w:type="pct"/>
                </w:tcPr>
                <w:p w14:paraId="4D7B4637" w14:textId="43A1822F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</w:tr>
            <w:tr w:rsidR="009B08C6" w14:paraId="0A9397FD" w14:textId="77777777" w:rsidTr="009B08C6">
              <w:trPr>
                <w:trHeight w:val="255"/>
              </w:trPr>
              <w:tc>
                <w:tcPr>
                  <w:tcW w:w="713" w:type="pct"/>
                </w:tcPr>
                <w:p w14:paraId="27CB630A" w14:textId="37CBE28C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7" w:type="pct"/>
                </w:tcPr>
                <w:p w14:paraId="40A32E88" w14:textId="6BCFFD9D" w:rsidR="009B08C6" w:rsidRDefault="009B08C6" w:rsidP="009B08C6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31</w:t>
                  </w:r>
                </w:p>
              </w:tc>
              <w:tc>
                <w:tcPr>
                  <w:tcW w:w="717" w:type="pct"/>
                </w:tcPr>
                <w:p w14:paraId="4F3CDE36" w14:textId="77777777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6D25B068" w14:textId="77777777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59ED6A1C" w14:textId="77777777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040C9668" w14:textId="77777777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04" w:type="pct"/>
                </w:tcPr>
                <w:p w14:paraId="71F2CC46" w14:textId="77777777" w:rsidR="009B08C6" w:rsidRDefault="009B08C6" w:rsidP="009B08C6">
                  <w:pPr>
                    <w:pStyle w:val="Dates"/>
                  </w:pPr>
                </w:p>
              </w:tc>
            </w:tr>
          </w:tbl>
          <w:p w14:paraId="5B3A7071" w14:textId="77777777" w:rsidR="007625EE" w:rsidRDefault="007625EE" w:rsidP="00AE3522"/>
        </w:tc>
        <w:tc>
          <w:tcPr>
            <w:tcW w:w="2466" w:type="dxa"/>
          </w:tcPr>
          <w:tbl>
            <w:tblPr>
              <w:tblStyle w:val="CalendarTable"/>
              <w:tblW w:w="2421" w:type="dxa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46"/>
              <w:gridCol w:w="347"/>
              <w:gridCol w:w="347"/>
              <w:gridCol w:w="347"/>
              <w:gridCol w:w="347"/>
              <w:gridCol w:w="347"/>
              <w:gridCol w:w="340"/>
            </w:tblGrid>
            <w:tr w:rsidR="007625EE" w14:paraId="2CBE1F06" w14:textId="77777777" w:rsidTr="009B08C6">
              <w:trPr>
                <w:trHeight w:val="272"/>
              </w:trPr>
              <w:tc>
                <w:tcPr>
                  <w:tcW w:w="713" w:type="pct"/>
                </w:tcPr>
                <w:p w14:paraId="6BF88D58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7" w:type="pct"/>
                </w:tcPr>
                <w:p w14:paraId="39535132" w14:textId="77777777" w:rsidR="007625EE" w:rsidRDefault="007625EE" w:rsidP="00AE3522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7" w:type="pct"/>
                </w:tcPr>
                <w:p w14:paraId="4C5EB81D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68CA1F47" w14:textId="77777777" w:rsidR="007625EE" w:rsidRDefault="007625EE" w:rsidP="00AE3522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7" w:type="pct"/>
                </w:tcPr>
                <w:p w14:paraId="2D1ED277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127CF9BF" w14:textId="77777777" w:rsidR="007625EE" w:rsidRDefault="007625EE" w:rsidP="00AE3522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4" w:type="pct"/>
                </w:tcPr>
                <w:p w14:paraId="5F85D80C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</w:tr>
            <w:tr w:rsidR="009B08C6" w14:paraId="33CFAA47" w14:textId="77777777" w:rsidTr="009C1A8B">
              <w:trPr>
                <w:trHeight w:val="255"/>
              </w:trPr>
              <w:tc>
                <w:tcPr>
                  <w:tcW w:w="713" w:type="pct"/>
                </w:tcPr>
                <w:p w14:paraId="14B8FAC8" w14:textId="47C04686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177976B8" w14:textId="58EE4455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29CC1CD4" w14:textId="02C30106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7" w:type="pct"/>
                  <w:shd w:val="clear" w:color="auto" w:fill="72D936" w:themeFill="accent2"/>
                </w:tcPr>
                <w:p w14:paraId="167ABC65" w14:textId="0E0AFBAE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7" w:type="pct"/>
                  <w:shd w:val="clear" w:color="auto" w:fill="72D936" w:themeFill="accent2"/>
                </w:tcPr>
                <w:p w14:paraId="7D9A3E30" w14:textId="5665F40A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17" w:type="pct"/>
                </w:tcPr>
                <w:p w14:paraId="2150ACED" w14:textId="20500C76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04" w:type="pct"/>
                </w:tcPr>
                <w:p w14:paraId="2F06D2BF" w14:textId="39FAC2C4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5</w:t>
                  </w:r>
                </w:p>
              </w:tc>
            </w:tr>
            <w:tr w:rsidR="009B08C6" w14:paraId="398FFC3B" w14:textId="77777777" w:rsidTr="00143D80">
              <w:trPr>
                <w:trHeight w:val="255"/>
              </w:trPr>
              <w:tc>
                <w:tcPr>
                  <w:tcW w:w="713" w:type="pct"/>
                  <w:shd w:val="clear" w:color="auto" w:fill="72D936" w:themeFill="accent2"/>
                </w:tcPr>
                <w:p w14:paraId="40C424CF" w14:textId="640EA002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7" w:type="pct"/>
                  <w:shd w:val="clear" w:color="auto" w:fill="72D936" w:themeFill="accent2"/>
                </w:tcPr>
                <w:p w14:paraId="3FC4E9D3" w14:textId="201D5F85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7" w:type="pct"/>
                  <w:shd w:val="clear" w:color="auto" w:fill="72D936" w:themeFill="accent2"/>
                </w:tcPr>
                <w:p w14:paraId="004B0837" w14:textId="21E62F49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5986E12C" w14:textId="16B0BF51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7" w:type="pct"/>
                </w:tcPr>
                <w:p w14:paraId="267941DC" w14:textId="15A837F5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7" w:type="pct"/>
                </w:tcPr>
                <w:p w14:paraId="14E053DD" w14:textId="717767F3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04" w:type="pct"/>
                </w:tcPr>
                <w:p w14:paraId="7CFE0EF0" w14:textId="0CDBCD17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12</w:t>
                  </w:r>
                </w:p>
              </w:tc>
            </w:tr>
            <w:tr w:rsidR="009B08C6" w14:paraId="29FFC480" w14:textId="77777777" w:rsidTr="00143D80">
              <w:trPr>
                <w:trHeight w:val="255"/>
              </w:trPr>
              <w:tc>
                <w:tcPr>
                  <w:tcW w:w="713" w:type="pct"/>
                </w:tcPr>
                <w:p w14:paraId="63CC44C3" w14:textId="6757AFEA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7" w:type="pct"/>
                </w:tcPr>
                <w:p w14:paraId="2E76EB2C" w14:textId="2A048591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7" w:type="pct"/>
                </w:tcPr>
                <w:p w14:paraId="2328B3E7" w14:textId="0A84D230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7" w:type="pct"/>
                </w:tcPr>
                <w:p w14:paraId="6B8A723E" w14:textId="24802BFE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394D9FBF" w14:textId="64247DB9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7" w:type="pct"/>
                </w:tcPr>
                <w:p w14:paraId="71F63987" w14:textId="66F802DD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04" w:type="pct"/>
                </w:tcPr>
                <w:p w14:paraId="0E09D367" w14:textId="5392BE43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19</w:t>
                  </w:r>
                </w:p>
              </w:tc>
            </w:tr>
            <w:tr w:rsidR="009B08C6" w14:paraId="3BBE5400" w14:textId="77777777" w:rsidTr="00143D80">
              <w:trPr>
                <w:trHeight w:val="255"/>
              </w:trPr>
              <w:tc>
                <w:tcPr>
                  <w:tcW w:w="713" w:type="pct"/>
                  <w:shd w:val="clear" w:color="auto" w:fill="FFB300" w:themeFill="accent6"/>
                </w:tcPr>
                <w:p w14:paraId="5422312C" w14:textId="3F99F259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7" w:type="pct"/>
                </w:tcPr>
                <w:p w14:paraId="3EC55A8C" w14:textId="0FF30A4A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7" w:type="pct"/>
                </w:tcPr>
                <w:p w14:paraId="342F867A" w14:textId="79DE7712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7" w:type="pct"/>
                  <w:shd w:val="clear" w:color="auto" w:fill="6141B7" w:themeFill="accent4" w:themeFillShade="BF"/>
                </w:tcPr>
                <w:p w14:paraId="1E46B317" w14:textId="668AE499" w:rsidR="009B08C6" w:rsidRDefault="009B08C6" w:rsidP="009B08C6">
                  <w:pPr>
                    <w:pStyle w:val="Dates"/>
                  </w:pPr>
                  <w:r w:rsidRPr="00E915A8">
                    <w:rPr>
                      <w:rFonts w:asciiTheme="majorHAnsi" w:eastAsiaTheme="majorEastAsia" w:hAnsiTheme="majorHAnsi" w:cstheme="majorBidi" w:hint="cs"/>
                      <w:color w:val="FFFFFF" w:themeColor="background1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195138BF" w14:textId="7970B38B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7" w:type="pct"/>
                </w:tcPr>
                <w:p w14:paraId="5BFAC47D" w14:textId="73A4E643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04" w:type="pct"/>
                </w:tcPr>
                <w:p w14:paraId="3E50C5BA" w14:textId="18228178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26</w:t>
                  </w:r>
                </w:p>
              </w:tc>
            </w:tr>
            <w:tr w:rsidR="009B08C6" w14:paraId="53740E95" w14:textId="77777777" w:rsidTr="009C1A8B">
              <w:trPr>
                <w:trHeight w:val="255"/>
              </w:trPr>
              <w:tc>
                <w:tcPr>
                  <w:tcW w:w="713" w:type="pct"/>
                </w:tcPr>
                <w:p w14:paraId="0FA95F44" w14:textId="7ECD8612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7" w:type="pct"/>
                </w:tcPr>
                <w:p w14:paraId="6FB87051" w14:textId="2D9D6A8F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7" w:type="pct"/>
                </w:tcPr>
                <w:p w14:paraId="11B9D19C" w14:textId="0B0DB9E8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7" w:type="pct"/>
                </w:tcPr>
                <w:p w14:paraId="20AAFCA7" w14:textId="28A1B779" w:rsidR="009B08C6" w:rsidRDefault="009B08C6" w:rsidP="009B08C6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7" w:type="pct"/>
                </w:tcPr>
                <w:p w14:paraId="5AAB683C" w14:textId="72C715A2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7CCAB044" w14:textId="79FCD011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04" w:type="pct"/>
                </w:tcPr>
                <w:p w14:paraId="06D9252E" w14:textId="2A2F7734" w:rsidR="009B08C6" w:rsidRDefault="009B08C6" w:rsidP="009B08C6">
                  <w:pPr>
                    <w:pStyle w:val="Dates"/>
                  </w:pPr>
                </w:p>
              </w:tc>
            </w:tr>
            <w:tr w:rsidR="009B08C6" w14:paraId="2D95AD0F" w14:textId="77777777" w:rsidTr="009B08C6">
              <w:trPr>
                <w:trHeight w:val="255"/>
              </w:trPr>
              <w:tc>
                <w:tcPr>
                  <w:tcW w:w="713" w:type="pct"/>
                </w:tcPr>
                <w:p w14:paraId="26603ECD" w14:textId="5F086DA7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5555FBB0" w14:textId="6163918F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5EA57823" w14:textId="3D54E1F8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0CFEB175" w14:textId="533F455D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21EA87B5" w14:textId="30C3667B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3D64F90E" w14:textId="2B993CEF" w:rsidR="009B08C6" w:rsidRDefault="009B08C6" w:rsidP="009B08C6">
                  <w:pPr>
                    <w:pStyle w:val="Dates"/>
                  </w:pPr>
                </w:p>
              </w:tc>
              <w:tc>
                <w:tcPr>
                  <w:tcW w:w="704" w:type="pct"/>
                </w:tcPr>
                <w:p w14:paraId="65B360CE" w14:textId="3576DA16" w:rsidR="009B08C6" w:rsidRDefault="009B08C6" w:rsidP="009B08C6">
                  <w:pPr>
                    <w:pStyle w:val="Dates"/>
                  </w:pPr>
                </w:p>
              </w:tc>
            </w:tr>
          </w:tbl>
          <w:p w14:paraId="621CD357" w14:textId="77777777" w:rsidR="007625EE" w:rsidRDefault="007625EE" w:rsidP="00AE3522"/>
        </w:tc>
        <w:tc>
          <w:tcPr>
            <w:tcW w:w="2456" w:type="dxa"/>
          </w:tcPr>
          <w:tbl>
            <w:tblPr>
              <w:tblStyle w:val="CalendarTable"/>
              <w:tblW w:w="2411" w:type="dxa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42"/>
              <w:gridCol w:w="346"/>
              <w:gridCol w:w="346"/>
              <w:gridCol w:w="346"/>
              <w:gridCol w:w="346"/>
              <w:gridCol w:w="346"/>
              <w:gridCol w:w="339"/>
            </w:tblGrid>
            <w:tr w:rsidR="007625EE" w14:paraId="7288DA75" w14:textId="77777777" w:rsidTr="000B1712">
              <w:trPr>
                <w:trHeight w:val="272"/>
              </w:trPr>
              <w:tc>
                <w:tcPr>
                  <w:tcW w:w="707" w:type="pct"/>
                </w:tcPr>
                <w:p w14:paraId="06E4A7F8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8" w:type="pct"/>
                </w:tcPr>
                <w:p w14:paraId="0D0C9623" w14:textId="77777777" w:rsidR="007625EE" w:rsidRDefault="007625EE" w:rsidP="00AE3522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8" w:type="pct"/>
                </w:tcPr>
                <w:p w14:paraId="36E8634E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0C366FB8" w14:textId="77777777" w:rsidR="007625EE" w:rsidRDefault="007625EE" w:rsidP="00AE3522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8" w:type="pct"/>
                </w:tcPr>
                <w:p w14:paraId="1F68AB28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0D7AD1AF" w14:textId="77777777" w:rsidR="007625EE" w:rsidRDefault="007625EE" w:rsidP="00AE3522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5" w:type="pct"/>
                </w:tcPr>
                <w:p w14:paraId="3BCAEA3C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</w:tr>
            <w:tr w:rsidR="000B1712" w14:paraId="5B7ACBDD" w14:textId="77777777" w:rsidTr="000B1712">
              <w:trPr>
                <w:trHeight w:val="255"/>
              </w:trPr>
              <w:tc>
                <w:tcPr>
                  <w:tcW w:w="707" w:type="pct"/>
                </w:tcPr>
                <w:p w14:paraId="0731B278" w14:textId="1B725DC9" w:rsidR="000B1712" w:rsidRDefault="000B1712" w:rsidP="000B1712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DocVariable MonthStart10 \@ dddd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Tuesday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 “Sunday" 1 ""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189851BB" w14:textId="0D84A41E" w:rsidR="000B1712" w:rsidRDefault="000B1712" w:rsidP="000B1712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DocVariable MonthStart10 \@ dddd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Tuesday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 “Monday" 1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=A2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0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&lt;&gt; 0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=A2+1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2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""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268425E3" w14:textId="544277F9" w:rsidR="000B1712" w:rsidRDefault="000B1712" w:rsidP="000B1712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36AE3CB9" w14:textId="6F6A18B3" w:rsidR="000B1712" w:rsidRDefault="000B1712" w:rsidP="000B1712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555C5514" w14:textId="3498B9F0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8" w:type="pct"/>
                </w:tcPr>
                <w:p w14:paraId="5238D23B" w14:textId="6221F803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05" w:type="pct"/>
                </w:tcPr>
                <w:p w14:paraId="68E605D6" w14:textId="4C348466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</w:t>
                  </w:r>
                </w:p>
              </w:tc>
            </w:tr>
            <w:tr w:rsidR="000B1712" w14:paraId="0A2D34E4" w14:textId="77777777" w:rsidTr="00143D80">
              <w:trPr>
                <w:trHeight w:val="255"/>
              </w:trPr>
              <w:tc>
                <w:tcPr>
                  <w:tcW w:w="707" w:type="pct"/>
                  <w:shd w:val="clear" w:color="auto" w:fill="473F8A" w:themeFill="text2" w:themeFillTint="BF"/>
                </w:tcPr>
                <w:p w14:paraId="10EBD76C" w14:textId="15C819D2" w:rsidR="000B1712" w:rsidRDefault="000B1712" w:rsidP="000B1712">
                  <w:pPr>
                    <w:pStyle w:val="Dates"/>
                  </w:pPr>
                  <w:r w:rsidRPr="000F6B3A">
                    <w:rPr>
                      <w:rFonts w:asciiTheme="majorHAnsi" w:eastAsiaTheme="majorEastAsia" w:hAnsiTheme="majorHAnsi" w:cstheme="majorBidi" w:hint="cs"/>
                      <w:color w:val="FFFFFF" w:themeColor="background1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18" w:type="pct"/>
                </w:tcPr>
                <w:p w14:paraId="42B4008F" w14:textId="38933BD2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8" w:type="pct"/>
                </w:tcPr>
                <w:p w14:paraId="0E863BE1" w14:textId="036AB96A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8" w:type="pct"/>
                </w:tcPr>
                <w:p w14:paraId="4EB3D69E" w14:textId="3057CDFB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8" w:type="pct"/>
                  <w:shd w:val="clear" w:color="auto" w:fill="FFB300" w:themeFill="accent6"/>
                </w:tcPr>
                <w:p w14:paraId="643D47DC" w14:textId="3385F20C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8" w:type="pct"/>
                </w:tcPr>
                <w:p w14:paraId="1DFAA24F" w14:textId="34A3845C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05" w:type="pct"/>
                </w:tcPr>
                <w:p w14:paraId="33316CF1" w14:textId="00199AA3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10</w:t>
                  </w:r>
                </w:p>
              </w:tc>
            </w:tr>
            <w:tr w:rsidR="000B1712" w14:paraId="4BBCB08E" w14:textId="77777777" w:rsidTr="00E915A8">
              <w:trPr>
                <w:trHeight w:val="255"/>
              </w:trPr>
              <w:tc>
                <w:tcPr>
                  <w:tcW w:w="707" w:type="pct"/>
                </w:tcPr>
                <w:p w14:paraId="0352D26B" w14:textId="714E1130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8" w:type="pct"/>
                </w:tcPr>
                <w:p w14:paraId="1B5F0035" w14:textId="5AF6648F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8" w:type="pct"/>
                </w:tcPr>
                <w:p w14:paraId="2697A09D" w14:textId="397CAED2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8" w:type="pct"/>
                  <w:shd w:val="clear" w:color="auto" w:fill="6141B7" w:themeFill="accent4" w:themeFillShade="BF"/>
                </w:tcPr>
                <w:p w14:paraId="21F969B9" w14:textId="7F4B8534" w:rsidR="000B1712" w:rsidRDefault="000B1712" w:rsidP="000B1712">
                  <w:pPr>
                    <w:pStyle w:val="Dates"/>
                  </w:pPr>
                  <w:r w:rsidRPr="00E915A8">
                    <w:rPr>
                      <w:rFonts w:asciiTheme="majorHAnsi" w:eastAsiaTheme="majorEastAsia" w:hAnsiTheme="majorHAnsi" w:cstheme="majorBidi" w:hint="cs"/>
                      <w:color w:val="FFFFFF" w:themeColor="background1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8" w:type="pct"/>
                </w:tcPr>
                <w:p w14:paraId="7859AB01" w14:textId="0F4210B5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8" w:type="pct"/>
                </w:tcPr>
                <w:p w14:paraId="23024C89" w14:textId="7487AA1F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05" w:type="pct"/>
                </w:tcPr>
                <w:p w14:paraId="2A3EF152" w14:textId="13965436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17</w:t>
                  </w:r>
                </w:p>
              </w:tc>
            </w:tr>
            <w:tr w:rsidR="000B1712" w14:paraId="1359CBF5" w14:textId="77777777" w:rsidTr="00B25D19">
              <w:trPr>
                <w:trHeight w:val="255"/>
              </w:trPr>
              <w:tc>
                <w:tcPr>
                  <w:tcW w:w="707" w:type="pct"/>
                </w:tcPr>
                <w:p w14:paraId="20CE024B" w14:textId="0929534B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8" w:type="pct"/>
                </w:tcPr>
                <w:p w14:paraId="1A3AAE65" w14:textId="116D1627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8" w:type="pct"/>
                  <w:shd w:val="clear" w:color="auto" w:fill="EE0000"/>
                </w:tcPr>
                <w:p w14:paraId="5841268A" w14:textId="20F78899" w:rsidR="000B1712" w:rsidRDefault="000B1712" w:rsidP="000B1712">
                  <w:pPr>
                    <w:pStyle w:val="Dates"/>
                  </w:pPr>
                  <w:r w:rsidRPr="0092026F">
                    <w:rPr>
                      <w:rFonts w:asciiTheme="majorHAnsi" w:eastAsiaTheme="majorEastAsia" w:hAnsiTheme="majorHAnsi" w:cstheme="majorBidi" w:hint="cs"/>
                      <w:color w:val="FFFFFF" w:themeColor="background1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8" w:type="pct"/>
                  <w:shd w:val="clear" w:color="auto" w:fill="FFB300" w:themeFill="accent6"/>
                </w:tcPr>
                <w:p w14:paraId="567071C5" w14:textId="5340126C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8" w:type="pct"/>
                </w:tcPr>
                <w:p w14:paraId="32C97326" w14:textId="5C0FA5F4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8" w:type="pct"/>
                </w:tcPr>
                <w:p w14:paraId="755357D0" w14:textId="5F5E70FC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05" w:type="pct"/>
                  <w:shd w:val="clear" w:color="auto" w:fill="FFC000"/>
                </w:tcPr>
                <w:p w14:paraId="195CACB1" w14:textId="45214A3D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24</w:t>
                  </w:r>
                </w:p>
              </w:tc>
            </w:tr>
            <w:tr w:rsidR="000B1712" w14:paraId="781B5F87" w14:textId="77777777" w:rsidTr="00143D80">
              <w:trPr>
                <w:trHeight w:val="255"/>
              </w:trPr>
              <w:tc>
                <w:tcPr>
                  <w:tcW w:w="707" w:type="pct"/>
                </w:tcPr>
                <w:p w14:paraId="76F23EAE" w14:textId="2929E612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8" w:type="pct"/>
                </w:tcPr>
                <w:p w14:paraId="465BA0C2" w14:textId="476C0732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8" w:type="pct"/>
                </w:tcPr>
                <w:p w14:paraId="4432FC95" w14:textId="165CEE05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8" w:type="pct"/>
                </w:tcPr>
                <w:p w14:paraId="7310AC41" w14:textId="0623FC07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8" w:type="pct"/>
                  <w:shd w:val="clear" w:color="auto" w:fill="FFB300" w:themeFill="accent6"/>
                </w:tcPr>
                <w:p w14:paraId="61AD286E" w14:textId="2D885397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8" w:type="pct"/>
                </w:tcPr>
                <w:p w14:paraId="4AF4F6AD" w14:textId="61FB806D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05" w:type="pct"/>
                </w:tcPr>
                <w:p w14:paraId="32A82836" w14:textId="087AB4C3" w:rsidR="000B1712" w:rsidRDefault="000B1712" w:rsidP="000B1712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31</w: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=F6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0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 0,""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=F6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29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 &lt;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DocVariable MonthEnd10 \@ d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31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=F6+1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30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""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30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</w:p>
              </w:tc>
            </w:tr>
            <w:tr w:rsidR="000B1712" w14:paraId="1CEB48F6" w14:textId="77777777" w:rsidTr="00143D80">
              <w:trPr>
                <w:trHeight w:val="255"/>
              </w:trPr>
              <w:tc>
                <w:tcPr>
                  <w:tcW w:w="707" w:type="pct"/>
                </w:tcPr>
                <w:p w14:paraId="4D2CBBEC" w14:textId="4601C37F" w:rsidR="000B1712" w:rsidRDefault="000B1712" w:rsidP="000B1712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48322C91" w14:textId="04B8F0FD" w:rsidR="000B1712" w:rsidRDefault="000B1712" w:rsidP="000B1712">
                  <w:pPr>
                    <w:pStyle w:val="Dates"/>
                  </w:pPr>
                </w:p>
              </w:tc>
              <w:tc>
                <w:tcPr>
                  <w:tcW w:w="718" w:type="pct"/>
                  <w:shd w:val="clear" w:color="auto" w:fill="FFB300" w:themeFill="accent6"/>
                </w:tcPr>
                <w:p w14:paraId="47E49CBA" w14:textId="69A4A6C7" w:rsidR="000B1712" w:rsidRDefault="00143D80" w:rsidP="000B1712">
                  <w:pPr>
                    <w:pStyle w:val="Dates"/>
                    <w:rPr>
                      <w:lang w:bidi="he-IL"/>
                    </w:rPr>
                  </w:pPr>
                  <w:r>
                    <w:rPr>
                      <w:rFonts w:hint="cs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8" w:type="pct"/>
                </w:tcPr>
                <w:p w14:paraId="285D748C" w14:textId="77777777" w:rsidR="000B1712" w:rsidRDefault="000B1712" w:rsidP="000B1712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244CE4B2" w14:textId="5F6D71F0" w:rsidR="000B1712" w:rsidRDefault="000B1712" w:rsidP="000B1712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34EE3F3B" w14:textId="5606D6DB" w:rsidR="000B1712" w:rsidRDefault="000B1712" w:rsidP="000B1712">
                  <w:pPr>
                    <w:pStyle w:val="Dates"/>
                  </w:pPr>
                </w:p>
              </w:tc>
              <w:tc>
                <w:tcPr>
                  <w:tcW w:w="705" w:type="pct"/>
                </w:tcPr>
                <w:p w14:paraId="32FC879C" w14:textId="6B8E8811" w:rsidR="000B1712" w:rsidRDefault="000B1712" w:rsidP="000B1712">
                  <w:pPr>
                    <w:pStyle w:val="Dates"/>
                  </w:pPr>
                </w:p>
              </w:tc>
            </w:tr>
          </w:tbl>
          <w:p w14:paraId="095ABE51" w14:textId="77777777" w:rsidR="007625EE" w:rsidRDefault="007625EE" w:rsidP="00AE3522"/>
        </w:tc>
        <w:tc>
          <w:tcPr>
            <w:tcW w:w="2443" w:type="dxa"/>
          </w:tcPr>
          <w:tbl>
            <w:tblPr>
              <w:tblStyle w:val="CalendarTable"/>
              <w:tblW w:w="2398" w:type="dxa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9"/>
              <w:gridCol w:w="344"/>
              <w:gridCol w:w="344"/>
              <w:gridCol w:w="344"/>
              <w:gridCol w:w="344"/>
              <w:gridCol w:w="344"/>
              <w:gridCol w:w="339"/>
            </w:tblGrid>
            <w:tr w:rsidR="007625EE" w14:paraId="38B7BB37" w14:textId="77777777" w:rsidTr="00936628">
              <w:trPr>
                <w:trHeight w:val="272"/>
              </w:trPr>
              <w:tc>
                <w:tcPr>
                  <w:tcW w:w="707" w:type="pct"/>
                </w:tcPr>
                <w:p w14:paraId="7943DEB2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7" w:type="pct"/>
                </w:tcPr>
                <w:p w14:paraId="3BC3587D" w14:textId="77777777" w:rsidR="007625EE" w:rsidRDefault="007625EE" w:rsidP="00AE3522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7" w:type="pct"/>
                </w:tcPr>
                <w:p w14:paraId="502676C5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6EA748B8" w14:textId="77777777" w:rsidR="007625EE" w:rsidRDefault="007625EE" w:rsidP="00AE3522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7" w:type="pct"/>
                </w:tcPr>
                <w:p w14:paraId="229D9CED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139A0119" w14:textId="77777777" w:rsidR="007625EE" w:rsidRDefault="007625EE" w:rsidP="00AE3522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7" w:type="pct"/>
                </w:tcPr>
                <w:p w14:paraId="1628DD1F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</w:tr>
            <w:tr w:rsidR="000B1712" w14:paraId="39C1D459" w14:textId="77777777" w:rsidTr="00936628">
              <w:trPr>
                <w:trHeight w:val="255"/>
              </w:trPr>
              <w:tc>
                <w:tcPr>
                  <w:tcW w:w="707" w:type="pct"/>
                </w:tcPr>
                <w:p w14:paraId="7B95F55C" w14:textId="1F5CAEB3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 = “Sunday" 1 ""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42F2B618" w14:textId="41A6D41B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 = “Monday" 1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=A2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1</w:instrText>
                  </w:r>
                  <w:r>
                    <w:fldChar w:fldCharType="end"/>
                  </w:r>
                  <w:r>
                    <w:instrText xml:space="preserve"> &lt;&gt; 0 </w:instrText>
                  </w:r>
                  <w:r>
                    <w:fldChar w:fldCharType="begin"/>
                  </w:r>
                  <w:r>
                    <w:instrText xml:space="preserve"> =A2+1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2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7440914E" w14:textId="3823E9CC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 = “Tuesday" 1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=B2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</w:instrText>
                  </w:r>
                  <w:r>
                    <w:fldChar w:fldCharType="end"/>
                  </w:r>
                  <w:r>
                    <w:instrText xml:space="preserve"> &lt;&gt; 0 </w:instrText>
                  </w:r>
                  <w:r>
                    <w:fldChar w:fldCharType="begin"/>
                  </w:r>
                  <w:r>
                    <w:instrText xml:space="preserve"> =B2+1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3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6C134E53" w14:textId="54CD16B8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 = “Wednesday" 1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=C2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</w:instrText>
                  </w:r>
                  <w:r>
                    <w:fldChar w:fldCharType="end"/>
                  </w:r>
                  <w:r>
                    <w:instrText xml:space="preserve"> &lt;&gt; 0 </w:instrText>
                  </w:r>
                  <w:r>
                    <w:fldChar w:fldCharType="begin"/>
                  </w:r>
                  <w:r>
                    <w:instrText xml:space="preserve"> =C2+1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4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4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4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3BB0C30F" w14:textId="5AED61FD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= “Thursday" 1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=D2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4</w:instrText>
                  </w:r>
                  <w:r>
                    <w:fldChar w:fldCharType="end"/>
                  </w:r>
                  <w:r>
                    <w:instrText xml:space="preserve"> &lt;&gt; 0 </w:instrText>
                  </w:r>
                  <w:r>
                    <w:fldChar w:fldCharType="begin"/>
                  </w:r>
                  <w:r>
                    <w:instrText xml:space="preserve"> =D2+1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5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5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5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0737E880" w14:textId="5FD51C3F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 = “Friday" 1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=E2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5</w:instrText>
                  </w:r>
                  <w:r>
                    <w:fldChar w:fldCharType="end"/>
                  </w:r>
                  <w:r>
                    <w:instrText xml:space="preserve"> &lt;&gt; 0 </w:instrText>
                  </w:r>
                  <w:r>
                    <w:fldChar w:fldCharType="begin"/>
                  </w:r>
                  <w:r>
                    <w:instrText xml:space="preserve"> =E2+1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6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6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6</w:t>
                  </w:r>
                  <w:r>
                    <w:fldChar w:fldCharType="end"/>
                  </w:r>
                </w:p>
              </w:tc>
              <w:tc>
                <w:tcPr>
                  <w:tcW w:w="707" w:type="pct"/>
                </w:tcPr>
                <w:p w14:paraId="06DF2602" w14:textId="0DA987F6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 = “Saturday" 1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=F2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6</w:instrText>
                  </w:r>
                  <w:r>
                    <w:fldChar w:fldCharType="end"/>
                  </w:r>
                  <w:r>
                    <w:instrText xml:space="preserve"> &lt;&gt; 0 </w:instrText>
                  </w:r>
                  <w:r>
                    <w:fldChar w:fldCharType="begin"/>
                  </w:r>
                  <w:r>
                    <w:instrText xml:space="preserve"> =F2+1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7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7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7</w:t>
                  </w:r>
                  <w:r>
                    <w:fldChar w:fldCharType="end"/>
                  </w:r>
                </w:p>
              </w:tc>
            </w:tr>
            <w:tr w:rsidR="000B1712" w14:paraId="1E009D4A" w14:textId="77777777" w:rsidTr="00DD5A8F">
              <w:trPr>
                <w:trHeight w:val="255"/>
              </w:trPr>
              <w:tc>
                <w:tcPr>
                  <w:tcW w:w="707" w:type="pct"/>
                </w:tcPr>
                <w:p w14:paraId="5BFC27F5" w14:textId="3BD1B17F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=G2+1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8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7395C2BC" w14:textId="769339C3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=A3+1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9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535C933E" w14:textId="091BEBDF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=B3+1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10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21898F90" w14:textId="0F349192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=C3+1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11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35553937" w14:textId="6EC1536C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=D3+1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12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2180CBC6" w14:textId="09AA37B8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=E3+1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13</w:t>
                  </w:r>
                  <w:r>
                    <w:fldChar w:fldCharType="end"/>
                  </w:r>
                </w:p>
              </w:tc>
              <w:tc>
                <w:tcPr>
                  <w:tcW w:w="707" w:type="pct"/>
                </w:tcPr>
                <w:p w14:paraId="651627C5" w14:textId="62284D75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=F3+1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14</w:t>
                  </w:r>
                  <w:r>
                    <w:fldChar w:fldCharType="end"/>
                  </w:r>
                </w:p>
              </w:tc>
            </w:tr>
            <w:tr w:rsidR="000B1712" w14:paraId="72C3C4E1" w14:textId="77777777" w:rsidTr="00143D80">
              <w:trPr>
                <w:trHeight w:val="255"/>
              </w:trPr>
              <w:tc>
                <w:tcPr>
                  <w:tcW w:w="707" w:type="pct"/>
                </w:tcPr>
                <w:p w14:paraId="189EE8DE" w14:textId="3F306383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=G3+1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15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23583CFB" w14:textId="3E66628B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=A4+1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16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0B2822BB" w14:textId="78DF530C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=B4+1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17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1DC92698" w14:textId="2A81EA6C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=C4+1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18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48DA53B5" w14:textId="550AFCD6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=D4+1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19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7ACA3352" w14:textId="21928226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=E4+1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20</w:t>
                  </w:r>
                  <w:r>
                    <w:fldChar w:fldCharType="end"/>
                  </w:r>
                </w:p>
              </w:tc>
              <w:tc>
                <w:tcPr>
                  <w:tcW w:w="707" w:type="pct"/>
                </w:tcPr>
                <w:p w14:paraId="3A1FD88F" w14:textId="0C97AE92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=F4+1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21</w:t>
                  </w:r>
                  <w:r>
                    <w:fldChar w:fldCharType="end"/>
                  </w:r>
                </w:p>
              </w:tc>
            </w:tr>
            <w:tr w:rsidR="000B1712" w14:paraId="5DC82586" w14:textId="77777777" w:rsidTr="00B25D19">
              <w:trPr>
                <w:trHeight w:val="255"/>
              </w:trPr>
              <w:tc>
                <w:tcPr>
                  <w:tcW w:w="707" w:type="pct"/>
                </w:tcPr>
                <w:p w14:paraId="5B64F142" w14:textId="3210C472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=G4+1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22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  <w:shd w:val="clear" w:color="auto" w:fill="6141B7" w:themeFill="accent4" w:themeFillShade="BF"/>
                </w:tcPr>
                <w:p w14:paraId="4A886531" w14:textId="484D261A" w:rsidR="000B1712" w:rsidRDefault="000B1712" w:rsidP="000B1712">
                  <w:pPr>
                    <w:pStyle w:val="Dates"/>
                  </w:pPr>
                  <w:r w:rsidRPr="00E915A8">
                    <w:rPr>
                      <w:color w:val="FFFFFF" w:themeColor="background1"/>
                    </w:rPr>
                    <w:fldChar w:fldCharType="begin"/>
                  </w:r>
                  <w:r w:rsidRPr="00E915A8">
                    <w:rPr>
                      <w:color w:val="FFFFFF" w:themeColor="background1"/>
                    </w:rPr>
                    <w:instrText xml:space="preserve"> =A5+1 </w:instrText>
                  </w:r>
                  <w:r w:rsidRPr="00E915A8">
                    <w:rPr>
                      <w:color w:val="FFFFFF" w:themeColor="background1"/>
                    </w:rPr>
                    <w:fldChar w:fldCharType="separate"/>
                  </w:r>
                  <w:r w:rsidRPr="00E915A8">
                    <w:rPr>
                      <w:noProof/>
                      <w:color w:val="FFFFFF" w:themeColor="background1"/>
                    </w:rPr>
                    <w:t>23</w:t>
                  </w:r>
                  <w:r w:rsidRPr="00E915A8">
                    <w:rPr>
                      <w:color w:val="FFFFFF" w:themeColor="background1"/>
                    </w:rPr>
                    <w:fldChar w:fldCharType="end"/>
                  </w:r>
                </w:p>
              </w:tc>
              <w:tc>
                <w:tcPr>
                  <w:tcW w:w="717" w:type="pct"/>
                  <w:shd w:val="clear" w:color="auto" w:fill="FFC000"/>
                </w:tcPr>
                <w:p w14:paraId="6D9ED813" w14:textId="52BB815F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=B5+1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24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01D4317D" w14:textId="7E5EEFC0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=C5+1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25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447B4122" w14:textId="1B209B94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=D5+1 </w:instrText>
                  </w:r>
                  <w:r>
                    <w:fldChar w:fldCharType="separate"/>
                  </w:r>
                  <w:r w:rsidRPr="00143D80">
                    <w:rPr>
                      <w:noProof/>
                      <w:shd w:val="clear" w:color="auto" w:fill="FFB300" w:themeFill="accent6"/>
                    </w:rPr>
                    <w:t>2</w:t>
                  </w:r>
                  <w:r>
                    <w:rPr>
                      <w:noProof/>
                    </w:rPr>
                    <w:t>6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477E7C16" w14:textId="4CFD35EF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=E5+1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27</w:t>
                  </w:r>
                  <w:r>
                    <w:fldChar w:fldCharType="end"/>
                  </w:r>
                </w:p>
              </w:tc>
              <w:tc>
                <w:tcPr>
                  <w:tcW w:w="707" w:type="pct"/>
                </w:tcPr>
                <w:p w14:paraId="5A6B3474" w14:textId="290B025E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=F5+1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28</w:t>
                  </w:r>
                  <w:r>
                    <w:fldChar w:fldCharType="end"/>
                  </w:r>
                </w:p>
              </w:tc>
            </w:tr>
            <w:tr w:rsidR="000B1712" w14:paraId="52001651" w14:textId="77777777" w:rsidTr="00DD5A8F">
              <w:trPr>
                <w:trHeight w:val="255"/>
              </w:trPr>
              <w:tc>
                <w:tcPr>
                  <w:tcW w:w="707" w:type="pct"/>
                </w:tcPr>
                <w:p w14:paraId="62546849" w14:textId="2666A33F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=G5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28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=G5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28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=G5+1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29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5B3193DB" w14:textId="4A916C39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=A6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=A6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=A6+1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30</w:t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18022283" w14:textId="6E99B8CA" w:rsidR="000B1712" w:rsidRDefault="000B1712" w:rsidP="000B1712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24F2A8EC" w14:textId="47F1935C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=C6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31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=C6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31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=C6+1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27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0C473B75" w14:textId="19AF034C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=D6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=D6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27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=D6+1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28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28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23C0A330" w14:textId="6A1E2A09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=E6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=E6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28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=E6+1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07" w:type="pct"/>
                </w:tcPr>
                <w:p w14:paraId="30413E4E" w14:textId="223F9AA6" w:rsidR="000B1712" w:rsidRDefault="000B1712" w:rsidP="000B171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=F6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=F6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=F6+1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</w:tr>
            <w:tr w:rsidR="007625EE" w14:paraId="716DD46C" w14:textId="77777777" w:rsidTr="00DD5A8F">
              <w:trPr>
                <w:trHeight w:val="255"/>
              </w:trPr>
              <w:tc>
                <w:tcPr>
                  <w:tcW w:w="707" w:type="pct"/>
                </w:tcPr>
                <w:p w14:paraId="6865156A" w14:textId="77777777" w:rsidR="007625EE" w:rsidRDefault="007625EE" w:rsidP="00AE352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=G6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=G6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MonthEnd11 \@ d </w:instrText>
                  </w:r>
                  <w:r>
                    <w:fldChar w:fldCharType="separate"/>
                  </w:r>
                  <w:r>
                    <w:instrText>30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=G6+1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08F3643E" w14:textId="77777777" w:rsidR="007625EE" w:rsidRDefault="007625EE" w:rsidP="00AE352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=A7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=A7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MonthEnd11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=A7+1 </w:instrText>
                  </w:r>
                  <w:r>
                    <w:fldChar w:fldCharType="separate"/>
                  </w:r>
                  <w:r>
                    <w:instrText>!A12 Is Not In Table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7C59651A" w14:textId="77777777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0C889AB2" w14:textId="77777777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6FA36911" w14:textId="77777777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6B02992D" w14:textId="77777777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5DBB31AE" w14:textId="77777777" w:rsidR="007625EE" w:rsidRDefault="007625EE" w:rsidP="00AE3522">
                  <w:pPr>
                    <w:pStyle w:val="Dates"/>
                  </w:pPr>
                </w:p>
              </w:tc>
            </w:tr>
          </w:tbl>
          <w:p w14:paraId="1D7B28E0" w14:textId="77777777" w:rsidR="007625EE" w:rsidRDefault="007625EE" w:rsidP="00AE3522"/>
        </w:tc>
        <w:tc>
          <w:tcPr>
            <w:tcW w:w="2408" w:type="dxa"/>
          </w:tcPr>
          <w:tbl>
            <w:tblPr>
              <w:tblStyle w:val="CalendarTable"/>
              <w:tblW w:w="2363" w:type="dxa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4"/>
              <w:gridCol w:w="339"/>
              <w:gridCol w:w="339"/>
              <w:gridCol w:w="339"/>
              <w:gridCol w:w="339"/>
              <w:gridCol w:w="339"/>
              <w:gridCol w:w="334"/>
            </w:tblGrid>
            <w:tr w:rsidR="007625EE" w14:paraId="08D16638" w14:textId="77777777" w:rsidTr="00936628">
              <w:trPr>
                <w:trHeight w:val="272"/>
              </w:trPr>
              <w:tc>
                <w:tcPr>
                  <w:tcW w:w="707" w:type="pct"/>
                </w:tcPr>
                <w:p w14:paraId="18DBD3BF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7" w:type="pct"/>
                </w:tcPr>
                <w:p w14:paraId="44570CF8" w14:textId="77777777" w:rsidR="007625EE" w:rsidRDefault="007625EE" w:rsidP="00AE3522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7" w:type="pct"/>
                </w:tcPr>
                <w:p w14:paraId="5A9963FA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499D5E83" w14:textId="77777777" w:rsidR="007625EE" w:rsidRDefault="007625EE" w:rsidP="00AE3522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7" w:type="pct"/>
                </w:tcPr>
                <w:p w14:paraId="353FA89F" w14:textId="77777777" w:rsidR="007625EE" w:rsidRDefault="007625EE" w:rsidP="00AE3522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6634BE37" w14:textId="77777777" w:rsidR="007625EE" w:rsidRDefault="007625EE" w:rsidP="00AE3522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7" w:type="pct"/>
                </w:tcPr>
                <w:p w14:paraId="107237BF" w14:textId="77777777" w:rsidR="007625EE" w:rsidRDefault="007625EE" w:rsidP="00AE3522">
                  <w:pPr>
                    <w:pStyle w:val="Days"/>
                  </w:pPr>
                  <w:r>
                    <w:t>S</w:t>
                  </w:r>
                </w:p>
              </w:tc>
            </w:tr>
            <w:tr w:rsidR="007762C9" w14:paraId="5623F0B5" w14:textId="77777777" w:rsidTr="00BA053A">
              <w:trPr>
                <w:trHeight w:val="255"/>
              </w:trPr>
              <w:tc>
                <w:tcPr>
                  <w:tcW w:w="707" w:type="pct"/>
                </w:tcPr>
                <w:p w14:paraId="644B1EED" w14:textId="6DC3D8B2" w:rsidR="007762C9" w:rsidRDefault="007762C9" w:rsidP="007762C9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30EE46DC" w14:textId="3723A6D4" w:rsidR="007762C9" w:rsidRDefault="007762C9" w:rsidP="007762C9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40213AD1" w14:textId="66BBD33E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7" w:type="pct"/>
                </w:tcPr>
                <w:p w14:paraId="55DA360C" w14:textId="4EA3E18A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7" w:type="pct"/>
                </w:tcPr>
                <w:p w14:paraId="2F584732" w14:textId="00105A2E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17" w:type="pct"/>
                </w:tcPr>
                <w:p w14:paraId="68B02506" w14:textId="0E605188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07" w:type="pct"/>
                </w:tcPr>
                <w:p w14:paraId="48894B8B" w14:textId="20249870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5</w:t>
                  </w:r>
                </w:p>
              </w:tc>
            </w:tr>
            <w:tr w:rsidR="007762C9" w14:paraId="0E64664E" w14:textId="77777777" w:rsidTr="00BA053A">
              <w:trPr>
                <w:trHeight w:val="255"/>
              </w:trPr>
              <w:tc>
                <w:tcPr>
                  <w:tcW w:w="707" w:type="pct"/>
                </w:tcPr>
                <w:p w14:paraId="3BD62818" w14:textId="36F8D381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7" w:type="pct"/>
                </w:tcPr>
                <w:p w14:paraId="21CD007B" w14:textId="02D6C2D3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7" w:type="pct"/>
                </w:tcPr>
                <w:p w14:paraId="50982767" w14:textId="03FCCCA8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7" w:type="pct"/>
                </w:tcPr>
                <w:p w14:paraId="782C8783" w14:textId="1443FEC3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7" w:type="pct"/>
                </w:tcPr>
                <w:p w14:paraId="5F579869" w14:textId="0F912C04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7" w:type="pct"/>
                </w:tcPr>
                <w:p w14:paraId="3E7EDCAB" w14:textId="4F524DFC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07" w:type="pct"/>
                </w:tcPr>
                <w:p w14:paraId="23E474DF" w14:textId="2386AB68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12</w:t>
                  </w:r>
                </w:p>
              </w:tc>
            </w:tr>
            <w:tr w:rsidR="007762C9" w14:paraId="511F0045" w14:textId="77777777" w:rsidTr="00E915A8">
              <w:trPr>
                <w:trHeight w:val="255"/>
              </w:trPr>
              <w:tc>
                <w:tcPr>
                  <w:tcW w:w="707" w:type="pct"/>
                </w:tcPr>
                <w:p w14:paraId="3CB58944" w14:textId="006A7154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7" w:type="pct"/>
                  <w:shd w:val="clear" w:color="auto" w:fill="6141B7" w:themeFill="accent4" w:themeFillShade="BF"/>
                </w:tcPr>
                <w:p w14:paraId="1B5FC1C2" w14:textId="0E8A4E01" w:rsidR="007762C9" w:rsidRDefault="007762C9" w:rsidP="007762C9">
                  <w:pPr>
                    <w:pStyle w:val="Dates"/>
                  </w:pPr>
                  <w:r w:rsidRPr="00E915A8">
                    <w:rPr>
                      <w:rFonts w:asciiTheme="majorHAnsi" w:eastAsiaTheme="majorEastAsia" w:hAnsiTheme="majorHAnsi" w:cstheme="majorBidi" w:hint="cs"/>
                      <w:color w:val="FFFFFF" w:themeColor="background1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7" w:type="pct"/>
                </w:tcPr>
                <w:p w14:paraId="4398F0F7" w14:textId="6ADF2F77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7" w:type="pct"/>
                </w:tcPr>
                <w:p w14:paraId="5D610421" w14:textId="0F2CC8EE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7" w:type="pct"/>
                </w:tcPr>
                <w:p w14:paraId="6DE83C01" w14:textId="4425027D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7" w:type="pct"/>
                </w:tcPr>
                <w:p w14:paraId="0152E04A" w14:textId="5ADD5FCF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07" w:type="pct"/>
                </w:tcPr>
                <w:p w14:paraId="637315FA" w14:textId="79B15F56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19</w:t>
                  </w:r>
                </w:p>
              </w:tc>
            </w:tr>
            <w:tr w:rsidR="007762C9" w14:paraId="744C9B77" w14:textId="77777777" w:rsidTr="00B25D19">
              <w:trPr>
                <w:trHeight w:val="255"/>
              </w:trPr>
              <w:tc>
                <w:tcPr>
                  <w:tcW w:w="707" w:type="pct"/>
                  <w:shd w:val="clear" w:color="auto" w:fill="FFB300" w:themeFill="accent6"/>
                </w:tcPr>
                <w:p w14:paraId="2D5A4450" w14:textId="24A36FF6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7" w:type="pct"/>
                </w:tcPr>
                <w:p w14:paraId="7AFB8474" w14:textId="2D0B04D0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7" w:type="pct"/>
                </w:tcPr>
                <w:p w14:paraId="1E155CB7" w14:textId="1AC46E3D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349294A6" w14:textId="7CC5E95B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7" w:type="pct"/>
                  <w:shd w:val="clear" w:color="auto" w:fill="FFC000"/>
                </w:tcPr>
                <w:p w14:paraId="765D78AC" w14:textId="4F964809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7" w:type="pct"/>
                </w:tcPr>
                <w:p w14:paraId="7AEB4C8D" w14:textId="53566466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07" w:type="pct"/>
                </w:tcPr>
                <w:p w14:paraId="2FE4B6FC" w14:textId="345682CF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26</w:t>
                  </w:r>
                </w:p>
              </w:tc>
            </w:tr>
            <w:tr w:rsidR="007762C9" w14:paraId="683CBFCF" w14:textId="77777777" w:rsidTr="00143D80">
              <w:trPr>
                <w:trHeight w:val="255"/>
              </w:trPr>
              <w:tc>
                <w:tcPr>
                  <w:tcW w:w="707" w:type="pct"/>
                </w:tcPr>
                <w:p w14:paraId="39F50DBB" w14:textId="75E50C4C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7" w:type="pct"/>
                </w:tcPr>
                <w:p w14:paraId="091C8F2F" w14:textId="6F15BC4A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27ADC628" w14:textId="2FE54650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7" w:type="pct"/>
                  <w:shd w:val="clear" w:color="auto" w:fill="FFB300" w:themeFill="accent6"/>
                </w:tcPr>
                <w:p w14:paraId="5097BC54" w14:textId="09C74667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7" w:type="pct"/>
                </w:tcPr>
                <w:p w14:paraId="6820CD83" w14:textId="3CE4A101" w:rsidR="007762C9" w:rsidRDefault="007762C9" w:rsidP="007762C9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31</w:t>
                  </w:r>
                </w:p>
              </w:tc>
              <w:tc>
                <w:tcPr>
                  <w:tcW w:w="717" w:type="pct"/>
                </w:tcPr>
                <w:p w14:paraId="4D79031D" w14:textId="5493BB85" w:rsidR="007762C9" w:rsidRDefault="007762C9" w:rsidP="007762C9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36795849" w14:textId="25309A14" w:rsidR="007762C9" w:rsidRDefault="007762C9" w:rsidP="007762C9">
                  <w:pPr>
                    <w:pStyle w:val="Dates"/>
                  </w:pPr>
                </w:p>
              </w:tc>
            </w:tr>
            <w:tr w:rsidR="007625EE" w14:paraId="024A5E11" w14:textId="77777777" w:rsidTr="00936628">
              <w:trPr>
                <w:trHeight w:val="255"/>
              </w:trPr>
              <w:tc>
                <w:tcPr>
                  <w:tcW w:w="707" w:type="pct"/>
                </w:tcPr>
                <w:p w14:paraId="7D97597D" w14:textId="77777777" w:rsidR="007625EE" w:rsidRDefault="007625EE" w:rsidP="00AE352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=G6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=G6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=G6+1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31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31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325102D4" w14:textId="77777777" w:rsidR="007625EE" w:rsidRDefault="007625EE" w:rsidP="00AE3522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=A7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=A7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31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=A7+1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68E64093" w14:textId="77777777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64484521" w14:textId="77777777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4390FB40" w14:textId="77777777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2C038E2F" w14:textId="77777777" w:rsidR="007625EE" w:rsidRDefault="007625EE" w:rsidP="00AE3522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1F7262F0" w14:textId="77777777" w:rsidR="007625EE" w:rsidRDefault="007625EE" w:rsidP="00AE3522">
                  <w:pPr>
                    <w:pStyle w:val="Dates"/>
                  </w:pPr>
                </w:p>
              </w:tc>
            </w:tr>
          </w:tbl>
          <w:p w14:paraId="7A077396" w14:textId="77777777" w:rsidR="007625EE" w:rsidRDefault="007625EE" w:rsidP="00AE3522"/>
        </w:tc>
      </w:tr>
    </w:tbl>
    <w:p w14:paraId="7046B59F" w14:textId="4202765F" w:rsidR="000505E7" w:rsidRDefault="00270190" w:rsidP="00285DB8">
      <w:pPr>
        <w:pStyle w:val="a4"/>
        <w:bidi/>
        <w:ind w:left="0"/>
        <w:rPr>
          <w:rFonts w:ascii="David" w:hAnsi="David" w:cs="David"/>
          <w:color w:val="377215" w:themeColor="accent2" w:themeShade="80"/>
          <w:sz w:val="48"/>
          <w:szCs w:val="48"/>
          <w:rtl/>
          <w:lang w:bidi="he-IL"/>
        </w:rPr>
      </w:pPr>
      <w:r>
        <w:rPr>
          <w:noProof/>
          <w:lang w:val="en-GB" w:eastAsia="en-GB" w:bidi="he-IL"/>
        </w:rPr>
        <w:lastRenderedPageBreak/>
        <w:drawing>
          <wp:anchor distT="0" distB="0" distL="114300" distR="114300" simplePos="0" relativeHeight="251673600" behindDoc="0" locked="0" layoutInCell="1" allowOverlap="1" wp14:anchorId="7383E5F6" wp14:editId="0D25B9FA">
            <wp:simplePos x="0" y="0"/>
            <wp:positionH relativeFrom="margin">
              <wp:posOffset>8518525</wp:posOffset>
            </wp:positionH>
            <wp:positionV relativeFrom="paragraph">
              <wp:posOffset>9525</wp:posOffset>
            </wp:positionV>
            <wp:extent cx="777875" cy="647065"/>
            <wp:effectExtent l="0" t="0" r="3175" b="635"/>
            <wp:wrapTight wrapText="bothSides">
              <wp:wrapPolygon edited="0">
                <wp:start x="0" y="0"/>
                <wp:lineTo x="0" y="20985"/>
                <wp:lineTo x="21159" y="20985"/>
                <wp:lineTo x="21159" y="0"/>
                <wp:lineTo x="0" y="0"/>
              </wp:wrapPolygon>
            </wp:wrapTight>
            <wp:docPr id="1882326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3553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75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05E7" w:rsidRPr="00E12EF2">
        <w:rPr>
          <w:rFonts w:hint="cs"/>
          <w:color w:val="377215" w:themeColor="accent2" w:themeShade="80"/>
          <w:sz w:val="44"/>
          <w:szCs w:val="44"/>
          <w:rtl/>
          <w:lang w:bidi="he-IL"/>
        </w:rPr>
        <w:t>ת</w:t>
      </w:r>
      <w:r w:rsidR="000505E7" w:rsidRPr="00E12EF2">
        <w:rPr>
          <w:rFonts w:ascii="David" w:hAnsi="David" w:cs="David"/>
          <w:color w:val="377215" w:themeColor="accent2" w:themeShade="80"/>
          <w:sz w:val="48"/>
          <w:szCs w:val="48"/>
          <w:rtl/>
          <w:lang w:bidi="he-IL"/>
        </w:rPr>
        <w:t xml:space="preserve">וכנית </w:t>
      </w:r>
      <w:r w:rsidR="000505E7"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 xml:space="preserve">פגישות נאמני </w:t>
      </w:r>
      <w:r w:rsidR="00D4299E"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>נושא</w:t>
      </w:r>
      <w:r w:rsidR="000505E7"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 xml:space="preserve"> שנתי </w:t>
      </w:r>
      <w:r w:rsidR="000505E7" w:rsidRPr="00E12EF2">
        <w:rPr>
          <w:rFonts w:ascii="David" w:hAnsi="David" w:cs="David"/>
          <w:color w:val="377215" w:themeColor="accent2" w:themeShade="80"/>
          <w:sz w:val="48"/>
          <w:szCs w:val="48"/>
          <w:rtl/>
          <w:lang w:bidi="he-IL"/>
        </w:rPr>
        <w:t xml:space="preserve"> </w:t>
      </w:r>
      <w:r w:rsidR="000505E7"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>-202</w:t>
      </w:r>
      <w:r w:rsidR="00BA053A"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>6</w:t>
      </w:r>
    </w:p>
    <w:tbl>
      <w:tblPr>
        <w:tblW w:w="5000" w:type="pct"/>
        <w:tblBorders>
          <w:bottom w:val="single" w:sz="18" w:space="0" w:color="D9D9D9" w:themeColor="background1" w:themeShade="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ayout table"/>
        <w:tblDescription w:val="Project heading table"/>
      </w:tblPr>
      <w:tblGrid>
        <w:gridCol w:w="10500"/>
        <w:gridCol w:w="3900"/>
      </w:tblGrid>
      <w:tr w:rsidR="000505E7" w14:paraId="5502987C" w14:textId="77777777" w:rsidTr="008E1637">
        <w:trPr>
          <w:trHeight w:hRule="exact" w:val="187"/>
        </w:trPr>
        <w:tc>
          <w:tcPr>
            <w:tcW w:w="2500" w:type="pct"/>
          </w:tcPr>
          <w:p w14:paraId="63B28813" w14:textId="6DE8EEDC" w:rsidR="000505E7" w:rsidRDefault="000505E7" w:rsidP="008E1637">
            <w:pPr>
              <w:rPr>
                <w:noProof/>
                <w:lang w:bidi="he-IL"/>
              </w:rPr>
            </w:pPr>
          </w:p>
        </w:tc>
        <w:tc>
          <w:tcPr>
            <w:tcW w:w="2500" w:type="pct"/>
            <w:tcBorders>
              <w:bottom w:val="nil"/>
            </w:tcBorders>
          </w:tcPr>
          <w:p w14:paraId="531B2FB8" w14:textId="77777777" w:rsidR="000505E7" w:rsidRDefault="000505E7" w:rsidP="008E1637"/>
        </w:tc>
      </w:tr>
      <w:tr w:rsidR="000505E7" w14:paraId="401FD65B" w14:textId="77777777" w:rsidTr="008E1637">
        <w:tc>
          <w:tcPr>
            <w:tcW w:w="2500" w:type="pct"/>
            <w:tcBorders>
              <w:right w:val="single" w:sz="8" w:space="0" w:color="D9D9D9" w:themeColor="background1" w:themeShade="D9"/>
            </w:tcBorders>
          </w:tcPr>
          <w:tbl>
            <w:tblPr>
              <w:tblStyle w:val="CalendarTable"/>
              <w:tblW w:w="10490" w:type="dxa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Layout table"/>
              <w:tblDescription w:val="Project information"/>
            </w:tblPr>
            <w:tblGrid>
              <w:gridCol w:w="21"/>
              <w:gridCol w:w="10469"/>
            </w:tblGrid>
            <w:tr w:rsidR="000505E7" w14:paraId="27E32523" w14:textId="77777777" w:rsidTr="00270190">
              <w:tc>
                <w:tcPr>
                  <w:tcW w:w="5000" w:type="pct"/>
                  <w:gridSpan w:val="2"/>
                </w:tcPr>
                <w:p w14:paraId="30AAEA16" w14:textId="5C5B80C9" w:rsidR="000505E7" w:rsidRDefault="00270190" w:rsidP="00270190">
                  <w:pPr>
                    <w:pStyle w:val="FormText"/>
                    <w:numPr>
                      <w:ilvl w:val="0"/>
                      <w:numId w:val="5"/>
                    </w:numPr>
                    <w:bidi/>
                  </w:pPr>
                  <w:r w:rsidRPr="000505E7"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>פיתוח</w:t>
                  </w:r>
                  <w:r w:rsidRPr="000505E7">
                    <w:rPr>
                      <w:rFonts w:ascii="David" w:hAnsi="David" w:cs="David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  <w:r w:rsidRPr="000505E7"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>מקצועי</w:t>
                  </w:r>
                  <w:r w:rsidRPr="000505E7">
                    <w:rPr>
                      <w:rFonts w:ascii="David" w:hAnsi="David" w:cs="David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  <w:r w:rsidRPr="000505E7"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>שמירה</w:t>
                  </w:r>
                  <w:r w:rsidRPr="000505E7">
                    <w:rPr>
                      <w:rFonts w:ascii="David" w:hAnsi="David" w:cs="David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  <w:r w:rsidRPr="000505E7"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>על</w:t>
                  </w:r>
                  <w:r w:rsidRPr="000505E7">
                    <w:rPr>
                      <w:rFonts w:ascii="David" w:hAnsi="David" w:cs="David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  <w:r w:rsidRPr="000505E7"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>כשירות</w:t>
                  </w:r>
                  <w:r w:rsidRPr="000505E7">
                    <w:rPr>
                      <w:rFonts w:ascii="David" w:hAnsi="David" w:cs="David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  <w:r w:rsidRPr="000505E7"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>מקצועית</w:t>
                  </w: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  <w:r>
                    <w:rPr>
                      <w:rFonts w:ascii="David" w:hAnsi="David" w:cs="David" w:hint="cs"/>
                      <w:b/>
                      <w:bCs/>
                      <w:color w:val="000000" w:themeColor="text1"/>
                      <w:szCs w:val="24"/>
                      <w:u w:val="single"/>
                      <w:rtl/>
                      <w:lang w:bidi="he-IL"/>
                    </w:rPr>
                    <w:t>- פורום</w:t>
                  </w:r>
                  <w:r w:rsidRPr="00936EB9">
                    <w:rPr>
                      <w:rFonts w:ascii="David" w:hAnsi="David" w:cs="David" w:hint="cs"/>
                      <w:b/>
                      <w:bCs/>
                      <w:color w:val="000000" w:themeColor="text1"/>
                      <w:szCs w:val="24"/>
                      <w:u w:val="single"/>
                      <w:rtl/>
                      <w:lang w:bidi="he-IL"/>
                    </w:rPr>
                    <w:t xml:space="preserve"> נאמני </w:t>
                  </w:r>
                  <w:r>
                    <w:rPr>
                      <w:rFonts w:ascii="David" w:hAnsi="David" w:cs="David" w:hint="cs"/>
                      <w:b/>
                      <w:bCs/>
                      <w:color w:val="000000" w:themeColor="text1"/>
                      <w:szCs w:val="24"/>
                      <w:u w:val="single"/>
                      <w:rtl/>
                      <w:lang w:bidi="he-IL"/>
                    </w:rPr>
                    <w:t xml:space="preserve">נושא </w:t>
                  </w:r>
                  <w:r w:rsidRPr="00936EB9">
                    <w:rPr>
                      <w:rFonts w:ascii="David" w:hAnsi="David" w:cs="David" w:hint="cs"/>
                      <w:b/>
                      <w:bCs/>
                      <w:color w:val="000000" w:themeColor="text1"/>
                      <w:szCs w:val="24"/>
                      <w:u w:val="single"/>
                      <w:rtl/>
                      <w:lang w:bidi="he-IL"/>
                    </w:rPr>
                    <w:t xml:space="preserve"> </w:t>
                  </w:r>
                  <w:r>
                    <w:rPr>
                      <w:rFonts w:ascii="David" w:hAnsi="David" w:cs="David" w:hint="cs"/>
                      <w:b/>
                      <w:bCs/>
                      <w:color w:val="000000" w:themeColor="text1"/>
                      <w:szCs w:val="24"/>
                      <w:u w:val="single"/>
                      <w:rtl/>
                      <w:lang w:bidi="he-IL"/>
                    </w:rPr>
                    <w:t>(</w:t>
                  </w:r>
                  <w:r w:rsidRPr="00936EB9">
                    <w:rPr>
                      <w:rFonts w:ascii="David" w:hAnsi="David" w:cs="David" w:hint="cs"/>
                      <w:b/>
                      <w:bCs/>
                      <w:color w:val="000000" w:themeColor="text1"/>
                      <w:szCs w:val="24"/>
                      <w:u w:val="single"/>
                      <w:rtl/>
                      <w:lang w:bidi="he-IL"/>
                    </w:rPr>
                    <w:t>אחת לרבעון</w:t>
                  </w:r>
                  <w:r>
                    <w:rPr>
                      <w:rFonts w:ascii="David" w:hAnsi="David" w:cs="David" w:hint="cs"/>
                      <w:b/>
                      <w:bCs/>
                      <w:color w:val="000000" w:themeColor="text1"/>
                      <w:szCs w:val="24"/>
                      <w:u w:val="single"/>
                      <w:rtl/>
                      <w:lang w:bidi="he-IL"/>
                    </w:rPr>
                    <w:t xml:space="preserve"> פברואר/יוני ונובמבר</w:t>
                  </w:r>
                  <w:r w:rsidRPr="00936EB9">
                    <w:rPr>
                      <w:rFonts w:ascii="David" w:hAnsi="David" w:cs="David" w:hint="cs"/>
                      <w:b/>
                      <w:bCs/>
                      <w:color w:val="000000" w:themeColor="text1"/>
                      <w:szCs w:val="24"/>
                      <w:u w:val="single"/>
                      <w:rtl/>
                      <w:lang w:bidi="he-IL"/>
                    </w:rPr>
                    <w:t>)</w:t>
                  </w: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</w:p>
              </w:tc>
            </w:tr>
            <w:tr w:rsidR="000505E7" w14:paraId="6E8F2375" w14:textId="77777777" w:rsidTr="00270190">
              <w:tc>
                <w:tcPr>
                  <w:tcW w:w="10" w:type="pct"/>
                </w:tcPr>
                <w:p w14:paraId="50146CB5" w14:textId="4851882D" w:rsidR="000505E7" w:rsidRDefault="000505E7" w:rsidP="003557DA">
                  <w:pPr>
                    <w:pStyle w:val="1"/>
                    <w:jc w:val="right"/>
                  </w:pPr>
                </w:p>
              </w:tc>
              <w:tc>
                <w:tcPr>
                  <w:tcW w:w="4990" w:type="pct"/>
                </w:tcPr>
                <w:p w14:paraId="3A9B300D" w14:textId="79685674" w:rsidR="000505E7" w:rsidRDefault="000505E7" w:rsidP="00ED3463">
                  <w:pPr>
                    <w:pStyle w:val="FormText"/>
                    <w:jc w:val="right"/>
                  </w:pPr>
                  <w:r w:rsidRPr="000505E7">
                    <w:rPr>
                      <w:rFonts w:ascii="David" w:hAnsi="David" w:cs="David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ab/>
                  </w:r>
                  <w:r w:rsidR="00ED3463"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</w:p>
              </w:tc>
            </w:tr>
          </w:tbl>
          <w:p w14:paraId="04503D50" w14:textId="59CB0B21" w:rsidR="000505E7" w:rsidRDefault="00270190" w:rsidP="00270190">
            <w:pPr>
              <w:bidi/>
              <w:rPr>
                <w:rtl/>
                <w:lang w:bidi="he-IL"/>
              </w:rPr>
            </w:pPr>
            <w:r w:rsidRPr="000505E7">
              <w:rPr>
                <w:rFonts w:ascii="David" w:hAnsi="David" w:cs="David" w:hint="cs"/>
                <w:b/>
                <w:bCs/>
                <w:color w:val="002060"/>
                <w:szCs w:val="24"/>
                <w:rtl/>
                <w:lang w:bidi="he-IL"/>
              </w:rPr>
              <w:t>אחריות</w:t>
            </w:r>
            <w:r w:rsidRPr="000505E7">
              <w:rPr>
                <w:rFonts w:ascii="David" w:hAnsi="David" w:cs="David"/>
                <w:b/>
                <w:bCs/>
                <w:color w:val="002060"/>
                <w:szCs w:val="24"/>
                <w:rtl/>
                <w:lang w:bidi="he-IL"/>
              </w:rPr>
              <w:t xml:space="preserve"> </w:t>
            </w:r>
            <w:r w:rsidRPr="000505E7">
              <w:rPr>
                <w:rFonts w:ascii="David" w:hAnsi="David" w:cs="David" w:hint="cs"/>
                <w:b/>
                <w:bCs/>
                <w:color w:val="002060"/>
                <w:szCs w:val="24"/>
                <w:rtl/>
                <w:lang w:bidi="he-IL"/>
              </w:rPr>
              <w:t>לביצוע</w:t>
            </w:r>
            <w:r w:rsidRPr="000505E7">
              <w:rPr>
                <w:rFonts w:ascii="David" w:hAnsi="David" w:cs="David"/>
                <w:b/>
                <w:bCs/>
                <w:color w:val="002060"/>
                <w:szCs w:val="24"/>
                <w:rtl/>
                <w:lang w:bidi="he-IL"/>
              </w:rPr>
              <w:t xml:space="preserve"> </w:t>
            </w:r>
            <w:r>
              <w:rPr>
                <w:rFonts w:ascii="David" w:hAnsi="David" w:cs="David" w:hint="cs"/>
                <w:b/>
                <w:bCs/>
                <w:color w:val="002060"/>
                <w:szCs w:val="24"/>
                <w:rtl/>
                <w:lang w:bidi="he-IL"/>
              </w:rPr>
              <w:t>הנהלת אחיות</w:t>
            </w:r>
            <w:r w:rsidRPr="000505E7">
              <w:rPr>
                <w:rFonts w:ascii="David" w:hAnsi="David" w:cs="David"/>
                <w:b/>
                <w:bCs/>
                <w:color w:val="002060"/>
                <w:szCs w:val="24"/>
                <w:rtl/>
                <w:lang w:bidi="he-IL"/>
              </w:rPr>
              <w:t xml:space="preserve"> - </w:t>
            </w:r>
            <w:r w:rsidRPr="00270190">
              <w:rPr>
                <w:rFonts w:ascii="David" w:hAnsi="David" w:cs="David" w:hint="cs"/>
                <w:color w:val="002060"/>
                <w:szCs w:val="24"/>
                <w:rtl/>
                <w:lang w:bidi="he-IL"/>
              </w:rPr>
              <w:t>אחות</w:t>
            </w:r>
            <w:r w:rsidRPr="00270190">
              <w:rPr>
                <w:rFonts w:ascii="David" w:hAnsi="David" w:cs="David"/>
                <w:color w:val="002060"/>
                <w:szCs w:val="24"/>
                <w:rtl/>
                <w:lang w:bidi="he-IL"/>
              </w:rPr>
              <w:t xml:space="preserve"> </w:t>
            </w:r>
            <w:r w:rsidRPr="00270190">
              <w:rPr>
                <w:rFonts w:ascii="David" w:hAnsi="David" w:cs="David" w:hint="cs"/>
                <w:color w:val="002060"/>
                <w:szCs w:val="24"/>
                <w:rtl/>
                <w:lang w:bidi="he-IL"/>
              </w:rPr>
              <w:t>אחראית</w:t>
            </w:r>
            <w:r w:rsidRPr="00270190">
              <w:rPr>
                <w:rFonts w:ascii="David" w:hAnsi="David" w:cs="David"/>
                <w:color w:val="002060"/>
                <w:szCs w:val="24"/>
                <w:rtl/>
                <w:lang w:bidi="he-IL"/>
              </w:rPr>
              <w:t xml:space="preserve"> </w:t>
            </w:r>
            <w:r w:rsidRPr="00270190">
              <w:rPr>
                <w:rFonts w:ascii="David" w:hAnsi="David" w:cs="David" w:hint="cs"/>
                <w:color w:val="002060"/>
                <w:szCs w:val="24"/>
                <w:rtl/>
                <w:lang w:bidi="he-IL"/>
              </w:rPr>
              <w:t>פיתוח</w:t>
            </w:r>
            <w:r w:rsidRPr="00270190">
              <w:rPr>
                <w:rFonts w:ascii="David" w:hAnsi="David" w:cs="David"/>
                <w:color w:val="002060"/>
                <w:szCs w:val="24"/>
                <w:rtl/>
                <w:lang w:bidi="he-IL"/>
              </w:rPr>
              <w:t xml:space="preserve"> </w:t>
            </w:r>
            <w:r w:rsidRPr="00270190">
              <w:rPr>
                <w:rFonts w:ascii="David" w:hAnsi="David" w:cs="David" w:hint="cs"/>
                <w:color w:val="002060"/>
                <w:szCs w:val="24"/>
                <w:rtl/>
                <w:lang w:bidi="he-IL"/>
              </w:rPr>
              <w:t>והכשרת</w:t>
            </w:r>
            <w:r w:rsidRPr="00270190">
              <w:rPr>
                <w:rFonts w:ascii="David" w:hAnsi="David" w:cs="David"/>
                <w:color w:val="002060"/>
                <w:szCs w:val="24"/>
                <w:rtl/>
                <w:lang w:bidi="he-IL"/>
              </w:rPr>
              <w:t xml:space="preserve"> </w:t>
            </w:r>
            <w:r w:rsidRPr="00270190">
              <w:rPr>
                <w:rFonts w:ascii="David" w:hAnsi="David" w:cs="David" w:hint="cs"/>
                <w:color w:val="002060"/>
                <w:szCs w:val="24"/>
                <w:rtl/>
                <w:lang w:bidi="he-IL"/>
              </w:rPr>
              <w:t>הצוות</w:t>
            </w:r>
            <w:r w:rsidRPr="00270190">
              <w:rPr>
                <w:rFonts w:ascii="David" w:hAnsi="David" w:cs="David"/>
                <w:color w:val="002060"/>
                <w:szCs w:val="24"/>
                <w:rtl/>
                <w:lang w:bidi="he-IL"/>
              </w:rPr>
              <w:t xml:space="preserve"> </w:t>
            </w:r>
            <w:r w:rsidRPr="00270190">
              <w:rPr>
                <w:rFonts w:ascii="David" w:hAnsi="David" w:cs="David" w:hint="cs"/>
                <w:color w:val="002060"/>
                <w:szCs w:val="24"/>
                <w:rtl/>
                <w:lang w:bidi="he-IL"/>
              </w:rPr>
              <w:t>במוסד</w:t>
            </w:r>
            <w:r w:rsidRPr="00270190">
              <w:rPr>
                <w:rFonts w:ascii="David" w:hAnsi="David" w:cs="David"/>
                <w:color w:val="002060"/>
                <w:szCs w:val="24"/>
                <w:rtl/>
                <w:lang w:bidi="he-IL"/>
              </w:rPr>
              <w:t xml:space="preserve"> ( </w:t>
            </w:r>
            <w:r w:rsidRPr="00270190">
              <w:rPr>
                <w:rFonts w:ascii="David" w:hAnsi="David" w:cs="David" w:hint="cs"/>
                <w:color w:val="002060"/>
                <w:szCs w:val="24"/>
                <w:rtl/>
                <w:lang w:bidi="he-IL"/>
              </w:rPr>
              <w:t>בעבר</w:t>
            </w:r>
            <w:r w:rsidRPr="00270190">
              <w:rPr>
                <w:rFonts w:ascii="David" w:hAnsi="David" w:cs="David"/>
                <w:color w:val="002060"/>
                <w:szCs w:val="24"/>
                <w:rtl/>
                <w:lang w:bidi="he-IL"/>
              </w:rPr>
              <w:t xml:space="preserve"> </w:t>
            </w:r>
            <w:proofErr w:type="spellStart"/>
            <w:r w:rsidRPr="00270190">
              <w:rPr>
                <w:rFonts w:ascii="David" w:hAnsi="David" w:cs="David" w:hint="cs"/>
                <w:color w:val="002060"/>
                <w:szCs w:val="24"/>
                <w:rtl/>
                <w:lang w:bidi="he-IL"/>
              </w:rPr>
              <w:t>חת</w:t>
            </w:r>
            <w:r w:rsidRPr="00270190">
              <w:rPr>
                <w:rFonts w:ascii="David" w:hAnsi="David" w:cs="David"/>
                <w:color w:val="002060"/>
                <w:szCs w:val="24"/>
                <w:rtl/>
                <w:lang w:bidi="he-IL"/>
              </w:rPr>
              <w:t>"</w:t>
            </w:r>
            <w:r w:rsidRPr="00270190">
              <w:rPr>
                <w:rFonts w:ascii="David" w:hAnsi="David" w:cs="David" w:hint="cs"/>
                <w:color w:val="002060"/>
                <w:szCs w:val="24"/>
                <w:rtl/>
                <w:lang w:bidi="he-IL"/>
              </w:rPr>
              <w:t>ש</w:t>
            </w:r>
            <w:proofErr w:type="spellEnd"/>
            <w:r w:rsidRPr="00270190">
              <w:rPr>
                <w:rFonts w:ascii="David" w:hAnsi="David" w:cs="David"/>
                <w:color w:val="002060"/>
                <w:szCs w:val="24"/>
                <w:rtl/>
                <w:lang w:bidi="he-IL"/>
              </w:rPr>
              <w:t>)</w:t>
            </w:r>
          </w:p>
        </w:tc>
        <w:tc>
          <w:tcPr>
            <w:tcW w:w="2500" w:type="pct"/>
            <w:tcBorders>
              <w:left w:val="single" w:sz="8" w:space="0" w:color="D9D9D9" w:themeColor="background1" w:themeShade="D9"/>
              <w:bottom w:val="nil"/>
            </w:tcBorders>
            <w:tcMar>
              <w:left w:w="144" w:type="dxa"/>
              <w:right w:w="144" w:type="dxa"/>
            </w:tcMar>
          </w:tcPr>
          <w:p w14:paraId="154CD8A4" w14:textId="5129276A" w:rsidR="000505E7" w:rsidRDefault="000505E7" w:rsidP="000505E7">
            <w:pPr>
              <w:jc w:val="right"/>
            </w:pPr>
          </w:p>
        </w:tc>
      </w:tr>
      <w:tr w:rsidR="000505E7" w14:paraId="064E55F0" w14:textId="77777777" w:rsidTr="008E1637">
        <w:trPr>
          <w:trHeight w:hRule="exact" w:val="101"/>
        </w:trPr>
        <w:tc>
          <w:tcPr>
            <w:tcW w:w="2500" w:type="pct"/>
          </w:tcPr>
          <w:p w14:paraId="206F458A" w14:textId="77777777" w:rsidR="000505E7" w:rsidRDefault="000505E7" w:rsidP="008E1637"/>
        </w:tc>
        <w:tc>
          <w:tcPr>
            <w:tcW w:w="2500" w:type="pct"/>
            <w:tcBorders>
              <w:top w:val="nil"/>
            </w:tcBorders>
          </w:tcPr>
          <w:p w14:paraId="67CB88DC" w14:textId="77777777" w:rsidR="000505E7" w:rsidRDefault="000505E7" w:rsidP="008E1637"/>
        </w:tc>
      </w:tr>
    </w:tbl>
    <w:p w14:paraId="06438EE4" w14:textId="77777777" w:rsidR="000505E7" w:rsidRPr="003368A7" w:rsidRDefault="000505E7" w:rsidP="003368A7">
      <w:pPr>
        <w:pStyle w:val="2"/>
        <w:bidi/>
        <w:ind w:left="0"/>
        <w:jc w:val="center"/>
        <w:rPr>
          <w:rFonts w:ascii="David" w:hAnsi="David" w:cs="David"/>
          <w:b/>
          <w:bCs/>
          <w:color w:val="002060"/>
          <w:sz w:val="24"/>
          <w:szCs w:val="24"/>
          <w:lang w:bidi="he-IL"/>
        </w:rPr>
      </w:pPr>
    </w:p>
    <w:tbl>
      <w:tblPr>
        <w:tblW w:w="5000" w:type="pct"/>
        <w:tblBorders>
          <w:insideV w:val="single" w:sz="24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ayout table"/>
      </w:tblPr>
      <w:tblGrid>
        <w:gridCol w:w="7237"/>
        <w:gridCol w:w="7163"/>
      </w:tblGrid>
      <w:tr w:rsidR="000505E7" w:rsidRPr="003368A7" w14:paraId="0FB3A64A" w14:textId="77777777" w:rsidTr="002A3A82">
        <w:trPr>
          <w:trHeight w:val="2397"/>
        </w:trPr>
        <w:tc>
          <w:tcPr>
            <w:tcW w:w="2526" w:type="pct"/>
          </w:tcPr>
          <w:tbl>
            <w:tblPr>
              <w:tblStyle w:val="EventPlannerTable"/>
              <w:tblW w:w="7244" w:type="dxa"/>
              <w:jc w:val="center"/>
              <w:tblLook w:val="04A0" w:firstRow="1" w:lastRow="0" w:firstColumn="1" w:lastColumn="0" w:noHBand="0" w:noVBand="1"/>
              <w:tblCaption w:val="Content table"/>
            </w:tblPr>
            <w:tblGrid>
              <w:gridCol w:w="3621"/>
              <w:gridCol w:w="1811"/>
              <w:gridCol w:w="1812"/>
            </w:tblGrid>
            <w:tr w:rsidR="000505E7" w:rsidRPr="003368A7" w14:paraId="41EEE75B" w14:textId="77777777" w:rsidTr="002A3A8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17"/>
                <w:jc w:val="center"/>
              </w:trPr>
              <w:tc>
                <w:tcPr>
                  <w:tcW w:w="2499" w:type="pct"/>
                </w:tcPr>
                <w:p w14:paraId="68CD64DE" w14:textId="7126443D" w:rsidR="000505E7" w:rsidRPr="003368A7" w:rsidRDefault="000505E7" w:rsidP="003368A7">
                  <w:pPr>
                    <w:pStyle w:val="2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 w:rsidRPr="003368A7"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תחום </w:t>
                  </w:r>
                </w:p>
              </w:tc>
              <w:tc>
                <w:tcPr>
                  <w:tcW w:w="1250" w:type="pct"/>
                </w:tcPr>
                <w:p w14:paraId="2AA380A7" w14:textId="4BA9FBDD" w:rsidR="000505E7" w:rsidRPr="003368A7" w:rsidRDefault="000505E7" w:rsidP="003368A7">
                  <w:pPr>
                    <w:pStyle w:val="2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 w:rsidRPr="003368A7"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מועד התחלה </w:t>
                  </w:r>
                </w:p>
              </w:tc>
              <w:tc>
                <w:tcPr>
                  <w:tcW w:w="1251" w:type="pct"/>
                </w:tcPr>
                <w:p w14:paraId="5D8B3EA3" w14:textId="1312767F" w:rsidR="000505E7" w:rsidRPr="003368A7" w:rsidRDefault="000505E7" w:rsidP="003368A7">
                  <w:pPr>
                    <w:pStyle w:val="2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 w:rsidRPr="003368A7"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מועד לסיום </w:t>
                  </w:r>
                </w:p>
              </w:tc>
            </w:tr>
            <w:tr w:rsidR="006D0144" w:rsidRPr="003368A7" w14:paraId="1811A3A6" w14:textId="77777777" w:rsidTr="002A3A82">
              <w:trPr>
                <w:trHeight w:val="346"/>
                <w:jc w:val="center"/>
              </w:trPr>
              <w:tc>
                <w:tcPr>
                  <w:tcW w:w="2499" w:type="pct"/>
                  <w:shd w:val="clear" w:color="auto" w:fill="BCB8DE" w:themeFill="text2" w:themeFillTint="40"/>
                </w:tcPr>
                <w:p w14:paraId="052E565E" w14:textId="7E209F69" w:rsidR="006D0144" w:rsidRPr="003368A7" w:rsidRDefault="006D0144" w:rsidP="007E0DC9">
                  <w:pPr>
                    <w:pStyle w:val="2"/>
                    <w:bidi/>
                    <w:ind w:left="0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 w:rsidRPr="003368A7"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טיפול בפצעים </w:t>
                  </w:r>
                </w:p>
              </w:tc>
              <w:tc>
                <w:tcPr>
                  <w:tcW w:w="2501" w:type="pct"/>
                  <w:gridSpan w:val="2"/>
                  <w:shd w:val="clear" w:color="auto" w:fill="BCB8DE" w:themeFill="text2" w:themeFillTint="40"/>
                </w:tcPr>
                <w:p w14:paraId="6036240B" w14:textId="4EF80BC3" w:rsidR="006D0144" w:rsidRPr="00597D8E" w:rsidRDefault="00597D8E" w:rsidP="003368A7">
                  <w:pPr>
                    <w:pStyle w:val="2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Cs w:val="22"/>
                      <w:lang w:bidi="he-IL"/>
                    </w:rPr>
                  </w:pPr>
                  <w:r w:rsidRPr="00597D8E">
                    <w:rPr>
                      <w:rFonts w:ascii="David" w:hAnsi="David" w:cs="David" w:hint="cs"/>
                      <w:b/>
                      <w:bCs/>
                      <w:color w:val="002060"/>
                      <w:szCs w:val="22"/>
                      <w:rtl/>
                      <w:lang w:bidi="he-IL"/>
                    </w:rPr>
                    <w:t>15/02-03/05-16/08-20/12/2026</w:t>
                  </w:r>
                </w:p>
              </w:tc>
            </w:tr>
            <w:tr w:rsidR="005052D9" w:rsidRPr="003368A7" w14:paraId="457A9D44" w14:textId="77777777" w:rsidTr="002A3A82">
              <w:trPr>
                <w:trHeight w:val="346"/>
                <w:jc w:val="center"/>
              </w:trPr>
              <w:tc>
                <w:tcPr>
                  <w:tcW w:w="2499" w:type="pct"/>
                  <w:tcBorders>
                    <w:bottom w:val="single" w:sz="24" w:space="0" w:color="FFFFFF" w:themeColor="background1"/>
                  </w:tcBorders>
                  <w:shd w:val="clear" w:color="auto" w:fill="BF8600" w:themeFill="accent6" w:themeFillShade="BF"/>
                </w:tcPr>
                <w:p w14:paraId="77BFCF20" w14:textId="299D5094" w:rsidR="005052D9" w:rsidRPr="003368A7" w:rsidRDefault="005052D9" w:rsidP="007E0DC9">
                  <w:pPr>
                    <w:pStyle w:val="2"/>
                    <w:bidi/>
                    <w:ind w:left="0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 w:rsidRPr="003368A7"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בטיחות הטיפול וניהול סיכונים </w:t>
                  </w:r>
                </w:p>
              </w:tc>
              <w:tc>
                <w:tcPr>
                  <w:tcW w:w="2501" w:type="pct"/>
                  <w:gridSpan w:val="2"/>
                  <w:shd w:val="clear" w:color="auto" w:fill="BF8600" w:themeFill="accent6" w:themeFillShade="BF"/>
                </w:tcPr>
                <w:p w14:paraId="234C6991" w14:textId="20FEB801" w:rsidR="005052D9" w:rsidRPr="003368A7" w:rsidRDefault="00334879" w:rsidP="0064736D">
                  <w:pPr>
                    <w:pStyle w:val="2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02/03-11/05-04/08-07/12/2026</w:t>
                  </w:r>
                </w:p>
              </w:tc>
            </w:tr>
            <w:tr w:rsidR="005052D9" w:rsidRPr="003368A7" w14:paraId="49CCB55A" w14:textId="77777777" w:rsidTr="002A3A82">
              <w:trPr>
                <w:trHeight w:val="346"/>
                <w:jc w:val="center"/>
              </w:trPr>
              <w:tc>
                <w:tcPr>
                  <w:tcW w:w="2499" w:type="pct"/>
                  <w:tcBorders>
                    <w:top w:val="single" w:sz="24" w:space="0" w:color="FFFFFF" w:themeColor="background1"/>
                    <w:bottom w:val="single" w:sz="24" w:space="0" w:color="FFFFFF" w:themeColor="background1"/>
                  </w:tcBorders>
                  <w:shd w:val="clear" w:color="auto" w:fill="72D936" w:themeFill="accent2"/>
                </w:tcPr>
                <w:p w14:paraId="0BF01F62" w14:textId="69C75E71" w:rsidR="005052D9" w:rsidRPr="003368A7" w:rsidRDefault="00DF44AC" w:rsidP="007E0DC9">
                  <w:pPr>
                    <w:pStyle w:val="2"/>
                    <w:bidi/>
                    <w:ind w:left="0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טיפול תומך פליאטיבי וכאב </w:t>
                  </w:r>
                </w:p>
              </w:tc>
              <w:tc>
                <w:tcPr>
                  <w:tcW w:w="2501" w:type="pct"/>
                  <w:gridSpan w:val="2"/>
                  <w:shd w:val="clear" w:color="auto" w:fill="72D936" w:themeFill="accent2"/>
                </w:tcPr>
                <w:p w14:paraId="4EEBDEBC" w14:textId="25C9A347" w:rsidR="005052D9" w:rsidRPr="003368A7" w:rsidRDefault="00334879" w:rsidP="003368A7">
                  <w:pPr>
                    <w:pStyle w:val="2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11/02-07/05-20/07-25/11/2026</w:t>
                  </w:r>
                </w:p>
              </w:tc>
            </w:tr>
            <w:tr w:rsidR="00355CAF" w:rsidRPr="003368A7" w14:paraId="46D666BC" w14:textId="77777777" w:rsidTr="002A3A82">
              <w:trPr>
                <w:trHeight w:val="346"/>
                <w:jc w:val="center"/>
              </w:trPr>
              <w:tc>
                <w:tcPr>
                  <w:tcW w:w="2499" w:type="pct"/>
                  <w:tcBorders>
                    <w:top w:val="single" w:sz="24" w:space="0" w:color="FFFFFF" w:themeColor="background1"/>
                    <w:bottom w:val="single" w:sz="24" w:space="0" w:color="FFFFFF" w:themeColor="background1"/>
                  </w:tcBorders>
                  <w:shd w:val="clear" w:color="auto" w:fill="F194B3" w:themeFill="accent5" w:themeFillTint="99"/>
                </w:tcPr>
                <w:p w14:paraId="4D561C7B" w14:textId="65D56775" w:rsidR="00355CAF" w:rsidRPr="004B2A44" w:rsidRDefault="004E1386" w:rsidP="007E0DC9">
                  <w:pPr>
                    <w:pStyle w:val="2"/>
                    <w:bidi/>
                    <w:ind w:left="0"/>
                    <w:rPr>
                      <w:rFonts w:ascii="David" w:hAnsi="David" w:cs="David"/>
                      <w:b/>
                      <w:bCs/>
                      <w:color w:val="002060"/>
                      <w:szCs w:val="22"/>
                      <w:lang w:bidi="he-IL"/>
                    </w:rPr>
                  </w:pPr>
                  <w:r w:rsidRPr="004B2A44">
                    <w:rPr>
                      <w:rFonts w:ascii="David" w:hAnsi="David" w:cs="David" w:hint="cs"/>
                      <w:b/>
                      <w:bCs/>
                      <w:color w:val="002060"/>
                      <w:szCs w:val="22"/>
                      <w:rtl/>
                      <w:lang w:bidi="he-IL"/>
                    </w:rPr>
                    <w:t xml:space="preserve">דפוסי הפרשות </w:t>
                  </w:r>
                  <w:r w:rsidR="004B2A44" w:rsidRPr="004B2A44">
                    <w:rPr>
                      <w:rFonts w:ascii="David" w:hAnsi="David" w:cs="David" w:hint="cs"/>
                      <w:b/>
                      <w:bCs/>
                      <w:color w:val="002060"/>
                      <w:szCs w:val="22"/>
                      <w:rtl/>
                      <w:lang w:bidi="he-IL"/>
                    </w:rPr>
                    <w:t xml:space="preserve">שליטה על סוגרים </w:t>
                  </w:r>
                </w:p>
              </w:tc>
              <w:tc>
                <w:tcPr>
                  <w:tcW w:w="2501" w:type="pct"/>
                  <w:gridSpan w:val="2"/>
                  <w:shd w:val="clear" w:color="auto" w:fill="F194B3" w:themeFill="accent5" w:themeFillTint="99"/>
                </w:tcPr>
                <w:p w14:paraId="482B7939" w14:textId="4AF44A4F" w:rsidR="00355CAF" w:rsidRPr="003368A7" w:rsidRDefault="00334879" w:rsidP="003368A7">
                  <w:pPr>
                    <w:pStyle w:val="2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23/02-23/04/16/07-08/11/2026</w:t>
                  </w:r>
                </w:p>
              </w:tc>
            </w:tr>
            <w:tr w:rsidR="00971B5A" w:rsidRPr="003368A7" w14:paraId="596ECEF0" w14:textId="77777777" w:rsidTr="002A3A82">
              <w:trPr>
                <w:trHeight w:val="346"/>
                <w:jc w:val="center"/>
              </w:trPr>
              <w:tc>
                <w:tcPr>
                  <w:tcW w:w="2499" w:type="pct"/>
                  <w:tcBorders>
                    <w:top w:val="single" w:sz="24" w:space="0" w:color="FFFFFF" w:themeColor="background1"/>
                    <w:bottom w:val="single" w:sz="24" w:space="0" w:color="FFFFFF" w:themeColor="background1"/>
                  </w:tcBorders>
                  <w:shd w:val="clear" w:color="auto" w:fill="42BFEB" w:themeFill="accent1"/>
                </w:tcPr>
                <w:p w14:paraId="2A300AC6" w14:textId="048972BA" w:rsidR="00971B5A" w:rsidRPr="003368A7" w:rsidRDefault="00971B5A" w:rsidP="007E0DC9">
                  <w:pPr>
                    <w:pStyle w:val="2"/>
                    <w:bidi/>
                    <w:ind w:left="0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 w:rsidRPr="003368A7"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מניעת התעמרות </w:t>
                  </w:r>
                </w:p>
              </w:tc>
              <w:tc>
                <w:tcPr>
                  <w:tcW w:w="2501" w:type="pct"/>
                  <w:gridSpan w:val="2"/>
                  <w:shd w:val="clear" w:color="auto" w:fill="42BFEB" w:themeFill="accent1"/>
                </w:tcPr>
                <w:p w14:paraId="512D7F05" w14:textId="5D6AA1E6" w:rsidR="00971B5A" w:rsidRPr="003368A7" w:rsidRDefault="00334879" w:rsidP="003368A7">
                  <w:pPr>
                    <w:pStyle w:val="2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19/05-20/08-11/11/2026</w:t>
                  </w:r>
                </w:p>
              </w:tc>
            </w:tr>
          </w:tbl>
          <w:p w14:paraId="5F13C1B5" w14:textId="77777777" w:rsidR="000505E7" w:rsidRPr="003368A7" w:rsidRDefault="000505E7" w:rsidP="003368A7">
            <w:pPr>
              <w:pStyle w:val="2"/>
              <w:bidi/>
              <w:ind w:left="0"/>
              <w:jc w:val="center"/>
              <w:rPr>
                <w:rFonts w:ascii="David" w:hAnsi="David" w:cs="David"/>
                <w:b/>
                <w:bCs/>
                <w:color w:val="002060"/>
                <w:sz w:val="24"/>
                <w:szCs w:val="24"/>
                <w:lang w:bidi="he-IL"/>
              </w:rPr>
            </w:pPr>
          </w:p>
        </w:tc>
        <w:tc>
          <w:tcPr>
            <w:tcW w:w="2474" w:type="pct"/>
          </w:tcPr>
          <w:tbl>
            <w:tblPr>
              <w:tblStyle w:val="EventPlannerTable"/>
              <w:tblW w:w="7169" w:type="dxa"/>
              <w:tblLook w:val="04A0" w:firstRow="1" w:lastRow="0" w:firstColumn="1" w:lastColumn="0" w:noHBand="0" w:noVBand="1"/>
              <w:tblCaption w:val="Content table"/>
            </w:tblPr>
            <w:tblGrid>
              <w:gridCol w:w="3583"/>
              <w:gridCol w:w="3586"/>
            </w:tblGrid>
            <w:tr w:rsidR="0064736D" w:rsidRPr="003368A7" w14:paraId="47EB16B5" w14:textId="77777777" w:rsidTr="002A3A8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17"/>
              </w:trPr>
              <w:tc>
                <w:tcPr>
                  <w:tcW w:w="2499" w:type="pct"/>
                </w:tcPr>
                <w:p w14:paraId="13FB1A58" w14:textId="68B825F8" w:rsidR="0064736D" w:rsidRPr="003368A7" w:rsidRDefault="0064736D" w:rsidP="003368A7">
                  <w:pPr>
                    <w:pStyle w:val="2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 w:rsidRPr="003368A7"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תחום </w:t>
                  </w:r>
                </w:p>
              </w:tc>
              <w:tc>
                <w:tcPr>
                  <w:tcW w:w="2501" w:type="pct"/>
                </w:tcPr>
                <w:p w14:paraId="42D030C0" w14:textId="2ADF810E" w:rsidR="0064736D" w:rsidRPr="003368A7" w:rsidRDefault="0064736D" w:rsidP="0064736D">
                  <w:pPr>
                    <w:pStyle w:val="2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 w:rsidRPr="003368A7"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מועד התחלה</w:t>
                  </w: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 </w:t>
                  </w:r>
                  <w:r w:rsidRPr="003368A7"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מועד לסיום </w:t>
                  </w:r>
                </w:p>
              </w:tc>
            </w:tr>
            <w:tr w:rsidR="0064736D" w:rsidRPr="003368A7" w14:paraId="4691B608" w14:textId="77777777" w:rsidTr="002A3A82">
              <w:trPr>
                <w:trHeight w:val="332"/>
              </w:trPr>
              <w:tc>
                <w:tcPr>
                  <w:tcW w:w="2499" w:type="pct"/>
                  <w:shd w:val="clear" w:color="auto" w:fill="BFACAC" w:themeFill="background2" w:themeFillShade="BF"/>
                </w:tcPr>
                <w:p w14:paraId="20D2F93E" w14:textId="405B763E" w:rsidR="0064736D" w:rsidRPr="003368A7" w:rsidRDefault="0064736D" w:rsidP="007E0DC9">
                  <w:pPr>
                    <w:pStyle w:val="2"/>
                    <w:bidi/>
                    <w:ind w:left="0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 w:rsidRPr="003368A7"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שימוש מושכל בטיפול תרופתי </w:t>
                  </w:r>
                </w:p>
              </w:tc>
              <w:tc>
                <w:tcPr>
                  <w:tcW w:w="2501" w:type="pct"/>
                  <w:shd w:val="clear" w:color="auto" w:fill="BFACAC" w:themeFill="background2" w:themeFillShade="BF"/>
                </w:tcPr>
                <w:p w14:paraId="08B944D1" w14:textId="59CC1DC9" w:rsidR="0064736D" w:rsidRPr="003368A7" w:rsidRDefault="00334879" w:rsidP="003368A7">
                  <w:pPr>
                    <w:pStyle w:val="2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26/02-15/04-26/07-22/10/2026</w:t>
                  </w:r>
                </w:p>
              </w:tc>
            </w:tr>
            <w:tr w:rsidR="00CA45BA" w:rsidRPr="003368A7" w14:paraId="3CFF412F" w14:textId="77777777" w:rsidTr="002A3A82">
              <w:trPr>
                <w:trHeight w:val="548"/>
              </w:trPr>
              <w:tc>
                <w:tcPr>
                  <w:tcW w:w="2499" w:type="pct"/>
                  <w:shd w:val="clear" w:color="auto" w:fill="F194B3" w:themeFill="accent5" w:themeFillTint="99"/>
                </w:tcPr>
                <w:p w14:paraId="5F011BE8" w14:textId="69B31023" w:rsidR="00CA45BA" w:rsidRPr="003368A7" w:rsidRDefault="00AF1C4F" w:rsidP="007E0DC9">
                  <w:pPr>
                    <w:pStyle w:val="2"/>
                    <w:bidi/>
                    <w:ind w:left="0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מפגשי חווית המטופל/סמנכ"</w:t>
                  </w:r>
                  <w:r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ל</w:t>
                  </w: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 אראל הרשקו </w:t>
                  </w:r>
                </w:p>
              </w:tc>
              <w:tc>
                <w:tcPr>
                  <w:tcW w:w="2501" w:type="pct"/>
                  <w:shd w:val="clear" w:color="auto" w:fill="F194B3" w:themeFill="accent5" w:themeFillTint="99"/>
                </w:tcPr>
                <w:p w14:paraId="1F59397D" w14:textId="0E6E56C0" w:rsidR="00CA45BA" w:rsidRPr="003368A7" w:rsidRDefault="00CA45BA" w:rsidP="003368A7">
                  <w:pPr>
                    <w:pStyle w:val="2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</w:p>
              </w:tc>
            </w:tr>
            <w:tr w:rsidR="0064736D" w:rsidRPr="003368A7" w14:paraId="3D95D936" w14:textId="77777777" w:rsidTr="002A3A82">
              <w:trPr>
                <w:trHeight w:val="317"/>
              </w:trPr>
              <w:tc>
                <w:tcPr>
                  <w:tcW w:w="2499" w:type="pct"/>
                  <w:shd w:val="clear" w:color="auto" w:fill="FFB300" w:themeFill="accent6"/>
                </w:tcPr>
                <w:p w14:paraId="4F651293" w14:textId="037C8802" w:rsidR="0064736D" w:rsidRPr="003368A7" w:rsidRDefault="0064736D" w:rsidP="007E0DC9">
                  <w:pPr>
                    <w:pStyle w:val="2"/>
                    <w:bidi/>
                    <w:ind w:left="0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 w:rsidRPr="003368A7"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הזנה והאכלה </w:t>
                  </w:r>
                </w:p>
              </w:tc>
              <w:tc>
                <w:tcPr>
                  <w:tcW w:w="2501" w:type="pct"/>
                  <w:shd w:val="clear" w:color="auto" w:fill="FFB300" w:themeFill="accent6"/>
                </w:tcPr>
                <w:p w14:paraId="086248F7" w14:textId="6B1A26D0" w:rsidR="0064736D" w:rsidRPr="003368A7" w:rsidRDefault="00762408" w:rsidP="003368A7">
                  <w:pPr>
                    <w:pStyle w:val="2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12/02-01/04-16/09/2026</w:t>
                  </w:r>
                </w:p>
              </w:tc>
            </w:tr>
            <w:tr w:rsidR="002A3A82" w:rsidRPr="003368A7" w14:paraId="45345C87" w14:textId="77777777" w:rsidTr="00334879">
              <w:trPr>
                <w:trHeight w:val="332"/>
              </w:trPr>
              <w:tc>
                <w:tcPr>
                  <w:tcW w:w="2499" w:type="pct"/>
                  <w:shd w:val="clear" w:color="auto" w:fill="A6A6A6" w:themeFill="background1" w:themeFillShade="A6"/>
                </w:tcPr>
                <w:p w14:paraId="01D8AAFE" w14:textId="17B3257C" w:rsidR="002A3A82" w:rsidRPr="003368A7" w:rsidRDefault="002A3A82" w:rsidP="002A3A82">
                  <w:pPr>
                    <w:pStyle w:val="2"/>
                    <w:bidi/>
                    <w:ind w:left="0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</w:pPr>
                  <w:r w:rsidRPr="003368A7"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מניעת זיהומים ובריאות העובד</w:t>
                  </w:r>
                </w:p>
              </w:tc>
              <w:tc>
                <w:tcPr>
                  <w:tcW w:w="2501" w:type="pct"/>
                  <w:shd w:val="clear" w:color="auto" w:fill="A6A6A6" w:themeFill="background1" w:themeFillShade="A6"/>
                </w:tcPr>
                <w:p w14:paraId="70248CA4" w14:textId="511CD648" w:rsidR="002A3A82" w:rsidRDefault="00334879" w:rsidP="002A3A82">
                  <w:pPr>
                    <w:pStyle w:val="2"/>
                    <w:bidi/>
                    <w:ind w:left="0"/>
                    <w:jc w:val="center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16/02-15/07-23/12/2026-</w:t>
                  </w:r>
                </w:p>
              </w:tc>
            </w:tr>
          </w:tbl>
          <w:p w14:paraId="42714D6A" w14:textId="77777777" w:rsidR="000505E7" w:rsidRPr="003368A7" w:rsidRDefault="000505E7" w:rsidP="003368A7">
            <w:pPr>
              <w:pStyle w:val="2"/>
              <w:bidi/>
              <w:ind w:left="0"/>
              <w:jc w:val="center"/>
              <w:rPr>
                <w:rFonts w:ascii="David" w:hAnsi="David" w:cs="David"/>
                <w:b/>
                <w:bCs/>
                <w:color w:val="002060"/>
                <w:sz w:val="24"/>
                <w:szCs w:val="24"/>
                <w:lang w:bidi="he-IL"/>
              </w:rPr>
            </w:pPr>
          </w:p>
        </w:tc>
      </w:tr>
      <w:tr w:rsidR="002A3A82" w:rsidRPr="003368A7" w14:paraId="5226F5E7" w14:textId="77777777" w:rsidTr="002A3A82">
        <w:trPr>
          <w:trHeight w:val="192"/>
        </w:trPr>
        <w:tc>
          <w:tcPr>
            <w:tcW w:w="2526" w:type="pct"/>
          </w:tcPr>
          <w:p w14:paraId="0F26756C" w14:textId="77777777" w:rsidR="002A3A82" w:rsidRPr="003368A7" w:rsidRDefault="002A3A82" w:rsidP="002A3A82">
            <w:pPr>
              <w:pStyle w:val="2"/>
              <w:bidi/>
              <w:ind w:left="0"/>
              <w:rPr>
                <w:rFonts w:ascii="David" w:hAnsi="David" w:cs="David"/>
                <w:b/>
                <w:bCs/>
                <w:color w:val="002060"/>
                <w:sz w:val="24"/>
                <w:szCs w:val="24"/>
                <w:rtl/>
                <w:lang w:bidi="he-IL"/>
              </w:rPr>
            </w:pPr>
          </w:p>
        </w:tc>
        <w:tc>
          <w:tcPr>
            <w:tcW w:w="2474" w:type="pct"/>
          </w:tcPr>
          <w:p w14:paraId="51735F97" w14:textId="77777777" w:rsidR="002A3A82" w:rsidRPr="003368A7" w:rsidRDefault="002A3A82" w:rsidP="000C51D1">
            <w:pPr>
              <w:pStyle w:val="2"/>
              <w:bidi/>
              <w:ind w:left="0"/>
              <w:rPr>
                <w:rFonts w:ascii="David" w:hAnsi="David" w:cs="David"/>
                <w:b/>
                <w:bCs/>
                <w:color w:val="002060"/>
                <w:sz w:val="24"/>
                <w:szCs w:val="24"/>
                <w:rtl/>
                <w:lang w:bidi="he-IL"/>
              </w:rPr>
            </w:pPr>
          </w:p>
        </w:tc>
      </w:tr>
    </w:tbl>
    <w:p w14:paraId="79FF22FF" w14:textId="77777777" w:rsidR="000505E7" w:rsidRDefault="000505E7" w:rsidP="000505E7">
      <w:pPr>
        <w:pStyle w:val="a8"/>
      </w:pPr>
    </w:p>
    <w:tbl>
      <w:tblPr>
        <w:tblStyle w:val="CalendarTable"/>
        <w:tblW w:w="5000" w:type="pct"/>
        <w:tblBorders>
          <w:top w:val="single" w:sz="18" w:space="0" w:color="D9D9D9" w:themeColor="background1" w:themeShade="D9"/>
          <w:left w:val="single" w:sz="18" w:space="0" w:color="D9D9D9" w:themeColor="background1" w:themeShade="D9"/>
          <w:bottom w:val="single" w:sz="18" w:space="0" w:color="D9D9D9" w:themeColor="background1" w:themeShade="D9"/>
          <w:right w:val="single" w:sz="18" w:space="0" w:color="D9D9D9" w:themeColor="background1" w:themeShade="D9"/>
          <w:insideH w:val="single" w:sz="18" w:space="0" w:color="D9D9D9" w:themeColor="background1" w:themeShade="D9"/>
          <w:insideV w:val="single" w:sz="18" w:space="0" w:color="D9D9D9" w:themeColor="background1" w:themeShade="D9"/>
        </w:tblBorders>
        <w:tblLook w:val="04A0" w:firstRow="1" w:lastRow="0" w:firstColumn="1" w:lastColumn="0" w:noHBand="0" w:noVBand="1"/>
        <w:tblCaption w:val="Calendar layout table"/>
        <w:tblDescription w:val="Calendar"/>
      </w:tblPr>
      <w:tblGrid>
        <w:gridCol w:w="2392"/>
        <w:gridCol w:w="2393"/>
        <w:gridCol w:w="2392"/>
        <w:gridCol w:w="2391"/>
        <w:gridCol w:w="2394"/>
        <w:gridCol w:w="2392"/>
      </w:tblGrid>
      <w:tr w:rsidR="000505E7" w14:paraId="21137C09" w14:textId="77777777" w:rsidTr="004E1386">
        <w:tc>
          <w:tcPr>
            <w:tcW w:w="2407" w:type="dxa"/>
          </w:tcPr>
          <w:p w14:paraId="4BEE80BB" w14:textId="77777777" w:rsidR="000505E7" w:rsidRPr="002A3A82" w:rsidRDefault="000505E7" w:rsidP="008E1637">
            <w:pPr>
              <w:pStyle w:val="Months"/>
              <w:rPr>
                <w:sz w:val="16"/>
                <w:szCs w:val="16"/>
              </w:rPr>
            </w:pPr>
            <w:r w:rsidRPr="002A3A82">
              <w:rPr>
                <w:sz w:val="16"/>
                <w:szCs w:val="16"/>
              </w:rPr>
              <w:fldChar w:fldCharType="begin"/>
            </w:r>
            <w:r w:rsidRPr="002A3A82">
              <w:rPr>
                <w:sz w:val="16"/>
                <w:szCs w:val="16"/>
              </w:rPr>
              <w:instrText xml:space="preserve"> DOCVARIABLE  MonthStart1 \@ MMMM \* MERGEFORMAT </w:instrText>
            </w:r>
            <w:r w:rsidRPr="002A3A82">
              <w:rPr>
                <w:sz w:val="16"/>
                <w:szCs w:val="16"/>
              </w:rPr>
              <w:fldChar w:fldCharType="separate"/>
            </w:r>
            <w:r w:rsidRPr="002A3A82">
              <w:rPr>
                <w:sz w:val="16"/>
                <w:szCs w:val="16"/>
              </w:rPr>
              <w:t>January</w:t>
            </w:r>
            <w:r w:rsidRPr="002A3A82">
              <w:rPr>
                <w:sz w:val="16"/>
                <w:szCs w:val="16"/>
              </w:rPr>
              <w:fldChar w:fldCharType="end"/>
            </w:r>
          </w:p>
        </w:tc>
        <w:tc>
          <w:tcPr>
            <w:tcW w:w="2408" w:type="dxa"/>
          </w:tcPr>
          <w:p w14:paraId="17CD5596" w14:textId="77777777" w:rsidR="000505E7" w:rsidRPr="002A3A82" w:rsidRDefault="000505E7" w:rsidP="008E1637">
            <w:pPr>
              <w:pStyle w:val="Months"/>
              <w:rPr>
                <w:sz w:val="16"/>
                <w:szCs w:val="16"/>
              </w:rPr>
            </w:pPr>
            <w:r w:rsidRPr="002A3A82">
              <w:rPr>
                <w:sz w:val="16"/>
                <w:szCs w:val="16"/>
              </w:rPr>
              <w:fldChar w:fldCharType="begin"/>
            </w:r>
            <w:r w:rsidRPr="002A3A82">
              <w:rPr>
                <w:sz w:val="16"/>
                <w:szCs w:val="16"/>
              </w:rPr>
              <w:instrText xml:space="preserve"> DOCVARIABLE  MonthStart2 \@ MMMM \* MERGEFORMAT </w:instrText>
            </w:r>
            <w:r w:rsidRPr="002A3A82">
              <w:rPr>
                <w:sz w:val="16"/>
                <w:szCs w:val="16"/>
              </w:rPr>
              <w:fldChar w:fldCharType="separate"/>
            </w:r>
            <w:r w:rsidRPr="002A3A82">
              <w:rPr>
                <w:sz w:val="16"/>
                <w:szCs w:val="16"/>
              </w:rPr>
              <w:t>February</w:t>
            </w:r>
            <w:r w:rsidRPr="002A3A82">
              <w:rPr>
                <w:sz w:val="16"/>
                <w:szCs w:val="16"/>
              </w:rPr>
              <w:fldChar w:fldCharType="end"/>
            </w:r>
          </w:p>
        </w:tc>
        <w:tc>
          <w:tcPr>
            <w:tcW w:w="2408" w:type="dxa"/>
          </w:tcPr>
          <w:p w14:paraId="3B591231" w14:textId="77777777" w:rsidR="000505E7" w:rsidRPr="002A3A82" w:rsidRDefault="000505E7" w:rsidP="008E1637">
            <w:pPr>
              <w:pStyle w:val="Months"/>
              <w:rPr>
                <w:sz w:val="16"/>
                <w:szCs w:val="16"/>
              </w:rPr>
            </w:pPr>
            <w:r w:rsidRPr="002A3A82">
              <w:rPr>
                <w:sz w:val="16"/>
                <w:szCs w:val="16"/>
              </w:rPr>
              <w:fldChar w:fldCharType="begin"/>
            </w:r>
            <w:r w:rsidRPr="002A3A82">
              <w:rPr>
                <w:sz w:val="16"/>
                <w:szCs w:val="16"/>
              </w:rPr>
              <w:instrText xml:space="preserve"> DOCVARIABLE  MonthStart3 \@ MMMM \* MERGEFORMAT </w:instrText>
            </w:r>
            <w:r w:rsidRPr="002A3A82">
              <w:rPr>
                <w:sz w:val="16"/>
                <w:szCs w:val="16"/>
              </w:rPr>
              <w:fldChar w:fldCharType="separate"/>
            </w:r>
            <w:r w:rsidRPr="002A3A82">
              <w:rPr>
                <w:sz w:val="16"/>
                <w:szCs w:val="16"/>
              </w:rPr>
              <w:t>March</w:t>
            </w:r>
            <w:r w:rsidRPr="002A3A82">
              <w:rPr>
                <w:sz w:val="16"/>
                <w:szCs w:val="16"/>
              </w:rPr>
              <w:fldChar w:fldCharType="end"/>
            </w:r>
          </w:p>
        </w:tc>
        <w:tc>
          <w:tcPr>
            <w:tcW w:w="2407" w:type="dxa"/>
          </w:tcPr>
          <w:p w14:paraId="631BAC34" w14:textId="77777777" w:rsidR="000505E7" w:rsidRPr="002A3A82" w:rsidRDefault="000505E7" w:rsidP="008E1637">
            <w:pPr>
              <w:pStyle w:val="Months"/>
              <w:rPr>
                <w:sz w:val="16"/>
                <w:szCs w:val="16"/>
              </w:rPr>
            </w:pPr>
            <w:r w:rsidRPr="002A3A82">
              <w:rPr>
                <w:sz w:val="16"/>
                <w:szCs w:val="16"/>
              </w:rPr>
              <w:fldChar w:fldCharType="begin"/>
            </w:r>
            <w:r w:rsidRPr="002A3A82">
              <w:rPr>
                <w:sz w:val="16"/>
                <w:szCs w:val="16"/>
              </w:rPr>
              <w:instrText xml:space="preserve"> DOCVARIABLE  MonthStart4 \@ MMMM \* MERGEFORMAT </w:instrText>
            </w:r>
            <w:r w:rsidRPr="002A3A82">
              <w:rPr>
                <w:sz w:val="16"/>
                <w:szCs w:val="16"/>
              </w:rPr>
              <w:fldChar w:fldCharType="separate"/>
            </w:r>
            <w:r w:rsidRPr="002A3A82">
              <w:rPr>
                <w:sz w:val="16"/>
                <w:szCs w:val="16"/>
              </w:rPr>
              <w:t>April</w:t>
            </w:r>
            <w:r w:rsidRPr="002A3A82">
              <w:rPr>
                <w:sz w:val="16"/>
                <w:szCs w:val="16"/>
              </w:rPr>
              <w:fldChar w:fldCharType="end"/>
            </w:r>
          </w:p>
        </w:tc>
        <w:tc>
          <w:tcPr>
            <w:tcW w:w="2408" w:type="dxa"/>
          </w:tcPr>
          <w:p w14:paraId="37AA2EE4" w14:textId="77777777" w:rsidR="000505E7" w:rsidRPr="002A3A82" w:rsidRDefault="000505E7" w:rsidP="008E1637">
            <w:pPr>
              <w:pStyle w:val="Months"/>
              <w:rPr>
                <w:sz w:val="16"/>
                <w:szCs w:val="16"/>
              </w:rPr>
            </w:pPr>
            <w:r w:rsidRPr="002A3A82">
              <w:rPr>
                <w:sz w:val="16"/>
                <w:szCs w:val="16"/>
              </w:rPr>
              <w:fldChar w:fldCharType="begin"/>
            </w:r>
            <w:r w:rsidRPr="002A3A82">
              <w:rPr>
                <w:sz w:val="16"/>
                <w:szCs w:val="16"/>
              </w:rPr>
              <w:instrText xml:space="preserve"> DOCVARIABLE  MonthStart5 \@ MMMM \* MERGEFORMAT </w:instrText>
            </w:r>
            <w:r w:rsidRPr="002A3A82">
              <w:rPr>
                <w:sz w:val="16"/>
                <w:szCs w:val="16"/>
              </w:rPr>
              <w:fldChar w:fldCharType="separate"/>
            </w:r>
            <w:r w:rsidRPr="002A3A82">
              <w:rPr>
                <w:sz w:val="16"/>
                <w:szCs w:val="16"/>
              </w:rPr>
              <w:t>May</w:t>
            </w:r>
            <w:r w:rsidRPr="002A3A82">
              <w:rPr>
                <w:sz w:val="16"/>
                <w:szCs w:val="16"/>
              </w:rPr>
              <w:fldChar w:fldCharType="end"/>
            </w:r>
          </w:p>
        </w:tc>
        <w:tc>
          <w:tcPr>
            <w:tcW w:w="2408" w:type="dxa"/>
          </w:tcPr>
          <w:p w14:paraId="16D5BF2A" w14:textId="77777777" w:rsidR="000505E7" w:rsidRPr="002A3A82" w:rsidRDefault="000505E7" w:rsidP="008E1637">
            <w:pPr>
              <w:pStyle w:val="Months"/>
              <w:rPr>
                <w:sz w:val="16"/>
                <w:szCs w:val="16"/>
              </w:rPr>
            </w:pPr>
            <w:r w:rsidRPr="002A3A82">
              <w:rPr>
                <w:sz w:val="16"/>
                <w:szCs w:val="16"/>
              </w:rPr>
              <w:fldChar w:fldCharType="begin"/>
            </w:r>
            <w:r w:rsidRPr="002A3A82">
              <w:rPr>
                <w:sz w:val="16"/>
                <w:szCs w:val="16"/>
              </w:rPr>
              <w:instrText xml:space="preserve"> DOCVARIABLE  MonthStart6 \@ MMMM \* MERGEFORMAT </w:instrText>
            </w:r>
            <w:r w:rsidRPr="002A3A82">
              <w:rPr>
                <w:sz w:val="16"/>
                <w:szCs w:val="16"/>
              </w:rPr>
              <w:fldChar w:fldCharType="separate"/>
            </w:r>
            <w:r w:rsidRPr="002A3A82">
              <w:rPr>
                <w:sz w:val="16"/>
                <w:szCs w:val="16"/>
              </w:rPr>
              <w:t>June</w:t>
            </w:r>
            <w:r w:rsidRPr="002A3A82">
              <w:rPr>
                <w:sz w:val="16"/>
                <w:szCs w:val="16"/>
              </w:rPr>
              <w:fldChar w:fldCharType="end"/>
            </w:r>
          </w:p>
        </w:tc>
      </w:tr>
      <w:tr w:rsidR="000505E7" w14:paraId="3F10C977" w14:textId="77777777" w:rsidTr="004E1386">
        <w:tc>
          <w:tcPr>
            <w:tcW w:w="2407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4"/>
              <w:gridCol w:w="337"/>
              <w:gridCol w:w="336"/>
              <w:gridCol w:w="336"/>
              <w:gridCol w:w="336"/>
              <w:gridCol w:w="336"/>
              <w:gridCol w:w="332"/>
            </w:tblGrid>
            <w:tr w:rsidR="000505E7" w:rsidRPr="002A3A82" w14:paraId="3B6CEEC6" w14:textId="77777777" w:rsidTr="00961EC3">
              <w:tc>
                <w:tcPr>
                  <w:tcW w:w="710" w:type="pct"/>
                </w:tcPr>
                <w:p w14:paraId="038A2D94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  <w:tc>
                <w:tcPr>
                  <w:tcW w:w="716" w:type="pct"/>
                </w:tcPr>
                <w:p w14:paraId="6703451B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M</w:t>
                  </w:r>
                </w:p>
              </w:tc>
              <w:tc>
                <w:tcPr>
                  <w:tcW w:w="716" w:type="pct"/>
                </w:tcPr>
                <w:p w14:paraId="037EFB72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6" w:type="pct"/>
                </w:tcPr>
                <w:p w14:paraId="398107B3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W</w:t>
                  </w:r>
                </w:p>
              </w:tc>
              <w:tc>
                <w:tcPr>
                  <w:tcW w:w="716" w:type="pct"/>
                </w:tcPr>
                <w:p w14:paraId="26113C37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6" w:type="pct"/>
                </w:tcPr>
                <w:p w14:paraId="7E3FC9D1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F</w:t>
                  </w:r>
                </w:p>
              </w:tc>
              <w:tc>
                <w:tcPr>
                  <w:tcW w:w="708" w:type="pct"/>
                </w:tcPr>
                <w:p w14:paraId="702E4DD6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</w:tr>
            <w:tr w:rsidR="00961EC3" w:rsidRPr="002A3A82" w14:paraId="743BD6ED" w14:textId="77777777" w:rsidTr="00961EC3">
              <w:tc>
                <w:tcPr>
                  <w:tcW w:w="710" w:type="pct"/>
                </w:tcPr>
                <w:p w14:paraId="5D10E849" w14:textId="60DA8EE5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6CAC27DC" w14:textId="76100D49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23821FFB" w14:textId="2AC22B9E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521199CD" w14:textId="30543D58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08464177" w14:textId="0CE62AFE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6" w:type="pct"/>
                </w:tcPr>
                <w:p w14:paraId="0A4A2C9A" w14:textId="750C0273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08" w:type="pct"/>
                </w:tcPr>
                <w:p w14:paraId="5A9DD687" w14:textId="68C6EE1C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  <w:rtl/>
                      <w:lang w:bidi="he-IL"/>
                    </w:rPr>
                    <w:t>3</w:t>
                  </w:r>
                </w:p>
              </w:tc>
            </w:tr>
            <w:tr w:rsidR="00961EC3" w:rsidRPr="002A3A82" w14:paraId="455647BC" w14:textId="77777777" w:rsidTr="00961EC3">
              <w:tc>
                <w:tcPr>
                  <w:tcW w:w="710" w:type="pct"/>
                </w:tcPr>
                <w:p w14:paraId="36B132CA" w14:textId="32A99D96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16" w:type="pct"/>
                </w:tcPr>
                <w:p w14:paraId="46F6506A" w14:textId="300F4F2C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6" w:type="pct"/>
                </w:tcPr>
                <w:p w14:paraId="7277D4F6" w14:textId="565D0FFE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6" w:type="pct"/>
                </w:tcPr>
                <w:p w14:paraId="7A31D521" w14:textId="4B3B6847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6" w:type="pct"/>
                </w:tcPr>
                <w:p w14:paraId="64CA4541" w14:textId="411C3FF0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6" w:type="pct"/>
                </w:tcPr>
                <w:p w14:paraId="3ECFA89A" w14:textId="73CDB359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08" w:type="pct"/>
                </w:tcPr>
                <w:p w14:paraId="3F83FB8E" w14:textId="35666361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  <w:rtl/>
                      <w:lang w:bidi="he-IL"/>
                    </w:rPr>
                    <w:t>10</w:t>
                  </w:r>
                </w:p>
              </w:tc>
            </w:tr>
            <w:tr w:rsidR="00961EC3" w:rsidRPr="002A3A82" w14:paraId="588BE427" w14:textId="77777777" w:rsidTr="00961EC3">
              <w:tc>
                <w:tcPr>
                  <w:tcW w:w="710" w:type="pct"/>
                </w:tcPr>
                <w:p w14:paraId="1A0AC646" w14:textId="33FF586E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6" w:type="pct"/>
                </w:tcPr>
                <w:p w14:paraId="2A653024" w14:textId="65F045C8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6" w:type="pct"/>
                </w:tcPr>
                <w:p w14:paraId="06F49E36" w14:textId="4DB1F0FB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6" w:type="pct"/>
                </w:tcPr>
                <w:p w14:paraId="71663BE1" w14:textId="3E76B988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6" w:type="pct"/>
                </w:tcPr>
                <w:p w14:paraId="7A1424C4" w14:textId="6BB862E8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6" w:type="pct"/>
                </w:tcPr>
                <w:p w14:paraId="71D3611F" w14:textId="1BB74995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08" w:type="pct"/>
                </w:tcPr>
                <w:p w14:paraId="5541CE15" w14:textId="618E90CD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  <w:rtl/>
                      <w:lang w:bidi="he-IL"/>
                    </w:rPr>
                    <w:t>17</w:t>
                  </w:r>
                </w:p>
              </w:tc>
            </w:tr>
            <w:tr w:rsidR="00961EC3" w:rsidRPr="002A3A82" w14:paraId="5C7E090C" w14:textId="77777777" w:rsidTr="00961EC3">
              <w:tc>
                <w:tcPr>
                  <w:tcW w:w="710" w:type="pct"/>
                </w:tcPr>
                <w:p w14:paraId="09BC94EC" w14:textId="3555E0BD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6" w:type="pct"/>
                </w:tcPr>
                <w:p w14:paraId="22A9D2AA" w14:textId="3A9B8B73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6" w:type="pct"/>
                </w:tcPr>
                <w:p w14:paraId="68038EAF" w14:textId="7C419DFB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6" w:type="pct"/>
                </w:tcPr>
                <w:p w14:paraId="6B85C1FD" w14:textId="7C5692E7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6" w:type="pct"/>
                </w:tcPr>
                <w:p w14:paraId="056FEEC4" w14:textId="204E9757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6" w:type="pct"/>
                </w:tcPr>
                <w:p w14:paraId="32277F64" w14:textId="02109BFB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08" w:type="pct"/>
                </w:tcPr>
                <w:p w14:paraId="304EDCEC" w14:textId="523CA893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  <w:rtl/>
                      <w:lang w:bidi="he-IL"/>
                    </w:rPr>
                    <w:t>24</w:t>
                  </w:r>
                </w:p>
              </w:tc>
            </w:tr>
            <w:tr w:rsidR="00961EC3" w:rsidRPr="002A3A82" w14:paraId="7AA45676" w14:textId="77777777" w:rsidTr="00961EC3">
              <w:tc>
                <w:tcPr>
                  <w:tcW w:w="710" w:type="pct"/>
                </w:tcPr>
                <w:p w14:paraId="6A2DFDDA" w14:textId="7C1BF8AD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6" w:type="pct"/>
                </w:tcPr>
                <w:p w14:paraId="01709500" w14:textId="581FFD8E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6" w:type="pct"/>
                </w:tcPr>
                <w:p w14:paraId="5710DDB1" w14:textId="5E4F2267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6" w:type="pct"/>
                </w:tcPr>
                <w:p w14:paraId="3D15AE16" w14:textId="1CE79FE3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6" w:type="pct"/>
                </w:tcPr>
                <w:p w14:paraId="03C45EAF" w14:textId="7CED9277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6" w:type="pct"/>
                </w:tcPr>
                <w:p w14:paraId="1F710724" w14:textId="4118D89D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08" w:type="pct"/>
                </w:tcPr>
                <w:p w14:paraId="4E2B9FF5" w14:textId="713AE2C3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  <w:rtl/>
                      <w:lang w:bidi="he-IL"/>
                    </w:rPr>
                    <w:t>31</w:t>
                  </w:r>
                </w:p>
              </w:tc>
            </w:tr>
            <w:tr w:rsidR="00961EC3" w:rsidRPr="002A3A82" w14:paraId="5401EA58" w14:textId="77777777" w:rsidTr="00961EC3">
              <w:tc>
                <w:tcPr>
                  <w:tcW w:w="710" w:type="pct"/>
                </w:tcPr>
                <w:p w14:paraId="0D95F29E" w14:textId="7B1A49F9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4C8953B7" w14:textId="3A94CE78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4B5D75C9" w14:textId="77777777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5B7C85D9" w14:textId="77777777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5327A9E7" w14:textId="3E42A766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33ADD51E" w14:textId="6D144908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08" w:type="pct"/>
                </w:tcPr>
                <w:p w14:paraId="2ED59D57" w14:textId="34604A6F" w:rsidR="00961EC3" w:rsidRPr="002A3A82" w:rsidRDefault="00961EC3" w:rsidP="00961EC3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688826B4" w14:textId="77777777" w:rsidR="000505E7" w:rsidRPr="002A3A82" w:rsidRDefault="000505E7" w:rsidP="008E1637">
            <w:pPr>
              <w:rPr>
                <w:sz w:val="16"/>
                <w:szCs w:val="16"/>
              </w:rPr>
            </w:pPr>
          </w:p>
        </w:tc>
        <w:tc>
          <w:tcPr>
            <w:tcW w:w="2408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2"/>
              <w:gridCol w:w="336"/>
              <w:gridCol w:w="337"/>
              <w:gridCol w:w="337"/>
              <w:gridCol w:w="337"/>
              <w:gridCol w:w="337"/>
              <w:gridCol w:w="332"/>
            </w:tblGrid>
            <w:tr w:rsidR="000505E7" w:rsidRPr="002A3A82" w14:paraId="4BCE1B07" w14:textId="77777777" w:rsidTr="00CB7071">
              <w:tc>
                <w:tcPr>
                  <w:tcW w:w="705" w:type="pct"/>
                </w:tcPr>
                <w:p w14:paraId="4A41C771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  <w:tc>
                <w:tcPr>
                  <w:tcW w:w="716" w:type="pct"/>
                </w:tcPr>
                <w:p w14:paraId="588D2426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M</w:t>
                  </w:r>
                </w:p>
              </w:tc>
              <w:tc>
                <w:tcPr>
                  <w:tcW w:w="718" w:type="pct"/>
                </w:tcPr>
                <w:p w14:paraId="39B0A770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8" w:type="pct"/>
                </w:tcPr>
                <w:p w14:paraId="4914412A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W</w:t>
                  </w:r>
                </w:p>
              </w:tc>
              <w:tc>
                <w:tcPr>
                  <w:tcW w:w="718" w:type="pct"/>
                </w:tcPr>
                <w:p w14:paraId="2914BB0E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8" w:type="pct"/>
                </w:tcPr>
                <w:p w14:paraId="1B58D6EA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F</w:t>
                  </w:r>
                </w:p>
              </w:tc>
              <w:tc>
                <w:tcPr>
                  <w:tcW w:w="707" w:type="pct"/>
                </w:tcPr>
                <w:p w14:paraId="3A3985C8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</w:tr>
            <w:tr w:rsidR="00CB7071" w:rsidRPr="002A3A82" w14:paraId="7FC7D023" w14:textId="77777777" w:rsidTr="00CB7071">
              <w:tc>
                <w:tcPr>
                  <w:tcW w:w="705" w:type="pct"/>
                </w:tcPr>
                <w:p w14:paraId="3CEFBF6C" w14:textId="62477E18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  <w:rtl/>
                      <w:lang w:bidi="he-IL"/>
                    </w:rPr>
                    <w:t>1</w: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DocVariable MonthStart2 \@ dddd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>Thursday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= “Sunday" 1 ""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6" w:type="pct"/>
                </w:tcPr>
                <w:p w14:paraId="548F70F1" w14:textId="57999BD1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  <w:rtl/>
                      <w:lang w:bidi="he-IL"/>
                    </w:rPr>
                    <w:t>2</w: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DocVariable MonthStart2 \@ dddd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>Thursday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= “Monday" 1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=A2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&lt;&gt; 0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=A2+1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>2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1DECBE2C" w14:textId="3AFB76B8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  <w:rtl/>
                      <w:lang w:bidi="he-IL"/>
                    </w:rPr>
                    <w:t>3</w: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DocVariable MonthStart2 \@ dddd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>Thursday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= “Tuesday" 1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=B2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&lt;&gt; 0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=B2+1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>3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1E4851B0" w14:textId="5C0649DB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  <w:rtl/>
                      <w:lang w:bidi="he-IL"/>
                    </w:rPr>
                    <w:t>4</w: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DocVariable MonthStart2 \@ dddd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>Thursday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= “Wednesday" 1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=C2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&lt;&gt; 0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=C2+1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>2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57728D26" w14:textId="784C4EAA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8" w:type="pct"/>
                </w:tcPr>
                <w:p w14:paraId="609DDE31" w14:textId="2272D67B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07" w:type="pct"/>
                </w:tcPr>
                <w:p w14:paraId="2361F384" w14:textId="2A9AF6F0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  <w:rtl/>
                      <w:lang w:bidi="he-IL"/>
                    </w:rPr>
                    <w:t>7</w:t>
                  </w:r>
                </w:p>
              </w:tc>
            </w:tr>
            <w:tr w:rsidR="00CB7071" w:rsidRPr="002A3A82" w14:paraId="2673E0C3" w14:textId="77777777" w:rsidTr="00183356">
              <w:tc>
                <w:tcPr>
                  <w:tcW w:w="705" w:type="pct"/>
                </w:tcPr>
                <w:p w14:paraId="2F88CFF8" w14:textId="16002F41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6" w:type="pct"/>
                </w:tcPr>
                <w:p w14:paraId="2E9F1D4F" w14:textId="202190D4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8" w:type="pct"/>
                </w:tcPr>
                <w:p w14:paraId="29342CBA" w14:textId="42BDE20B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8" w:type="pct"/>
                  <w:shd w:val="clear" w:color="auto" w:fill="72D936" w:themeFill="accent2"/>
                </w:tcPr>
                <w:p w14:paraId="51A4AAEB" w14:textId="09958F59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8" w:type="pct"/>
                  <w:shd w:val="clear" w:color="auto" w:fill="FFB300" w:themeFill="accent6"/>
                </w:tcPr>
                <w:p w14:paraId="353DE0EC" w14:textId="49A90A85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8" w:type="pct"/>
                </w:tcPr>
                <w:p w14:paraId="21EA98A0" w14:textId="75056B34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07" w:type="pct"/>
                </w:tcPr>
                <w:p w14:paraId="3FEDF244" w14:textId="6BEE9064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  <w:rtl/>
                      <w:lang w:bidi="he-IL"/>
                    </w:rPr>
                    <w:t>14</w:t>
                  </w:r>
                </w:p>
              </w:tc>
            </w:tr>
            <w:tr w:rsidR="00CB7071" w:rsidRPr="002A3A82" w14:paraId="2CD5BD16" w14:textId="77777777" w:rsidTr="00334879">
              <w:tc>
                <w:tcPr>
                  <w:tcW w:w="705" w:type="pct"/>
                  <w:shd w:val="clear" w:color="auto" w:fill="BCB8DE" w:themeFill="text2" w:themeFillTint="40"/>
                </w:tcPr>
                <w:p w14:paraId="46826C4F" w14:textId="3A2638C0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6" w:type="pct"/>
                  <w:shd w:val="clear" w:color="auto" w:fill="A6A6A6" w:themeFill="background1" w:themeFillShade="A6"/>
                </w:tcPr>
                <w:p w14:paraId="1481F9E1" w14:textId="675BF14B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8" w:type="pct"/>
                </w:tcPr>
                <w:p w14:paraId="595BE4C9" w14:textId="4D44B864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8" w:type="pct"/>
                </w:tcPr>
                <w:p w14:paraId="3564C7C4" w14:textId="6062AE9D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8" w:type="pct"/>
                </w:tcPr>
                <w:p w14:paraId="76506E63" w14:textId="44D1B884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8" w:type="pct"/>
                </w:tcPr>
                <w:p w14:paraId="06A7B10C" w14:textId="3CA086FB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07" w:type="pct"/>
                </w:tcPr>
                <w:p w14:paraId="6A3FCE2E" w14:textId="75671BA7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21</w:t>
                  </w:r>
                </w:p>
              </w:tc>
            </w:tr>
            <w:tr w:rsidR="00CB7071" w:rsidRPr="002A3A82" w14:paraId="0A108978" w14:textId="77777777" w:rsidTr="00183356">
              <w:tc>
                <w:tcPr>
                  <w:tcW w:w="705" w:type="pct"/>
                </w:tcPr>
                <w:p w14:paraId="1EC3D0EE" w14:textId="0F9CD905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6" w:type="pct"/>
                  <w:shd w:val="clear" w:color="auto" w:fill="F194B3" w:themeFill="accent5" w:themeFillTint="99"/>
                </w:tcPr>
                <w:p w14:paraId="59330F6E" w14:textId="0F3E5855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8" w:type="pct"/>
                </w:tcPr>
                <w:p w14:paraId="16E3C80E" w14:textId="65CF5B3D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8" w:type="pct"/>
                </w:tcPr>
                <w:p w14:paraId="3B7E7370" w14:textId="5EEC335C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8" w:type="pct"/>
                  <w:shd w:val="clear" w:color="auto" w:fill="BFACAC" w:themeFill="background2" w:themeFillShade="BF"/>
                </w:tcPr>
                <w:p w14:paraId="7D1F6BEC" w14:textId="267B4875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8" w:type="pct"/>
                </w:tcPr>
                <w:p w14:paraId="397C2D94" w14:textId="629789E4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07" w:type="pct"/>
                </w:tcPr>
                <w:p w14:paraId="6BED4F85" w14:textId="6A91E46A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28</w:t>
                  </w:r>
                </w:p>
              </w:tc>
            </w:tr>
            <w:tr w:rsidR="000505E7" w:rsidRPr="002A3A82" w14:paraId="16A8C5D1" w14:textId="77777777" w:rsidTr="00CB7071">
              <w:tc>
                <w:tcPr>
                  <w:tcW w:w="705" w:type="pct"/>
                </w:tcPr>
                <w:p w14:paraId="377686A7" w14:textId="2AB2EED3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59188823" w14:textId="4EA4FE0C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1D2B8DE5" w14:textId="69DC839F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2AEF423D" w14:textId="632DA9EB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37CCF2E8" w14:textId="47CB73FE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4C8F7277" w14:textId="47E56E76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07" w:type="pct"/>
                </w:tcPr>
                <w:p w14:paraId="3627244F" w14:textId="64C07F6D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</w:tr>
            <w:tr w:rsidR="000505E7" w:rsidRPr="002A3A82" w14:paraId="3C2811C7" w14:textId="77777777" w:rsidTr="00CB7071">
              <w:tc>
                <w:tcPr>
                  <w:tcW w:w="705" w:type="pct"/>
                </w:tcPr>
                <w:p w14:paraId="63B9919B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=G6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0,""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=G6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&lt;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MonthEnd2 \@ 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=G6+1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6" w:type="pct"/>
                </w:tcPr>
                <w:p w14:paraId="6113C75D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=A7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0,""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=A7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&lt;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MonthEnd2 \@ 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=A7+1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4ED435BE" w14:textId="4BB25024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  <w:lang w:bidi="he-IL"/>
                    </w:rPr>
                  </w:pPr>
                </w:p>
              </w:tc>
              <w:tc>
                <w:tcPr>
                  <w:tcW w:w="718" w:type="pct"/>
                </w:tcPr>
                <w:p w14:paraId="3E1E96A3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3685B22C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42111C59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07" w:type="pct"/>
                </w:tcPr>
                <w:p w14:paraId="25795E6C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683ED023" w14:textId="77777777" w:rsidR="000505E7" w:rsidRPr="002A3A82" w:rsidRDefault="000505E7" w:rsidP="008E1637">
            <w:pPr>
              <w:rPr>
                <w:sz w:val="16"/>
                <w:szCs w:val="16"/>
              </w:rPr>
            </w:pPr>
          </w:p>
        </w:tc>
        <w:tc>
          <w:tcPr>
            <w:tcW w:w="2408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1"/>
              <w:gridCol w:w="336"/>
              <w:gridCol w:w="337"/>
              <w:gridCol w:w="337"/>
              <w:gridCol w:w="337"/>
              <w:gridCol w:w="337"/>
              <w:gridCol w:w="332"/>
            </w:tblGrid>
            <w:tr w:rsidR="000505E7" w:rsidRPr="002A3A82" w14:paraId="37589B45" w14:textId="77777777" w:rsidTr="00CB7071">
              <w:tc>
                <w:tcPr>
                  <w:tcW w:w="707" w:type="pct"/>
                </w:tcPr>
                <w:p w14:paraId="4CC3CE8B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  <w:tc>
                <w:tcPr>
                  <w:tcW w:w="717" w:type="pct"/>
                </w:tcPr>
                <w:p w14:paraId="0ED77FB1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M</w:t>
                  </w:r>
                </w:p>
              </w:tc>
              <w:tc>
                <w:tcPr>
                  <w:tcW w:w="717" w:type="pct"/>
                </w:tcPr>
                <w:p w14:paraId="7C4A70EE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7" w:type="pct"/>
                </w:tcPr>
                <w:p w14:paraId="4EDB4D2D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W</w:t>
                  </w:r>
                </w:p>
              </w:tc>
              <w:tc>
                <w:tcPr>
                  <w:tcW w:w="717" w:type="pct"/>
                </w:tcPr>
                <w:p w14:paraId="4E2C94C8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7" w:type="pct"/>
                </w:tcPr>
                <w:p w14:paraId="1F54A9E7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F</w:t>
                  </w:r>
                </w:p>
              </w:tc>
              <w:tc>
                <w:tcPr>
                  <w:tcW w:w="707" w:type="pct"/>
                </w:tcPr>
                <w:p w14:paraId="0E06D651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</w:tr>
            <w:tr w:rsidR="00CB7071" w:rsidRPr="002A3A82" w14:paraId="4E8A9E84" w14:textId="77777777" w:rsidTr="00334879">
              <w:tc>
                <w:tcPr>
                  <w:tcW w:w="707" w:type="pct"/>
                </w:tcPr>
                <w:p w14:paraId="5D498898" w14:textId="5EC16A8A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1</w: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DocVariable MonthStart3 \@ dddd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>Friday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= “Sunday" 1 ""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7" w:type="pct"/>
                  <w:shd w:val="clear" w:color="auto" w:fill="BF8600" w:themeFill="accent6" w:themeFillShade="BF"/>
                </w:tcPr>
                <w:p w14:paraId="690A29F3" w14:textId="3D2124DF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2</w: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DocVariable MonthStart3 \@ dddd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>Friday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= “Monday" 1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=A2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&lt;&gt; 0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=A2+1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>2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45F83D59" w14:textId="3B9058B4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3</w: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DocVariable MonthStart3 \@ dddd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>Friday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= “Tuesday" 1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=B2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&lt;&gt; 0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=B2+1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>3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5F5652A7" w14:textId="2BA7B521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4</w: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DocVariable MonthStart3 \@ dddd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>Friday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= “Wednesday" 1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=C2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&lt;&gt; 0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=C2+1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>2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0DADA9E9" w14:textId="5BDC6E41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5</w: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DocVariable MonthStart3 \@ dddd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>Friday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= “Thursday" 1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=D2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&lt;&gt; 0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=D2+1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Bidi" w:hAnsiTheme="majorBidi" w:cstheme="majorBidi"/>
                      <w:noProof/>
                      <w:sz w:val="16"/>
                      <w:szCs w:val="16"/>
                    </w:rPr>
                    <w:instrText>3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5A5C0FEF" w14:textId="327EA774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07" w:type="pct"/>
                </w:tcPr>
                <w:p w14:paraId="18DC17D2" w14:textId="3FEADFF0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/>
                      <w:sz w:val="16"/>
                      <w:szCs w:val="16"/>
                      <w:rtl/>
                      <w:lang w:bidi="he-IL"/>
                    </w:rPr>
                    <w:t>7</w:t>
                  </w:r>
                </w:p>
              </w:tc>
            </w:tr>
            <w:tr w:rsidR="00CB7071" w:rsidRPr="002A3A82" w14:paraId="760B739A" w14:textId="77777777" w:rsidTr="00CB7071">
              <w:tc>
                <w:tcPr>
                  <w:tcW w:w="707" w:type="pct"/>
                </w:tcPr>
                <w:p w14:paraId="36F015E1" w14:textId="309DC903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7" w:type="pct"/>
                </w:tcPr>
                <w:p w14:paraId="3384301B" w14:textId="3035553A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7" w:type="pct"/>
                </w:tcPr>
                <w:p w14:paraId="71364DB4" w14:textId="09136372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7" w:type="pct"/>
                </w:tcPr>
                <w:p w14:paraId="4B4FE0AF" w14:textId="47DAC9EE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7" w:type="pct"/>
                </w:tcPr>
                <w:p w14:paraId="526B81CC" w14:textId="2F818E2C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7" w:type="pct"/>
                </w:tcPr>
                <w:p w14:paraId="015F625A" w14:textId="1837F83E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07" w:type="pct"/>
                </w:tcPr>
                <w:p w14:paraId="434CD81C" w14:textId="363B163A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14</w:t>
                  </w:r>
                </w:p>
              </w:tc>
            </w:tr>
            <w:tr w:rsidR="00CB7071" w:rsidRPr="002A3A82" w14:paraId="299C15D3" w14:textId="77777777" w:rsidTr="00CB7071">
              <w:tc>
                <w:tcPr>
                  <w:tcW w:w="707" w:type="pct"/>
                </w:tcPr>
                <w:p w14:paraId="305EC08D" w14:textId="13D06F49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7" w:type="pct"/>
                </w:tcPr>
                <w:p w14:paraId="3E0DA063" w14:textId="3E4A108C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noProof/>
                      <w:sz w:val="16"/>
                      <w:szCs w:val="16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7" w:type="pct"/>
                </w:tcPr>
                <w:p w14:paraId="2BCED487" w14:textId="3A699A36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7" w:type="pct"/>
                </w:tcPr>
                <w:p w14:paraId="38BBFB5C" w14:textId="004DCACF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7" w:type="pct"/>
                </w:tcPr>
                <w:p w14:paraId="1EA6DABB" w14:textId="436A1BB9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7" w:type="pct"/>
                </w:tcPr>
                <w:p w14:paraId="0221F767" w14:textId="58B66EB6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07" w:type="pct"/>
                </w:tcPr>
                <w:p w14:paraId="6C1CD81F" w14:textId="69C2108F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21</w:t>
                  </w:r>
                </w:p>
              </w:tc>
            </w:tr>
            <w:tr w:rsidR="00CB7071" w:rsidRPr="002A3A82" w14:paraId="483D845A" w14:textId="77777777" w:rsidTr="00CB7071">
              <w:tc>
                <w:tcPr>
                  <w:tcW w:w="707" w:type="pct"/>
                </w:tcPr>
                <w:p w14:paraId="63FE1418" w14:textId="550232FC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7" w:type="pct"/>
                </w:tcPr>
                <w:p w14:paraId="2555D1C2" w14:textId="506AE31C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7" w:type="pct"/>
                </w:tcPr>
                <w:p w14:paraId="685CCEAC" w14:textId="2F9782CA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7" w:type="pct"/>
                </w:tcPr>
                <w:p w14:paraId="4B719C76" w14:textId="62813C26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7" w:type="pct"/>
                </w:tcPr>
                <w:p w14:paraId="608C3DFF" w14:textId="12ED638F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7" w:type="pct"/>
                </w:tcPr>
                <w:p w14:paraId="7F334563" w14:textId="3811320D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07" w:type="pct"/>
                </w:tcPr>
                <w:p w14:paraId="6CF9DA6D" w14:textId="06B9F30B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28</w:t>
                  </w:r>
                </w:p>
              </w:tc>
            </w:tr>
            <w:tr w:rsidR="00CB7071" w:rsidRPr="002A3A82" w14:paraId="41965DF1" w14:textId="77777777" w:rsidTr="00CB7071">
              <w:tc>
                <w:tcPr>
                  <w:tcW w:w="707" w:type="pct"/>
                </w:tcPr>
                <w:p w14:paraId="7B0B5B2A" w14:textId="26ADAA11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7" w:type="pct"/>
                </w:tcPr>
                <w:p w14:paraId="7DB55EBA" w14:textId="6F620313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7" w:type="pct"/>
                </w:tcPr>
                <w:p w14:paraId="32000B2B" w14:textId="1E1CD2E3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Bidi" w:hAnsiTheme="majorBidi" w:cstheme="majorBidi" w:hint="cs"/>
                      <w:sz w:val="16"/>
                      <w:szCs w:val="16"/>
                      <w:rtl/>
                      <w:lang w:bidi="he-IL"/>
                    </w:rPr>
                    <w:t>31</w:t>
                  </w:r>
                </w:p>
              </w:tc>
              <w:tc>
                <w:tcPr>
                  <w:tcW w:w="717" w:type="pct"/>
                </w:tcPr>
                <w:p w14:paraId="46B9455D" w14:textId="203DEB14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7" w:type="pct"/>
                </w:tcPr>
                <w:p w14:paraId="4CA6EB55" w14:textId="6BF139A9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7" w:type="pct"/>
                </w:tcPr>
                <w:p w14:paraId="3A9F00F5" w14:textId="0D0AA1E3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07" w:type="pct"/>
                </w:tcPr>
                <w:p w14:paraId="00F4921F" w14:textId="306AD218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</w:tr>
            <w:tr w:rsidR="000505E7" w:rsidRPr="002A3A82" w14:paraId="3FD6799A" w14:textId="77777777" w:rsidTr="00CB7071">
              <w:tc>
                <w:tcPr>
                  <w:tcW w:w="707" w:type="pct"/>
                </w:tcPr>
                <w:p w14:paraId="409EC69C" w14:textId="12C89D2E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7" w:type="pct"/>
                </w:tcPr>
                <w:p w14:paraId="26362EBB" w14:textId="6FCFD26D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7" w:type="pct"/>
                </w:tcPr>
                <w:p w14:paraId="07AB9088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7" w:type="pct"/>
                </w:tcPr>
                <w:p w14:paraId="5BD467A7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7" w:type="pct"/>
                </w:tcPr>
                <w:p w14:paraId="7E995EFC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7" w:type="pct"/>
                </w:tcPr>
                <w:p w14:paraId="5CDDEA46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07" w:type="pct"/>
                </w:tcPr>
                <w:p w14:paraId="48715BAB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2203D18E" w14:textId="77777777" w:rsidR="000505E7" w:rsidRPr="002A3A82" w:rsidRDefault="000505E7" w:rsidP="008E1637">
            <w:pPr>
              <w:rPr>
                <w:sz w:val="16"/>
                <w:szCs w:val="16"/>
              </w:rPr>
            </w:pPr>
          </w:p>
        </w:tc>
        <w:tc>
          <w:tcPr>
            <w:tcW w:w="2407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4"/>
              <w:gridCol w:w="336"/>
              <w:gridCol w:w="336"/>
              <w:gridCol w:w="336"/>
              <w:gridCol w:w="336"/>
              <w:gridCol w:w="336"/>
              <w:gridCol w:w="332"/>
            </w:tblGrid>
            <w:tr w:rsidR="000505E7" w:rsidRPr="002A3A82" w14:paraId="72823612" w14:textId="77777777" w:rsidTr="00CB7071">
              <w:tc>
                <w:tcPr>
                  <w:tcW w:w="710" w:type="pct"/>
                </w:tcPr>
                <w:p w14:paraId="078AE871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  <w:tc>
                <w:tcPr>
                  <w:tcW w:w="716" w:type="pct"/>
                </w:tcPr>
                <w:p w14:paraId="7703DED6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M</w:t>
                  </w:r>
                </w:p>
              </w:tc>
              <w:tc>
                <w:tcPr>
                  <w:tcW w:w="716" w:type="pct"/>
                </w:tcPr>
                <w:p w14:paraId="6A88A2E3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6" w:type="pct"/>
                </w:tcPr>
                <w:p w14:paraId="16DDD514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W</w:t>
                  </w:r>
                </w:p>
              </w:tc>
              <w:tc>
                <w:tcPr>
                  <w:tcW w:w="716" w:type="pct"/>
                </w:tcPr>
                <w:p w14:paraId="57442858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6" w:type="pct"/>
                </w:tcPr>
                <w:p w14:paraId="6CCCAE21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F</w:t>
                  </w:r>
                </w:p>
              </w:tc>
              <w:tc>
                <w:tcPr>
                  <w:tcW w:w="708" w:type="pct"/>
                </w:tcPr>
                <w:p w14:paraId="034112FD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</w:tr>
            <w:tr w:rsidR="00CB7071" w:rsidRPr="002A3A82" w14:paraId="2DA331A2" w14:textId="77777777" w:rsidTr="00762408">
              <w:tc>
                <w:tcPr>
                  <w:tcW w:w="710" w:type="pct"/>
                </w:tcPr>
                <w:p w14:paraId="0861394B" w14:textId="758AC37E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14DFBA41" w14:textId="08606837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65F91871" w14:textId="6F0405D3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  <w:shd w:val="clear" w:color="auto" w:fill="FFC000"/>
                </w:tcPr>
                <w:p w14:paraId="202B962C" w14:textId="5087EAF0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6" w:type="pct"/>
                </w:tcPr>
                <w:p w14:paraId="432CD7C6" w14:textId="094CDD25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6" w:type="pct"/>
                </w:tcPr>
                <w:p w14:paraId="2A5E8CD7" w14:textId="64CC93C1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08" w:type="pct"/>
                </w:tcPr>
                <w:p w14:paraId="084DD9A5" w14:textId="174D3F9D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4</w:t>
                  </w:r>
                </w:p>
              </w:tc>
            </w:tr>
            <w:tr w:rsidR="00CB7071" w:rsidRPr="002A3A82" w14:paraId="1CAE9EE0" w14:textId="77777777" w:rsidTr="00CB7071">
              <w:tc>
                <w:tcPr>
                  <w:tcW w:w="710" w:type="pct"/>
                </w:tcPr>
                <w:p w14:paraId="68B3F183" w14:textId="098E1E1D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6" w:type="pct"/>
                </w:tcPr>
                <w:p w14:paraId="5A450A60" w14:textId="2C25FB3B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6" w:type="pct"/>
                </w:tcPr>
                <w:p w14:paraId="25ABF246" w14:textId="4823BEDB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6" w:type="pct"/>
                </w:tcPr>
                <w:p w14:paraId="507A2266" w14:textId="1E5DA8C9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6" w:type="pct"/>
                </w:tcPr>
                <w:p w14:paraId="78867B04" w14:textId="0A20D69A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6" w:type="pct"/>
                </w:tcPr>
                <w:p w14:paraId="5A2A5218" w14:textId="28D59289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08" w:type="pct"/>
                </w:tcPr>
                <w:p w14:paraId="249C567C" w14:textId="24635B47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11</w:t>
                  </w:r>
                </w:p>
              </w:tc>
            </w:tr>
            <w:tr w:rsidR="00CB7071" w:rsidRPr="002A3A82" w14:paraId="36A0B0CE" w14:textId="77777777" w:rsidTr="00597D8E">
              <w:tc>
                <w:tcPr>
                  <w:tcW w:w="710" w:type="pct"/>
                </w:tcPr>
                <w:p w14:paraId="7211CA51" w14:textId="12B16D8A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6" w:type="pct"/>
                </w:tcPr>
                <w:p w14:paraId="2F8B888D" w14:textId="3BC40A32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6" w:type="pct"/>
                </w:tcPr>
                <w:p w14:paraId="17025E45" w14:textId="6AC7E971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6" w:type="pct"/>
                  <w:shd w:val="clear" w:color="auto" w:fill="BFACAC" w:themeFill="background2" w:themeFillShade="BF"/>
                </w:tcPr>
                <w:p w14:paraId="50E736C3" w14:textId="1253869F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6" w:type="pct"/>
                </w:tcPr>
                <w:p w14:paraId="512CAB6F" w14:textId="29602AE6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6" w:type="pct"/>
                </w:tcPr>
                <w:p w14:paraId="39B99DF0" w14:textId="695A88AD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08" w:type="pct"/>
                </w:tcPr>
                <w:p w14:paraId="20ECC726" w14:textId="513A4DDB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18</w:t>
                  </w:r>
                </w:p>
              </w:tc>
            </w:tr>
            <w:tr w:rsidR="00CB7071" w:rsidRPr="002A3A82" w14:paraId="77AF142E" w14:textId="77777777" w:rsidTr="004F04FF">
              <w:tc>
                <w:tcPr>
                  <w:tcW w:w="710" w:type="pct"/>
                </w:tcPr>
                <w:p w14:paraId="4DABAAEC" w14:textId="44C9B1CF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6" w:type="pct"/>
                </w:tcPr>
                <w:p w14:paraId="4DC902A4" w14:textId="08B73795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6" w:type="pct"/>
                </w:tcPr>
                <w:p w14:paraId="33771E6D" w14:textId="77DBF963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6" w:type="pct"/>
                </w:tcPr>
                <w:p w14:paraId="7BD7150F" w14:textId="4CFB35E3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6" w:type="pct"/>
                  <w:shd w:val="clear" w:color="auto" w:fill="F194B3" w:themeFill="accent5" w:themeFillTint="99"/>
                </w:tcPr>
                <w:p w14:paraId="054FDC03" w14:textId="5C4F2718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6" w:type="pct"/>
                </w:tcPr>
                <w:p w14:paraId="63B8006E" w14:textId="639BB78E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08" w:type="pct"/>
                </w:tcPr>
                <w:p w14:paraId="24F575A5" w14:textId="67DDBBBE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25</w:t>
                  </w:r>
                </w:p>
              </w:tc>
            </w:tr>
            <w:tr w:rsidR="00CB7071" w:rsidRPr="002A3A82" w14:paraId="1179E849" w14:textId="77777777" w:rsidTr="00CB7071">
              <w:tc>
                <w:tcPr>
                  <w:tcW w:w="710" w:type="pct"/>
                </w:tcPr>
                <w:p w14:paraId="12A60F5E" w14:textId="40785D36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6" w:type="pct"/>
                </w:tcPr>
                <w:p w14:paraId="07A836EF" w14:textId="649CBDC0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6" w:type="pct"/>
                </w:tcPr>
                <w:p w14:paraId="5B5021A0" w14:textId="6C28667C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6" w:type="pct"/>
                </w:tcPr>
                <w:p w14:paraId="2C26D6CF" w14:textId="64F086ED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6" w:type="pct"/>
                </w:tcPr>
                <w:p w14:paraId="690B9B50" w14:textId="7A7510E1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6" w:type="pct"/>
                </w:tcPr>
                <w:p w14:paraId="7D523D47" w14:textId="75421CB0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08" w:type="pct"/>
                </w:tcPr>
                <w:p w14:paraId="5705B83D" w14:textId="3272B2CC" w:rsidR="00CB7071" w:rsidRPr="002A3A82" w:rsidRDefault="00CB7071" w:rsidP="00CB7071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</w:tr>
            <w:tr w:rsidR="000505E7" w:rsidRPr="002A3A82" w14:paraId="335514BF" w14:textId="77777777" w:rsidTr="00CB7071">
              <w:tc>
                <w:tcPr>
                  <w:tcW w:w="710" w:type="pct"/>
                </w:tcPr>
                <w:p w14:paraId="0CD0F01F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=G6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0,""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=G6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&lt;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MonthEnd4 \@ 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=G6+1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6" w:type="pct"/>
                </w:tcPr>
                <w:p w14:paraId="46988032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=A7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0,""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=A7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&lt;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MonthEnd4 \@ 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=A7+1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6" w:type="pct"/>
                </w:tcPr>
                <w:p w14:paraId="637ADB13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7B334ABB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79C6D82C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5C601415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08" w:type="pct"/>
                </w:tcPr>
                <w:p w14:paraId="6CEF4C75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6209C11F" w14:textId="77777777" w:rsidR="000505E7" w:rsidRPr="002A3A82" w:rsidRDefault="000505E7" w:rsidP="008E1637">
            <w:pPr>
              <w:rPr>
                <w:sz w:val="16"/>
                <w:szCs w:val="16"/>
              </w:rPr>
            </w:pPr>
          </w:p>
        </w:tc>
        <w:tc>
          <w:tcPr>
            <w:tcW w:w="2408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2"/>
              <w:gridCol w:w="337"/>
              <w:gridCol w:w="337"/>
              <w:gridCol w:w="337"/>
              <w:gridCol w:w="337"/>
              <w:gridCol w:w="337"/>
              <w:gridCol w:w="332"/>
            </w:tblGrid>
            <w:tr w:rsidR="000505E7" w:rsidRPr="002A3A82" w14:paraId="0FDC6364" w14:textId="77777777" w:rsidTr="00581470">
              <w:tc>
                <w:tcPr>
                  <w:tcW w:w="705" w:type="pct"/>
                </w:tcPr>
                <w:p w14:paraId="2B42A505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  <w:tc>
                <w:tcPr>
                  <w:tcW w:w="716" w:type="pct"/>
                </w:tcPr>
                <w:p w14:paraId="36C173BA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M</w:t>
                  </w:r>
                </w:p>
              </w:tc>
              <w:tc>
                <w:tcPr>
                  <w:tcW w:w="718" w:type="pct"/>
                </w:tcPr>
                <w:p w14:paraId="36818847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8" w:type="pct"/>
                </w:tcPr>
                <w:p w14:paraId="2255E03D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W</w:t>
                  </w:r>
                </w:p>
              </w:tc>
              <w:tc>
                <w:tcPr>
                  <w:tcW w:w="718" w:type="pct"/>
                </w:tcPr>
                <w:p w14:paraId="538852D6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8" w:type="pct"/>
                </w:tcPr>
                <w:p w14:paraId="2FDEAAF1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F</w:t>
                  </w:r>
                </w:p>
              </w:tc>
              <w:tc>
                <w:tcPr>
                  <w:tcW w:w="707" w:type="pct"/>
                </w:tcPr>
                <w:p w14:paraId="0C50B92B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</w:tr>
            <w:tr w:rsidR="00581470" w:rsidRPr="002A3A82" w14:paraId="7A54D513" w14:textId="77777777" w:rsidTr="00581470">
              <w:tc>
                <w:tcPr>
                  <w:tcW w:w="705" w:type="pct"/>
                </w:tcPr>
                <w:p w14:paraId="14DDB2B8" w14:textId="64EA41EB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MonthStart5 \@ dddd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Wednesday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“Sunday" 1 ""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6" w:type="pct"/>
                </w:tcPr>
                <w:p w14:paraId="181E09F3" w14:textId="4B17DDFF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MonthStart5 \@ dddd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Wednesday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“Monday" 1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=A2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&lt;&gt; 0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=A2+1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2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53705F3B" w14:textId="0772F4B0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MonthStart5 \@ dddd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Wednesday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“Tuesday" 1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=B2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&lt;&gt; 0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=B2+1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19023DDE" w14:textId="712F7B99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060C228D" w14:textId="6E3E9037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1A9637D8" w14:textId="6021AC9F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07" w:type="pct"/>
                </w:tcPr>
                <w:p w14:paraId="0FE90AED" w14:textId="06E841CE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</w:t>
                  </w:r>
                </w:p>
              </w:tc>
            </w:tr>
            <w:tr w:rsidR="00581470" w:rsidRPr="002A3A82" w14:paraId="29C69698" w14:textId="77777777" w:rsidTr="004F04FF">
              <w:tc>
                <w:tcPr>
                  <w:tcW w:w="705" w:type="pct"/>
                  <w:shd w:val="clear" w:color="auto" w:fill="D3CAEC" w:themeFill="accent4" w:themeFillTint="66"/>
                </w:tcPr>
                <w:p w14:paraId="237F35D6" w14:textId="173140D9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  <w:lang w:bidi="he-IL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16" w:type="pct"/>
                </w:tcPr>
                <w:p w14:paraId="62411700" w14:textId="57918379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18" w:type="pct"/>
                </w:tcPr>
                <w:p w14:paraId="761C470B" w14:textId="046D8D1B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8" w:type="pct"/>
                </w:tcPr>
                <w:p w14:paraId="35DE6E5A" w14:textId="79CAF79B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8" w:type="pct"/>
                  <w:shd w:val="clear" w:color="auto" w:fill="72D936" w:themeFill="accent2"/>
                </w:tcPr>
                <w:p w14:paraId="313C4831" w14:textId="7A89FB5A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8" w:type="pct"/>
                </w:tcPr>
                <w:p w14:paraId="70AA3CF1" w14:textId="1A7CAA40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07" w:type="pct"/>
                </w:tcPr>
                <w:p w14:paraId="4DF0CBC8" w14:textId="3B9C2B26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9</w:t>
                  </w:r>
                </w:p>
              </w:tc>
            </w:tr>
            <w:tr w:rsidR="00581470" w:rsidRPr="002A3A82" w14:paraId="2D83778D" w14:textId="77777777" w:rsidTr="004F04FF">
              <w:tc>
                <w:tcPr>
                  <w:tcW w:w="705" w:type="pct"/>
                </w:tcPr>
                <w:p w14:paraId="428BFE04" w14:textId="713018BC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6" w:type="pct"/>
                  <w:shd w:val="clear" w:color="auto" w:fill="BF8600" w:themeFill="accent6" w:themeFillShade="BF"/>
                </w:tcPr>
                <w:p w14:paraId="0F9CAD28" w14:textId="5D31CC85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8" w:type="pct"/>
                </w:tcPr>
                <w:p w14:paraId="08AB98DF" w14:textId="5A7FFDA1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8" w:type="pct"/>
                </w:tcPr>
                <w:p w14:paraId="3A146579" w14:textId="7B31F83B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8" w:type="pct"/>
                </w:tcPr>
                <w:p w14:paraId="3B85B138" w14:textId="470CDB1B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8" w:type="pct"/>
                </w:tcPr>
                <w:p w14:paraId="12EC7827" w14:textId="533E7565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07" w:type="pct"/>
                </w:tcPr>
                <w:p w14:paraId="14CA3C99" w14:textId="1E2A94B0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16</w:t>
                  </w:r>
                </w:p>
              </w:tc>
            </w:tr>
            <w:tr w:rsidR="00581470" w:rsidRPr="002A3A82" w14:paraId="7FBBAE8D" w14:textId="77777777" w:rsidTr="004F04FF">
              <w:tc>
                <w:tcPr>
                  <w:tcW w:w="705" w:type="pct"/>
                </w:tcPr>
                <w:p w14:paraId="278E1804" w14:textId="6296D41D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6" w:type="pct"/>
                </w:tcPr>
                <w:p w14:paraId="113C2959" w14:textId="4F5454DF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8" w:type="pct"/>
                  <w:shd w:val="clear" w:color="auto" w:fill="42BFEB" w:themeFill="accent1"/>
                </w:tcPr>
                <w:p w14:paraId="4C0AF148" w14:textId="7148BDE9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8" w:type="pct"/>
                </w:tcPr>
                <w:p w14:paraId="5AD7289A" w14:textId="0EAA77C1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8" w:type="pct"/>
                </w:tcPr>
                <w:p w14:paraId="0B3D86CC" w14:textId="3CC0CE00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8" w:type="pct"/>
                </w:tcPr>
                <w:p w14:paraId="5268F455" w14:textId="4BABBA41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07" w:type="pct"/>
                </w:tcPr>
                <w:p w14:paraId="1F7251E0" w14:textId="16152ACE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23</w:t>
                  </w:r>
                </w:p>
              </w:tc>
            </w:tr>
            <w:tr w:rsidR="00581470" w:rsidRPr="002A3A82" w14:paraId="22218FBC" w14:textId="77777777" w:rsidTr="00581470">
              <w:tc>
                <w:tcPr>
                  <w:tcW w:w="705" w:type="pct"/>
                </w:tcPr>
                <w:p w14:paraId="5E244F8E" w14:textId="4517D67C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6" w:type="pct"/>
                </w:tcPr>
                <w:p w14:paraId="320CF000" w14:textId="3E8C2EFC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8" w:type="pct"/>
                </w:tcPr>
                <w:p w14:paraId="355FFBAE" w14:textId="22F34E85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8" w:type="pct"/>
                </w:tcPr>
                <w:p w14:paraId="3E470738" w14:textId="6B17F70A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8" w:type="pct"/>
                </w:tcPr>
                <w:p w14:paraId="45ECD459" w14:textId="116D39B7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8" w:type="pct"/>
                </w:tcPr>
                <w:p w14:paraId="299B2E7A" w14:textId="264BD75B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07" w:type="pct"/>
                </w:tcPr>
                <w:p w14:paraId="4152D77C" w14:textId="582FDEBD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30</w:t>
                  </w:r>
                </w:p>
              </w:tc>
            </w:tr>
            <w:tr w:rsidR="00581470" w:rsidRPr="002A3A82" w14:paraId="47FB357D" w14:textId="77777777" w:rsidTr="00581470">
              <w:tc>
                <w:tcPr>
                  <w:tcW w:w="705" w:type="pct"/>
                </w:tcPr>
                <w:p w14:paraId="7C93D10C" w14:textId="4C26A986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31</w:t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instrText xml:space="preserve">IF </w:instrText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instrText xml:space="preserve"> =G6</w:instrText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instrText>0</w:instrText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instrText xml:space="preserve"> = 0,"" </w:instrText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instrText xml:space="preserve"> =G6 </w:instrText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instrText>29</w:instrText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instrText xml:space="preserve">  &lt; </w:instrText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instrText xml:space="preserve"> DocVariable MonthEnd5 \@ d </w:instrText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instrText>30</w:instrText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instrText xml:space="preserve">  </w:instrText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instrText xml:space="preserve"> =G6+1 </w:instrText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instrText>30</w:instrText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instrText>30</w:instrText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  <w:lang w:bidi="he-IL"/>
                    </w:rPr>
                    <w:fldChar w:fldCharType="end"/>
                  </w:r>
                </w:p>
              </w:tc>
              <w:tc>
                <w:tcPr>
                  <w:tcW w:w="716" w:type="pct"/>
                </w:tcPr>
                <w:p w14:paraId="4DC7AA93" w14:textId="4822E91D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=A7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0,""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=A7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&lt;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MonthEnd5 \@ 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=A7+1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!A12 Is Not In Table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7FE7B4EC" w14:textId="77777777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7714B4AC" w14:textId="77777777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70641CE6" w14:textId="77777777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4BB58B7B" w14:textId="77777777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07" w:type="pct"/>
                </w:tcPr>
                <w:p w14:paraId="0EB4C521" w14:textId="77777777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0B3FE696" w14:textId="77777777" w:rsidR="000505E7" w:rsidRPr="002A3A82" w:rsidRDefault="000505E7" w:rsidP="008E1637">
            <w:pPr>
              <w:rPr>
                <w:sz w:val="16"/>
                <w:szCs w:val="16"/>
              </w:rPr>
            </w:pPr>
          </w:p>
        </w:tc>
        <w:tc>
          <w:tcPr>
            <w:tcW w:w="2408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1"/>
              <w:gridCol w:w="336"/>
              <w:gridCol w:w="337"/>
              <w:gridCol w:w="337"/>
              <w:gridCol w:w="337"/>
              <w:gridCol w:w="337"/>
              <w:gridCol w:w="332"/>
            </w:tblGrid>
            <w:tr w:rsidR="000505E7" w:rsidRPr="002A3A82" w14:paraId="5952329A" w14:textId="77777777" w:rsidTr="00581470">
              <w:tc>
                <w:tcPr>
                  <w:tcW w:w="705" w:type="pct"/>
                </w:tcPr>
                <w:p w14:paraId="2D7DCABB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  <w:tc>
                <w:tcPr>
                  <w:tcW w:w="716" w:type="pct"/>
                </w:tcPr>
                <w:p w14:paraId="4DD7314A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M</w:t>
                  </w:r>
                </w:p>
              </w:tc>
              <w:tc>
                <w:tcPr>
                  <w:tcW w:w="718" w:type="pct"/>
                </w:tcPr>
                <w:p w14:paraId="538AB70D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8" w:type="pct"/>
                </w:tcPr>
                <w:p w14:paraId="0B9D5F64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W</w:t>
                  </w:r>
                </w:p>
              </w:tc>
              <w:tc>
                <w:tcPr>
                  <w:tcW w:w="718" w:type="pct"/>
                </w:tcPr>
                <w:p w14:paraId="2F6147DC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8" w:type="pct"/>
                </w:tcPr>
                <w:p w14:paraId="420E962B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F</w:t>
                  </w:r>
                </w:p>
              </w:tc>
              <w:tc>
                <w:tcPr>
                  <w:tcW w:w="707" w:type="pct"/>
                </w:tcPr>
                <w:p w14:paraId="44A3C1E4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</w:tr>
            <w:tr w:rsidR="00581470" w:rsidRPr="002A3A82" w14:paraId="55DC677A" w14:textId="77777777" w:rsidTr="00581470">
              <w:tc>
                <w:tcPr>
                  <w:tcW w:w="705" w:type="pct"/>
                </w:tcPr>
                <w:p w14:paraId="416C1191" w14:textId="1F3063CB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69EAB66C" w14:textId="51436BBD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8" w:type="pct"/>
                </w:tcPr>
                <w:p w14:paraId="6C6549C3" w14:textId="22891D69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8" w:type="pct"/>
                </w:tcPr>
                <w:p w14:paraId="04CBB9B3" w14:textId="013A0044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18" w:type="pct"/>
                </w:tcPr>
                <w:p w14:paraId="169FC53F" w14:textId="2928F03E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18" w:type="pct"/>
                </w:tcPr>
                <w:p w14:paraId="0A5EC4BA" w14:textId="22955591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07" w:type="pct"/>
                </w:tcPr>
                <w:p w14:paraId="70ADC7F1" w14:textId="56004EE3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6</w:t>
                  </w:r>
                </w:p>
              </w:tc>
            </w:tr>
            <w:tr w:rsidR="00581470" w:rsidRPr="002A3A82" w14:paraId="28189517" w14:textId="77777777" w:rsidTr="00581470">
              <w:tc>
                <w:tcPr>
                  <w:tcW w:w="705" w:type="pct"/>
                </w:tcPr>
                <w:p w14:paraId="037AA823" w14:textId="64DF4D4A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6" w:type="pct"/>
                </w:tcPr>
                <w:p w14:paraId="13910103" w14:textId="65A50AEA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8" w:type="pct"/>
                </w:tcPr>
                <w:p w14:paraId="3CE08FB4" w14:textId="07A09697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8" w:type="pct"/>
                </w:tcPr>
                <w:p w14:paraId="0DF5CE66" w14:textId="36BDE1B1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8" w:type="pct"/>
                </w:tcPr>
                <w:p w14:paraId="29FBE903" w14:textId="2D881E0A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8" w:type="pct"/>
                </w:tcPr>
                <w:p w14:paraId="4026D648" w14:textId="59F53E32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07" w:type="pct"/>
                </w:tcPr>
                <w:p w14:paraId="2CF758DB" w14:textId="305FF8D4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13</w:t>
                  </w:r>
                </w:p>
              </w:tc>
            </w:tr>
            <w:tr w:rsidR="00581470" w:rsidRPr="002A3A82" w14:paraId="6A8E2443" w14:textId="77777777" w:rsidTr="00334879">
              <w:tc>
                <w:tcPr>
                  <w:tcW w:w="705" w:type="pct"/>
                </w:tcPr>
                <w:p w14:paraId="521C4A6D" w14:textId="6CD9AFBC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6" w:type="pct"/>
                  <w:shd w:val="clear" w:color="auto" w:fill="A6A6A6" w:themeFill="background1" w:themeFillShade="A6"/>
                </w:tcPr>
                <w:p w14:paraId="226024D8" w14:textId="7637AD83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8" w:type="pct"/>
                </w:tcPr>
                <w:p w14:paraId="5D7245DD" w14:textId="51088249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8" w:type="pct"/>
                </w:tcPr>
                <w:p w14:paraId="03EF0F7F" w14:textId="4E7B028F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8" w:type="pct"/>
                </w:tcPr>
                <w:p w14:paraId="0532374F" w14:textId="601E1232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8" w:type="pct"/>
                </w:tcPr>
                <w:p w14:paraId="72807FB4" w14:textId="7CACF7BB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07" w:type="pct"/>
                </w:tcPr>
                <w:p w14:paraId="46B00A76" w14:textId="12A8AC89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20</w:t>
                  </w:r>
                </w:p>
              </w:tc>
            </w:tr>
            <w:tr w:rsidR="00581470" w:rsidRPr="002A3A82" w14:paraId="7A3425A4" w14:textId="77777777" w:rsidTr="00581470">
              <w:tc>
                <w:tcPr>
                  <w:tcW w:w="705" w:type="pct"/>
                </w:tcPr>
                <w:p w14:paraId="6A11FE8C" w14:textId="6BEFB0F3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6" w:type="pct"/>
                </w:tcPr>
                <w:p w14:paraId="4F5F2364" w14:textId="6564486C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8" w:type="pct"/>
                </w:tcPr>
                <w:p w14:paraId="0FDD87B3" w14:textId="533B31AC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8" w:type="pct"/>
                </w:tcPr>
                <w:p w14:paraId="40ABA5BC" w14:textId="20ED768B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8" w:type="pct"/>
                </w:tcPr>
                <w:p w14:paraId="1401F09F" w14:textId="50E96AEB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8" w:type="pct"/>
                </w:tcPr>
                <w:p w14:paraId="2978B6A4" w14:textId="25B78A98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07" w:type="pct"/>
                </w:tcPr>
                <w:p w14:paraId="170371DF" w14:textId="0D4CBF2A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27</w:t>
                  </w:r>
                </w:p>
              </w:tc>
            </w:tr>
            <w:tr w:rsidR="00581470" w:rsidRPr="002A3A82" w14:paraId="22B291CF" w14:textId="77777777" w:rsidTr="00581470">
              <w:tc>
                <w:tcPr>
                  <w:tcW w:w="705" w:type="pct"/>
                </w:tcPr>
                <w:p w14:paraId="3D94F62B" w14:textId="544E6ED8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6" w:type="pct"/>
                </w:tcPr>
                <w:p w14:paraId="16B4B78D" w14:textId="5FFF4456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8" w:type="pct"/>
                </w:tcPr>
                <w:p w14:paraId="2DF24D3A" w14:textId="5EED7859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8" w:type="pct"/>
                </w:tcPr>
                <w:p w14:paraId="43897BF8" w14:textId="453D34AF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0C65A107" w14:textId="3C4885AE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31DF4B68" w14:textId="5BCC00D3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07" w:type="pct"/>
                </w:tcPr>
                <w:p w14:paraId="5E5CA1A8" w14:textId="759B2449" w:rsidR="00581470" w:rsidRPr="002A3A82" w:rsidRDefault="00581470" w:rsidP="00581470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</w:tr>
            <w:tr w:rsidR="000505E7" w:rsidRPr="002A3A82" w14:paraId="6C9CB1EF" w14:textId="77777777" w:rsidTr="00581470">
              <w:tc>
                <w:tcPr>
                  <w:tcW w:w="705" w:type="pct"/>
                </w:tcPr>
                <w:p w14:paraId="37907BA1" w14:textId="108747BD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3CE3A9A1" w14:textId="0EE20931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04EF4CAD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6B5D2B63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70566B0D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3E55B5C1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07" w:type="pct"/>
                </w:tcPr>
                <w:p w14:paraId="792A7378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52631B07" w14:textId="77777777" w:rsidR="000505E7" w:rsidRPr="002A3A82" w:rsidRDefault="000505E7" w:rsidP="008E1637">
            <w:pPr>
              <w:rPr>
                <w:sz w:val="16"/>
                <w:szCs w:val="16"/>
              </w:rPr>
            </w:pPr>
          </w:p>
        </w:tc>
      </w:tr>
      <w:tr w:rsidR="000505E7" w14:paraId="1A358217" w14:textId="77777777" w:rsidTr="004E1386">
        <w:tc>
          <w:tcPr>
            <w:tcW w:w="2407" w:type="dxa"/>
          </w:tcPr>
          <w:p w14:paraId="020D9F9E" w14:textId="77777777" w:rsidR="000505E7" w:rsidRPr="002A3A82" w:rsidRDefault="000505E7" w:rsidP="008E1637">
            <w:pPr>
              <w:pStyle w:val="Months"/>
              <w:rPr>
                <w:sz w:val="16"/>
                <w:szCs w:val="16"/>
              </w:rPr>
            </w:pPr>
            <w:r w:rsidRPr="002A3A82">
              <w:rPr>
                <w:sz w:val="16"/>
                <w:szCs w:val="16"/>
              </w:rPr>
              <w:fldChar w:fldCharType="begin"/>
            </w:r>
            <w:r w:rsidRPr="002A3A82">
              <w:rPr>
                <w:sz w:val="16"/>
                <w:szCs w:val="16"/>
              </w:rPr>
              <w:instrText xml:space="preserve"> DOCVARIABLE  MonthStart7 \@ MMMM \* MERGEFORMAT </w:instrText>
            </w:r>
            <w:r w:rsidRPr="002A3A82">
              <w:rPr>
                <w:sz w:val="16"/>
                <w:szCs w:val="16"/>
              </w:rPr>
              <w:fldChar w:fldCharType="separate"/>
            </w:r>
            <w:r w:rsidRPr="002A3A82">
              <w:rPr>
                <w:sz w:val="16"/>
                <w:szCs w:val="16"/>
              </w:rPr>
              <w:t>July</w:t>
            </w:r>
            <w:r w:rsidRPr="002A3A82">
              <w:rPr>
                <w:sz w:val="16"/>
                <w:szCs w:val="16"/>
              </w:rPr>
              <w:fldChar w:fldCharType="end"/>
            </w:r>
          </w:p>
        </w:tc>
        <w:tc>
          <w:tcPr>
            <w:tcW w:w="2408" w:type="dxa"/>
          </w:tcPr>
          <w:p w14:paraId="5FB12B84" w14:textId="77777777" w:rsidR="000505E7" w:rsidRPr="002A3A82" w:rsidRDefault="000505E7" w:rsidP="008E1637">
            <w:pPr>
              <w:pStyle w:val="Months"/>
              <w:rPr>
                <w:sz w:val="16"/>
                <w:szCs w:val="16"/>
              </w:rPr>
            </w:pPr>
            <w:r w:rsidRPr="002A3A82">
              <w:rPr>
                <w:sz w:val="16"/>
                <w:szCs w:val="16"/>
              </w:rPr>
              <w:fldChar w:fldCharType="begin"/>
            </w:r>
            <w:r w:rsidRPr="002A3A82">
              <w:rPr>
                <w:sz w:val="16"/>
                <w:szCs w:val="16"/>
              </w:rPr>
              <w:instrText xml:space="preserve"> DOCVARIABLE  MonthStart8 \@ MMMM \* MERGEFORMAT </w:instrText>
            </w:r>
            <w:r w:rsidRPr="002A3A82">
              <w:rPr>
                <w:sz w:val="16"/>
                <w:szCs w:val="16"/>
              </w:rPr>
              <w:fldChar w:fldCharType="separate"/>
            </w:r>
            <w:r w:rsidRPr="002A3A82">
              <w:rPr>
                <w:sz w:val="16"/>
                <w:szCs w:val="16"/>
              </w:rPr>
              <w:t>August</w:t>
            </w:r>
            <w:r w:rsidRPr="002A3A82">
              <w:rPr>
                <w:sz w:val="16"/>
                <w:szCs w:val="16"/>
              </w:rPr>
              <w:fldChar w:fldCharType="end"/>
            </w:r>
          </w:p>
        </w:tc>
        <w:tc>
          <w:tcPr>
            <w:tcW w:w="2408" w:type="dxa"/>
          </w:tcPr>
          <w:p w14:paraId="2ADF4CDC" w14:textId="77777777" w:rsidR="000505E7" w:rsidRPr="002A3A82" w:rsidRDefault="000505E7" w:rsidP="008E1637">
            <w:pPr>
              <w:pStyle w:val="Months"/>
              <w:rPr>
                <w:sz w:val="16"/>
                <w:szCs w:val="16"/>
              </w:rPr>
            </w:pPr>
            <w:r w:rsidRPr="002A3A82">
              <w:rPr>
                <w:sz w:val="16"/>
                <w:szCs w:val="16"/>
              </w:rPr>
              <w:fldChar w:fldCharType="begin"/>
            </w:r>
            <w:r w:rsidRPr="002A3A82">
              <w:rPr>
                <w:sz w:val="16"/>
                <w:szCs w:val="16"/>
              </w:rPr>
              <w:instrText xml:space="preserve"> DOCVARIABLE  MonthStart9 \@ MMMM \* MERGEFORMAT </w:instrText>
            </w:r>
            <w:r w:rsidRPr="002A3A82">
              <w:rPr>
                <w:sz w:val="16"/>
                <w:szCs w:val="16"/>
              </w:rPr>
              <w:fldChar w:fldCharType="separate"/>
            </w:r>
            <w:r w:rsidRPr="002A3A82">
              <w:rPr>
                <w:sz w:val="16"/>
                <w:szCs w:val="16"/>
              </w:rPr>
              <w:t>September</w:t>
            </w:r>
            <w:r w:rsidRPr="002A3A82">
              <w:rPr>
                <w:sz w:val="16"/>
                <w:szCs w:val="16"/>
              </w:rPr>
              <w:fldChar w:fldCharType="end"/>
            </w:r>
          </w:p>
        </w:tc>
        <w:tc>
          <w:tcPr>
            <w:tcW w:w="2407" w:type="dxa"/>
          </w:tcPr>
          <w:p w14:paraId="53945F99" w14:textId="77777777" w:rsidR="000505E7" w:rsidRPr="002A3A82" w:rsidRDefault="000505E7" w:rsidP="008E1637">
            <w:pPr>
              <w:pStyle w:val="Months"/>
              <w:rPr>
                <w:sz w:val="16"/>
                <w:szCs w:val="16"/>
              </w:rPr>
            </w:pPr>
            <w:r w:rsidRPr="002A3A82">
              <w:rPr>
                <w:sz w:val="16"/>
                <w:szCs w:val="16"/>
              </w:rPr>
              <w:fldChar w:fldCharType="begin"/>
            </w:r>
            <w:r w:rsidRPr="002A3A82">
              <w:rPr>
                <w:sz w:val="16"/>
                <w:szCs w:val="16"/>
              </w:rPr>
              <w:instrText xml:space="preserve"> DOCVARIABLE  MonthStart10 \@ MMMM \* MERGEFORMAT </w:instrText>
            </w:r>
            <w:r w:rsidRPr="002A3A82">
              <w:rPr>
                <w:sz w:val="16"/>
                <w:szCs w:val="16"/>
              </w:rPr>
              <w:fldChar w:fldCharType="separate"/>
            </w:r>
            <w:r w:rsidRPr="002A3A82">
              <w:rPr>
                <w:sz w:val="16"/>
                <w:szCs w:val="16"/>
              </w:rPr>
              <w:t>October</w:t>
            </w:r>
            <w:r w:rsidRPr="002A3A82">
              <w:rPr>
                <w:sz w:val="16"/>
                <w:szCs w:val="16"/>
              </w:rPr>
              <w:fldChar w:fldCharType="end"/>
            </w:r>
          </w:p>
        </w:tc>
        <w:tc>
          <w:tcPr>
            <w:tcW w:w="2408" w:type="dxa"/>
          </w:tcPr>
          <w:p w14:paraId="7E245BF3" w14:textId="77777777" w:rsidR="000505E7" w:rsidRPr="002A3A82" w:rsidRDefault="000505E7" w:rsidP="008E1637">
            <w:pPr>
              <w:pStyle w:val="Months"/>
              <w:rPr>
                <w:sz w:val="16"/>
                <w:szCs w:val="16"/>
              </w:rPr>
            </w:pPr>
            <w:r w:rsidRPr="002A3A82">
              <w:rPr>
                <w:sz w:val="16"/>
                <w:szCs w:val="16"/>
              </w:rPr>
              <w:fldChar w:fldCharType="begin"/>
            </w:r>
            <w:r w:rsidRPr="002A3A82">
              <w:rPr>
                <w:sz w:val="16"/>
                <w:szCs w:val="16"/>
              </w:rPr>
              <w:instrText xml:space="preserve"> DOCVARIABLE  MonthStart11 \@ MMMM \* MERGEFORMAT </w:instrText>
            </w:r>
            <w:r w:rsidRPr="002A3A82">
              <w:rPr>
                <w:sz w:val="16"/>
                <w:szCs w:val="16"/>
              </w:rPr>
              <w:fldChar w:fldCharType="separate"/>
            </w:r>
            <w:r w:rsidRPr="002A3A82">
              <w:rPr>
                <w:sz w:val="16"/>
                <w:szCs w:val="16"/>
              </w:rPr>
              <w:t>November</w:t>
            </w:r>
            <w:r w:rsidRPr="002A3A82">
              <w:rPr>
                <w:sz w:val="16"/>
                <w:szCs w:val="16"/>
              </w:rPr>
              <w:fldChar w:fldCharType="end"/>
            </w:r>
          </w:p>
        </w:tc>
        <w:tc>
          <w:tcPr>
            <w:tcW w:w="2408" w:type="dxa"/>
          </w:tcPr>
          <w:p w14:paraId="53E884A5" w14:textId="77777777" w:rsidR="000505E7" w:rsidRPr="002A3A82" w:rsidRDefault="000505E7" w:rsidP="008E1637">
            <w:pPr>
              <w:pStyle w:val="Months"/>
              <w:rPr>
                <w:sz w:val="16"/>
                <w:szCs w:val="16"/>
              </w:rPr>
            </w:pPr>
            <w:r w:rsidRPr="002A3A82">
              <w:rPr>
                <w:sz w:val="16"/>
                <w:szCs w:val="16"/>
              </w:rPr>
              <w:fldChar w:fldCharType="begin"/>
            </w:r>
            <w:r w:rsidRPr="002A3A82">
              <w:rPr>
                <w:sz w:val="16"/>
                <w:szCs w:val="16"/>
              </w:rPr>
              <w:instrText xml:space="preserve"> DOCVARIABLE  MonthStart12 \@ MMMM \* MERGEFORMAT </w:instrText>
            </w:r>
            <w:r w:rsidRPr="002A3A82">
              <w:rPr>
                <w:sz w:val="16"/>
                <w:szCs w:val="16"/>
              </w:rPr>
              <w:fldChar w:fldCharType="separate"/>
            </w:r>
            <w:r w:rsidRPr="002A3A82">
              <w:rPr>
                <w:sz w:val="16"/>
                <w:szCs w:val="16"/>
              </w:rPr>
              <w:t>December</w:t>
            </w:r>
            <w:r w:rsidRPr="002A3A82">
              <w:rPr>
                <w:sz w:val="16"/>
                <w:szCs w:val="16"/>
              </w:rPr>
              <w:fldChar w:fldCharType="end"/>
            </w:r>
          </w:p>
        </w:tc>
      </w:tr>
      <w:tr w:rsidR="000505E7" w14:paraId="7B2DE6DC" w14:textId="77777777" w:rsidTr="004E1386">
        <w:tc>
          <w:tcPr>
            <w:tcW w:w="2407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4"/>
              <w:gridCol w:w="337"/>
              <w:gridCol w:w="336"/>
              <w:gridCol w:w="336"/>
              <w:gridCol w:w="336"/>
              <w:gridCol w:w="336"/>
              <w:gridCol w:w="332"/>
            </w:tblGrid>
            <w:tr w:rsidR="000505E7" w:rsidRPr="002A3A82" w14:paraId="488600C6" w14:textId="77777777" w:rsidTr="009B08C6">
              <w:tc>
                <w:tcPr>
                  <w:tcW w:w="710" w:type="pct"/>
                </w:tcPr>
                <w:p w14:paraId="11CC5F29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  <w:tc>
                <w:tcPr>
                  <w:tcW w:w="718" w:type="pct"/>
                </w:tcPr>
                <w:p w14:paraId="686B6136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M</w:t>
                  </w:r>
                </w:p>
              </w:tc>
              <w:tc>
                <w:tcPr>
                  <w:tcW w:w="716" w:type="pct"/>
                </w:tcPr>
                <w:p w14:paraId="7A7D5318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6" w:type="pct"/>
                </w:tcPr>
                <w:p w14:paraId="34E9B0F0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W</w:t>
                  </w:r>
                </w:p>
              </w:tc>
              <w:tc>
                <w:tcPr>
                  <w:tcW w:w="716" w:type="pct"/>
                </w:tcPr>
                <w:p w14:paraId="0435AC5A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6" w:type="pct"/>
                </w:tcPr>
                <w:p w14:paraId="1A219EE9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F</w:t>
                  </w:r>
                </w:p>
              </w:tc>
              <w:tc>
                <w:tcPr>
                  <w:tcW w:w="708" w:type="pct"/>
                </w:tcPr>
                <w:p w14:paraId="16DA1C8D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</w:tr>
            <w:tr w:rsidR="009B08C6" w:rsidRPr="002A3A82" w14:paraId="0CC68CB1" w14:textId="77777777" w:rsidTr="009B08C6">
              <w:tc>
                <w:tcPr>
                  <w:tcW w:w="710" w:type="pct"/>
                </w:tcPr>
                <w:p w14:paraId="57D88492" w14:textId="445E201A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2862AA4F" w14:textId="165E8D44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6C2C674C" w14:textId="17403C86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7E83BD33" w14:textId="5E1A924F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6" w:type="pct"/>
                </w:tcPr>
                <w:p w14:paraId="1EFE51A1" w14:textId="3C6BBDD6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6" w:type="pct"/>
                </w:tcPr>
                <w:p w14:paraId="1D8E49F5" w14:textId="0C5E8C1E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08" w:type="pct"/>
                </w:tcPr>
                <w:p w14:paraId="76B805E1" w14:textId="2232186B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4</w:t>
                  </w:r>
                </w:p>
              </w:tc>
            </w:tr>
            <w:tr w:rsidR="009B08C6" w:rsidRPr="002A3A82" w14:paraId="4751B4F9" w14:textId="77777777" w:rsidTr="009B08C6">
              <w:tc>
                <w:tcPr>
                  <w:tcW w:w="710" w:type="pct"/>
                </w:tcPr>
                <w:p w14:paraId="381010D5" w14:textId="76DF7937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8" w:type="pct"/>
                </w:tcPr>
                <w:p w14:paraId="5B628D80" w14:textId="763A2398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6" w:type="pct"/>
                </w:tcPr>
                <w:p w14:paraId="6EDB4455" w14:textId="2F747EB9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6" w:type="pct"/>
                </w:tcPr>
                <w:p w14:paraId="6CD9731A" w14:textId="232E4677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6" w:type="pct"/>
                </w:tcPr>
                <w:p w14:paraId="6D21A0F5" w14:textId="4152131B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6" w:type="pct"/>
                </w:tcPr>
                <w:p w14:paraId="3E28C23A" w14:textId="04B3BE6A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08" w:type="pct"/>
                </w:tcPr>
                <w:p w14:paraId="3CB00236" w14:textId="7E9CA68C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11</w:t>
                  </w:r>
                </w:p>
              </w:tc>
            </w:tr>
            <w:tr w:rsidR="009B08C6" w:rsidRPr="002A3A82" w14:paraId="146DF1BD" w14:textId="77777777" w:rsidTr="00825EEF">
              <w:tc>
                <w:tcPr>
                  <w:tcW w:w="710" w:type="pct"/>
                </w:tcPr>
                <w:p w14:paraId="249888C1" w14:textId="5AAE31FC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8" w:type="pct"/>
                </w:tcPr>
                <w:p w14:paraId="0AC314DB" w14:textId="67C06464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6" w:type="pct"/>
                </w:tcPr>
                <w:p w14:paraId="7903C6A2" w14:textId="5AD833FB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6" w:type="pct"/>
                  <w:shd w:val="clear" w:color="auto" w:fill="A6A6A6" w:themeFill="background1" w:themeFillShade="A6"/>
                </w:tcPr>
                <w:p w14:paraId="20E83415" w14:textId="334F145A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6" w:type="pct"/>
                  <w:shd w:val="clear" w:color="auto" w:fill="F194B3" w:themeFill="accent5" w:themeFillTint="99"/>
                </w:tcPr>
                <w:p w14:paraId="0722CD98" w14:textId="7BCC974F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6" w:type="pct"/>
                </w:tcPr>
                <w:p w14:paraId="5D35EA07" w14:textId="72D5B100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08" w:type="pct"/>
                </w:tcPr>
                <w:p w14:paraId="785FF604" w14:textId="0AF43E38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18</w:t>
                  </w:r>
                </w:p>
              </w:tc>
            </w:tr>
            <w:tr w:rsidR="009B08C6" w:rsidRPr="002A3A82" w14:paraId="7CE65B0C" w14:textId="77777777" w:rsidTr="004F04FF">
              <w:tc>
                <w:tcPr>
                  <w:tcW w:w="710" w:type="pct"/>
                </w:tcPr>
                <w:p w14:paraId="58DFA3EB" w14:textId="5703AF80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8" w:type="pct"/>
                  <w:shd w:val="clear" w:color="auto" w:fill="72D936" w:themeFill="accent2"/>
                </w:tcPr>
                <w:p w14:paraId="16A05A6C" w14:textId="4370B471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6" w:type="pct"/>
                </w:tcPr>
                <w:p w14:paraId="20B991DD" w14:textId="55C71EF4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6" w:type="pct"/>
                </w:tcPr>
                <w:p w14:paraId="0A1DA0B5" w14:textId="52FB508E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6" w:type="pct"/>
                </w:tcPr>
                <w:p w14:paraId="2DAAF5EE" w14:textId="0E4E303B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6" w:type="pct"/>
                </w:tcPr>
                <w:p w14:paraId="12A96B74" w14:textId="689CF656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08" w:type="pct"/>
                </w:tcPr>
                <w:p w14:paraId="088BF944" w14:textId="68A33634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25</w:t>
                  </w:r>
                </w:p>
              </w:tc>
            </w:tr>
            <w:tr w:rsidR="009B08C6" w:rsidRPr="002A3A82" w14:paraId="454CDB74" w14:textId="77777777" w:rsidTr="00597D8E">
              <w:tc>
                <w:tcPr>
                  <w:tcW w:w="710" w:type="pct"/>
                  <w:shd w:val="clear" w:color="auto" w:fill="BFACAC" w:themeFill="background2" w:themeFillShade="BF"/>
                </w:tcPr>
                <w:p w14:paraId="2C3FE827" w14:textId="5863577C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8" w:type="pct"/>
                </w:tcPr>
                <w:p w14:paraId="2AB9DF56" w14:textId="76200DC7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6" w:type="pct"/>
                </w:tcPr>
                <w:p w14:paraId="37B99E70" w14:textId="46BD9469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6" w:type="pct"/>
                </w:tcPr>
                <w:p w14:paraId="6700115E" w14:textId="71F36991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6" w:type="pct"/>
                </w:tcPr>
                <w:p w14:paraId="08A72575" w14:textId="2225CF52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6" w:type="pct"/>
                </w:tcPr>
                <w:p w14:paraId="0F54B8F9" w14:textId="1F8F4925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31</w:t>
                  </w:r>
                </w:p>
              </w:tc>
              <w:tc>
                <w:tcPr>
                  <w:tcW w:w="708" w:type="pct"/>
                </w:tcPr>
                <w:p w14:paraId="4048D62A" w14:textId="2A63E3EB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</w:tr>
            <w:tr w:rsidR="009B08C6" w:rsidRPr="002A3A82" w14:paraId="35F1CE82" w14:textId="77777777" w:rsidTr="009B08C6">
              <w:tc>
                <w:tcPr>
                  <w:tcW w:w="710" w:type="pct"/>
                </w:tcPr>
                <w:p w14:paraId="308BD4F2" w14:textId="2DF0F9F7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=G6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0,""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=G6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&lt;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MonthEnd7 \@ 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=G6+1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7F751FA7" w14:textId="23BD60B9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=A7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0,""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=A7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&lt;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MonthEnd7 \@ 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=A7+1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!A12 Is Not In Table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6" w:type="pct"/>
                </w:tcPr>
                <w:p w14:paraId="4B4C3E68" w14:textId="77777777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4702F59F" w14:textId="77777777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5795A66F" w14:textId="77777777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231EC9B7" w14:textId="77777777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08" w:type="pct"/>
                </w:tcPr>
                <w:p w14:paraId="6F2D3FB4" w14:textId="77777777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188C1D48" w14:textId="77777777" w:rsidR="000505E7" w:rsidRPr="002A3A82" w:rsidRDefault="000505E7" w:rsidP="008E1637">
            <w:pPr>
              <w:rPr>
                <w:sz w:val="16"/>
                <w:szCs w:val="16"/>
              </w:rPr>
            </w:pPr>
          </w:p>
        </w:tc>
        <w:tc>
          <w:tcPr>
            <w:tcW w:w="2408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2"/>
              <w:gridCol w:w="336"/>
              <w:gridCol w:w="337"/>
              <w:gridCol w:w="337"/>
              <w:gridCol w:w="337"/>
              <w:gridCol w:w="337"/>
              <w:gridCol w:w="332"/>
            </w:tblGrid>
            <w:tr w:rsidR="000505E7" w:rsidRPr="002A3A82" w14:paraId="27AC0751" w14:textId="77777777" w:rsidTr="009B08C6">
              <w:tc>
                <w:tcPr>
                  <w:tcW w:w="705" w:type="pct"/>
                </w:tcPr>
                <w:p w14:paraId="524C14A5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  <w:tc>
                <w:tcPr>
                  <w:tcW w:w="716" w:type="pct"/>
                </w:tcPr>
                <w:p w14:paraId="4BC0CE57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M</w:t>
                  </w:r>
                </w:p>
              </w:tc>
              <w:tc>
                <w:tcPr>
                  <w:tcW w:w="718" w:type="pct"/>
                </w:tcPr>
                <w:p w14:paraId="3EB8B5A0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8" w:type="pct"/>
                </w:tcPr>
                <w:p w14:paraId="4F1C82AE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W</w:t>
                  </w:r>
                </w:p>
              </w:tc>
              <w:tc>
                <w:tcPr>
                  <w:tcW w:w="718" w:type="pct"/>
                </w:tcPr>
                <w:p w14:paraId="13CE38F6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8" w:type="pct"/>
                </w:tcPr>
                <w:p w14:paraId="696BF07C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F</w:t>
                  </w:r>
                </w:p>
              </w:tc>
              <w:tc>
                <w:tcPr>
                  <w:tcW w:w="707" w:type="pct"/>
                </w:tcPr>
                <w:p w14:paraId="6CF5AAF2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</w:tr>
            <w:tr w:rsidR="009B08C6" w:rsidRPr="002A3A82" w14:paraId="19AFF6FC" w14:textId="77777777" w:rsidTr="009B08C6">
              <w:tc>
                <w:tcPr>
                  <w:tcW w:w="705" w:type="pct"/>
                </w:tcPr>
                <w:p w14:paraId="0DA17C94" w14:textId="4CE228FC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0734FE8E" w14:textId="3A96F92E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17163753" w14:textId="4776FB64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4A55254C" w14:textId="531AD555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3F84ACA7" w14:textId="4F1E2914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5FE0468D" w14:textId="74D5F4D3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07" w:type="pct"/>
                </w:tcPr>
                <w:p w14:paraId="39FF7ECB" w14:textId="64B6E884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</w:t>
                  </w:r>
                </w:p>
              </w:tc>
            </w:tr>
            <w:tr w:rsidR="009B08C6" w:rsidRPr="002A3A82" w14:paraId="24E3C35C" w14:textId="77777777" w:rsidTr="004F04FF">
              <w:tc>
                <w:tcPr>
                  <w:tcW w:w="705" w:type="pct"/>
                </w:tcPr>
                <w:p w14:paraId="0EA2CEBB" w14:textId="58030E5B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6" w:type="pct"/>
                </w:tcPr>
                <w:p w14:paraId="16E1A3B8" w14:textId="084AA350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18" w:type="pct"/>
                  <w:shd w:val="clear" w:color="auto" w:fill="BF8600" w:themeFill="accent6" w:themeFillShade="BF"/>
                </w:tcPr>
                <w:p w14:paraId="69527DC4" w14:textId="3267D6E8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18" w:type="pct"/>
                </w:tcPr>
                <w:p w14:paraId="1CAFC3B0" w14:textId="54AC4784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8" w:type="pct"/>
                </w:tcPr>
                <w:p w14:paraId="1DF2F79A" w14:textId="7040667F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8" w:type="pct"/>
                </w:tcPr>
                <w:p w14:paraId="0D119F6C" w14:textId="71A90447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07" w:type="pct"/>
                </w:tcPr>
                <w:p w14:paraId="781DA8DB" w14:textId="7C161897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8</w:t>
                  </w:r>
                </w:p>
              </w:tc>
            </w:tr>
            <w:tr w:rsidR="009B08C6" w:rsidRPr="002A3A82" w14:paraId="44FEB1E1" w14:textId="77777777" w:rsidTr="009B08C6">
              <w:tc>
                <w:tcPr>
                  <w:tcW w:w="705" w:type="pct"/>
                </w:tcPr>
                <w:p w14:paraId="50CA662E" w14:textId="76BA6259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6" w:type="pct"/>
                </w:tcPr>
                <w:p w14:paraId="7FBED0AB" w14:textId="675BD628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8" w:type="pct"/>
                </w:tcPr>
                <w:p w14:paraId="565827C8" w14:textId="4933B70A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8" w:type="pct"/>
                </w:tcPr>
                <w:p w14:paraId="0EFB00A5" w14:textId="6001D3CC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8" w:type="pct"/>
                </w:tcPr>
                <w:p w14:paraId="4E547D60" w14:textId="412718CB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8" w:type="pct"/>
                </w:tcPr>
                <w:p w14:paraId="1A5AB800" w14:textId="13EEFBDD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07" w:type="pct"/>
                </w:tcPr>
                <w:p w14:paraId="25518F99" w14:textId="52411823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15</w:t>
                  </w:r>
                </w:p>
              </w:tc>
            </w:tr>
            <w:tr w:rsidR="009B08C6" w:rsidRPr="002A3A82" w14:paraId="18B5B0C9" w14:textId="77777777" w:rsidTr="004F04FF">
              <w:tc>
                <w:tcPr>
                  <w:tcW w:w="705" w:type="pct"/>
                  <w:shd w:val="clear" w:color="auto" w:fill="D3CAEC" w:themeFill="accent4" w:themeFillTint="66"/>
                </w:tcPr>
                <w:p w14:paraId="79FAE1A5" w14:textId="2647E22A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6" w:type="pct"/>
                </w:tcPr>
                <w:p w14:paraId="28AF8023" w14:textId="2EBC2ADE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8" w:type="pct"/>
                </w:tcPr>
                <w:p w14:paraId="6FD388AB" w14:textId="03C556AD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8" w:type="pct"/>
                </w:tcPr>
                <w:p w14:paraId="212EECAD" w14:textId="449ADE06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8" w:type="pct"/>
                  <w:shd w:val="clear" w:color="auto" w:fill="42BFEB" w:themeFill="accent1"/>
                </w:tcPr>
                <w:p w14:paraId="203A79B3" w14:textId="04446858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8" w:type="pct"/>
                </w:tcPr>
                <w:p w14:paraId="7E5B7B20" w14:textId="4F63BB7B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07" w:type="pct"/>
                </w:tcPr>
                <w:p w14:paraId="168F762F" w14:textId="401C2A69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22</w:t>
                  </w:r>
                </w:p>
              </w:tc>
            </w:tr>
            <w:tr w:rsidR="009B08C6" w:rsidRPr="002A3A82" w14:paraId="66588E83" w14:textId="77777777" w:rsidTr="009B08C6">
              <w:tc>
                <w:tcPr>
                  <w:tcW w:w="705" w:type="pct"/>
                </w:tcPr>
                <w:p w14:paraId="0D4BBBFB" w14:textId="1393D7FD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6" w:type="pct"/>
                </w:tcPr>
                <w:p w14:paraId="2D773F10" w14:textId="29D1B038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8" w:type="pct"/>
                </w:tcPr>
                <w:p w14:paraId="52BB091A" w14:textId="6C622DBB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8" w:type="pct"/>
                </w:tcPr>
                <w:p w14:paraId="6C58FE70" w14:textId="0D815387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8" w:type="pct"/>
                </w:tcPr>
                <w:p w14:paraId="2D260048" w14:textId="356E076F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8" w:type="pct"/>
                </w:tcPr>
                <w:p w14:paraId="25E58BB8" w14:textId="591FF94D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07" w:type="pct"/>
                </w:tcPr>
                <w:p w14:paraId="722DE935" w14:textId="3AABDFDB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29</w:t>
                  </w:r>
                </w:p>
              </w:tc>
            </w:tr>
            <w:tr w:rsidR="009B08C6" w:rsidRPr="002A3A82" w14:paraId="3F9A79BB" w14:textId="77777777" w:rsidTr="009B08C6">
              <w:tc>
                <w:tcPr>
                  <w:tcW w:w="705" w:type="pct"/>
                </w:tcPr>
                <w:p w14:paraId="6E6025F5" w14:textId="16DE39E9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6" w:type="pct"/>
                </w:tcPr>
                <w:p w14:paraId="799D1732" w14:textId="1BEDF512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hint="cs"/>
                      <w:sz w:val="16"/>
                      <w:szCs w:val="16"/>
                      <w:rtl/>
                      <w:lang w:bidi="he-IL"/>
                    </w:rPr>
                    <w:t>31</w:t>
                  </w:r>
                </w:p>
              </w:tc>
              <w:tc>
                <w:tcPr>
                  <w:tcW w:w="718" w:type="pct"/>
                </w:tcPr>
                <w:p w14:paraId="1A8FC849" w14:textId="77777777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19035A62" w14:textId="77777777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30AF2E7B" w14:textId="77777777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4B96E618" w14:textId="77777777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07" w:type="pct"/>
                </w:tcPr>
                <w:p w14:paraId="77061682" w14:textId="77777777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243CC231" w14:textId="77777777" w:rsidR="000505E7" w:rsidRPr="002A3A82" w:rsidRDefault="000505E7" w:rsidP="008E1637">
            <w:pPr>
              <w:rPr>
                <w:sz w:val="16"/>
                <w:szCs w:val="16"/>
              </w:rPr>
            </w:pPr>
          </w:p>
        </w:tc>
        <w:tc>
          <w:tcPr>
            <w:tcW w:w="2408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1"/>
              <w:gridCol w:w="337"/>
              <w:gridCol w:w="337"/>
              <w:gridCol w:w="337"/>
              <w:gridCol w:w="337"/>
              <w:gridCol w:w="337"/>
              <w:gridCol w:w="331"/>
            </w:tblGrid>
            <w:tr w:rsidR="000505E7" w:rsidRPr="002A3A82" w14:paraId="64AB0716" w14:textId="77777777" w:rsidTr="009B08C6">
              <w:tc>
                <w:tcPr>
                  <w:tcW w:w="705" w:type="pct"/>
                </w:tcPr>
                <w:p w14:paraId="49F2A1AD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  <w:tc>
                <w:tcPr>
                  <w:tcW w:w="718" w:type="pct"/>
                </w:tcPr>
                <w:p w14:paraId="7C313572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M</w:t>
                  </w:r>
                </w:p>
              </w:tc>
              <w:tc>
                <w:tcPr>
                  <w:tcW w:w="718" w:type="pct"/>
                </w:tcPr>
                <w:p w14:paraId="06DC612F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8" w:type="pct"/>
                </w:tcPr>
                <w:p w14:paraId="4F890AD6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W</w:t>
                  </w:r>
                </w:p>
              </w:tc>
              <w:tc>
                <w:tcPr>
                  <w:tcW w:w="718" w:type="pct"/>
                </w:tcPr>
                <w:p w14:paraId="57718783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8" w:type="pct"/>
                </w:tcPr>
                <w:p w14:paraId="39688947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F</w:t>
                  </w:r>
                </w:p>
              </w:tc>
              <w:tc>
                <w:tcPr>
                  <w:tcW w:w="707" w:type="pct"/>
                </w:tcPr>
                <w:p w14:paraId="7A6736B7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</w:tr>
            <w:tr w:rsidR="009B08C6" w:rsidRPr="002A3A82" w14:paraId="1E622501" w14:textId="77777777" w:rsidTr="009B08C6">
              <w:tc>
                <w:tcPr>
                  <w:tcW w:w="705" w:type="pct"/>
                </w:tcPr>
                <w:p w14:paraId="103BB388" w14:textId="34046E67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5D632865" w14:textId="3B57D7F4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4011892D" w14:textId="2217ECD0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8" w:type="pct"/>
                </w:tcPr>
                <w:p w14:paraId="7BC85F0E" w14:textId="0AE4B98A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8" w:type="pct"/>
                </w:tcPr>
                <w:p w14:paraId="50F3A8E0" w14:textId="03AE8BAC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18" w:type="pct"/>
                </w:tcPr>
                <w:p w14:paraId="2EA27EE7" w14:textId="5A310339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07" w:type="pct"/>
                </w:tcPr>
                <w:p w14:paraId="2AEB427B" w14:textId="25559553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5</w:t>
                  </w:r>
                </w:p>
              </w:tc>
            </w:tr>
            <w:tr w:rsidR="009B08C6" w:rsidRPr="002A3A82" w14:paraId="4D96DE39" w14:textId="77777777" w:rsidTr="009B08C6">
              <w:tc>
                <w:tcPr>
                  <w:tcW w:w="705" w:type="pct"/>
                </w:tcPr>
                <w:p w14:paraId="3632534F" w14:textId="5F4E4F0B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8" w:type="pct"/>
                </w:tcPr>
                <w:p w14:paraId="43B2BD2A" w14:textId="5A3B342F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8" w:type="pct"/>
                </w:tcPr>
                <w:p w14:paraId="3B0FC854" w14:textId="2C4DCB16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8" w:type="pct"/>
                </w:tcPr>
                <w:p w14:paraId="678510B6" w14:textId="3F74E6EE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8" w:type="pct"/>
                </w:tcPr>
                <w:p w14:paraId="76DEF9EB" w14:textId="02CC0D6F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8" w:type="pct"/>
                </w:tcPr>
                <w:p w14:paraId="6326AA79" w14:textId="692C0E0C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07" w:type="pct"/>
                </w:tcPr>
                <w:p w14:paraId="5D66D8C5" w14:textId="5A23E170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12</w:t>
                  </w:r>
                </w:p>
              </w:tc>
            </w:tr>
            <w:tr w:rsidR="009B08C6" w:rsidRPr="002A3A82" w14:paraId="23D5AC6F" w14:textId="77777777" w:rsidTr="00762408">
              <w:tc>
                <w:tcPr>
                  <w:tcW w:w="705" w:type="pct"/>
                </w:tcPr>
                <w:p w14:paraId="2FD816B0" w14:textId="2D8C78EE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8" w:type="pct"/>
                </w:tcPr>
                <w:p w14:paraId="0FEB1995" w14:textId="010803E1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8" w:type="pct"/>
                </w:tcPr>
                <w:p w14:paraId="49413315" w14:textId="2B8971CE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8" w:type="pct"/>
                  <w:shd w:val="clear" w:color="auto" w:fill="FFC000"/>
                </w:tcPr>
                <w:p w14:paraId="6551912E" w14:textId="52DFC5FA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8" w:type="pct"/>
                </w:tcPr>
                <w:p w14:paraId="053B88C7" w14:textId="6DBADA80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8" w:type="pct"/>
                </w:tcPr>
                <w:p w14:paraId="57FADF75" w14:textId="345D5E61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07" w:type="pct"/>
                </w:tcPr>
                <w:p w14:paraId="4E5B68F0" w14:textId="7CFA8F11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19</w:t>
                  </w:r>
                </w:p>
              </w:tc>
            </w:tr>
            <w:tr w:rsidR="009B08C6" w:rsidRPr="002A3A82" w14:paraId="62E96776" w14:textId="77777777" w:rsidTr="009B08C6">
              <w:tc>
                <w:tcPr>
                  <w:tcW w:w="705" w:type="pct"/>
                </w:tcPr>
                <w:p w14:paraId="5744F1B8" w14:textId="334F8B98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8" w:type="pct"/>
                </w:tcPr>
                <w:p w14:paraId="0AFA000E" w14:textId="0DAB08FC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8" w:type="pct"/>
                </w:tcPr>
                <w:p w14:paraId="33E0D541" w14:textId="758458F3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8" w:type="pct"/>
                </w:tcPr>
                <w:p w14:paraId="5361F2FB" w14:textId="71556553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8" w:type="pct"/>
                </w:tcPr>
                <w:p w14:paraId="6FB37540" w14:textId="741D1583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8" w:type="pct"/>
                </w:tcPr>
                <w:p w14:paraId="52A611EF" w14:textId="1ACF463E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07" w:type="pct"/>
                </w:tcPr>
                <w:p w14:paraId="480AD710" w14:textId="1CC6718C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26</w:t>
                  </w:r>
                </w:p>
              </w:tc>
            </w:tr>
            <w:tr w:rsidR="009B08C6" w:rsidRPr="002A3A82" w14:paraId="0DD8A72E" w14:textId="77777777" w:rsidTr="009B08C6">
              <w:tc>
                <w:tcPr>
                  <w:tcW w:w="705" w:type="pct"/>
                </w:tcPr>
                <w:p w14:paraId="2F33143A" w14:textId="03FEC41B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8" w:type="pct"/>
                </w:tcPr>
                <w:p w14:paraId="559BC04C" w14:textId="5FB5F4C8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8" w:type="pct"/>
                </w:tcPr>
                <w:p w14:paraId="532D0B89" w14:textId="627C869A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8" w:type="pct"/>
                </w:tcPr>
                <w:p w14:paraId="02205E24" w14:textId="5E44BC01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8" w:type="pct"/>
                </w:tcPr>
                <w:p w14:paraId="2EC8369D" w14:textId="6F7B7845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51E3ECF8" w14:textId="1056DD7B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07" w:type="pct"/>
                </w:tcPr>
                <w:p w14:paraId="3006BEF6" w14:textId="32C37B1D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</w:tr>
            <w:tr w:rsidR="009B08C6" w:rsidRPr="002A3A82" w14:paraId="3ABB9232" w14:textId="77777777" w:rsidTr="009B08C6">
              <w:tc>
                <w:tcPr>
                  <w:tcW w:w="705" w:type="pct"/>
                </w:tcPr>
                <w:p w14:paraId="4B9251F2" w14:textId="0DED4816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475EA0A2" w14:textId="62F31FAC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14453A06" w14:textId="1BCCF91A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3ECFC37C" w14:textId="4603D346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438B3494" w14:textId="09CE2F93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4E6CE503" w14:textId="76B7F20F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07" w:type="pct"/>
                </w:tcPr>
                <w:p w14:paraId="429A765C" w14:textId="068D530E" w:rsidR="009B08C6" w:rsidRPr="002A3A82" w:rsidRDefault="009B08C6" w:rsidP="009B08C6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48E45BC9" w14:textId="77777777" w:rsidR="000505E7" w:rsidRPr="002A3A82" w:rsidRDefault="000505E7" w:rsidP="008E1637">
            <w:pPr>
              <w:rPr>
                <w:sz w:val="16"/>
                <w:szCs w:val="16"/>
              </w:rPr>
            </w:pPr>
          </w:p>
        </w:tc>
        <w:tc>
          <w:tcPr>
            <w:tcW w:w="2407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0"/>
              <w:gridCol w:w="336"/>
              <w:gridCol w:w="337"/>
              <w:gridCol w:w="337"/>
              <w:gridCol w:w="337"/>
              <w:gridCol w:w="337"/>
              <w:gridCol w:w="332"/>
            </w:tblGrid>
            <w:tr w:rsidR="000505E7" w:rsidRPr="002A3A82" w14:paraId="5AFCE40D" w14:textId="77777777" w:rsidTr="000B1712">
              <w:tc>
                <w:tcPr>
                  <w:tcW w:w="705" w:type="pct"/>
                </w:tcPr>
                <w:p w14:paraId="7BA1FCC4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  <w:tc>
                <w:tcPr>
                  <w:tcW w:w="716" w:type="pct"/>
                </w:tcPr>
                <w:p w14:paraId="106AE7BD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M</w:t>
                  </w:r>
                </w:p>
              </w:tc>
              <w:tc>
                <w:tcPr>
                  <w:tcW w:w="718" w:type="pct"/>
                </w:tcPr>
                <w:p w14:paraId="7048ECF0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8" w:type="pct"/>
                </w:tcPr>
                <w:p w14:paraId="38B6A4A1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W</w:t>
                  </w:r>
                </w:p>
              </w:tc>
              <w:tc>
                <w:tcPr>
                  <w:tcW w:w="718" w:type="pct"/>
                </w:tcPr>
                <w:p w14:paraId="51D68EA0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8" w:type="pct"/>
                </w:tcPr>
                <w:p w14:paraId="2F2A7DAC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F</w:t>
                  </w:r>
                </w:p>
              </w:tc>
              <w:tc>
                <w:tcPr>
                  <w:tcW w:w="707" w:type="pct"/>
                </w:tcPr>
                <w:p w14:paraId="0C23F865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</w:tr>
            <w:tr w:rsidR="000B1712" w:rsidRPr="002A3A82" w14:paraId="390C6681" w14:textId="77777777" w:rsidTr="000B1712">
              <w:tc>
                <w:tcPr>
                  <w:tcW w:w="705" w:type="pct"/>
                </w:tcPr>
                <w:p w14:paraId="32C5AAC1" w14:textId="67BA4BCC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 DocVariable MonthStart10 \@ dddd 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>Tuesday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 = “Sunday" 1 ""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6" w:type="pct"/>
                </w:tcPr>
                <w:p w14:paraId="64347465" w14:textId="70FAC685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 DocVariable MonthStart10 \@ dddd 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>Tuesday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 = “Monday" 1 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 =A2 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 &lt;&gt; 0 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 =A2+1 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>2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4B622F11" w14:textId="48EA33F8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10B479FE" w14:textId="5050DAE4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76B8BE71" w14:textId="5F9ECE5B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8" w:type="pct"/>
                </w:tcPr>
                <w:p w14:paraId="286EE598" w14:textId="6A5F6494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07" w:type="pct"/>
                </w:tcPr>
                <w:p w14:paraId="416ACB77" w14:textId="68A274B4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3</w:t>
                  </w:r>
                </w:p>
              </w:tc>
            </w:tr>
            <w:tr w:rsidR="000B1712" w:rsidRPr="002A3A82" w14:paraId="27EF2492" w14:textId="77777777" w:rsidTr="000B1712">
              <w:tc>
                <w:tcPr>
                  <w:tcW w:w="705" w:type="pct"/>
                </w:tcPr>
                <w:p w14:paraId="2BC52746" w14:textId="3B640FA8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16" w:type="pct"/>
                </w:tcPr>
                <w:p w14:paraId="45807C0D" w14:textId="08B979F3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8" w:type="pct"/>
                </w:tcPr>
                <w:p w14:paraId="6D23CD78" w14:textId="4E88118E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8" w:type="pct"/>
                </w:tcPr>
                <w:p w14:paraId="118E7121" w14:textId="551649DA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8" w:type="pct"/>
                </w:tcPr>
                <w:p w14:paraId="2096AE45" w14:textId="531C2528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8" w:type="pct"/>
                </w:tcPr>
                <w:p w14:paraId="4FA85825" w14:textId="79CA5E1F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07" w:type="pct"/>
                </w:tcPr>
                <w:p w14:paraId="084A5D6F" w14:textId="6389CF5C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10</w:t>
                  </w:r>
                </w:p>
              </w:tc>
            </w:tr>
            <w:tr w:rsidR="000B1712" w:rsidRPr="002A3A82" w14:paraId="29A039C9" w14:textId="77777777" w:rsidTr="000B1712">
              <w:tc>
                <w:tcPr>
                  <w:tcW w:w="705" w:type="pct"/>
                </w:tcPr>
                <w:p w14:paraId="1C5AC630" w14:textId="38E4DF41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6" w:type="pct"/>
                </w:tcPr>
                <w:p w14:paraId="6171EE69" w14:textId="3F558A7E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8" w:type="pct"/>
                </w:tcPr>
                <w:p w14:paraId="6AD41D37" w14:textId="4FAEE15C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8" w:type="pct"/>
                </w:tcPr>
                <w:p w14:paraId="6671B679" w14:textId="03085B3F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8" w:type="pct"/>
                </w:tcPr>
                <w:p w14:paraId="33722496" w14:textId="72A124AC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8" w:type="pct"/>
                </w:tcPr>
                <w:p w14:paraId="3CF26629" w14:textId="2B08E1CF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07" w:type="pct"/>
                </w:tcPr>
                <w:p w14:paraId="3A45FA4D" w14:textId="0ECB8E68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17</w:t>
                  </w:r>
                </w:p>
              </w:tc>
            </w:tr>
            <w:tr w:rsidR="000B1712" w:rsidRPr="002A3A82" w14:paraId="2CA4D5AD" w14:textId="77777777" w:rsidTr="00597D8E">
              <w:tc>
                <w:tcPr>
                  <w:tcW w:w="705" w:type="pct"/>
                </w:tcPr>
                <w:p w14:paraId="02D59762" w14:textId="3222D4D8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6" w:type="pct"/>
                </w:tcPr>
                <w:p w14:paraId="571D4964" w14:textId="7D4C2A9F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8" w:type="pct"/>
                </w:tcPr>
                <w:p w14:paraId="1995636A" w14:textId="6E0C12E4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8" w:type="pct"/>
                </w:tcPr>
                <w:p w14:paraId="13139B13" w14:textId="603D9BDA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8" w:type="pct"/>
                  <w:shd w:val="clear" w:color="auto" w:fill="BFACAC" w:themeFill="background2" w:themeFillShade="BF"/>
                </w:tcPr>
                <w:p w14:paraId="7230D8E7" w14:textId="3690F11B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8" w:type="pct"/>
                </w:tcPr>
                <w:p w14:paraId="56FE0E2D" w14:textId="717E7CC3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07" w:type="pct"/>
                </w:tcPr>
                <w:p w14:paraId="6B72C2B7" w14:textId="1C852A85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24</w:t>
                  </w:r>
                </w:p>
              </w:tc>
            </w:tr>
            <w:tr w:rsidR="000B1712" w:rsidRPr="002A3A82" w14:paraId="6DDABC60" w14:textId="77777777" w:rsidTr="000B1712">
              <w:tc>
                <w:tcPr>
                  <w:tcW w:w="705" w:type="pct"/>
                </w:tcPr>
                <w:p w14:paraId="4AA6169A" w14:textId="3BBCF686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6" w:type="pct"/>
                </w:tcPr>
                <w:p w14:paraId="60BDFA18" w14:textId="5B4A5416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8" w:type="pct"/>
                </w:tcPr>
                <w:p w14:paraId="733056FD" w14:textId="4D88AEED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8" w:type="pct"/>
                </w:tcPr>
                <w:p w14:paraId="208613CF" w14:textId="0FAB9943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8" w:type="pct"/>
                </w:tcPr>
                <w:p w14:paraId="52B2B541" w14:textId="452346AD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8" w:type="pct"/>
                </w:tcPr>
                <w:p w14:paraId="2CE05C46" w14:textId="755B428C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07" w:type="pct"/>
                </w:tcPr>
                <w:p w14:paraId="3640C538" w14:textId="4914DDAF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31</w: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IF 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 =F6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 = 0,"" 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 =F6 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>29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  &lt; 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 DocVariable MonthEnd10 \@ d 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  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 =F6+1 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>30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instrText>30</w:instrText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="000505E7" w:rsidRPr="002A3A82" w14:paraId="7676F3D9" w14:textId="77777777" w:rsidTr="000B1712">
              <w:tc>
                <w:tcPr>
                  <w:tcW w:w="705" w:type="pct"/>
                </w:tcPr>
                <w:p w14:paraId="7B799034" w14:textId="081E4559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019E194C" w14:textId="7B65B6AF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293D3C92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2D497D37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77557397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244070CA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07" w:type="pct"/>
                </w:tcPr>
                <w:p w14:paraId="5733BA17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4C75B076" w14:textId="77777777" w:rsidR="000505E7" w:rsidRPr="002A3A82" w:rsidRDefault="000505E7" w:rsidP="008E1637">
            <w:pPr>
              <w:rPr>
                <w:sz w:val="16"/>
                <w:szCs w:val="16"/>
              </w:rPr>
            </w:pPr>
          </w:p>
        </w:tc>
        <w:tc>
          <w:tcPr>
            <w:tcW w:w="2408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2"/>
              <w:gridCol w:w="338"/>
              <w:gridCol w:w="337"/>
              <w:gridCol w:w="337"/>
              <w:gridCol w:w="337"/>
              <w:gridCol w:w="337"/>
              <w:gridCol w:w="331"/>
            </w:tblGrid>
            <w:tr w:rsidR="000505E7" w:rsidRPr="002A3A82" w14:paraId="33EE0568" w14:textId="77777777" w:rsidTr="000B1712">
              <w:tc>
                <w:tcPr>
                  <w:tcW w:w="705" w:type="pct"/>
                </w:tcPr>
                <w:p w14:paraId="59FF769B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  <w:tc>
                <w:tcPr>
                  <w:tcW w:w="718" w:type="pct"/>
                </w:tcPr>
                <w:p w14:paraId="38760D0C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M</w:t>
                  </w:r>
                </w:p>
              </w:tc>
              <w:tc>
                <w:tcPr>
                  <w:tcW w:w="718" w:type="pct"/>
                </w:tcPr>
                <w:p w14:paraId="23DF5F0D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8" w:type="pct"/>
                </w:tcPr>
                <w:p w14:paraId="4B4E3975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W</w:t>
                  </w:r>
                </w:p>
              </w:tc>
              <w:tc>
                <w:tcPr>
                  <w:tcW w:w="718" w:type="pct"/>
                </w:tcPr>
                <w:p w14:paraId="12FF1F23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8" w:type="pct"/>
                </w:tcPr>
                <w:p w14:paraId="605A4F30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F</w:t>
                  </w:r>
                </w:p>
              </w:tc>
              <w:tc>
                <w:tcPr>
                  <w:tcW w:w="707" w:type="pct"/>
                </w:tcPr>
                <w:p w14:paraId="039CDD9A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</w:tr>
            <w:tr w:rsidR="000B1712" w:rsidRPr="002A3A82" w14:paraId="40D24411" w14:textId="77777777" w:rsidTr="000B1712">
              <w:tc>
                <w:tcPr>
                  <w:tcW w:w="705" w:type="pct"/>
                </w:tcPr>
                <w:p w14:paraId="4D5243EB" w14:textId="5127CDD6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MonthStart12 \@ dddd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Sunday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“Sunday" 1 ""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1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68045FBE" w14:textId="7F10713E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MonthStart12 \@ dddd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Sunday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“Monday" 1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=A2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&lt;&gt; 0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=A2+1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2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2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2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0AD9DFE8" w14:textId="34D543F2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MonthStart12 \@ dddd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Sunday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“Tuesday" 1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=B2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2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&lt;&gt; 0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=B2+1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3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636F7FA0" w14:textId="749C6E75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MonthStart12 \@ dddd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Sunday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“Wednesday" 1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=C2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&lt;&gt; 0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=C2+1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4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4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4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47800DBE" w14:textId="30466CA6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MonthStart12 \@ dddd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Sunday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= “Thursday" 1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=D2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4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&lt;&gt; 0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=D2+1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5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5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5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169C0C17" w14:textId="18C2F6BF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MonthStart12 \@ dddd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Sunday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“Friday" 1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=E2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5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&lt;&gt; 0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=E2+1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6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6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6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07" w:type="pct"/>
                </w:tcPr>
                <w:p w14:paraId="7B888E91" w14:textId="0A80BA15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MonthStart12 \@ dddd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Sunday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“Saturday" 1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=F2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6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&lt;&gt; 0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=F2+1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7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7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7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="000B1712" w:rsidRPr="002A3A82" w14:paraId="3DB8FA93" w14:textId="77777777" w:rsidTr="004F04FF">
              <w:tc>
                <w:tcPr>
                  <w:tcW w:w="705" w:type="pct"/>
                  <w:shd w:val="clear" w:color="auto" w:fill="F194B3" w:themeFill="accent5" w:themeFillTint="99"/>
                </w:tcPr>
                <w:p w14:paraId="5D8A0F86" w14:textId="076F700E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=G2+1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8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14826F3C" w14:textId="592A73F2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=A3+1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9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6AF20552" w14:textId="4CAEE0DB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=B3+1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10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  <w:shd w:val="clear" w:color="auto" w:fill="42BFEB" w:themeFill="accent1"/>
                </w:tcPr>
                <w:p w14:paraId="61C3014A" w14:textId="6BF51882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=C3+1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11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1115604F" w14:textId="34BA2318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=D3+1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12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7C1C63CD" w14:textId="63E130E6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=E3+1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13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07" w:type="pct"/>
                </w:tcPr>
                <w:p w14:paraId="682DBD03" w14:textId="511DD7F2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=F3+1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14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="000B1712" w:rsidRPr="002A3A82" w14:paraId="4F82297A" w14:textId="77777777" w:rsidTr="000B1712">
              <w:tc>
                <w:tcPr>
                  <w:tcW w:w="705" w:type="pct"/>
                </w:tcPr>
                <w:p w14:paraId="7C71B51C" w14:textId="00F24A71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=G3+1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15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313DFFF7" w14:textId="6A1E7743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=A4+1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16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329165E5" w14:textId="2DD2379C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=B4+1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17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0EFEE0C1" w14:textId="74AC1AAF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=C4+1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18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6301086E" w14:textId="0988A290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=D4+1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19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39AD4644" w14:textId="59D132DF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=E4+1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20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07" w:type="pct"/>
                </w:tcPr>
                <w:p w14:paraId="476D8488" w14:textId="49997691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=F4+1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21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="000B1712" w:rsidRPr="002A3A82" w14:paraId="07562519" w14:textId="77777777" w:rsidTr="004F04FF">
              <w:tc>
                <w:tcPr>
                  <w:tcW w:w="705" w:type="pct"/>
                </w:tcPr>
                <w:p w14:paraId="4F7DFF84" w14:textId="1F66858D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=G4+1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22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2FC04EC2" w14:textId="3B1E22C7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=A5+1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23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7F9A4037" w14:textId="0E28FABF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=B5+1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24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  <w:shd w:val="clear" w:color="auto" w:fill="72D936" w:themeFill="accent2"/>
                </w:tcPr>
                <w:p w14:paraId="5B9E72B8" w14:textId="55282BAE" w:rsidR="000B1712" w:rsidRPr="002A3A82" w:rsidRDefault="000B1712" w:rsidP="000B1712">
                  <w:pPr>
                    <w:pStyle w:val="Dates"/>
                    <w:jc w:val="left"/>
                    <w:rPr>
                      <w:sz w:val="16"/>
                      <w:szCs w:val="16"/>
                      <w:lang w:bidi="he-IL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=C5+1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25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68A3D6AE" w14:textId="01209831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=D5+1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26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706FC93E" w14:textId="5A7B4B71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=E5+1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27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07" w:type="pct"/>
                </w:tcPr>
                <w:p w14:paraId="0B884F48" w14:textId="470A1E5F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=F5+1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28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="000B1712" w:rsidRPr="002A3A82" w14:paraId="6128C9E0" w14:textId="77777777" w:rsidTr="000B1712">
              <w:tc>
                <w:tcPr>
                  <w:tcW w:w="705" w:type="pct"/>
                </w:tcPr>
                <w:p w14:paraId="0ED9DC71" w14:textId="6A3BEC2A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=G5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28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0,""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=G5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28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&lt;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MonthEnd12 \@ 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=G5+1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29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29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29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56EAA2E8" w14:textId="17DFF64E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=A6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29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0,""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=A6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29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&lt;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MonthEnd12 \@ 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=A6+1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t>30</w: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02787F8B" w14:textId="7B843D00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63C1A221" w14:textId="05F8C929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=C6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0,""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=C6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&lt;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MonthEnd12 \@ 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=C6+1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27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1675B365" w14:textId="3449CD90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=D6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0,""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=D6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27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&lt;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MonthEnd12 \@ 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=D6+1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28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28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3C6FE748" w14:textId="0E5FD27A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=E6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0,""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=E6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28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&lt;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MonthEnd12 \@ 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=E6+1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29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29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07" w:type="pct"/>
                </w:tcPr>
                <w:p w14:paraId="2C089AD6" w14:textId="0D1A388A" w:rsidR="000B1712" w:rsidRPr="002A3A82" w:rsidRDefault="000B1712" w:rsidP="000B1712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=F6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0,""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=F6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29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&lt;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MonthEnd12 \@ 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=F6+1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="000505E7" w:rsidRPr="002A3A82" w14:paraId="20DD481E" w14:textId="77777777" w:rsidTr="000B1712">
              <w:tc>
                <w:tcPr>
                  <w:tcW w:w="705" w:type="pct"/>
                </w:tcPr>
                <w:p w14:paraId="74D570D0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=G6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0,""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=G6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&lt;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MonthEnd11 \@ 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=G6+1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3B55BE9E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=A7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0,""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=A7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&lt;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MonthEnd11 \@ 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=A7+1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!A12 Is Not In Table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637E9255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09C0A60B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3EAE9B55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4B89F394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07" w:type="pct"/>
                </w:tcPr>
                <w:p w14:paraId="06525D98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64246DB4" w14:textId="77777777" w:rsidR="000505E7" w:rsidRPr="002A3A82" w:rsidRDefault="000505E7" w:rsidP="008E1637">
            <w:pPr>
              <w:rPr>
                <w:sz w:val="16"/>
                <w:szCs w:val="16"/>
              </w:rPr>
            </w:pPr>
          </w:p>
        </w:tc>
        <w:tc>
          <w:tcPr>
            <w:tcW w:w="2408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1"/>
              <w:gridCol w:w="336"/>
              <w:gridCol w:w="337"/>
              <w:gridCol w:w="337"/>
              <w:gridCol w:w="337"/>
              <w:gridCol w:w="337"/>
              <w:gridCol w:w="332"/>
            </w:tblGrid>
            <w:tr w:rsidR="000505E7" w:rsidRPr="002A3A82" w14:paraId="4D60B0E5" w14:textId="77777777" w:rsidTr="007762C9">
              <w:tc>
                <w:tcPr>
                  <w:tcW w:w="705" w:type="pct"/>
                </w:tcPr>
                <w:p w14:paraId="6491852E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  <w:tc>
                <w:tcPr>
                  <w:tcW w:w="716" w:type="pct"/>
                </w:tcPr>
                <w:p w14:paraId="3DAF1A0A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M</w:t>
                  </w:r>
                </w:p>
              </w:tc>
              <w:tc>
                <w:tcPr>
                  <w:tcW w:w="718" w:type="pct"/>
                </w:tcPr>
                <w:p w14:paraId="0186D3CB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8" w:type="pct"/>
                </w:tcPr>
                <w:p w14:paraId="2C77C446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W</w:t>
                  </w:r>
                </w:p>
              </w:tc>
              <w:tc>
                <w:tcPr>
                  <w:tcW w:w="718" w:type="pct"/>
                </w:tcPr>
                <w:p w14:paraId="09B18DBF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T</w:t>
                  </w:r>
                </w:p>
              </w:tc>
              <w:tc>
                <w:tcPr>
                  <w:tcW w:w="718" w:type="pct"/>
                </w:tcPr>
                <w:p w14:paraId="7B978EF8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F</w:t>
                  </w:r>
                </w:p>
              </w:tc>
              <w:tc>
                <w:tcPr>
                  <w:tcW w:w="707" w:type="pct"/>
                </w:tcPr>
                <w:p w14:paraId="0054B998" w14:textId="77777777" w:rsidR="000505E7" w:rsidRPr="002A3A82" w:rsidRDefault="000505E7" w:rsidP="008E1637">
                  <w:pPr>
                    <w:pStyle w:val="Day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t>S</w:t>
                  </w:r>
                </w:p>
              </w:tc>
            </w:tr>
            <w:tr w:rsidR="007762C9" w:rsidRPr="002A3A82" w14:paraId="2457EDCB" w14:textId="77777777" w:rsidTr="007762C9">
              <w:tc>
                <w:tcPr>
                  <w:tcW w:w="705" w:type="pct"/>
                </w:tcPr>
                <w:p w14:paraId="116F0F45" w14:textId="616C0615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6" w:type="pct"/>
                </w:tcPr>
                <w:p w14:paraId="6CA99644" w14:textId="76F2F348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40F6A47E" w14:textId="1FF3A694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8" w:type="pct"/>
                </w:tcPr>
                <w:p w14:paraId="51113DEE" w14:textId="614A41F9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8" w:type="pct"/>
                </w:tcPr>
                <w:p w14:paraId="1D81AA3B" w14:textId="78D1CEDC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18" w:type="pct"/>
                </w:tcPr>
                <w:p w14:paraId="126C59F3" w14:textId="23F9D339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07" w:type="pct"/>
                </w:tcPr>
                <w:p w14:paraId="61C381D0" w14:textId="4228EA94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5</w:t>
                  </w:r>
                </w:p>
              </w:tc>
            </w:tr>
            <w:tr w:rsidR="007762C9" w:rsidRPr="002A3A82" w14:paraId="164E8079" w14:textId="77777777" w:rsidTr="004F04FF">
              <w:tc>
                <w:tcPr>
                  <w:tcW w:w="705" w:type="pct"/>
                </w:tcPr>
                <w:p w14:paraId="5C4A476E" w14:textId="36BC046F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6" w:type="pct"/>
                  <w:shd w:val="clear" w:color="auto" w:fill="BF8600" w:themeFill="accent6" w:themeFillShade="BF"/>
                </w:tcPr>
                <w:p w14:paraId="28A33A21" w14:textId="6602F9E7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8" w:type="pct"/>
                </w:tcPr>
                <w:p w14:paraId="18F9BE6F" w14:textId="1B39FC1F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8" w:type="pct"/>
                </w:tcPr>
                <w:p w14:paraId="400B75E0" w14:textId="1A89E5A4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8" w:type="pct"/>
                </w:tcPr>
                <w:p w14:paraId="12B5EC24" w14:textId="373B76C8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8" w:type="pct"/>
                </w:tcPr>
                <w:p w14:paraId="6830EBC8" w14:textId="7F48A4F4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07" w:type="pct"/>
                </w:tcPr>
                <w:p w14:paraId="37D2352B" w14:textId="20ED1DBA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12</w:t>
                  </w:r>
                </w:p>
              </w:tc>
            </w:tr>
            <w:tr w:rsidR="007762C9" w:rsidRPr="002A3A82" w14:paraId="20EB0AFC" w14:textId="77777777" w:rsidTr="007762C9">
              <w:tc>
                <w:tcPr>
                  <w:tcW w:w="705" w:type="pct"/>
                </w:tcPr>
                <w:p w14:paraId="5CA3713B" w14:textId="439A306D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6" w:type="pct"/>
                </w:tcPr>
                <w:p w14:paraId="053BC505" w14:textId="0D40A6DC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8" w:type="pct"/>
                </w:tcPr>
                <w:p w14:paraId="61020976" w14:textId="044DF08F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8" w:type="pct"/>
                </w:tcPr>
                <w:p w14:paraId="2631D9FF" w14:textId="3D125EFD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8" w:type="pct"/>
                </w:tcPr>
                <w:p w14:paraId="6184D537" w14:textId="04D2DCDE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8" w:type="pct"/>
                </w:tcPr>
                <w:p w14:paraId="3FF4870E" w14:textId="286FD2AB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07" w:type="pct"/>
                </w:tcPr>
                <w:p w14:paraId="22EE0964" w14:textId="64F1AF6E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19</w:t>
                  </w:r>
                </w:p>
              </w:tc>
            </w:tr>
            <w:tr w:rsidR="007762C9" w:rsidRPr="002A3A82" w14:paraId="61CA811E" w14:textId="77777777" w:rsidTr="00334879">
              <w:tc>
                <w:tcPr>
                  <w:tcW w:w="705" w:type="pct"/>
                  <w:shd w:val="clear" w:color="auto" w:fill="D3CAEC" w:themeFill="accent4" w:themeFillTint="66"/>
                </w:tcPr>
                <w:p w14:paraId="74112E39" w14:textId="26E3E97A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6" w:type="pct"/>
                </w:tcPr>
                <w:p w14:paraId="52274840" w14:textId="1080B0FC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8" w:type="pct"/>
                </w:tcPr>
                <w:p w14:paraId="480BAFB8" w14:textId="341267D9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8" w:type="pct"/>
                  <w:shd w:val="clear" w:color="auto" w:fill="A6A6A6" w:themeFill="background1" w:themeFillShade="A6"/>
                </w:tcPr>
                <w:p w14:paraId="0360F1FA" w14:textId="4126C16E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8" w:type="pct"/>
                </w:tcPr>
                <w:p w14:paraId="392FA5EA" w14:textId="06D76B63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8" w:type="pct"/>
                </w:tcPr>
                <w:p w14:paraId="73FCCE48" w14:textId="113F60F3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07" w:type="pct"/>
                </w:tcPr>
                <w:p w14:paraId="44829CE9" w14:textId="477715A8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26</w:t>
                  </w:r>
                </w:p>
              </w:tc>
            </w:tr>
            <w:tr w:rsidR="007762C9" w:rsidRPr="002A3A82" w14:paraId="7CEF6986" w14:textId="77777777" w:rsidTr="007762C9">
              <w:tc>
                <w:tcPr>
                  <w:tcW w:w="705" w:type="pct"/>
                </w:tcPr>
                <w:p w14:paraId="30C83A02" w14:textId="3E869D88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6" w:type="pct"/>
                </w:tcPr>
                <w:p w14:paraId="0C663DF7" w14:textId="4D563988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8" w:type="pct"/>
                </w:tcPr>
                <w:p w14:paraId="4963DB09" w14:textId="7FE9E90C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8" w:type="pct"/>
                </w:tcPr>
                <w:p w14:paraId="16D6CBDA" w14:textId="4B9E7EF9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8" w:type="pct"/>
                </w:tcPr>
                <w:p w14:paraId="49572D08" w14:textId="1A79FBFD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 w:val="16"/>
                      <w:szCs w:val="16"/>
                      <w:rtl/>
                      <w:lang w:bidi="he-IL"/>
                    </w:rPr>
                    <w:t>31</w:t>
                  </w:r>
                </w:p>
              </w:tc>
              <w:tc>
                <w:tcPr>
                  <w:tcW w:w="718" w:type="pct"/>
                </w:tcPr>
                <w:p w14:paraId="306766A5" w14:textId="7376D23D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07" w:type="pct"/>
                </w:tcPr>
                <w:p w14:paraId="09D9A083" w14:textId="74E7961D" w:rsidR="007762C9" w:rsidRPr="002A3A82" w:rsidRDefault="007762C9" w:rsidP="007762C9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</w:tr>
            <w:tr w:rsidR="000505E7" w:rsidRPr="002A3A82" w14:paraId="25707F41" w14:textId="77777777" w:rsidTr="007762C9">
              <w:tc>
                <w:tcPr>
                  <w:tcW w:w="705" w:type="pct"/>
                </w:tcPr>
                <w:p w14:paraId="07B032C4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=G6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0,""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=G6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&lt;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MonthEnd12 \@ 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=G6+1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6" w:type="pct"/>
                </w:tcPr>
                <w:p w14:paraId="0D985110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=A7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0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= 0,""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IF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=A7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noProof/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&lt;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DocVariable MonthEnd12 \@ d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 </w:instrText>
                  </w:r>
                  <w:r w:rsidRPr="002A3A82">
                    <w:rPr>
                      <w:sz w:val="16"/>
                      <w:szCs w:val="16"/>
                    </w:rPr>
                    <w:fldChar w:fldCharType="begin"/>
                  </w:r>
                  <w:r w:rsidRPr="002A3A82">
                    <w:rPr>
                      <w:sz w:val="16"/>
                      <w:szCs w:val="16"/>
                    </w:rPr>
                    <w:instrText xml:space="preserve"> =A7+1 </w:instrText>
                  </w:r>
                  <w:r w:rsidRPr="002A3A82">
                    <w:rPr>
                      <w:sz w:val="16"/>
                      <w:szCs w:val="16"/>
                    </w:rPr>
                    <w:fldChar w:fldCharType="separate"/>
                  </w:r>
                  <w:r w:rsidRPr="002A3A82">
                    <w:rPr>
                      <w:sz w:val="16"/>
                      <w:szCs w:val="16"/>
                    </w:rPr>
                    <w:instrText>31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instrText xml:space="preserve"> "" </w:instrText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  <w:r w:rsidRPr="002A3A82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276A8DB5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3DCB29C0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360D9227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18" w:type="pct"/>
                </w:tcPr>
                <w:p w14:paraId="41ACAF1F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07" w:type="pct"/>
                </w:tcPr>
                <w:p w14:paraId="18C700A5" w14:textId="77777777" w:rsidR="000505E7" w:rsidRPr="002A3A82" w:rsidRDefault="000505E7" w:rsidP="008E1637">
                  <w:pPr>
                    <w:pStyle w:val="Dates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67CE94C3" w14:textId="77777777" w:rsidR="000505E7" w:rsidRPr="002A3A82" w:rsidRDefault="000505E7" w:rsidP="008E1637">
            <w:pPr>
              <w:rPr>
                <w:sz w:val="16"/>
                <w:szCs w:val="16"/>
              </w:rPr>
            </w:pPr>
          </w:p>
        </w:tc>
      </w:tr>
    </w:tbl>
    <w:p w14:paraId="2AFE86F3" w14:textId="77777777" w:rsidR="000505E7" w:rsidRDefault="000505E7" w:rsidP="000505E7"/>
    <w:p w14:paraId="0262DD73" w14:textId="0D45118D" w:rsidR="002775C1" w:rsidRPr="00921E6B" w:rsidRDefault="00B47FB8" w:rsidP="00921E6B">
      <w:pPr>
        <w:pStyle w:val="a4"/>
        <w:bidi/>
        <w:ind w:left="0"/>
        <w:jc w:val="center"/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</w:pPr>
      <w:bookmarkStart w:id="1" w:name="_Hlk158300614"/>
      <w:r w:rsidRPr="00921E6B"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lastRenderedPageBreak/>
        <w:t xml:space="preserve">תוכנית </w:t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rtl/>
          <w:lang w:bidi="he-IL"/>
        </w:rPr>
        <w:t>וועדות בבית הדר שנתי ל-</w:t>
      </w:r>
      <w:r w:rsidR="002775C1" w:rsidRPr="00921E6B"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>202</w:t>
      </w:r>
      <w:r w:rsidR="00BA053A" w:rsidRPr="00921E6B">
        <w:rPr>
          <w:rFonts w:ascii="David" w:hAnsi="David" w:cs="David" w:hint="cs"/>
          <w:color w:val="377215" w:themeColor="accent2" w:themeShade="80"/>
          <w:sz w:val="48"/>
          <w:szCs w:val="48"/>
          <w:rtl/>
          <w:lang w:bidi="he-IL"/>
        </w:rPr>
        <w:t>6</w:t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fldChar w:fldCharType="begin"/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instrText xml:space="preserve"> If</w:instrText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fldChar w:fldCharType="begin"/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instrText xml:space="preserve"> DOCVARIABLE  MonthStart1 \@  yyyy</w:instrText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fldChar w:fldCharType="separate"/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instrText>2024</w:instrText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fldChar w:fldCharType="end"/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instrText>=</w:instrText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fldChar w:fldCharType="begin"/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instrText xml:space="preserve"> DOCVARIABLE  MonthStartLast \@  yyyy</w:instrText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fldChar w:fldCharType="separate"/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instrText>2024</w:instrText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fldChar w:fldCharType="end"/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instrText xml:space="preserve"> "" "-"</w:instrText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fldChar w:fldCharType="end"/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fldChar w:fldCharType="begin"/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instrText xml:space="preserve"> If</w:instrText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fldChar w:fldCharType="begin"/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instrText xml:space="preserve"> DOCVARIABLE  MonthStart1 \@  yyyy</w:instrText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fldChar w:fldCharType="separate"/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instrText>2024</w:instrText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fldChar w:fldCharType="end"/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instrText>=</w:instrText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fldChar w:fldCharType="begin"/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instrText xml:space="preserve"> DOCVARIABLE  MonthStartLast \@  yyyy</w:instrText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fldChar w:fldCharType="separate"/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instrText>2024</w:instrText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fldChar w:fldCharType="end"/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instrText xml:space="preserve"> "" </w:instrText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fldChar w:fldCharType="begin"/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instrText xml:space="preserve"> DOCVARIABLE  MonthStartLast \@  yyyy</w:instrText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fldChar w:fldCharType="separate"/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instrText>2025</w:instrText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fldChar w:fldCharType="end"/>
      </w:r>
      <w:r w:rsidR="002775C1" w:rsidRPr="00921E6B">
        <w:rPr>
          <w:rFonts w:ascii="David" w:hAnsi="David" w:cs="David"/>
          <w:color w:val="377215" w:themeColor="accent2" w:themeShade="80"/>
          <w:sz w:val="48"/>
          <w:szCs w:val="48"/>
          <w:lang w:bidi="he-IL"/>
        </w:rPr>
        <w:fldChar w:fldCharType="end"/>
      </w:r>
    </w:p>
    <w:tbl>
      <w:tblPr>
        <w:tblW w:w="5000" w:type="pct"/>
        <w:tblBorders>
          <w:bottom w:val="single" w:sz="18" w:space="0" w:color="D9D9D9" w:themeColor="background1" w:themeShade="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ayout table"/>
        <w:tblDescription w:val="Project heading table"/>
      </w:tblPr>
      <w:tblGrid>
        <w:gridCol w:w="12670"/>
        <w:gridCol w:w="1730"/>
      </w:tblGrid>
      <w:tr w:rsidR="002775C1" w14:paraId="377098C7" w14:textId="77777777" w:rsidTr="008E1637">
        <w:trPr>
          <w:trHeight w:hRule="exact" w:val="187"/>
        </w:trPr>
        <w:tc>
          <w:tcPr>
            <w:tcW w:w="2500" w:type="pct"/>
          </w:tcPr>
          <w:p w14:paraId="25D62479" w14:textId="77777777" w:rsidR="002775C1" w:rsidRDefault="002775C1" w:rsidP="008E1637">
            <w:pPr>
              <w:rPr>
                <w:noProof/>
              </w:rPr>
            </w:pPr>
            <w:r>
              <w:rPr>
                <w:noProof/>
                <w:sz w:val="64"/>
                <w:szCs w:val="64"/>
                <w:lang w:val="en-GB" w:eastAsia="en-GB" w:bidi="he-I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7D46119" wp14:editId="699DC296">
                      <wp:simplePos x="0" y="0"/>
                      <wp:positionH relativeFrom="margin">
                        <wp:align>left</wp:align>
                      </wp:positionH>
                      <wp:positionV relativeFrom="page">
                        <wp:align>top</wp:align>
                      </wp:positionV>
                      <wp:extent cx="8869680" cy="54000"/>
                      <wp:effectExtent l="0" t="0" r="7620" b="3175"/>
                      <wp:wrapNone/>
                      <wp:docPr id="608575122" name="Rectangle 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69680" cy="54000"/>
                              </a:xfrm>
                              <a:prstGeom prst="rect">
                                <a:avLst/>
                              </a:prstGeom>
                              <a:pattFill prst="ltUpDiag">
                                <a:fgClr>
                                  <a:schemeClr val="bg1">
                                    <a:lumMod val="75000"/>
                                  </a:schemeClr>
                                </a:fgClr>
                                <a:bgClr>
                                  <a:schemeClr val="bg1"/>
                                </a:bgClr>
                              </a:patt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100000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DC930F" id="Rectangle 2" o:spid="_x0000_s1026" alt="&quot;&quot;" style="position:absolute;margin-left:0;margin-top:0;width:698.4pt;height:4.25pt;z-index:251669504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top;mso-position-vertical-relative:page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" fillcolor="#bfbfbf [2412]" stroked="f" strokeweight="1pt">
                      <v:fill r:id="rId17" o:title="" color2="white [3212]" type="pattern"/>
                      <w10:wrap anchorx="margin" anchory="page"/>
                    </v:rect>
                  </w:pict>
                </mc:Fallback>
              </mc:AlternateContent>
            </w:r>
          </w:p>
        </w:tc>
        <w:tc>
          <w:tcPr>
            <w:tcW w:w="2500" w:type="pct"/>
            <w:tcBorders>
              <w:bottom w:val="nil"/>
            </w:tcBorders>
          </w:tcPr>
          <w:p w14:paraId="2342096E" w14:textId="7FBB9F68" w:rsidR="002775C1" w:rsidRDefault="002775C1" w:rsidP="008E1637"/>
        </w:tc>
      </w:tr>
      <w:tr w:rsidR="002775C1" w14:paraId="32D9E273" w14:textId="77777777" w:rsidTr="008E1637">
        <w:tc>
          <w:tcPr>
            <w:tcW w:w="2500" w:type="pct"/>
            <w:tcBorders>
              <w:right w:val="single" w:sz="8" w:space="0" w:color="D9D9D9" w:themeColor="background1" w:themeShade="D9"/>
            </w:tcBorders>
          </w:tcPr>
          <w:tbl>
            <w:tblPr>
              <w:tblStyle w:val="CalendarTable"/>
              <w:tblW w:w="12900" w:type="dxa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Layout table"/>
              <w:tblDescription w:val="Project information"/>
            </w:tblPr>
            <w:tblGrid>
              <w:gridCol w:w="12028"/>
              <w:gridCol w:w="872"/>
            </w:tblGrid>
            <w:tr w:rsidR="00F74607" w14:paraId="3E3AF448" w14:textId="77777777" w:rsidTr="00F005C6">
              <w:trPr>
                <w:trHeight w:val="542"/>
              </w:trPr>
              <w:tc>
                <w:tcPr>
                  <w:tcW w:w="5000" w:type="pct"/>
                  <w:gridSpan w:val="2"/>
                </w:tcPr>
                <w:p w14:paraId="36E5FCF7" w14:textId="18CEAB05" w:rsidR="00921E6B" w:rsidRDefault="00921E6B" w:rsidP="00921E6B">
                  <w:pPr>
                    <w:pStyle w:val="FormText"/>
                    <w:numPr>
                      <w:ilvl w:val="0"/>
                      <w:numId w:val="5"/>
                    </w:numPr>
                    <w:bidi/>
                    <w:rPr>
                      <w:rFonts w:ascii="David" w:hAnsi="David" w:cs="David"/>
                      <w:b/>
                      <w:bCs/>
                      <w:color w:val="002060"/>
                      <w:szCs w:val="24"/>
                      <w:lang w:bidi="he-IL"/>
                    </w:rPr>
                  </w:pPr>
                  <w:r w:rsidRPr="00921E6B"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>ועדות מוסדיות</w:t>
                  </w:r>
                  <w:r w:rsidRPr="000505E7"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 xml:space="preserve"> (</w:t>
                  </w:r>
                  <w:r w:rsidRPr="00CD6E5A">
                    <w:rPr>
                      <w:rFonts w:ascii="David" w:hAnsi="David" w:cs="David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>תדירות ביצוע אחת לרבעון</w:t>
                  </w: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>)</w:t>
                  </w:r>
                </w:p>
                <w:p w14:paraId="5E0D45C8" w14:textId="034DBAC5" w:rsidR="00F74607" w:rsidRDefault="00F74607" w:rsidP="008E1637">
                  <w:pPr>
                    <w:pStyle w:val="FormText"/>
                    <w:rPr>
                      <w:lang w:bidi="he-IL"/>
                    </w:rPr>
                  </w:pPr>
                </w:p>
              </w:tc>
            </w:tr>
            <w:tr w:rsidR="002775C1" w14:paraId="67821293" w14:textId="77777777" w:rsidTr="00E52304">
              <w:tc>
                <w:tcPr>
                  <w:tcW w:w="4662" w:type="pct"/>
                </w:tcPr>
                <w:p w14:paraId="76BA33D6" w14:textId="02055A1D" w:rsidR="002775C1" w:rsidRPr="00CD6E5A" w:rsidRDefault="00921E6B" w:rsidP="00CD6E5A">
                  <w:pPr>
                    <w:pStyle w:val="1"/>
                    <w:jc w:val="right"/>
                    <w:rPr>
                      <w:rFonts w:ascii="David" w:hAnsi="David" w:cs="David"/>
                      <w:b/>
                      <w:bCs/>
                      <w:szCs w:val="24"/>
                      <w:lang w:bidi="he-IL"/>
                    </w:rPr>
                  </w:pPr>
                  <w:r w:rsidRPr="000505E7"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>אחריות</w:t>
                  </w:r>
                  <w:r w:rsidRPr="000505E7">
                    <w:rPr>
                      <w:rFonts w:ascii="David" w:hAnsi="David" w:cs="David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  <w:r w:rsidRPr="000505E7"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>לביצוע</w:t>
                  </w: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 xml:space="preserve"> הנהלת אחיות </w:t>
                  </w:r>
                  <w:r w:rsidRPr="000505E7">
                    <w:rPr>
                      <w:rFonts w:ascii="David" w:hAnsi="David" w:cs="David"/>
                      <w:b/>
                      <w:bCs/>
                      <w:color w:val="002060"/>
                      <w:szCs w:val="24"/>
                      <w:rtl/>
                      <w:lang w:bidi="he-IL"/>
                    </w:rPr>
                    <w:t xml:space="preserve">- </w:t>
                  </w:r>
                  <w:r w:rsidRPr="00921E6B">
                    <w:rPr>
                      <w:rFonts w:ascii="David" w:hAnsi="David" w:cs="David" w:hint="cs"/>
                      <w:color w:val="002060"/>
                      <w:szCs w:val="24"/>
                      <w:rtl/>
                      <w:lang w:bidi="he-IL"/>
                    </w:rPr>
                    <w:t>אחות</w:t>
                  </w:r>
                  <w:r w:rsidRPr="00921E6B">
                    <w:rPr>
                      <w:rFonts w:ascii="David" w:hAnsi="David" w:cs="David"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  <w:r w:rsidRPr="00921E6B">
                    <w:rPr>
                      <w:rFonts w:ascii="David" w:hAnsi="David" w:cs="David" w:hint="cs"/>
                      <w:color w:val="002060"/>
                      <w:szCs w:val="24"/>
                      <w:rtl/>
                      <w:lang w:bidi="he-IL"/>
                    </w:rPr>
                    <w:t>אחראית</w:t>
                  </w:r>
                  <w:r w:rsidRPr="00921E6B">
                    <w:rPr>
                      <w:rFonts w:ascii="David" w:hAnsi="David" w:cs="David"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  <w:r w:rsidRPr="00921E6B">
                    <w:rPr>
                      <w:rFonts w:ascii="David" w:hAnsi="David" w:cs="David" w:hint="cs"/>
                      <w:color w:val="002060"/>
                      <w:szCs w:val="24"/>
                      <w:rtl/>
                      <w:lang w:bidi="he-IL"/>
                    </w:rPr>
                    <w:t>פיתוח</w:t>
                  </w:r>
                  <w:r w:rsidRPr="00921E6B">
                    <w:rPr>
                      <w:rFonts w:ascii="David" w:hAnsi="David" w:cs="David"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  <w:r w:rsidRPr="00921E6B">
                    <w:rPr>
                      <w:rFonts w:ascii="David" w:hAnsi="David" w:cs="David" w:hint="cs"/>
                      <w:color w:val="002060"/>
                      <w:szCs w:val="24"/>
                      <w:rtl/>
                      <w:lang w:bidi="he-IL"/>
                    </w:rPr>
                    <w:t>והכשרת</w:t>
                  </w:r>
                  <w:r w:rsidRPr="00921E6B">
                    <w:rPr>
                      <w:rFonts w:ascii="David" w:hAnsi="David" w:cs="David"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  <w:r w:rsidRPr="00921E6B">
                    <w:rPr>
                      <w:rFonts w:ascii="David" w:hAnsi="David" w:cs="David" w:hint="cs"/>
                      <w:color w:val="002060"/>
                      <w:szCs w:val="24"/>
                      <w:rtl/>
                      <w:lang w:bidi="he-IL"/>
                    </w:rPr>
                    <w:t>הצוות</w:t>
                  </w:r>
                  <w:r w:rsidRPr="00921E6B">
                    <w:rPr>
                      <w:rFonts w:ascii="David" w:hAnsi="David" w:cs="David"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  <w:r w:rsidRPr="00921E6B">
                    <w:rPr>
                      <w:rFonts w:ascii="David" w:hAnsi="David" w:cs="David" w:hint="cs"/>
                      <w:color w:val="002060"/>
                      <w:szCs w:val="24"/>
                      <w:rtl/>
                      <w:lang w:bidi="he-IL"/>
                    </w:rPr>
                    <w:t>במוסד</w:t>
                  </w:r>
                  <w:r w:rsidRPr="00921E6B">
                    <w:rPr>
                      <w:rFonts w:ascii="David" w:hAnsi="David" w:cs="David"/>
                      <w:color w:val="002060"/>
                      <w:szCs w:val="24"/>
                      <w:rtl/>
                      <w:lang w:bidi="he-IL"/>
                    </w:rPr>
                    <w:t xml:space="preserve"> ( </w:t>
                  </w:r>
                  <w:r w:rsidRPr="00921E6B">
                    <w:rPr>
                      <w:rFonts w:ascii="David" w:hAnsi="David" w:cs="David" w:hint="cs"/>
                      <w:color w:val="002060"/>
                      <w:szCs w:val="24"/>
                      <w:rtl/>
                      <w:lang w:bidi="he-IL"/>
                    </w:rPr>
                    <w:t>בעבר</w:t>
                  </w:r>
                  <w:r w:rsidRPr="00921E6B">
                    <w:rPr>
                      <w:rFonts w:ascii="David" w:hAnsi="David" w:cs="David"/>
                      <w:color w:val="002060"/>
                      <w:szCs w:val="24"/>
                      <w:rtl/>
                      <w:lang w:bidi="he-IL"/>
                    </w:rPr>
                    <w:t xml:space="preserve"> </w:t>
                  </w:r>
                  <w:proofErr w:type="spellStart"/>
                  <w:r w:rsidRPr="00921E6B">
                    <w:rPr>
                      <w:rFonts w:ascii="David" w:hAnsi="David" w:cs="David" w:hint="cs"/>
                      <w:color w:val="002060"/>
                      <w:szCs w:val="24"/>
                      <w:rtl/>
                      <w:lang w:bidi="he-IL"/>
                    </w:rPr>
                    <w:t>חת</w:t>
                  </w:r>
                  <w:r w:rsidRPr="00921E6B">
                    <w:rPr>
                      <w:rFonts w:ascii="David" w:hAnsi="David" w:cs="David"/>
                      <w:color w:val="002060"/>
                      <w:szCs w:val="24"/>
                      <w:rtl/>
                      <w:lang w:bidi="he-IL"/>
                    </w:rPr>
                    <w:t>"</w:t>
                  </w:r>
                  <w:r w:rsidRPr="00921E6B">
                    <w:rPr>
                      <w:rFonts w:ascii="David" w:hAnsi="David" w:cs="David" w:hint="cs"/>
                      <w:color w:val="002060"/>
                      <w:szCs w:val="24"/>
                      <w:rtl/>
                      <w:lang w:bidi="he-IL"/>
                    </w:rPr>
                    <w:t>ש</w:t>
                  </w:r>
                  <w:proofErr w:type="spellEnd"/>
                  <w:r w:rsidRPr="00921E6B">
                    <w:rPr>
                      <w:rFonts w:ascii="David" w:hAnsi="David" w:cs="David"/>
                      <w:color w:val="002060"/>
                      <w:szCs w:val="24"/>
                      <w:rtl/>
                      <w:lang w:bidi="he-IL"/>
                    </w:rPr>
                    <w:t>)</w:t>
                  </w:r>
                </w:p>
              </w:tc>
              <w:tc>
                <w:tcPr>
                  <w:tcW w:w="338" w:type="pct"/>
                </w:tcPr>
                <w:p w14:paraId="60639618" w14:textId="51E03113" w:rsidR="002775C1" w:rsidRDefault="002775C1" w:rsidP="00936EB9">
                  <w:pPr>
                    <w:pStyle w:val="FormText"/>
                    <w:jc w:val="center"/>
                    <w:rPr>
                      <w:rtl/>
                      <w:lang w:bidi="he-IL"/>
                    </w:rPr>
                  </w:pPr>
                </w:p>
              </w:tc>
            </w:tr>
          </w:tbl>
          <w:p w14:paraId="040F74E9" w14:textId="77777777" w:rsidR="002775C1" w:rsidRDefault="002775C1" w:rsidP="008E1637">
            <w:pPr>
              <w:rPr>
                <w:lang w:bidi="he-IL"/>
              </w:rPr>
            </w:pPr>
          </w:p>
        </w:tc>
        <w:tc>
          <w:tcPr>
            <w:tcW w:w="2500" w:type="pct"/>
            <w:tcBorders>
              <w:left w:val="single" w:sz="8" w:space="0" w:color="D9D9D9" w:themeColor="background1" w:themeShade="D9"/>
              <w:bottom w:val="nil"/>
            </w:tcBorders>
            <w:tcMar>
              <w:left w:w="144" w:type="dxa"/>
              <w:right w:w="144" w:type="dxa"/>
            </w:tcMar>
          </w:tcPr>
          <w:p w14:paraId="6004CA83" w14:textId="5BDF56BC" w:rsidR="002775C1" w:rsidRDefault="003557DA" w:rsidP="003557DA">
            <w:pPr>
              <w:jc w:val="right"/>
            </w:pPr>
            <w:r>
              <w:rPr>
                <w:noProof/>
                <w:lang w:val="en-GB" w:eastAsia="en-GB" w:bidi="he-IL"/>
              </w:rPr>
              <w:drawing>
                <wp:anchor distT="0" distB="0" distL="114300" distR="114300" simplePos="0" relativeHeight="251671552" behindDoc="0" locked="0" layoutInCell="1" allowOverlap="1" wp14:anchorId="015FFE45" wp14:editId="593E1102">
                  <wp:simplePos x="0" y="0"/>
                  <wp:positionH relativeFrom="margin">
                    <wp:posOffset>3454326</wp:posOffset>
                  </wp:positionH>
                  <wp:positionV relativeFrom="paragraph">
                    <wp:posOffset>15</wp:posOffset>
                  </wp:positionV>
                  <wp:extent cx="933450" cy="809625"/>
                  <wp:effectExtent l="0" t="0" r="0" b="9525"/>
                  <wp:wrapTight wrapText="bothSides">
                    <wp:wrapPolygon edited="0">
                      <wp:start x="0" y="0"/>
                      <wp:lineTo x="0" y="21346"/>
                      <wp:lineTo x="21159" y="21346"/>
                      <wp:lineTo x="21159" y="0"/>
                      <wp:lineTo x="0" y="0"/>
                    </wp:wrapPolygon>
                  </wp:wrapTight>
                  <wp:docPr id="122684917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3355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775C1" w14:paraId="100F7C56" w14:textId="77777777" w:rsidTr="008E1637">
        <w:trPr>
          <w:trHeight w:hRule="exact" w:val="101"/>
        </w:trPr>
        <w:tc>
          <w:tcPr>
            <w:tcW w:w="2500" w:type="pct"/>
          </w:tcPr>
          <w:p w14:paraId="6BD12DF7" w14:textId="77777777" w:rsidR="002775C1" w:rsidRDefault="002775C1" w:rsidP="008E1637"/>
        </w:tc>
        <w:tc>
          <w:tcPr>
            <w:tcW w:w="2500" w:type="pct"/>
            <w:tcBorders>
              <w:top w:val="nil"/>
            </w:tcBorders>
          </w:tcPr>
          <w:p w14:paraId="52DD54EA" w14:textId="77777777" w:rsidR="002775C1" w:rsidRDefault="002775C1" w:rsidP="008E1637"/>
        </w:tc>
      </w:tr>
      <w:tr w:rsidR="002775C1" w14:paraId="24AC96CC" w14:textId="77777777" w:rsidTr="003F1FE9">
        <w:tblPrEx>
          <w:tblBorders>
            <w:bottom w:val="none" w:sz="0" w:space="0" w:color="auto"/>
            <w:insideV w:val="single" w:sz="24" w:space="0" w:color="FFFFFF" w:themeColor="background1"/>
          </w:tblBorders>
        </w:tblPrEx>
        <w:tc>
          <w:tcPr>
            <w:tcW w:w="2500" w:type="pct"/>
          </w:tcPr>
          <w:tbl>
            <w:tblPr>
              <w:tblStyle w:val="EventPlannerTable"/>
              <w:tblW w:w="5000" w:type="pct"/>
              <w:jc w:val="center"/>
              <w:tblLook w:val="04A0" w:firstRow="1" w:lastRow="0" w:firstColumn="1" w:lastColumn="0" w:noHBand="0" w:noVBand="1"/>
              <w:tblCaption w:val="Content table"/>
            </w:tblPr>
            <w:tblGrid>
              <w:gridCol w:w="5996"/>
              <w:gridCol w:w="4250"/>
              <w:gridCol w:w="2394"/>
            </w:tblGrid>
            <w:tr w:rsidR="002775C1" w14:paraId="6971FB0E" w14:textId="77777777" w:rsidTr="009E566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tcW w:w="2372" w:type="pct"/>
                </w:tcPr>
                <w:p w14:paraId="51323E92" w14:textId="0CF11BF0" w:rsidR="002775C1" w:rsidRPr="00094B0E" w:rsidRDefault="00094B0E" w:rsidP="00094B0E">
                  <w:pPr>
                    <w:pStyle w:val="3"/>
                    <w:jc w:val="right"/>
                    <w:rPr>
                      <w:rFonts w:ascii="David" w:hAnsi="David" w:cs="David"/>
                      <w:b w:val="0"/>
                      <w:bCs/>
                      <w:color w:val="002060"/>
                      <w:sz w:val="28"/>
                      <w:szCs w:val="28"/>
                      <w:lang w:bidi="he-IL"/>
                    </w:rPr>
                  </w:pPr>
                  <w:r w:rsidRPr="00094B0E">
                    <w:rPr>
                      <w:rFonts w:ascii="David" w:hAnsi="David" w:cs="David" w:hint="cs"/>
                      <w:b w:val="0"/>
                      <w:bCs/>
                      <w:color w:val="002060"/>
                      <w:sz w:val="28"/>
                      <w:szCs w:val="28"/>
                      <w:rtl/>
                      <w:lang w:bidi="he-IL"/>
                    </w:rPr>
                    <w:t>תחום הועדה</w:t>
                  </w:r>
                </w:p>
              </w:tc>
              <w:tc>
                <w:tcPr>
                  <w:tcW w:w="1681" w:type="pct"/>
                </w:tcPr>
                <w:p w14:paraId="0F975257" w14:textId="7A387451" w:rsidR="002775C1" w:rsidRPr="00A47D0D" w:rsidRDefault="00A47D0D" w:rsidP="00A47D0D">
                  <w:pPr>
                    <w:pStyle w:val="3"/>
                    <w:jc w:val="right"/>
                    <w:rPr>
                      <w:color w:val="7030A0"/>
                      <w:sz w:val="28"/>
                      <w:szCs w:val="28"/>
                      <w:lang w:bidi="he-IL"/>
                    </w:rPr>
                  </w:pPr>
                  <w:r w:rsidRPr="00A47D0D">
                    <w:rPr>
                      <w:rFonts w:ascii="David" w:hAnsi="David" w:cs="David" w:hint="cs"/>
                      <w:b w:val="0"/>
                      <w:bCs/>
                      <w:color w:val="002060"/>
                      <w:sz w:val="28"/>
                      <w:szCs w:val="28"/>
                      <w:rtl/>
                      <w:lang w:bidi="he-IL"/>
                    </w:rPr>
                    <w:t>מועד התחלה</w:t>
                  </w:r>
                  <w:r w:rsidRPr="00A47D0D">
                    <w:rPr>
                      <w:rFonts w:hint="cs"/>
                      <w:color w:val="002060"/>
                      <w:sz w:val="28"/>
                      <w:szCs w:val="28"/>
                      <w:rtl/>
                      <w:lang w:bidi="he-IL"/>
                    </w:rPr>
                    <w:t xml:space="preserve"> </w:t>
                  </w:r>
                </w:p>
              </w:tc>
              <w:tc>
                <w:tcPr>
                  <w:tcW w:w="947" w:type="pct"/>
                </w:tcPr>
                <w:p w14:paraId="3B3E8B47" w14:textId="6E8EC1BE" w:rsidR="002775C1" w:rsidRPr="00A47D0D" w:rsidRDefault="002775C1" w:rsidP="008E1637">
                  <w:pPr>
                    <w:pStyle w:val="2"/>
                    <w:rPr>
                      <w:color w:val="7030A0"/>
                      <w:sz w:val="28"/>
                      <w:szCs w:val="28"/>
                      <w:lang w:bidi="he-IL"/>
                    </w:rPr>
                  </w:pPr>
                </w:p>
              </w:tc>
            </w:tr>
            <w:tr w:rsidR="002775C1" w14:paraId="1D171236" w14:textId="77777777" w:rsidTr="009E5663">
              <w:trPr>
                <w:trHeight w:val="360"/>
                <w:jc w:val="center"/>
              </w:trPr>
              <w:tc>
                <w:tcPr>
                  <w:tcW w:w="2372" w:type="pct"/>
                  <w:shd w:val="clear" w:color="auto" w:fill="42BFEB" w:themeFill="accent1"/>
                </w:tcPr>
                <w:p w14:paraId="54B9473D" w14:textId="5C7A2BC9" w:rsidR="002775C1" w:rsidRPr="00ED683F" w:rsidRDefault="00ED683F" w:rsidP="00ED683F">
                  <w:pPr>
                    <w:pStyle w:val="3"/>
                    <w:jc w:val="right"/>
                    <w:rPr>
                      <w:rFonts w:ascii="David" w:hAnsi="David" w:cs="David"/>
                      <w:b w:val="0"/>
                      <w:bCs/>
                      <w:color w:val="auto"/>
                    </w:rPr>
                  </w:pPr>
                  <w:r w:rsidRPr="00ED683F">
                    <w:rPr>
                      <w:rFonts w:ascii="David" w:hAnsi="David" w:cs="David"/>
                      <w:b w:val="0"/>
                      <w:bCs/>
                      <w:color w:val="auto"/>
                      <w:rtl/>
                      <w:lang w:bidi="he-IL"/>
                    </w:rPr>
                    <w:t xml:space="preserve">בטיחות הטיפול וניהול סיכונים </w:t>
                  </w:r>
                </w:p>
              </w:tc>
              <w:tc>
                <w:tcPr>
                  <w:tcW w:w="1681" w:type="pct"/>
                  <w:shd w:val="clear" w:color="auto" w:fill="42BFEB" w:themeFill="accent1"/>
                </w:tcPr>
                <w:p w14:paraId="62EED25D" w14:textId="7F91E50D" w:rsidR="002775C1" w:rsidRPr="00CD6E5A" w:rsidRDefault="006748BA" w:rsidP="008E1637">
                  <w:pPr>
                    <w:pStyle w:val="TableText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08/02</w:t>
                  </w:r>
                  <w:r w:rsidR="009E5663"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  <w:t>-10/05-13/09</w:t>
                  </w:r>
                </w:p>
              </w:tc>
              <w:tc>
                <w:tcPr>
                  <w:tcW w:w="947" w:type="pct"/>
                  <w:shd w:val="clear" w:color="auto" w:fill="42BFEB" w:themeFill="accent1"/>
                </w:tcPr>
                <w:p w14:paraId="7F092681" w14:textId="0F53BBF9" w:rsidR="002775C1" w:rsidRPr="00CD6E5A" w:rsidRDefault="00CD6E5A" w:rsidP="008E1637">
                  <w:pPr>
                    <w:pStyle w:val="TableText"/>
                    <w:rPr>
                      <w:rFonts w:ascii="David" w:hAnsi="David" w:cs="David"/>
                      <w:b/>
                      <w:bCs/>
                      <w:sz w:val="24"/>
                      <w:szCs w:val="24"/>
                      <w:lang w:bidi="he-IL"/>
                    </w:rPr>
                  </w:pPr>
                  <w:r w:rsidRPr="00CD6E5A"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ימים א' או ג' </w:t>
                  </w:r>
                </w:p>
              </w:tc>
            </w:tr>
            <w:tr w:rsidR="00CD6E5A" w14:paraId="652F1CF5" w14:textId="77777777" w:rsidTr="009E5663">
              <w:trPr>
                <w:trHeight w:val="360"/>
                <w:jc w:val="center"/>
              </w:trPr>
              <w:tc>
                <w:tcPr>
                  <w:tcW w:w="2372" w:type="pct"/>
                  <w:tcBorders>
                    <w:bottom w:val="single" w:sz="24" w:space="0" w:color="FFFFFF" w:themeColor="background1"/>
                  </w:tcBorders>
                  <w:shd w:val="clear" w:color="auto" w:fill="52AA20" w:themeFill="accent2" w:themeFillShade="BF"/>
                </w:tcPr>
                <w:p w14:paraId="19225219" w14:textId="1F5859D1" w:rsidR="00CD6E5A" w:rsidRPr="00ED683F" w:rsidRDefault="00CD6E5A" w:rsidP="00CD6E5A">
                  <w:pPr>
                    <w:pStyle w:val="3"/>
                    <w:jc w:val="right"/>
                    <w:rPr>
                      <w:rFonts w:ascii="David" w:hAnsi="David" w:cs="David"/>
                      <w:b w:val="0"/>
                      <w:bCs/>
                      <w:color w:val="auto"/>
                    </w:rPr>
                  </w:pPr>
                  <w:r w:rsidRPr="00ED683F">
                    <w:rPr>
                      <w:rFonts w:ascii="David" w:hAnsi="David" w:cs="David"/>
                      <w:b w:val="0"/>
                      <w:bCs/>
                      <w:color w:val="auto"/>
                      <w:rtl/>
                      <w:lang w:bidi="he-IL"/>
                    </w:rPr>
                    <w:t xml:space="preserve">ועדת טיפול תרופתי </w:t>
                  </w:r>
                </w:p>
              </w:tc>
              <w:tc>
                <w:tcPr>
                  <w:tcW w:w="1681" w:type="pct"/>
                  <w:shd w:val="clear" w:color="auto" w:fill="52AA20" w:themeFill="accent2" w:themeFillShade="BF"/>
                </w:tcPr>
                <w:p w14:paraId="54B45090" w14:textId="3989D871" w:rsidR="00CD6E5A" w:rsidRPr="00CD6E5A" w:rsidRDefault="006748BA" w:rsidP="00CD6E5A">
                  <w:pPr>
                    <w:pStyle w:val="TableText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10/02</w:t>
                  </w:r>
                  <w:r w:rsidR="009E5663"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  <w:t>-12/05-08/09/26</w:t>
                  </w:r>
                </w:p>
              </w:tc>
              <w:tc>
                <w:tcPr>
                  <w:tcW w:w="947" w:type="pct"/>
                  <w:shd w:val="clear" w:color="auto" w:fill="52AA20" w:themeFill="accent2" w:themeFillShade="BF"/>
                </w:tcPr>
                <w:p w14:paraId="24838918" w14:textId="2E25FC49" w:rsidR="00CD6E5A" w:rsidRDefault="00CD6E5A" w:rsidP="00CD6E5A">
                  <w:pPr>
                    <w:pStyle w:val="TableText"/>
                  </w:pPr>
                  <w:r w:rsidRPr="00342C2C"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ימים א' או ג' </w:t>
                  </w:r>
                </w:p>
              </w:tc>
            </w:tr>
            <w:tr w:rsidR="00CD6E5A" w14:paraId="2B908B87" w14:textId="77777777" w:rsidTr="009E5663">
              <w:trPr>
                <w:trHeight w:val="360"/>
                <w:jc w:val="center"/>
              </w:trPr>
              <w:tc>
                <w:tcPr>
                  <w:tcW w:w="2372" w:type="pct"/>
                  <w:tcBorders>
                    <w:top w:val="single" w:sz="24" w:space="0" w:color="FFFFFF" w:themeColor="background1"/>
                    <w:bottom w:val="single" w:sz="24" w:space="0" w:color="FFFFFF" w:themeColor="background1"/>
                  </w:tcBorders>
                  <w:shd w:val="clear" w:color="auto" w:fill="FFB279" w:themeFill="accent3" w:themeFillTint="99"/>
                </w:tcPr>
                <w:p w14:paraId="5B76C888" w14:textId="18C119E7" w:rsidR="00CD6E5A" w:rsidRPr="00ED683F" w:rsidRDefault="00CD6E5A" w:rsidP="00CD6E5A">
                  <w:pPr>
                    <w:pStyle w:val="3"/>
                    <w:jc w:val="right"/>
                    <w:rPr>
                      <w:rFonts w:ascii="David" w:hAnsi="David" w:cs="David"/>
                      <w:b w:val="0"/>
                      <w:bCs/>
                      <w:color w:val="auto"/>
                    </w:rPr>
                  </w:pPr>
                  <w:r w:rsidRPr="00ED683F">
                    <w:rPr>
                      <w:rFonts w:ascii="David" w:hAnsi="David" w:cs="David"/>
                      <w:b w:val="0"/>
                      <w:bCs/>
                      <w:color w:val="auto"/>
                      <w:rtl/>
                      <w:lang w:bidi="he-IL"/>
                    </w:rPr>
                    <w:t xml:space="preserve">ועדת מניעת זיהומים </w:t>
                  </w:r>
                </w:p>
              </w:tc>
              <w:tc>
                <w:tcPr>
                  <w:tcW w:w="1681" w:type="pct"/>
                  <w:shd w:val="clear" w:color="auto" w:fill="FFB300" w:themeFill="accent6"/>
                </w:tcPr>
                <w:p w14:paraId="76F7E7F6" w14:textId="6B63CBAC" w:rsidR="00CD6E5A" w:rsidRPr="00CD6E5A" w:rsidRDefault="006748BA" w:rsidP="00CD6E5A">
                  <w:pPr>
                    <w:pStyle w:val="TableText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</w:pPr>
                  <w:r>
                    <w:rPr>
                      <w:rFonts w:ascii="David" w:hAnsi="David" w:cs="David" w:hint="cs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>03/02</w:t>
                  </w:r>
                  <w:r w:rsidR="009E5663"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lang w:bidi="he-IL"/>
                    </w:rPr>
                    <w:t>-05/05-15/09/26</w:t>
                  </w:r>
                </w:p>
              </w:tc>
              <w:tc>
                <w:tcPr>
                  <w:tcW w:w="947" w:type="pct"/>
                  <w:shd w:val="clear" w:color="auto" w:fill="FFCCA6" w:themeFill="accent3" w:themeFillTint="66"/>
                </w:tcPr>
                <w:p w14:paraId="1F8AD16A" w14:textId="024C36BE" w:rsidR="00CD6E5A" w:rsidRDefault="00CD6E5A" w:rsidP="00CD6E5A">
                  <w:pPr>
                    <w:pStyle w:val="TableText"/>
                  </w:pPr>
                  <w:r w:rsidRPr="00342C2C"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ימים א' או ג' </w:t>
                  </w:r>
                </w:p>
              </w:tc>
            </w:tr>
            <w:tr w:rsidR="00CD6E5A" w14:paraId="47228AA6" w14:textId="77777777" w:rsidTr="001153D5">
              <w:trPr>
                <w:trHeight w:val="360"/>
                <w:jc w:val="center"/>
              </w:trPr>
              <w:tc>
                <w:tcPr>
                  <w:tcW w:w="2372" w:type="pct"/>
                  <w:tcBorders>
                    <w:top w:val="single" w:sz="24" w:space="0" w:color="FFFFFF" w:themeColor="background1"/>
                    <w:bottom w:val="single" w:sz="24" w:space="0" w:color="FFFFFF" w:themeColor="background1"/>
                  </w:tcBorders>
                  <w:shd w:val="clear" w:color="auto" w:fill="C2CFFF"/>
                </w:tcPr>
                <w:p w14:paraId="63458079" w14:textId="3F153C1F" w:rsidR="00CD6E5A" w:rsidRDefault="00CD6E5A" w:rsidP="00CD6E5A">
                  <w:pPr>
                    <w:pStyle w:val="3"/>
                    <w:jc w:val="right"/>
                  </w:pPr>
                  <w:r w:rsidRPr="003368A7">
                    <w:rPr>
                      <w:rFonts w:ascii="David" w:hAnsi="David" w:cs="David" w:hint="cs"/>
                      <w:b w:val="0"/>
                      <w:bCs/>
                      <w:color w:val="auto"/>
                      <w:rtl/>
                      <w:lang w:bidi="he-IL"/>
                    </w:rPr>
                    <w:t xml:space="preserve">ועדת התעמרות </w:t>
                  </w:r>
                </w:p>
              </w:tc>
              <w:tc>
                <w:tcPr>
                  <w:tcW w:w="1681" w:type="pct"/>
                  <w:shd w:val="clear" w:color="auto" w:fill="C2CFFF"/>
                </w:tcPr>
                <w:p w14:paraId="7C5E9844" w14:textId="52A00236" w:rsidR="00CD6E5A" w:rsidRPr="00CD6E5A" w:rsidRDefault="00CD6E5A" w:rsidP="00CD6E5A">
                  <w:pPr>
                    <w:pStyle w:val="TableText"/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</w:rPr>
                  </w:pPr>
                </w:p>
              </w:tc>
              <w:tc>
                <w:tcPr>
                  <w:tcW w:w="947" w:type="pct"/>
                  <w:shd w:val="clear" w:color="auto" w:fill="C2CFFF"/>
                </w:tcPr>
                <w:p w14:paraId="540461A3" w14:textId="40DCCFAB" w:rsidR="00CD6E5A" w:rsidRDefault="00CD6E5A" w:rsidP="00CD6E5A">
                  <w:pPr>
                    <w:pStyle w:val="TableText"/>
                  </w:pPr>
                  <w:r w:rsidRPr="00342C2C">
                    <w:rPr>
                      <w:rFonts w:ascii="David" w:hAnsi="David" w:cs="David"/>
                      <w:b/>
                      <w:bCs/>
                      <w:color w:val="002060"/>
                      <w:sz w:val="24"/>
                      <w:szCs w:val="24"/>
                      <w:rtl/>
                      <w:lang w:bidi="he-IL"/>
                    </w:rPr>
                    <w:t xml:space="preserve">ימים א' או ג' </w:t>
                  </w:r>
                </w:p>
              </w:tc>
            </w:tr>
          </w:tbl>
          <w:p w14:paraId="1109695A" w14:textId="77777777" w:rsidR="002775C1" w:rsidRDefault="002775C1" w:rsidP="008E1637">
            <w:pPr>
              <w:spacing w:after="160" w:line="300" w:lineRule="auto"/>
            </w:pPr>
          </w:p>
        </w:tc>
        <w:tc>
          <w:tcPr>
            <w:tcW w:w="2500" w:type="pct"/>
          </w:tcPr>
          <w:p w14:paraId="23EF0C03" w14:textId="77777777" w:rsidR="002775C1" w:rsidRDefault="002775C1" w:rsidP="008E1637">
            <w:pPr>
              <w:spacing w:after="160" w:line="300" w:lineRule="auto"/>
            </w:pPr>
          </w:p>
        </w:tc>
      </w:tr>
    </w:tbl>
    <w:p w14:paraId="0C21E36F" w14:textId="77777777" w:rsidR="002775C1" w:rsidRDefault="002775C1" w:rsidP="002775C1">
      <w:pPr>
        <w:pStyle w:val="a8"/>
      </w:pPr>
    </w:p>
    <w:tbl>
      <w:tblPr>
        <w:tblStyle w:val="CalendarTable"/>
        <w:tblW w:w="5000" w:type="pct"/>
        <w:tblBorders>
          <w:top w:val="single" w:sz="18" w:space="0" w:color="D9D9D9" w:themeColor="background1" w:themeShade="D9"/>
          <w:left w:val="single" w:sz="18" w:space="0" w:color="D9D9D9" w:themeColor="background1" w:themeShade="D9"/>
          <w:bottom w:val="single" w:sz="18" w:space="0" w:color="D9D9D9" w:themeColor="background1" w:themeShade="D9"/>
          <w:right w:val="single" w:sz="18" w:space="0" w:color="D9D9D9" w:themeColor="background1" w:themeShade="D9"/>
          <w:insideH w:val="single" w:sz="18" w:space="0" w:color="D9D9D9" w:themeColor="background1" w:themeShade="D9"/>
          <w:insideV w:val="single" w:sz="18" w:space="0" w:color="D9D9D9" w:themeColor="background1" w:themeShade="D9"/>
        </w:tblBorders>
        <w:tblLook w:val="04A0" w:firstRow="1" w:lastRow="0" w:firstColumn="1" w:lastColumn="0" w:noHBand="0" w:noVBand="1"/>
        <w:tblCaption w:val="Calendar layout table"/>
        <w:tblDescription w:val="Calendar"/>
      </w:tblPr>
      <w:tblGrid>
        <w:gridCol w:w="2392"/>
        <w:gridCol w:w="2392"/>
        <w:gridCol w:w="2393"/>
        <w:gridCol w:w="2391"/>
        <w:gridCol w:w="2394"/>
        <w:gridCol w:w="2392"/>
      </w:tblGrid>
      <w:tr w:rsidR="002775C1" w14:paraId="321976E7" w14:textId="77777777" w:rsidTr="003F1FE9">
        <w:tc>
          <w:tcPr>
            <w:tcW w:w="2407" w:type="dxa"/>
          </w:tcPr>
          <w:p w14:paraId="0B1ECC34" w14:textId="77777777" w:rsidR="002775C1" w:rsidRDefault="002775C1" w:rsidP="008E1637">
            <w:pPr>
              <w:pStyle w:val="Months"/>
            </w:pPr>
            <w:r>
              <w:fldChar w:fldCharType="begin"/>
            </w:r>
            <w:r>
              <w:instrText xml:space="preserve"> DOCVARIABLE  MonthStart1 \@ MMMM \* MERGEFORMAT </w:instrText>
            </w:r>
            <w:r>
              <w:fldChar w:fldCharType="separate"/>
            </w:r>
            <w:r>
              <w:t>January</w:t>
            </w:r>
            <w:r>
              <w:fldChar w:fldCharType="end"/>
            </w:r>
          </w:p>
        </w:tc>
        <w:tc>
          <w:tcPr>
            <w:tcW w:w="2408" w:type="dxa"/>
          </w:tcPr>
          <w:p w14:paraId="378CA72E" w14:textId="77777777" w:rsidR="002775C1" w:rsidRDefault="002775C1" w:rsidP="008E1637">
            <w:pPr>
              <w:pStyle w:val="Months"/>
            </w:pPr>
            <w:r>
              <w:fldChar w:fldCharType="begin"/>
            </w:r>
            <w:r>
              <w:instrText xml:space="preserve"> DOCVARIABLE  MonthStart2 \@ MMMM \* MERGEFORMAT </w:instrText>
            </w:r>
            <w:r>
              <w:fldChar w:fldCharType="separate"/>
            </w:r>
            <w:r>
              <w:t>February</w:t>
            </w:r>
            <w:r>
              <w:fldChar w:fldCharType="end"/>
            </w:r>
          </w:p>
        </w:tc>
        <w:tc>
          <w:tcPr>
            <w:tcW w:w="2408" w:type="dxa"/>
          </w:tcPr>
          <w:p w14:paraId="29F663B5" w14:textId="77777777" w:rsidR="002775C1" w:rsidRDefault="002775C1" w:rsidP="008E1637">
            <w:pPr>
              <w:pStyle w:val="Months"/>
            </w:pPr>
            <w:r>
              <w:fldChar w:fldCharType="begin"/>
            </w:r>
            <w:r>
              <w:instrText xml:space="preserve"> DOCVARIABLE  MonthStart3 \@ MMMM \* MERGEFORMAT </w:instrText>
            </w:r>
            <w:r>
              <w:fldChar w:fldCharType="separate"/>
            </w:r>
            <w:r>
              <w:t>March</w:t>
            </w:r>
            <w:r>
              <w:fldChar w:fldCharType="end"/>
            </w:r>
          </w:p>
        </w:tc>
        <w:tc>
          <w:tcPr>
            <w:tcW w:w="2407" w:type="dxa"/>
          </w:tcPr>
          <w:p w14:paraId="6C5BE1FB" w14:textId="77777777" w:rsidR="002775C1" w:rsidRDefault="002775C1" w:rsidP="008E1637">
            <w:pPr>
              <w:pStyle w:val="Months"/>
            </w:pPr>
            <w:r>
              <w:fldChar w:fldCharType="begin"/>
            </w:r>
            <w:r>
              <w:instrText xml:space="preserve"> DOCVARIABLE  MonthStart4 \@ MMMM \* MERGEFORMAT </w:instrText>
            </w:r>
            <w:r>
              <w:fldChar w:fldCharType="separate"/>
            </w:r>
            <w:r>
              <w:t>April</w:t>
            </w:r>
            <w:r>
              <w:fldChar w:fldCharType="end"/>
            </w:r>
          </w:p>
        </w:tc>
        <w:tc>
          <w:tcPr>
            <w:tcW w:w="2408" w:type="dxa"/>
          </w:tcPr>
          <w:p w14:paraId="1BF9421D" w14:textId="77777777" w:rsidR="002775C1" w:rsidRDefault="002775C1" w:rsidP="008E1637">
            <w:pPr>
              <w:pStyle w:val="Months"/>
            </w:pPr>
            <w:r>
              <w:fldChar w:fldCharType="begin"/>
            </w:r>
            <w:r>
              <w:instrText xml:space="preserve"> DOCVARIABLE  MonthStart5 \@ MMMM \* MERGEFORMAT </w:instrText>
            </w:r>
            <w:r>
              <w:fldChar w:fldCharType="separate"/>
            </w:r>
            <w:r>
              <w:t>May</w:t>
            </w:r>
            <w:r>
              <w:fldChar w:fldCharType="end"/>
            </w:r>
          </w:p>
        </w:tc>
        <w:tc>
          <w:tcPr>
            <w:tcW w:w="2408" w:type="dxa"/>
          </w:tcPr>
          <w:p w14:paraId="446A039D" w14:textId="77777777" w:rsidR="002775C1" w:rsidRDefault="002775C1" w:rsidP="008E1637">
            <w:pPr>
              <w:pStyle w:val="Months"/>
            </w:pPr>
            <w:r>
              <w:fldChar w:fldCharType="begin"/>
            </w:r>
            <w:r>
              <w:instrText xml:space="preserve"> DOCVARIABLE  MonthStart6 \@ MMMM \* MERGEFORMAT </w:instrText>
            </w:r>
            <w:r>
              <w:fldChar w:fldCharType="separate"/>
            </w:r>
            <w:r>
              <w:t>June</w:t>
            </w:r>
            <w:r>
              <w:fldChar w:fldCharType="end"/>
            </w:r>
          </w:p>
        </w:tc>
      </w:tr>
      <w:tr w:rsidR="002775C1" w14:paraId="3A230301" w14:textId="77777777" w:rsidTr="00276100">
        <w:tc>
          <w:tcPr>
            <w:tcW w:w="2407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4"/>
              <w:gridCol w:w="337"/>
              <w:gridCol w:w="336"/>
              <w:gridCol w:w="336"/>
              <w:gridCol w:w="336"/>
              <w:gridCol w:w="336"/>
              <w:gridCol w:w="332"/>
            </w:tblGrid>
            <w:tr w:rsidR="002775C1" w14:paraId="7D5C7CED" w14:textId="77777777" w:rsidTr="00F66EE2">
              <w:tc>
                <w:tcPr>
                  <w:tcW w:w="710" w:type="pct"/>
                </w:tcPr>
                <w:p w14:paraId="15F33FBB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6" w:type="pct"/>
                </w:tcPr>
                <w:p w14:paraId="2FE0AB2C" w14:textId="77777777" w:rsidR="002775C1" w:rsidRDefault="002775C1" w:rsidP="008E1637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6" w:type="pct"/>
                </w:tcPr>
                <w:p w14:paraId="59138057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6" w:type="pct"/>
                </w:tcPr>
                <w:p w14:paraId="5C2F5CC6" w14:textId="77777777" w:rsidR="002775C1" w:rsidRDefault="002775C1" w:rsidP="008E1637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6" w:type="pct"/>
                </w:tcPr>
                <w:p w14:paraId="20070999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6" w:type="pct"/>
                </w:tcPr>
                <w:p w14:paraId="4907FB1D" w14:textId="77777777" w:rsidR="002775C1" w:rsidRDefault="002775C1" w:rsidP="008E1637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8" w:type="pct"/>
                </w:tcPr>
                <w:p w14:paraId="52395AC8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</w:tr>
            <w:tr w:rsidR="00F66EE2" w14:paraId="27E6A713" w14:textId="77777777" w:rsidTr="00F66EE2">
              <w:tc>
                <w:tcPr>
                  <w:tcW w:w="710" w:type="pct"/>
                </w:tcPr>
                <w:p w14:paraId="60317ADE" w14:textId="44B85D43" w:rsidR="00F66EE2" w:rsidRDefault="00F66EE2" w:rsidP="00F66EE2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654390B4" w14:textId="4C0A5DAC" w:rsidR="00F66EE2" w:rsidRDefault="00F66EE2" w:rsidP="00F66EE2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6C134578" w14:textId="061E1B4F" w:rsidR="00F66EE2" w:rsidRDefault="00F66EE2" w:rsidP="00F66EE2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3A5D0501" w14:textId="324E6FA7" w:rsidR="00F66EE2" w:rsidRDefault="00F66EE2" w:rsidP="00F66EE2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1D95CD4F" w14:textId="75C65CB2" w:rsidR="00F66EE2" w:rsidRDefault="00F66EE2" w:rsidP="00F66EE2">
                  <w:pPr>
                    <w:pStyle w:val="Dates"/>
                  </w:pPr>
                  <w:r w:rsidRPr="001E61F1">
                    <w:rPr>
                      <w:rFonts w:hint="cs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6" w:type="pct"/>
                </w:tcPr>
                <w:p w14:paraId="16F2104A" w14:textId="55DF0289" w:rsidR="00F66EE2" w:rsidRDefault="00F66EE2" w:rsidP="00F66EE2">
                  <w:pPr>
                    <w:pStyle w:val="Dates"/>
                  </w:pPr>
                  <w:r w:rsidRPr="001E61F1">
                    <w:rPr>
                      <w:rFonts w:hint="cs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08" w:type="pct"/>
                </w:tcPr>
                <w:p w14:paraId="5F67B063" w14:textId="677134EF" w:rsidR="00F66EE2" w:rsidRDefault="00F66EE2" w:rsidP="00F66EE2">
                  <w:pPr>
                    <w:pStyle w:val="Dates"/>
                  </w:pPr>
                  <w:r w:rsidRPr="001E61F1">
                    <w:rPr>
                      <w:szCs w:val="18"/>
                      <w:rtl/>
                      <w:lang w:bidi="he-IL"/>
                    </w:rPr>
                    <w:t>3</w:t>
                  </w:r>
                </w:p>
              </w:tc>
            </w:tr>
            <w:tr w:rsidR="00F66EE2" w14:paraId="5F5CFEBC" w14:textId="77777777" w:rsidTr="00F66EE2">
              <w:tc>
                <w:tcPr>
                  <w:tcW w:w="710" w:type="pct"/>
                </w:tcPr>
                <w:p w14:paraId="56A446F6" w14:textId="7D0895A1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16" w:type="pct"/>
                </w:tcPr>
                <w:p w14:paraId="77433B02" w14:textId="4D613567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6" w:type="pct"/>
                </w:tcPr>
                <w:p w14:paraId="693BAE4A" w14:textId="254A8A42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6" w:type="pct"/>
                </w:tcPr>
                <w:p w14:paraId="319A42BF" w14:textId="37A6D7A6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6" w:type="pct"/>
                </w:tcPr>
                <w:p w14:paraId="05FF6884" w14:textId="16ABD4B2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6" w:type="pct"/>
                </w:tcPr>
                <w:p w14:paraId="32593C3D" w14:textId="590B7EE3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08" w:type="pct"/>
                </w:tcPr>
                <w:p w14:paraId="2468B10D" w14:textId="290FBC95" w:rsidR="00F66EE2" w:rsidRDefault="00F66EE2" w:rsidP="00F66EE2">
                  <w:pPr>
                    <w:pStyle w:val="Dates"/>
                  </w:pPr>
                  <w:r w:rsidRPr="001E61F1">
                    <w:rPr>
                      <w:szCs w:val="18"/>
                      <w:rtl/>
                      <w:lang w:bidi="he-IL"/>
                    </w:rPr>
                    <w:t>10</w:t>
                  </w:r>
                </w:p>
              </w:tc>
            </w:tr>
            <w:tr w:rsidR="00F66EE2" w14:paraId="364FFC5D" w14:textId="77777777" w:rsidTr="00AF1C4F">
              <w:tc>
                <w:tcPr>
                  <w:tcW w:w="710" w:type="pct"/>
                </w:tcPr>
                <w:p w14:paraId="0DA56949" w14:textId="5BC26C1B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6" w:type="pct"/>
                </w:tcPr>
                <w:p w14:paraId="1DC4DA15" w14:textId="4CBA28B1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6" w:type="pct"/>
                </w:tcPr>
                <w:p w14:paraId="23EF12D3" w14:textId="1CB7E2D3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6" w:type="pct"/>
                </w:tcPr>
                <w:p w14:paraId="25B1EF29" w14:textId="558567EE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6" w:type="pct"/>
                </w:tcPr>
                <w:p w14:paraId="3630CED0" w14:textId="79F106E6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6" w:type="pct"/>
                </w:tcPr>
                <w:p w14:paraId="097AD004" w14:textId="2EA2A5E9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08" w:type="pct"/>
                </w:tcPr>
                <w:p w14:paraId="478AE3BF" w14:textId="30C394F7" w:rsidR="00F66EE2" w:rsidRDefault="00F66EE2" w:rsidP="00F66EE2">
                  <w:pPr>
                    <w:pStyle w:val="Dates"/>
                  </w:pPr>
                  <w:r w:rsidRPr="001E61F1">
                    <w:rPr>
                      <w:szCs w:val="18"/>
                      <w:rtl/>
                      <w:lang w:bidi="he-IL"/>
                    </w:rPr>
                    <w:t>17</w:t>
                  </w:r>
                </w:p>
              </w:tc>
            </w:tr>
            <w:tr w:rsidR="00F66EE2" w14:paraId="7DF53425" w14:textId="77777777" w:rsidTr="00F66EE2">
              <w:tc>
                <w:tcPr>
                  <w:tcW w:w="710" w:type="pct"/>
                </w:tcPr>
                <w:p w14:paraId="35915DCB" w14:textId="5A369FD8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6" w:type="pct"/>
                </w:tcPr>
                <w:p w14:paraId="24C7FEB4" w14:textId="7C9F12AF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6" w:type="pct"/>
                </w:tcPr>
                <w:p w14:paraId="2782FD95" w14:textId="7D9CAF05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6" w:type="pct"/>
                </w:tcPr>
                <w:p w14:paraId="67470DD3" w14:textId="7EF33EEF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6" w:type="pct"/>
                </w:tcPr>
                <w:p w14:paraId="2BEA498B" w14:textId="54C25B39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6" w:type="pct"/>
                </w:tcPr>
                <w:p w14:paraId="561436EE" w14:textId="3F32720C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08" w:type="pct"/>
                </w:tcPr>
                <w:p w14:paraId="608C35B4" w14:textId="0D4E161F" w:rsidR="00F66EE2" w:rsidRDefault="00F66EE2" w:rsidP="00F66EE2">
                  <w:pPr>
                    <w:pStyle w:val="Dates"/>
                  </w:pPr>
                  <w:r w:rsidRPr="001E61F1">
                    <w:rPr>
                      <w:szCs w:val="18"/>
                      <w:rtl/>
                      <w:lang w:bidi="he-IL"/>
                    </w:rPr>
                    <w:t>24</w:t>
                  </w:r>
                </w:p>
              </w:tc>
            </w:tr>
            <w:tr w:rsidR="00F66EE2" w14:paraId="33995A25" w14:textId="77777777" w:rsidTr="00F66EE2">
              <w:tc>
                <w:tcPr>
                  <w:tcW w:w="710" w:type="pct"/>
                </w:tcPr>
                <w:p w14:paraId="42DE7603" w14:textId="07B35BFC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6" w:type="pct"/>
                </w:tcPr>
                <w:p w14:paraId="6B62339E" w14:textId="06DC9948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6" w:type="pct"/>
                </w:tcPr>
                <w:p w14:paraId="31632F22" w14:textId="57F1249D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6" w:type="pct"/>
                </w:tcPr>
                <w:p w14:paraId="4513F335" w14:textId="5916837C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6" w:type="pct"/>
                </w:tcPr>
                <w:p w14:paraId="29661983" w14:textId="4FBF0DD4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6" w:type="pct"/>
                </w:tcPr>
                <w:p w14:paraId="4CED8796" w14:textId="6F82596D" w:rsidR="00F66EE2" w:rsidRDefault="00F66EE2" w:rsidP="00F66EE2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08" w:type="pct"/>
                </w:tcPr>
                <w:p w14:paraId="4F776CE5" w14:textId="76AD9B83" w:rsidR="00F66EE2" w:rsidRDefault="00F66EE2" w:rsidP="00F66EE2">
                  <w:pPr>
                    <w:pStyle w:val="Dates"/>
                  </w:pPr>
                  <w:r w:rsidRPr="001E61F1">
                    <w:rPr>
                      <w:szCs w:val="18"/>
                      <w:rtl/>
                      <w:lang w:bidi="he-IL"/>
                    </w:rPr>
                    <w:t>31</w:t>
                  </w:r>
                </w:p>
              </w:tc>
            </w:tr>
            <w:tr w:rsidR="002775C1" w14:paraId="3BD0EB3B" w14:textId="77777777" w:rsidTr="00F66EE2">
              <w:tc>
                <w:tcPr>
                  <w:tcW w:w="710" w:type="pct"/>
                </w:tcPr>
                <w:p w14:paraId="1D2405D3" w14:textId="77777777" w:rsidR="002775C1" w:rsidRDefault="002775C1" w:rsidP="008E1637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=G6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=G6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=G6+1 </w:instrText>
                  </w:r>
                  <w:r>
                    <w:fldChar w:fldCharType="separate"/>
                  </w:r>
                  <w:r>
                    <w:instrText>30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6" w:type="pct"/>
                </w:tcPr>
                <w:p w14:paraId="0A0034F7" w14:textId="77777777" w:rsidR="002775C1" w:rsidRDefault="002775C1" w:rsidP="008E1637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=A7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=A7 </w:instrText>
                  </w:r>
                  <w:r>
                    <w:fldChar w:fldCharType="separate"/>
                  </w:r>
                  <w:r>
                    <w:instrText>30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 \@ d </w:instrText>
                  </w:r>
                  <w:r>
                    <w:fldChar w:fldCharType="separate"/>
                  </w:r>
                  <w:r>
                    <w:instrText>30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=A7+1 </w:instrText>
                  </w:r>
                  <w:r>
                    <w:fldChar w:fldCharType="separate"/>
                  </w:r>
                  <w:r>
                    <w:instrText>!A12 Is Not In Table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6" w:type="pct"/>
                </w:tcPr>
                <w:p w14:paraId="44FC9BE1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29F4F0C3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34C54381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0EBB7D77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08" w:type="pct"/>
                </w:tcPr>
                <w:p w14:paraId="49C8EA4A" w14:textId="77777777" w:rsidR="002775C1" w:rsidRDefault="002775C1" w:rsidP="008E1637">
                  <w:pPr>
                    <w:pStyle w:val="Dates"/>
                  </w:pPr>
                </w:p>
              </w:tc>
            </w:tr>
          </w:tbl>
          <w:p w14:paraId="58DD01CF" w14:textId="77777777" w:rsidR="002775C1" w:rsidRDefault="002775C1" w:rsidP="008E1637"/>
        </w:tc>
        <w:tc>
          <w:tcPr>
            <w:tcW w:w="2408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1"/>
              <w:gridCol w:w="336"/>
              <w:gridCol w:w="337"/>
              <w:gridCol w:w="337"/>
              <w:gridCol w:w="337"/>
              <w:gridCol w:w="337"/>
              <w:gridCol w:w="332"/>
            </w:tblGrid>
            <w:tr w:rsidR="002775C1" w14:paraId="21B271E0" w14:textId="77777777" w:rsidTr="00F66EE2">
              <w:tc>
                <w:tcPr>
                  <w:tcW w:w="705" w:type="pct"/>
                </w:tcPr>
                <w:p w14:paraId="319B5810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6" w:type="pct"/>
                </w:tcPr>
                <w:p w14:paraId="2F8E2CF0" w14:textId="77777777" w:rsidR="002775C1" w:rsidRDefault="002775C1" w:rsidP="008E1637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8" w:type="pct"/>
                </w:tcPr>
                <w:p w14:paraId="7C5EC5D4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5AD863A1" w14:textId="77777777" w:rsidR="002775C1" w:rsidRDefault="002775C1" w:rsidP="008E1637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8" w:type="pct"/>
                </w:tcPr>
                <w:p w14:paraId="3A72FD04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68616103" w14:textId="77777777" w:rsidR="002775C1" w:rsidRDefault="002775C1" w:rsidP="008E1637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7" w:type="pct"/>
                </w:tcPr>
                <w:p w14:paraId="7AD392C4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</w:tr>
            <w:tr w:rsidR="00F66EE2" w14:paraId="149EA7E1" w14:textId="77777777" w:rsidTr="006748BA">
              <w:tc>
                <w:tcPr>
                  <w:tcW w:w="705" w:type="pct"/>
                </w:tcPr>
                <w:p w14:paraId="55C75DD7" w14:textId="00C10AFA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1</w: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DocVariable MonthStart2 \@ dddd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Thursday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 “Sunday" 1 ""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</w:p>
              </w:tc>
              <w:tc>
                <w:tcPr>
                  <w:tcW w:w="716" w:type="pct"/>
                </w:tcPr>
                <w:p w14:paraId="5C67D52C" w14:textId="08CED9F0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2</w: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DocVariable MonthStart2 \@ dddd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Thursday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 “Monday" 1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=A2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&lt;&gt; 0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=A2+1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2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""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</w:p>
              </w:tc>
              <w:tc>
                <w:tcPr>
                  <w:tcW w:w="718" w:type="pct"/>
                  <w:shd w:val="clear" w:color="auto" w:fill="FFB300" w:themeFill="accent6"/>
                </w:tcPr>
                <w:p w14:paraId="1669F18C" w14:textId="028B79C0" w:rsidR="00F66EE2" w:rsidRDefault="00F66EE2" w:rsidP="00F66EE2">
                  <w:pPr>
                    <w:pStyle w:val="Dates"/>
                  </w:pPr>
                  <w:r w:rsidRPr="006748BA">
                    <w:rPr>
                      <w:rFonts w:asciiTheme="majorBidi" w:hAnsiTheme="majorBidi" w:cstheme="majorBidi"/>
                      <w:noProof/>
                      <w:szCs w:val="18"/>
                      <w:shd w:val="clear" w:color="auto" w:fill="FFB300" w:themeFill="accent6"/>
                      <w:rtl/>
                      <w:lang w:bidi="he-IL"/>
                    </w:rPr>
                    <w:t>3</w: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DocVariable MonthStart2 \@ dddd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Thursday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 “Tuesday" 1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=B2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&lt;&gt; 0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=B2+1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3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""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7964454C" w14:textId="3BCA6426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4</w: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DocVariable MonthStart2 \@ dddd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Thursday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 “Wednesday" 1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=C2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&lt;&gt; 0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=C2+1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2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 xml:space="preserve"> "" </w:instrText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noProof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16C372B7" w14:textId="5E70DA23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8" w:type="pct"/>
                </w:tcPr>
                <w:p w14:paraId="6314A4EE" w14:textId="2A6D5F16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07" w:type="pct"/>
                </w:tcPr>
                <w:p w14:paraId="2A081F1F" w14:textId="40E597D3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7</w:t>
                  </w:r>
                </w:p>
              </w:tc>
            </w:tr>
            <w:tr w:rsidR="00F66EE2" w14:paraId="2EFCE9D1" w14:textId="77777777" w:rsidTr="006748BA">
              <w:tc>
                <w:tcPr>
                  <w:tcW w:w="705" w:type="pct"/>
                  <w:shd w:val="clear" w:color="auto" w:fill="42BFEB" w:themeFill="accent1"/>
                </w:tcPr>
                <w:p w14:paraId="259B1E62" w14:textId="42FE4268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6" w:type="pct"/>
                </w:tcPr>
                <w:p w14:paraId="4AE95F8E" w14:textId="2F4677EF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8" w:type="pct"/>
                  <w:shd w:val="clear" w:color="auto" w:fill="52AA20" w:themeFill="accent2" w:themeFillShade="BF"/>
                </w:tcPr>
                <w:p w14:paraId="7603AF23" w14:textId="3D73D1BC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8" w:type="pct"/>
                </w:tcPr>
                <w:p w14:paraId="0662C8C8" w14:textId="1F41DED5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8" w:type="pct"/>
                </w:tcPr>
                <w:p w14:paraId="16BD45E6" w14:textId="3D0E5A6F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8" w:type="pct"/>
                </w:tcPr>
                <w:p w14:paraId="762F4698" w14:textId="6AB031FB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07" w:type="pct"/>
                </w:tcPr>
                <w:p w14:paraId="0EB41E59" w14:textId="047A6C57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  <w:rtl/>
                      <w:lang w:bidi="he-IL"/>
                    </w:rPr>
                    <w:t>14</w:t>
                  </w:r>
                </w:p>
              </w:tc>
            </w:tr>
            <w:tr w:rsidR="00F66EE2" w14:paraId="14F04191" w14:textId="77777777" w:rsidTr="00F66EE2">
              <w:tc>
                <w:tcPr>
                  <w:tcW w:w="705" w:type="pct"/>
                </w:tcPr>
                <w:p w14:paraId="37A2B438" w14:textId="679AE646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6" w:type="pct"/>
                </w:tcPr>
                <w:p w14:paraId="77E89225" w14:textId="3C80ECC3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8" w:type="pct"/>
                </w:tcPr>
                <w:p w14:paraId="303B926C" w14:textId="3907CCCE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8" w:type="pct"/>
                </w:tcPr>
                <w:p w14:paraId="786D122C" w14:textId="7B48DE1D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8" w:type="pct"/>
                </w:tcPr>
                <w:p w14:paraId="0B5F1321" w14:textId="357DF23A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8" w:type="pct"/>
                </w:tcPr>
                <w:p w14:paraId="596D9741" w14:textId="3BC25FEE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07" w:type="pct"/>
                </w:tcPr>
                <w:p w14:paraId="5C507047" w14:textId="2AE70487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21</w:t>
                  </w:r>
                </w:p>
              </w:tc>
            </w:tr>
            <w:tr w:rsidR="00F66EE2" w14:paraId="0B70F909" w14:textId="77777777" w:rsidTr="00F66EE2">
              <w:tc>
                <w:tcPr>
                  <w:tcW w:w="705" w:type="pct"/>
                </w:tcPr>
                <w:p w14:paraId="60100F1F" w14:textId="7BA58B6D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6" w:type="pct"/>
                </w:tcPr>
                <w:p w14:paraId="632101FC" w14:textId="18E2D361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8" w:type="pct"/>
                </w:tcPr>
                <w:p w14:paraId="045605B4" w14:textId="50D3F09A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8" w:type="pct"/>
                </w:tcPr>
                <w:p w14:paraId="7325861B" w14:textId="6DC21EE8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8" w:type="pct"/>
                </w:tcPr>
                <w:p w14:paraId="0196B119" w14:textId="4B2897C0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8" w:type="pct"/>
                </w:tcPr>
                <w:p w14:paraId="0D14C628" w14:textId="6F52891F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07" w:type="pct"/>
                </w:tcPr>
                <w:p w14:paraId="7102973D" w14:textId="4C636B70" w:rsidR="00F66EE2" w:rsidRDefault="00F66EE2" w:rsidP="00F66EE2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28</w:t>
                  </w:r>
                </w:p>
              </w:tc>
            </w:tr>
            <w:tr w:rsidR="002775C1" w14:paraId="2E6D1FCA" w14:textId="77777777" w:rsidTr="00F66EE2">
              <w:tc>
                <w:tcPr>
                  <w:tcW w:w="705" w:type="pct"/>
                </w:tcPr>
                <w:p w14:paraId="080E7F80" w14:textId="3F35FD19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2F3E11F1" w14:textId="63FB6A9D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7B43061E" w14:textId="3B8477F9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554E963F" w14:textId="115D1893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42E6D7B6" w14:textId="144E0D33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2CEE3F61" w14:textId="511E5920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4B02330C" w14:textId="339AB4FF" w:rsidR="002775C1" w:rsidRDefault="002775C1" w:rsidP="008E1637">
                  <w:pPr>
                    <w:pStyle w:val="Dates"/>
                  </w:pPr>
                </w:p>
              </w:tc>
            </w:tr>
            <w:tr w:rsidR="002775C1" w14:paraId="12397ADD" w14:textId="77777777" w:rsidTr="00F66EE2">
              <w:tc>
                <w:tcPr>
                  <w:tcW w:w="705" w:type="pct"/>
                </w:tcPr>
                <w:p w14:paraId="2B69465A" w14:textId="2907D47C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00BCA67E" w14:textId="153B8FC9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604BE14D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5A0F2349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11C9846F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7AEA52CA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0A76FFA1" w14:textId="77777777" w:rsidR="002775C1" w:rsidRDefault="002775C1" w:rsidP="008E1637">
                  <w:pPr>
                    <w:pStyle w:val="Dates"/>
                  </w:pPr>
                </w:p>
              </w:tc>
            </w:tr>
          </w:tbl>
          <w:p w14:paraId="422B2CAD" w14:textId="77777777" w:rsidR="002775C1" w:rsidRDefault="002775C1" w:rsidP="008E1637"/>
        </w:tc>
        <w:tc>
          <w:tcPr>
            <w:tcW w:w="2408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1"/>
              <w:gridCol w:w="337"/>
              <w:gridCol w:w="337"/>
              <w:gridCol w:w="337"/>
              <w:gridCol w:w="337"/>
              <w:gridCol w:w="337"/>
              <w:gridCol w:w="332"/>
            </w:tblGrid>
            <w:tr w:rsidR="002775C1" w14:paraId="56EB3C68" w14:textId="77777777" w:rsidTr="000A2387">
              <w:tc>
                <w:tcPr>
                  <w:tcW w:w="707" w:type="pct"/>
                </w:tcPr>
                <w:p w14:paraId="0D5DD220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7" w:type="pct"/>
                </w:tcPr>
                <w:p w14:paraId="6352D0F7" w14:textId="77777777" w:rsidR="002775C1" w:rsidRDefault="002775C1" w:rsidP="008E1637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7" w:type="pct"/>
                </w:tcPr>
                <w:p w14:paraId="7B278E89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379412CF" w14:textId="77777777" w:rsidR="002775C1" w:rsidRDefault="002775C1" w:rsidP="008E1637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7" w:type="pct"/>
                </w:tcPr>
                <w:p w14:paraId="46A25E8C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7" w:type="pct"/>
                </w:tcPr>
                <w:p w14:paraId="5E120869" w14:textId="77777777" w:rsidR="002775C1" w:rsidRDefault="002775C1" w:rsidP="008E1637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7" w:type="pct"/>
                </w:tcPr>
                <w:p w14:paraId="74D97F08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</w:tr>
            <w:tr w:rsidR="000A2387" w14:paraId="57F7A761" w14:textId="77777777" w:rsidTr="000A2387">
              <w:tc>
                <w:tcPr>
                  <w:tcW w:w="707" w:type="pct"/>
                </w:tcPr>
                <w:p w14:paraId="19794E35" w14:textId="1E946308" w:rsidR="000A2387" w:rsidRDefault="000A2387" w:rsidP="000A2387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1</w: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DocVariable MonthStart3 \@ dddd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>Friday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 “Sunday" 1 ""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5DB9F45C" w14:textId="3DA7FBBA" w:rsidR="000A2387" w:rsidRDefault="000A2387" w:rsidP="000A2387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2</w: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DocVariable MonthStart3 \@ dddd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>Friday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 “Monday" 1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=A2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&lt;&gt; 0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=A2+1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>2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""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41E05499" w14:textId="7070F5E5" w:rsidR="000A2387" w:rsidRDefault="000A2387" w:rsidP="000A2387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3</w: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DocVariable MonthStart3 \@ dddd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>Friday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 “Tuesday" 1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=B2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&lt;&gt; 0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=B2+1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>3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""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561A4FFE" w14:textId="38963E8A" w:rsidR="000A2387" w:rsidRDefault="000A2387" w:rsidP="000A2387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4</w: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DocVariable MonthStart3 \@ dddd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>Friday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 “Wednesday" 1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=C2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&lt;&gt; 0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=C2+1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2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""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4A7B9804" w14:textId="76EA00C8" w:rsidR="000A2387" w:rsidRDefault="000A2387" w:rsidP="000A2387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5</w: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DocVariable MonthStart3 \@ dddd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>Friday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= “Thursday" 1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IF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=D2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0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&lt;&gt; 0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begin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=D2+1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separate"/>
                  </w:r>
                  <w:r w:rsidRPr="001E61F1">
                    <w:rPr>
                      <w:rFonts w:asciiTheme="majorBidi" w:hAnsiTheme="majorBidi" w:cstheme="majorBidi"/>
                      <w:noProof/>
                      <w:szCs w:val="18"/>
                    </w:rPr>
                    <w:instrText>3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  <w:szCs w:val="18"/>
                    </w:rPr>
                    <w:instrText xml:space="preserve"> "" </w:instrText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  <w:r w:rsidRPr="001E61F1">
                    <w:rPr>
                      <w:rFonts w:asciiTheme="majorBidi" w:hAnsiTheme="majorBidi" w:cstheme="majorBidi"/>
                    </w:rPr>
                    <w:fldChar w:fldCharType="end"/>
                  </w:r>
                </w:p>
              </w:tc>
              <w:tc>
                <w:tcPr>
                  <w:tcW w:w="717" w:type="pct"/>
                </w:tcPr>
                <w:p w14:paraId="0283BC01" w14:textId="0A2CF1E5" w:rsidR="000A2387" w:rsidRDefault="000A2387" w:rsidP="000A2387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07" w:type="pct"/>
                </w:tcPr>
                <w:p w14:paraId="12D03115" w14:textId="79488DC5" w:rsidR="000A2387" w:rsidRDefault="000A2387" w:rsidP="000A2387">
                  <w:pPr>
                    <w:pStyle w:val="Dates"/>
                  </w:pPr>
                  <w:r w:rsidRPr="001E61F1">
                    <w:rPr>
                      <w:rFonts w:asciiTheme="majorBidi" w:hAnsiTheme="majorBidi" w:cstheme="majorBidi"/>
                      <w:szCs w:val="18"/>
                      <w:rtl/>
                      <w:lang w:bidi="he-IL"/>
                    </w:rPr>
                    <w:t>7</w:t>
                  </w:r>
                </w:p>
              </w:tc>
            </w:tr>
            <w:tr w:rsidR="000A2387" w14:paraId="5B4BA55C" w14:textId="77777777" w:rsidTr="000A2387">
              <w:tc>
                <w:tcPr>
                  <w:tcW w:w="707" w:type="pct"/>
                </w:tcPr>
                <w:p w14:paraId="52DD2049" w14:textId="6F73A584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7" w:type="pct"/>
                </w:tcPr>
                <w:p w14:paraId="082C6784" w14:textId="42A1A8F9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7" w:type="pct"/>
                </w:tcPr>
                <w:p w14:paraId="2A8BE202" w14:textId="4EDC2136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7" w:type="pct"/>
                </w:tcPr>
                <w:p w14:paraId="536A4343" w14:textId="6DF2FCC4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7" w:type="pct"/>
                </w:tcPr>
                <w:p w14:paraId="2EA347B1" w14:textId="1DD7D77A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7" w:type="pct"/>
                </w:tcPr>
                <w:p w14:paraId="49022FC9" w14:textId="7C7228ED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07" w:type="pct"/>
                </w:tcPr>
                <w:p w14:paraId="73F00DBB" w14:textId="4299027C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14</w:t>
                  </w:r>
                </w:p>
              </w:tc>
            </w:tr>
            <w:tr w:rsidR="000A2387" w14:paraId="491A5CF3" w14:textId="77777777" w:rsidTr="000A2387">
              <w:tc>
                <w:tcPr>
                  <w:tcW w:w="707" w:type="pct"/>
                </w:tcPr>
                <w:p w14:paraId="00139FF4" w14:textId="03012897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7" w:type="pct"/>
                </w:tcPr>
                <w:p w14:paraId="0BEC0BD7" w14:textId="5E7EDEA7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noProof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7" w:type="pct"/>
                </w:tcPr>
                <w:p w14:paraId="798EF36C" w14:textId="4430968B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7" w:type="pct"/>
                </w:tcPr>
                <w:p w14:paraId="7C1D6631" w14:textId="170C363A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7" w:type="pct"/>
                </w:tcPr>
                <w:p w14:paraId="0EE66C73" w14:textId="4A891FD8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7" w:type="pct"/>
                </w:tcPr>
                <w:p w14:paraId="38DB3AFD" w14:textId="099773F8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07" w:type="pct"/>
                </w:tcPr>
                <w:p w14:paraId="4D72D320" w14:textId="1248A40C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</w:tr>
            <w:tr w:rsidR="000A2387" w14:paraId="064DBECB" w14:textId="77777777" w:rsidTr="000A2387">
              <w:tc>
                <w:tcPr>
                  <w:tcW w:w="707" w:type="pct"/>
                </w:tcPr>
                <w:p w14:paraId="136CA674" w14:textId="07CA279F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7" w:type="pct"/>
                </w:tcPr>
                <w:p w14:paraId="4A3A7141" w14:textId="715EA845" w:rsidR="000A2387" w:rsidRDefault="000A2387" w:rsidP="000A2387">
                  <w:pPr>
                    <w:pStyle w:val="Dates"/>
                    <w:rPr>
                      <w:lang w:bidi="he-IL"/>
                    </w:rPr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7" w:type="pct"/>
                </w:tcPr>
                <w:p w14:paraId="3F179E89" w14:textId="576A5108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7" w:type="pct"/>
                </w:tcPr>
                <w:p w14:paraId="0829B208" w14:textId="24B38463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7" w:type="pct"/>
                </w:tcPr>
                <w:p w14:paraId="429FA297" w14:textId="15EA93B2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7" w:type="pct"/>
                </w:tcPr>
                <w:p w14:paraId="012D51DA" w14:textId="6330E350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07" w:type="pct"/>
                </w:tcPr>
                <w:p w14:paraId="42A9C740" w14:textId="658D511F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</w:tr>
            <w:tr w:rsidR="000A2387" w14:paraId="097F5DE7" w14:textId="77777777" w:rsidTr="000A2387">
              <w:tc>
                <w:tcPr>
                  <w:tcW w:w="707" w:type="pct"/>
                </w:tcPr>
                <w:p w14:paraId="6F9D16D5" w14:textId="796E0307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7" w:type="pct"/>
                </w:tcPr>
                <w:p w14:paraId="7881E635" w14:textId="0C770B8C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7" w:type="pct"/>
                </w:tcPr>
                <w:p w14:paraId="2A6970C6" w14:textId="4E02B1D5" w:rsidR="000A2387" w:rsidRDefault="000A2387" w:rsidP="000A2387">
                  <w:pPr>
                    <w:pStyle w:val="Dates"/>
                  </w:pPr>
                  <w:r>
                    <w:rPr>
                      <w:rFonts w:asciiTheme="majorBidi" w:hAnsiTheme="majorBidi" w:cstheme="majorBidi" w:hint="cs"/>
                      <w:szCs w:val="18"/>
                      <w:rtl/>
                      <w:lang w:bidi="he-IL"/>
                    </w:rPr>
                    <w:t>31</w:t>
                  </w:r>
                </w:p>
              </w:tc>
              <w:tc>
                <w:tcPr>
                  <w:tcW w:w="717" w:type="pct"/>
                </w:tcPr>
                <w:p w14:paraId="2A18169A" w14:textId="11A289BD" w:rsidR="000A2387" w:rsidRDefault="000A2387" w:rsidP="000A2387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7927CE09" w14:textId="46F3CA3E" w:rsidR="000A2387" w:rsidRDefault="000A2387" w:rsidP="000A2387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0718230A" w14:textId="384EED56" w:rsidR="000A2387" w:rsidRDefault="000A2387" w:rsidP="000A2387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4404DC2C" w14:textId="1FA92DCE" w:rsidR="000A2387" w:rsidRDefault="000A2387" w:rsidP="000A2387">
                  <w:pPr>
                    <w:pStyle w:val="Dates"/>
                  </w:pPr>
                </w:p>
              </w:tc>
            </w:tr>
            <w:tr w:rsidR="002775C1" w14:paraId="32D339CF" w14:textId="77777777" w:rsidTr="000A2387">
              <w:tc>
                <w:tcPr>
                  <w:tcW w:w="707" w:type="pct"/>
                </w:tcPr>
                <w:p w14:paraId="76421931" w14:textId="35AE67E5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60CD686E" w14:textId="4679473A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432C3913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12966413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2E89DC09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7" w:type="pct"/>
                </w:tcPr>
                <w:p w14:paraId="79CB0268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7C28585F" w14:textId="77777777" w:rsidR="002775C1" w:rsidRDefault="002775C1" w:rsidP="008E1637">
                  <w:pPr>
                    <w:pStyle w:val="Dates"/>
                  </w:pPr>
                </w:p>
              </w:tc>
            </w:tr>
          </w:tbl>
          <w:p w14:paraId="6C5D996E" w14:textId="77777777" w:rsidR="002775C1" w:rsidRDefault="002775C1" w:rsidP="008E1637"/>
        </w:tc>
        <w:tc>
          <w:tcPr>
            <w:tcW w:w="2407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4"/>
              <w:gridCol w:w="336"/>
              <w:gridCol w:w="336"/>
              <w:gridCol w:w="336"/>
              <w:gridCol w:w="336"/>
              <w:gridCol w:w="336"/>
              <w:gridCol w:w="332"/>
            </w:tblGrid>
            <w:tr w:rsidR="002775C1" w14:paraId="79270A6D" w14:textId="77777777" w:rsidTr="000A2387">
              <w:tc>
                <w:tcPr>
                  <w:tcW w:w="710" w:type="pct"/>
                </w:tcPr>
                <w:p w14:paraId="5DD40BFE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6" w:type="pct"/>
                </w:tcPr>
                <w:p w14:paraId="2ADCF301" w14:textId="77777777" w:rsidR="002775C1" w:rsidRDefault="002775C1" w:rsidP="008E1637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6" w:type="pct"/>
                </w:tcPr>
                <w:p w14:paraId="79633E22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6" w:type="pct"/>
                </w:tcPr>
                <w:p w14:paraId="6F539735" w14:textId="77777777" w:rsidR="002775C1" w:rsidRDefault="002775C1" w:rsidP="008E1637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6" w:type="pct"/>
                </w:tcPr>
                <w:p w14:paraId="74DCCC01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6" w:type="pct"/>
                </w:tcPr>
                <w:p w14:paraId="558B3707" w14:textId="77777777" w:rsidR="002775C1" w:rsidRDefault="002775C1" w:rsidP="008E1637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8" w:type="pct"/>
                </w:tcPr>
                <w:p w14:paraId="58CADA56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</w:tr>
            <w:tr w:rsidR="000A2387" w14:paraId="5A163CFE" w14:textId="77777777" w:rsidTr="000A2387">
              <w:tc>
                <w:tcPr>
                  <w:tcW w:w="710" w:type="pct"/>
                </w:tcPr>
                <w:p w14:paraId="69C7FB18" w14:textId="2DD1BD68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</w:rPr>
                  </w:pPr>
                </w:p>
              </w:tc>
              <w:tc>
                <w:tcPr>
                  <w:tcW w:w="716" w:type="pct"/>
                </w:tcPr>
                <w:p w14:paraId="37F8BF88" w14:textId="35523541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</w:rPr>
                  </w:pPr>
                </w:p>
              </w:tc>
              <w:tc>
                <w:tcPr>
                  <w:tcW w:w="716" w:type="pct"/>
                </w:tcPr>
                <w:p w14:paraId="5CD888E4" w14:textId="725BBD25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</w:p>
              </w:tc>
              <w:tc>
                <w:tcPr>
                  <w:tcW w:w="716" w:type="pct"/>
                </w:tcPr>
                <w:p w14:paraId="7A086D6A" w14:textId="732B88E0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6" w:type="pct"/>
                </w:tcPr>
                <w:p w14:paraId="305A6C80" w14:textId="682EEF63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6" w:type="pct"/>
                </w:tcPr>
                <w:p w14:paraId="1801410C" w14:textId="6BA28619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08" w:type="pct"/>
                </w:tcPr>
                <w:p w14:paraId="032914F9" w14:textId="54FF64D1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4</w:t>
                  </w:r>
                </w:p>
              </w:tc>
            </w:tr>
            <w:tr w:rsidR="000A2387" w14:paraId="115EE20A" w14:textId="77777777" w:rsidTr="000A2387">
              <w:tc>
                <w:tcPr>
                  <w:tcW w:w="710" w:type="pct"/>
                </w:tcPr>
                <w:p w14:paraId="222EC062" w14:textId="64CB89F4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6" w:type="pct"/>
                </w:tcPr>
                <w:p w14:paraId="76972D7D" w14:textId="6F784249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6" w:type="pct"/>
                </w:tcPr>
                <w:p w14:paraId="20B915F7" w14:textId="7393D2E4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6" w:type="pct"/>
                </w:tcPr>
                <w:p w14:paraId="778C5A73" w14:textId="090E7615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6" w:type="pct"/>
                </w:tcPr>
                <w:p w14:paraId="5E76F70B" w14:textId="0AD4C3D9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6" w:type="pct"/>
                </w:tcPr>
                <w:p w14:paraId="14F05836" w14:textId="1F6A027F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08" w:type="pct"/>
                </w:tcPr>
                <w:p w14:paraId="6374C2B7" w14:textId="40EE917C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11</w:t>
                  </w:r>
                </w:p>
              </w:tc>
            </w:tr>
            <w:tr w:rsidR="000A2387" w14:paraId="7D9AC9F4" w14:textId="77777777" w:rsidTr="000A2387">
              <w:tc>
                <w:tcPr>
                  <w:tcW w:w="710" w:type="pct"/>
                </w:tcPr>
                <w:p w14:paraId="00126145" w14:textId="1B50299A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6" w:type="pct"/>
                </w:tcPr>
                <w:p w14:paraId="5C2A3A0E" w14:textId="6D58AD78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6" w:type="pct"/>
                </w:tcPr>
                <w:p w14:paraId="5B020872" w14:textId="7E03BB18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6" w:type="pct"/>
                </w:tcPr>
                <w:p w14:paraId="780AF153" w14:textId="702D7423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6" w:type="pct"/>
                </w:tcPr>
                <w:p w14:paraId="56D8FD47" w14:textId="1ACD5CA0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6" w:type="pct"/>
                </w:tcPr>
                <w:p w14:paraId="5D797E02" w14:textId="53672DFB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08" w:type="pct"/>
                </w:tcPr>
                <w:p w14:paraId="18E3FE2D" w14:textId="385BD771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18</w:t>
                  </w:r>
                </w:p>
              </w:tc>
            </w:tr>
            <w:tr w:rsidR="000A2387" w14:paraId="749EA332" w14:textId="77777777" w:rsidTr="000A2387">
              <w:tc>
                <w:tcPr>
                  <w:tcW w:w="710" w:type="pct"/>
                </w:tcPr>
                <w:p w14:paraId="36428C07" w14:textId="3664DB0D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6" w:type="pct"/>
                </w:tcPr>
                <w:p w14:paraId="3202C215" w14:textId="563442C2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6" w:type="pct"/>
                </w:tcPr>
                <w:p w14:paraId="2EDC7BCB" w14:textId="2DF1FFCB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6" w:type="pct"/>
                </w:tcPr>
                <w:p w14:paraId="5B85DE41" w14:textId="37EED721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6" w:type="pct"/>
                </w:tcPr>
                <w:p w14:paraId="39AC56B4" w14:textId="60BFD24C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6" w:type="pct"/>
                </w:tcPr>
                <w:p w14:paraId="2387113B" w14:textId="39F38820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08" w:type="pct"/>
                </w:tcPr>
                <w:p w14:paraId="0FACD61C" w14:textId="4EB9F749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25</w:t>
                  </w:r>
                </w:p>
              </w:tc>
            </w:tr>
            <w:tr w:rsidR="000A2387" w14:paraId="0C6C740B" w14:textId="77777777" w:rsidTr="000A2387">
              <w:tc>
                <w:tcPr>
                  <w:tcW w:w="710" w:type="pct"/>
                </w:tcPr>
                <w:p w14:paraId="04E7A9C2" w14:textId="4F50862F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noProof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6" w:type="pct"/>
                </w:tcPr>
                <w:p w14:paraId="46681CDE" w14:textId="5F388AAB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noProof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6" w:type="pct"/>
                </w:tcPr>
                <w:p w14:paraId="23283CA1" w14:textId="172CBAE9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noProof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6" w:type="pct"/>
                </w:tcPr>
                <w:p w14:paraId="59AAA702" w14:textId="2A0B28A1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6" w:type="pct"/>
                </w:tcPr>
                <w:p w14:paraId="02D5CC40" w14:textId="092273DF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6" w:type="pct"/>
                </w:tcPr>
                <w:p w14:paraId="5F096287" w14:textId="3F9AB304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</w:rPr>
                  </w:pPr>
                </w:p>
              </w:tc>
              <w:tc>
                <w:tcPr>
                  <w:tcW w:w="708" w:type="pct"/>
                </w:tcPr>
                <w:p w14:paraId="0615C67E" w14:textId="22B973C3" w:rsidR="000A2387" w:rsidRPr="00BC7053" w:rsidRDefault="000A2387" w:rsidP="000A2387">
                  <w:pPr>
                    <w:pStyle w:val="Dates"/>
                    <w:rPr>
                      <w:rFonts w:ascii="Century" w:hAnsi="Century"/>
                      <w:szCs w:val="18"/>
                    </w:rPr>
                  </w:pPr>
                </w:p>
              </w:tc>
            </w:tr>
            <w:tr w:rsidR="002775C1" w14:paraId="668A3E49" w14:textId="77777777" w:rsidTr="000A2387">
              <w:tc>
                <w:tcPr>
                  <w:tcW w:w="710" w:type="pct"/>
                </w:tcPr>
                <w:p w14:paraId="37AC7A2D" w14:textId="77777777" w:rsidR="002775C1" w:rsidRDefault="002775C1" w:rsidP="008E1637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=G6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=G6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MonthEnd4 \@ d </w:instrText>
                  </w:r>
                  <w:r>
                    <w:fldChar w:fldCharType="separate"/>
                  </w:r>
                  <w:r>
                    <w:instrText>30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=G6+1 </w:instrText>
                  </w:r>
                  <w:r>
                    <w:fldChar w:fldCharType="separate"/>
                  </w:r>
                  <w:r>
                    <w:instrText>30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6" w:type="pct"/>
                </w:tcPr>
                <w:p w14:paraId="6ED7E251" w14:textId="77777777" w:rsidR="002775C1" w:rsidRDefault="002775C1" w:rsidP="008E1637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=A7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=A7 </w:instrText>
                  </w:r>
                  <w:r>
                    <w:fldChar w:fldCharType="separate"/>
                  </w:r>
                  <w:r>
                    <w:instrText>30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MonthEnd4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=A7+1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6" w:type="pct"/>
                </w:tcPr>
                <w:p w14:paraId="6B1232B0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342F6E1E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1AA04932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1224C3E8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08" w:type="pct"/>
                </w:tcPr>
                <w:p w14:paraId="277C4C5C" w14:textId="77777777" w:rsidR="002775C1" w:rsidRDefault="002775C1" w:rsidP="008E1637">
                  <w:pPr>
                    <w:pStyle w:val="Dates"/>
                  </w:pPr>
                </w:p>
              </w:tc>
            </w:tr>
          </w:tbl>
          <w:p w14:paraId="608460B1" w14:textId="77777777" w:rsidR="002775C1" w:rsidRDefault="002775C1" w:rsidP="008E1637"/>
        </w:tc>
        <w:tc>
          <w:tcPr>
            <w:tcW w:w="2408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2"/>
              <w:gridCol w:w="337"/>
              <w:gridCol w:w="337"/>
              <w:gridCol w:w="337"/>
              <w:gridCol w:w="337"/>
              <w:gridCol w:w="337"/>
              <w:gridCol w:w="332"/>
            </w:tblGrid>
            <w:tr w:rsidR="002775C1" w14:paraId="28B49D27" w14:textId="77777777" w:rsidTr="000A2387">
              <w:tc>
                <w:tcPr>
                  <w:tcW w:w="705" w:type="pct"/>
                </w:tcPr>
                <w:p w14:paraId="517E4EE6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6" w:type="pct"/>
                </w:tcPr>
                <w:p w14:paraId="75A5BD45" w14:textId="77777777" w:rsidR="002775C1" w:rsidRDefault="002775C1" w:rsidP="008E1637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8" w:type="pct"/>
                </w:tcPr>
                <w:p w14:paraId="725AF999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27265466" w14:textId="77777777" w:rsidR="002775C1" w:rsidRDefault="002775C1" w:rsidP="008E1637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8" w:type="pct"/>
                </w:tcPr>
                <w:p w14:paraId="0480A39A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5610F68D" w14:textId="77777777" w:rsidR="002775C1" w:rsidRDefault="002775C1" w:rsidP="008E1637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7" w:type="pct"/>
                </w:tcPr>
                <w:p w14:paraId="63CF747C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</w:tr>
            <w:tr w:rsidR="000A2387" w14:paraId="7B2CA78F" w14:textId="77777777" w:rsidTr="000A2387">
              <w:tc>
                <w:tcPr>
                  <w:tcW w:w="705" w:type="pct"/>
                </w:tcPr>
                <w:p w14:paraId="33FDAE6C" w14:textId="69326E09" w:rsidR="000A2387" w:rsidRDefault="000A2387" w:rsidP="000A2387">
                  <w:pPr>
                    <w:pStyle w:val="Dates"/>
                  </w:pP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DocVariable MonthStart5 \@ dddd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Wednesday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= “Sunday" 1 ""</w:instrText>
                  </w:r>
                  <w:r w:rsidRPr="006D3487">
                    <w:fldChar w:fldCharType="end"/>
                  </w:r>
                </w:p>
              </w:tc>
              <w:tc>
                <w:tcPr>
                  <w:tcW w:w="716" w:type="pct"/>
                </w:tcPr>
                <w:p w14:paraId="26192321" w14:textId="4EB45145" w:rsidR="000A2387" w:rsidRDefault="000A2387" w:rsidP="000A2387">
                  <w:pPr>
                    <w:pStyle w:val="Dates"/>
                  </w:pP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DocVariable MonthStart5 \@ dddd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Wednesday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= “Monday" 1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=A2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&lt;&gt; 0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=A2+1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2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"" </w:instrText>
                  </w:r>
                  <w:r w:rsidRPr="006D3487">
                    <w:fldChar w:fldCharType="end"/>
                  </w:r>
                  <w:r w:rsidRPr="006D3487"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2D655DD0" w14:textId="769EA386" w:rsidR="000A2387" w:rsidRDefault="000A2387" w:rsidP="000A2387">
                  <w:pPr>
                    <w:pStyle w:val="Dates"/>
                  </w:pP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DocVariable MonthStart5 \@ dddd </w:instrText>
                  </w:r>
                  <w:r w:rsidRPr="006D3487">
                    <w:fldChar w:fldCharType="separate"/>
                  </w:r>
                  <w:r w:rsidRPr="006D3487">
                    <w:rPr>
                      <w:szCs w:val="18"/>
                    </w:rPr>
                    <w:instrText>Wednesday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= “Tuesday" 1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IF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=B2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0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&lt;&gt; 0 </w:instrText>
                  </w:r>
                  <w:r w:rsidRPr="006D3487">
                    <w:fldChar w:fldCharType="begin"/>
                  </w:r>
                  <w:r w:rsidRPr="006D3487">
                    <w:rPr>
                      <w:szCs w:val="18"/>
                    </w:rPr>
                    <w:instrText xml:space="preserve"> =B2+1 </w:instrText>
                  </w:r>
                  <w:r w:rsidRPr="006D3487">
                    <w:fldChar w:fldCharType="separate"/>
                  </w:r>
                  <w:r w:rsidRPr="006D3487">
                    <w:rPr>
                      <w:noProof/>
                      <w:szCs w:val="18"/>
                    </w:rPr>
                    <w:instrText>3</w:instrText>
                  </w:r>
                  <w:r w:rsidRPr="006D3487">
                    <w:fldChar w:fldCharType="end"/>
                  </w:r>
                  <w:r w:rsidRPr="006D3487">
                    <w:rPr>
                      <w:szCs w:val="18"/>
                    </w:rPr>
                    <w:instrText xml:space="preserve"> "" </w:instrText>
                  </w:r>
                  <w:r w:rsidRPr="006D3487">
                    <w:fldChar w:fldCharType="end"/>
                  </w:r>
                  <w:r w:rsidRPr="006D3487"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24CCD094" w14:textId="74F704EA" w:rsidR="000A2387" w:rsidRDefault="000A2387" w:rsidP="000A238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606A7356" w14:textId="28E504D4" w:rsidR="000A2387" w:rsidRDefault="000A2387" w:rsidP="000A238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6ED7A592" w14:textId="3EF43541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07" w:type="pct"/>
                </w:tcPr>
                <w:p w14:paraId="61F7D17E" w14:textId="39ABD5E8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</w:t>
                  </w:r>
                </w:p>
              </w:tc>
            </w:tr>
            <w:tr w:rsidR="000A2387" w14:paraId="284BF8FA" w14:textId="77777777" w:rsidTr="006748BA">
              <w:tc>
                <w:tcPr>
                  <w:tcW w:w="705" w:type="pct"/>
                </w:tcPr>
                <w:p w14:paraId="7B252284" w14:textId="1039F036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16" w:type="pct"/>
                </w:tcPr>
                <w:p w14:paraId="5AAA0EAC" w14:textId="19C113AC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18" w:type="pct"/>
                  <w:shd w:val="clear" w:color="auto" w:fill="FFB300" w:themeFill="accent6"/>
                </w:tcPr>
                <w:p w14:paraId="4901CBE7" w14:textId="1F1C6EF9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8" w:type="pct"/>
                </w:tcPr>
                <w:p w14:paraId="64F83A94" w14:textId="20DA16DB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8" w:type="pct"/>
                </w:tcPr>
                <w:p w14:paraId="21EC1B8E" w14:textId="69ABA593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8" w:type="pct"/>
                </w:tcPr>
                <w:p w14:paraId="79E9DD9D" w14:textId="78FBE652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07" w:type="pct"/>
                </w:tcPr>
                <w:p w14:paraId="1BE7D7BC" w14:textId="72BFC388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</w:tr>
            <w:tr w:rsidR="000A2387" w14:paraId="418AFFCD" w14:textId="77777777" w:rsidTr="006748BA">
              <w:tc>
                <w:tcPr>
                  <w:tcW w:w="705" w:type="pct"/>
                  <w:shd w:val="clear" w:color="auto" w:fill="42BFEB" w:themeFill="accent1"/>
                </w:tcPr>
                <w:p w14:paraId="059B52B6" w14:textId="41BD4067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6" w:type="pct"/>
                </w:tcPr>
                <w:p w14:paraId="32C0B2F6" w14:textId="145C7CF9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8" w:type="pct"/>
                  <w:shd w:val="clear" w:color="auto" w:fill="52AA20" w:themeFill="accent2" w:themeFillShade="BF"/>
                </w:tcPr>
                <w:p w14:paraId="259E4C9A" w14:textId="3B330FDC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8" w:type="pct"/>
                </w:tcPr>
                <w:p w14:paraId="44ED837E" w14:textId="30F435A0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8" w:type="pct"/>
                </w:tcPr>
                <w:p w14:paraId="66DA408D" w14:textId="23BA18A3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8" w:type="pct"/>
                </w:tcPr>
                <w:p w14:paraId="5DEB61DF" w14:textId="354FF311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07" w:type="pct"/>
                </w:tcPr>
                <w:p w14:paraId="2A16A37F" w14:textId="572CA273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16</w:t>
                  </w:r>
                </w:p>
              </w:tc>
            </w:tr>
            <w:tr w:rsidR="000A2387" w14:paraId="5B21A15C" w14:textId="77777777" w:rsidTr="000A2387">
              <w:tc>
                <w:tcPr>
                  <w:tcW w:w="705" w:type="pct"/>
                </w:tcPr>
                <w:p w14:paraId="0C842BF3" w14:textId="6660F65C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6" w:type="pct"/>
                </w:tcPr>
                <w:p w14:paraId="4596BFE6" w14:textId="30D8066F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8" w:type="pct"/>
                </w:tcPr>
                <w:p w14:paraId="434CC45B" w14:textId="6A7B9016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8" w:type="pct"/>
                </w:tcPr>
                <w:p w14:paraId="73159CD0" w14:textId="21538BF0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8" w:type="pct"/>
                </w:tcPr>
                <w:p w14:paraId="1F2DDBE3" w14:textId="1D2C37E7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8" w:type="pct"/>
                </w:tcPr>
                <w:p w14:paraId="3D5964EA" w14:textId="446957DC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07" w:type="pct"/>
                </w:tcPr>
                <w:p w14:paraId="2981297E" w14:textId="185C5C94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23</w:t>
                  </w:r>
                </w:p>
              </w:tc>
            </w:tr>
            <w:tr w:rsidR="000A2387" w14:paraId="54B9BBA9" w14:textId="77777777" w:rsidTr="000A2387">
              <w:tc>
                <w:tcPr>
                  <w:tcW w:w="705" w:type="pct"/>
                </w:tcPr>
                <w:p w14:paraId="3438376A" w14:textId="2A586273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6" w:type="pct"/>
                </w:tcPr>
                <w:p w14:paraId="6BB2B40C" w14:textId="1BC59099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8" w:type="pct"/>
                </w:tcPr>
                <w:p w14:paraId="41B228B2" w14:textId="0549079D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8" w:type="pct"/>
                </w:tcPr>
                <w:p w14:paraId="6AD003B6" w14:textId="5DB5D731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8" w:type="pct"/>
                </w:tcPr>
                <w:p w14:paraId="492B4F28" w14:textId="240D65BE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8" w:type="pct"/>
                </w:tcPr>
                <w:p w14:paraId="1D889D0E" w14:textId="3104F5ED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07" w:type="pct"/>
                </w:tcPr>
                <w:p w14:paraId="1CFDEEAA" w14:textId="265B5F03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</w:tr>
            <w:tr w:rsidR="000A2387" w14:paraId="2B13F229" w14:textId="77777777" w:rsidTr="000A2387">
              <w:tc>
                <w:tcPr>
                  <w:tcW w:w="705" w:type="pct"/>
                </w:tcPr>
                <w:p w14:paraId="74611C4E" w14:textId="5BFFB133" w:rsidR="000A2387" w:rsidRDefault="000A2387" w:rsidP="000A2387">
                  <w:pPr>
                    <w:pStyle w:val="Dates"/>
                  </w:pPr>
                  <w:r w:rsidRPr="009E3E3F">
                    <w:rPr>
                      <w:rFonts w:hint="cs"/>
                      <w:szCs w:val="18"/>
                      <w:rtl/>
                      <w:lang w:bidi="he-IL"/>
                    </w:rPr>
                    <w:t>31</w:t>
                  </w:r>
                  <w:r w:rsidRPr="009E3E3F">
                    <w:rPr>
                      <w:lang w:bidi="he-IL"/>
                    </w:rPr>
                    <w:fldChar w:fldCharType="begin"/>
                  </w:r>
                  <w:r w:rsidRPr="009E3E3F">
                    <w:rPr>
                      <w:szCs w:val="18"/>
                      <w:lang w:bidi="he-IL"/>
                    </w:rPr>
                    <w:instrText xml:space="preserve">IF </w:instrText>
                  </w:r>
                  <w:r w:rsidRPr="009E3E3F">
                    <w:rPr>
                      <w:lang w:bidi="he-IL"/>
                    </w:rPr>
                    <w:fldChar w:fldCharType="begin"/>
                  </w:r>
                  <w:r w:rsidRPr="009E3E3F">
                    <w:rPr>
                      <w:szCs w:val="18"/>
                      <w:lang w:bidi="he-IL"/>
                    </w:rPr>
                    <w:instrText xml:space="preserve"> =G6</w:instrText>
                  </w:r>
                  <w:r w:rsidRPr="009E3E3F">
                    <w:rPr>
                      <w:lang w:bidi="he-IL"/>
                    </w:rPr>
                    <w:fldChar w:fldCharType="separate"/>
                  </w:r>
                  <w:r w:rsidRPr="009E3E3F">
                    <w:rPr>
                      <w:szCs w:val="18"/>
                      <w:lang w:bidi="he-IL"/>
                    </w:rPr>
                    <w:instrText>0</w:instrText>
                  </w:r>
                  <w:r w:rsidRPr="009E3E3F">
                    <w:rPr>
                      <w:lang w:bidi="he-IL"/>
                    </w:rPr>
                    <w:fldChar w:fldCharType="end"/>
                  </w:r>
                  <w:r w:rsidRPr="009E3E3F">
                    <w:rPr>
                      <w:szCs w:val="18"/>
                      <w:lang w:bidi="he-IL"/>
                    </w:rPr>
                    <w:instrText xml:space="preserve"> = 0,"" </w:instrText>
                  </w:r>
                  <w:r w:rsidRPr="009E3E3F">
                    <w:rPr>
                      <w:lang w:bidi="he-IL"/>
                    </w:rPr>
                    <w:fldChar w:fldCharType="begin"/>
                  </w:r>
                  <w:r w:rsidRPr="009E3E3F">
                    <w:rPr>
                      <w:szCs w:val="18"/>
                      <w:lang w:bidi="he-IL"/>
                    </w:rPr>
                    <w:instrText xml:space="preserve"> IF </w:instrText>
                  </w:r>
                  <w:r w:rsidRPr="009E3E3F">
                    <w:rPr>
                      <w:lang w:bidi="he-IL"/>
                    </w:rPr>
                    <w:fldChar w:fldCharType="begin"/>
                  </w:r>
                  <w:r w:rsidRPr="009E3E3F">
                    <w:rPr>
                      <w:szCs w:val="18"/>
                      <w:lang w:bidi="he-IL"/>
                    </w:rPr>
                    <w:instrText xml:space="preserve"> =G6 </w:instrText>
                  </w:r>
                  <w:r w:rsidRPr="009E3E3F">
                    <w:rPr>
                      <w:lang w:bidi="he-IL"/>
                    </w:rPr>
                    <w:fldChar w:fldCharType="separate"/>
                  </w:r>
                  <w:r w:rsidRPr="009E3E3F">
                    <w:rPr>
                      <w:szCs w:val="18"/>
                      <w:lang w:bidi="he-IL"/>
                    </w:rPr>
                    <w:instrText>29</w:instrText>
                  </w:r>
                  <w:r w:rsidRPr="009E3E3F">
                    <w:rPr>
                      <w:lang w:bidi="he-IL"/>
                    </w:rPr>
                    <w:fldChar w:fldCharType="end"/>
                  </w:r>
                  <w:r w:rsidRPr="009E3E3F">
                    <w:rPr>
                      <w:szCs w:val="18"/>
                      <w:lang w:bidi="he-IL"/>
                    </w:rPr>
                    <w:instrText xml:space="preserve">  &lt; </w:instrText>
                  </w:r>
                  <w:r w:rsidRPr="009E3E3F">
                    <w:rPr>
                      <w:lang w:bidi="he-IL"/>
                    </w:rPr>
                    <w:fldChar w:fldCharType="begin"/>
                  </w:r>
                  <w:r w:rsidRPr="009E3E3F">
                    <w:rPr>
                      <w:szCs w:val="18"/>
                      <w:lang w:bidi="he-IL"/>
                    </w:rPr>
                    <w:instrText xml:space="preserve"> DocVariable MonthEnd5 \@ d </w:instrText>
                  </w:r>
                  <w:r w:rsidRPr="009E3E3F">
                    <w:rPr>
                      <w:lang w:bidi="he-IL"/>
                    </w:rPr>
                    <w:fldChar w:fldCharType="separate"/>
                  </w:r>
                  <w:r w:rsidRPr="009E3E3F">
                    <w:rPr>
                      <w:szCs w:val="18"/>
                      <w:lang w:bidi="he-IL"/>
                    </w:rPr>
                    <w:instrText>30</w:instrText>
                  </w:r>
                  <w:r w:rsidRPr="009E3E3F">
                    <w:rPr>
                      <w:lang w:bidi="he-IL"/>
                    </w:rPr>
                    <w:fldChar w:fldCharType="end"/>
                  </w:r>
                  <w:r w:rsidRPr="009E3E3F">
                    <w:rPr>
                      <w:szCs w:val="18"/>
                      <w:lang w:bidi="he-IL"/>
                    </w:rPr>
                    <w:instrText xml:space="preserve">  </w:instrText>
                  </w:r>
                  <w:r w:rsidRPr="009E3E3F">
                    <w:rPr>
                      <w:lang w:bidi="he-IL"/>
                    </w:rPr>
                    <w:fldChar w:fldCharType="begin"/>
                  </w:r>
                  <w:r w:rsidRPr="009E3E3F">
                    <w:rPr>
                      <w:szCs w:val="18"/>
                      <w:lang w:bidi="he-IL"/>
                    </w:rPr>
                    <w:instrText xml:space="preserve"> =G6+1 </w:instrText>
                  </w:r>
                  <w:r w:rsidRPr="009E3E3F">
                    <w:rPr>
                      <w:lang w:bidi="he-IL"/>
                    </w:rPr>
                    <w:fldChar w:fldCharType="separate"/>
                  </w:r>
                  <w:r w:rsidRPr="009E3E3F">
                    <w:rPr>
                      <w:szCs w:val="18"/>
                      <w:lang w:bidi="he-IL"/>
                    </w:rPr>
                    <w:instrText>30</w:instrText>
                  </w:r>
                  <w:r w:rsidRPr="009E3E3F">
                    <w:rPr>
                      <w:lang w:bidi="he-IL"/>
                    </w:rPr>
                    <w:fldChar w:fldCharType="end"/>
                  </w:r>
                  <w:r w:rsidRPr="009E3E3F">
                    <w:rPr>
                      <w:szCs w:val="18"/>
                      <w:lang w:bidi="he-IL"/>
                    </w:rPr>
                    <w:instrText xml:space="preserve"> "" </w:instrText>
                  </w:r>
                  <w:r w:rsidRPr="009E3E3F">
                    <w:rPr>
                      <w:lang w:bidi="he-IL"/>
                    </w:rPr>
                    <w:fldChar w:fldCharType="separate"/>
                  </w:r>
                  <w:r w:rsidRPr="009E3E3F">
                    <w:rPr>
                      <w:szCs w:val="18"/>
                      <w:lang w:bidi="he-IL"/>
                    </w:rPr>
                    <w:instrText>30</w:instrText>
                  </w:r>
                  <w:r w:rsidRPr="009E3E3F">
                    <w:rPr>
                      <w:lang w:bidi="he-IL"/>
                    </w:rPr>
                    <w:fldChar w:fldCharType="end"/>
                  </w:r>
                  <w:r w:rsidRPr="009E3E3F">
                    <w:rPr>
                      <w:lang w:bidi="he-IL"/>
                    </w:rPr>
                    <w:fldChar w:fldCharType="end"/>
                  </w:r>
                </w:p>
              </w:tc>
              <w:tc>
                <w:tcPr>
                  <w:tcW w:w="716" w:type="pct"/>
                </w:tcPr>
                <w:p w14:paraId="4C87DB57" w14:textId="10C03802" w:rsidR="000A2387" w:rsidRDefault="000A2387" w:rsidP="000A2387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=A7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=A7 </w:instrText>
                  </w:r>
                  <w:r>
                    <w:fldChar w:fldCharType="separate"/>
                  </w:r>
                  <w:r>
                    <w:instrText>30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MonthEnd5 \@ d </w:instrText>
                  </w:r>
                  <w:r>
                    <w:fldChar w:fldCharType="separate"/>
                  </w:r>
                  <w:r>
                    <w:instrText>30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=A7+1 </w:instrText>
                  </w:r>
                  <w:r>
                    <w:fldChar w:fldCharType="separate"/>
                  </w:r>
                  <w:r>
                    <w:instrText>!A12 Is Not In Table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12F66DF4" w14:textId="77777777" w:rsidR="000A2387" w:rsidRDefault="000A2387" w:rsidP="000A238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12E4D8D9" w14:textId="77777777" w:rsidR="000A2387" w:rsidRDefault="000A2387" w:rsidP="000A238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705FC0F0" w14:textId="77777777" w:rsidR="000A2387" w:rsidRDefault="000A2387" w:rsidP="000A238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2479BBAA" w14:textId="77777777" w:rsidR="000A2387" w:rsidRDefault="000A2387" w:rsidP="000A2387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6D2121A0" w14:textId="77777777" w:rsidR="000A2387" w:rsidRDefault="000A2387" w:rsidP="000A2387">
                  <w:pPr>
                    <w:pStyle w:val="Dates"/>
                  </w:pPr>
                </w:p>
              </w:tc>
            </w:tr>
          </w:tbl>
          <w:p w14:paraId="373DCC43" w14:textId="77777777" w:rsidR="002775C1" w:rsidRDefault="002775C1" w:rsidP="008E1637"/>
        </w:tc>
        <w:tc>
          <w:tcPr>
            <w:tcW w:w="2408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1"/>
              <w:gridCol w:w="336"/>
              <w:gridCol w:w="337"/>
              <w:gridCol w:w="337"/>
              <w:gridCol w:w="337"/>
              <w:gridCol w:w="337"/>
              <w:gridCol w:w="332"/>
            </w:tblGrid>
            <w:tr w:rsidR="002775C1" w14:paraId="6BD2875A" w14:textId="77777777" w:rsidTr="000A2387">
              <w:tc>
                <w:tcPr>
                  <w:tcW w:w="705" w:type="pct"/>
                </w:tcPr>
                <w:p w14:paraId="58D1F71D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6" w:type="pct"/>
                </w:tcPr>
                <w:p w14:paraId="0A01E609" w14:textId="77777777" w:rsidR="002775C1" w:rsidRDefault="002775C1" w:rsidP="008E1637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8" w:type="pct"/>
                </w:tcPr>
                <w:p w14:paraId="05E29A3A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614343F6" w14:textId="77777777" w:rsidR="002775C1" w:rsidRDefault="002775C1" w:rsidP="008E1637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8" w:type="pct"/>
                </w:tcPr>
                <w:p w14:paraId="6C932A9A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64D647E9" w14:textId="77777777" w:rsidR="002775C1" w:rsidRDefault="002775C1" w:rsidP="008E1637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7" w:type="pct"/>
                </w:tcPr>
                <w:p w14:paraId="0B919A20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</w:tr>
            <w:tr w:rsidR="000A2387" w14:paraId="03B7300A" w14:textId="77777777" w:rsidTr="000A2387">
              <w:tc>
                <w:tcPr>
                  <w:tcW w:w="705" w:type="pct"/>
                </w:tcPr>
                <w:p w14:paraId="069F7DB6" w14:textId="5AAEA5AD" w:rsidR="000A2387" w:rsidRDefault="000A2387" w:rsidP="000A2387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2FA665E4" w14:textId="7CA7EC1B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8" w:type="pct"/>
                </w:tcPr>
                <w:p w14:paraId="1D9FAD34" w14:textId="5119D499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8" w:type="pct"/>
                </w:tcPr>
                <w:p w14:paraId="11C46169" w14:textId="66FDD71C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18" w:type="pct"/>
                </w:tcPr>
                <w:p w14:paraId="35D9B17E" w14:textId="33322BBC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18" w:type="pct"/>
                </w:tcPr>
                <w:p w14:paraId="7B7AF906" w14:textId="26C4879E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07" w:type="pct"/>
                </w:tcPr>
                <w:p w14:paraId="37B05B9C" w14:textId="5C937457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6</w:t>
                  </w:r>
                </w:p>
              </w:tc>
            </w:tr>
            <w:tr w:rsidR="000A2387" w14:paraId="7DD2647D" w14:textId="77777777" w:rsidTr="000A2387">
              <w:tc>
                <w:tcPr>
                  <w:tcW w:w="705" w:type="pct"/>
                </w:tcPr>
                <w:p w14:paraId="25BAA43C" w14:textId="1FE3136F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6" w:type="pct"/>
                </w:tcPr>
                <w:p w14:paraId="043B58E8" w14:textId="656D5D64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8" w:type="pct"/>
                </w:tcPr>
                <w:p w14:paraId="73CE7E37" w14:textId="2FA4BDE4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8" w:type="pct"/>
                </w:tcPr>
                <w:p w14:paraId="53CCFE30" w14:textId="5E159145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8" w:type="pct"/>
                </w:tcPr>
                <w:p w14:paraId="7A405B2A" w14:textId="7C72DBCE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8" w:type="pct"/>
                </w:tcPr>
                <w:p w14:paraId="11F65166" w14:textId="5D676293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07" w:type="pct"/>
                </w:tcPr>
                <w:p w14:paraId="319D6257" w14:textId="623D7B3D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</w:tr>
            <w:tr w:rsidR="000A2387" w14:paraId="3AB36253" w14:textId="77777777" w:rsidTr="000A2387">
              <w:tc>
                <w:tcPr>
                  <w:tcW w:w="705" w:type="pct"/>
                </w:tcPr>
                <w:p w14:paraId="0B661B28" w14:textId="6BADCB31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6" w:type="pct"/>
                </w:tcPr>
                <w:p w14:paraId="672C77DD" w14:textId="0559168F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8" w:type="pct"/>
                </w:tcPr>
                <w:p w14:paraId="2FFF4B2D" w14:textId="45C313E3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8" w:type="pct"/>
                </w:tcPr>
                <w:p w14:paraId="6FF3DAC8" w14:textId="67DEBE2F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8" w:type="pct"/>
                </w:tcPr>
                <w:p w14:paraId="791D17E6" w14:textId="6732FF4B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8" w:type="pct"/>
                </w:tcPr>
                <w:p w14:paraId="6C2ACC76" w14:textId="2A78C181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07" w:type="pct"/>
                </w:tcPr>
                <w:p w14:paraId="40F2B916" w14:textId="75A442DC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20</w:t>
                  </w:r>
                </w:p>
              </w:tc>
            </w:tr>
            <w:tr w:rsidR="000A2387" w14:paraId="10D1602B" w14:textId="77777777" w:rsidTr="000A2387">
              <w:tc>
                <w:tcPr>
                  <w:tcW w:w="705" w:type="pct"/>
                </w:tcPr>
                <w:p w14:paraId="0ECFE21F" w14:textId="39A5D953" w:rsidR="000A2387" w:rsidRDefault="000A2387" w:rsidP="000A2387">
                  <w:pPr>
                    <w:pStyle w:val="Dates"/>
                    <w:rPr>
                      <w:lang w:bidi="he-IL"/>
                    </w:rPr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6" w:type="pct"/>
                </w:tcPr>
                <w:p w14:paraId="58227C2D" w14:textId="2A8F121B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8" w:type="pct"/>
                </w:tcPr>
                <w:p w14:paraId="3E02BE0A" w14:textId="4DB65E30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8" w:type="pct"/>
                </w:tcPr>
                <w:p w14:paraId="0A414A7F" w14:textId="6848431B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8" w:type="pct"/>
                </w:tcPr>
                <w:p w14:paraId="05D39AD8" w14:textId="374363B0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8" w:type="pct"/>
                </w:tcPr>
                <w:p w14:paraId="21E8067F" w14:textId="2F541A99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07" w:type="pct"/>
                </w:tcPr>
                <w:p w14:paraId="5D4DE830" w14:textId="488D3A3F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</w:tr>
            <w:tr w:rsidR="000A2387" w14:paraId="0B105141" w14:textId="77777777" w:rsidTr="000A2387">
              <w:tc>
                <w:tcPr>
                  <w:tcW w:w="705" w:type="pct"/>
                </w:tcPr>
                <w:p w14:paraId="4B630638" w14:textId="6D00547B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6" w:type="pct"/>
                </w:tcPr>
                <w:p w14:paraId="30F27FD1" w14:textId="40B5EB78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8" w:type="pct"/>
                </w:tcPr>
                <w:p w14:paraId="621E36DC" w14:textId="1E172CF1" w:rsidR="000A2387" w:rsidRDefault="000A2387" w:rsidP="000A2387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8" w:type="pct"/>
                </w:tcPr>
                <w:p w14:paraId="3C2B9021" w14:textId="76CA03DE" w:rsidR="000A2387" w:rsidRDefault="000A2387" w:rsidP="000A238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6E4525A4" w14:textId="687F4D6C" w:rsidR="000A2387" w:rsidRDefault="000A2387" w:rsidP="000A238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6DC1F4BE" w14:textId="160F6AC2" w:rsidR="000A2387" w:rsidRDefault="000A2387" w:rsidP="000A2387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44D71A14" w14:textId="2C09FBD8" w:rsidR="000A2387" w:rsidRDefault="000A2387" w:rsidP="000A2387">
                  <w:pPr>
                    <w:pStyle w:val="Dates"/>
                  </w:pPr>
                </w:p>
              </w:tc>
            </w:tr>
            <w:tr w:rsidR="002775C1" w14:paraId="1D800F00" w14:textId="77777777" w:rsidTr="000A2387">
              <w:tc>
                <w:tcPr>
                  <w:tcW w:w="705" w:type="pct"/>
                </w:tcPr>
                <w:p w14:paraId="0C09D1E1" w14:textId="3C047A7F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6FC55F1B" w14:textId="7196A9FE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01DE7BC2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4F3E7926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2ABA7F13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4FA9C555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3F042805" w14:textId="77777777" w:rsidR="002775C1" w:rsidRDefault="002775C1" w:rsidP="008E1637">
                  <w:pPr>
                    <w:pStyle w:val="Dates"/>
                  </w:pPr>
                </w:p>
              </w:tc>
            </w:tr>
          </w:tbl>
          <w:p w14:paraId="54CC3BE7" w14:textId="77777777" w:rsidR="002775C1" w:rsidRDefault="002775C1" w:rsidP="008E1637"/>
        </w:tc>
      </w:tr>
      <w:tr w:rsidR="002775C1" w14:paraId="6E5A5011" w14:textId="77777777" w:rsidTr="008E1637">
        <w:tc>
          <w:tcPr>
            <w:tcW w:w="2407" w:type="dxa"/>
          </w:tcPr>
          <w:p w14:paraId="6C372164" w14:textId="77777777" w:rsidR="002775C1" w:rsidRDefault="002775C1" w:rsidP="008E1637">
            <w:pPr>
              <w:pStyle w:val="Months"/>
            </w:pPr>
            <w:r>
              <w:fldChar w:fldCharType="begin"/>
            </w:r>
            <w:r>
              <w:instrText xml:space="preserve"> DOCVARIABLE  MonthStart7 \@ MMMM \* MERGEFORMAT </w:instrText>
            </w:r>
            <w:r>
              <w:fldChar w:fldCharType="separate"/>
            </w:r>
            <w:r>
              <w:t>July</w:t>
            </w:r>
            <w:r>
              <w:fldChar w:fldCharType="end"/>
            </w:r>
          </w:p>
        </w:tc>
        <w:tc>
          <w:tcPr>
            <w:tcW w:w="2408" w:type="dxa"/>
          </w:tcPr>
          <w:p w14:paraId="1A08E5FA" w14:textId="77777777" w:rsidR="002775C1" w:rsidRDefault="002775C1" w:rsidP="008E1637">
            <w:pPr>
              <w:pStyle w:val="Months"/>
            </w:pPr>
            <w:r>
              <w:fldChar w:fldCharType="begin"/>
            </w:r>
            <w:r>
              <w:instrText xml:space="preserve"> DOCVARIABLE  MonthStart8 \@ MMMM \* MERGEFORMAT </w:instrText>
            </w:r>
            <w:r>
              <w:fldChar w:fldCharType="separate"/>
            </w:r>
            <w:r>
              <w:t>August</w:t>
            </w:r>
            <w:r>
              <w:fldChar w:fldCharType="end"/>
            </w:r>
          </w:p>
        </w:tc>
        <w:tc>
          <w:tcPr>
            <w:tcW w:w="2408" w:type="dxa"/>
          </w:tcPr>
          <w:p w14:paraId="626B69FB" w14:textId="77777777" w:rsidR="002775C1" w:rsidRDefault="002775C1" w:rsidP="008E1637">
            <w:pPr>
              <w:pStyle w:val="Months"/>
            </w:pPr>
            <w:r>
              <w:fldChar w:fldCharType="begin"/>
            </w:r>
            <w:r>
              <w:instrText xml:space="preserve"> DOCVARIABLE  MonthStart9 \@ MMMM \* MERGEFORMAT </w:instrText>
            </w:r>
            <w:r>
              <w:fldChar w:fldCharType="separate"/>
            </w:r>
            <w:r>
              <w:t>September</w:t>
            </w:r>
            <w:r>
              <w:fldChar w:fldCharType="end"/>
            </w:r>
          </w:p>
        </w:tc>
        <w:tc>
          <w:tcPr>
            <w:tcW w:w="2407" w:type="dxa"/>
          </w:tcPr>
          <w:p w14:paraId="4DCDAAEF" w14:textId="77777777" w:rsidR="002775C1" w:rsidRDefault="002775C1" w:rsidP="008E1637">
            <w:pPr>
              <w:pStyle w:val="Months"/>
            </w:pPr>
            <w:r>
              <w:fldChar w:fldCharType="begin"/>
            </w:r>
            <w:r>
              <w:instrText xml:space="preserve"> DOCVARIABLE  MonthStart10 \@ MMMM \* MERGEFORMAT </w:instrText>
            </w:r>
            <w:r>
              <w:fldChar w:fldCharType="separate"/>
            </w:r>
            <w:r>
              <w:t>October</w:t>
            </w:r>
            <w:r>
              <w:fldChar w:fldCharType="end"/>
            </w:r>
          </w:p>
        </w:tc>
        <w:tc>
          <w:tcPr>
            <w:tcW w:w="2408" w:type="dxa"/>
          </w:tcPr>
          <w:p w14:paraId="66236A1D" w14:textId="77777777" w:rsidR="002775C1" w:rsidRDefault="002775C1" w:rsidP="008E1637">
            <w:pPr>
              <w:pStyle w:val="Months"/>
            </w:pPr>
            <w:r>
              <w:fldChar w:fldCharType="begin"/>
            </w:r>
            <w:r>
              <w:instrText xml:space="preserve"> DOCVARIABLE  MonthStart11 \@ MMMM \* MERGEFORMAT </w:instrText>
            </w:r>
            <w:r>
              <w:fldChar w:fldCharType="separate"/>
            </w:r>
            <w:r>
              <w:t>November</w:t>
            </w:r>
            <w:r>
              <w:fldChar w:fldCharType="end"/>
            </w:r>
          </w:p>
        </w:tc>
        <w:tc>
          <w:tcPr>
            <w:tcW w:w="2408" w:type="dxa"/>
          </w:tcPr>
          <w:p w14:paraId="77AACBD3" w14:textId="77777777" w:rsidR="002775C1" w:rsidRDefault="002775C1" w:rsidP="008E1637">
            <w:pPr>
              <w:pStyle w:val="Months"/>
            </w:pPr>
            <w:r>
              <w:fldChar w:fldCharType="begin"/>
            </w:r>
            <w:r>
              <w:instrText xml:space="preserve"> DOCVARIABLE  MonthStart12 \@ MMMM \* MERGEFORMAT </w:instrText>
            </w:r>
            <w:r>
              <w:fldChar w:fldCharType="separate"/>
            </w:r>
            <w:r>
              <w:t>December</w:t>
            </w:r>
            <w:r>
              <w:fldChar w:fldCharType="end"/>
            </w:r>
          </w:p>
        </w:tc>
      </w:tr>
      <w:tr w:rsidR="002775C1" w14:paraId="1DE862E9" w14:textId="77777777" w:rsidTr="008E1637">
        <w:tc>
          <w:tcPr>
            <w:tcW w:w="2407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4"/>
              <w:gridCol w:w="337"/>
              <w:gridCol w:w="336"/>
              <w:gridCol w:w="336"/>
              <w:gridCol w:w="336"/>
              <w:gridCol w:w="336"/>
              <w:gridCol w:w="332"/>
            </w:tblGrid>
            <w:tr w:rsidR="002775C1" w14:paraId="7D92D594" w14:textId="77777777" w:rsidTr="00B1550A">
              <w:tc>
                <w:tcPr>
                  <w:tcW w:w="710" w:type="pct"/>
                </w:tcPr>
                <w:p w14:paraId="19BE841B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8" w:type="pct"/>
                </w:tcPr>
                <w:p w14:paraId="3CDEB0E3" w14:textId="77777777" w:rsidR="002775C1" w:rsidRDefault="002775C1" w:rsidP="008E1637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6" w:type="pct"/>
                </w:tcPr>
                <w:p w14:paraId="4634CD54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6" w:type="pct"/>
                </w:tcPr>
                <w:p w14:paraId="72B5F9B0" w14:textId="77777777" w:rsidR="002775C1" w:rsidRDefault="002775C1" w:rsidP="008E1637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6" w:type="pct"/>
                </w:tcPr>
                <w:p w14:paraId="4A38BD89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6" w:type="pct"/>
                </w:tcPr>
                <w:p w14:paraId="7DCC207C" w14:textId="77777777" w:rsidR="002775C1" w:rsidRDefault="002775C1" w:rsidP="008E1637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8" w:type="pct"/>
                </w:tcPr>
                <w:p w14:paraId="1B072E95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</w:tr>
            <w:tr w:rsidR="00B1550A" w14:paraId="517A8A85" w14:textId="77777777" w:rsidTr="00B1550A">
              <w:tc>
                <w:tcPr>
                  <w:tcW w:w="710" w:type="pct"/>
                </w:tcPr>
                <w:p w14:paraId="05188B9A" w14:textId="08D23893" w:rsidR="00B1550A" w:rsidRDefault="00B1550A" w:rsidP="00B1550A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19B037BD" w14:textId="2F527153" w:rsidR="00B1550A" w:rsidRDefault="00B1550A" w:rsidP="00B1550A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18570842" w14:textId="06B3806C" w:rsidR="00B1550A" w:rsidRDefault="00B1550A" w:rsidP="00B1550A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5DE48119" w14:textId="6001540E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6" w:type="pct"/>
                </w:tcPr>
                <w:p w14:paraId="223993F8" w14:textId="2E02914D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6" w:type="pct"/>
                </w:tcPr>
                <w:p w14:paraId="15EE5C8D" w14:textId="338D063F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08" w:type="pct"/>
                </w:tcPr>
                <w:p w14:paraId="74613D53" w14:textId="44357F78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4</w:t>
                  </w:r>
                </w:p>
              </w:tc>
            </w:tr>
            <w:tr w:rsidR="00B1550A" w14:paraId="6662EF9B" w14:textId="77777777" w:rsidTr="00B1550A">
              <w:tc>
                <w:tcPr>
                  <w:tcW w:w="710" w:type="pct"/>
                </w:tcPr>
                <w:p w14:paraId="6520E369" w14:textId="5367FD9A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8" w:type="pct"/>
                </w:tcPr>
                <w:p w14:paraId="39C11DD8" w14:textId="5778E312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6" w:type="pct"/>
                </w:tcPr>
                <w:p w14:paraId="40A2B41F" w14:textId="53AC197B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6" w:type="pct"/>
                </w:tcPr>
                <w:p w14:paraId="3CE4DC22" w14:textId="0C5A6BC3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6" w:type="pct"/>
                </w:tcPr>
                <w:p w14:paraId="32DDDA25" w14:textId="03E4D6C9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6" w:type="pct"/>
                </w:tcPr>
                <w:p w14:paraId="04069676" w14:textId="7D10804F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08" w:type="pct"/>
                </w:tcPr>
                <w:p w14:paraId="0BC6D841" w14:textId="7D1745BD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11</w:t>
                  </w:r>
                </w:p>
              </w:tc>
            </w:tr>
            <w:tr w:rsidR="00B1550A" w14:paraId="67147CB4" w14:textId="77777777" w:rsidTr="00B1550A">
              <w:tc>
                <w:tcPr>
                  <w:tcW w:w="710" w:type="pct"/>
                </w:tcPr>
                <w:p w14:paraId="7C8EFDC6" w14:textId="00DB6B5C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8" w:type="pct"/>
                </w:tcPr>
                <w:p w14:paraId="14AA876C" w14:textId="7CB25A19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6" w:type="pct"/>
                </w:tcPr>
                <w:p w14:paraId="6D1A02B0" w14:textId="61375B54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6" w:type="pct"/>
                </w:tcPr>
                <w:p w14:paraId="19E60C95" w14:textId="23B7A0A0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6" w:type="pct"/>
                </w:tcPr>
                <w:p w14:paraId="297D604F" w14:textId="5699DE4F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6" w:type="pct"/>
                </w:tcPr>
                <w:p w14:paraId="49E488AC" w14:textId="67F261C6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08" w:type="pct"/>
                </w:tcPr>
                <w:p w14:paraId="5F5BFD62" w14:textId="589DEA68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18</w:t>
                  </w:r>
                </w:p>
              </w:tc>
            </w:tr>
            <w:tr w:rsidR="00B1550A" w14:paraId="0B16E72A" w14:textId="77777777" w:rsidTr="00B1550A">
              <w:tc>
                <w:tcPr>
                  <w:tcW w:w="710" w:type="pct"/>
                </w:tcPr>
                <w:p w14:paraId="1800F902" w14:textId="3D366CD3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8" w:type="pct"/>
                </w:tcPr>
                <w:p w14:paraId="785D7F9D" w14:textId="6BF9BAB5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6" w:type="pct"/>
                </w:tcPr>
                <w:p w14:paraId="35F5AB96" w14:textId="667CACB6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6" w:type="pct"/>
                </w:tcPr>
                <w:p w14:paraId="2CC47595" w14:textId="57FA9ECD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6" w:type="pct"/>
                </w:tcPr>
                <w:p w14:paraId="07DF91AD" w14:textId="44AB12C3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6" w:type="pct"/>
                </w:tcPr>
                <w:p w14:paraId="26E44455" w14:textId="71FB9914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08" w:type="pct"/>
                </w:tcPr>
                <w:p w14:paraId="1E1E4A58" w14:textId="5C2C9717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25</w:t>
                  </w:r>
                </w:p>
              </w:tc>
            </w:tr>
            <w:tr w:rsidR="00B1550A" w14:paraId="63E31224" w14:textId="77777777" w:rsidTr="00B1550A">
              <w:tc>
                <w:tcPr>
                  <w:tcW w:w="710" w:type="pct"/>
                </w:tcPr>
                <w:p w14:paraId="08AEFDE5" w14:textId="35AD2CE4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8" w:type="pct"/>
                </w:tcPr>
                <w:p w14:paraId="3C4EE02E" w14:textId="4F9FF102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6" w:type="pct"/>
                </w:tcPr>
                <w:p w14:paraId="38FB2213" w14:textId="45EDACD2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6" w:type="pct"/>
                </w:tcPr>
                <w:p w14:paraId="1556F2D2" w14:textId="4A0BDEFD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6" w:type="pct"/>
                </w:tcPr>
                <w:p w14:paraId="43AE1371" w14:textId="44765C90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6" w:type="pct"/>
                </w:tcPr>
                <w:p w14:paraId="082CB5E3" w14:textId="0BC9D330" w:rsidR="00B1550A" w:rsidRDefault="00B1550A" w:rsidP="00B1550A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31</w:t>
                  </w:r>
                </w:p>
              </w:tc>
              <w:tc>
                <w:tcPr>
                  <w:tcW w:w="708" w:type="pct"/>
                </w:tcPr>
                <w:p w14:paraId="364A8528" w14:textId="662615CC" w:rsidR="00B1550A" w:rsidRDefault="00B1550A" w:rsidP="00B1550A">
                  <w:pPr>
                    <w:pStyle w:val="Dates"/>
                  </w:pPr>
                </w:p>
              </w:tc>
            </w:tr>
            <w:tr w:rsidR="002775C1" w14:paraId="4D58ABD8" w14:textId="77777777" w:rsidTr="00B1550A">
              <w:tc>
                <w:tcPr>
                  <w:tcW w:w="710" w:type="pct"/>
                </w:tcPr>
                <w:p w14:paraId="193BDB47" w14:textId="19C4A1ED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2857F15C" w14:textId="58DFB8E2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50D32399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4F0981DE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3AC800F5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25D992A5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08" w:type="pct"/>
                </w:tcPr>
                <w:p w14:paraId="26DB7D0A" w14:textId="77777777" w:rsidR="002775C1" w:rsidRDefault="002775C1" w:rsidP="008E1637">
                  <w:pPr>
                    <w:pStyle w:val="Dates"/>
                  </w:pPr>
                </w:p>
              </w:tc>
            </w:tr>
          </w:tbl>
          <w:p w14:paraId="5DC554AF" w14:textId="77777777" w:rsidR="002775C1" w:rsidRDefault="002775C1" w:rsidP="008E1637"/>
        </w:tc>
        <w:tc>
          <w:tcPr>
            <w:tcW w:w="2408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1"/>
              <w:gridCol w:w="336"/>
              <w:gridCol w:w="337"/>
              <w:gridCol w:w="337"/>
              <w:gridCol w:w="337"/>
              <w:gridCol w:w="337"/>
              <w:gridCol w:w="332"/>
            </w:tblGrid>
            <w:tr w:rsidR="002775C1" w14:paraId="10617000" w14:textId="77777777" w:rsidTr="00582F34">
              <w:tc>
                <w:tcPr>
                  <w:tcW w:w="705" w:type="pct"/>
                </w:tcPr>
                <w:p w14:paraId="764EA7E5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6" w:type="pct"/>
                </w:tcPr>
                <w:p w14:paraId="428BF2BA" w14:textId="77777777" w:rsidR="002775C1" w:rsidRDefault="002775C1" w:rsidP="008E1637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8" w:type="pct"/>
                </w:tcPr>
                <w:p w14:paraId="0DEBB133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25F9AD06" w14:textId="77777777" w:rsidR="002775C1" w:rsidRDefault="002775C1" w:rsidP="008E1637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8" w:type="pct"/>
                </w:tcPr>
                <w:p w14:paraId="766F7B32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2DD619F6" w14:textId="77777777" w:rsidR="002775C1" w:rsidRDefault="002775C1" w:rsidP="008E1637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7" w:type="pct"/>
                </w:tcPr>
                <w:p w14:paraId="09AEC252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</w:tr>
            <w:tr w:rsidR="00582F34" w14:paraId="6F691F69" w14:textId="77777777" w:rsidTr="00582F34">
              <w:tc>
                <w:tcPr>
                  <w:tcW w:w="705" w:type="pct"/>
                </w:tcPr>
                <w:p w14:paraId="051269EC" w14:textId="7643FAA5" w:rsidR="00582F34" w:rsidRDefault="00582F34" w:rsidP="00582F34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2E7645DF" w14:textId="0337299C" w:rsidR="00582F34" w:rsidRDefault="00582F34" w:rsidP="00582F34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0A634C43" w14:textId="16C0F301" w:rsidR="00582F34" w:rsidRDefault="00582F34" w:rsidP="00582F34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1E716E6C" w14:textId="50242C36" w:rsidR="00582F34" w:rsidRDefault="00582F34" w:rsidP="00582F34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00A5F50A" w14:textId="46E812C0" w:rsidR="00582F34" w:rsidRDefault="00582F34" w:rsidP="00582F34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79B61EE7" w14:textId="104F226B" w:rsidR="00582F34" w:rsidRDefault="00582F34" w:rsidP="00582F34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5ACC6C71" w14:textId="7B8BEF11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</w:t>
                  </w:r>
                </w:p>
              </w:tc>
            </w:tr>
            <w:tr w:rsidR="00582F34" w14:paraId="04C25EA4" w14:textId="77777777" w:rsidTr="00582F34">
              <w:tc>
                <w:tcPr>
                  <w:tcW w:w="705" w:type="pct"/>
                </w:tcPr>
                <w:p w14:paraId="2EE702B8" w14:textId="425F49E0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6" w:type="pct"/>
                </w:tcPr>
                <w:p w14:paraId="6F60252E" w14:textId="5CA1E306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18" w:type="pct"/>
                </w:tcPr>
                <w:p w14:paraId="567F5BD5" w14:textId="498F566A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18" w:type="pct"/>
                </w:tcPr>
                <w:p w14:paraId="6EF2D99C" w14:textId="1AF2F64E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8" w:type="pct"/>
                </w:tcPr>
                <w:p w14:paraId="759330B4" w14:textId="75DFC0FC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8" w:type="pct"/>
                </w:tcPr>
                <w:p w14:paraId="2AC04D1F" w14:textId="23FB7BA9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07" w:type="pct"/>
                </w:tcPr>
                <w:p w14:paraId="2E5B6F1C" w14:textId="01C3BC78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8</w:t>
                  </w:r>
                </w:p>
              </w:tc>
            </w:tr>
            <w:tr w:rsidR="00582F34" w14:paraId="57AD9052" w14:textId="77777777" w:rsidTr="00582F34">
              <w:tc>
                <w:tcPr>
                  <w:tcW w:w="705" w:type="pct"/>
                </w:tcPr>
                <w:p w14:paraId="2FB56869" w14:textId="4D21F24D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6" w:type="pct"/>
                </w:tcPr>
                <w:p w14:paraId="5D734BC6" w14:textId="2A596259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8" w:type="pct"/>
                </w:tcPr>
                <w:p w14:paraId="2B2EDDA6" w14:textId="421EA9CD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8" w:type="pct"/>
                </w:tcPr>
                <w:p w14:paraId="3FF9E04D" w14:textId="2D650387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8" w:type="pct"/>
                </w:tcPr>
                <w:p w14:paraId="701ED03F" w14:textId="174514A8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8" w:type="pct"/>
                </w:tcPr>
                <w:p w14:paraId="6927FEC4" w14:textId="503636DD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07" w:type="pct"/>
                </w:tcPr>
                <w:p w14:paraId="3E658509" w14:textId="4AE3A137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15</w:t>
                  </w:r>
                </w:p>
              </w:tc>
            </w:tr>
            <w:tr w:rsidR="00582F34" w14:paraId="3CCE14D7" w14:textId="77777777" w:rsidTr="00582F34">
              <w:tc>
                <w:tcPr>
                  <w:tcW w:w="705" w:type="pct"/>
                </w:tcPr>
                <w:p w14:paraId="388682C4" w14:textId="19AC8829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6" w:type="pct"/>
                </w:tcPr>
                <w:p w14:paraId="1B535F0A" w14:textId="0AF043D2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8" w:type="pct"/>
                </w:tcPr>
                <w:p w14:paraId="6871C132" w14:textId="3E66883C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8" w:type="pct"/>
                </w:tcPr>
                <w:p w14:paraId="6F0D8EB3" w14:textId="7E85416E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8" w:type="pct"/>
                </w:tcPr>
                <w:p w14:paraId="76286CAC" w14:textId="592C1EC8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8" w:type="pct"/>
                </w:tcPr>
                <w:p w14:paraId="07DE083C" w14:textId="0CA5C862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07" w:type="pct"/>
                </w:tcPr>
                <w:p w14:paraId="6BEEA21D" w14:textId="4F051664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22</w:t>
                  </w:r>
                </w:p>
              </w:tc>
            </w:tr>
            <w:tr w:rsidR="00582F34" w14:paraId="3B13D353" w14:textId="77777777" w:rsidTr="00582F34">
              <w:tc>
                <w:tcPr>
                  <w:tcW w:w="705" w:type="pct"/>
                </w:tcPr>
                <w:p w14:paraId="490261EF" w14:textId="1138DC6A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6" w:type="pct"/>
                </w:tcPr>
                <w:p w14:paraId="7B73E1E4" w14:textId="4D6C7911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8" w:type="pct"/>
                </w:tcPr>
                <w:p w14:paraId="27ADE064" w14:textId="556D619C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8" w:type="pct"/>
                </w:tcPr>
                <w:p w14:paraId="548619D8" w14:textId="60466EBE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8" w:type="pct"/>
                </w:tcPr>
                <w:p w14:paraId="379A522E" w14:textId="09135D66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8" w:type="pct"/>
                </w:tcPr>
                <w:p w14:paraId="364F78F7" w14:textId="46F2B486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07" w:type="pct"/>
                </w:tcPr>
                <w:p w14:paraId="21E075CC" w14:textId="6804416F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29</w:t>
                  </w:r>
                </w:p>
              </w:tc>
            </w:tr>
            <w:tr w:rsidR="00582F34" w14:paraId="19C218AD" w14:textId="77777777" w:rsidTr="00582F34">
              <w:tc>
                <w:tcPr>
                  <w:tcW w:w="705" w:type="pct"/>
                </w:tcPr>
                <w:p w14:paraId="029EE42F" w14:textId="25AA393B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6" w:type="pct"/>
                </w:tcPr>
                <w:p w14:paraId="24A48810" w14:textId="6CEF6025" w:rsidR="00582F34" w:rsidRDefault="00582F34" w:rsidP="00582F34">
                  <w:pPr>
                    <w:pStyle w:val="Dates"/>
                  </w:pPr>
                  <w:r>
                    <w:rPr>
                      <w:rFonts w:hint="cs"/>
                      <w:szCs w:val="18"/>
                      <w:rtl/>
                      <w:lang w:bidi="he-IL"/>
                    </w:rPr>
                    <w:t>31</w:t>
                  </w:r>
                </w:p>
              </w:tc>
              <w:tc>
                <w:tcPr>
                  <w:tcW w:w="718" w:type="pct"/>
                </w:tcPr>
                <w:p w14:paraId="57048F00" w14:textId="77777777" w:rsidR="00582F34" w:rsidRDefault="00582F34" w:rsidP="00582F34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64EEE4E4" w14:textId="77777777" w:rsidR="00582F34" w:rsidRDefault="00582F34" w:rsidP="00582F34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3BCFDC44" w14:textId="77777777" w:rsidR="00582F34" w:rsidRDefault="00582F34" w:rsidP="00582F34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3041E396" w14:textId="77777777" w:rsidR="00582F34" w:rsidRDefault="00582F34" w:rsidP="00582F34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6AC4C4E3" w14:textId="77777777" w:rsidR="00582F34" w:rsidRDefault="00582F34" w:rsidP="00582F34">
                  <w:pPr>
                    <w:pStyle w:val="Dates"/>
                  </w:pPr>
                </w:p>
              </w:tc>
            </w:tr>
          </w:tbl>
          <w:p w14:paraId="46396104" w14:textId="77777777" w:rsidR="002775C1" w:rsidRDefault="002775C1" w:rsidP="008E1637"/>
        </w:tc>
        <w:tc>
          <w:tcPr>
            <w:tcW w:w="2408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2"/>
              <w:gridCol w:w="337"/>
              <w:gridCol w:w="337"/>
              <w:gridCol w:w="337"/>
              <w:gridCol w:w="337"/>
              <w:gridCol w:w="337"/>
              <w:gridCol w:w="331"/>
            </w:tblGrid>
            <w:tr w:rsidR="002775C1" w14:paraId="4694792C" w14:textId="77777777" w:rsidTr="00582F34">
              <w:tc>
                <w:tcPr>
                  <w:tcW w:w="705" w:type="pct"/>
                </w:tcPr>
                <w:p w14:paraId="224BAAD3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8" w:type="pct"/>
                </w:tcPr>
                <w:p w14:paraId="4BE5285C" w14:textId="77777777" w:rsidR="002775C1" w:rsidRDefault="002775C1" w:rsidP="008E1637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8" w:type="pct"/>
                </w:tcPr>
                <w:p w14:paraId="314A24BE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04706644" w14:textId="77777777" w:rsidR="002775C1" w:rsidRDefault="002775C1" w:rsidP="008E1637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8" w:type="pct"/>
                </w:tcPr>
                <w:p w14:paraId="670FFEFD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6BB62A44" w14:textId="77777777" w:rsidR="002775C1" w:rsidRDefault="002775C1" w:rsidP="008E1637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7" w:type="pct"/>
                </w:tcPr>
                <w:p w14:paraId="4680644B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</w:tr>
            <w:tr w:rsidR="00582F34" w14:paraId="549B6F40" w14:textId="77777777" w:rsidTr="00582F34">
              <w:tc>
                <w:tcPr>
                  <w:tcW w:w="705" w:type="pct"/>
                </w:tcPr>
                <w:p w14:paraId="48F9645A" w14:textId="3B8BCEC2" w:rsidR="00582F34" w:rsidRDefault="00582F34" w:rsidP="00582F34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228BA298" w14:textId="69D21566" w:rsidR="00582F34" w:rsidRDefault="00582F34" w:rsidP="00582F34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61E96926" w14:textId="442062C6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8" w:type="pct"/>
                </w:tcPr>
                <w:p w14:paraId="5273BF07" w14:textId="297A26BD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8" w:type="pct"/>
                </w:tcPr>
                <w:p w14:paraId="3D7462C8" w14:textId="4E2CEE36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18" w:type="pct"/>
                </w:tcPr>
                <w:p w14:paraId="34FE7A6F" w14:textId="2CBB6762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07" w:type="pct"/>
                </w:tcPr>
                <w:p w14:paraId="21ABBDC2" w14:textId="2C79E54E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5</w:t>
                  </w:r>
                </w:p>
              </w:tc>
            </w:tr>
            <w:tr w:rsidR="00582F34" w14:paraId="49B10312" w14:textId="77777777" w:rsidTr="00B60553">
              <w:tc>
                <w:tcPr>
                  <w:tcW w:w="705" w:type="pct"/>
                </w:tcPr>
                <w:p w14:paraId="6A07D7CB" w14:textId="5B5EBED8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8" w:type="pct"/>
                </w:tcPr>
                <w:p w14:paraId="49EE7604" w14:textId="5CCC58AE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8" w:type="pct"/>
                  <w:shd w:val="clear" w:color="auto" w:fill="52AA20" w:themeFill="accent2" w:themeFillShade="BF"/>
                </w:tcPr>
                <w:p w14:paraId="5C32472D" w14:textId="267300DA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8" w:type="pct"/>
                </w:tcPr>
                <w:p w14:paraId="0FE16D61" w14:textId="24F4656B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8" w:type="pct"/>
                </w:tcPr>
                <w:p w14:paraId="562DE885" w14:textId="4EE37284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8" w:type="pct"/>
                </w:tcPr>
                <w:p w14:paraId="3A3E1EB1" w14:textId="06AD1816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07" w:type="pct"/>
                </w:tcPr>
                <w:p w14:paraId="7C2C471C" w14:textId="3981A736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12</w:t>
                  </w:r>
                </w:p>
              </w:tc>
            </w:tr>
            <w:tr w:rsidR="00582F34" w14:paraId="5927035B" w14:textId="77777777" w:rsidTr="00B60553">
              <w:tc>
                <w:tcPr>
                  <w:tcW w:w="705" w:type="pct"/>
                  <w:shd w:val="clear" w:color="auto" w:fill="42BFEB" w:themeFill="accent1"/>
                </w:tcPr>
                <w:p w14:paraId="26CF93CB" w14:textId="3DF88454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8" w:type="pct"/>
                </w:tcPr>
                <w:p w14:paraId="0465ACD0" w14:textId="01F96FD3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8" w:type="pct"/>
                  <w:shd w:val="clear" w:color="auto" w:fill="FFB300" w:themeFill="accent6"/>
                </w:tcPr>
                <w:p w14:paraId="4BA367C7" w14:textId="594394F1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8" w:type="pct"/>
                </w:tcPr>
                <w:p w14:paraId="56D10A51" w14:textId="10B5D09A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8" w:type="pct"/>
                </w:tcPr>
                <w:p w14:paraId="2C85BB24" w14:textId="2A104F68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8" w:type="pct"/>
                </w:tcPr>
                <w:p w14:paraId="21691545" w14:textId="4EC309BE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07" w:type="pct"/>
                </w:tcPr>
                <w:p w14:paraId="5761AC97" w14:textId="2B59AA5F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19</w:t>
                  </w:r>
                </w:p>
              </w:tc>
            </w:tr>
            <w:tr w:rsidR="00582F34" w14:paraId="4D88A592" w14:textId="77777777" w:rsidTr="00582F34">
              <w:tc>
                <w:tcPr>
                  <w:tcW w:w="705" w:type="pct"/>
                </w:tcPr>
                <w:p w14:paraId="48B8A67B" w14:textId="29E9CB04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8" w:type="pct"/>
                </w:tcPr>
                <w:p w14:paraId="6ED79027" w14:textId="091E1D64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8" w:type="pct"/>
                </w:tcPr>
                <w:p w14:paraId="5EC20F58" w14:textId="635A3CFF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8" w:type="pct"/>
                </w:tcPr>
                <w:p w14:paraId="55D38174" w14:textId="17E30145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8" w:type="pct"/>
                </w:tcPr>
                <w:p w14:paraId="2E1A1ADB" w14:textId="7AB4667D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8" w:type="pct"/>
                </w:tcPr>
                <w:p w14:paraId="3A85039F" w14:textId="75CCD2FA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07" w:type="pct"/>
                </w:tcPr>
                <w:p w14:paraId="1BE8D038" w14:textId="4DC6AD8A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26</w:t>
                  </w:r>
                </w:p>
              </w:tc>
            </w:tr>
            <w:tr w:rsidR="00582F34" w14:paraId="76F6404B" w14:textId="77777777" w:rsidTr="00582F34">
              <w:tc>
                <w:tcPr>
                  <w:tcW w:w="705" w:type="pct"/>
                </w:tcPr>
                <w:p w14:paraId="0E44B8D8" w14:textId="59FC768D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8" w:type="pct"/>
                </w:tcPr>
                <w:p w14:paraId="7D73F209" w14:textId="455CDCE2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8" w:type="pct"/>
                </w:tcPr>
                <w:p w14:paraId="64192C9E" w14:textId="1692A5E4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8" w:type="pct"/>
                </w:tcPr>
                <w:p w14:paraId="34D19239" w14:textId="12F2E2DD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8" w:type="pct"/>
                </w:tcPr>
                <w:p w14:paraId="66E372F7" w14:textId="1C93C615" w:rsidR="00582F34" w:rsidRDefault="00582F34" w:rsidP="00582F34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3EBE5AE7" w14:textId="25DFFA58" w:rsidR="00582F34" w:rsidRDefault="00582F34" w:rsidP="00582F34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27B21C59" w14:textId="26D71F7E" w:rsidR="00582F34" w:rsidRDefault="00582F34" w:rsidP="00582F34">
                  <w:pPr>
                    <w:pStyle w:val="Dates"/>
                  </w:pPr>
                </w:p>
              </w:tc>
            </w:tr>
            <w:tr w:rsidR="002775C1" w14:paraId="7FBB9DDC" w14:textId="77777777" w:rsidTr="00582F34">
              <w:tc>
                <w:tcPr>
                  <w:tcW w:w="705" w:type="pct"/>
                </w:tcPr>
                <w:p w14:paraId="600D85C4" w14:textId="77777777" w:rsidR="002775C1" w:rsidRDefault="002775C1" w:rsidP="008E1637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=G6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=G6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MonthEnd9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=G6+1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01D1883F" w14:textId="77777777" w:rsidR="002775C1" w:rsidRDefault="002775C1" w:rsidP="008E1637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=A7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=A7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MonthEnd9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=A7+1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31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31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5E649CC5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54DF2123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0F0717F4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1E2EB61F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010D8BDF" w14:textId="77777777" w:rsidR="002775C1" w:rsidRDefault="002775C1" w:rsidP="008E1637">
                  <w:pPr>
                    <w:pStyle w:val="Dates"/>
                  </w:pPr>
                </w:p>
              </w:tc>
            </w:tr>
          </w:tbl>
          <w:p w14:paraId="5BA3F56F" w14:textId="77777777" w:rsidR="002775C1" w:rsidRDefault="002775C1" w:rsidP="008E1637"/>
        </w:tc>
        <w:tc>
          <w:tcPr>
            <w:tcW w:w="2407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0"/>
              <w:gridCol w:w="336"/>
              <w:gridCol w:w="337"/>
              <w:gridCol w:w="337"/>
              <w:gridCol w:w="337"/>
              <w:gridCol w:w="337"/>
              <w:gridCol w:w="332"/>
            </w:tblGrid>
            <w:tr w:rsidR="002775C1" w14:paraId="55C28451" w14:textId="77777777" w:rsidTr="00582F34">
              <w:tc>
                <w:tcPr>
                  <w:tcW w:w="705" w:type="pct"/>
                </w:tcPr>
                <w:p w14:paraId="3C0B9A16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6" w:type="pct"/>
                </w:tcPr>
                <w:p w14:paraId="24231403" w14:textId="77777777" w:rsidR="002775C1" w:rsidRDefault="002775C1" w:rsidP="008E1637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8" w:type="pct"/>
                </w:tcPr>
                <w:p w14:paraId="70C37EA5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16DE6BB1" w14:textId="77777777" w:rsidR="002775C1" w:rsidRDefault="002775C1" w:rsidP="008E1637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8" w:type="pct"/>
                </w:tcPr>
                <w:p w14:paraId="6DD62091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4AAC4E84" w14:textId="77777777" w:rsidR="002775C1" w:rsidRDefault="002775C1" w:rsidP="008E1637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7" w:type="pct"/>
                </w:tcPr>
                <w:p w14:paraId="4F4CF0E6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</w:tr>
            <w:tr w:rsidR="00582F34" w14:paraId="67CF5F0F" w14:textId="77777777" w:rsidTr="00582F34">
              <w:tc>
                <w:tcPr>
                  <w:tcW w:w="705" w:type="pct"/>
                </w:tcPr>
                <w:p w14:paraId="225AEC52" w14:textId="7A56469D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DocVariable MonthStart10 \@ dddd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Tuesday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 “Sunday" 1 ""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</w:p>
              </w:tc>
              <w:tc>
                <w:tcPr>
                  <w:tcW w:w="716" w:type="pct"/>
                </w:tcPr>
                <w:p w14:paraId="1528D7EA" w14:textId="5ADFE055" w:rsidR="00582F34" w:rsidRDefault="00582F34" w:rsidP="00582F34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DocVariable MonthStart10 \@ dddd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Tuesday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 “Monday" 1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=A2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0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&lt;&gt; 0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=A2+1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2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""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5AEFE27B" w14:textId="36919877" w:rsidR="00582F34" w:rsidRDefault="00582F34" w:rsidP="00582F34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3FD0648C" w14:textId="22447036" w:rsidR="00582F34" w:rsidRDefault="00582F34" w:rsidP="00582F34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38AE1CDC" w14:textId="59ADFAEA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8" w:type="pct"/>
                </w:tcPr>
                <w:p w14:paraId="0A960123" w14:textId="027FBB47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07" w:type="pct"/>
                </w:tcPr>
                <w:p w14:paraId="37B64DB1" w14:textId="79404537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</w:t>
                  </w:r>
                </w:p>
              </w:tc>
            </w:tr>
            <w:tr w:rsidR="00582F34" w14:paraId="771D87FB" w14:textId="77777777" w:rsidTr="00582F34">
              <w:tc>
                <w:tcPr>
                  <w:tcW w:w="705" w:type="pct"/>
                </w:tcPr>
                <w:p w14:paraId="197EA189" w14:textId="31AC588D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16" w:type="pct"/>
                </w:tcPr>
                <w:p w14:paraId="2A07CB81" w14:textId="3BCDF6A9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5</w:t>
                  </w:r>
                </w:p>
              </w:tc>
              <w:tc>
                <w:tcPr>
                  <w:tcW w:w="718" w:type="pct"/>
                </w:tcPr>
                <w:p w14:paraId="0816D953" w14:textId="677C7846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8" w:type="pct"/>
                </w:tcPr>
                <w:p w14:paraId="6F9C073D" w14:textId="2D1F0F31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8" w:type="pct"/>
                </w:tcPr>
                <w:p w14:paraId="4FCE90F1" w14:textId="1B9684A6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8" w:type="pct"/>
                </w:tcPr>
                <w:p w14:paraId="429B490A" w14:textId="786B9078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07" w:type="pct"/>
                </w:tcPr>
                <w:p w14:paraId="5A4DD627" w14:textId="51924653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10</w:t>
                  </w:r>
                </w:p>
              </w:tc>
            </w:tr>
            <w:tr w:rsidR="00582F34" w14:paraId="470D852B" w14:textId="77777777" w:rsidTr="00582F34">
              <w:tc>
                <w:tcPr>
                  <w:tcW w:w="705" w:type="pct"/>
                </w:tcPr>
                <w:p w14:paraId="42F6A504" w14:textId="73A0CC5E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16" w:type="pct"/>
                </w:tcPr>
                <w:p w14:paraId="0B25559C" w14:textId="7ACD39C4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12</w:t>
                  </w:r>
                </w:p>
              </w:tc>
              <w:tc>
                <w:tcPr>
                  <w:tcW w:w="718" w:type="pct"/>
                </w:tcPr>
                <w:p w14:paraId="3251FC44" w14:textId="2E2E0BB7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8" w:type="pct"/>
                </w:tcPr>
                <w:p w14:paraId="0E479832" w14:textId="37843A88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8" w:type="pct"/>
                </w:tcPr>
                <w:p w14:paraId="6BA66152" w14:textId="66C63F15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8" w:type="pct"/>
                </w:tcPr>
                <w:p w14:paraId="68F0789A" w14:textId="5E6EF400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07" w:type="pct"/>
                </w:tcPr>
                <w:p w14:paraId="6C4FA8D9" w14:textId="61938900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17</w:t>
                  </w:r>
                </w:p>
              </w:tc>
            </w:tr>
            <w:tr w:rsidR="00582F34" w14:paraId="5B210E1E" w14:textId="77777777" w:rsidTr="00582F34">
              <w:tc>
                <w:tcPr>
                  <w:tcW w:w="705" w:type="pct"/>
                </w:tcPr>
                <w:p w14:paraId="6CBA91AB" w14:textId="73FBBF81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16" w:type="pct"/>
                </w:tcPr>
                <w:p w14:paraId="4C733F29" w14:textId="1BEEB765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19</w:t>
                  </w:r>
                </w:p>
              </w:tc>
              <w:tc>
                <w:tcPr>
                  <w:tcW w:w="718" w:type="pct"/>
                </w:tcPr>
                <w:p w14:paraId="7C4AF36A" w14:textId="2FFE572A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8" w:type="pct"/>
                </w:tcPr>
                <w:p w14:paraId="62691C72" w14:textId="4B62A5F2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8" w:type="pct"/>
                </w:tcPr>
                <w:p w14:paraId="757533D4" w14:textId="22851DE4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8" w:type="pct"/>
                </w:tcPr>
                <w:p w14:paraId="2C5233DE" w14:textId="67D879A9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07" w:type="pct"/>
                </w:tcPr>
                <w:p w14:paraId="689C9C32" w14:textId="76C02D52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24</w:t>
                  </w:r>
                </w:p>
              </w:tc>
            </w:tr>
            <w:tr w:rsidR="00582F34" w14:paraId="7F727754" w14:textId="77777777" w:rsidTr="00582F34">
              <w:tc>
                <w:tcPr>
                  <w:tcW w:w="705" w:type="pct"/>
                </w:tcPr>
                <w:p w14:paraId="1E277A94" w14:textId="45979654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16" w:type="pct"/>
                </w:tcPr>
                <w:p w14:paraId="6B9645E5" w14:textId="636EF1F3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26</w:t>
                  </w:r>
                </w:p>
              </w:tc>
              <w:tc>
                <w:tcPr>
                  <w:tcW w:w="718" w:type="pct"/>
                </w:tcPr>
                <w:p w14:paraId="7F0462FD" w14:textId="3244E486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8" w:type="pct"/>
                </w:tcPr>
                <w:p w14:paraId="66568D67" w14:textId="17FFBC14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8" w:type="pct"/>
                </w:tcPr>
                <w:p w14:paraId="217B8E3F" w14:textId="48DF051C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8" w:type="pct"/>
                </w:tcPr>
                <w:p w14:paraId="1C0CDAF5" w14:textId="2ED3E5B4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07" w:type="pct"/>
                </w:tcPr>
                <w:p w14:paraId="3438BB34" w14:textId="121FFEC3" w:rsidR="00582F34" w:rsidRDefault="00582F34" w:rsidP="00582F34">
                  <w:pPr>
                    <w:pStyle w:val="Dates"/>
                  </w:pPr>
                  <w:r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31</w: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=F6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0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 0,""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IF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=F6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29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 &lt;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DocVariable MonthEnd10 \@ d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31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begin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=F6+1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30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 xml:space="preserve"> "" 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separate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  <w:szCs w:val="18"/>
                    </w:rPr>
                    <w:instrText>30</w:instrText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  <w:r w:rsidRPr="00111BFA">
                    <w:rPr>
                      <w:rFonts w:asciiTheme="majorHAnsi" w:eastAsiaTheme="majorEastAsia" w:hAnsiTheme="majorHAnsi" w:cstheme="majorBidi"/>
                      <w:color w:val="404040" w:themeColor="text1" w:themeTint="BF"/>
                    </w:rPr>
                    <w:fldChar w:fldCharType="end"/>
                  </w:r>
                </w:p>
              </w:tc>
            </w:tr>
            <w:tr w:rsidR="002775C1" w14:paraId="2F9B5003" w14:textId="77777777" w:rsidTr="00582F34">
              <w:tc>
                <w:tcPr>
                  <w:tcW w:w="705" w:type="pct"/>
                </w:tcPr>
                <w:p w14:paraId="6558CF9E" w14:textId="400088CD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1B21D537" w14:textId="73488418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7BFD5945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4156B868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36ED4FDD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491DA235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10E4ABB1" w14:textId="77777777" w:rsidR="002775C1" w:rsidRDefault="002775C1" w:rsidP="008E1637">
                  <w:pPr>
                    <w:pStyle w:val="Dates"/>
                  </w:pPr>
                </w:p>
              </w:tc>
            </w:tr>
          </w:tbl>
          <w:p w14:paraId="74594B18" w14:textId="77777777" w:rsidR="002775C1" w:rsidRDefault="002775C1" w:rsidP="008E1637"/>
        </w:tc>
        <w:tc>
          <w:tcPr>
            <w:tcW w:w="2408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2"/>
              <w:gridCol w:w="338"/>
              <w:gridCol w:w="337"/>
              <w:gridCol w:w="337"/>
              <w:gridCol w:w="337"/>
              <w:gridCol w:w="337"/>
              <w:gridCol w:w="331"/>
            </w:tblGrid>
            <w:tr w:rsidR="002775C1" w14:paraId="7B0A4217" w14:textId="77777777" w:rsidTr="000E10CF">
              <w:tc>
                <w:tcPr>
                  <w:tcW w:w="705" w:type="pct"/>
                </w:tcPr>
                <w:p w14:paraId="20A2C6EA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8" w:type="pct"/>
                </w:tcPr>
                <w:p w14:paraId="1FB5C7C4" w14:textId="77777777" w:rsidR="002775C1" w:rsidRDefault="002775C1" w:rsidP="008E1637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8" w:type="pct"/>
                </w:tcPr>
                <w:p w14:paraId="1BBD6BFE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4CE4B52E" w14:textId="77777777" w:rsidR="002775C1" w:rsidRDefault="002775C1" w:rsidP="008E1637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8" w:type="pct"/>
                </w:tcPr>
                <w:p w14:paraId="7D07919B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2669D6BB" w14:textId="77777777" w:rsidR="002775C1" w:rsidRDefault="002775C1" w:rsidP="008E1637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7" w:type="pct"/>
                </w:tcPr>
                <w:p w14:paraId="455F7B4E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</w:tr>
            <w:tr w:rsidR="000E10CF" w14:paraId="14EB9407" w14:textId="77777777" w:rsidTr="000E10CF">
              <w:tc>
                <w:tcPr>
                  <w:tcW w:w="705" w:type="pct"/>
                </w:tcPr>
                <w:p w14:paraId="539655A1" w14:textId="00D1E601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 = “Sunday" 1 ""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495FE345" w14:textId="0F715D94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 = “Monday" 1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=A2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1</w:instrText>
                  </w:r>
                  <w:r>
                    <w:fldChar w:fldCharType="end"/>
                  </w:r>
                  <w:r>
                    <w:instrText xml:space="preserve"> &lt;&gt; 0 </w:instrText>
                  </w:r>
                  <w:r>
                    <w:fldChar w:fldCharType="begin"/>
                  </w:r>
                  <w:r>
                    <w:instrText xml:space="preserve"> =A2+1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2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7E9EA97A" w14:textId="0B1FA680" w:rsidR="000E10CF" w:rsidRPr="008F23BB" w:rsidRDefault="000E10CF" w:rsidP="000E10CF">
                  <w:pPr>
                    <w:pStyle w:val="Dates"/>
                    <w:rPr>
                      <w:rFonts w:ascii="Centaur" w:hAnsi="Centaur"/>
                    </w:rPr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 = “Tuesday" 1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=B2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</w:instrText>
                  </w:r>
                  <w:r>
                    <w:fldChar w:fldCharType="end"/>
                  </w:r>
                  <w:r>
                    <w:instrText xml:space="preserve"> &lt;&gt; 0 </w:instrText>
                  </w:r>
                  <w:r>
                    <w:fldChar w:fldCharType="begin"/>
                  </w:r>
                  <w:r>
                    <w:instrText xml:space="preserve"> =B2+1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3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27D89E3D" w14:textId="58433029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 = “Wednesday" 1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=C2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</w:instrText>
                  </w:r>
                  <w:r>
                    <w:fldChar w:fldCharType="end"/>
                  </w:r>
                  <w:r>
                    <w:instrText xml:space="preserve"> &lt;&gt; 0 </w:instrText>
                  </w:r>
                  <w:r>
                    <w:fldChar w:fldCharType="begin"/>
                  </w:r>
                  <w:r>
                    <w:instrText xml:space="preserve"> =C2+1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4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4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4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3C3B59CF" w14:textId="249B8B2C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= “Thursday" 1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=D2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4</w:instrText>
                  </w:r>
                  <w:r>
                    <w:fldChar w:fldCharType="end"/>
                  </w:r>
                  <w:r>
                    <w:instrText xml:space="preserve"> &lt;&gt; 0 </w:instrText>
                  </w:r>
                  <w:r>
                    <w:fldChar w:fldCharType="begin"/>
                  </w:r>
                  <w:r>
                    <w:instrText xml:space="preserve"> =D2+1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5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5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5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4BF13742" w14:textId="7E36D2EC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 = “Friday" 1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=E2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5</w:instrText>
                  </w:r>
                  <w:r>
                    <w:fldChar w:fldCharType="end"/>
                  </w:r>
                  <w:r>
                    <w:instrText xml:space="preserve"> &lt;&gt; 0 </w:instrText>
                  </w:r>
                  <w:r>
                    <w:fldChar w:fldCharType="begin"/>
                  </w:r>
                  <w:r>
                    <w:instrText xml:space="preserve"> =E2+1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6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6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6</w:t>
                  </w:r>
                  <w:r>
                    <w:fldChar w:fldCharType="end"/>
                  </w:r>
                </w:p>
              </w:tc>
              <w:tc>
                <w:tcPr>
                  <w:tcW w:w="707" w:type="pct"/>
                </w:tcPr>
                <w:p w14:paraId="7FE1CFBD" w14:textId="1846B3EE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DocVariable MonthStart12 \@ dddd </w:instrText>
                  </w:r>
                  <w:r>
                    <w:fldChar w:fldCharType="separate"/>
                  </w:r>
                  <w:r>
                    <w:instrText>Sunday</w:instrText>
                  </w:r>
                  <w:r>
                    <w:fldChar w:fldCharType="end"/>
                  </w:r>
                  <w:r>
                    <w:instrText xml:space="preserve"> = “Saturday" 1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=F2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6</w:instrText>
                  </w:r>
                  <w:r>
                    <w:fldChar w:fldCharType="end"/>
                  </w:r>
                  <w:r>
                    <w:instrText xml:space="preserve"> &lt;&gt; 0 </w:instrText>
                  </w:r>
                  <w:r>
                    <w:fldChar w:fldCharType="begin"/>
                  </w:r>
                  <w:r>
                    <w:instrText xml:space="preserve"> =F2+1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7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7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7</w:t>
                  </w:r>
                  <w:r>
                    <w:fldChar w:fldCharType="end"/>
                  </w:r>
                </w:p>
              </w:tc>
            </w:tr>
            <w:tr w:rsidR="000E10CF" w14:paraId="18871434" w14:textId="77777777" w:rsidTr="000E10CF">
              <w:tc>
                <w:tcPr>
                  <w:tcW w:w="705" w:type="pct"/>
                </w:tcPr>
                <w:p w14:paraId="2C9A8884" w14:textId="6B715F3D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=G2+1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8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3F73FDBB" w14:textId="775FA6AF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=A3+1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9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5FD9B73D" w14:textId="2B8A8DC6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=B3+1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10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3E5783DD" w14:textId="7D6DA4B1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=C3+1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11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3E6A93EC" w14:textId="72540A3E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=D3+1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12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19B98806" w14:textId="1D19D4C0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=E3+1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13</w:t>
                  </w:r>
                  <w:r>
                    <w:fldChar w:fldCharType="end"/>
                  </w:r>
                </w:p>
              </w:tc>
              <w:tc>
                <w:tcPr>
                  <w:tcW w:w="707" w:type="pct"/>
                </w:tcPr>
                <w:p w14:paraId="7DA405FF" w14:textId="030396B5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=F3+1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14</w:t>
                  </w:r>
                  <w:r>
                    <w:fldChar w:fldCharType="end"/>
                  </w:r>
                </w:p>
              </w:tc>
            </w:tr>
            <w:tr w:rsidR="000E10CF" w14:paraId="40333749" w14:textId="77777777" w:rsidTr="000E10CF">
              <w:tc>
                <w:tcPr>
                  <w:tcW w:w="705" w:type="pct"/>
                </w:tcPr>
                <w:p w14:paraId="111EDF71" w14:textId="3BB93FC6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=G3+1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15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686EAFA4" w14:textId="4CD0543E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=A4+1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16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79550C41" w14:textId="6F3C99AD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=B4+1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17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4EC4061C" w14:textId="02E062CF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=C4+1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18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512B3A9C" w14:textId="753B5478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=D4+1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19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027455BB" w14:textId="0024856C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=E4+1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20</w:t>
                  </w:r>
                  <w:r>
                    <w:fldChar w:fldCharType="end"/>
                  </w:r>
                </w:p>
              </w:tc>
              <w:tc>
                <w:tcPr>
                  <w:tcW w:w="707" w:type="pct"/>
                </w:tcPr>
                <w:p w14:paraId="44099F5B" w14:textId="141F342A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=F4+1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21</w:t>
                  </w:r>
                  <w:r>
                    <w:fldChar w:fldCharType="end"/>
                  </w:r>
                </w:p>
              </w:tc>
            </w:tr>
            <w:tr w:rsidR="000E10CF" w14:paraId="2F3728B7" w14:textId="77777777" w:rsidTr="000E10CF">
              <w:tc>
                <w:tcPr>
                  <w:tcW w:w="705" w:type="pct"/>
                </w:tcPr>
                <w:p w14:paraId="07DCB21B" w14:textId="0C20DE05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=G4+1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22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38A96D55" w14:textId="63F20E7B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=A5+1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23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56D42035" w14:textId="58227E92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=B5+1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24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22E4724A" w14:textId="3E5E9D0D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=C5+1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25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31013CFA" w14:textId="4EBBD8C8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=D5+1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26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178D1039" w14:textId="1778616D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=E5+1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27</w:t>
                  </w:r>
                  <w:r>
                    <w:fldChar w:fldCharType="end"/>
                  </w:r>
                </w:p>
              </w:tc>
              <w:tc>
                <w:tcPr>
                  <w:tcW w:w="707" w:type="pct"/>
                </w:tcPr>
                <w:p w14:paraId="19B4268A" w14:textId="003E543D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 =F5+1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28</w:t>
                  </w:r>
                  <w:r>
                    <w:fldChar w:fldCharType="end"/>
                  </w:r>
                </w:p>
              </w:tc>
            </w:tr>
            <w:tr w:rsidR="000E10CF" w14:paraId="2830C2DC" w14:textId="77777777" w:rsidTr="000E10CF">
              <w:tc>
                <w:tcPr>
                  <w:tcW w:w="705" w:type="pct"/>
                </w:tcPr>
                <w:p w14:paraId="7221D13D" w14:textId="72326021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=G5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28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=G5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28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=G5+1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29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16650C6C" w14:textId="119EC622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=A6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=A6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=A6+1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fldChar w:fldCharType="separate"/>
                  </w:r>
                  <w:r>
                    <w:rPr>
                      <w:noProof/>
                    </w:rPr>
                    <w:t>30</w:t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3D9A3711" w14:textId="3726D8B2" w:rsidR="000E10CF" w:rsidRDefault="000E10CF" w:rsidP="000E10CF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603F6AFB" w14:textId="1323B6AF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=C6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31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=C6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31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=C6+1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27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7BF7F6EC" w14:textId="5C24111E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=D6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=D6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27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=D6+1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28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28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72C8B078" w14:textId="6EB198EB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=E6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=E6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28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=E6+1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07" w:type="pct"/>
                </w:tcPr>
                <w:p w14:paraId="1826EBCC" w14:textId="2E44543A" w:rsidR="000E10CF" w:rsidRDefault="000E10CF" w:rsidP="000E10CF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=F6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=F6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29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=F6+1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</w:tr>
            <w:tr w:rsidR="002775C1" w14:paraId="5CAD7FBB" w14:textId="77777777" w:rsidTr="000E10CF">
              <w:tc>
                <w:tcPr>
                  <w:tcW w:w="705" w:type="pct"/>
                </w:tcPr>
                <w:p w14:paraId="71B02BEA" w14:textId="77777777" w:rsidR="002775C1" w:rsidRDefault="002775C1" w:rsidP="008E1637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=G6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=G6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MonthEnd11 \@ d </w:instrText>
                  </w:r>
                  <w:r>
                    <w:fldChar w:fldCharType="separate"/>
                  </w:r>
                  <w:r>
                    <w:instrText>30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=G6+1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0E91A07B" w14:textId="77777777" w:rsidR="002775C1" w:rsidRDefault="002775C1" w:rsidP="008E1637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=A7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=A7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MonthEnd11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=A7+1 </w:instrText>
                  </w:r>
                  <w:r>
                    <w:fldChar w:fldCharType="separate"/>
                  </w:r>
                  <w:r>
                    <w:instrText>!A12 Is Not In Table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03C63487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65D9C81A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6EDE7BF6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6846897F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7515B429" w14:textId="77777777" w:rsidR="002775C1" w:rsidRDefault="002775C1" w:rsidP="008E1637">
                  <w:pPr>
                    <w:pStyle w:val="Dates"/>
                  </w:pPr>
                </w:p>
              </w:tc>
            </w:tr>
          </w:tbl>
          <w:p w14:paraId="070A0613" w14:textId="77777777" w:rsidR="002775C1" w:rsidRDefault="002775C1" w:rsidP="008E1637"/>
        </w:tc>
        <w:tc>
          <w:tcPr>
            <w:tcW w:w="2408" w:type="dxa"/>
          </w:tcPr>
          <w:tbl>
            <w:tblPr>
              <w:tblStyle w:val="CalendarTable"/>
              <w:tblW w:w="5000" w:type="pct"/>
              <w:tblBorders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  <w:tblCaption w:val="Calendar content table"/>
            </w:tblPr>
            <w:tblGrid>
              <w:gridCol w:w="331"/>
              <w:gridCol w:w="336"/>
              <w:gridCol w:w="337"/>
              <w:gridCol w:w="337"/>
              <w:gridCol w:w="337"/>
              <w:gridCol w:w="337"/>
              <w:gridCol w:w="332"/>
            </w:tblGrid>
            <w:tr w:rsidR="002775C1" w14:paraId="71C76241" w14:textId="77777777" w:rsidTr="000E10CF">
              <w:tc>
                <w:tcPr>
                  <w:tcW w:w="705" w:type="pct"/>
                </w:tcPr>
                <w:p w14:paraId="2697B1EA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  <w:tc>
                <w:tcPr>
                  <w:tcW w:w="716" w:type="pct"/>
                </w:tcPr>
                <w:p w14:paraId="24911B87" w14:textId="77777777" w:rsidR="002775C1" w:rsidRDefault="002775C1" w:rsidP="008E1637">
                  <w:pPr>
                    <w:pStyle w:val="Days"/>
                  </w:pPr>
                  <w:r>
                    <w:t>M</w:t>
                  </w:r>
                </w:p>
              </w:tc>
              <w:tc>
                <w:tcPr>
                  <w:tcW w:w="718" w:type="pct"/>
                </w:tcPr>
                <w:p w14:paraId="6DD9C263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56034095" w14:textId="77777777" w:rsidR="002775C1" w:rsidRDefault="002775C1" w:rsidP="008E1637">
                  <w:pPr>
                    <w:pStyle w:val="Days"/>
                  </w:pPr>
                  <w:r>
                    <w:t>W</w:t>
                  </w:r>
                </w:p>
              </w:tc>
              <w:tc>
                <w:tcPr>
                  <w:tcW w:w="718" w:type="pct"/>
                </w:tcPr>
                <w:p w14:paraId="55D16E44" w14:textId="77777777" w:rsidR="002775C1" w:rsidRDefault="002775C1" w:rsidP="008E1637">
                  <w:pPr>
                    <w:pStyle w:val="Days"/>
                  </w:pPr>
                  <w:r>
                    <w:t>T</w:t>
                  </w:r>
                </w:p>
              </w:tc>
              <w:tc>
                <w:tcPr>
                  <w:tcW w:w="718" w:type="pct"/>
                </w:tcPr>
                <w:p w14:paraId="5E80143F" w14:textId="77777777" w:rsidR="002775C1" w:rsidRDefault="002775C1" w:rsidP="008E1637">
                  <w:pPr>
                    <w:pStyle w:val="Days"/>
                  </w:pPr>
                  <w:r>
                    <w:t>F</w:t>
                  </w:r>
                </w:p>
              </w:tc>
              <w:tc>
                <w:tcPr>
                  <w:tcW w:w="707" w:type="pct"/>
                </w:tcPr>
                <w:p w14:paraId="7295A427" w14:textId="77777777" w:rsidR="002775C1" w:rsidRDefault="002775C1" w:rsidP="008E1637">
                  <w:pPr>
                    <w:pStyle w:val="Days"/>
                  </w:pPr>
                  <w:r>
                    <w:t>S</w:t>
                  </w:r>
                </w:p>
              </w:tc>
            </w:tr>
            <w:tr w:rsidR="000E10CF" w14:paraId="1D46545C" w14:textId="77777777" w:rsidTr="000E10CF">
              <w:tc>
                <w:tcPr>
                  <w:tcW w:w="705" w:type="pct"/>
                </w:tcPr>
                <w:p w14:paraId="09113BA5" w14:textId="2BBB482A" w:rsidR="000E10CF" w:rsidRDefault="000E10CF" w:rsidP="000E10CF">
                  <w:pPr>
                    <w:pStyle w:val="Dates"/>
                  </w:pPr>
                </w:p>
              </w:tc>
              <w:tc>
                <w:tcPr>
                  <w:tcW w:w="716" w:type="pct"/>
                </w:tcPr>
                <w:p w14:paraId="7529EF4C" w14:textId="21EA11D8" w:rsidR="000E10CF" w:rsidRDefault="000E10CF" w:rsidP="000E10CF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64CE25F3" w14:textId="00B50063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</w:t>
                  </w:r>
                </w:p>
              </w:tc>
              <w:tc>
                <w:tcPr>
                  <w:tcW w:w="718" w:type="pct"/>
                </w:tcPr>
                <w:p w14:paraId="5392D87B" w14:textId="3ADC94D5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</w:t>
                  </w:r>
                </w:p>
              </w:tc>
              <w:tc>
                <w:tcPr>
                  <w:tcW w:w="718" w:type="pct"/>
                </w:tcPr>
                <w:p w14:paraId="4387D487" w14:textId="3B467211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</w:t>
                  </w:r>
                </w:p>
              </w:tc>
              <w:tc>
                <w:tcPr>
                  <w:tcW w:w="718" w:type="pct"/>
                </w:tcPr>
                <w:p w14:paraId="4CF123D2" w14:textId="1892CE72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4</w:t>
                  </w:r>
                </w:p>
              </w:tc>
              <w:tc>
                <w:tcPr>
                  <w:tcW w:w="707" w:type="pct"/>
                </w:tcPr>
                <w:p w14:paraId="59F814E4" w14:textId="53069DD7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5</w:t>
                  </w:r>
                </w:p>
              </w:tc>
            </w:tr>
            <w:tr w:rsidR="000E10CF" w14:paraId="759DDF6E" w14:textId="77777777" w:rsidTr="000E10CF">
              <w:tc>
                <w:tcPr>
                  <w:tcW w:w="705" w:type="pct"/>
                </w:tcPr>
                <w:p w14:paraId="2E1F059F" w14:textId="3FE22450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6</w:t>
                  </w:r>
                </w:p>
              </w:tc>
              <w:tc>
                <w:tcPr>
                  <w:tcW w:w="716" w:type="pct"/>
                </w:tcPr>
                <w:p w14:paraId="77276113" w14:textId="6197D76B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7</w:t>
                  </w:r>
                </w:p>
              </w:tc>
              <w:tc>
                <w:tcPr>
                  <w:tcW w:w="718" w:type="pct"/>
                </w:tcPr>
                <w:p w14:paraId="3CC41E92" w14:textId="19301338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8</w:t>
                  </w:r>
                </w:p>
              </w:tc>
              <w:tc>
                <w:tcPr>
                  <w:tcW w:w="718" w:type="pct"/>
                </w:tcPr>
                <w:p w14:paraId="4AD5ACDE" w14:textId="645DFBAC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9</w:t>
                  </w:r>
                </w:p>
              </w:tc>
              <w:tc>
                <w:tcPr>
                  <w:tcW w:w="718" w:type="pct"/>
                </w:tcPr>
                <w:p w14:paraId="025594B9" w14:textId="048CD566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10</w:t>
                  </w:r>
                </w:p>
              </w:tc>
              <w:tc>
                <w:tcPr>
                  <w:tcW w:w="718" w:type="pct"/>
                </w:tcPr>
                <w:p w14:paraId="2837290B" w14:textId="29E34A5A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11</w:t>
                  </w:r>
                </w:p>
              </w:tc>
              <w:tc>
                <w:tcPr>
                  <w:tcW w:w="707" w:type="pct"/>
                </w:tcPr>
                <w:p w14:paraId="672E4870" w14:textId="0FA81D30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12</w:t>
                  </w:r>
                </w:p>
              </w:tc>
            </w:tr>
            <w:tr w:rsidR="000E10CF" w14:paraId="536E1CF2" w14:textId="77777777" w:rsidTr="000E10CF">
              <w:tc>
                <w:tcPr>
                  <w:tcW w:w="705" w:type="pct"/>
                </w:tcPr>
                <w:p w14:paraId="44916AA2" w14:textId="3F7480A5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13</w:t>
                  </w:r>
                </w:p>
              </w:tc>
              <w:tc>
                <w:tcPr>
                  <w:tcW w:w="716" w:type="pct"/>
                </w:tcPr>
                <w:p w14:paraId="19B4A371" w14:textId="73781B58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14</w:t>
                  </w:r>
                </w:p>
              </w:tc>
              <w:tc>
                <w:tcPr>
                  <w:tcW w:w="718" w:type="pct"/>
                </w:tcPr>
                <w:p w14:paraId="41EEF0AE" w14:textId="61BE0444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15</w:t>
                  </w:r>
                </w:p>
              </w:tc>
              <w:tc>
                <w:tcPr>
                  <w:tcW w:w="718" w:type="pct"/>
                </w:tcPr>
                <w:p w14:paraId="069419C2" w14:textId="51B683F0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16</w:t>
                  </w:r>
                </w:p>
              </w:tc>
              <w:tc>
                <w:tcPr>
                  <w:tcW w:w="718" w:type="pct"/>
                </w:tcPr>
                <w:p w14:paraId="7AACD315" w14:textId="61F062DB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17</w:t>
                  </w:r>
                </w:p>
              </w:tc>
              <w:tc>
                <w:tcPr>
                  <w:tcW w:w="718" w:type="pct"/>
                </w:tcPr>
                <w:p w14:paraId="532AC1E4" w14:textId="5E0D4F23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18</w:t>
                  </w:r>
                </w:p>
              </w:tc>
              <w:tc>
                <w:tcPr>
                  <w:tcW w:w="707" w:type="pct"/>
                </w:tcPr>
                <w:p w14:paraId="2A5D2C02" w14:textId="3FA1DAEA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19</w:t>
                  </w:r>
                </w:p>
              </w:tc>
            </w:tr>
            <w:tr w:rsidR="000E10CF" w14:paraId="4A4B5E26" w14:textId="77777777" w:rsidTr="000E10CF">
              <w:tc>
                <w:tcPr>
                  <w:tcW w:w="705" w:type="pct"/>
                </w:tcPr>
                <w:p w14:paraId="4259500C" w14:textId="3F581DBF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20</w:t>
                  </w:r>
                </w:p>
              </w:tc>
              <w:tc>
                <w:tcPr>
                  <w:tcW w:w="716" w:type="pct"/>
                </w:tcPr>
                <w:p w14:paraId="7760B7EB" w14:textId="327A00F4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21</w:t>
                  </w:r>
                </w:p>
              </w:tc>
              <w:tc>
                <w:tcPr>
                  <w:tcW w:w="718" w:type="pct"/>
                </w:tcPr>
                <w:p w14:paraId="547CB139" w14:textId="0D835EF2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22</w:t>
                  </w:r>
                </w:p>
              </w:tc>
              <w:tc>
                <w:tcPr>
                  <w:tcW w:w="718" w:type="pct"/>
                </w:tcPr>
                <w:p w14:paraId="4EA7C57A" w14:textId="03DE1647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23</w:t>
                  </w:r>
                </w:p>
              </w:tc>
              <w:tc>
                <w:tcPr>
                  <w:tcW w:w="718" w:type="pct"/>
                </w:tcPr>
                <w:p w14:paraId="154FB722" w14:textId="7A094348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24</w:t>
                  </w:r>
                </w:p>
              </w:tc>
              <w:tc>
                <w:tcPr>
                  <w:tcW w:w="718" w:type="pct"/>
                </w:tcPr>
                <w:p w14:paraId="2E3156B7" w14:textId="506728C7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25</w:t>
                  </w:r>
                </w:p>
              </w:tc>
              <w:tc>
                <w:tcPr>
                  <w:tcW w:w="707" w:type="pct"/>
                </w:tcPr>
                <w:p w14:paraId="35D86945" w14:textId="20942B71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26</w:t>
                  </w:r>
                </w:p>
              </w:tc>
            </w:tr>
            <w:tr w:rsidR="000E10CF" w14:paraId="257A4918" w14:textId="77777777" w:rsidTr="000E10CF">
              <w:tc>
                <w:tcPr>
                  <w:tcW w:w="705" w:type="pct"/>
                </w:tcPr>
                <w:p w14:paraId="4867A8BA" w14:textId="6F535D06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27</w:t>
                  </w:r>
                </w:p>
              </w:tc>
              <w:tc>
                <w:tcPr>
                  <w:tcW w:w="716" w:type="pct"/>
                </w:tcPr>
                <w:p w14:paraId="4BC0C801" w14:textId="6C249A40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28</w:t>
                  </w:r>
                </w:p>
              </w:tc>
              <w:tc>
                <w:tcPr>
                  <w:tcW w:w="718" w:type="pct"/>
                </w:tcPr>
                <w:p w14:paraId="3DC59F70" w14:textId="533E78D1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29</w:t>
                  </w:r>
                </w:p>
              </w:tc>
              <w:tc>
                <w:tcPr>
                  <w:tcW w:w="718" w:type="pct"/>
                </w:tcPr>
                <w:p w14:paraId="618253B1" w14:textId="1EADD59A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30</w:t>
                  </w:r>
                </w:p>
              </w:tc>
              <w:tc>
                <w:tcPr>
                  <w:tcW w:w="718" w:type="pct"/>
                </w:tcPr>
                <w:p w14:paraId="5FD19C7E" w14:textId="0DE82919" w:rsidR="000E10CF" w:rsidRDefault="000E10CF" w:rsidP="000E10CF">
                  <w:pPr>
                    <w:pStyle w:val="Dates"/>
                  </w:pPr>
                  <w:r w:rsidRPr="00111BFA">
                    <w:rPr>
                      <w:rFonts w:asciiTheme="majorHAnsi" w:eastAsiaTheme="majorEastAsia" w:hAnsiTheme="majorHAnsi" w:cstheme="majorBidi" w:hint="cs"/>
                      <w:color w:val="404040" w:themeColor="text1" w:themeTint="BF"/>
                      <w:szCs w:val="18"/>
                      <w:rtl/>
                      <w:lang w:bidi="he-IL"/>
                    </w:rPr>
                    <w:t>31</w:t>
                  </w:r>
                </w:p>
              </w:tc>
              <w:tc>
                <w:tcPr>
                  <w:tcW w:w="718" w:type="pct"/>
                </w:tcPr>
                <w:p w14:paraId="076D7CE5" w14:textId="76D7CA9E" w:rsidR="000E10CF" w:rsidRDefault="000E10CF" w:rsidP="000E10CF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0E5D1EFB" w14:textId="5FE1DC93" w:rsidR="000E10CF" w:rsidRDefault="000E10CF" w:rsidP="000E10CF">
                  <w:pPr>
                    <w:pStyle w:val="Dates"/>
                  </w:pPr>
                </w:p>
              </w:tc>
            </w:tr>
            <w:tr w:rsidR="002775C1" w14:paraId="7F0E6EEB" w14:textId="77777777" w:rsidTr="000E10CF">
              <w:tc>
                <w:tcPr>
                  <w:tcW w:w="705" w:type="pct"/>
                </w:tcPr>
                <w:p w14:paraId="5F52E340" w14:textId="77777777" w:rsidR="002775C1" w:rsidRDefault="002775C1" w:rsidP="008E1637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=G6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=G6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30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=G6+1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31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31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6" w:type="pct"/>
                </w:tcPr>
                <w:p w14:paraId="09E4FDAC" w14:textId="77777777" w:rsidR="002775C1" w:rsidRDefault="002775C1" w:rsidP="008E1637">
                  <w:pPr>
                    <w:pStyle w:val="Dates"/>
                  </w:pPr>
                  <w:r>
                    <w:fldChar w:fldCharType="begin"/>
                  </w:r>
                  <w:r>
                    <w:instrText xml:space="preserve">IF </w:instrText>
                  </w:r>
                  <w:r>
                    <w:fldChar w:fldCharType="begin"/>
                  </w:r>
                  <w:r>
                    <w:instrText xml:space="preserve"> =A7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0</w:instrText>
                  </w:r>
                  <w:r>
                    <w:fldChar w:fldCharType="end"/>
                  </w:r>
                  <w:r>
                    <w:instrText xml:space="preserve"> = 0,"" </w:instrTex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=A7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31</w:instrText>
                  </w:r>
                  <w:r>
                    <w:fldChar w:fldCharType="end"/>
                  </w:r>
                  <w:r>
                    <w:instrText xml:space="preserve">  &lt; </w:instrText>
                  </w:r>
                  <w:r>
                    <w:fldChar w:fldCharType="begin"/>
                  </w:r>
                  <w:r>
                    <w:instrText xml:space="preserve"> DocVariable MonthEnd12 \@ d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 </w:instrText>
                  </w:r>
                  <w:r>
                    <w:fldChar w:fldCharType="begin"/>
                  </w:r>
                  <w:r>
                    <w:instrText xml:space="preserve"> =A7+1 </w:instrText>
                  </w:r>
                  <w:r>
                    <w:fldChar w:fldCharType="separate"/>
                  </w:r>
                  <w:r>
                    <w:instrText>31</w:instrText>
                  </w:r>
                  <w:r>
                    <w:fldChar w:fldCharType="end"/>
                  </w:r>
                  <w:r>
                    <w:instrText xml:space="preserve"> "" </w:instrText>
                  </w:r>
                  <w: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18" w:type="pct"/>
                </w:tcPr>
                <w:p w14:paraId="30E466C8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4547E272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71C6F672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18" w:type="pct"/>
                </w:tcPr>
                <w:p w14:paraId="78E954BE" w14:textId="77777777" w:rsidR="002775C1" w:rsidRDefault="002775C1" w:rsidP="008E1637">
                  <w:pPr>
                    <w:pStyle w:val="Dates"/>
                  </w:pPr>
                </w:p>
              </w:tc>
              <w:tc>
                <w:tcPr>
                  <w:tcW w:w="707" w:type="pct"/>
                </w:tcPr>
                <w:p w14:paraId="2A64FB6E" w14:textId="77777777" w:rsidR="002775C1" w:rsidRDefault="002775C1" w:rsidP="008E1637">
                  <w:pPr>
                    <w:pStyle w:val="Dates"/>
                  </w:pPr>
                </w:p>
              </w:tc>
            </w:tr>
          </w:tbl>
          <w:p w14:paraId="67C223E8" w14:textId="77777777" w:rsidR="002775C1" w:rsidRDefault="002775C1" w:rsidP="008E1637"/>
        </w:tc>
      </w:tr>
      <w:bookmarkEnd w:id="1"/>
    </w:tbl>
    <w:p w14:paraId="094243CD" w14:textId="77777777" w:rsidR="00C06266" w:rsidRDefault="00C06266" w:rsidP="00C06266">
      <w:pPr>
        <w:rPr>
          <w:rtl/>
          <w:lang w:bidi="he-IL"/>
        </w:rPr>
      </w:pPr>
    </w:p>
    <w:p w14:paraId="4E2FC08D" w14:textId="77777777" w:rsidR="00C06266" w:rsidRDefault="00C06266" w:rsidP="00C06266">
      <w:pPr>
        <w:rPr>
          <w:rtl/>
          <w:lang w:bidi="he-IL"/>
        </w:rPr>
      </w:pPr>
    </w:p>
    <w:p w14:paraId="18FABA17" w14:textId="0BD805C6" w:rsidR="00C06266" w:rsidRDefault="00397E14" w:rsidP="00C06266">
      <w:pPr>
        <w:bidi/>
        <w:rPr>
          <w:rFonts w:ascii="David" w:hAnsi="David" w:cs="David"/>
          <w:sz w:val="40"/>
          <w:szCs w:val="40"/>
          <w:rtl/>
          <w:lang w:bidi="he-IL"/>
        </w:rPr>
      </w:pPr>
      <w:r w:rsidRPr="007D72EA">
        <w:rPr>
          <w:rFonts w:ascii="David" w:hAnsi="David" w:cs="David"/>
          <w:sz w:val="40"/>
          <w:szCs w:val="40"/>
          <w:u w:val="single"/>
          <w:rtl/>
          <w:lang w:bidi="he-IL"/>
        </w:rPr>
        <w:lastRenderedPageBreak/>
        <w:t>הכשר</w:t>
      </w:r>
      <w:r>
        <w:rPr>
          <w:rFonts w:ascii="David" w:hAnsi="David" w:cs="David" w:hint="cs"/>
          <w:sz w:val="40"/>
          <w:szCs w:val="40"/>
          <w:u w:val="single"/>
          <w:rtl/>
          <w:lang w:bidi="he-IL"/>
        </w:rPr>
        <w:t>ה</w:t>
      </w:r>
      <w:r w:rsidRPr="007D72EA">
        <w:rPr>
          <w:rFonts w:ascii="David" w:hAnsi="David" w:cs="David"/>
          <w:sz w:val="40"/>
          <w:szCs w:val="40"/>
          <w:u w:val="single"/>
          <w:rtl/>
          <w:lang w:bidi="he-IL"/>
        </w:rPr>
        <w:t xml:space="preserve"> </w:t>
      </w:r>
      <w:r>
        <w:rPr>
          <w:rFonts w:ascii="David" w:hAnsi="David" w:cs="David" w:hint="cs"/>
          <w:sz w:val="40"/>
          <w:szCs w:val="40"/>
          <w:u w:val="single"/>
          <w:rtl/>
          <w:lang w:bidi="he-IL"/>
        </w:rPr>
        <w:t>פורמלית (כ-40</w:t>
      </w:r>
      <w:r w:rsidRPr="007D72EA">
        <w:rPr>
          <w:rFonts w:ascii="David" w:hAnsi="David" w:cs="David"/>
          <w:sz w:val="40"/>
          <w:szCs w:val="40"/>
          <w:u w:val="single"/>
          <w:rtl/>
        </w:rPr>
        <w:t xml:space="preserve"> </w:t>
      </w:r>
      <w:r w:rsidRPr="007D72EA">
        <w:rPr>
          <w:rFonts w:ascii="David" w:hAnsi="David" w:cs="David"/>
          <w:sz w:val="40"/>
          <w:szCs w:val="40"/>
          <w:u w:val="single"/>
          <w:rtl/>
          <w:lang w:bidi="he-IL"/>
        </w:rPr>
        <w:t>שעות</w:t>
      </w:r>
      <w:r>
        <w:rPr>
          <w:rFonts w:ascii="David" w:hAnsi="David" w:cs="David" w:hint="cs"/>
          <w:sz w:val="40"/>
          <w:szCs w:val="40"/>
          <w:u w:val="single"/>
          <w:rtl/>
          <w:lang w:bidi="he-IL"/>
        </w:rPr>
        <w:t>)</w:t>
      </w:r>
      <w:r w:rsidRPr="007D72EA">
        <w:rPr>
          <w:rFonts w:ascii="David" w:hAnsi="David" w:cs="David"/>
          <w:sz w:val="40"/>
          <w:szCs w:val="40"/>
          <w:u w:val="single"/>
          <w:rtl/>
          <w:lang w:bidi="he-IL"/>
        </w:rPr>
        <w:t xml:space="preserve"> לנאמנות </w:t>
      </w:r>
      <w:r>
        <w:rPr>
          <w:rFonts w:ascii="David" w:hAnsi="David" w:cs="David" w:hint="cs"/>
          <w:sz w:val="40"/>
          <w:szCs w:val="40"/>
          <w:u w:val="single"/>
          <w:rtl/>
          <w:lang w:bidi="he-IL"/>
        </w:rPr>
        <w:t>נושא מחלקתי</w:t>
      </w:r>
      <w:r w:rsidR="00C06266" w:rsidRPr="007D72EA">
        <w:rPr>
          <w:rFonts w:ascii="David" w:hAnsi="David" w:cs="David"/>
          <w:sz w:val="40"/>
          <w:szCs w:val="40"/>
          <w:u w:val="single"/>
          <w:rtl/>
        </w:rPr>
        <w:t>:</w:t>
      </w:r>
      <w:r w:rsidR="00C06266" w:rsidRPr="007D72EA">
        <w:rPr>
          <w:rFonts w:ascii="David" w:hAnsi="David" w:cs="David" w:hint="cs"/>
          <w:sz w:val="40"/>
          <w:szCs w:val="40"/>
          <w:rtl/>
          <w:lang w:bidi="he-IL"/>
        </w:rPr>
        <w:t xml:space="preserve"> </w:t>
      </w:r>
      <w:r w:rsidR="00C06266" w:rsidRPr="007D72EA">
        <w:rPr>
          <w:rFonts w:ascii="David" w:hAnsi="David" w:cs="David"/>
          <w:sz w:val="40"/>
          <w:szCs w:val="40"/>
          <w:rtl/>
          <w:lang w:bidi="he-IL"/>
        </w:rPr>
        <w:t>מעודכן ל</w:t>
      </w:r>
      <w:r w:rsidR="00C06266" w:rsidRPr="007D72EA">
        <w:rPr>
          <w:rFonts w:ascii="David" w:hAnsi="David" w:cs="David"/>
          <w:sz w:val="40"/>
          <w:szCs w:val="40"/>
          <w:rtl/>
        </w:rPr>
        <w:t>-</w:t>
      </w:r>
      <w:r w:rsidR="00C06266">
        <w:rPr>
          <w:rFonts w:ascii="David" w:hAnsi="David" w:cs="David" w:hint="cs"/>
          <w:sz w:val="40"/>
          <w:szCs w:val="40"/>
          <w:rtl/>
          <w:lang w:bidi="he-IL"/>
        </w:rPr>
        <w:t>17/11/2025</w:t>
      </w:r>
    </w:p>
    <w:p w14:paraId="65C1C82A" w14:textId="77777777" w:rsidR="00C06266" w:rsidRDefault="00C06266" w:rsidP="00C06266">
      <w:pPr>
        <w:jc w:val="right"/>
        <w:rPr>
          <w:rtl/>
          <w:lang w:bidi="he-IL"/>
        </w:rPr>
      </w:pPr>
    </w:p>
    <w:p w14:paraId="78875046" w14:textId="77777777" w:rsidR="00C06266" w:rsidRDefault="00C06266" w:rsidP="00C06266">
      <w:pPr>
        <w:rPr>
          <w:rtl/>
          <w:lang w:bidi="he-IL"/>
        </w:rPr>
      </w:pPr>
    </w:p>
    <w:tbl>
      <w:tblPr>
        <w:tblpPr w:leftFromText="180" w:rightFromText="180" w:vertAnchor="text" w:horzAnchor="margin" w:tblpY="204"/>
        <w:bidiVisual/>
        <w:tblW w:w="136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3"/>
        <w:gridCol w:w="1701"/>
        <w:gridCol w:w="1559"/>
        <w:gridCol w:w="1618"/>
        <w:gridCol w:w="1459"/>
        <w:gridCol w:w="1618"/>
        <w:gridCol w:w="1478"/>
        <w:gridCol w:w="1895"/>
      </w:tblGrid>
      <w:tr w:rsidR="00C06266" w:rsidRPr="00F9339F" w14:paraId="52EA0D81" w14:textId="77777777" w:rsidTr="006B02F3">
        <w:trPr>
          <w:trHeight w:val="714"/>
        </w:trPr>
        <w:tc>
          <w:tcPr>
            <w:tcW w:w="227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7A1F86F6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> 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26897D2F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>מורכב</w:t>
            </w: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03944A9F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>סיעודית,</w:t>
            </w: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AFF615E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>מונשמים א</w:t>
            </w:r>
          </w:p>
        </w:tc>
        <w:tc>
          <w:tcPr>
            <w:tcW w:w="145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2474869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>מונשמים ב</w:t>
            </w: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3B1C852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>מונשמים ג</w:t>
            </w:r>
          </w:p>
        </w:tc>
        <w:tc>
          <w:tcPr>
            <w:tcW w:w="147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365EEC5F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>שיקום א</w:t>
            </w:r>
          </w:p>
        </w:tc>
        <w:tc>
          <w:tcPr>
            <w:tcW w:w="189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729ED8A4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 xml:space="preserve"> שיקום ב </w:t>
            </w:r>
          </w:p>
        </w:tc>
      </w:tr>
      <w:tr w:rsidR="00C06266" w:rsidRPr="00F9339F" w14:paraId="609F802B" w14:textId="77777777" w:rsidTr="00F37171">
        <w:trPr>
          <w:trHeight w:val="714"/>
        </w:trPr>
        <w:tc>
          <w:tcPr>
            <w:tcW w:w="227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7814E680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 xml:space="preserve">עצירות 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54DBB821" w14:textId="77777777" w:rsidR="00C06266" w:rsidRPr="00F9339F" w:rsidRDefault="00C06266" w:rsidP="00E16250">
            <w:pPr>
              <w:bidi/>
              <w:rPr>
                <w:rFonts w:ascii="David" w:hAnsi="David" w:cs="David"/>
                <w:lang w:bidi="he-IL"/>
              </w:rPr>
            </w:pP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נבדצין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טטיאנה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</w:t>
            </w: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    </w:t>
            </w:r>
          </w:p>
        </w:tc>
        <w:tc>
          <w:tcPr>
            <w:tcW w:w="155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0C33BF1B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אולגה 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בקרמן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</w:t>
            </w:r>
          </w:p>
        </w:tc>
        <w:tc>
          <w:tcPr>
            <w:tcW w:w="161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38371E9D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 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עודיי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מחגאנה</w:t>
            </w:r>
            <w:proofErr w:type="spellEnd"/>
          </w:p>
        </w:tc>
        <w:tc>
          <w:tcPr>
            <w:tcW w:w="145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359E4288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שי 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דוקרקר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</w:t>
            </w:r>
          </w:p>
        </w:tc>
        <w:tc>
          <w:tcPr>
            <w:tcW w:w="161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136B188D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</w:p>
        </w:tc>
        <w:tc>
          <w:tcPr>
            <w:tcW w:w="147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0E999518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שפירא ילנה </w:t>
            </w:r>
          </w:p>
        </w:tc>
        <w:tc>
          <w:tcPr>
            <w:tcW w:w="189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34F97237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חג'אגי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ג'אלל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</w:t>
            </w:r>
          </w:p>
        </w:tc>
      </w:tr>
      <w:tr w:rsidR="00C06266" w:rsidRPr="00F9339F" w14:paraId="3DFB68E2" w14:textId="77777777" w:rsidTr="00F37171">
        <w:trPr>
          <w:trHeight w:val="1515"/>
        </w:trPr>
        <w:tc>
          <w:tcPr>
            <w:tcW w:w="22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204E9CE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 xml:space="preserve">טיפול בפצעים 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718A6B29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מוחמד קדח</w:t>
            </w: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63DF03D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אולגה 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בקרמן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 + טלי מלך </w:t>
            </w: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7136472C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ברלין אולגה +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מחג'נה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עודיי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    </w:t>
            </w:r>
          </w:p>
        </w:tc>
        <w:tc>
          <w:tcPr>
            <w:tcW w:w="1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4A555C38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אבו חליל חסן </w:t>
            </w: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47BFA649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סופה 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בולקין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+</w:t>
            </w:r>
          </w:p>
          <w:p w14:paraId="1E5B2579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זועבי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מוחמד</w:t>
            </w:r>
          </w:p>
        </w:tc>
        <w:tc>
          <w:tcPr>
            <w:tcW w:w="14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29B95C77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אירנה וינר</w:t>
            </w:r>
          </w:p>
        </w:tc>
        <w:tc>
          <w:tcPr>
            <w:tcW w:w="1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471CFBF9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קוגן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סרגיי  </w:t>
            </w:r>
          </w:p>
        </w:tc>
      </w:tr>
      <w:tr w:rsidR="00C06266" w:rsidRPr="00F9339F" w14:paraId="5C660D35" w14:textId="77777777" w:rsidTr="00F37171">
        <w:trPr>
          <w:trHeight w:val="1428"/>
        </w:trPr>
        <w:tc>
          <w:tcPr>
            <w:tcW w:w="22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70F36F61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 xml:space="preserve">מניעת זיהומים 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4604CECE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דליה 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לואני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417E8456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אולגה 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בקרמן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</w:t>
            </w: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2DA7A65E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אאוזלינר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אירנה </w:t>
            </w:r>
          </w:p>
        </w:tc>
        <w:tc>
          <w:tcPr>
            <w:tcW w:w="1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13A636CC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קרובקין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וסילי</w:t>
            </w:r>
            <w:proofErr w:type="spellEnd"/>
          </w:p>
          <w:p w14:paraId="6A90F0FF" w14:textId="5B06DEB6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557A4C04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מוחמד יוסף </w:t>
            </w:r>
          </w:p>
        </w:tc>
        <w:tc>
          <w:tcPr>
            <w:tcW w:w="14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4FC30613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שבידנקו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וילנה </w:t>
            </w:r>
          </w:p>
        </w:tc>
        <w:tc>
          <w:tcPr>
            <w:tcW w:w="1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07CCF1D4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קוגן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סרגיי </w:t>
            </w:r>
          </w:p>
        </w:tc>
      </w:tr>
      <w:tr w:rsidR="00C06266" w:rsidRPr="00F9339F" w14:paraId="358B182B" w14:textId="77777777" w:rsidTr="00F37171">
        <w:trPr>
          <w:trHeight w:val="658"/>
        </w:trPr>
        <w:tc>
          <w:tcPr>
            <w:tcW w:w="22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52159720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>כאב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21537D8B" w14:textId="77777777" w:rsidR="00C06266" w:rsidRPr="00DA7816" w:rsidRDefault="00C06266" w:rsidP="00E16250">
            <w:pPr>
              <w:bidi/>
              <w:rPr>
                <w:rFonts w:ascii="David" w:hAnsi="David" w:cs="David"/>
                <w:strike/>
                <w:sz w:val="28"/>
                <w:szCs w:val="28"/>
                <w:lang w:bidi="he-IL"/>
              </w:rPr>
            </w:pP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1B040BF3" w14:textId="77777777" w:rsidR="00C06266" w:rsidRPr="00DA7816" w:rsidRDefault="00C06266" w:rsidP="00E16250">
            <w:pPr>
              <w:bidi/>
              <w:rPr>
                <w:rFonts w:ascii="David" w:hAnsi="David" w:cs="David"/>
                <w:strike/>
                <w:sz w:val="28"/>
                <w:szCs w:val="28"/>
                <w:lang w:bidi="he-IL"/>
              </w:rPr>
            </w:pP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054B2393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פבל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לכנו</w:t>
            </w:r>
          </w:p>
        </w:tc>
        <w:tc>
          <w:tcPr>
            <w:tcW w:w="1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2EA07E05" w14:textId="319ADAF0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5E0F4175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</w:p>
        </w:tc>
        <w:tc>
          <w:tcPr>
            <w:tcW w:w="14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0A4F15D3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ראנייה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שבלי </w:t>
            </w:r>
          </w:p>
        </w:tc>
        <w:tc>
          <w:tcPr>
            <w:tcW w:w="1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1704FDD8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פרננדה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שצ'ופק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</w:t>
            </w:r>
          </w:p>
        </w:tc>
      </w:tr>
      <w:tr w:rsidR="00C06266" w:rsidRPr="00F9339F" w14:paraId="69869410" w14:textId="77777777" w:rsidTr="00F37171">
        <w:trPr>
          <w:trHeight w:val="897"/>
        </w:trPr>
        <w:tc>
          <w:tcPr>
            <w:tcW w:w="22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342AF526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 xml:space="preserve">טיפול פליאטיבי 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F0B903D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מרינה שבצוק </w:t>
            </w: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29A96168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 </w:t>
            </w: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20AA653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</w:p>
        </w:tc>
        <w:tc>
          <w:tcPr>
            <w:tcW w:w="1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4D9BAC4C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 </w:t>
            </w: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82DB9E5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ראניה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אלגער</w:t>
            </w:r>
            <w:proofErr w:type="spellEnd"/>
          </w:p>
        </w:tc>
        <w:tc>
          <w:tcPr>
            <w:tcW w:w="14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3D4181AC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 </w:t>
            </w:r>
          </w:p>
        </w:tc>
        <w:tc>
          <w:tcPr>
            <w:tcW w:w="1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15188A84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 </w:t>
            </w:r>
          </w:p>
        </w:tc>
      </w:tr>
      <w:tr w:rsidR="00C06266" w:rsidRPr="00F9339F" w14:paraId="7439ABF5" w14:textId="77777777" w:rsidTr="00F37171">
        <w:trPr>
          <w:trHeight w:val="897"/>
        </w:trPr>
        <w:tc>
          <w:tcPr>
            <w:tcW w:w="22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6AEB06CC" w14:textId="77777777" w:rsidR="00C06266" w:rsidRPr="00F9339F" w:rsidRDefault="00C06266" w:rsidP="00E16250">
            <w:pPr>
              <w:bidi/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  <w:lang w:bidi="he-IL"/>
              </w:rPr>
              <w:t xml:space="preserve">בטיחות הטיפול וניהול סיכונים 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5570A9E8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5E331567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68C8EE60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</w:p>
        </w:tc>
        <w:tc>
          <w:tcPr>
            <w:tcW w:w="1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7F6DD088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32E5F4AF" w14:textId="77777777" w:rsidR="00C06266" w:rsidRDefault="00C06266" w:rsidP="00E16250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14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3AE89A0B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יוליה 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פופוב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</w:t>
            </w:r>
          </w:p>
        </w:tc>
        <w:tc>
          <w:tcPr>
            <w:tcW w:w="1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086A61E1" w14:textId="77777777" w:rsidR="00C06266" w:rsidRPr="00F9339F" w:rsidRDefault="00C06266" w:rsidP="00E16250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לקאו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אסתר </w:t>
            </w:r>
          </w:p>
        </w:tc>
      </w:tr>
      <w:tr w:rsidR="006B02F3" w:rsidRPr="00F9339F" w14:paraId="624D9A7B" w14:textId="77777777" w:rsidTr="00F37171">
        <w:trPr>
          <w:trHeight w:val="897"/>
        </w:trPr>
        <w:tc>
          <w:tcPr>
            <w:tcW w:w="22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12EC53B5" w14:textId="6A62E069" w:rsidR="006B02F3" w:rsidRDefault="006B02F3" w:rsidP="00E16250">
            <w:pPr>
              <w:bidi/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  <w:lang w:bidi="he-IL"/>
              </w:rPr>
              <w:t xml:space="preserve">הכשרת מיומנויות ניהול ומנהיגות 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0F54089F" w14:textId="77777777" w:rsidR="006B02F3" w:rsidRPr="00F9339F" w:rsidRDefault="006B02F3" w:rsidP="00E16250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25DB6247" w14:textId="77777777" w:rsidR="006B02F3" w:rsidRPr="00F9339F" w:rsidRDefault="006B02F3" w:rsidP="00E16250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6C55FF34" w14:textId="2987969E" w:rsidR="006B02F3" w:rsidRPr="00F9339F" w:rsidRDefault="006B02F3" w:rsidP="00E16250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אירנה 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אוזליאנר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, אולגה ברלין </w:t>
            </w:r>
          </w:p>
        </w:tc>
        <w:tc>
          <w:tcPr>
            <w:tcW w:w="1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3A2C5DAF" w14:textId="0786D9D4" w:rsidR="006B02F3" w:rsidRPr="00F9339F" w:rsidRDefault="006B02F3" w:rsidP="00E16250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ליזה מסס</w:t>
            </w: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5312DCB6" w14:textId="142EFEEE" w:rsidR="006B02F3" w:rsidRDefault="006B02F3" w:rsidP="00E16250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ליה גולדה שוורץ, 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מוסטפא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קדח </w:t>
            </w:r>
          </w:p>
        </w:tc>
        <w:tc>
          <w:tcPr>
            <w:tcW w:w="14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15AA1FAA" w14:textId="70591AD5" w:rsidR="006B02F3" w:rsidRDefault="006B02F3" w:rsidP="006B02F3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(קורס אופק) וילנה 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שבידנקו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</w:t>
            </w:r>
          </w:p>
        </w:tc>
        <w:tc>
          <w:tcPr>
            <w:tcW w:w="1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3F7FB30A" w14:textId="77777777" w:rsidR="006B02F3" w:rsidRDefault="006B02F3" w:rsidP="00E16250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גבי זכריה רוסו </w:t>
            </w:r>
          </w:p>
          <w:p w14:paraId="3A8D85AA" w14:textId="3EA52CAF" w:rsidR="006B02F3" w:rsidRDefault="006B02F3" w:rsidP="006B02F3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(קורס אופק) סרגיי 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קגן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</w:t>
            </w:r>
          </w:p>
        </w:tc>
      </w:tr>
    </w:tbl>
    <w:p w14:paraId="6386D12F" w14:textId="77777777" w:rsidR="00C06266" w:rsidRDefault="00C06266" w:rsidP="00C06266">
      <w:pPr>
        <w:rPr>
          <w:rtl/>
          <w:lang w:bidi="he-IL"/>
        </w:rPr>
      </w:pPr>
    </w:p>
    <w:p w14:paraId="4613E997" w14:textId="77777777" w:rsidR="00C06266" w:rsidRDefault="00C06266" w:rsidP="00C06266">
      <w:pPr>
        <w:jc w:val="right"/>
        <w:rPr>
          <w:rtl/>
        </w:rPr>
      </w:pPr>
    </w:p>
    <w:p w14:paraId="04F526D1" w14:textId="77777777" w:rsidR="00C06266" w:rsidRDefault="00C06266" w:rsidP="00C06266">
      <w:pPr>
        <w:bidi/>
        <w:jc w:val="center"/>
        <w:rPr>
          <w:rtl/>
          <w:lang w:bidi="he-IL"/>
        </w:rPr>
      </w:pPr>
    </w:p>
    <w:p w14:paraId="4BDED50D" w14:textId="77777777" w:rsidR="00C06266" w:rsidRDefault="00C06266" w:rsidP="00C06266">
      <w:pPr>
        <w:bidi/>
        <w:jc w:val="center"/>
        <w:rPr>
          <w:rtl/>
          <w:lang w:bidi="he-IL"/>
        </w:rPr>
      </w:pPr>
    </w:p>
    <w:p w14:paraId="3EA0253F" w14:textId="77777777" w:rsidR="00C06266" w:rsidRDefault="00C06266" w:rsidP="00C06266">
      <w:pPr>
        <w:bidi/>
        <w:jc w:val="center"/>
        <w:rPr>
          <w:rtl/>
          <w:lang w:bidi="he-IL"/>
        </w:rPr>
      </w:pPr>
    </w:p>
    <w:p w14:paraId="20C1AD57" w14:textId="77777777" w:rsidR="00C06266" w:rsidRDefault="00C06266" w:rsidP="00C06266">
      <w:pPr>
        <w:bidi/>
        <w:jc w:val="center"/>
        <w:rPr>
          <w:rtl/>
          <w:lang w:bidi="he-IL"/>
        </w:rPr>
      </w:pPr>
    </w:p>
    <w:p w14:paraId="4123B913" w14:textId="77777777" w:rsidR="00C06266" w:rsidRDefault="00C06266" w:rsidP="00C06266">
      <w:pPr>
        <w:bidi/>
        <w:jc w:val="center"/>
        <w:rPr>
          <w:rtl/>
          <w:lang w:bidi="he-IL"/>
        </w:rPr>
      </w:pPr>
    </w:p>
    <w:p w14:paraId="127FD8E9" w14:textId="77777777" w:rsidR="00C06266" w:rsidRDefault="00C06266" w:rsidP="00C06266">
      <w:pPr>
        <w:bidi/>
        <w:jc w:val="center"/>
        <w:rPr>
          <w:rtl/>
          <w:lang w:bidi="he-IL"/>
        </w:rPr>
      </w:pPr>
    </w:p>
    <w:p w14:paraId="4DB10F4D" w14:textId="77777777" w:rsidR="00C06266" w:rsidRDefault="00C06266" w:rsidP="00C06266">
      <w:pPr>
        <w:bidi/>
        <w:jc w:val="center"/>
        <w:rPr>
          <w:rtl/>
          <w:lang w:bidi="he-IL"/>
        </w:rPr>
      </w:pPr>
    </w:p>
    <w:p w14:paraId="1CA4E0B4" w14:textId="77777777" w:rsidR="00C06266" w:rsidRDefault="00C06266" w:rsidP="00C06266">
      <w:pPr>
        <w:bidi/>
        <w:jc w:val="center"/>
        <w:rPr>
          <w:rtl/>
          <w:lang w:bidi="he-IL"/>
        </w:rPr>
      </w:pPr>
    </w:p>
    <w:p w14:paraId="7C4D2A29" w14:textId="77777777" w:rsidR="00C06266" w:rsidRDefault="00C06266" w:rsidP="00C06266">
      <w:pPr>
        <w:bidi/>
        <w:jc w:val="center"/>
        <w:rPr>
          <w:rtl/>
          <w:lang w:bidi="he-IL"/>
        </w:rPr>
      </w:pPr>
    </w:p>
    <w:p w14:paraId="37575FC1" w14:textId="77777777" w:rsidR="00C06266" w:rsidRDefault="00C06266" w:rsidP="00C06266">
      <w:pPr>
        <w:tabs>
          <w:tab w:val="left" w:pos="10518"/>
        </w:tabs>
        <w:bidi/>
        <w:rPr>
          <w:rtl/>
          <w:lang w:bidi="he-IL"/>
        </w:rPr>
      </w:pPr>
      <w:r>
        <w:rPr>
          <w:rtl/>
          <w:lang w:bidi="he-IL"/>
        </w:rPr>
        <w:tab/>
      </w:r>
    </w:p>
    <w:p w14:paraId="532B6E70" w14:textId="77777777" w:rsidR="005C722E" w:rsidRDefault="005C722E" w:rsidP="00BD18B0">
      <w:pPr>
        <w:bidi/>
        <w:rPr>
          <w:rFonts w:ascii="David" w:hAnsi="David" w:cs="David"/>
          <w:sz w:val="40"/>
          <w:szCs w:val="40"/>
          <w:u w:val="single"/>
          <w:rtl/>
          <w:lang w:bidi="he-IL"/>
        </w:rPr>
      </w:pPr>
    </w:p>
    <w:p w14:paraId="09BC441A" w14:textId="27CBDEB4" w:rsidR="00BD18B0" w:rsidRDefault="00BD18B0" w:rsidP="005C722E">
      <w:pPr>
        <w:bidi/>
        <w:rPr>
          <w:rFonts w:ascii="David" w:hAnsi="David" w:cs="David"/>
          <w:sz w:val="40"/>
          <w:szCs w:val="40"/>
          <w:rtl/>
          <w:lang w:bidi="he-IL"/>
        </w:rPr>
      </w:pPr>
      <w:r w:rsidRPr="007D72EA">
        <w:rPr>
          <w:rFonts w:ascii="David" w:hAnsi="David" w:cs="David"/>
          <w:sz w:val="40"/>
          <w:szCs w:val="40"/>
          <w:u w:val="single"/>
          <w:rtl/>
          <w:lang w:bidi="he-IL"/>
        </w:rPr>
        <w:lastRenderedPageBreak/>
        <w:t>הכשר</w:t>
      </w:r>
      <w:r w:rsidR="00CA5D61">
        <w:rPr>
          <w:rFonts w:ascii="David" w:hAnsi="David" w:cs="David" w:hint="cs"/>
          <w:sz w:val="40"/>
          <w:szCs w:val="40"/>
          <w:u w:val="single"/>
          <w:rtl/>
          <w:lang w:bidi="he-IL"/>
        </w:rPr>
        <w:t>ה</w:t>
      </w:r>
      <w:r w:rsidRPr="007D72EA">
        <w:rPr>
          <w:rFonts w:ascii="David" w:hAnsi="David" w:cs="David"/>
          <w:sz w:val="40"/>
          <w:szCs w:val="40"/>
          <w:u w:val="single"/>
          <w:rtl/>
          <w:lang w:bidi="he-IL"/>
        </w:rPr>
        <w:t xml:space="preserve"> </w:t>
      </w:r>
      <w:r w:rsidR="00CA5D61">
        <w:rPr>
          <w:rFonts w:ascii="David" w:hAnsi="David" w:cs="David" w:hint="cs"/>
          <w:sz w:val="40"/>
          <w:szCs w:val="40"/>
          <w:u w:val="single"/>
          <w:rtl/>
          <w:lang w:bidi="he-IL"/>
        </w:rPr>
        <w:t xml:space="preserve">פורמלית </w:t>
      </w:r>
      <w:r w:rsidR="00397E14">
        <w:rPr>
          <w:rFonts w:ascii="David" w:hAnsi="David" w:cs="David" w:hint="cs"/>
          <w:sz w:val="40"/>
          <w:szCs w:val="40"/>
          <w:u w:val="single"/>
          <w:rtl/>
          <w:lang w:bidi="he-IL"/>
        </w:rPr>
        <w:t>(כ-40</w:t>
      </w:r>
      <w:r w:rsidRPr="007D72EA">
        <w:rPr>
          <w:rFonts w:ascii="David" w:hAnsi="David" w:cs="David"/>
          <w:sz w:val="40"/>
          <w:szCs w:val="40"/>
          <w:u w:val="single"/>
          <w:rtl/>
        </w:rPr>
        <w:t xml:space="preserve"> </w:t>
      </w:r>
      <w:r w:rsidRPr="007D72EA">
        <w:rPr>
          <w:rFonts w:ascii="David" w:hAnsi="David" w:cs="David"/>
          <w:sz w:val="40"/>
          <w:szCs w:val="40"/>
          <w:u w:val="single"/>
          <w:rtl/>
          <w:lang w:bidi="he-IL"/>
        </w:rPr>
        <w:t>שעות</w:t>
      </w:r>
      <w:r w:rsidR="00397E14">
        <w:rPr>
          <w:rFonts w:ascii="David" w:hAnsi="David" w:cs="David" w:hint="cs"/>
          <w:sz w:val="40"/>
          <w:szCs w:val="40"/>
          <w:u w:val="single"/>
          <w:rtl/>
          <w:lang w:bidi="he-IL"/>
        </w:rPr>
        <w:t>)</w:t>
      </w:r>
      <w:r w:rsidRPr="007D72EA">
        <w:rPr>
          <w:rFonts w:ascii="David" w:hAnsi="David" w:cs="David"/>
          <w:sz w:val="40"/>
          <w:szCs w:val="40"/>
          <w:u w:val="single"/>
          <w:rtl/>
          <w:lang w:bidi="he-IL"/>
        </w:rPr>
        <w:t xml:space="preserve"> </w:t>
      </w:r>
      <w:r w:rsidR="006B02F3">
        <w:rPr>
          <w:rFonts w:ascii="David" w:hAnsi="David" w:cs="David" w:hint="cs"/>
          <w:sz w:val="40"/>
          <w:szCs w:val="40"/>
          <w:u w:val="single"/>
          <w:rtl/>
          <w:lang w:bidi="he-IL"/>
        </w:rPr>
        <w:t>ל</w:t>
      </w:r>
      <w:r w:rsidRPr="007D72EA">
        <w:rPr>
          <w:rFonts w:ascii="David" w:hAnsi="David" w:cs="David"/>
          <w:sz w:val="40"/>
          <w:szCs w:val="40"/>
          <w:u w:val="single"/>
          <w:rtl/>
          <w:lang w:bidi="he-IL"/>
        </w:rPr>
        <w:t xml:space="preserve">נאמנות </w:t>
      </w:r>
      <w:r w:rsidR="00397E14">
        <w:rPr>
          <w:rFonts w:ascii="David" w:hAnsi="David" w:cs="David" w:hint="cs"/>
          <w:sz w:val="40"/>
          <w:szCs w:val="40"/>
          <w:u w:val="single"/>
          <w:rtl/>
          <w:lang w:bidi="he-IL"/>
        </w:rPr>
        <w:t xml:space="preserve"> נושא מחלקתי </w:t>
      </w:r>
      <w:r w:rsidRPr="007D72EA">
        <w:rPr>
          <w:rFonts w:ascii="David" w:hAnsi="David" w:cs="David"/>
          <w:sz w:val="40"/>
          <w:szCs w:val="40"/>
          <w:u w:val="single"/>
          <w:rtl/>
        </w:rPr>
        <w:t>:</w:t>
      </w:r>
      <w:r w:rsidRPr="007D72EA">
        <w:rPr>
          <w:rFonts w:ascii="David" w:hAnsi="David" w:cs="David" w:hint="cs"/>
          <w:sz w:val="40"/>
          <w:szCs w:val="40"/>
          <w:rtl/>
          <w:lang w:bidi="he-IL"/>
        </w:rPr>
        <w:t xml:space="preserve"> </w:t>
      </w:r>
      <w:r w:rsidRPr="007D72EA">
        <w:rPr>
          <w:rFonts w:ascii="David" w:hAnsi="David" w:cs="David"/>
          <w:sz w:val="40"/>
          <w:szCs w:val="40"/>
          <w:rtl/>
          <w:lang w:bidi="he-IL"/>
        </w:rPr>
        <w:t>מעודכן ל</w:t>
      </w:r>
      <w:r w:rsidRPr="007D72EA">
        <w:rPr>
          <w:rFonts w:ascii="David" w:hAnsi="David" w:cs="David"/>
          <w:sz w:val="40"/>
          <w:szCs w:val="40"/>
          <w:rtl/>
        </w:rPr>
        <w:t>-</w:t>
      </w:r>
      <w:r w:rsidR="00212ADD">
        <w:rPr>
          <w:rFonts w:ascii="David" w:hAnsi="David" w:cs="David" w:hint="cs"/>
          <w:sz w:val="40"/>
          <w:szCs w:val="40"/>
          <w:rtl/>
          <w:lang w:bidi="he-IL"/>
        </w:rPr>
        <w:t>2026</w:t>
      </w:r>
    </w:p>
    <w:p w14:paraId="168D479B" w14:textId="77777777" w:rsidR="00BD18B0" w:rsidRDefault="00BD18B0" w:rsidP="00BD18B0">
      <w:pPr>
        <w:jc w:val="right"/>
        <w:rPr>
          <w:rtl/>
          <w:lang w:bidi="he-IL"/>
        </w:rPr>
      </w:pPr>
    </w:p>
    <w:p w14:paraId="471CCFEF" w14:textId="77777777" w:rsidR="00BD18B0" w:rsidRDefault="00BD18B0" w:rsidP="00BD18B0">
      <w:pPr>
        <w:rPr>
          <w:rtl/>
          <w:lang w:bidi="he-IL"/>
        </w:rPr>
      </w:pPr>
    </w:p>
    <w:tbl>
      <w:tblPr>
        <w:tblpPr w:leftFromText="180" w:rightFromText="180" w:vertAnchor="text" w:horzAnchor="margin" w:tblpY="204"/>
        <w:bidiVisual/>
        <w:tblW w:w="136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8"/>
        <w:gridCol w:w="1515"/>
        <w:gridCol w:w="1200"/>
        <w:gridCol w:w="1618"/>
        <w:gridCol w:w="1459"/>
        <w:gridCol w:w="1618"/>
        <w:gridCol w:w="1478"/>
        <w:gridCol w:w="1895"/>
      </w:tblGrid>
      <w:tr w:rsidR="00BD18B0" w:rsidRPr="00F9339F" w14:paraId="2C7267EF" w14:textId="77777777" w:rsidTr="006F758D">
        <w:trPr>
          <w:trHeight w:val="714"/>
        </w:trPr>
        <w:tc>
          <w:tcPr>
            <w:tcW w:w="281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3761DDD0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> </w:t>
            </w:r>
          </w:p>
        </w:tc>
        <w:tc>
          <w:tcPr>
            <w:tcW w:w="151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4087542C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>מורכב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22B4ED22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>סיעודית,</w:t>
            </w: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11FA0054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>מונשמים א</w:t>
            </w:r>
          </w:p>
        </w:tc>
        <w:tc>
          <w:tcPr>
            <w:tcW w:w="145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3EEB5B3A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>מונשמים ב</w:t>
            </w: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6178933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>מונשמים ג</w:t>
            </w:r>
          </w:p>
        </w:tc>
        <w:tc>
          <w:tcPr>
            <w:tcW w:w="147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2FF74E28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>שיקום א</w:t>
            </w:r>
          </w:p>
        </w:tc>
        <w:tc>
          <w:tcPr>
            <w:tcW w:w="189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3D7E2C33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 xml:space="preserve"> שיקום ב </w:t>
            </w:r>
          </w:p>
        </w:tc>
      </w:tr>
      <w:tr w:rsidR="00BD18B0" w:rsidRPr="00F9339F" w14:paraId="5BFF67B2" w14:textId="77777777" w:rsidTr="006F758D">
        <w:trPr>
          <w:trHeight w:val="714"/>
        </w:trPr>
        <w:tc>
          <w:tcPr>
            <w:tcW w:w="281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3C0A19A3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 xml:space="preserve">עצירות </w:t>
            </w:r>
          </w:p>
        </w:tc>
        <w:tc>
          <w:tcPr>
            <w:tcW w:w="151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A864593" w14:textId="7872217A" w:rsidR="00BD18B0" w:rsidRPr="00F9339F" w:rsidRDefault="00BD18B0" w:rsidP="006F758D">
            <w:pPr>
              <w:bidi/>
              <w:rPr>
                <w:rFonts w:ascii="David" w:hAnsi="David" w:cs="David"/>
                <w:lang w:bidi="he-IL"/>
              </w:rPr>
            </w:pPr>
          </w:p>
        </w:tc>
        <w:tc>
          <w:tcPr>
            <w:tcW w:w="12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3C27FD8E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אולגה 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בקרמן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</w:t>
            </w:r>
          </w:p>
        </w:tc>
        <w:tc>
          <w:tcPr>
            <w:tcW w:w="161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53712AA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 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עודיי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מחגאנה</w:t>
            </w:r>
            <w:proofErr w:type="spellEnd"/>
          </w:p>
        </w:tc>
        <w:tc>
          <w:tcPr>
            <w:tcW w:w="145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0CD3FB0C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שי 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דוקרקר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</w:t>
            </w:r>
          </w:p>
        </w:tc>
        <w:tc>
          <w:tcPr>
            <w:tcW w:w="161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3B52B56E" w14:textId="281321E3" w:rsidR="00BD18B0" w:rsidRPr="00F9339F" w:rsidRDefault="008848BD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אפנאן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דראושה </w:t>
            </w:r>
          </w:p>
        </w:tc>
        <w:tc>
          <w:tcPr>
            <w:tcW w:w="147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F070E08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שפירא ילנה </w:t>
            </w:r>
          </w:p>
        </w:tc>
        <w:tc>
          <w:tcPr>
            <w:tcW w:w="189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7CB23746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חג'אגי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ג'אלל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</w:t>
            </w:r>
          </w:p>
        </w:tc>
      </w:tr>
      <w:tr w:rsidR="00BD18B0" w:rsidRPr="00F9339F" w14:paraId="09B98487" w14:textId="77777777" w:rsidTr="006F758D">
        <w:trPr>
          <w:trHeight w:val="1515"/>
        </w:trPr>
        <w:tc>
          <w:tcPr>
            <w:tcW w:w="28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703A0DD3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 xml:space="preserve">טיפול בפצעים </w:t>
            </w:r>
          </w:p>
        </w:tc>
        <w:tc>
          <w:tcPr>
            <w:tcW w:w="15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7E3142A5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מוחמד קדח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42D6C2D4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אולגה 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בקרמן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 + טלי מלך </w:t>
            </w: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43FD27D7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ברלין אולגה +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מחג'נה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עודיי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    </w:t>
            </w:r>
          </w:p>
        </w:tc>
        <w:tc>
          <w:tcPr>
            <w:tcW w:w="1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1EE415D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אבו חליל חסן </w:t>
            </w: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0C4E79F6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סופה 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בולקין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+</w:t>
            </w:r>
          </w:p>
          <w:p w14:paraId="09A5315B" w14:textId="77777777" w:rsidR="00BD18B0" w:rsidRDefault="00BD18B0" w:rsidP="006F758D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זועבי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מוחמד</w:t>
            </w:r>
          </w:p>
          <w:p w14:paraId="7D936E5A" w14:textId="77777777" w:rsidR="008848BD" w:rsidRDefault="008848BD" w:rsidP="008848BD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מוסטפא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קדח </w:t>
            </w:r>
          </w:p>
          <w:p w14:paraId="39A9786E" w14:textId="1FEA53F9" w:rsidR="008848BD" w:rsidRPr="00F9339F" w:rsidRDefault="008848BD" w:rsidP="008848B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אסיל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אבו נימר </w:t>
            </w:r>
          </w:p>
        </w:tc>
        <w:tc>
          <w:tcPr>
            <w:tcW w:w="14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357DF84A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אירנה וינר</w:t>
            </w:r>
          </w:p>
        </w:tc>
        <w:tc>
          <w:tcPr>
            <w:tcW w:w="1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3CAB110A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קוגן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סרגיי  </w:t>
            </w:r>
          </w:p>
        </w:tc>
      </w:tr>
      <w:tr w:rsidR="00BD18B0" w:rsidRPr="00F9339F" w14:paraId="5529FE62" w14:textId="77777777" w:rsidTr="006F758D">
        <w:trPr>
          <w:trHeight w:val="1428"/>
        </w:trPr>
        <w:tc>
          <w:tcPr>
            <w:tcW w:w="28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2D1DE4FE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 xml:space="preserve">מניעת זיהומים </w:t>
            </w:r>
          </w:p>
        </w:tc>
        <w:tc>
          <w:tcPr>
            <w:tcW w:w="15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EE6B5B8" w14:textId="2D572BD0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דליה 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לואני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</w:t>
            </w:r>
            <w:r w:rsidR="008848BD"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+נבט לימור 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23D63EB2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אולגה 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בקרמן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</w:t>
            </w: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D2FE709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אאוזלינר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אירנה </w:t>
            </w:r>
          </w:p>
        </w:tc>
        <w:tc>
          <w:tcPr>
            <w:tcW w:w="1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1BF4332" w14:textId="528D87AA" w:rsidR="00BD18B0" w:rsidRDefault="00BD18B0" w:rsidP="006F758D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קרובקין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</w:t>
            </w: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וסילי</w:t>
            </w:r>
            <w:proofErr w:type="spellEnd"/>
            <w:r w:rsidR="008848BD"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+</w:t>
            </w:r>
          </w:p>
          <w:p w14:paraId="30E0D199" w14:textId="55454DB0" w:rsidR="008848BD" w:rsidRPr="00F9339F" w:rsidRDefault="008848BD" w:rsidP="008848B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קרולינה פבלוב </w:t>
            </w:r>
          </w:p>
          <w:p w14:paraId="0181C9FB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B2E5C7A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מוחמד יוסף </w:t>
            </w:r>
          </w:p>
        </w:tc>
        <w:tc>
          <w:tcPr>
            <w:tcW w:w="14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C9E9A4C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שבידנקו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וילנה </w:t>
            </w:r>
          </w:p>
        </w:tc>
        <w:tc>
          <w:tcPr>
            <w:tcW w:w="1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1B92433B" w14:textId="24220D8C" w:rsidR="00BD18B0" w:rsidRPr="00F9339F" w:rsidRDefault="008848BD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חוסניה חסדיה </w:t>
            </w:r>
          </w:p>
        </w:tc>
      </w:tr>
      <w:tr w:rsidR="00BD18B0" w:rsidRPr="00F9339F" w14:paraId="60BA802D" w14:textId="77777777" w:rsidTr="006F758D">
        <w:trPr>
          <w:trHeight w:val="658"/>
        </w:trPr>
        <w:tc>
          <w:tcPr>
            <w:tcW w:w="28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4710C82C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>כאב</w:t>
            </w:r>
          </w:p>
        </w:tc>
        <w:tc>
          <w:tcPr>
            <w:tcW w:w="15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9DC2044" w14:textId="77777777" w:rsidR="00BD18B0" w:rsidRPr="00DA7816" w:rsidRDefault="00BD18B0" w:rsidP="006F758D">
            <w:pPr>
              <w:bidi/>
              <w:rPr>
                <w:rFonts w:ascii="David" w:hAnsi="David" w:cs="David"/>
                <w:strike/>
                <w:sz w:val="28"/>
                <w:szCs w:val="28"/>
                <w:lang w:bidi="he-IL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3CCEBA34" w14:textId="2D981D2B" w:rsidR="00BD18B0" w:rsidRPr="001153D5" w:rsidRDefault="001153D5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1153D5"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לילי </w:t>
            </w:r>
            <w:proofErr w:type="spellStart"/>
            <w:r w:rsidRPr="001153D5"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פרוצקין</w:t>
            </w:r>
            <w:proofErr w:type="spellEnd"/>
            <w:r w:rsidRPr="001153D5"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</w:t>
            </w: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1CA2D23" w14:textId="6A479398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פבל</w:t>
            </w:r>
            <w:proofErr w:type="spellEnd"/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 </w:t>
            </w: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פנחס </w:t>
            </w: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לכנו</w:t>
            </w:r>
          </w:p>
        </w:tc>
        <w:tc>
          <w:tcPr>
            <w:tcW w:w="1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24328629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4151A2B2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</w:p>
        </w:tc>
        <w:tc>
          <w:tcPr>
            <w:tcW w:w="14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73DB4B4C" w14:textId="50162019" w:rsidR="00BD18B0" w:rsidRPr="00F9339F" w:rsidRDefault="008848BD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צימרנוב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מריה </w:t>
            </w:r>
            <w:r w:rsidR="00BD18B0"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</w:t>
            </w:r>
          </w:p>
        </w:tc>
        <w:tc>
          <w:tcPr>
            <w:tcW w:w="1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3EE48B22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פרננדה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שצ'ופק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</w:t>
            </w:r>
          </w:p>
        </w:tc>
      </w:tr>
      <w:tr w:rsidR="00BD18B0" w:rsidRPr="00F9339F" w14:paraId="0E6A73D3" w14:textId="77777777" w:rsidTr="006F758D">
        <w:trPr>
          <w:trHeight w:val="897"/>
        </w:trPr>
        <w:tc>
          <w:tcPr>
            <w:tcW w:w="28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6DD41C9B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 xml:space="preserve">טיפול פליאטיבי </w:t>
            </w:r>
          </w:p>
        </w:tc>
        <w:tc>
          <w:tcPr>
            <w:tcW w:w="15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7D5A537A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 xml:space="preserve">מרינה שבצוק 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0D416230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 </w:t>
            </w: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20609073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</w:p>
        </w:tc>
        <w:tc>
          <w:tcPr>
            <w:tcW w:w="1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33924A6B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 </w:t>
            </w: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0E3DBF05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ראניה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אלגער</w:t>
            </w:r>
            <w:proofErr w:type="spellEnd"/>
          </w:p>
        </w:tc>
        <w:tc>
          <w:tcPr>
            <w:tcW w:w="14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71D5D59D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 </w:t>
            </w:r>
          </w:p>
        </w:tc>
        <w:tc>
          <w:tcPr>
            <w:tcW w:w="1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14:paraId="3370EE15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 w:rsidRPr="00F9339F">
              <w:rPr>
                <w:rFonts w:ascii="David" w:hAnsi="David" w:cs="David"/>
                <w:sz w:val="28"/>
                <w:szCs w:val="28"/>
                <w:rtl/>
                <w:lang w:bidi="he-IL"/>
              </w:rPr>
              <w:t> </w:t>
            </w:r>
          </w:p>
        </w:tc>
      </w:tr>
      <w:tr w:rsidR="00BD18B0" w:rsidRPr="00F9339F" w14:paraId="3DBE352E" w14:textId="77777777" w:rsidTr="006F758D">
        <w:trPr>
          <w:trHeight w:val="897"/>
        </w:trPr>
        <w:tc>
          <w:tcPr>
            <w:tcW w:w="28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24EA111D" w14:textId="77777777" w:rsidR="00BD18B0" w:rsidRPr="00F9339F" w:rsidRDefault="00BD18B0" w:rsidP="006F758D">
            <w:pPr>
              <w:bidi/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  <w:lang w:bidi="he-IL"/>
              </w:rPr>
              <w:t xml:space="preserve">בטיחות הטיפול וניהול סיכונים </w:t>
            </w:r>
          </w:p>
        </w:tc>
        <w:tc>
          <w:tcPr>
            <w:tcW w:w="15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429F4680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7360627B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53AEFB8C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</w:p>
        </w:tc>
        <w:tc>
          <w:tcPr>
            <w:tcW w:w="1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7AF5153A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273C5D70" w14:textId="77777777" w:rsidR="00BD18B0" w:rsidRDefault="00BD18B0" w:rsidP="006F758D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14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51D965D5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יוליה 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פופוב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</w:t>
            </w:r>
          </w:p>
        </w:tc>
        <w:tc>
          <w:tcPr>
            <w:tcW w:w="1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1C24758C" w14:textId="77777777" w:rsidR="00BD18B0" w:rsidRPr="00F9339F" w:rsidRDefault="00BD18B0" w:rsidP="006F758D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לקאו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אסתר </w:t>
            </w:r>
          </w:p>
        </w:tc>
      </w:tr>
      <w:tr w:rsidR="00F37171" w:rsidRPr="00F9339F" w14:paraId="6BA6407E" w14:textId="77777777" w:rsidTr="006F758D">
        <w:trPr>
          <w:trHeight w:val="897"/>
        </w:trPr>
        <w:tc>
          <w:tcPr>
            <w:tcW w:w="28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098B00CD" w14:textId="62B01C9C" w:rsidR="00F37171" w:rsidRDefault="00F37171" w:rsidP="00F37171">
            <w:pPr>
              <w:bidi/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  <w:lang w:bidi="he-IL"/>
              </w:rPr>
              <w:t xml:space="preserve">הכשרת מיומנויות ניהול ומנהיגות </w:t>
            </w:r>
          </w:p>
        </w:tc>
        <w:tc>
          <w:tcPr>
            <w:tcW w:w="15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34AA70BF" w14:textId="77777777" w:rsidR="00F37171" w:rsidRPr="00F9339F" w:rsidRDefault="00F37171" w:rsidP="00F37171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09B412AD" w14:textId="77777777" w:rsidR="00F37171" w:rsidRPr="00F9339F" w:rsidRDefault="00F37171" w:rsidP="00F37171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5C3D2EAB" w14:textId="19467619" w:rsidR="00F37171" w:rsidRPr="00F9339F" w:rsidRDefault="00F37171" w:rsidP="00F37171">
            <w:pPr>
              <w:bidi/>
              <w:rPr>
                <w:rFonts w:ascii="David" w:hAnsi="David" w:cs="David"/>
                <w:sz w:val="28"/>
                <w:szCs w:val="28"/>
                <w:lang w:bidi="he-IL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אירנה 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אוזליאנר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, אולגה ברלין </w:t>
            </w:r>
          </w:p>
        </w:tc>
        <w:tc>
          <w:tcPr>
            <w:tcW w:w="1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32343C53" w14:textId="3F2D665D" w:rsidR="00F37171" w:rsidRPr="00F9339F" w:rsidRDefault="00F37171" w:rsidP="00F37171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ליזה מסס</w:t>
            </w:r>
          </w:p>
        </w:tc>
        <w:tc>
          <w:tcPr>
            <w:tcW w:w="1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18FB0CB4" w14:textId="4BBCC9FD" w:rsidR="00F37171" w:rsidRDefault="00F37171" w:rsidP="00F37171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ליה גולדה שוורץ, 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מוסטפא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קדח </w:t>
            </w:r>
          </w:p>
        </w:tc>
        <w:tc>
          <w:tcPr>
            <w:tcW w:w="14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722312FB" w14:textId="249DBE56" w:rsidR="00F37171" w:rsidRDefault="00F37171" w:rsidP="00F37171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(קורס אופק) וילנה 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שבידנקו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</w:t>
            </w:r>
          </w:p>
        </w:tc>
        <w:tc>
          <w:tcPr>
            <w:tcW w:w="1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5" w:type="dxa"/>
              <w:left w:w="102" w:type="dxa"/>
              <w:bottom w:w="0" w:type="dxa"/>
              <w:right w:w="102" w:type="dxa"/>
            </w:tcMar>
          </w:tcPr>
          <w:p w14:paraId="529BB166" w14:textId="77777777" w:rsidR="00F37171" w:rsidRDefault="00F37171" w:rsidP="00F37171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גבי זכריה רוסו </w:t>
            </w:r>
          </w:p>
          <w:p w14:paraId="469C0CDC" w14:textId="39F16CD3" w:rsidR="00F37171" w:rsidRDefault="00F37171" w:rsidP="00F37171">
            <w:pPr>
              <w:bidi/>
              <w:rPr>
                <w:rFonts w:ascii="David" w:hAnsi="David" w:cs="David"/>
                <w:sz w:val="28"/>
                <w:szCs w:val="28"/>
                <w:rtl/>
                <w:lang w:bidi="he-IL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(קורס אופק) סרגיי 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>קגן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  <w:lang w:bidi="he-IL"/>
              </w:rPr>
              <w:t xml:space="preserve"> </w:t>
            </w:r>
          </w:p>
        </w:tc>
      </w:tr>
    </w:tbl>
    <w:p w14:paraId="450AFDD4" w14:textId="77777777" w:rsidR="00BD18B0" w:rsidRDefault="00BD18B0" w:rsidP="00BD18B0">
      <w:pPr>
        <w:rPr>
          <w:rtl/>
          <w:lang w:bidi="he-IL"/>
        </w:rPr>
      </w:pPr>
    </w:p>
    <w:p w14:paraId="51B878DE" w14:textId="77777777" w:rsidR="00BD18B0" w:rsidRDefault="00BD18B0" w:rsidP="00BD18B0">
      <w:pPr>
        <w:jc w:val="right"/>
        <w:rPr>
          <w:rtl/>
        </w:rPr>
      </w:pPr>
    </w:p>
    <w:p w14:paraId="2D01C819" w14:textId="77777777" w:rsidR="00BD18B0" w:rsidRDefault="00BD18B0" w:rsidP="00BD18B0">
      <w:pPr>
        <w:bidi/>
        <w:jc w:val="center"/>
        <w:rPr>
          <w:rtl/>
          <w:lang w:bidi="he-IL"/>
        </w:rPr>
      </w:pPr>
    </w:p>
    <w:p w14:paraId="38662CB1" w14:textId="77777777" w:rsidR="00BD18B0" w:rsidRDefault="00BD18B0" w:rsidP="00BD18B0">
      <w:pPr>
        <w:bidi/>
        <w:jc w:val="center"/>
        <w:rPr>
          <w:rtl/>
          <w:lang w:bidi="he-IL"/>
        </w:rPr>
      </w:pPr>
    </w:p>
    <w:p w14:paraId="42CD5253" w14:textId="77777777" w:rsidR="00BD18B0" w:rsidRDefault="00BD18B0" w:rsidP="00BD18B0">
      <w:pPr>
        <w:bidi/>
        <w:jc w:val="center"/>
        <w:rPr>
          <w:rtl/>
          <w:lang w:bidi="he-IL"/>
        </w:rPr>
      </w:pPr>
    </w:p>
    <w:p w14:paraId="59DC13B1" w14:textId="77777777" w:rsidR="00BD18B0" w:rsidRDefault="00BD18B0" w:rsidP="00BD18B0">
      <w:pPr>
        <w:bidi/>
        <w:jc w:val="center"/>
        <w:rPr>
          <w:rtl/>
          <w:lang w:bidi="he-IL"/>
        </w:rPr>
      </w:pPr>
    </w:p>
    <w:p w14:paraId="6AEC4976" w14:textId="77777777" w:rsidR="00BD18B0" w:rsidRDefault="00BD18B0" w:rsidP="00BD18B0">
      <w:pPr>
        <w:bidi/>
        <w:jc w:val="center"/>
        <w:rPr>
          <w:rtl/>
          <w:lang w:bidi="he-IL"/>
        </w:rPr>
      </w:pPr>
    </w:p>
    <w:p w14:paraId="05CB1DBF" w14:textId="77777777" w:rsidR="00BD18B0" w:rsidRDefault="00BD18B0" w:rsidP="00BD18B0">
      <w:pPr>
        <w:bidi/>
        <w:jc w:val="center"/>
        <w:rPr>
          <w:rtl/>
          <w:lang w:bidi="he-IL"/>
        </w:rPr>
      </w:pPr>
    </w:p>
    <w:p w14:paraId="5C40CED3" w14:textId="77777777" w:rsidR="00BD18B0" w:rsidRDefault="00BD18B0" w:rsidP="00BD18B0">
      <w:pPr>
        <w:bidi/>
        <w:jc w:val="center"/>
        <w:rPr>
          <w:rtl/>
          <w:lang w:bidi="he-IL"/>
        </w:rPr>
      </w:pPr>
    </w:p>
    <w:p w14:paraId="3D4B5576" w14:textId="77777777" w:rsidR="00BD18B0" w:rsidRDefault="00BD18B0" w:rsidP="00BD18B0">
      <w:pPr>
        <w:bidi/>
        <w:jc w:val="center"/>
        <w:rPr>
          <w:rtl/>
          <w:lang w:bidi="he-IL"/>
        </w:rPr>
      </w:pPr>
    </w:p>
    <w:p w14:paraId="0E1A5D6C" w14:textId="77777777" w:rsidR="00BD18B0" w:rsidRDefault="00BD18B0" w:rsidP="00BD18B0">
      <w:pPr>
        <w:bidi/>
        <w:jc w:val="center"/>
        <w:rPr>
          <w:rtl/>
          <w:lang w:bidi="he-IL"/>
        </w:rPr>
      </w:pPr>
    </w:p>
    <w:p w14:paraId="0215360C" w14:textId="3D79F7AA" w:rsidR="00493D35" w:rsidRDefault="00493D35" w:rsidP="00F37171">
      <w:pPr>
        <w:tabs>
          <w:tab w:val="left" w:pos="10518"/>
        </w:tabs>
        <w:bidi/>
        <w:rPr>
          <w:rtl/>
          <w:lang w:bidi="he-IL"/>
        </w:rPr>
      </w:pPr>
    </w:p>
    <w:p w14:paraId="2BBF2D32" w14:textId="77777777" w:rsidR="00493D35" w:rsidRDefault="00493D35" w:rsidP="00493D35">
      <w:pPr>
        <w:tabs>
          <w:tab w:val="left" w:pos="10518"/>
        </w:tabs>
        <w:bidi/>
        <w:rPr>
          <w:rtl/>
          <w:lang w:bidi="he-IL"/>
        </w:rPr>
      </w:pPr>
    </w:p>
    <w:p w14:paraId="58FB8B33" w14:textId="77777777" w:rsidR="00F37171" w:rsidRDefault="00F37171" w:rsidP="00F37171">
      <w:pPr>
        <w:tabs>
          <w:tab w:val="left" w:pos="10518"/>
        </w:tabs>
        <w:bidi/>
        <w:rPr>
          <w:rtl/>
          <w:lang w:bidi="he-IL"/>
        </w:rPr>
      </w:pPr>
    </w:p>
    <w:p w14:paraId="43713B8E" w14:textId="77777777" w:rsidR="00F37171" w:rsidRDefault="00F37171" w:rsidP="00F37171">
      <w:pPr>
        <w:tabs>
          <w:tab w:val="left" w:pos="10518"/>
        </w:tabs>
        <w:bidi/>
        <w:rPr>
          <w:rtl/>
          <w:lang w:bidi="he-IL"/>
        </w:rPr>
      </w:pPr>
    </w:p>
    <w:p w14:paraId="18529D9C" w14:textId="77777777" w:rsidR="00F37171" w:rsidRDefault="00F37171" w:rsidP="00F37171">
      <w:pPr>
        <w:tabs>
          <w:tab w:val="left" w:pos="10518"/>
        </w:tabs>
        <w:bidi/>
        <w:rPr>
          <w:rtl/>
          <w:lang w:bidi="he-IL"/>
        </w:rPr>
      </w:pPr>
    </w:p>
    <w:p w14:paraId="0D5EDBCC" w14:textId="77777777" w:rsidR="00F37171" w:rsidRDefault="00F37171" w:rsidP="00F37171">
      <w:pPr>
        <w:tabs>
          <w:tab w:val="left" w:pos="10518"/>
        </w:tabs>
        <w:bidi/>
        <w:rPr>
          <w:rtl/>
          <w:lang w:bidi="he-IL"/>
        </w:rPr>
      </w:pPr>
    </w:p>
    <w:p w14:paraId="5302E780" w14:textId="77777777" w:rsidR="00F37171" w:rsidRDefault="00F37171" w:rsidP="00F37171">
      <w:pPr>
        <w:tabs>
          <w:tab w:val="left" w:pos="10518"/>
        </w:tabs>
        <w:bidi/>
        <w:rPr>
          <w:rtl/>
          <w:lang w:bidi="he-IL"/>
        </w:rPr>
      </w:pPr>
    </w:p>
    <w:p w14:paraId="608B901D" w14:textId="77777777" w:rsidR="00F37171" w:rsidRDefault="00F37171" w:rsidP="00F37171">
      <w:pPr>
        <w:tabs>
          <w:tab w:val="left" w:pos="10518"/>
        </w:tabs>
        <w:bidi/>
        <w:rPr>
          <w:rtl/>
          <w:lang w:bidi="he-IL"/>
        </w:rPr>
      </w:pPr>
    </w:p>
    <w:p w14:paraId="47706E9A" w14:textId="77777777" w:rsidR="00F37171" w:rsidRDefault="00F37171" w:rsidP="00F37171">
      <w:pPr>
        <w:tabs>
          <w:tab w:val="left" w:pos="10518"/>
        </w:tabs>
        <w:bidi/>
        <w:rPr>
          <w:rtl/>
          <w:lang w:bidi="he-IL"/>
        </w:rPr>
      </w:pPr>
    </w:p>
    <w:p w14:paraId="7980298E" w14:textId="77777777" w:rsidR="00F37171" w:rsidRDefault="00F37171" w:rsidP="00F37171">
      <w:pPr>
        <w:tabs>
          <w:tab w:val="left" w:pos="10518"/>
        </w:tabs>
        <w:bidi/>
        <w:rPr>
          <w:rtl/>
          <w:lang w:bidi="he-IL"/>
        </w:rPr>
      </w:pPr>
    </w:p>
    <w:p w14:paraId="27D1B5EC" w14:textId="77777777" w:rsidR="00F37171" w:rsidRDefault="00F37171" w:rsidP="00F37171">
      <w:pPr>
        <w:tabs>
          <w:tab w:val="left" w:pos="10518"/>
        </w:tabs>
        <w:bidi/>
        <w:rPr>
          <w:rtl/>
          <w:lang w:bidi="he-IL"/>
        </w:rPr>
      </w:pPr>
    </w:p>
    <w:p w14:paraId="42D72B12" w14:textId="77777777" w:rsidR="00F37171" w:rsidRDefault="00F37171" w:rsidP="00F37171">
      <w:pPr>
        <w:tabs>
          <w:tab w:val="left" w:pos="10518"/>
        </w:tabs>
        <w:bidi/>
        <w:rPr>
          <w:rtl/>
          <w:lang w:bidi="he-IL"/>
        </w:rPr>
      </w:pPr>
    </w:p>
    <w:p w14:paraId="26CEF5B8" w14:textId="77777777" w:rsidR="00F37171" w:rsidRDefault="00F37171" w:rsidP="00F37171">
      <w:pPr>
        <w:tabs>
          <w:tab w:val="left" w:pos="10518"/>
        </w:tabs>
        <w:bidi/>
        <w:rPr>
          <w:rtl/>
          <w:lang w:bidi="he-IL"/>
        </w:rPr>
      </w:pPr>
    </w:p>
    <w:p w14:paraId="01F980E7" w14:textId="77777777" w:rsidR="00F37171" w:rsidRDefault="00F37171" w:rsidP="00F37171">
      <w:pPr>
        <w:tabs>
          <w:tab w:val="left" w:pos="10518"/>
        </w:tabs>
        <w:bidi/>
        <w:rPr>
          <w:rtl/>
          <w:lang w:bidi="he-IL"/>
        </w:rPr>
      </w:pPr>
    </w:p>
    <w:p w14:paraId="43DA08CB" w14:textId="77777777" w:rsidR="00F37171" w:rsidRDefault="00F37171" w:rsidP="00F37171">
      <w:pPr>
        <w:tabs>
          <w:tab w:val="left" w:pos="10518"/>
        </w:tabs>
        <w:bidi/>
        <w:rPr>
          <w:rtl/>
          <w:lang w:bidi="he-IL"/>
        </w:rPr>
      </w:pPr>
    </w:p>
    <w:p w14:paraId="1D373966" w14:textId="77777777" w:rsidR="00F37171" w:rsidRDefault="00F37171" w:rsidP="00F37171">
      <w:pPr>
        <w:tabs>
          <w:tab w:val="left" w:pos="10518"/>
        </w:tabs>
        <w:bidi/>
        <w:rPr>
          <w:rtl/>
          <w:lang w:bidi="he-IL"/>
        </w:rPr>
      </w:pPr>
    </w:p>
    <w:p w14:paraId="595DD1FB" w14:textId="77777777" w:rsidR="00F37171" w:rsidRDefault="00F37171" w:rsidP="00F37171">
      <w:pPr>
        <w:tabs>
          <w:tab w:val="left" w:pos="10518"/>
        </w:tabs>
        <w:bidi/>
        <w:rPr>
          <w:rtl/>
          <w:lang w:bidi="he-IL"/>
        </w:rPr>
      </w:pPr>
    </w:p>
    <w:p w14:paraId="589E195B" w14:textId="77777777" w:rsidR="00F37171" w:rsidRDefault="00F37171" w:rsidP="00F37171">
      <w:pPr>
        <w:tabs>
          <w:tab w:val="left" w:pos="10518"/>
        </w:tabs>
        <w:bidi/>
        <w:rPr>
          <w:rtl/>
          <w:lang w:bidi="he-IL"/>
        </w:rPr>
      </w:pPr>
    </w:p>
    <w:p w14:paraId="596A8C95" w14:textId="77777777" w:rsidR="00F37171" w:rsidRDefault="00F37171" w:rsidP="00F37171">
      <w:pPr>
        <w:tabs>
          <w:tab w:val="left" w:pos="10518"/>
        </w:tabs>
        <w:bidi/>
        <w:rPr>
          <w:rtl/>
          <w:lang w:bidi="he-IL"/>
        </w:rPr>
      </w:pPr>
    </w:p>
    <w:p w14:paraId="03F5A663" w14:textId="77777777" w:rsidR="00F37171" w:rsidRDefault="00F37171" w:rsidP="00F37171">
      <w:pPr>
        <w:tabs>
          <w:tab w:val="left" w:pos="10518"/>
        </w:tabs>
        <w:bidi/>
        <w:rPr>
          <w:rtl/>
          <w:lang w:bidi="he-IL"/>
        </w:rPr>
      </w:pPr>
    </w:p>
    <w:p w14:paraId="3385A42E" w14:textId="77777777" w:rsidR="00D840A7" w:rsidRDefault="00D840A7" w:rsidP="00D840A7">
      <w:pPr>
        <w:tabs>
          <w:tab w:val="left" w:pos="10518"/>
        </w:tabs>
        <w:bidi/>
        <w:rPr>
          <w:rtl/>
          <w:lang w:bidi="he-IL"/>
        </w:rPr>
      </w:pPr>
    </w:p>
    <w:p w14:paraId="2F57DAA5" w14:textId="77777777" w:rsidR="00F37171" w:rsidRDefault="00F37171" w:rsidP="003701C4">
      <w:pPr>
        <w:tabs>
          <w:tab w:val="left" w:pos="10518"/>
        </w:tabs>
        <w:bidi/>
        <w:rPr>
          <w:rFonts w:ascii="David" w:hAnsi="David" w:cs="David"/>
          <w:b/>
          <w:bCs/>
          <w:sz w:val="32"/>
          <w:szCs w:val="32"/>
          <w:rtl/>
          <w:lang w:bidi="he-IL"/>
        </w:rPr>
      </w:pPr>
    </w:p>
    <w:p w14:paraId="3A5B7226" w14:textId="77777777" w:rsidR="00F37171" w:rsidRDefault="00F37171" w:rsidP="00F37171">
      <w:pPr>
        <w:tabs>
          <w:tab w:val="left" w:pos="10518"/>
        </w:tabs>
        <w:bidi/>
        <w:rPr>
          <w:rFonts w:ascii="David" w:hAnsi="David" w:cs="David"/>
          <w:b/>
          <w:bCs/>
          <w:sz w:val="32"/>
          <w:szCs w:val="32"/>
          <w:rtl/>
          <w:lang w:bidi="he-IL"/>
        </w:rPr>
      </w:pPr>
    </w:p>
    <w:p w14:paraId="10CE96E8" w14:textId="77777777" w:rsidR="00F37171" w:rsidRDefault="00F37171" w:rsidP="00F37171">
      <w:pPr>
        <w:tabs>
          <w:tab w:val="left" w:pos="10518"/>
        </w:tabs>
        <w:bidi/>
        <w:rPr>
          <w:rFonts w:ascii="David" w:hAnsi="David" w:cs="David"/>
          <w:b/>
          <w:bCs/>
          <w:sz w:val="32"/>
          <w:szCs w:val="32"/>
          <w:rtl/>
          <w:lang w:bidi="he-IL"/>
        </w:rPr>
      </w:pPr>
    </w:p>
    <w:p w14:paraId="28AD7D85" w14:textId="77777777" w:rsidR="00F37171" w:rsidRDefault="00F37171" w:rsidP="00F37171">
      <w:pPr>
        <w:tabs>
          <w:tab w:val="left" w:pos="10518"/>
        </w:tabs>
        <w:bidi/>
        <w:rPr>
          <w:rFonts w:ascii="David" w:hAnsi="David" w:cs="David"/>
          <w:b/>
          <w:bCs/>
          <w:sz w:val="32"/>
          <w:szCs w:val="32"/>
          <w:rtl/>
          <w:lang w:bidi="he-IL"/>
        </w:rPr>
      </w:pPr>
    </w:p>
    <w:p w14:paraId="4237F44D" w14:textId="7FFDD6F2" w:rsidR="00764C4C" w:rsidRPr="00D840A7" w:rsidRDefault="00E53BEA" w:rsidP="00307976">
      <w:pPr>
        <w:tabs>
          <w:tab w:val="left" w:pos="10518"/>
        </w:tabs>
        <w:bidi/>
        <w:rPr>
          <w:rtl/>
          <w:lang w:bidi="he-IL"/>
        </w:rPr>
      </w:pPr>
      <w:r>
        <w:rPr>
          <w:noProof/>
        </w:rPr>
        <w:lastRenderedPageBreak/>
        <w:drawing>
          <wp:inline distT="0" distB="0" distL="0" distR="0" wp14:anchorId="482BEE09" wp14:editId="73C7A899">
            <wp:extent cx="9144000" cy="5810250"/>
            <wp:effectExtent l="0" t="0" r="0" b="0"/>
            <wp:docPr id="1929076404" name="גרפיק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76404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C4C" w:rsidRPr="00D840A7" w:rsidSect="003447E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50D">
      <wne:macro wne:macroName="TEMPLATEPROJECT.CALMENUS.CUSTOMIZECALENDARA"/>
    </wne:keymap>
    <wne:keymap wne:kcmPrimary="0A0D">
      <wne:macro wne:macroName="TEMPLATEPROJECT.CALMENUS.CUSTOMIZECALENDARA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EB09" w14:textId="77777777" w:rsidR="005C3E7B" w:rsidRDefault="005C3E7B">
      <w:pPr>
        <w:spacing w:before="0" w:after="0"/>
      </w:pPr>
      <w:r>
        <w:separator/>
      </w:r>
    </w:p>
  </w:endnote>
  <w:endnote w:type="continuationSeparator" w:id="0">
    <w:p w14:paraId="342340A7" w14:textId="77777777" w:rsidR="005C3E7B" w:rsidRDefault="005C3E7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2836096"/>
      <w:docPartObj>
        <w:docPartGallery w:val="Page Numbers (Bottom of Page)"/>
        <w:docPartUnique/>
      </w:docPartObj>
    </w:sdtPr>
    <w:sdtEndPr/>
    <w:sdtContent>
      <w:p w14:paraId="100773CE" w14:textId="4D24635E" w:rsidR="00EF4E4A" w:rsidRDefault="00EF4E4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 w:bidi="he-IL"/>
          </w:rPr>
          <w:t>2</w:t>
        </w:r>
        <w:r>
          <w:fldChar w:fldCharType="end"/>
        </w:r>
      </w:p>
    </w:sdtContent>
  </w:sdt>
  <w:p w14:paraId="29F937E7" w14:textId="4CAEAE6D" w:rsidR="00096367" w:rsidRDefault="00096367">
    <w:pPr>
      <w:pStyle w:val="ae"/>
      <w:rPr>
        <w:lang w:bidi="he-I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0638C" w14:textId="77777777" w:rsidR="005C3E7B" w:rsidRDefault="005C3E7B">
      <w:pPr>
        <w:spacing w:before="0" w:after="0"/>
      </w:pPr>
      <w:r>
        <w:separator/>
      </w:r>
    </w:p>
  </w:footnote>
  <w:footnote w:type="continuationSeparator" w:id="0">
    <w:p w14:paraId="3FEC5114" w14:textId="77777777" w:rsidR="005C3E7B" w:rsidRDefault="005C3E7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104C0"/>
    <w:multiLevelType w:val="hybridMultilevel"/>
    <w:tmpl w:val="3B64FE30"/>
    <w:lvl w:ilvl="0" w:tplc="533C8F3A">
      <w:start w:val="1"/>
      <w:numFmt w:val="decimal"/>
      <w:lvlText w:val="%1."/>
      <w:lvlJc w:val="left"/>
      <w:pPr>
        <w:ind w:left="862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3BC81D6F"/>
    <w:multiLevelType w:val="hybridMultilevel"/>
    <w:tmpl w:val="922C47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0F6E03"/>
    <w:multiLevelType w:val="hybridMultilevel"/>
    <w:tmpl w:val="D2DE20EC"/>
    <w:lvl w:ilvl="0" w:tplc="04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4A492740"/>
    <w:multiLevelType w:val="hybridMultilevel"/>
    <w:tmpl w:val="6AB410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4D6B8E"/>
    <w:multiLevelType w:val="hybridMultilevel"/>
    <w:tmpl w:val="0ED689B6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7B8B6919"/>
    <w:multiLevelType w:val="hybridMultilevel"/>
    <w:tmpl w:val="7C507190"/>
    <w:lvl w:ilvl="0" w:tplc="0409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abstractNum w:abstractNumId="6" w15:restartNumberingAfterBreak="0">
    <w:nsid w:val="7BA41B76"/>
    <w:multiLevelType w:val="hybridMultilevel"/>
    <w:tmpl w:val="26E8E60C"/>
    <w:lvl w:ilvl="0" w:tplc="FA5C44B2">
      <w:start w:val="1"/>
      <w:numFmt w:val="decimal"/>
      <w:lvlText w:val="%1."/>
      <w:lvlJc w:val="left"/>
      <w:pPr>
        <w:ind w:left="1195" w:hanging="360"/>
      </w:pPr>
      <w:rPr>
        <w:rFonts w:ascii="David" w:hAnsi="David" w:cs="David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15" w:hanging="360"/>
      </w:pPr>
    </w:lvl>
    <w:lvl w:ilvl="2" w:tplc="0409001B" w:tentative="1">
      <w:start w:val="1"/>
      <w:numFmt w:val="lowerRoman"/>
      <w:lvlText w:val="%3."/>
      <w:lvlJc w:val="right"/>
      <w:pPr>
        <w:ind w:left="2635" w:hanging="180"/>
      </w:pPr>
    </w:lvl>
    <w:lvl w:ilvl="3" w:tplc="0409000F" w:tentative="1">
      <w:start w:val="1"/>
      <w:numFmt w:val="decimal"/>
      <w:lvlText w:val="%4."/>
      <w:lvlJc w:val="left"/>
      <w:pPr>
        <w:ind w:left="3355" w:hanging="360"/>
      </w:pPr>
    </w:lvl>
    <w:lvl w:ilvl="4" w:tplc="04090019" w:tentative="1">
      <w:start w:val="1"/>
      <w:numFmt w:val="lowerLetter"/>
      <w:lvlText w:val="%5."/>
      <w:lvlJc w:val="left"/>
      <w:pPr>
        <w:ind w:left="4075" w:hanging="360"/>
      </w:pPr>
    </w:lvl>
    <w:lvl w:ilvl="5" w:tplc="0409001B" w:tentative="1">
      <w:start w:val="1"/>
      <w:numFmt w:val="lowerRoman"/>
      <w:lvlText w:val="%6."/>
      <w:lvlJc w:val="right"/>
      <w:pPr>
        <w:ind w:left="4795" w:hanging="180"/>
      </w:pPr>
    </w:lvl>
    <w:lvl w:ilvl="6" w:tplc="0409000F" w:tentative="1">
      <w:start w:val="1"/>
      <w:numFmt w:val="decimal"/>
      <w:lvlText w:val="%7."/>
      <w:lvlJc w:val="left"/>
      <w:pPr>
        <w:ind w:left="5515" w:hanging="360"/>
      </w:pPr>
    </w:lvl>
    <w:lvl w:ilvl="7" w:tplc="04090019" w:tentative="1">
      <w:start w:val="1"/>
      <w:numFmt w:val="lowerLetter"/>
      <w:lvlText w:val="%8."/>
      <w:lvlJc w:val="left"/>
      <w:pPr>
        <w:ind w:left="6235" w:hanging="360"/>
      </w:pPr>
    </w:lvl>
    <w:lvl w:ilvl="8" w:tplc="0409001B" w:tentative="1">
      <w:start w:val="1"/>
      <w:numFmt w:val="lowerRoman"/>
      <w:lvlText w:val="%9."/>
      <w:lvlJc w:val="right"/>
      <w:pPr>
        <w:ind w:left="6955" w:hanging="180"/>
      </w:pPr>
    </w:lvl>
  </w:abstractNum>
  <w:num w:numId="1" w16cid:durableId="1090925364">
    <w:abstractNumId w:val="4"/>
  </w:num>
  <w:num w:numId="2" w16cid:durableId="2036491439">
    <w:abstractNumId w:val="5"/>
  </w:num>
  <w:num w:numId="3" w16cid:durableId="66390264">
    <w:abstractNumId w:val="2"/>
  </w:num>
  <w:num w:numId="4" w16cid:durableId="1999798117">
    <w:abstractNumId w:val="0"/>
  </w:num>
  <w:num w:numId="5" w16cid:durableId="2109957937">
    <w:abstractNumId w:val="6"/>
  </w:num>
  <w:num w:numId="6" w16cid:durableId="1610506264">
    <w:abstractNumId w:val="3"/>
  </w:num>
  <w:num w:numId="7" w16cid:durableId="1618683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MonthEnd1" w:val="1/31/2021"/>
    <w:docVar w:name="MonthEnd10" w:val="10/31/2021"/>
    <w:docVar w:name="MonthEnd11" w:val="11/30/2021"/>
    <w:docVar w:name="MonthEnd12" w:val="12/31/2021"/>
    <w:docVar w:name="MonthEnd2" w:val="2/28/2021"/>
    <w:docVar w:name="MonthEnd3" w:val="3/31/2021"/>
    <w:docVar w:name="MonthEnd4" w:val="4/30/2021"/>
    <w:docVar w:name="MonthEnd5" w:val="5/31/2021"/>
    <w:docVar w:name="MonthEnd6" w:val="6/30/2021"/>
    <w:docVar w:name="MonthEnd7" w:val="7/31/2021"/>
    <w:docVar w:name="MonthEnd8" w:val="8/31/2021"/>
    <w:docVar w:name="MonthEnd9" w:val="9/30/2021"/>
    <w:docVar w:name="Months" w:val="12"/>
    <w:docVar w:name="MonthStart1" w:val="1/1/2021"/>
    <w:docVar w:name="MonthStart10" w:val="10/1/2021"/>
    <w:docVar w:name="MonthStart11" w:val="11/1/2021"/>
    <w:docVar w:name="MonthStart12" w:val="12/1/2021"/>
    <w:docVar w:name="MonthStart2" w:val="2/1/2021"/>
    <w:docVar w:name="MonthStart3" w:val="3/1/2021"/>
    <w:docVar w:name="MonthStart4" w:val="4/1/2021"/>
    <w:docVar w:name="MonthStart5" w:val="5/1/2021"/>
    <w:docVar w:name="MonthStart6" w:val="6/1/2021"/>
    <w:docVar w:name="MonthStart7" w:val="7/1/2021"/>
    <w:docVar w:name="MonthStart8" w:val="8/1/2021"/>
    <w:docVar w:name="MonthStart9" w:val="9/1/2021"/>
    <w:docVar w:name="MonthStartLast" w:val="12/1/2021"/>
    <w:docVar w:name="WeekStart" w:val="Sunday"/>
  </w:docVars>
  <w:rsids>
    <w:rsidRoot w:val="00415B8B"/>
    <w:rsid w:val="000155AE"/>
    <w:rsid w:val="00017AB5"/>
    <w:rsid w:val="00033D21"/>
    <w:rsid w:val="00033FB1"/>
    <w:rsid w:val="000341ED"/>
    <w:rsid w:val="000505E7"/>
    <w:rsid w:val="00053089"/>
    <w:rsid w:val="0005406C"/>
    <w:rsid w:val="00057778"/>
    <w:rsid w:val="00061222"/>
    <w:rsid w:val="00072112"/>
    <w:rsid w:val="000730CC"/>
    <w:rsid w:val="000747C2"/>
    <w:rsid w:val="00090BF0"/>
    <w:rsid w:val="00091997"/>
    <w:rsid w:val="00094B0E"/>
    <w:rsid w:val="0009509C"/>
    <w:rsid w:val="00096367"/>
    <w:rsid w:val="000A2387"/>
    <w:rsid w:val="000B1712"/>
    <w:rsid w:val="000B2DE7"/>
    <w:rsid w:val="000C5180"/>
    <w:rsid w:val="000C51D1"/>
    <w:rsid w:val="000E0C69"/>
    <w:rsid w:val="000E10CF"/>
    <w:rsid w:val="000E40DA"/>
    <w:rsid w:val="000E4E22"/>
    <w:rsid w:val="000E57EA"/>
    <w:rsid w:val="000E77A4"/>
    <w:rsid w:val="000F497E"/>
    <w:rsid w:val="000F5DC9"/>
    <w:rsid w:val="000F6B3A"/>
    <w:rsid w:val="000F7AE7"/>
    <w:rsid w:val="00110747"/>
    <w:rsid w:val="0011161E"/>
    <w:rsid w:val="00111BFA"/>
    <w:rsid w:val="00113076"/>
    <w:rsid w:val="001153D5"/>
    <w:rsid w:val="001167F8"/>
    <w:rsid w:val="001205F8"/>
    <w:rsid w:val="00121371"/>
    <w:rsid w:val="001229CF"/>
    <w:rsid w:val="00123990"/>
    <w:rsid w:val="001273F3"/>
    <w:rsid w:val="00143D80"/>
    <w:rsid w:val="00145892"/>
    <w:rsid w:val="0017257D"/>
    <w:rsid w:val="00183356"/>
    <w:rsid w:val="00187892"/>
    <w:rsid w:val="00195757"/>
    <w:rsid w:val="001A5708"/>
    <w:rsid w:val="001C546C"/>
    <w:rsid w:val="001D08C4"/>
    <w:rsid w:val="001D2A42"/>
    <w:rsid w:val="001D3202"/>
    <w:rsid w:val="001D32BE"/>
    <w:rsid w:val="001D7892"/>
    <w:rsid w:val="001E45C4"/>
    <w:rsid w:val="001E61F1"/>
    <w:rsid w:val="001E748B"/>
    <w:rsid w:val="001F40D2"/>
    <w:rsid w:val="00200EF2"/>
    <w:rsid w:val="002119A8"/>
    <w:rsid w:val="00212ADD"/>
    <w:rsid w:val="00221453"/>
    <w:rsid w:val="00226A0B"/>
    <w:rsid w:val="00237BA9"/>
    <w:rsid w:val="00251E3F"/>
    <w:rsid w:val="00270190"/>
    <w:rsid w:val="00272E04"/>
    <w:rsid w:val="00276100"/>
    <w:rsid w:val="002775C1"/>
    <w:rsid w:val="00277D66"/>
    <w:rsid w:val="002839AE"/>
    <w:rsid w:val="00285DB8"/>
    <w:rsid w:val="00287C46"/>
    <w:rsid w:val="00291E1C"/>
    <w:rsid w:val="00293BFD"/>
    <w:rsid w:val="002A24DF"/>
    <w:rsid w:val="002A3A82"/>
    <w:rsid w:val="002A4B86"/>
    <w:rsid w:val="002C2A3E"/>
    <w:rsid w:val="002D10B7"/>
    <w:rsid w:val="002D440E"/>
    <w:rsid w:val="002D6D59"/>
    <w:rsid w:val="002D715E"/>
    <w:rsid w:val="002E0F8B"/>
    <w:rsid w:val="002E15E0"/>
    <w:rsid w:val="00302DA6"/>
    <w:rsid w:val="00307976"/>
    <w:rsid w:val="003106C5"/>
    <w:rsid w:val="00316277"/>
    <w:rsid w:val="00320481"/>
    <w:rsid w:val="003211AD"/>
    <w:rsid w:val="00321E40"/>
    <w:rsid w:val="00330DCE"/>
    <w:rsid w:val="00334879"/>
    <w:rsid w:val="003368A7"/>
    <w:rsid w:val="00341195"/>
    <w:rsid w:val="003447E1"/>
    <w:rsid w:val="00352B38"/>
    <w:rsid w:val="003535B5"/>
    <w:rsid w:val="003536EA"/>
    <w:rsid w:val="003552D9"/>
    <w:rsid w:val="003557DA"/>
    <w:rsid w:val="00355CAF"/>
    <w:rsid w:val="003613C3"/>
    <w:rsid w:val="00362C8F"/>
    <w:rsid w:val="003701C4"/>
    <w:rsid w:val="00370FB1"/>
    <w:rsid w:val="00380EFD"/>
    <w:rsid w:val="00390721"/>
    <w:rsid w:val="00397E14"/>
    <w:rsid w:val="00397F52"/>
    <w:rsid w:val="003A1858"/>
    <w:rsid w:val="003A7E3E"/>
    <w:rsid w:val="003B0849"/>
    <w:rsid w:val="003B4A1D"/>
    <w:rsid w:val="003B4D35"/>
    <w:rsid w:val="003C4199"/>
    <w:rsid w:val="003D7991"/>
    <w:rsid w:val="003E1087"/>
    <w:rsid w:val="003F0B79"/>
    <w:rsid w:val="003F1FE9"/>
    <w:rsid w:val="004007CE"/>
    <w:rsid w:val="004047FD"/>
    <w:rsid w:val="00412E6D"/>
    <w:rsid w:val="00415B8B"/>
    <w:rsid w:val="00425006"/>
    <w:rsid w:val="00431C39"/>
    <w:rsid w:val="00432880"/>
    <w:rsid w:val="0044141D"/>
    <w:rsid w:val="00442DC0"/>
    <w:rsid w:val="00446A85"/>
    <w:rsid w:val="00447643"/>
    <w:rsid w:val="004479E6"/>
    <w:rsid w:val="00456D01"/>
    <w:rsid w:val="004570AF"/>
    <w:rsid w:val="00475826"/>
    <w:rsid w:val="00481903"/>
    <w:rsid w:val="0048731A"/>
    <w:rsid w:val="0049348B"/>
    <w:rsid w:val="00493D35"/>
    <w:rsid w:val="004B0233"/>
    <w:rsid w:val="004B217E"/>
    <w:rsid w:val="004B2A44"/>
    <w:rsid w:val="004B31BB"/>
    <w:rsid w:val="004B7B43"/>
    <w:rsid w:val="004D287F"/>
    <w:rsid w:val="004D2BE0"/>
    <w:rsid w:val="004D452C"/>
    <w:rsid w:val="004D5DC8"/>
    <w:rsid w:val="004E1386"/>
    <w:rsid w:val="004F04FF"/>
    <w:rsid w:val="004F1B90"/>
    <w:rsid w:val="004F4C25"/>
    <w:rsid w:val="005052D9"/>
    <w:rsid w:val="00505786"/>
    <w:rsid w:val="00517C79"/>
    <w:rsid w:val="005239DB"/>
    <w:rsid w:val="005251FA"/>
    <w:rsid w:val="00535980"/>
    <w:rsid w:val="00543150"/>
    <w:rsid w:val="00545167"/>
    <w:rsid w:val="00545DDD"/>
    <w:rsid w:val="00552809"/>
    <w:rsid w:val="0056703D"/>
    <w:rsid w:val="005700DC"/>
    <w:rsid w:val="00570341"/>
    <w:rsid w:val="00581470"/>
    <w:rsid w:val="00582F34"/>
    <w:rsid w:val="00583CD5"/>
    <w:rsid w:val="005930BF"/>
    <w:rsid w:val="00593A40"/>
    <w:rsid w:val="00595AFC"/>
    <w:rsid w:val="00597D8E"/>
    <w:rsid w:val="005A5ADB"/>
    <w:rsid w:val="005B0D37"/>
    <w:rsid w:val="005B46AB"/>
    <w:rsid w:val="005B4F1C"/>
    <w:rsid w:val="005B5181"/>
    <w:rsid w:val="005B5CEA"/>
    <w:rsid w:val="005C0351"/>
    <w:rsid w:val="005C3E7B"/>
    <w:rsid w:val="005C4C54"/>
    <w:rsid w:val="005C722E"/>
    <w:rsid w:val="005E3F95"/>
    <w:rsid w:val="005E490D"/>
    <w:rsid w:val="005E602F"/>
    <w:rsid w:val="005E7CFF"/>
    <w:rsid w:val="005F1152"/>
    <w:rsid w:val="005F7D61"/>
    <w:rsid w:val="006015EA"/>
    <w:rsid w:val="0061519E"/>
    <w:rsid w:val="006245FB"/>
    <w:rsid w:val="00627BC0"/>
    <w:rsid w:val="006418B3"/>
    <w:rsid w:val="00644C19"/>
    <w:rsid w:val="006464CC"/>
    <w:rsid w:val="0064736D"/>
    <w:rsid w:val="006505F8"/>
    <w:rsid w:val="00652888"/>
    <w:rsid w:val="00652FD0"/>
    <w:rsid w:val="00661B23"/>
    <w:rsid w:val="006748BA"/>
    <w:rsid w:val="00680E56"/>
    <w:rsid w:val="0068227A"/>
    <w:rsid w:val="00686F2A"/>
    <w:rsid w:val="00693387"/>
    <w:rsid w:val="006955D8"/>
    <w:rsid w:val="00695A7A"/>
    <w:rsid w:val="006A7314"/>
    <w:rsid w:val="006B02F3"/>
    <w:rsid w:val="006B528C"/>
    <w:rsid w:val="006C3713"/>
    <w:rsid w:val="006C3A13"/>
    <w:rsid w:val="006C7A2C"/>
    <w:rsid w:val="006D0144"/>
    <w:rsid w:val="006D3487"/>
    <w:rsid w:val="006D3979"/>
    <w:rsid w:val="006D3CE7"/>
    <w:rsid w:val="006D6505"/>
    <w:rsid w:val="006D6971"/>
    <w:rsid w:val="006E1580"/>
    <w:rsid w:val="006E2C80"/>
    <w:rsid w:val="006E5D78"/>
    <w:rsid w:val="006E67A8"/>
    <w:rsid w:val="006F14E3"/>
    <w:rsid w:val="006F4EEB"/>
    <w:rsid w:val="006F61E6"/>
    <w:rsid w:val="006F68C6"/>
    <w:rsid w:val="00701959"/>
    <w:rsid w:val="00707DEE"/>
    <w:rsid w:val="007137E3"/>
    <w:rsid w:val="00720ADE"/>
    <w:rsid w:val="00721A33"/>
    <w:rsid w:val="00726064"/>
    <w:rsid w:val="00727D6B"/>
    <w:rsid w:val="007312C8"/>
    <w:rsid w:val="00743299"/>
    <w:rsid w:val="007508F7"/>
    <w:rsid w:val="007558DD"/>
    <w:rsid w:val="00762408"/>
    <w:rsid w:val="007625EE"/>
    <w:rsid w:val="00764C4C"/>
    <w:rsid w:val="00774E8F"/>
    <w:rsid w:val="007762C9"/>
    <w:rsid w:val="007805E7"/>
    <w:rsid w:val="007824F4"/>
    <w:rsid w:val="00782524"/>
    <w:rsid w:val="00783D64"/>
    <w:rsid w:val="00797366"/>
    <w:rsid w:val="007975C0"/>
    <w:rsid w:val="007A60C5"/>
    <w:rsid w:val="007A70FA"/>
    <w:rsid w:val="007B410F"/>
    <w:rsid w:val="007C00A3"/>
    <w:rsid w:val="007C7FF7"/>
    <w:rsid w:val="007D1881"/>
    <w:rsid w:val="007D271C"/>
    <w:rsid w:val="007D72EA"/>
    <w:rsid w:val="007E0DC9"/>
    <w:rsid w:val="007E443E"/>
    <w:rsid w:val="0080041A"/>
    <w:rsid w:val="00803C00"/>
    <w:rsid w:val="008079C3"/>
    <w:rsid w:val="008152D3"/>
    <w:rsid w:val="0082577B"/>
    <w:rsid w:val="00825EEF"/>
    <w:rsid w:val="00830F5C"/>
    <w:rsid w:val="00853187"/>
    <w:rsid w:val="00860283"/>
    <w:rsid w:val="008618E4"/>
    <w:rsid w:val="00866E7F"/>
    <w:rsid w:val="00867C83"/>
    <w:rsid w:val="00871050"/>
    <w:rsid w:val="008714A5"/>
    <w:rsid w:val="008717F4"/>
    <w:rsid w:val="008741EE"/>
    <w:rsid w:val="00874840"/>
    <w:rsid w:val="0087484C"/>
    <w:rsid w:val="00881AA4"/>
    <w:rsid w:val="008848BD"/>
    <w:rsid w:val="00892790"/>
    <w:rsid w:val="008A18BD"/>
    <w:rsid w:val="008A5324"/>
    <w:rsid w:val="008A5B24"/>
    <w:rsid w:val="008B1632"/>
    <w:rsid w:val="008B7D19"/>
    <w:rsid w:val="008C282A"/>
    <w:rsid w:val="008C48A7"/>
    <w:rsid w:val="008C6C4C"/>
    <w:rsid w:val="008D7F44"/>
    <w:rsid w:val="008E31F5"/>
    <w:rsid w:val="008E3D31"/>
    <w:rsid w:val="008E52AE"/>
    <w:rsid w:val="008E78D4"/>
    <w:rsid w:val="008F0D01"/>
    <w:rsid w:val="008F23BB"/>
    <w:rsid w:val="009015FC"/>
    <w:rsid w:val="0091347D"/>
    <w:rsid w:val="0092026F"/>
    <w:rsid w:val="00921938"/>
    <w:rsid w:val="00921E6B"/>
    <w:rsid w:val="00922758"/>
    <w:rsid w:val="009229CD"/>
    <w:rsid w:val="00924FFB"/>
    <w:rsid w:val="00925BD0"/>
    <w:rsid w:val="00931E2C"/>
    <w:rsid w:val="009346E6"/>
    <w:rsid w:val="00936628"/>
    <w:rsid w:val="00936EB9"/>
    <w:rsid w:val="009374F1"/>
    <w:rsid w:val="0093770D"/>
    <w:rsid w:val="0094320E"/>
    <w:rsid w:val="009451A0"/>
    <w:rsid w:val="00947613"/>
    <w:rsid w:val="00952BBF"/>
    <w:rsid w:val="00961EC3"/>
    <w:rsid w:val="009634D9"/>
    <w:rsid w:val="00963995"/>
    <w:rsid w:val="0096451C"/>
    <w:rsid w:val="00971B5A"/>
    <w:rsid w:val="00982A8D"/>
    <w:rsid w:val="00985E45"/>
    <w:rsid w:val="00986E40"/>
    <w:rsid w:val="00986FB0"/>
    <w:rsid w:val="0098743A"/>
    <w:rsid w:val="009965AD"/>
    <w:rsid w:val="00996652"/>
    <w:rsid w:val="009A0ABE"/>
    <w:rsid w:val="009B08C6"/>
    <w:rsid w:val="009B361E"/>
    <w:rsid w:val="009B6039"/>
    <w:rsid w:val="009B6436"/>
    <w:rsid w:val="009C09C7"/>
    <w:rsid w:val="009C1A8B"/>
    <w:rsid w:val="009C4532"/>
    <w:rsid w:val="009D16B0"/>
    <w:rsid w:val="009D34D9"/>
    <w:rsid w:val="009D465F"/>
    <w:rsid w:val="009D62FA"/>
    <w:rsid w:val="009E3E3F"/>
    <w:rsid w:val="009E4CF7"/>
    <w:rsid w:val="009E5663"/>
    <w:rsid w:val="009F2B10"/>
    <w:rsid w:val="009F6D2E"/>
    <w:rsid w:val="00A16873"/>
    <w:rsid w:val="00A24825"/>
    <w:rsid w:val="00A443CE"/>
    <w:rsid w:val="00A47D0D"/>
    <w:rsid w:val="00A50998"/>
    <w:rsid w:val="00A54371"/>
    <w:rsid w:val="00A56630"/>
    <w:rsid w:val="00A64891"/>
    <w:rsid w:val="00A759F1"/>
    <w:rsid w:val="00A75E5B"/>
    <w:rsid w:val="00A90F0D"/>
    <w:rsid w:val="00A91FD1"/>
    <w:rsid w:val="00AB5941"/>
    <w:rsid w:val="00AC5A96"/>
    <w:rsid w:val="00AD3762"/>
    <w:rsid w:val="00AD5CA4"/>
    <w:rsid w:val="00AD752B"/>
    <w:rsid w:val="00AD7FAE"/>
    <w:rsid w:val="00AE2E85"/>
    <w:rsid w:val="00AF1C4F"/>
    <w:rsid w:val="00AF1F7C"/>
    <w:rsid w:val="00AF31C6"/>
    <w:rsid w:val="00AF325C"/>
    <w:rsid w:val="00AF5291"/>
    <w:rsid w:val="00AF547E"/>
    <w:rsid w:val="00B04293"/>
    <w:rsid w:val="00B1550A"/>
    <w:rsid w:val="00B15C3F"/>
    <w:rsid w:val="00B21CB7"/>
    <w:rsid w:val="00B23CC0"/>
    <w:rsid w:val="00B25D19"/>
    <w:rsid w:val="00B31F79"/>
    <w:rsid w:val="00B34191"/>
    <w:rsid w:val="00B41AB0"/>
    <w:rsid w:val="00B42C22"/>
    <w:rsid w:val="00B46841"/>
    <w:rsid w:val="00B47BF2"/>
    <w:rsid w:val="00B47FB8"/>
    <w:rsid w:val="00B50063"/>
    <w:rsid w:val="00B54407"/>
    <w:rsid w:val="00B60553"/>
    <w:rsid w:val="00B636CB"/>
    <w:rsid w:val="00B7163A"/>
    <w:rsid w:val="00B8334C"/>
    <w:rsid w:val="00B84DEF"/>
    <w:rsid w:val="00B850B7"/>
    <w:rsid w:val="00B87931"/>
    <w:rsid w:val="00B913DA"/>
    <w:rsid w:val="00B94D82"/>
    <w:rsid w:val="00B965E0"/>
    <w:rsid w:val="00BA053A"/>
    <w:rsid w:val="00BA5BCA"/>
    <w:rsid w:val="00BA6B37"/>
    <w:rsid w:val="00BB4CC8"/>
    <w:rsid w:val="00BB7388"/>
    <w:rsid w:val="00BC5DAE"/>
    <w:rsid w:val="00BC7053"/>
    <w:rsid w:val="00BD18B0"/>
    <w:rsid w:val="00BD25CA"/>
    <w:rsid w:val="00BE517E"/>
    <w:rsid w:val="00BF2BE1"/>
    <w:rsid w:val="00BF2F00"/>
    <w:rsid w:val="00BF4E45"/>
    <w:rsid w:val="00C06266"/>
    <w:rsid w:val="00C07812"/>
    <w:rsid w:val="00C10B23"/>
    <w:rsid w:val="00C1194E"/>
    <w:rsid w:val="00C17D67"/>
    <w:rsid w:val="00C4045B"/>
    <w:rsid w:val="00C504BC"/>
    <w:rsid w:val="00C50B42"/>
    <w:rsid w:val="00C56554"/>
    <w:rsid w:val="00C6126B"/>
    <w:rsid w:val="00C73945"/>
    <w:rsid w:val="00C74A55"/>
    <w:rsid w:val="00C75895"/>
    <w:rsid w:val="00C91A15"/>
    <w:rsid w:val="00CA30D1"/>
    <w:rsid w:val="00CA45BA"/>
    <w:rsid w:val="00CA5B57"/>
    <w:rsid w:val="00CA5D61"/>
    <w:rsid w:val="00CB17D4"/>
    <w:rsid w:val="00CB33DF"/>
    <w:rsid w:val="00CB3D30"/>
    <w:rsid w:val="00CB7071"/>
    <w:rsid w:val="00CC273D"/>
    <w:rsid w:val="00CC3D3C"/>
    <w:rsid w:val="00CD071C"/>
    <w:rsid w:val="00CD1478"/>
    <w:rsid w:val="00CD5040"/>
    <w:rsid w:val="00CD6E5A"/>
    <w:rsid w:val="00CF5DF3"/>
    <w:rsid w:val="00D01067"/>
    <w:rsid w:val="00D02DB1"/>
    <w:rsid w:val="00D108D3"/>
    <w:rsid w:val="00D21E37"/>
    <w:rsid w:val="00D3197A"/>
    <w:rsid w:val="00D31BDC"/>
    <w:rsid w:val="00D33529"/>
    <w:rsid w:val="00D4299E"/>
    <w:rsid w:val="00D432BC"/>
    <w:rsid w:val="00D5354B"/>
    <w:rsid w:val="00D6067A"/>
    <w:rsid w:val="00D642EE"/>
    <w:rsid w:val="00D726AE"/>
    <w:rsid w:val="00D72AEC"/>
    <w:rsid w:val="00D840A7"/>
    <w:rsid w:val="00D868ED"/>
    <w:rsid w:val="00D90F70"/>
    <w:rsid w:val="00D943A2"/>
    <w:rsid w:val="00DA7816"/>
    <w:rsid w:val="00DC2BC7"/>
    <w:rsid w:val="00DC75CB"/>
    <w:rsid w:val="00DC7F06"/>
    <w:rsid w:val="00DD25D1"/>
    <w:rsid w:val="00DD5A8F"/>
    <w:rsid w:val="00DD6F5E"/>
    <w:rsid w:val="00DE05B7"/>
    <w:rsid w:val="00DE1B3B"/>
    <w:rsid w:val="00DF2D73"/>
    <w:rsid w:val="00DF44AC"/>
    <w:rsid w:val="00DF558A"/>
    <w:rsid w:val="00E01025"/>
    <w:rsid w:val="00E01846"/>
    <w:rsid w:val="00E12EF2"/>
    <w:rsid w:val="00E1633C"/>
    <w:rsid w:val="00E17B9A"/>
    <w:rsid w:val="00E23A27"/>
    <w:rsid w:val="00E2522D"/>
    <w:rsid w:val="00E32987"/>
    <w:rsid w:val="00E4375D"/>
    <w:rsid w:val="00E52304"/>
    <w:rsid w:val="00E53BEA"/>
    <w:rsid w:val="00E61441"/>
    <w:rsid w:val="00E61485"/>
    <w:rsid w:val="00E6796C"/>
    <w:rsid w:val="00E80189"/>
    <w:rsid w:val="00E915A8"/>
    <w:rsid w:val="00EA1732"/>
    <w:rsid w:val="00EB6268"/>
    <w:rsid w:val="00EB6E6C"/>
    <w:rsid w:val="00ED1516"/>
    <w:rsid w:val="00ED1728"/>
    <w:rsid w:val="00ED3463"/>
    <w:rsid w:val="00ED4C91"/>
    <w:rsid w:val="00ED5D95"/>
    <w:rsid w:val="00ED683F"/>
    <w:rsid w:val="00EE12DE"/>
    <w:rsid w:val="00EE483D"/>
    <w:rsid w:val="00EE6ED6"/>
    <w:rsid w:val="00EF115F"/>
    <w:rsid w:val="00EF1B46"/>
    <w:rsid w:val="00EF1E72"/>
    <w:rsid w:val="00EF49B9"/>
    <w:rsid w:val="00EF4E4A"/>
    <w:rsid w:val="00EF5C25"/>
    <w:rsid w:val="00F005C6"/>
    <w:rsid w:val="00F05B7F"/>
    <w:rsid w:val="00F11358"/>
    <w:rsid w:val="00F12775"/>
    <w:rsid w:val="00F2090D"/>
    <w:rsid w:val="00F2200D"/>
    <w:rsid w:val="00F22FA3"/>
    <w:rsid w:val="00F37171"/>
    <w:rsid w:val="00F41A33"/>
    <w:rsid w:val="00F43BD7"/>
    <w:rsid w:val="00F6014A"/>
    <w:rsid w:val="00F605D4"/>
    <w:rsid w:val="00F64C37"/>
    <w:rsid w:val="00F66EE2"/>
    <w:rsid w:val="00F679B1"/>
    <w:rsid w:val="00F67AF9"/>
    <w:rsid w:val="00F74607"/>
    <w:rsid w:val="00F8245D"/>
    <w:rsid w:val="00F82C51"/>
    <w:rsid w:val="00F90AE4"/>
    <w:rsid w:val="00F9339F"/>
    <w:rsid w:val="00F96B54"/>
    <w:rsid w:val="00FA4DAB"/>
    <w:rsid w:val="00FB2C70"/>
    <w:rsid w:val="00FB3FA9"/>
    <w:rsid w:val="00FB7089"/>
    <w:rsid w:val="00FB7E00"/>
    <w:rsid w:val="00FC3951"/>
    <w:rsid w:val="00FC3ADC"/>
    <w:rsid w:val="00FC5547"/>
    <w:rsid w:val="00FD0DC1"/>
    <w:rsid w:val="00FD3F82"/>
    <w:rsid w:val="00FD7CCF"/>
    <w:rsid w:val="00FE5BFC"/>
    <w:rsid w:val="00FF0C2D"/>
    <w:rsid w:val="00FF10B0"/>
    <w:rsid w:val="383E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BCE1D"/>
  <w15:docId w15:val="{7E301188-C448-4A12-A677-63F5C751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sz w:val="18"/>
        <w:szCs w:val="18"/>
        <w:lang w:val="en-US" w:eastAsia="ja-JP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4891"/>
  </w:style>
  <w:style w:type="paragraph" w:styleId="1">
    <w:name w:val="heading 1"/>
    <w:basedOn w:val="a0"/>
    <w:link w:val="10"/>
    <w:uiPriority w:val="2"/>
    <w:qFormat/>
    <w:pPr>
      <w:keepNext/>
      <w:keepLines/>
      <w:spacing w:before="60" w:after="60"/>
      <w:ind w:left="115" w:right="115"/>
      <w:outlineLvl w:val="0"/>
    </w:pPr>
    <w:rPr>
      <w:rFonts w:asciiTheme="majorHAnsi" w:eastAsiaTheme="majorEastAsia" w:hAnsiTheme="majorHAnsi" w:cstheme="majorBidi"/>
      <w:caps/>
      <w:sz w:val="24"/>
      <w:szCs w:val="32"/>
    </w:rPr>
  </w:style>
  <w:style w:type="paragraph" w:styleId="2">
    <w:name w:val="heading 2"/>
    <w:basedOn w:val="a"/>
    <w:link w:val="20"/>
    <w:uiPriority w:val="2"/>
    <w:unhideWhenUsed/>
    <w:qFormat/>
    <w:pPr>
      <w:keepNext/>
      <w:keepLines/>
      <w:spacing w:before="100" w:after="0"/>
      <w:ind w:left="115" w:right="115"/>
      <w:outlineLvl w:val="1"/>
    </w:pPr>
    <w:rPr>
      <w:rFonts w:asciiTheme="majorHAnsi" w:eastAsiaTheme="majorEastAsia" w:hAnsiTheme="majorHAnsi" w:cstheme="majorBidi"/>
      <w:caps/>
      <w:color w:val="262626" w:themeColor="text1" w:themeTint="D9"/>
      <w:spacing w:val="20"/>
      <w:sz w:val="22"/>
      <w:szCs w:val="26"/>
    </w:rPr>
  </w:style>
  <w:style w:type="paragraph" w:styleId="3">
    <w:name w:val="heading 3"/>
    <w:basedOn w:val="a"/>
    <w:next w:val="a"/>
    <w:link w:val="30"/>
    <w:uiPriority w:val="2"/>
    <w:unhideWhenUsed/>
    <w:qFormat/>
    <w:pPr>
      <w:keepNext/>
      <w:keepLines/>
      <w:spacing w:before="80" w:after="0"/>
      <w:ind w:left="115" w:right="115"/>
      <w:outlineLvl w:val="2"/>
    </w:pPr>
    <w:rPr>
      <w:rFonts w:asciiTheme="majorHAnsi" w:eastAsiaTheme="majorEastAsia" w:hAnsiTheme="majorHAnsi" w:cstheme="majorBidi"/>
      <w:b/>
      <w:caps/>
      <w:sz w:val="22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link w:val="a5"/>
    <w:uiPriority w:val="1"/>
    <w:qFormat/>
    <w:pPr>
      <w:spacing w:before="0" w:after="80"/>
      <w:ind w:left="115"/>
    </w:pPr>
    <w:rPr>
      <w:rFonts w:asciiTheme="majorHAnsi" w:eastAsiaTheme="majorEastAsia" w:hAnsiTheme="majorHAnsi" w:cstheme="majorBidi"/>
      <w:caps/>
      <w:color w:val="262626" w:themeColor="text1" w:themeTint="D9"/>
      <w:spacing w:val="60"/>
      <w:kern w:val="28"/>
      <w:sz w:val="52"/>
    </w:rPr>
  </w:style>
  <w:style w:type="character" w:customStyle="1" w:styleId="a5">
    <w:name w:val="כותרת טקסט תו"/>
    <w:basedOn w:val="a1"/>
    <w:link w:val="a4"/>
    <w:uiPriority w:val="1"/>
    <w:rPr>
      <w:rFonts w:asciiTheme="majorHAnsi" w:eastAsiaTheme="majorEastAsia" w:hAnsiTheme="majorHAnsi" w:cstheme="majorBidi"/>
      <w:caps/>
      <w:color w:val="262626" w:themeColor="text1" w:themeTint="D9"/>
      <w:spacing w:val="60"/>
      <w:kern w:val="28"/>
      <w:sz w:val="52"/>
    </w:rPr>
  </w:style>
  <w:style w:type="table" w:styleId="a6">
    <w:name w:val="Table Grid"/>
    <w:basedOn w:val="a2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1"/>
    <w:uiPriority w:val="99"/>
    <w:semiHidden/>
    <w:rPr>
      <w:color w:val="808080"/>
    </w:rPr>
  </w:style>
  <w:style w:type="table" w:customStyle="1" w:styleId="EventPlannerTable">
    <w:name w:val="Event Planner Table"/>
    <w:basedOn w:val="a2"/>
    <w:uiPriority w:val="99"/>
    <w:pPr>
      <w:spacing w:after="0"/>
    </w:pPr>
    <w:tblPr>
      <w:tblBorders>
        <w:insideH w:val="single" w:sz="24" w:space="0" w:color="FFFFFF" w:themeColor="background1"/>
        <w:insideV w:val="single" w:sz="24" w:space="0" w:color="FFFFFF" w:themeColor="background1"/>
      </w:tblBorders>
      <w:tblCellMar>
        <w:left w:w="0" w:type="dxa"/>
        <w:right w:w="0" w:type="dxa"/>
      </w:tblCellMar>
    </w:tblPr>
    <w:tcPr>
      <w:shd w:val="clear" w:color="auto" w:fill="F2F2F2" w:themeFill="background1" w:themeFillShade="F2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FormText">
    <w:name w:val="Form Text"/>
    <w:basedOn w:val="a"/>
    <w:uiPriority w:val="3"/>
    <w:qFormat/>
    <w:pPr>
      <w:spacing w:before="60" w:after="60"/>
      <w:ind w:left="115" w:right="115"/>
    </w:pPr>
    <w:rPr>
      <w:rFonts w:asciiTheme="majorHAnsi" w:eastAsiaTheme="majorEastAsia" w:hAnsiTheme="majorHAnsi" w:cstheme="majorBidi"/>
      <w:caps/>
      <w:color w:val="262626" w:themeColor="text1" w:themeTint="D9"/>
      <w:sz w:val="24"/>
    </w:rPr>
  </w:style>
  <w:style w:type="paragraph" w:styleId="a8">
    <w:name w:val="No Spacing"/>
    <w:link w:val="a9"/>
    <w:uiPriority w:val="1"/>
    <w:qFormat/>
    <w:pPr>
      <w:spacing w:before="0" w:after="0"/>
    </w:pPr>
  </w:style>
  <w:style w:type="character" w:customStyle="1" w:styleId="30">
    <w:name w:val="כותרת 3 תו"/>
    <w:basedOn w:val="a1"/>
    <w:link w:val="3"/>
    <w:uiPriority w:val="2"/>
    <w:rPr>
      <w:rFonts w:asciiTheme="majorHAnsi" w:eastAsiaTheme="majorEastAsia" w:hAnsiTheme="majorHAnsi" w:cstheme="majorBidi"/>
      <w:b/>
      <w:caps/>
      <w:sz w:val="22"/>
      <w:szCs w:val="24"/>
    </w:rPr>
  </w:style>
  <w:style w:type="paragraph" w:customStyle="1" w:styleId="TableText">
    <w:name w:val="Table Text"/>
    <w:basedOn w:val="a"/>
    <w:uiPriority w:val="7"/>
    <w:qFormat/>
    <w:pPr>
      <w:spacing w:before="80"/>
      <w:ind w:left="115" w:right="115"/>
    </w:pPr>
    <w:rPr>
      <w:rFonts w:asciiTheme="majorHAnsi" w:eastAsiaTheme="majorEastAsia" w:hAnsiTheme="majorHAnsi" w:cstheme="majorBidi"/>
      <w:sz w:val="20"/>
    </w:rPr>
  </w:style>
  <w:style w:type="paragraph" w:customStyle="1" w:styleId="Days">
    <w:name w:val="Days"/>
    <w:basedOn w:val="a"/>
    <w:uiPriority w:val="9"/>
    <w:qFormat/>
    <w:pPr>
      <w:spacing w:before="60" w:after="0"/>
      <w:jc w:val="center"/>
    </w:pPr>
    <w:rPr>
      <w:rFonts w:asciiTheme="majorHAnsi" w:eastAsiaTheme="majorEastAsia" w:hAnsiTheme="majorHAnsi" w:cstheme="majorBidi"/>
    </w:rPr>
  </w:style>
  <w:style w:type="paragraph" w:customStyle="1" w:styleId="Dates">
    <w:name w:val="Dates"/>
    <w:basedOn w:val="a"/>
    <w:uiPriority w:val="11"/>
    <w:qFormat/>
    <w:pPr>
      <w:spacing w:before="20" w:after="20"/>
      <w:jc w:val="center"/>
    </w:pPr>
    <w:rPr>
      <w:color w:val="262626" w:themeColor="text1" w:themeTint="D9"/>
    </w:rPr>
  </w:style>
  <w:style w:type="paragraph" w:customStyle="1" w:styleId="Months">
    <w:name w:val="Months"/>
    <w:basedOn w:val="a"/>
    <w:uiPriority w:val="8"/>
    <w:qFormat/>
    <w:pPr>
      <w:keepNext/>
      <w:spacing w:before="80"/>
      <w:ind w:left="115" w:right="115"/>
    </w:pPr>
    <w:rPr>
      <w:rFonts w:asciiTheme="majorHAnsi" w:eastAsiaTheme="majorEastAsia" w:hAnsiTheme="majorHAnsi" w:cstheme="majorBidi"/>
      <w:caps/>
      <w:color w:val="262626" w:themeColor="text1" w:themeTint="D9"/>
      <w:sz w:val="22"/>
    </w:rPr>
  </w:style>
  <w:style w:type="paragraph" w:styleId="aa">
    <w:name w:val="Balloon Text"/>
    <w:basedOn w:val="a"/>
    <w:link w:val="ab"/>
    <w:uiPriority w:val="99"/>
    <w:semiHidden/>
    <w:unhideWhenUsed/>
    <w:pPr>
      <w:spacing w:after="0"/>
    </w:pPr>
    <w:rPr>
      <w:rFonts w:ascii="Tahoma" w:hAnsi="Tahoma" w:cs="Tahoma"/>
      <w:sz w:val="16"/>
    </w:rPr>
  </w:style>
  <w:style w:type="character" w:customStyle="1" w:styleId="ab">
    <w:name w:val="טקסט בלונים תו"/>
    <w:basedOn w:val="a1"/>
    <w:link w:val="aa"/>
    <w:uiPriority w:val="99"/>
    <w:semiHidden/>
    <w:rPr>
      <w:rFonts w:ascii="Tahoma" w:hAnsi="Tahoma" w:cs="Tahoma"/>
      <w:sz w:val="16"/>
    </w:rPr>
  </w:style>
  <w:style w:type="character" w:customStyle="1" w:styleId="DateChar1">
    <w:name w:val="Date Char1"/>
    <w:basedOn w:val="a1"/>
    <w:uiPriority w:val="1"/>
    <w:semiHidden/>
  </w:style>
  <w:style w:type="character" w:customStyle="1" w:styleId="BalloonTextChar1">
    <w:name w:val="Balloon Text Char1"/>
    <w:basedOn w:val="a1"/>
    <w:uiPriority w:val="99"/>
    <w:semiHidden/>
    <w:rPr>
      <w:rFonts w:ascii="Tahoma" w:hAnsi="Tahoma" w:cs="Tahoma"/>
      <w:sz w:val="16"/>
    </w:rPr>
  </w:style>
  <w:style w:type="paragraph" w:styleId="ac">
    <w:name w:val="header"/>
    <w:basedOn w:val="a"/>
    <w:link w:val="ad"/>
    <w:uiPriority w:val="99"/>
    <w:semiHidden/>
    <w:pPr>
      <w:spacing w:after="0"/>
    </w:pPr>
  </w:style>
  <w:style w:type="character" w:customStyle="1" w:styleId="ad">
    <w:name w:val="כותרת עליונה תו"/>
    <w:basedOn w:val="a1"/>
    <w:link w:val="ac"/>
    <w:uiPriority w:val="99"/>
    <w:semiHidden/>
    <w:rsid w:val="00A64891"/>
  </w:style>
  <w:style w:type="paragraph" w:styleId="ae">
    <w:name w:val="footer"/>
    <w:basedOn w:val="a"/>
    <w:link w:val="af"/>
    <w:uiPriority w:val="99"/>
    <w:pPr>
      <w:spacing w:after="0"/>
    </w:pPr>
  </w:style>
  <w:style w:type="character" w:customStyle="1" w:styleId="af">
    <w:name w:val="כותרת תחתונה תו"/>
    <w:basedOn w:val="a1"/>
    <w:link w:val="ae"/>
    <w:uiPriority w:val="99"/>
    <w:rsid w:val="00A64891"/>
  </w:style>
  <w:style w:type="character" w:customStyle="1" w:styleId="20">
    <w:name w:val="כותרת 2 תו"/>
    <w:basedOn w:val="a1"/>
    <w:link w:val="2"/>
    <w:uiPriority w:val="2"/>
    <w:rPr>
      <w:rFonts w:asciiTheme="majorHAnsi" w:eastAsiaTheme="majorEastAsia" w:hAnsiTheme="majorHAnsi" w:cstheme="majorBidi"/>
      <w:caps/>
      <w:color w:val="262626" w:themeColor="text1" w:themeTint="D9"/>
      <w:spacing w:val="20"/>
      <w:sz w:val="22"/>
      <w:szCs w:val="26"/>
    </w:rPr>
  </w:style>
  <w:style w:type="character" w:customStyle="1" w:styleId="10">
    <w:name w:val="כותרת 1 תו"/>
    <w:basedOn w:val="a1"/>
    <w:link w:val="1"/>
    <w:uiPriority w:val="2"/>
    <w:rPr>
      <w:rFonts w:asciiTheme="majorHAnsi" w:eastAsiaTheme="majorEastAsia" w:hAnsiTheme="majorHAnsi" w:cstheme="majorBidi"/>
      <w:caps/>
      <w:sz w:val="24"/>
      <w:szCs w:val="32"/>
    </w:rPr>
  </w:style>
  <w:style w:type="paragraph" w:styleId="a0">
    <w:name w:val="Date"/>
    <w:basedOn w:val="a"/>
    <w:next w:val="a"/>
    <w:link w:val="af0"/>
    <w:uiPriority w:val="1"/>
    <w:semiHidden/>
    <w:unhideWhenUsed/>
    <w:qFormat/>
  </w:style>
  <w:style w:type="character" w:customStyle="1" w:styleId="af0">
    <w:name w:val="תאריך תו"/>
    <w:basedOn w:val="a1"/>
    <w:link w:val="a0"/>
    <w:uiPriority w:val="1"/>
    <w:semiHidden/>
  </w:style>
  <w:style w:type="table" w:customStyle="1" w:styleId="CalendarTable">
    <w:name w:val="Calendar Table"/>
    <w:basedOn w:val="a2"/>
    <w:uiPriority w:val="99"/>
    <w:pPr>
      <w:spacing w:before="0" w:after="0"/>
    </w:pPr>
    <w:rPr>
      <w:color w:val="404040" w:themeColor="text1" w:themeTint="BF"/>
      <w:szCs w:val="22"/>
      <w:lang w:eastAsia="en-US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character" w:styleId="Hyperlink">
    <w:name w:val="Hyperlink"/>
    <w:basedOn w:val="a1"/>
    <w:uiPriority w:val="99"/>
    <w:unhideWhenUsed/>
    <w:rsid w:val="000E57EA"/>
    <w:rPr>
      <w:color w:val="42BFEB" w:themeColor="hyperlink"/>
      <w:u w:val="single"/>
    </w:rPr>
  </w:style>
  <w:style w:type="character" w:customStyle="1" w:styleId="11">
    <w:name w:val="אזכור לא מזוהה1"/>
    <w:basedOn w:val="a1"/>
    <w:uiPriority w:val="99"/>
    <w:semiHidden/>
    <w:unhideWhenUsed/>
    <w:rsid w:val="000E57EA"/>
    <w:rPr>
      <w:color w:val="605E5C"/>
      <w:shd w:val="clear" w:color="auto" w:fill="E1DFDD"/>
    </w:rPr>
  </w:style>
  <w:style w:type="character" w:customStyle="1" w:styleId="a9">
    <w:name w:val="ללא מרווח תו"/>
    <w:basedOn w:val="a1"/>
    <w:link w:val="a8"/>
    <w:uiPriority w:val="1"/>
    <w:rsid w:val="0017257D"/>
  </w:style>
  <w:style w:type="paragraph" w:styleId="af1">
    <w:name w:val="List Paragraph"/>
    <w:basedOn w:val="a"/>
    <w:uiPriority w:val="34"/>
    <w:unhideWhenUsed/>
    <w:qFormat/>
    <w:rsid w:val="001725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3.png"/><Relationship Id="rId3" Type="http://schemas.openxmlformats.org/officeDocument/2006/relationships/customXml" Target="../customXml/item2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image" Target="media/image3.gif"/><Relationship Id="rId2" Type="http://schemas.openxmlformats.org/officeDocument/2006/relationships/customXml" Target="../customXml/item1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image" Target="media/image2.png"/><Relationship Id="rId10" Type="http://schemas.openxmlformats.org/officeDocument/2006/relationships/footnotes" Target="footnotes.xml"/><Relationship Id="rId19" Type="http://schemas.openxmlformats.org/officeDocument/2006/relationships/image" Target="media/image4.svg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Event Planner">
      <a:dk1>
        <a:sysClr val="windowText" lastClr="000000"/>
      </a:dk1>
      <a:lt1>
        <a:sysClr val="window" lastClr="FFFFFF"/>
      </a:lt1>
      <a:dk2>
        <a:srgbClr val="231F44"/>
      </a:dk2>
      <a:lt2>
        <a:srgbClr val="F5F2F2"/>
      </a:lt2>
      <a:accent1>
        <a:srgbClr val="42BFEB"/>
      </a:accent1>
      <a:accent2>
        <a:srgbClr val="72D936"/>
      </a:accent2>
      <a:accent3>
        <a:srgbClr val="FF8021"/>
      </a:accent3>
      <a:accent4>
        <a:srgbClr val="937CD0"/>
      </a:accent4>
      <a:accent5>
        <a:srgbClr val="E84D81"/>
      </a:accent5>
      <a:accent6>
        <a:srgbClr val="FFB300"/>
      </a:accent6>
      <a:hlink>
        <a:srgbClr val="42BFEB"/>
      </a:hlink>
      <a:folHlink>
        <a:srgbClr val="937CD0"/>
      </a:folHlink>
    </a:clrScheme>
    <a:fontScheme name="Event Planner">
      <a:majorFont>
        <a:latin typeface="Trebuchet MS"/>
        <a:ea typeface=""/>
        <a:cs typeface=""/>
      </a:majorFont>
      <a:minorFont>
        <a:latin typeface="Centu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  <_ip_UnifiedCompliancePolicyUIAction xmlns="http://schemas.microsoft.com/sharepoint/v3" xsi:nil="true"/>
    <Image xmlns="71af3243-3dd4-4a8d-8c0d-dd76da1f02a5">
      <Url xsi:nil="true"/>
      <Description xsi:nil="true"/>
    </Image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</documentManagement>
</p:properties>
</file>

<file path=customXml/item4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80DA86-0454-4179-85E9-893F791574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95F79C-FC92-4DB4-A39C-F811A8A6DD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4F8127-1B4C-4F5B-A166-D7101117CF84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F503E957-A293-4941-A86C-11C4B00D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1687</TotalTime>
  <Pages>8</Pages>
  <Words>4958</Words>
  <Characters>24794</Characters>
  <Application>Microsoft Office Word</Application>
  <DocSecurity>0</DocSecurity>
  <Lines>206</Lines>
  <Paragraphs>59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תוכנית הכשרה שנתית בנושאים קליניים נבחרים לשנת 2026</vt:lpstr>
      <vt:lpstr/>
    </vt:vector>
  </TitlesOfParts>
  <Company>בית הדר מרכז רפואה סיעוד ושיקום</Company>
  <LinksUpToDate>false</LinksUpToDate>
  <CharactersWithSpaces>29693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תוכנית הכשרה שנתית בנושאים קליניים נבחרים לשנת 2026</dc:title>
  <dc:creator/>
  <cp:keywords/>
  <cp:lastModifiedBy>bethadar55 bethadar</cp:lastModifiedBy>
  <cp:revision>289</cp:revision>
  <dcterms:created xsi:type="dcterms:W3CDTF">2023-06-25T10:44:00Z</dcterms:created>
  <dcterms:modified xsi:type="dcterms:W3CDTF">2026-02-15T13:22:00Z</dcterms:modified>
  <cp:category>פיתוח מקצועי ושמירה על כשירות מקצועית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