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2FF0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 xml:space="preserve">Exercise: Building and Comparing ANN Models with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and Leaky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Activation Functions</w:t>
      </w:r>
    </w:p>
    <w:p w14:paraId="7579CA8C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Objective:</w:t>
      </w:r>
    </w:p>
    <w:p w14:paraId="5C5C5E2F" w14:textId="77777777" w:rsidR="00E16074" w:rsidRPr="00E16074" w:rsidRDefault="00E16074" w:rsidP="00E16074">
      <w:r w:rsidRPr="00E16074">
        <w:t xml:space="preserve">The goal of this exercise is to build and compare the performance of two Artificial Neural Network (ANN) models: one using the </w:t>
      </w:r>
      <w:proofErr w:type="spellStart"/>
      <w:r w:rsidRPr="00E16074">
        <w:t>ReLU</w:t>
      </w:r>
      <w:proofErr w:type="spellEnd"/>
      <w:r w:rsidRPr="00E16074">
        <w:t xml:space="preserve"> activation function and the other using the Leaky </w:t>
      </w:r>
      <w:proofErr w:type="spellStart"/>
      <w:r w:rsidRPr="00E16074">
        <w:t>ReLU</w:t>
      </w:r>
      <w:proofErr w:type="spellEnd"/>
      <w:r w:rsidRPr="00E16074">
        <w:t xml:space="preserve"> activation function.</w:t>
      </w:r>
    </w:p>
    <w:p w14:paraId="5E961EB1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Instructions:</w:t>
      </w:r>
    </w:p>
    <w:p w14:paraId="4024628A" w14:textId="77777777" w:rsidR="00E16074" w:rsidRPr="00E16074" w:rsidRDefault="00E16074" w:rsidP="00E16074">
      <w:pPr>
        <w:numPr>
          <w:ilvl w:val="0"/>
          <w:numId w:val="1"/>
        </w:numPr>
      </w:pPr>
      <w:r w:rsidRPr="00E16074">
        <w:rPr>
          <w:b/>
          <w:bCs/>
        </w:rPr>
        <w:t>Dataset Selection:</w:t>
      </w:r>
    </w:p>
    <w:p w14:paraId="4EE513BC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t>Select a dataset from Kaggle suitable for binary classification tasks. Ensure that the dataset is balanced or take appropriate steps to handle any class imbalance if necessary.</w:t>
      </w:r>
    </w:p>
    <w:p w14:paraId="4532F7B3" w14:textId="77777777" w:rsidR="00E16074" w:rsidRPr="00E16074" w:rsidRDefault="00E16074" w:rsidP="00E16074">
      <w:pPr>
        <w:numPr>
          <w:ilvl w:val="0"/>
          <w:numId w:val="1"/>
        </w:numPr>
      </w:pPr>
      <w:r w:rsidRPr="00E16074">
        <w:rPr>
          <w:b/>
          <w:bCs/>
        </w:rPr>
        <w:t xml:space="preserve">Data </w:t>
      </w:r>
      <w:proofErr w:type="spellStart"/>
      <w:r w:rsidRPr="00E16074">
        <w:rPr>
          <w:b/>
          <w:bCs/>
        </w:rPr>
        <w:t>Preprocessing</w:t>
      </w:r>
      <w:proofErr w:type="spellEnd"/>
      <w:r w:rsidRPr="00E16074">
        <w:rPr>
          <w:b/>
          <w:bCs/>
        </w:rPr>
        <w:t>:</w:t>
      </w:r>
    </w:p>
    <w:p w14:paraId="4F557727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t xml:space="preserve">Perform the necessary </w:t>
      </w:r>
      <w:proofErr w:type="spellStart"/>
      <w:r w:rsidRPr="00E16074">
        <w:t>preprocessing</w:t>
      </w:r>
      <w:proofErr w:type="spellEnd"/>
      <w:r w:rsidRPr="00E16074">
        <w:t xml:space="preserve"> steps on the dataset, such as handling missing values, feature scaling, and encoding categorical variables.</w:t>
      </w:r>
    </w:p>
    <w:p w14:paraId="1CC8E6F1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t>Split the dataset into training, validation, and test sets.</w:t>
      </w:r>
    </w:p>
    <w:p w14:paraId="625061DF" w14:textId="77777777" w:rsidR="00E16074" w:rsidRPr="00E16074" w:rsidRDefault="00E16074" w:rsidP="00E16074">
      <w:pPr>
        <w:numPr>
          <w:ilvl w:val="0"/>
          <w:numId w:val="1"/>
        </w:numPr>
      </w:pPr>
      <w:r w:rsidRPr="00E16074">
        <w:rPr>
          <w:b/>
          <w:bCs/>
        </w:rPr>
        <w:t>Model Building:</w:t>
      </w:r>
    </w:p>
    <w:p w14:paraId="40C79C4D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rPr>
          <w:b/>
          <w:bCs/>
        </w:rPr>
        <w:t xml:space="preserve">Model 1: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Network</w:t>
      </w:r>
    </w:p>
    <w:p w14:paraId="44C40C37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 xml:space="preserve">Build an ANN classification model using the </w:t>
      </w:r>
      <w:proofErr w:type="spellStart"/>
      <w:r w:rsidRPr="00E16074">
        <w:t>ReLU</w:t>
      </w:r>
      <w:proofErr w:type="spellEnd"/>
      <w:r w:rsidRPr="00E16074">
        <w:t xml:space="preserve"> activation function in the hidden layers.</w:t>
      </w:r>
    </w:p>
    <w:p w14:paraId="30157671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>Use a suitable architecture, optimizer, and loss function for binary classification.</w:t>
      </w:r>
    </w:p>
    <w:p w14:paraId="426DAC6F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>Train the model on the training set and evaluate it on the validation set.</w:t>
      </w:r>
    </w:p>
    <w:p w14:paraId="047D00EF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rPr>
          <w:b/>
          <w:bCs/>
        </w:rPr>
        <w:t xml:space="preserve">Model 2: Leaky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Network</w:t>
      </w:r>
    </w:p>
    <w:p w14:paraId="4A9985CC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 xml:space="preserve">Build another ANN classification model using the Leaky </w:t>
      </w:r>
      <w:proofErr w:type="spellStart"/>
      <w:r w:rsidRPr="00E16074">
        <w:t>ReLU</w:t>
      </w:r>
      <w:proofErr w:type="spellEnd"/>
      <w:r w:rsidRPr="00E16074">
        <w:t xml:space="preserve"> activation function in the hidden layers.</w:t>
      </w:r>
    </w:p>
    <w:p w14:paraId="7EAECD0E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>Ensure the architecture, optimizer, and other hyperparameters are consistent with Model 1 for a fair comparison.</w:t>
      </w:r>
    </w:p>
    <w:p w14:paraId="12FD8C26" w14:textId="77777777" w:rsidR="00E16074" w:rsidRPr="00E16074" w:rsidRDefault="00E16074" w:rsidP="00E16074">
      <w:pPr>
        <w:numPr>
          <w:ilvl w:val="2"/>
          <w:numId w:val="1"/>
        </w:numPr>
      </w:pPr>
      <w:r w:rsidRPr="00E16074">
        <w:t>Train the model on the training set and evaluate it on the validation set.</w:t>
      </w:r>
    </w:p>
    <w:p w14:paraId="23F63D3D" w14:textId="77777777" w:rsidR="00E16074" w:rsidRPr="00E16074" w:rsidRDefault="00E16074" w:rsidP="00E16074">
      <w:pPr>
        <w:numPr>
          <w:ilvl w:val="0"/>
          <w:numId w:val="1"/>
        </w:numPr>
      </w:pPr>
      <w:r w:rsidRPr="00E16074">
        <w:rPr>
          <w:b/>
          <w:bCs/>
        </w:rPr>
        <w:t>Model Comparison:</w:t>
      </w:r>
    </w:p>
    <w:p w14:paraId="3897FFD0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t>Compare the performance of both models using metrics such as accuracy, precision, recall, F1-score, and AUC-ROC curve.</w:t>
      </w:r>
    </w:p>
    <w:p w14:paraId="3A3DA04F" w14:textId="77777777" w:rsidR="00E16074" w:rsidRPr="00E16074" w:rsidRDefault="00E16074" w:rsidP="00E16074">
      <w:pPr>
        <w:numPr>
          <w:ilvl w:val="1"/>
          <w:numId w:val="1"/>
        </w:numPr>
      </w:pPr>
      <w:r w:rsidRPr="00E16074">
        <w:t>Visualize the training and validation loss/accuracy curves for both models.</w:t>
      </w:r>
    </w:p>
    <w:p w14:paraId="5ADA2D19" w14:textId="4B502691" w:rsidR="007859C5" w:rsidRDefault="007859C5"/>
    <w:p w14:paraId="5CE46E21" w14:textId="4261BF94" w:rsidR="00E16074" w:rsidRDefault="00E16074"/>
    <w:p w14:paraId="3AFF7791" w14:textId="759AD79B" w:rsidR="00E16074" w:rsidRDefault="00E16074"/>
    <w:p w14:paraId="16C79D99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lastRenderedPageBreak/>
        <w:t xml:space="preserve">Exercise: Building and Comparing ANN Models with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and PReLU Activation Functions</w:t>
      </w:r>
    </w:p>
    <w:p w14:paraId="02F5B826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Objective:</w:t>
      </w:r>
    </w:p>
    <w:p w14:paraId="27A63ACF" w14:textId="77777777" w:rsidR="00E16074" w:rsidRPr="00E16074" w:rsidRDefault="00E16074" w:rsidP="00E16074">
      <w:r w:rsidRPr="00E16074">
        <w:t xml:space="preserve">The goal of this exercise is to build and compare the performance of two Artificial Neural Network (ANN) models: one using the </w:t>
      </w:r>
      <w:proofErr w:type="spellStart"/>
      <w:r w:rsidRPr="00E16074">
        <w:t>ReLU</w:t>
      </w:r>
      <w:proofErr w:type="spellEnd"/>
      <w:r w:rsidRPr="00E16074">
        <w:t xml:space="preserve"> activation function and the other using the PReLU (Parametric </w:t>
      </w:r>
      <w:proofErr w:type="spellStart"/>
      <w:r w:rsidRPr="00E16074">
        <w:t>ReLU</w:t>
      </w:r>
      <w:proofErr w:type="spellEnd"/>
      <w:r w:rsidRPr="00E16074">
        <w:t>) activation function.</w:t>
      </w:r>
    </w:p>
    <w:p w14:paraId="2F2AE919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Instructions:</w:t>
      </w:r>
    </w:p>
    <w:p w14:paraId="1C3D4305" w14:textId="77777777" w:rsidR="00E16074" w:rsidRPr="00E16074" w:rsidRDefault="00E16074" w:rsidP="00E16074">
      <w:pPr>
        <w:numPr>
          <w:ilvl w:val="0"/>
          <w:numId w:val="2"/>
        </w:numPr>
      </w:pPr>
      <w:r w:rsidRPr="00E16074">
        <w:rPr>
          <w:b/>
          <w:bCs/>
        </w:rPr>
        <w:t>Dataset Selection:</w:t>
      </w:r>
    </w:p>
    <w:p w14:paraId="7540CF9C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t>Select a dataset from Kaggle suitable for binary classification tasks. Ensure that the dataset is balanced or take appropriate steps to handle any class imbalance if necessary.</w:t>
      </w:r>
    </w:p>
    <w:p w14:paraId="526987BC" w14:textId="77777777" w:rsidR="00E16074" w:rsidRPr="00E16074" w:rsidRDefault="00E16074" w:rsidP="00E16074">
      <w:pPr>
        <w:numPr>
          <w:ilvl w:val="0"/>
          <w:numId w:val="2"/>
        </w:numPr>
      </w:pPr>
      <w:r w:rsidRPr="00E16074">
        <w:rPr>
          <w:b/>
          <w:bCs/>
        </w:rPr>
        <w:t xml:space="preserve">Data </w:t>
      </w:r>
      <w:proofErr w:type="spellStart"/>
      <w:r w:rsidRPr="00E16074">
        <w:rPr>
          <w:b/>
          <w:bCs/>
        </w:rPr>
        <w:t>Preprocessing</w:t>
      </w:r>
      <w:proofErr w:type="spellEnd"/>
      <w:r w:rsidRPr="00E16074">
        <w:rPr>
          <w:b/>
          <w:bCs/>
        </w:rPr>
        <w:t>:</w:t>
      </w:r>
    </w:p>
    <w:p w14:paraId="35891F13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t xml:space="preserve">Perform the necessary </w:t>
      </w:r>
      <w:proofErr w:type="spellStart"/>
      <w:r w:rsidRPr="00E16074">
        <w:t>preprocessing</w:t>
      </w:r>
      <w:proofErr w:type="spellEnd"/>
      <w:r w:rsidRPr="00E16074">
        <w:t xml:space="preserve"> steps on the dataset, such as handling missing values, feature scaling, and encoding categorical variables.</w:t>
      </w:r>
    </w:p>
    <w:p w14:paraId="6879E554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t>Split the dataset into training, validation, and test sets.</w:t>
      </w:r>
    </w:p>
    <w:p w14:paraId="275FC805" w14:textId="77777777" w:rsidR="00E16074" w:rsidRPr="00E16074" w:rsidRDefault="00E16074" w:rsidP="00E16074">
      <w:pPr>
        <w:numPr>
          <w:ilvl w:val="0"/>
          <w:numId w:val="2"/>
        </w:numPr>
      </w:pPr>
      <w:r w:rsidRPr="00E16074">
        <w:rPr>
          <w:b/>
          <w:bCs/>
        </w:rPr>
        <w:t>Model Building:</w:t>
      </w:r>
    </w:p>
    <w:p w14:paraId="20892F00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rPr>
          <w:b/>
          <w:bCs/>
        </w:rPr>
        <w:t xml:space="preserve">Model 1: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Network</w:t>
      </w:r>
    </w:p>
    <w:p w14:paraId="49DCDBE8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 xml:space="preserve">Build an ANN classification model using the </w:t>
      </w:r>
      <w:proofErr w:type="spellStart"/>
      <w:r w:rsidRPr="00E16074">
        <w:t>ReLU</w:t>
      </w:r>
      <w:proofErr w:type="spellEnd"/>
      <w:r w:rsidRPr="00E16074">
        <w:t xml:space="preserve"> activation function in the hidden layers.</w:t>
      </w:r>
    </w:p>
    <w:p w14:paraId="38ED2301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>Use a suitable architecture, optimizer, and loss function for binary classification.</w:t>
      </w:r>
    </w:p>
    <w:p w14:paraId="7C64C164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>Train the model on the training set and evaluate it on the validation set.</w:t>
      </w:r>
    </w:p>
    <w:p w14:paraId="405C05F9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rPr>
          <w:b/>
          <w:bCs/>
        </w:rPr>
        <w:t>Model 2: PReLU Network</w:t>
      </w:r>
    </w:p>
    <w:p w14:paraId="255E09FC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>Build another ANN classification model using the PReLU activation function in the hidden layers.</w:t>
      </w:r>
    </w:p>
    <w:p w14:paraId="23B1CAEF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>Ensure the architecture, optimizer, and other hyperparameters are consistent with Model 1 for a fair comparison.</w:t>
      </w:r>
    </w:p>
    <w:p w14:paraId="76C30A1D" w14:textId="77777777" w:rsidR="00E16074" w:rsidRPr="00E16074" w:rsidRDefault="00E16074" w:rsidP="00E16074">
      <w:pPr>
        <w:numPr>
          <w:ilvl w:val="2"/>
          <w:numId w:val="2"/>
        </w:numPr>
      </w:pPr>
      <w:r w:rsidRPr="00E16074">
        <w:t>Train the model on the training set and evaluate it on the validation set.</w:t>
      </w:r>
    </w:p>
    <w:p w14:paraId="3367EBD4" w14:textId="77777777" w:rsidR="00E16074" w:rsidRPr="00E16074" w:rsidRDefault="00E16074" w:rsidP="00E16074">
      <w:pPr>
        <w:numPr>
          <w:ilvl w:val="0"/>
          <w:numId w:val="2"/>
        </w:numPr>
      </w:pPr>
      <w:r w:rsidRPr="00E16074">
        <w:rPr>
          <w:b/>
          <w:bCs/>
        </w:rPr>
        <w:t>Model Comparison:</w:t>
      </w:r>
    </w:p>
    <w:p w14:paraId="34CEF012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t>Compare the performance of both models using metrics such as accuracy, precision, recall, F1-score, and AUC-ROC curve.</w:t>
      </w:r>
    </w:p>
    <w:p w14:paraId="01DCA408" w14:textId="77777777" w:rsidR="00E16074" w:rsidRPr="00E16074" w:rsidRDefault="00E16074" w:rsidP="00E16074">
      <w:pPr>
        <w:numPr>
          <w:ilvl w:val="1"/>
          <w:numId w:val="2"/>
        </w:numPr>
      </w:pPr>
      <w:r w:rsidRPr="00E16074">
        <w:t>Visualize the training and validation loss/accuracy curves for both models.</w:t>
      </w:r>
    </w:p>
    <w:p w14:paraId="504E3EA8" w14:textId="1C043C23" w:rsidR="00E16074" w:rsidRDefault="00E16074"/>
    <w:p w14:paraId="6983B905" w14:textId="7D5DD865" w:rsidR="00E16074" w:rsidRDefault="00E16074"/>
    <w:p w14:paraId="08D23E69" w14:textId="77777777" w:rsidR="00E16074" w:rsidRDefault="00E16074" w:rsidP="00E16074"/>
    <w:p w14:paraId="1075C319" w14:textId="795D3BF6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lastRenderedPageBreak/>
        <w:t xml:space="preserve">Exercise: Building and Comparing ANN Models with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and PReLU Activation Functions, Including PReLU Parameters and Learning Rate Adjustments with Nadam</w:t>
      </w:r>
    </w:p>
    <w:p w14:paraId="10CA62BD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Objective:</w:t>
      </w:r>
    </w:p>
    <w:p w14:paraId="3F3A992B" w14:textId="77777777" w:rsidR="00E16074" w:rsidRPr="00E16074" w:rsidRDefault="00E16074" w:rsidP="00E16074">
      <w:r w:rsidRPr="00E16074">
        <w:t xml:space="preserve">The goal of this exercise is to build and compare the performance of two Artificial Neural Network (ANN) models: one using the </w:t>
      </w:r>
      <w:proofErr w:type="spellStart"/>
      <w:r w:rsidRPr="00E16074">
        <w:t>ReLU</w:t>
      </w:r>
      <w:proofErr w:type="spellEnd"/>
      <w:r w:rsidRPr="00E16074">
        <w:t xml:space="preserve"> activation function and the other using the PReLU (Parametric </w:t>
      </w:r>
      <w:proofErr w:type="spellStart"/>
      <w:r w:rsidRPr="00E16074">
        <w:t>ReLU</w:t>
      </w:r>
      <w:proofErr w:type="spellEnd"/>
      <w:r w:rsidRPr="00E16074">
        <w:t>) activation function with parameter adjustments. Both models should use the Nadam optimizer with different learning rates.</w:t>
      </w:r>
    </w:p>
    <w:p w14:paraId="4612DC6A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Instructions:</w:t>
      </w:r>
    </w:p>
    <w:p w14:paraId="5C9EA785" w14:textId="77777777" w:rsidR="00E16074" w:rsidRPr="00E16074" w:rsidRDefault="00E16074" w:rsidP="00E16074">
      <w:pPr>
        <w:numPr>
          <w:ilvl w:val="0"/>
          <w:numId w:val="3"/>
        </w:numPr>
      </w:pPr>
      <w:r w:rsidRPr="00E16074">
        <w:rPr>
          <w:b/>
          <w:bCs/>
        </w:rPr>
        <w:t>Dataset Selection:</w:t>
      </w:r>
    </w:p>
    <w:p w14:paraId="4D8D916D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t>Select a dataset from Kaggle suitable for binary classification tasks. Ensure that the dataset is balanced or take appropriate steps to handle any class imbalance if necessary.</w:t>
      </w:r>
    </w:p>
    <w:p w14:paraId="4B10E2F5" w14:textId="77777777" w:rsidR="00E16074" w:rsidRPr="00E16074" w:rsidRDefault="00E16074" w:rsidP="00E16074">
      <w:pPr>
        <w:numPr>
          <w:ilvl w:val="0"/>
          <w:numId w:val="3"/>
        </w:numPr>
      </w:pPr>
      <w:r w:rsidRPr="00E16074">
        <w:rPr>
          <w:b/>
          <w:bCs/>
        </w:rPr>
        <w:t xml:space="preserve">Data </w:t>
      </w:r>
      <w:proofErr w:type="spellStart"/>
      <w:r w:rsidRPr="00E16074">
        <w:rPr>
          <w:b/>
          <w:bCs/>
        </w:rPr>
        <w:t>Preprocessing</w:t>
      </w:r>
      <w:proofErr w:type="spellEnd"/>
      <w:r w:rsidRPr="00E16074">
        <w:rPr>
          <w:b/>
          <w:bCs/>
        </w:rPr>
        <w:t>:</w:t>
      </w:r>
    </w:p>
    <w:p w14:paraId="61DF9B1B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t xml:space="preserve">Perform the necessary </w:t>
      </w:r>
      <w:proofErr w:type="spellStart"/>
      <w:r w:rsidRPr="00E16074">
        <w:t>preprocessing</w:t>
      </w:r>
      <w:proofErr w:type="spellEnd"/>
      <w:r w:rsidRPr="00E16074">
        <w:t xml:space="preserve"> steps on the dataset, such as handling missing values, feature scaling, and encoding categorical variables.</w:t>
      </w:r>
    </w:p>
    <w:p w14:paraId="5A4E4D4C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t>Split the dataset into training, validation, and test sets.</w:t>
      </w:r>
    </w:p>
    <w:p w14:paraId="08F84B6F" w14:textId="77777777" w:rsidR="00E16074" w:rsidRPr="00E16074" w:rsidRDefault="00E16074" w:rsidP="00E16074">
      <w:pPr>
        <w:numPr>
          <w:ilvl w:val="0"/>
          <w:numId w:val="3"/>
        </w:numPr>
      </w:pPr>
      <w:r w:rsidRPr="00E16074">
        <w:rPr>
          <w:b/>
          <w:bCs/>
        </w:rPr>
        <w:t>Model Building:</w:t>
      </w:r>
    </w:p>
    <w:p w14:paraId="3872873D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rPr>
          <w:b/>
          <w:bCs/>
        </w:rPr>
        <w:t xml:space="preserve">Model 1: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Network</w:t>
      </w:r>
    </w:p>
    <w:p w14:paraId="1CBB058E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 xml:space="preserve">Build an ANN classification model using the </w:t>
      </w:r>
      <w:proofErr w:type="spellStart"/>
      <w:r w:rsidRPr="00E16074">
        <w:t>ReLU</w:t>
      </w:r>
      <w:proofErr w:type="spellEnd"/>
      <w:r w:rsidRPr="00E16074">
        <w:t xml:space="preserve"> activation function in the hidden layers.</w:t>
      </w:r>
    </w:p>
    <w:p w14:paraId="4DD0DC9F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Use the Nadam optimizer with a learning rate of your choice (e.g., 0.001).</w:t>
      </w:r>
    </w:p>
    <w:p w14:paraId="60AC96E7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Define a suitable architecture, and use appropriate loss functions for binary classification.</w:t>
      </w:r>
    </w:p>
    <w:p w14:paraId="5825FF46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Train the model on the training set and evaluate it on the validation set.</w:t>
      </w:r>
    </w:p>
    <w:p w14:paraId="44BEF4B9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rPr>
          <w:b/>
          <w:bCs/>
        </w:rPr>
        <w:t>Model 2: PReLU Network</w:t>
      </w:r>
    </w:p>
    <w:p w14:paraId="6CBF444E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Build another ANN classification model using the PReLU activation function in the hidden layers.</w:t>
      </w:r>
    </w:p>
    <w:p w14:paraId="00AC6225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Use the Nadam optimizer with a different learning rate (e.g., 0.01).</w:t>
      </w:r>
    </w:p>
    <w:p w14:paraId="703DD804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Ensure the architecture is consistent with Model 1 for a fair comparison.</w:t>
      </w:r>
    </w:p>
    <w:p w14:paraId="0F950299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Experiment with the parameters of the PReLU activation function (e.g., initial alpha values) and adjust them as needed.</w:t>
      </w:r>
    </w:p>
    <w:p w14:paraId="6291713C" w14:textId="77777777" w:rsidR="00E16074" w:rsidRPr="00E16074" w:rsidRDefault="00E16074" w:rsidP="00E16074">
      <w:pPr>
        <w:numPr>
          <w:ilvl w:val="2"/>
          <w:numId w:val="3"/>
        </w:numPr>
      </w:pPr>
      <w:r w:rsidRPr="00E16074">
        <w:t>Train the model on the training set and evaluate it on the validation set.</w:t>
      </w:r>
    </w:p>
    <w:p w14:paraId="00B1F9D8" w14:textId="77777777" w:rsidR="00E16074" w:rsidRPr="00E16074" w:rsidRDefault="00E16074" w:rsidP="00E16074">
      <w:pPr>
        <w:numPr>
          <w:ilvl w:val="0"/>
          <w:numId w:val="3"/>
        </w:numPr>
      </w:pPr>
      <w:r w:rsidRPr="00E16074">
        <w:rPr>
          <w:b/>
          <w:bCs/>
        </w:rPr>
        <w:t>Model Comparison:</w:t>
      </w:r>
    </w:p>
    <w:p w14:paraId="46CA8E4A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t>Compare the performance of both models using metrics such as accuracy, precision, recall, F1-score, and AUC-ROC curve.</w:t>
      </w:r>
    </w:p>
    <w:p w14:paraId="63C176E9" w14:textId="77777777" w:rsidR="00E16074" w:rsidRPr="00E16074" w:rsidRDefault="00E16074" w:rsidP="00E16074">
      <w:pPr>
        <w:numPr>
          <w:ilvl w:val="1"/>
          <w:numId w:val="3"/>
        </w:numPr>
      </w:pPr>
      <w:r w:rsidRPr="00E16074">
        <w:lastRenderedPageBreak/>
        <w:t>Visualize the training and validation loss/accuracy curves for both models.</w:t>
      </w:r>
    </w:p>
    <w:p w14:paraId="73AE3F3D" w14:textId="2FA786F6" w:rsidR="00E16074" w:rsidRDefault="00E16074"/>
    <w:p w14:paraId="48F14A62" w14:textId="6BBF6239" w:rsidR="00E16074" w:rsidRDefault="00E16074"/>
    <w:p w14:paraId="28280FA2" w14:textId="23EC751F" w:rsidR="00E16074" w:rsidRDefault="00E16074"/>
    <w:p w14:paraId="0FFD0319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 xml:space="preserve">Exercise: Building and Comparing ANN Models with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and ELU Activation Functions</w:t>
      </w:r>
    </w:p>
    <w:p w14:paraId="786C947F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Objective:</w:t>
      </w:r>
    </w:p>
    <w:p w14:paraId="7889B1BD" w14:textId="77777777" w:rsidR="00E16074" w:rsidRPr="00E16074" w:rsidRDefault="00E16074" w:rsidP="00E16074">
      <w:r w:rsidRPr="00E16074">
        <w:t xml:space="preserve">The goal of this exercise is to build and compare the performance of two Artificial Neural Network (ANN) models: one using the </w:t>
      </w:r>
      <w:proofErr w:type="spellStart"/>
      <w:r w:rsidRPr="00E16074">
        <w:t>ReLU</w:t>
      </w:r>
      <w:proofErr w:type="spellEnd"/>
      <w:r w:rsidRPr="00E16074">
        <w:t xml:space="preserve"> activation function and the other using the ELU (Exponential Linear Unit) activation function.</w:t>
      </w:r>
    </w:p>
    <w:p w14:paraId="55748530" w14:textId="77777777" w:rsidR="00E16074" w:rsidRPr="00E16074" w:rsidRDefault="00E16074" w:rsidP="00E16074">
      <w:pPr>
        <w:rPr>
          <w:b/>
          <w:bCs/>
        </w:rPr>
      </w:pPr>
      <w:r w:rsidRPr="00E16074">
        <w:rPr>
          <w:b/>
          <w:bCs/>
        </w:rPr>
        <w:t>Instructions:</w:t>
      </w:r>
    </w:p>
    <w:p w14:paraId="72266112" w14:textId="77777777" w:rsidR="00E16074" w:rsidRPr="00E16074" w:rsidRDefault="00E16074" w:rsidP="00E16074">
      <w:pPr>
        <w:numPr>
          <w:ilvl w:val="0"/>
          <w:numId w:val="4"/>
        </w:numPr>
      </w:pPr>
      <w:r w:rsidRPr="00E16074">
        <w:rPr>
          <w:b/>
          <w:bCs/>
        </w:rPr>
        <w:t>Dataset Selection:</w:t>
      </w:r>
    </w:p>
    <w:p w14:paraId="4566D930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t>Select a dataset from Kaggle suitable for binary classification tasks. Ensure that the dataset is balanced or take appropriate steps to handle any class imbalance if necessary.</w:t>
      </w:r>
    </w:p>
    <w:p w14:paraId="15A6E4C6" w14:textId="77777777" w:rsidR="00E16074" w:rsidRPr="00E16074" w:rsidRDefault="00E16074" w:rsidP="00E16074">
      <w:pPr>
        <w:numPr>
          <w:ilvl w:val="0"/>
          <w:numId w:val="4"/>
        </w:numPr>
      </w:pPr>
      <w:r w:rsidRPr="00E16074">
        <w:rPr>
          <w:b/>
          <w:bCs/>
        </w:rPr>
        <w:t xml:space="preserve">Data </w:t>
      </w:r>
      <w:proofErr w:type="spellStart"/>
      <w:r w:rsidRPr="00E16074">
        <w:rPr>
          <w:b/>
          <w:bCs/>
        </w:rPr>
        <w:t>Preprocessing</w:t>
      </w:r>
      <w:proofErr w:type="spellEnd"/>
      <w:r w:rsidRPr="00E16074">
        <w:rPr>
          <w:b/>
          <w:bCs/>
        </w:rPr>
        <w:t>:</w:t>
      </w:r>
    </w:p>
    <w:p w14:paraId="3EA34DB5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t xml:space="preserve">Perform the necessary </w:t>
      </w:r>
      <w:proofErr w:type="spellStart"/>
      <w:r w:rsidRPr="00E16074">
        <w:t>preprocessing</w:t>
      </w:r>
      <w:proofErr w:type="spellEnd"/>
      <w:r w:rsidRPr="00E16074">
        <w:t xml:space="preserve"> steps on the dataset, such as handling missing values, feature scaling, and encoding categorical variables.</w:t>
      </w:r>
    </w:p>
    <w:p w14:paraId="19E8E110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t>Split the dataset into training, validation, and test sets.</w:t>
      </w:r>
    </w:p>
    <w:p w14:paraId="160EE128" w14:textId="77777777" w:rsidR="00E16074" w:rsidRPr="00E16074" w:rsidRDefault="00E16074" w:rsidP="00E16074">
      <w:pPr>
        <w:numPr>
          <w:ilvl w:val="0"/>
          <w:numId w:val="4"/>
        </w:numPr>
      </w:pPr>
      <w:r w:rsidRPr="00E16074">
        <w:rPr>
          <w:b/>
          <w:bCs/>
        </w:rPr>
        <w:t>Model Building:</w:t>
      </w:r>
    </w:p>
    <w:p w14:paraId="53E073CD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rPr>
          <w:b/>
          <w:bCs/>
        </w:rPr>
        <w:t xml:space="preserve">Model 1: </w:t>
      </w:r>
      <w:proofErr w:type="spellStart"/>
      <w:r w:rsidRPr="00E16074">
        <w:rPr>
          <w:b/>
          <w:bCs/>
        </w:rPr>
        <w:t>ReLU</w:t>
      </w:r>
      <w:proofErr w:type="spellEnd"/>
      <w:r w:rsidRPr="00E16074">
        <w:rPr>
          <w:b/>
          <w:bCs/>
        </w:rPr>
        <w:t xml:space="preserve"> Network</w:t>
      </w:r>
    </w:p>
    <w:p w14:paraId="64C7691F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 xml:space="preserve">Build an ANN classification model using the </w:t>
      </w:r>
      <w:proofErr w:type="spellStart"/>
      <w:r w:rsidRPr="00E16074">
        <w:t>ReLU</w:t>
      </w:r>
      <w:proofErr w:type="spellEnd"/>
      <w:r w:rsidRPr="00E16074">
        <w:t xml:space="preserve"> activation function in the hidden layers.</w:t>
      </w:r>
    </w:p>
    <w:p w14:paraId="5118A872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>Use a suitable architecture, optimizer, and loss function for binary classification.</w:t>
      </w:r>
    </w:p>
    <w:p w14:paraId="3A03039E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>Train the model on the training set and evaluate it on the validation set.</w:t>
      </w:r>
    </w:p>
    <w:p w14:paraId="20AE94F3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rPr>
          <w:b/>
          <w:bCs/>
        </w:rPr>
        <w:t>Model 2: ELU Network</w:t>
      </w:r>
    </w:p>
    <w:p w14:paraId="6494EBDE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>Build another ANN classification model using the ELU activation function in the hidden layers.</w:t>
      </w:r>
    </w:p>
    <w:p w14:paraId="40298954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>Ensure the architecture, optimizer, and other hyperparameters are consistent with Model 1 for a fair comparison.</w:t>
      </w:r>
    </w:p>
    <w:p w14:paraId="148621A7" w14:textId="77777777" w:rsidR="00E16074" w:rsidRPr="00E16074" w:rsidRDefault="00E16074" w:rsidP="00E16074">
      <w:pPr>
        <w:numPr>
          <w:ilvl w:val="2"/>
          <w:numId w:val="4"/>
        </w:numPr>
      </w:pPr>
      <w:r w:rsidRPr="00E16074">
        <w:t>Train the model on the training set and evaluate it on the validation set.</w:t>
      </w:r>
    </w:p>
    <w:p w14:paraId="78C5B7BD" w14:textId="77777777" w:rsidR="00E16074" w:rsidRPr="00E16074" w:rsidRDefault="00E16074" w:rsidP="00E16074">
      <w:pPr>
        <w:numPr>
          <w:ilvl w:val="0"/>
          <w:numId w:val="4"/>
        </w:numPr>
      </w:pPr>
      <w:r w:rsidRPr="00E16074">
        <w:rPr>
          <w:b/>
          <w:bCs/>
        </w:rPr>
        <w:t>Model Comparison:</w:t>
      </w:r>
    </w:p>
    <w:p w14:paraId="5426D714" w14:textId="77777777" w:rsidR="00E16074" w:rsidRPr="00E16074" w:rsidRDefault="00E16074" w:rsidP="00E16074">
      <w:pPr>
        <w:numPr>
          <w:ilvl w:val="1"/>
          <w:numId w:val="4"/>
        </w:numPr>
      </w:pPr>
      <w:r w:rsidRPr="00E16074">
        <w:t>Compare the performance of both models using metrics such as accuracy, precision, recall, F1-score, and AUC-ROC curve.</w:t>
      </w:r>
    </w:p>
    <w:p w14:paraId="7115F932" w14:textId="04B1074F" w:rsidR="00E16074" w:rsidRDefault="00E16074" w:rsidP="00E16074">
      <w:pPr>
        <w:numPr>
          <w:ilvl w:val="1"/>
          <w:numId w:val="4"/>
        </w:numPr>
      </w:pPr>
      <w:r w:rsidRPr="00E16074">
        <w:lastRenderedPageBreak/>
        <w:t>Visualize the training and validation loss/accuracy curves for both models.</w:t>
      </w:r>
    </w:p>
    <w:p w14:paraId="167207EA" w14:textId="2FA667E9" w:rsidR="00E16074" w:rsidRDefault="00E16074" w:rsidP="00E16074"/>
    <w:p w14:paraId="1DED2F90" w14:textId="2F465997" w:rsidR="00E16074" w:rsidRDefault="00E16074" w:rsidP="00E16074"/>
    <w:p w14:paraId="38E7CB20" w14:textId="2F68593A" w:rsidR="00E16074" w:rsidRDefault="00E16074" w:rsidP="00E16074"/>
    <w:p w14:paraId="5133CE4D" w14:textId="4B7E3DB5" w:rsidR="00E16074" w:rsidRDefault="00E16074" w:rsidP="00E16074"/>
    <w:p w14:paraId="5201DE2F" w14:textId="77777777" w:rsidR="004F43D1" w:rsidRPr="004F43D1" w:rsidRDefault="004F43D1" w:rsidP="004F43D1">
      <w:pPr>
        <w:rPr>
          <w:b/>
          <w:bCs/>
        </w:rPr>
      </w:pPr>
      <w:r w:rsidRPr="004F43D1">
        <w:rPr>
          <w:b/>
          <w:bCs/>
        </w:rPr>
        <w:t xml:space="preserve">Exercise: Building and Comparing ANN Models with </w:t>
      </w:r>
      <w:proofErr w:type="spellStart"/>
      <w:r w:rsidRPr="004F43D1">
        <w:rPr>
          <w:b/>
          <w:bCs/>
        </w:rPr>
        <w:t>ReLU</w:t>
      </w:r>
      <w:proofErr w:type="spellEnd"/>
      <w:r w:rsidRPr="004F43D1">
        <w:rPr>
          <w:b/>
          <w:bCs/>
        </w:rPr>
        <w:t xml:space="preserve"> and SELU Activation Functions, with and without Dropouts</w:t>
      </w:r>
    </w:p>
    <w:p w14:paraId="2CB580F3" w14:textId="77777777" w:rsidR="004F43D1" w:rsidRPr="004F43D1" w:rsidRDefault="004F43D1" w:rsidP="004F43D1">
      <w:pPr>
        <w:rPr>
          <w:b/>
          <w:bCs/>
        </w:rPr>
      </w:pPr>
      <w:r w:rsidRPr="004F43D1">
        <w:rPr>
          <w:b/>
          <w:bCs/>
        </w:rPr>
        <w:t>Objective:</w:t>
      </w:r>
    </w:p>
    <w:p w14:paraId="4A20B5E1" w14:textId="77777777" w:rsidR="004F43D1" w:rsidRPr="004F43D1" w:rsidRDefault="004F43D1" w:rsidP="004F43D1">
      <w:r w:rsidRPr="004F43D1">
        <w:t>The goal of this exercise is to build and compare the performance of four different Artificial Neural Network (ANN) models using various activation functions and dropout techniques.</w:t>
      </w:r>
    </w:p>
    <w:p w14:paraId="63EE5D24" w14:textId="77777777" w:rsidR="004F43D1" w:rsidRPr="004F43D1" w:rsidRDefault="004F43D1" w:rsidP="004F43D1">
      <w:pPr>
        <w:rPr>
          <w:b/>
          <w:bCs/>
        </w:rPr>
      </w:pPr>
      <w:r w:rsidRPr="004F43D1">
        <w:rPr>
          <w:b/>
          <w:bCs/>
        </w:rPr>
        <w:t>Instructions:</w:t>
      </w:r>
    </w:p>
    <w:p w14:paraId="4A781734" w14:textId="77777777" w:rsidR="004F43D1" w:rsidRPr="004F43D1" w:rsidRDefault="004F43D1" w:rsidP="004F43D1">
      <w:pPr>
        <w:numPr>
          <w:ilvl w:val="0"/>
          <w:numId w:val="5"/>
        </w:numPr>
      </w:pPr>
      <w:r w:rsidRPr="004F43D1">
        <w:rPr>
          <w:b/>
          <w:bCs/>
        </w:rPr>
        <w:t>Dataset Selection:</w:t>
      </w:r>
    </w:p>
    <w:p w14:paraId="7C1EF9A8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t>Select a dataset from Kaggle suitable for binary classification tasks. Ensure that the dataset is balanced or take appropriate steps to handle any class imbalance if necessary.</w:t>
      </w:r>
    </w:p>
    <w:p w14:paraId="4B5CA515" w14:textId="77777777" w:rsidR="004F43D1" w:rsidRPr="004F43D1" w:rsidRDefault="004F43D1" w:rsidP="004F43D1">
      <w:pPr>
        <w:numPr>
          <w:ilvl w:val="0"/>
          <w:numId w:val="5"/>
        </w:numPr>
      </w:pPr>
      <w:r w:rsidRPr="004F43D1">
        <w:rPr>
          <w:b/>
          <w:bCs/>
        </w:rPr>
        <w:t xml:space="preserve">Data </w:t>
      </w:r>
      <w:proofErr w:type="spellStart"/>
      <w:r w:rsidRPr="004F43D1">
        <w:rPr>
          <w:b/>
          <w:bCs/>
        </w:rPr>
        <w:t>Preprocessing</w:t>
      </w:r>
      <w:proofErr w:type="spellEnd"/>
      <w:r w:rsidRPr="004F43D1">
        <w:rPr>
          <w:b/>
          <w:bCs/>
        </w:rPr>
        <w:t>:</w:t>
      </w:r>
    </w:p>
    <w:p w14:paraId="3C35E4A1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t xml:space="preserve">Perform the necessary </w:t>
      </w:r>
      <w:proofErr w:type="spellStart"/>
      <w:r w:rsidRPr="004F43D1">
        <w:t>preprocessing</w:t>
      </w:r>
      <w:proofErr w:type="spellEnd"/>
      <w:r w:rsidRPr="004F43D1">
        <w:t xml:space="preserve"> steps on the dataset, such as handling missing values, feature scaling, and encoding categorical variables.</w:t>
      </w:r>
    </w:p>
    <w:p w14:paraId="7A90D1B2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t>Split the dataset into training, validation, and test sets.</w:t>
      </w:r>
    </w:p>
    <w:p w14:paraId="20C9985F" w14:textId="77777777" w:rsidR="004F43D1" w:rsidRPr="004F43D1" w:rsidRDefault="004F43D1" w:rsidP="004F43D1">
      <w:pPr>
        <w:numPr>
          <w:ilvl w:val="0"/>
          <w:numId w:val="5"/>
        </w:numPr>
      </w:pPr>
      <w:r w:rsidRPr="004F43D1">
        <w:rPr>
          <w:b/>
          <w:bCs/>
        </w:rPr>
        <w:t>Model Building:</w:t>
      </w:r>
    </w:p>
    <w:p w14:paraId="70E72DFB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rPr>
          <w:b/>
          <w:bCs/>
        </w:rPr>
        <w:t xml:space="preserve">Model 1: </w:t>
      </w:r>
      <w:proofErr w:type="spellStart"/>
      <w:r w:rsidRPr="004F43D1">
        <w:rPr>
          <w:b/>
          <w:bCs/>
        </w:rPr>
        <w:t>ReLU</w:t>
      </w:r>
      <w:proofErr w:type="spellEnd"/>
      <w:r w:rsidRPr="004F43D1">
        <w:rPr>
          <w:b/>
          <w:bCs/>
        </w:rPr>
        <w:t xml:space="preserve"> Network (No Dropout)</w:t>
      </w:r>
    </w:p>
    <w:p w14:paraId="6FDBDC3C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 xml:space="preserve">Build an ANN classification model using the </w:t>
      </w:r>
      <w:proofErr w:type="spellStart"/>
      <w:r w:rsidRPr="004F43D1">
        <w:t>ReLU</w:t>
      </w:r>
      <w:proofErr w:type="spellEnd"/>
      <w:r w:rsidRPr="004F43D1">
        <w:t xml:space="preserve"> activation function in the hidden layers.</w:t>
      </w:r>
    </w:p>
    <w:p w14:paraId="609CD2EB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Do not use dropout layers.</w:t>
      </w:r>
    </w:p>
    <w:p w14:paraId="7B547B93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Use a suitable architecture, optimizer, and loss function for binary classification.</w:t>
      </w:r>
    </w:p>
    <w:p w14:paraId="7315C06B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Train the model on the training set and evaluate it on the validation set.</w:t>
      </w:r>
    </w:p>
    <w:p w14:paraId="2483B931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rPr>
          <w:b/>
          <w:bCs/>
        </w:rPr>
        <w:t xml:space="preserve">Model 2: </w:t>
      </w:r>
      <w:proofErr w:type="spellStart"/>
      <w:r w:rsidRPr="004F43D1">
        <w:rPr>
          <w:b/>
          <w:bCs/>
        </w:rPr>
        <w:t>ReLU</w:t>
      </w:r>
      <w:proofErr w:type="spellEnd"/>
      <w:r w:rsidRPr="004F43D1">
        <w:rPr>
          <w:b/>
          <w:bCs/>
        </w:rPr>
        <w:t xml:space="preserve"> Network (With Dropout)</w:t>
      </w:r>
    </w:p>
    <w:p w14:paraId="6C644B10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 xml:space="preserve">Build another ANN classification model using the </w:t>
      </w:r>
      <w:proofErr w:type="spellStart"/>
      <w:r w:rsidRPr="004F43D1">
        <w:t>ReLU</w:t>
      </w:r>
      <w:proofErr w:type="spellEnd"/>
      <w:r w:rsidRPr="004F43D1">
        <w:t xml:space="preserve"> activation function in the hidden layers.</w:t>
      </w:r>
    </w:p>
    <w:p w14:paraId="5EA0A2D7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Include dropout layers to help prevent overfitting.</w:t>
      </w:r>
    </w:p>
    <w:p w14:paraId="53940006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Ensure the dropout rate is set (e.g., 0.3 or 0.5).</w:t>
      </w:r>
    </w:p>
    <w:p w14:paraId="6FD1D1ED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Train the model on the training set and evaluate it on the validation set.</w:t>
      </w:r>
    </w:p>
    <w:p w14:paraId="5F6F5294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rPr>
          <w:b/>
          <w:bCs/>
        </w:rPr>
        <w:t>Model 3: SELU Network (No Dropout)</w:t>
      </w:r>
    </w:p>
    <w:p w14:paraId="4CBFDDBE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lastRenderedPageBreak/>
        <w:t>Build an ANN classification model using the SELU (Scaled Exponential Linear Unit) activation function in the hidden layers.</w:t>
      </w:r>
    </w:p>
    <w:p w14:paraId="77AAA407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Do not use dropout layers.</w:t>
      </w:r>
    </w:p>
    <w:p w14:paraId="686390DC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 xml:space="preserve">Ensure to include SELU-specific initialization methods (e.g., </w:t>
      </w:r>
      <w:proofErr w:type="spellStart"/>
      <w:r w:rsidRPr="004F43D1">
        <w:t>Lecun</w:t>
      </w:r>
      <w:proofErr w:type="spellEnd"/>
      <w:r w:rsidRPr="004F43D1">
        <w:t xml:space="preserve"> Normal Initialization).</w:t>
      </w:r>
    </w:p>
    <w:p w14:paraId="4EB92C8D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Train the model on the training set and evaluate it on the validation set.</w:t>
      </w:r>
    </w:p>
    <w:p w14:paraId="30EEF4E4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rPr>
          <w:b/>
          <w:bCs/>
        </w:rPr>
        <w:t>Model 4: SELU Network (With Dropout)</w:t>
      </w:r>
    </w:p>
    <w:p w14:paraId="5A35963C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Build another ANN classification model using the SELU activation function in the hidden layers.</w:t>
      </w:r>
    </w:p>
    <w:p w14:paraId="54D1599B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Include dropout layers to help prevent overfitting.</w:t>
      </w:r>
    </w:p>
    <w:p w14:paraId="7E677907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Ensure the dropout rate is set (e.g., 0.3 or 0.5).</w:t>
      </w:r>
    </w:p>
    <w:p w14:paraId="629B0D0F" w14:textId="77777777" w:rsidR="004F43D1" w:rsidRPr="004F43D1" w:rsidRDefault="004F43D1" w:rsidP="004F43D1">
      <w:pPr>
        <w:numPr>
          <w:ilvl w:val="2"/>
          <w:numId w:val="5"/>
        </w:numPr>
      </w:pPr>
      <w:r w:rsidRPr="004F43D1">
        <w:t>Train the model on the training set and evaluate it on the validation set.</w:t>
      </w:r>
    </w:p>
    <w:p w14:paraId="7150DAAD" w14:textId="77777777" w:rsidR="004F43D1" w:rsidRPr="004F43D1" w:rsidRDefault="004F43D1" w:rsidP="004F43D1">
      <w:pPr>
        <w:numPr>
          <w:ilvl w:val="0"/>
          <w:numId w:val="5"/>
        </w:numPr>
      </w:pPr>
      <w:r w:rsidRPr="004F43D1">
        <w:rPr>
          <w:b/>
          <w:bCs/>
        </w:rPr>
        <w:t>Model Comparison:</w:t>
      </w:r>
    </w:p>
    <w:p w14:paraId="45E22412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t>Compare the performance of all four models using metrics such as accuracy, precision, recall, F1-score, and AUC-ROC curve.</w:t>
      </w:r>
    </w:p>
    <w:p w14:paraId="0F8E9EE2" w14:textId="77777777" w:rsidR="004F43D1" w:rsidRPr="004F43D1" w:rsidRDefault="004F43D1" w:rsidP="004F43D1">
      <w:pPr>
        <w:numPr>
          <w:ilvl w:val="1"/>
          <w:numId w:val="5"/>
        </w:numPr>
      </w:pPr>
      <w:r w:rsidRPr="004F43D1">
        <w:t>Visualize the training and validation loss/accuracy curves for each model.</w:t>
      </w:r>
    </w:p>
    <w:p w14:paraId="45122B82" w14:textId="478F1713" w:rsidR="00E16074" w:rsidRDefault="00E16074" w:rsidP="00E16074"/>
    <w:p w14:paraId="57751203" w14:textId="4140DC53" w:rsidR="004F43D1" w:rsidRDefault="004F43D1" w:rsidP="00E16074"/>
    <w:p w14:paraId="705130D2" w14:textId="75CACBDE" w:rsidR="004F43D1" w:rsidRDefault="004F43D1" w:rsidP="00E16074"/>
    <w:p w14:paraId="587AA230" w14:textId="77777777" w:rsidR="004F43D1" w:rsidRPr="004F43D1" w:rsidRDefault="004F43D1" w:rsidP="004F4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Exercise: Building and Comparing ANN Models with </w:t>
      </w:r>
      <w:proofErr w:type="spellStart"/>
      <w:r w:rsidRPr="004F4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Its Variants</w:t>
      </w:r>
    </w:p>
    <w:p w14:paraId="73AD00D9" w14:textId="77777777" w:rsidR="004F43D1" w:rsidRPr="004F43D1" w:rsidRDefault="004F43D1" w:rsidP="004F4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14:paraId="4F0676DF" w14:textId="77777777" w:rsidR="004F43D1" w:rsidRPr="004F43D1" w:rsidRDefault="004F43D1" w:rsidP="004F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exercise is to build and compare the performance of multiple Artificial Neural Network (ANN) models using different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variants. You will evaluate the performance of these models and visualize the results using bar graphs.</w:t>
      </w:r>
    </w:p>
    <w:p w14:paraId="460B3489" w14:textId="77777777" w:rsidR="004F43D1" w:rsidRPr="004F43D1" w:rsidRDefault="004F43D1" w:rsidP="004F4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14:paraId="36EB3859" w14:textId="77777777" w:rsidR="004F43D1" w:rsidRPr="004F43D1" w:rsidRDefault="004F43D1" w:rsidP="004F4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Selection:</w:t>
      </w:r>
    </w:p>
    <w:p w14:paraId="78DD7A3B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dataset from Kaggle suitable for binary classification tasks. Ensure that the dataset is balanced or take appropriate steps to handle any class imbalance if necessary.</w:t>
      </w:r>
    </w:p>
    <w:p w14:paraId="63A729B5" w14:textId="77777777" w:rsidR="004F43D1" w:rsidRPr="004F43D1" w:rsidRDefault="004F43D1" w:rsidP="004F4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F803C2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the necessary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on the dataset, such as handling missing values, feature scaling, and encoding categorical variables.</w:t>
      </w:r>
    </w:p>
    <w:p w14:paraId="2BB4FEBF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dataset into training, validation, and test sets.</w:t>
      </w:r>
    </w:p>
    <w:p w14:paraId="599DB3FC" w14:textId="77777777" w:rsidR="004F43D1" w:rsidRPr="004F43D1" w:rsidRDefault="004F43D1" w:rsidP="004F4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Building:</w:t>
      </w:r>
    </w:p>
    <w:p w14:paraId="120EB925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following ANN classification models using different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variants:</w:t>
      </w:r>
    </w:p>
    <w:p w14:paraId="59E177D0" w14:textId="77777777" w:rsidR="004F43D1" w:rsidRPr="004F43D1" w:rsidRDefault="004F43D1" w:rsidP="004F43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Model 1: Standard </w:t>
      </w:r>
      <w:proofErr w:type="spellStart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</w:p>
    <w:p w14:paraId="39BE4952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the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 in the hidden layers.</w:t>
      </w:r>
    </w:p>
    <w:p w14:paraId="540F91B3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suitable architecture, optimizer, and loss function for binary classification.</w:t>
      </w:r>
    </w:p>
    <w:p w14:paraId="745561BB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and evaluate its performance on the validation set.</w:t>
      </w:r>
    </w:p>
    <w:p w14:paraId="0A933DBF" w14:textId="77777777" w:rsidR="004F43D1" w:rsidRPr="004F43D1" w:rsidRDefault="004F43D1" w:rsidP="004F43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Model 2: Leaky </w:t>
      </w:r>
      <w:proofErr w:type="spellStart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</w:p>
    <w:p w14:paraId="4DB470C6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Leaky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 in the hidden layers.</w:t>
      </w:r>
    </w:p>
    <w:p w14:paraId="1E573219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suitable architecture, optimizer, and loss function for binary classification.</w:t>
      </w:r>
    </w:p>
    <w:p w14:paraId="1229BE94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and evaluate its performance on the validation set.</w:t>
      </w:r>
    </w:p>
    <w:p w14:paraId="6680F0E8" w14:textId="77777777" w:rsidR="004F43D1" w:rsidRPr="004F43D1" w:rsidRDefault="004F43D1" w:rsidP="004F43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Model 3: Parametric </w:t>
      </w:r>
      <w:proofErr w:type="spellStart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(PReLU)</w:t>
      </w:r>
    </w:p>
    <w:p w14:paraId="7BA6D682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PReLU activation function in the hidden layers.</w:t>
      </w:r>
    </w:p>
    <w:p w14:paraId="4A803E73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suitable architecture, optimizer, and loss function for binary classification.</w:t>
      </w:r>
    </w:p>
    <w:p w14:paraId="34E89A1E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and evaluate its performance on the validation set.</w:t>
      </w:r>
    </w:p>
    <w:p w14:paraId="5A6D50A8" w14:textId="77777777" w:rsidR="004F43D1" w:rsidRPr="004F43D1" w:rsidRDefault="004F43D1" w:rsidP="004F43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4: Exponential Linear Unit (ELU)</w:t>
      </w:r>
    </w:p>
    <w:p w14:paraId="2EBC1C1E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ELU activation function in the hidden layers.</w:t>
      </w:r>
    </w:p>
    <w:p w14:paraId="018F71A3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suitable architecture, optimizer, and loss function for binary classification.</w:t>
      </w:r>
    </w:p>
    <w:p w14:paraId="7707194F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and evaluate its performance on the validation set.</w:t>
      </w:r>
    </w:p>
    <w:p w14:paraId="6662D426" w14:textId="77777777" w:rsidR="004F43D1" w:rsidRPr="004F43D1" w:rsidRDefault="004F43D1" w:rsidP="004F43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5: Scaled Exponential Linear Unit (SELU)</w:t>
      </w:r>
    </w:p>
    <w:p w14:paraId="7871A31F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SELU activation function in the hidden layers.</w:t>
      </w:r>
    </w:p>
    <w:p w14:paraId="3A8BDCFD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suitable architecture, optimizer, and loss function for binary classification.</w:t>
      </w:r>
    </w:p>
    <w:p w14:paraId="22A9B226" w14:textId="77777777" w:rsidR="004F43D1" w:rsidRPr="004F43D1" w:rsidRDefault="004F43D1" w:rsidP="004F43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and evaluate its performance on the validation set.</w:t>
      </w:r>
    </w:p>
    <w:p w14:paraId="63242648" w14:textId="77777777" w:rsidR="004F43D1" w:rsidRPr="004F43D1" w:rsidRDefault="004F43D1" w:rsidP="004F4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Evaluation:</w:t>
      </w:r>
    </w:p>
    <w:p w14:paraId="7CDD871F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model, record the final training and validation loss, as well as the accuracy.</w:t>
      </w:r>
    </w:p>
    <w:p w14:paraId="5995B0D6" w14:textId="77777777" w:rsidR="004F43D1" w:rsidRPr="004F43D1" w:rsidRDefault="004F43D1" w:rsidP="004F4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14:paraId="5EADF641" w14:textId="77777777" w:rsidR="004F43D1" w:rsidRPr="004F43D1" w:rsidRDefault="004F43D1" w:rsidP="004F43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bar graphs to compare the final loss and accuracy for each model. Ensure that each graph clearly shows the performance of each </w:t>
      </w:r>
      <w:proofErr w:type="spellStart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F4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variant.</w:t>
      </w:r>
    </w:p>
    <w:p w14:paraId="7FFBECEB" w14:textId="77777777" w:rsidR="004F43D1" w:rsidRPr="00E16074" w:rsidRDefault="004F43D1" w:rsidP="00E16074"/>
    <w:p w14:paraId="4155F3BD" w14:textId="77777777" w:rsidR="00E16074" w:rsidRDefault="00E16074"/>
    <w:sectPr w:rsidR="00E1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54D"/>
    <w:multiLevelType w:val="multilevel"/>
    <w:tmpl w:val="B8FE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501B"/>
    <w:multiLevelType w:val="multilevel"/>
    <w:tmpl w:val="AA94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A6033"/>
    <w:multiLevelType w:val="multilevel"/>
    <w:tmpl w:val="A544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96520"/>
    <w:multiLevelType w:val="multilevel"/>
    <w:tmpl w:val="7396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80A8D"/>
    <w:multiLevelType w:val="multilevel"/>
    <w:tmpl w:val="CFEA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560CD"/>
    <w:multiLevelType w:val="multilevel"/>
    <w:tmpl w:val="B3FA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74"/>
    <w:rsid w:val="004F43D1"/>
    <w:rsid w:val="007859C5"/>
    <w:rsid w:val="00E1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200DC"/>
  <w15:chartTrackingRefBased/>
  <w15:docId w15:val="{95E988DC-613F-4452-90B8-2EA9FC8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F43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3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F43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4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1804</Words>
  <Characters>9732</Characters>
  <Application>Microsoft Office Word</Application>
  <DocSecurity>0</DocSecurity>
  <Lines>243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2024-08-10T11:15:00Z</dcterms:created>
  <dcterms:modified xsi:type="dcterms:W3CDTF">2024-08-10T11:32:00Z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0e9c4b58-706e-42b6-b4f7-558b0d32dd98</vt:lpwstr>
  </property>
</Properties>
</file>