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1ED44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3F3F46"/>
          <w:spacing w:val="1"/>
          <w:sz w:val="36"/>
          <w:szCs w:val="36"/>
          <w:lang w:eastAsia="en-ID"/>
        </w:rPr>
      </w:pPr>
      <w:r w:rsidRPr="00282DAC">
        <w:rPr>
          <w:rFonts w:ascii="Open Sans" w:eastAsia="Times New Roman" w:hAnsi="Open Sans" w:cs="Open Sans"/>
          <w:b/>
          <w:bCs/>
          <w:color w:val="3F3F46"/>
          <w:spacing w:val="1"/>
          <w:sz w:val="36"/>
          <w:szCs w:val="36"/>
          <w:lang w:val="en" w:eastAsia="en-ID"/>
        </w:rPr>
        <w:t>Flexible Box Model</w:t>
      </w:r>
    </w:p>
    <w:p w14:paraId="14D8238C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Jadi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apa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sebenarnya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itu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atau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i/>
          <w:iCs/>
          <w:color w:val="52525B"/>
          <w:spacing w:val="1"/>
          <w:sz w:val="27"/>
          <w:szCs w:val="27"/>
          <w:lang w:eastAsia="en-ID"/>
        </w:rPr>
        <w:t>flexible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i/>
          <w:iCs/>
          <w:color w:val="52525B"/>
          <w:spacing w:val="1"/>
          <w:sz w:val="27"/>
          <w:szCs w:val="27"/>
          <w:lang w:eastAsia="en-ID"/>
        </w:rPr>
        <w:t>box model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? Pada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dasarnya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merupakan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mode layout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mudah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dan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praktis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mengatur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elemen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sebuah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container.</w:t>
      </w:r>
    </w:p>
    <w:p w14:paraId="42D85D2B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Sebelumnya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sudah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teknik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float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dalam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penyusunan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layout. Float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memang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cukup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mudah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dipahami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tetapi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tak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cukup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praktis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Pasalnya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memerlukan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pengukuran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dimensi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agar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elemen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berada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di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posisi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diinginkan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017B1404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mengatur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ukuran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otomatis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dan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mampu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beradaptasi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ukuran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container-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kemampuan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flexibelnya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tampilan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layout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disusun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menjadi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mobile-friendly.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Selain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itu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dikombinasikan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i/>
          <w:iCs/>
          <w:color w:val="52525B"/>
          <w:spacing w:val="1"/>
          <w:sz w:val="27"/>
          <w:szCs w:val="27"/>
          <w:lang w:eastAsia="en-ID"/>
        </w:rPr>
        <w:t>media query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sehingga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lebih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optimal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lagi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pada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peranti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mobile.</w:t>
      </w:r>
    </w:p>
    <w:p w14:paraId="69BB8550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Berikut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beberapa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konsep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dari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perlu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ketahui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:</w:t>
      </w:r>
    </w:p>
    <w:p w14:paraId="59F6402E" w14:textId="77777777" w:rsidR="00282DAC" w:rsidRPr="00282DAC" w:rsidRDefault="00282DAC" w:rsidP="00282D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mengubah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ukuran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dimensi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elemen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menyesuaikan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ukuran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cocok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bagi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ruang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kosong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ada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pada container-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nya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5708FC27" w14:textId="77777777" w:rsidR="00282DAC" w:rsidRPr="00282DAC" w:rsidRDefault="00282DAC" w:rsidP="00282D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Flexbox is </w:t>
      </w:r>
      <w:r w:rsidRPr="00282DAC">
        <w:rPr>
          <w:rFonts w:ascii="Open Sans" w:eastAsia="Times New Roman" w:hAnsi="Open Sans" w:cs="Open Sans"/>
          <w:i/>
          <w:iCs/>
          <w:color w:val="52525B"/>
          <w:spacing w:val="1"/>
          <w:sz w:val="27"/>
          <w:szCs w:val="27"/>
          <w:lang w:eastAsia="en-ID"/>
        </w:rPr>
        <w:t>directional agnostic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ini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berbeda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konsep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block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 model di mana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elemen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selalu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vertikal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membuat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baris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baru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Ini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berbeda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pula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konsep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inline 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model di mana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elemen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selalu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horizontal.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melakukan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kedua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hal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tersebut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mudah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0EBE3D09" w14:textId="77777777" w:rsidR="00282DAC" w:rsidRPr="00282DAC" w:rsidRDefault="00282DAC" w:rsidP="00282D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Dibuat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menyusun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layout yang </w:t>
      </w:r>
      <w:r w:rsidRPr="00282DAC">
        <w:rPr>
          <w:rFonts w:ascii="Open Sans" w:eastAsia="Times New Roman" w:hAnsi="Open Sans" w:cs="Open Sans"/>
          <w:i/>
          <w:iCs/>
          <w:color w:val="52525B"/>
          <w:spacing w:val="1"/>
          <w:sz w:val="27"/>
          <w:szCs w:val="27"/>
          <w:lang w:eastAsia="en-ID"/>
        </w:rPr>
        <w:t>mobile friendly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5125476B" w14:textId="391DEA8F" w:rsidR="00282DAC" w:rsidRDefault="00282DAC"/>
    <w:p w14:paraId="4BBC5447" w14:textId="12FA09F4" w:rsidR="00282DAC" w:rsidRDefault="00282DAC"/>
    <w:p w14:paraId="695D6406" w14:textId="77777777" w:rsidR="00282DAC" w:rsidRDefault="00282DAC" w:rsidP="00282DAC">
      <w:pPr>
        <w:pStyle w:val="Heading3"/>
        <w:shd w:val="clear" w:color="auto" w:fill="FFFFFF"/>
        <w:spacing w:before="0"/>
        <w:rPr>
          <w:rFonts w:ascii="Open Sans" w:hAnsi="Open Sans" w:cs="Open Sans"/>
          <w:color w:val="3F3F46"/>
          <w:spacing w:val="1"/>
        </w:rPr>
      </w:pPr>
      <w:r>
        <w:rPr>
          <w:rFonts w:ascii="Open Sans" w:hAnsi="Open Sans" w:cs="Open Sans"/>
          <w:color w:val="3F3F46"/>
          <w:spacing w:val="1"/>
        </w:rPr>
        <w:t>Flex Container</w:t>
      </w:r>
    </w:p>
    <w:p w14:paraId="3ED31ECF" w14:textId="77777777" w:rsidR="00282DAC" w:rsidRDefault="00282DAC" w:rsidP="00282DAC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Flex container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merupakan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sebuah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elemen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yang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menampung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beberapa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 item. Karena </w:t>
      </w:r>
      <w:r>
        <w:rPr>
          <w:rStyle w:val="Emphasis"/>
          <w:rFonts w:ascii="Open Sans" w:hAnsi="Open Sans" w:cs="Open Sans"/>
          <w:color w:val="52525B"/>
          <w:spacing w:val="1"/>
          <w:sz w:val="27"/>
          <w:szCs w:val="27"/>
        </w:rPr>
        <w:t>Parent-child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merupakan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relasi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yang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wajib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ada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dalam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penerapan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flexbox,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maka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setiap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 item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harus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merupakan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anak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/ </w:t>
      </w:r>
      <w:r>
        <w:rPr>
          <w:rStyle w:val="Emphasis"/>
          <w:rFonts w:ascii="Open Sans" w:hAnsi="Open Sans" w:cs="Open Sans"/>
          <w:color w:val="52525B"/>
          <w:spacing w:val="1"/>
          <w:sz w:val="27"/>
          <w:szCs w:val="27"/>
        </w:rPr>
        <w:t>child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dari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 container.</w:t>
      </w:r>
    </w:p>
    <w:p w14:paraId="645BBE01" w14:textId="77777777" w:rsidR="00282DAC" w:rsidRP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lastRenderedPageBreak/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default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deretan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flex-item pada container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horizontal. Ketika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tidak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perlu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mengatur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dimensi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dari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tiap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item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manual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mengisi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ruang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kosong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pada container.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Sebelum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ada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flexbox,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hal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ini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jadi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kendala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umum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.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Alih-alih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harus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melakukan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perhitungan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tepat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agar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tak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terjadi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overflow pada layout yang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2E951AE2" w14:textId="2A786A36" w:rsidR="00282DAC" w:rsidRDefault="00282DAC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membuat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sebuah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container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gunakan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properti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display</w:t>
      </w:r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nilai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282DAC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flex. 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demikian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seluruh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anak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dari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container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tersebut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akan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menjadi</w:t>
      </w:r>
      <w:proofErr w:type="spellEnd"/>
      <w:r w:rsidRPr="00282DAC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item.</w:t>
      </w:r>
    </w:p>
    <w:p w14:paraId="688F613F" w14:textId="5F92A09A" w:rsidR="00503D35" w:rsidRDefault="00503D35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</w:p>
    <w:p w14:paraId="1728114F" w14:textId="772CC39C" w:rsidR="00503D35" w:rsidRPr="00282DAC" w:rsidRDefault="00503D35" w:rsidP="00282D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b/>
          <w:bCs/>
          <w:color w:val="52525B"/>
          <w:spacing w:val="1"/>
          <w:sz w:val="32"/>
          <w:szCs w:val="32"/>
          <w:lang w:eastAsia="en-ID"/>
        </w:rPr>
      </w:pPr>
      <w:proofErr w:type="spellStart"/>
      <w:r w:rsidRPr="00503D35">
        <w:rPr>
          <w:rFonts w:ascii="Open Sans" w:hAnsi="Open Sans" w:cs="Open Sans"/>
          <w:b/>
          <w:bCs/>
          <w:color w:val="52525B"/>
          <w:spacing w:val="1"/>
          <w:sz w:val="32"/>
          <w:szCs w:val="32"/>
          <w:shd w:val="clear" w:color="auto" w:fill="FFFFFF"/>
        </w:rPr>
        <w:t>Properti</w:t>
      </w:r>
      <w:proofErr w:type="spellEnd"/>
      <w:r w:rsidRPr="00503D35">
        <w:rPr>
          <w:rFonts w:ascii="Open Sans" w:hAnsi="Open Sans" w:cs="Open Sans"/>
          <w:b/>
          <w:bCs/>
          <w:color w:val="52525B"/>
          <w:spacing w:val="1"/>
          <w:sz w:val="32"/>
          <w:szCs w:val="32"/>
          <w:shd w:val="clear" w:color="auto" w:fill="FFFFFF"/>
        </w:rPr>
        <w:t xml:space="preserve"> flex-grow</w:t>
      </w:r>
    </w:p>
    <w:p w14:paraId="1D5C872C" w14:textId="01F0DF88" w:rsidR="00282DAC" w:rsidRDefault="00503D35">
      <w:pP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</w:pP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Properti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flex-grow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ini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digunakan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untuk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memberitahu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berapa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banyak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ukuran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yang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harus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ditetapkan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oleh flex-item. </w:t>
      </w:r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Nilai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dari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properti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ini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bukan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nilai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dari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dimensi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asli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pada flex item,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melainkan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nilai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yang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relatif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terhadap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ruang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>kosong</w:t>
      </w:r>
      <w:proofErr w:type="spellEnd"/>
      <w: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  <w:t xml:space="preserve"> pada flex container.</w:t>
      </w:r>
    </w:p>
    <w:p w14:paraId="10BC0BF9" w14:textId="19241656" w:rsidR="00503D35" w:rsidRDefault="00503D35">
      <w:pPr>
        <w:rPr>
          <w:rStyle w:val="Strong"/>
          <w:rFonts w:ascii="Open Sans" w:hAnsi="Open Sans" w:cs="Open Sans"/>
          <w:color w:val="52525B"/>
          <w:spacing w:val="1"/>
          <w:sz w:val="27"/>
          <w:szCs w:val="27"/>
          <w:shd w:val="clear" w:color="auto" w:fill="FFFFFF"/>
        </w:rPr>
      </w:pPr>
    </w:p>
    <w:p w14:paraId="0BD75459" w14:textId="77777777" w:rsidR="00503D35" w:rsidRPr="00503D35" w:rsidRDefault="00503D35" w:rsidP="00503D35">
      <w:pPr>
        <w:pStyle w:val="Heading3"/>
        <w:shd w:val="clear" w:color="auto" w:fill="FFFFFF"/>
        <w:spacing w:before="0"/>
        <w:rPr>
          <w:rFonts w:ascii="Open Sans" w:hAnsi="Open Sans" w:cs="Open Sans"/>
          <w:b/>
          <w:bCs/>
          <w:color w:val="3F3F46"/>
          <w:spacing w:val="1"/>
          <w:sz w:val="32"/>
          <w:szCs w:val="32"/>
        </w:rPr>
      </w:pPr>
      <w:r w:rsidRPr="00503D35">
        <w:rPr>
          <w:rFonts w:ascii="Open Sans" w:hAnsi="Open Sans" w:cs="Open Sans"/>
          <w:b/>
          <w:bCs/>
          <w:color w:val="3F3F46"/>
          <w:spacing w:val="1"/>
          <w:sz w:val="32"/>
          <w:szCs w:val="32"/>
        </w:rPr>
        <w:t>Flex Direction</w:t>
      </w:r>
    </w:p>
    <w:p w14:paraId="5ECB8809" w14:textId="6C318D2D" w:rsidR="00503D35" w:rsidRDefault="00503D35" w:rsidP="00503D35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yang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sudah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ketahui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sebelumnya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flexbox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merupakan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r>
        <w:rPr>
          <w:rStyle w:val="Emphasis"/>
          <w:rFonts w:ascii="Open Sans" w:hAnsi="Open Sans" w:cs="Open Sans"/>
          <w:color w:val="52525B"/>
          <w:spacing w:val="1"/>
          <w:sz w:val="27"/>
          <w:szCs w:val="27"/>
        </w:rPr>
        <w:t>directional agnostic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di mana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dapat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mengubah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arah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munculnya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flex-item yang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berada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di </w:t>
      </w:r>
      <w:r>
        <w:rPr>
          <w:rStyle w:val="Emphasis"/>
          <w:rFonts w:ascii="Open Sans" w:hAnsi="Open Sans" w:cs="Open Sans"/>
          <w:color w:val="52525B"/>
          <w:spacing w:val="1"/>
          <w:sz w:val="27"/>
          <w:szCs w:val="27"/>
        </w:rPr>
        <w:t>flex container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Secara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default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deretan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flex-item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ditampilkan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secara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r>
        <w:rPr>
          <w:rStyle w:val="Strong"/>
          <w:rFonts w:ascii="Open Sans" w:eastAsiaTheme="majorEastAsia" w:hAnsi="Open Sans" w:cs="Open Sans"/>
          <w:color w:val="52525B"/>
          <w:spacing w:val="1"/>
          <w:sz w:val="27"/>
          <w:szCs w:val="27"/>
        </w:rPr>
        <w:t>horizontal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namun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dapat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mengubahnya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dengan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menetapkan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properti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r>
        <w:rPr>
          <w:rStyle w:val="Strong"/>
          <w:rFonts w:ascii="Open Sans" w:eastAsiaTheme="majorEastAsia" w:hAnsi="Open Sans" w:cs="Open Sans"/>
          <w:color w:val="52525B"/>
          <w:spacing w:val="1"/>
          <w:sz w:val="27"/>
          <w:szCs w:val="27"/>
        </w:rPr>
        <w:t>flex-direction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 pada </w:t>
      </w:r>
      <w:r>
        <w:rPr>
          <w:rStyle w:val="Emphasis"/>
          <w:rFonts w:ascii="Open Sans" w:hAnsi="Open Sans" w:cs="Open Sans"/>
          <w:color w:val="52525B"/>
          <w:spacing w:val="1"/>
          <w:sz w:val="27"/>
          <w:szCs w:val="27"/>
        </w:rPr>
        <w:t>flex container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-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nya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.</w:t>
      </w:r>
    </w:p>
    <w:p w14:paraId="29946AAB" w14:textId="77777777" w:rsidR="00503D35" w:rsidRPr="00503D35" w:rsidRDefault="00503D35" w:rsidP="00503D3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Ada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empat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nilai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bisa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digunakan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untuk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properti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 </w:t>
      </w:r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flex-direction</w:t>
      </w: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antara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lain:</w:t>
      </w:r>
    </w:p>
    <w:p w14:paraId="3DCCDAEB" w14:textId="77777777" w:rsidR="00503D35" w:rsidRPr="00503D35" w:rsidRDefault="00503D35" w:rsidP="00503D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gramStart"/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row </w:t>
      </w: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:</w:t>
      </w:r>
      <w:proofErr w:type="gram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merupakan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nilai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default, di mana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deretan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flex-item pada container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horizontal.</w:t>
      </w:r>
    </w:p>
    <w:p w14:paraId="76F73712" w14:textId="77777777" w:rsidR="00503D35" w:rsidRPr="00503D35" w:rsidRDefault="00503D35" w:rsidP="00503D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row-</w:t>
      </w:r>
      <w:proofErr w:type="gramStart"/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reverse </w:t>
      </w: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:</w:t>
      </w:r>
      <w:proofErr w:type="gram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memiliki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sifat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sama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seperti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row,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namun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urutan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item-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nya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ditukar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0508953E" w14:textId="77777777" w:rsidR="00503D35" w:rsidRPr="00503D35" w:rsidRDefault="00503D35" w:rsidP="00503D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gramStart"/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column </w:t>
      </w: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:</w:t>
      </w:r>
      <w:proofErr w:type="gram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Deretan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flex-item pada container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ditampilkan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secara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vertikal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35522DFC" w14:textId="77777777" w:rsidR="00503D35" w:rsidRPr="00503D35" w:rsidRDefault="00503D35" w:rsidP="00503D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lastRenderedPageBreak/>
        <w:t>column-</w:t>
      </w:r>
      <w:proofErr w:type="gramStart"/>
      <w:r w:rsidRPr="00503D35">
        <w:rPr>
          <w:rFonts w:ascii="Open Sans" w:eastAsia="Times New Roman" w:hAnsi="Open Sans" w:cs="Open Sans"/>
          <w:b/>
          <w:bCs/>
          <w:color w:val="52525B"/>
          <w:spacing w:val="1"/>
          <w:sz w:val="27"/>
          <w:szCs w:val="27"/>
          <w:lang w:eastAsia="en-ID"/>
        </w:rPr>
        <w:t>reverse </w:t>
      </w:r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:</w:t>
      </w:r>
      <w:proofErr w:type="gram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memiliki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sifat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yang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sama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seperti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column,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namun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urutan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item-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nya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ditukar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.</w:t>
      </w:r>
    </w:p>
    <w:p w14:paraId="2CBAFACF" w14:textId="2D7D92BF" w:rsidR="00503D35" w:rsidRDefault="00503D35" w:rsidP="00503D3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menggunakan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properti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ini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,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kita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membuat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dua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dimensional layout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dengan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menempatkan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container di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dalam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container,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dalam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arti lain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sebuah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container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dapat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memiliki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child </w:t>
      </w:r>
      <w:proofErr w:type="spellStart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>berupa</w:t>
      </w:r>
      <w:proofErr w:type="spellEnd"/>
      <w:r w:rsidRPr="00503D35"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  <w:t xml:space="preserve"> flex container lain.</w:t>
      </w:r>
    </w:p>
    <w:p w14:paraId="4573701E" w14:textId="77777777" w:rsidR="00503D35" w:rsidRPr="00503D35" w:rsidRDefault="00503D35" w:rsidP="00503D3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Open Sans"/>
          <w:color w:val="52525B"/>
          <w:spacing w:val="1"/>
          <w:sz w:val="27"/>
          <w:szCs w:val="27"/>
          <w:lang w:eastAsia="en-ID"/>
        </w:rPr>
      </w:pPr>
    </w:p>
    <w:p w14:paraId="0950BC4C" w14:textId="77777777" w:rsidR="00503D35" w:rsidRPr="00503D35" w:rsidRDefault="00503D35" w:rsidP="00503D35">
      <w:pPr>
        <w:pStyle w:val="Heading3"/>
        <w:shd w:val="clear" w:color="auto" w:fill="FFFFFF"/>
        <w:spacing w:before="0"/>
        <w:rPr>
          <w:rFonts w:ascii="Open Sans" w:hAnsi="Open Sans" w:cs="Open Sans"/>
          <w:b/>
          <w:bCs/>
          <w:color w:val="3F3F46"/>
          <w:spacing w:val="1"/>
          <w:sz w:val="36"/>
          <w:szCs w:val="36"/>
        </w:rPr>
      </w:pPr>
      <w:r w:rsidRPr="00503D35">
        <w:rPr>
          <w:rFonts w:ascii="Open Sans" w:hAnsi="Open Sans" w:cs="Open Sans"/>
          <w:b/>
          <w:bCs/>
          <w:color w:val="3F3F46"/>
          <w:spacing w:val="1"/>
          <w:sz w:val="36"/>
          <w:szCs w:val="36"/>
        </w:rPr>
        <w:t>Flex Basis</w:t>
      </w:r>
    </w:p>
    <w:p w14:paraId="79546315" w14:textId="77777777" w:rsidR="00503D35" w:rsidRDefault="00503D35" w:rsidP="00503D35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Selain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r>
        <w:rPr>
          <w:rFonts w:ascii="Open Sans" w:hAnsi="Open Sans" w:cs="Open Sans"/>
          <w:color w:val="C7254E"/>
          <w:spacing w:val="1"/>
          <w:sz w:val="27"/>
          <w:szCs w:val="27"/>
          <w:shd w:val="clear" w:color="auto" w:fill="F9F2F4"/>
        </w:rPr>
        <w:t>flex-grow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untuk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menentukan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ukuran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 item,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bisa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properti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flex-basis.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Properti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ini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mirip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width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dalam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menentukan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dimensi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box. Kita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bisa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nilai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satuan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tetap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px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pt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pc, cm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dll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Selain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itu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juga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bisa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satuan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persentase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(%).</w:t>
      </w:r>
    </w:p>
    <w:p w14:paraId="356A14AA" w14:textId="77777777" w:rsidR="00503D35" w:rsidRDefault="00503D35" w:rsidP="00503D35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Properti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r>
        <w:rPr>
          <w:rFonts w:ascii="Open Sans" w:hAnsi="Open Sans" w:cs="Open Sans"/>
          <w:color w:val="C7254E"/>
          <w:spacing w:val="1"/>
          <w:sz w:val="27"/>
          <w:szCs w:val="27"/>
          <w:shd w:val="clear" w:color="auto" w:fill="F9F2F4"/>
        </w:rPr>
        <w:t>flex-basis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ini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digunakan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ketika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ingin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menetapkan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ukuran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awal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pada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sebuah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flex-item.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Alhasil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dapat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mengatur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ukuran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dengan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lebih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leluasa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. </w:t>
      </w:r>
      <w:r>
        <w:rPr>
          <w:rFonts w:ascii="Open Sans" w:hAnsi="Open Sans" w:cs="Open Sans"/>
          <w:color w:val="C7254E"/>
          <w:spacing w:val="1"/>
          <w:sz w:val="27"/>
          <w:szCs w:val="27"/>
          <w:shd w:val="clear" w:color="auto" w:fill="F9F2F4"/>
        </w:rPr>
        <w:t>flex-grow</w:t>
      </w:r>
      <w:r>
        <w:rPr>
          <w:rFonts w:ascii="Open Sans" w:hAnsi="Open Sans" w:cs="Open Sans"/>
          <w:color w:val="52525B"/>
          <w:spacing w:val="1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biasa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digunakan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ketika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kita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menerapkan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nested flex-container dan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terdapat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perbedaan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jumlah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 xml:space="preserve"> child pada container-</w:t>
      </w:r>
      <w:proofErr w:type="spellStart"/>
      <w:r>
        <w:rPr>
          <w:rFonts w:ascii="Open Sans" w:hAnsi="Open Sans" w:cs="Open Sans"/>
          <w:color w:val="52525B"/>
          <w:spacing w:val="1"/>
          <w:sz w:val="27"/>
          <w:szCs w:val="27"/>
        </w:rPr>
        <w:t>nya</w:t>
      </w:r>
      <w:proofErr w:type="spellEnd"/>
      <w:r>
        <w:rPr>
          <w:rFonts w:ascii="Open Sans" w:hAnsi="Open Sans" w:cs="Open Sans"/>
          <w:color w:val="52525B"/>
          <w:spacing w:val="1"/>
          <w:sz w:val="27"/>
          <w:szCs w:val="27"/>
        </w:rPr>
        <w:t>. </w:t>
      </w:r>
    </w:p>
    <w:p w14:paraId="4401E711" w14:textId="180A4A6D" w:rsidR="00503D35" w:rsidRDefault="00503D35" w:rsidP="00503D35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</w:p>
    <w:p w14:paraId="5DD5E381" w14:textId="77777777" w:rsidR="00503D35" w:rsidRDefault="00503D35" w:rsidP="00503D35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52525B"/>
          <w:spacing w:val="1"/>
          <w:sz w:val="27"/>
          <w:szCs w:val="27"/>
        </w:rPr>
      </w:pPr>
    </w:p>
    <w:p w14:paraId="1879AD04" w14:textId="77777777" w:rsidR="00503D35" w:rsidRDefault="00503D35"/>
    <w:sectPr w:rsidR="00503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842"/>
    <w:multiLevelType w:val="multilevel"/>
    <w:tmpl w:val="43D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63F8"/>
    <w:multiLevelType w:val="multilevel"/>
    <w:tmpl w:val="BD3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6821">
    <w:abstractNumId w:val="0"/>
  </w:num>
  <w:num w:numId="2" w16cid:durableId="92040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AC"/>
    <w:rsid w:val="00282DAC"/>
    <w:rsid w:val="0050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55770"/>
  <w15:chartTrackingRefBased/>
  <w15:docId w15:val="{65AD6E5B-D479-40BC-817A-5823667F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2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DA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82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282DAC"/>
    <w:rPr>
      <w:i/>
      <w:iCs/>
    </w:rPr>
  </w:style>
  <w:style w:type="character" w:styleId="Strong">
    <w:name w:val="Strong"/>
    <w:basedOn w:val="DefaultParagraphFont"/>
    <w:uiPriority w:val="22"/>
    <w:qFormat/>
    <w:rsid w:val="00282D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Maya Santi</dc:creator>
  <cp:keywords/>
  <dc:description/>
  <cp:lastModifiedBy>Veronica Maya Santi</cp:lastModifiedBy>
  <cp:revision>1</cp:revision>
  <dcterms:created xsi:type="dcterms:W3CDTF">2022-06-13T12:35:00Z</dcterms:created>
  <dcterms:modified xsi:type="dcterms:W3CDTF">2022-06-13T12:45:00Z</dcterms:modified>
</cp:coreProperties>
</file>