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listen 3000;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listen [::]:3000;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server_name server;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 /var/www/;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index.html;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location /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root /var/www/;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index index.html;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