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jc w:val="center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  <w:t>流程图</w: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824230</wp:posOffset>
                </wp:positionV>
                <wp:extent cx="4445" cy="619125"/>
                <wp:effectExtent l="50165" t="0" r="59690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2204085" y="1382395"/>
                          <a:ext cx="4445" cy="619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3.55pt;margin-top:64.9pt;height:48.75pt;width:0.35pt;z-index:251656192;mso-width-relative:page;mso-height-relative:page;" filled="f" stroked="t" coordsize="21600,21600" o:gfxdata="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nEGL2gAAAAsBAAAPAAAAAAAA&#10;AAEAIAAAACIAAABkcnMvZG93bnJldi54bWxQSwECFAAUAAAACACHTuJA9hDrSRACAADSAwAADgAA&#10;AAAAAAABACAAAAApAQAAZHJzL2Uyb0RvYy54bWxQSwUGAAAAAAYABgBZAQAAqwUAAAAA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309880</wp:posOffset>
                </wp:positionV>
                <wp:extent cx="1390650" cy="40957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1680" y="1458595"/>
                          <a:ext cx="13906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检测模块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pt;margin-top:24.4pt;height:32.25pt;width:109.5pt;z-index:251669504;mso-width-relative:page;mso-height-relative:page;" filled="f" stroked="f" coordsize="21600,21600" o:gfxdata="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YiizE2wAAAAoBAAAPAAAAAAAAAAEAIAAAACIAAABkcnMvZG93bnJldi54bWxQSwEC&#10;FAAUAAAACACHTuJA8eIuJS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检测模块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2922905</wp:posOffset>
                </wp:positionH>
                <wp:positionV relativeFrom="paragraph">
                  <wp:posOffset>309880</wp:posOffset>
                </wp:positionV>
                <wp:extent cx="2324100" cy="1790700"/>
                <wp:effectExtent l="6350" t="6350" r="12700" b="127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8255" y="1363345"/>
                          <a:ext cx="23241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0.15pt;margin-top:24.4pt;height:141pt;width:183pt;z-index:251668480;v-text-anchor:middle;mso-width-relative:page;mso-height-relative:page;" fillcolor="#5B9BD5 [3204]" filled="t" stroked="t" coordsize="21600,21600" o:gfxdata="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Dwc313AAAAAoBAAAPAAAAAAAAAAEAIAAAACIAAABk&#10;cnMvZG93bnJldi54bWxQSwECFAAUAAAACACHTuJAAvXTgXQCAADUBAAADgAAAAAAAAABACAAAAAr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ragraph">
                  <wp:posOffset>90805</wp:posOffset>
                </wp:positionV>
                <wp:extent cx="1066800" cy="4368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51635" y="1468120"/>
                          <a:ext cx="106680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55pt;margin-top:7.15pt;height:34.4pt;width:84pt;z-index:251657216;mso-width-relative:page;mso-height-relative:page;" filled="f" stroked="f" coordsize="21600,21600" o:gfxdata="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2qfsU1wAAAAgBAAAPAAAAAAAAAAEAIAAAACIAAABkcnMvZG93bnJldi54bWxQSwECFAAUAAAA&#10;CACHTuJASxnQiCgCAAAkBAAADgAAAAAAAAABACAAAAAm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71755</wp:posOffset>
                </wp:positionV>
                <wp:extent cx="2114550" cy="2409825"/>
                <wp:effectExtent l="6350" t="6350" r="12700" b="2222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1391920"/>
                          <a:ext cx="2114550" cy="2409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.05pt;margin-top:5.65pt;height:189.75pt;width:166.5pt;z-index:251654144;v-text-anchor:middle;mso-width-relative:page;mso-height-relative:page;" fillcolor="#5B9BD5 [3204]" filled="t" stroked="t" coordsize="21600,21600" arcsize="0.166666666666667" o:gfxdata="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gsZhtQAAAAIAQAADwAAAAAAAAABACAA&#10;AAAiAAAAZHJzL2Rvd25yZXYueG1sUEsBAhQAFAAAAAgAh07iQGHPVbGDAgAA3wQAAA4AAAAAAAAA&#10;AQAgAAAAI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489585</wp:posOffset>
                </wp:positionH>
                <wp:positionV relativeFrom="paragraph">
                  <wp:posOffset>218440</wp:posOffset>
                </wp:positionV>
                <wp:extent cx="1143000" cy="256540"/>
                <wp:effectExtent l="0" t="0" r="0" b="1016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1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获取文件名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.55pt;margin-top:17.2pt;height:20.2pt;width:90pt;z-index:251658240;mso-width-relative:page;mso-height-relative:page;" fillcolor="#FFD966 [1943]" filled="t" stroked="f" coordsize="21600,21600" o:gfxdata="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myMMPXAAAACAEAAA8AAAAA&#10;AAAAAQAgAAAAIgAAAGRycy9kb3ducmV2LnhtbFBLAQIUABQAAAAIAIdO4kB9OEv7TgIAAHo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1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获取文件名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4128135</wp:posOffset>
                </wp:positionH>
                <wp:positionV relativeFrom="paragraph">
                  <wp:posOffset>364490</wp:posOffset>
                </wp:positionV>
                <wp:extent cx="19050" cy="600710"/>
                <wp:effectExtent l="47625" t="0" r="47625" b="889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3" idx="0"/>
                      </wps:cNvCnPr>
                      <wps:spPr>
                        <a:xfrm flipH="1">
                          <a:off x="5271135" y="2467610"/>
                          <a:ext cx="19050" cy="60071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5.05pt;margin-top:28.7pt;height:47.3pt;width:1.5pt;z-index:251682816;mso-width-relative:page;mso-height-relative:page;" filled="f" stroked="t" coordsize="21600,21600" o:gfxdata="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ShK5toAAAAK&#10;AQAADwAAAAAAAAABACAAAAAiAAAAZHJzL2Rvd25yZXYueG1sUEsBAhQAFAAAAAgAh07iQNBot74a&#10;AgAA7gMAAA4AAAAAAAAAAQAgAAAAKQEAAGRycy9lMm9Eb2MueG1sUEsFBgAAAAAGAAYAWQEAALUF&#10;AAAAAA==&#10;">
                <v:fill on="f" focussize="0,0"/>
                <v:stroke weight="1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236220</wp:posOffset>
                </wp:positionV>
                <wp:extent cx="1962150" cy="542925"/>
                <wp:effectExtent l="1905" t="25400" r="17145" b="222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  <a:endCxn id="14" idx="1"/>
                      </wps:cNvCnPr>
                      <wps:spPr>
                        <a:xfrm flipV="1">
                          <a:off x="3270885" y="2339340"/>
                          <a:ext cx="1962150" cy="542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0.05pt;margin-top:18.6pt;height:42.75pt;width:154.5pt;z-index:251681792;mso-width-relative:page;mso-height-relative:page;" filled="f" stroked="t" coordsize="21600,21600" o:gfxdata="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uwplR1gAAAAoBAAAPAAAAAAAAAAEAIAAAACIAAABkcnMvZG93bnJldi54&#10;bWxQSwECFAAUAAAACACHTuJAKsjo3DUCAAAnBAAADgAAAAAAAAABACAAAAAlAQAAZHJzL2Uyb0Rv&#10;Yy54bWxQSwUGAAAAAAYABgBZAQAAzAUAAAAA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3613785</wp:posOffset>
                </wp:positionH>
                <wp:positionV relativeFrom="paragraph">
                  <wp:posOffset>107950</wp:posOffset>
                </wp:positionV>
                <wp:extent cx="1066800" cy="2565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4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数据挖掘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5pt;margin-top:8.5pt;height:20.2pt;width:84pt;z-index:251679744;mso-width-relative:page;mso-height-relative:page;" fillcolor="#FFD966 [1943]" filled="t" stroked="f" coordsize="21600,21600" o:gfxdata="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FNxWONcAAAAJAQAADwAA&#10;AAAAAAABACAAAAAiAAAAZHJzL2Rvd25yZXYueG1sUEsBAhQAFAAAAAgAh07iQGjrlWpQAgAAfA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4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数据挖掘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222250</wp:posOffset>
                </wp:positionV>
                <wp:extent cx="1162050" cy="256540"/>
                <wp:effectExtent l="0" t="0" r="0" b="1016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2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构造命令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pt;margin-top:17.5pt;height:20.2pt;width:91.5pt;z-index:251661312;mso-width-relative:page;mso-height-relative:page;" fillcolor="#FFD966 [1943]" filled="t" stroked="f" coordsize="21600,21600" o:gfxdata="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p0yG/XAAAACAEAAA8AAAAA&#10;AAAAAQAgAAAAIgAAAGRycy9kb3ducmV2LnhtbFBLAQIUABQAAAAIAIdO4kCRqS2lTgIAAHoEAAAO&#10;AAAAAAAAAAEAIAAAACY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2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构造命令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3585210</wp:posOffset>
                </wp:positionH>
                <wp:positionV relativeFrom="paragraph">
                  <wp:posOffset>130810</wp:posOffset>
                </wp:positionV>
                <wp:extent cx="1066800" cy="256540"/>
                <wp:effectExtent l="0" t="0" r="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5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检测数据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.3pt;margin-top:10.3pt;height:20.2pt;width:84pt;z-index:251683840;mso-width-relative:page;mso-height-relative:page;" fillcolor="#FFD966 [1943]" filled="t" stroked="f" coordsize="21600,21600" o:gfxdata="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F1kzcHYAAAACQEAAA8A&#10;AAAAAAAAAQAgAAAAIgAAAGRycy9kb3ducmV2LnhtbFBLAQIUABQAAAAIAIdO4kCZvKNZUAIAAHwE&#10;AAAOAAAAAAAAAAEAIAAAACc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5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检测数据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254635</wp:posOffset>
                </wp:positionV>
                <wp:extent cx="1181100" cy="256540"/>
                <wp:effectExtent l="0" t="0" r="0" b="1016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3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调用检测模块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05pt;margin-top:20.05pt;height:20.2pt;width:93pt;z-index:251663360;mso-width-relative:page;mso-height-relative:page;" fillcolor="#FFD966 [1943]" filled="t" stroked="f" coordsize="21600,21600" o:gfxdata="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6hwK91wAAAAgBAAAPAAAA&#10;AAAAAAEAIAAAACIAAABkcnMvZG93bnJldi54bWxQSwECFAAUAAAACACHTuJA3CfYCk8CAAB6BAAA&#10;DgAAAAAAAAABACAAAAAm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3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调用检测模块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1699260</wp:posOffset>
                </wp:positionH>
                <wp:positionV relativeFrom="paragraph">
                  <wp:posOffset>300990</wp:posOffset>
                </wp:positionV>
                <wp:extent cx="1895475" cy="190500"/>
                <wp:effectExtent l="0" t="6350" r="9525" b="508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  <a:endCxn id="8" idx="3"/>
                      </wps:cNvCnPr>
                      <wps:spPr>
                        <a:xfrm flipH="1">
                          <a:off x="2842260" y="3196590"/>
                          <a:ext cx="1895475" cy="190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3.8pt;margin-top:23.7pt;height:15pt;width:149.25pt;z-index:251684864;mso-width-relative:page;mso-height-relative:page;" filled="f" stroked="t" coordsize="21600,21600" o:gfxdata="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a1jU0tYAAAAJAQAADwAAAAAAAAABACAAAAAiAAAAZHJzL2Rvd25yZXYu&#10;eG1sUEsBAhQAFAAAAAgAh07iQG9YP0M2AgAAJwQAAA4AAAAAAAAAAQAgAAAAJQEAAGRycy9lMm9E&#10;b2MueG1sUEsFBgAAAAAGAAYAWQEAAM0FAAAAAA==&#10;">
                <v:fill on="f" focussize="0,0"/>
                <v:stroke weight="1pt" color="#0D0D0D [306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3594735</wp:posOffset>
                </wp:positionH>
                <wp:positionV relativeFrom="paragraph">
                  <wp:posOffset>172720</wp:posOffset>
                </wp:positionV>
                <wp:extent cx="1066800" cy="256540"/>
                <wp:effectExtent l="0" t="0" r="0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6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返回结果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05pt;margin-top:13.6pt;height:20.2pt;width:84pt;z-index:251673600;mso-width-relative:page;mso-height-relative:page;" fillcolor="#FFD966 [1943]" filled="t" stroked="f" coordsize="21600,21600" o:gfxdata="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Ox0vEnYAAAACQEAAA8A&#10;AAAAAAAAAQAgAAAAIgAAAGRycy9kb3ducmV2LnhtbFBLAQIUABQAAAAIAIdO4kDuJpK8UAIAAHwE&#10;AAAOAAAAAAAAAAEAIAAAACc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6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返回结果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363220</wp:posOffset>
                </wp:positionV>
                <wp:extent cx="1219200" cy="256540"/>
                <wp:effectExtent l="0" t="0" r="0" b="1016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56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sz w:val="21"/>
                                <w:szCs w:val="24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HAnsi" w:hAnsiTheme="minorHAnsi" w:eastAsiaTheme="minorEastAsia" w:cstheme="minorBidi"/>
                                <w:kern w:val="2"/>
                                <w:position w:val="2"/>
                                <w:sz w:val="14"/>
                                <w:szCs w:val="24"/>
                                <w:lang w:val="en-US" w:eastAsia="zh-CN" w:bidi="ar-SA"/>
                              </w:rPr>
                              <w:instrText xml:space="preserve">7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显示检测结果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8pt;margin-top:28.6pt;height:20.2pt;width:96pt;z-index:251667456;mso-width-relative:page;mso-height-relative:page;" fillcolor="#FFD966 [1943]" filled="t" stroked="f" coordsize="21600,21600" o:gfxdata="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v8CHtgAAAAIAQAADwAA&#10;AAAAAAABACAAAAAiAAAAZHJzL2Rvd25yZXYueG1sUEsBAhQAFAAAAAgAh07iQPT9tu9PAgAAegQA&#10;AA4AAAAAAAAAAQAgAAAAJw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HAnsi" w:hAnsiTheme="minorHAnsi" w:eastAsiaTheme="minorEastAsia" w:cstheme="minorBidi"/>
                          <w:kern w:val="2"/>
                          <w:position w:val="2"/>
                          <w:sz w:val="14"/>
                          <w:szCs w:val="24"/>
                          <w:lang w:val="en-US" w:eastAsia="zh-CN" w:bidi="ar-SA"/>
                        </w:rPr>
                        <w:instrText xml:space="preserve">7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/>
                          <w:lang w:val="en-US" w:eastAsia="zh-CN"/>
                        </w:rPr>
                        <w:t>显示检测结果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</w:p>
    <w:p>
      <w:pPr>
        <w:jc w:val="both"/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</w:pPr>
    </w:p>
    <w:p>
      <w:pPr>
        <w:jc w:val="center"/>
        <w:rPr>
          <w:rFonts w:hint="eastAsia" w:ascii="微软雅黑 Light" w:hAnsi="微软雅黑 Light" w:eastAsia="微软雅黑 Light" w:cs="微软雅黑 Light"/>
          <w:b/>
          <w:bCs/>
          <w:sz w:val="28"/>
          <w:szCs w:val="28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auto"/>
          <w:sz w:val="28"/>
          <w:szCs w:val="28"/>
          <w:lang w:val="en-US" w:eastAsia="zh-CN"/>
        </w:rPr>
        <w:t>具体函数流程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病毒检测模块：</w:t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VirusDetection-2.0.py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 从PE文件中提取数据值并将其作为成员变量保存的类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class PEFile: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#结果判断函数：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def printResult(classification):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#第一种检测方法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#J48()：C4.5决策树算法（决策树在分析各个属性时，是完全独立的） 及 数据判断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def runJ48():</w:t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#第二种weka数据挖掘树算法 及 数据判断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def runJ48Graft():</w:t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#第三种weka数据挖掘规则算法 及 数据判断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def runPART():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#第四种weka数据挖掘规则算法 及 数据判断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def runRidor():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#创建解析器对象ArgumentParser，可以添加参数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#add_argument()方法，用来指定程序需要接受的命令参数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parser = argparse.ArgumentParser(description='Classify an unknown binary as MALWARE or CLEAN.')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#帮助函数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 not args.f: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parser.print_help()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sys.exit(0)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 xml:space="preserve"> 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input = PEFile(args.f)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 实例化数据挖掘函数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if(args.v):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input.DataDump()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#帮助函数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 not args.n: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args.n = 0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args.n = int(args.n)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 args.n &lt; 0 or args.n &gt; 4: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parser.print_help()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sys.exit(0)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 判断输入的args并使用指定的算法</w:t>
      </w: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# Options 0: Run all models</w:t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if(args.n == 0):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# Options 1:  Run J48</w:t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if(args.n == 1):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ab/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# Options 2:  Run J48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if(args.n == 2):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# Option 3:  Run PART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if(args.n == 3):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# Option 4:  Run Ridor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if(args.n == 4):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UI模块：</w:t>
      </w: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UI.py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#增加窗体属性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class filedialogdemo(QWidget):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#按钮类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self.myButton = QtWidgets.QPushButton(self)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#文本框类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self.content = QTextEdit()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#设置按钮调用函数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#功能：读取所选择文件的文件名，构造cmd命令调用恶意代码检测模块，收集返回信息并显示到文本框</w:t>
      </w:r>
    </w:p>
    <w:p>
      <w:pP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color w:val="00B050"/>
          <w:lang w:val="en-US" w:eastAsia="zh-CN"/>
        </w:rPr>
        <w:t>def load_text(self):</w:t>
      </w:r>
    </w:p>
    <w:p/>
    <w:p/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实例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含恶意代码EXE：</w:t>
      </w:r>
    </w:p>
    <w:p>
      <w:r>
        <w:drawing>
          <wp:inline distT="0" distB="0" distL="114300" distR="114300">
            <wp:extent cx="4638040" cy="33235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  <w:t>不含恶意代码EXE：</w:t>
      </w:r>
    </w:p>
    <w:p>
      <w:pPr>
        <w:rPr>
          <w:rFonts w:hint="eastAsia" w:ascii="微软雅黑 Light" w:hAnsi="微软雅黑 Light" w:eastAsia="微软雅黑 Light" w:cs="微软雅黑 Light"/>
          <w:b/>
          <w:bCs/>
          <w:lang w:val="en-US" w:eastAsia="zh-CN"/>
        </w:rPr>
      </w:pPr>
      <w:r>
        <w:drawing>
          <wp:inline distT="0" distB="0" distL="114300" distR="114300">
            <wp:extent cx="4552315" cy="336169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4615"/>
    <w:rsid w:val="016F0E05"/>
    <w:rsid w:val="0188712B"/>
    <w:rsid w:val="056F34B8"/>
    <w:rsid w:val="06E5076D"/>
    <w:rsid w:val="07155B15"/>
    <w:rsid w:val="08185DE4"/>
    <w:rsid w:val="0A845F1A"/>
    <w:rsid w:val="0BBD63C7"/>
    <w:rsid w:val="0DB0024A"/>
    <w:rsid w:val="12F8774B"/>
    <w:rsid w:val="155E4814"/>
    <w:rsid w:val="15C4477A"/>
    <w:rsid w:val="165612C6"/>
    <w:rsid w:val="182C731C"/>
    <w:rsid w:val="19A63465"/>
    <w:rsid w:val="202E0623"/>
    <w:rsid w:val="231B251E"/>
    <w:rsid w:val="2A7A51D5"/>
    <w:rsid w:val="303B67A8"/>
    <w:rsid w:val="324231E0"/>
    <w:rsid w:val="42BC187B"/>
    <w:rsid w:val="4308422C"/>
    <w:rsid w:val="45B14424"/>
    <w:rsid w:val="46A9610A"/>
    <w:rsid w:val="47454A87"/>
    <w:rsid w:val="47A64245"/>
    <w:rsid w:val="48133D7C"/>
    <w:rsid w:val="496F3554"/>
    <w:rsid w:val="4C646B59"/>
    <w:rsid w:val="4D4545E4"/>
    <w:rsid w:val="511328C0"/>
    <w:rsid w:val="548769C4"/>
    <w:rsid w:val="54CD1B0F"/>
    <w:rsid w:val="54E07B35"/>
    <w:rsid w:val="58A47EBB"/>
    <w:rsid w:val="62056A17"/>
    <w:rsid w:val="664B0DCE"/>
    <w:rsid w:val="680408B5"/>
    <w:rsid w:val="695D719F"/>
    <w:rsid w:val="6AE7360E"/>
    <w:rsid w:val="71D9371F"/>
    <w:rsid w:val="722508DA"/>
    <w:rsid w:val="727C5747"/>
    <w:rsid w:val="74EA7121"/>
    <w:rsid w:val="7B1A4AE5"/>
    <w:rsid w:val="7B6F3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流浪猫</cp:lastModifiedBy>
  <dcterms:modified xsi:type="dcterms:W3CDTF">2018-10-24T08:02:31Z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