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nge-und-sachen"/>
    <w:p>
      <w:pPr>
        <w:pStyle w:val="Heading1"/>
      </w:pPr>
      <w:r>
        <w:t xml:space="preserve">Dinge und Sachen</w:t>
      </w:r>
    </w:p>
    <w:p>
      <w:pPr>
        <w:numPr>
          <w:ilvl w:val="0"/>
          <w:numId w:val="1001"/>
        </w:numPr>
        <w:pStyle w:val="Compact"/>
      </w:pPr>
      <w:r>
        <w:t xml:space="preserve">Dinge</w:t>
      </w:r>
    </w:p>
    <w:p>
      <w:pPr>
        <w:numPr>
          <w:ilvl w:val="0"/>
          <w:numId w:val="1001"/>
        </w:numPr>
        <w:pStyle w:val="Compact"/>
      </w:pPr>
      <w:r>
        <w:t xml:space="preserve">und</w:t>
      </w:r>
    </w:p>
    <w:p>
      <w:pPr>
        <w:numPr>
          <w:ilvl w:val="0"/>
          <w:numId w:val="1001"/>
        </w:numPr>
        <w:pStyle w:val="Compact"/>
      </w:pPr>
      <w:r>
        <w:t xml:space="preserve">Sachen</w:t>
      </w:r>
    </w:p>
    <w:p>
      <w:pPr>
        <w:pStyle w:val="FirstParagraph"/>
      </w:pPr>
      <w:r>
        <w:t xml:space="preserve">Hier noch ein etwas Text. Hier noch ein etwas Text. Hier noch ein etwas Text. Hier noch ein etwas Text. Hier noch ein etwas Text. Hier noch ein etwas Text. Hier noch ein etwas Text. Hier noch ein etwas Text. Hier noch ein etwas Text. Hier noch ein etwas Text. Hier noch ein etwas Text. Hier noch ein etwas Text. Hier noch ein etwas Text. Hier noch ein etwas Text. Hier noch ein etwas Text.</w:t>
      </w:r>
    </w:p>
    <w:p>
      <w:pPr>
        <w:pStyle w:val="BodyText"/>
      </w:pPr>
      <w:r>
        <w:t xml:space="preserve">Hier noch ein etwas Text. Hier noch ein etwas Text. Hier noch ein etwas Text. Hier noch ein etwas Text. Hier noch ein etwas Text. Hier noch ein etwas Text. Hier noch ein etwas Text. Hier noch ein etwas Text. Hier noch ein etwas Text. Hier noch ein etwas Text. Hier noch ein etwas Text. Hier noch ein etwas Text.</w:t>
      </w:r>
    </w:p>
    <w:p>
      <w:pPr>
        <w:pStyle w:val="BodyText"/>
      </w:pPr>
      <w:r>
        <w:t xml:space="preserve">Hier noch ein etwas Text. Hier noch ein etwas Text. Hier noch ein etwas Text. Hier noch ein etwas Text. Hier noch ein etwas Text. Hier noch ein etwas Text. Hier noch ein etwas Text. Hier noch ein etwas Text. Hier noch ein etwas Text. Hier noch ein etwas Text. Hier noch ein etwas Text. Hier noch ein etwas Text.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2022-01-22T23:24:10Z</dcterms:created>
  <dcterms:modified xsi:type="dcterms:W3CDTF">2022-01-22T23:24:10Z</dcterms:modified>
</cp:coreProperties>
</file>

<file path=docProps/custom.xml><?xml version="1.0" encoding="utf-8"?>
<Properties xmlns="http://schemas.openxmlformats.org/officeDocument/2006/custom-properties" xmlns:vt="http://schemas.openxmlformats.org/officeDocument/2006/docPropsVTypes"/>
</file>