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EE167" w14:textId="77777777" w:rsidR="00347A68" w:rsidRDefault="00E972E1">
      <w:pPr>
        <w:spacing w:after="82" w:line="259" w:lineRule="auto"/>
        <w:ind w:left="1200" w:firstLine="0"/>
      </w:pPr>
      <w:r>
        <w:rPr>
          <w:noProof/>
        </w:rPr>
        <w:drawing>
          <wp:inline distT="0" distB="0" distL="0" distR="0" wp14:anchorId="701B2F19" wp14:editId="5DEAB68F">
            <wp:extent cx="5076825" cy="8096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208E" w14:textId="77777777" w:rsidR="00347A68" w:rsidRDefault="00E972E1">
      <w:pPr>
        <w:spacing w:after="0" w:line="259" w:lineRule="auto"/>
        <w:ind w:left="85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9FD642" w14:textId="77777777" w:rsidR="00347A68" w:rsidRDefault="00E972E1">
      <w:pPr>
        <w:spacing w:after="11" w:line="267" w:lineRule="auto"/>
        <w:ind w:left="2867"/>
      </w:pPr>
      <w:r>
        <w:rPr>
          <w:rFonts w:ascii="Times New Roman" w:eastAsia="Times New Roman" w:hAnsi="Times New Roman" w:cs="Times New Roman"/>
          <w:sz w:val="28"/>
        </w:rPr>
        <w:t xml:space="preserve">Міністерство освіти та науки України </w:t>
      </w:r>
    </w:p>
    <w:p w14:paraId="2DEB6051" w14:textId="77777777" w:rsidR="00347A68" w:rsidRDefault="00E972E1">
      <w:pPr>
        <w:spacing w:after="0" w:line="259" w:lineRule="auto"/>
        <w:ind w:left="90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DAE210" w14:textId="77777777" w:rsidR="00347A68" w:rsidRDefault="00E972E1">
      <w:pPr>
        <w:spacing w:after="11" w:line="267" w:lineRule="auto"/>
        <w:ind w:left="2391"/>
      </w:pPr>
      <w:r>
        <w:rPr>
          <w:rFonts w:ascii="Times New Roman" w:eastAsia="Times New Roman" w:hAnsi="Times New Roman" w:cs="Times New Roman"/>
          <w:sz w:val="28"/>
        </w:rPr>
        <w:t xml:space="preserve">Національний технічний університет України </w:t>
      </w:r>
    </w:p>
    <w:p w14:paraId="1D1F431A" w14:textId="77777777" w:rsidR="00347A68" w:rsidRDefault="00E972E1">
      <w:pPr>
        <w:spacing w:after="0" w:line="259" w:lineRule="auto"/>
        <w:ind w:left="10" w:right="66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«Київський політехнічний інститут імені Ігоря Сікорського» </w:t>
      </w:r>
    </w:p>
    <w:p w14:paraId="535DF444" w14:textId="77777777" w:rsidR="00347A68" w:rsidRDefault="00E972E1">
      <w:pPr>
        <w:spacing w:after="11" w:line="267" w:lineRule="auto"/>
        <w:ind w:left="2060"/>
      </w:pPr>
      <w:r>
        <w:rPr>
          <w:rFonts w:ascii="Times New Roman" w:eastAsia="Times New Roman" w:hAnsi="Times New Roman" w:cs="Times New Roman"/>
          <w:sz w:val="28"/>
        </w:rPr>
        <w:t xml:space="preserve">Факультет інформатики та обчислювальної техніки </w:t>
      </w:r>
    </w:p>
    <w:p w14:paraId="5670BAE7" w14:textId="77777777" w:rsidR="00347A68" w:rsidRDefault="00E972E1">
      <w:pPr>
        <w:spacing w:after="0" w:line="259" w:lineRule="auto"/>
        <w:ind w:left="90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BF26D4" w14:textId="77777777" w:rsidR="00347A68" w:rsidRDefault="00E972E1">
      <w:pPr>
        <w:pStyle w:val="1"/>
        <w:spacing w:after="11" w:line="267" w:lineRule="auto"/>
        <w:ind w:left="2346"/>
        <w:jc w:val="left"/>
      </w:pPr>
      <w:r>
        <w:rPr>
          <w:sz w:val="28"/>
        </w:rPr>
        <w:t xml:space="preserve">Кафедра інформатики та програмної інженерії </w:t>
      </w:r>
    </w:p>
    <w:p w14:paraId="694176F8" w14:textId="77777777" w:rsidR="00347A68" w:rsidRDefault="00E972E1">
      <w:pPr>
        <w:spacing w:after="0" w:line="259" w:lineRule="auto"/>
        <w:ind w:left="108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F7DEDC6" w14:textId="77777777" w:rsidR="00347A68" w:rsidRDefault="00E972E1">
      <w:pPr>
        <w:spacing w:after="0" w:line="259" w:lineRule="auto"/>
        <w:ind w:left="655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D178B0F" w14:textId="77777777" w:rsidR="00347A68" w:rsidRDefault="00E972E1">
      <w:pPr>
        <w:spacing w:after="0" w:line="259" w:lineRule="auto"/>
        <w:ind w:left="655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B3EBF40" w14:textId="77777777" w:rsidR="00347A68" w:rsidRDefault="00E972E1">
      <w:pPr>
        <w:spacing w:after="0" w:line="259" w:lineRule="auto"/>
        <w:ind w:left="655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3BDD61" w14:textId="77777777" w:rsidR="00347A68" w:rsidRDefault="00E972E1">
      <w:pPr>
        <w:spacing w:after="0" w:line="259" w:lineRule="auto"/>
        <w:ind w:left="83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ЗВІТ </w:t>
      </w:r>
    </w:p>
    <w:p w14:paraId="20A8B7FE" w14:textId="77777777" w:rsidR="00347A68" w:rsidRDefault="00E972E1">
      <w:pPr>
        <w:spacing w:after="0" w:line="259" w:lineRule="auto"/>
        <w:ind w:left="90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A75887" w14:textId="77777777" w:rsidR="00347A68" w:rsidRDefault="00E972E1">
      <w:pPr>
        <w:spacing w:after="0" w:line="259" w:lineRule="auto"/>
        <w:ind w:left="10" w:right="66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з дисципліни «Основи програмування. Частина 2. Модульне </w:t>
      </w:r>
    </w:p>
    <w:p w14:paraId="45FBF0EF" w14:textId="77777777" w:rsidR="00347A68" w:rsidRDefault="00E972E1">
      <w:pPr>
        <w:spacing w:after="0" w:line="259" w:lineRule="auto"/>
        <w:ind w:left="840" w:right="85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програмування» </w:t>
      </w:r>
    </w:p>
    <w:p w14:paraId="6D56DC02" w14:textId="77777777" w:rsidR="00347A68" w:rsidRDefault="00E972E1">
      <w:pPr>
        <w:spacing w:after="0" w:line="259" w:lineRule="auto"/>
        <w:ind w:left="840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 робота №8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433B1A" w14:textId="77777777" w:rsidR="00347A68" w:rsidRDefault="00E972E1">
      <w:pPr>
        <w:spacing w:after="0" w:line="259" w:lineRule="auto"/>
        <w:ind w:left="1827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ВІДНОШЕННЯ МІЖ КЛАСАМИ ТА ОБ'ЄКТАМИ </w:t>
      </w:r>
    </w:p>
    <w:p w14:paraId="063F3063" w14:textId="77777777" w:rsidR="00347A68" w:rsidRDefault="00E972E1">
      <w:pPr>
        <w:spacing w:after="0" w:line="259" w:lineRule="auto"/>
        <w:ind w:left="90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2FF492" w14:textId="77777777" w:rsidR="00347A68" w:rsidRDefault="00E972E1">
      <w:pPr>
        <w:spacing w:after="0" w:line="259" w:lineRule="auto"/>
        <w:ind w:left="90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C65E20" w14:textId="77777777" w:rsidR="00347A68" w:rsidRDefault="00E972E1">
      <w:pPr>
        <w:spacing w:after="0" w:line="259" w:lineRule="auto"/>
        <w:ind w:left="108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15F0B4" w14:textId="77777777" w:rsidR="00347A68" w:rsidRDefault="00E972E1">
      <w:pPr>
        <w:spacing w:after="0" w:line="259" w:lineRule="auto"/>
        <w:ind w:left="108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C005A1" w14:textId="77777777" w:rsidR="00347A68" w:rsidRDefault="00E972E1">
      <w:pPr>
        <w:spacing w:after="0" w:line="259" w:lineRule="auto"/>
        <w:ind w:left="108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A4BBF7" w14:textId="77777777" w:rsidR="00347A68" w:rsidRDefault="00E972E1">
      <w:pPr>
        <w:spacing w:after="0" w:line="238" w:lineRule="auto"/>
        <w:ind w:left="5805" w:right="1590" w:firstLine="0"/>
        <w:jc w:val="both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Виконав: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 xml:space="preserve">Студент I курсу групи  ІП-56 </w:t>
      </w:r>
    </w:p>
    <w:p w14:paraId="4BCBE1B3" w14:textId="05B68E1F" w:rsidR="00347A68" w:rsidRDefault="00E972E1">
      <w:pPr>
        <w:spacing w:after="11" w:line="267" w:lineRule="auto"/>
        <w:ind w:left="5815"/>
      </w:pPr>
      <w:r>
        <w:rPr>
          <w:rFonts w:ascii="Times New Roman" w:eastAsia="Times New Roman" w:hAnsi="Times New Roman" w:cs="Times New Roman"/>
          <w:sz w:val="28"/>
        </w:rPr>
        <w:t>Левченко Д.О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79E6A50" w14:textId="77777777" w:rsidR="00347A68" w:rsidRDefault="00E972E1">
      <w:pPr>
        <w:spacing w:after="0" w:line="259" w:lineRule="auto"/>
        <w:ind w:left="2295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617A8B" w14:textId="77777777" w:rsidR="00347A68" w:rsidRDefault="00E972E1">
      <w:pPr>
        <w:spacing w:after="0" w:line="259" w:lineRule="auto"/>
        <w:ind w:left="5805" w:firstLine="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Перевірила: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A70D87" w14:textId="77777777" w:rsidR="00347A68" w:rsidRDefault="00E972E1">
      <w:pPr>
        <w:pStyle w:val="1"/>
        <w:spacing w:after="11" w:line="267" w:lineRule="auto"/>
        <w:ind w:left="5815"/>
        <w:jc w:val="left"/>
      </w:pPr>
      <w:r>
        <w:rPr>
          <w:sz w:val="28"/>
        </w:rPr>
        <w:t xml:space="preserve">асистент Куценко М.О </w:t>
      </w:r>
    </w:p>
    <w:p w14:paraId="5CBE9E27" w14:textId="77777777" w:rsidR="00347A68" w:rsidRDefault="00E972E1">
      <w:pPr>
        <w:spacing w:after="0" w:line="259" w:lineRule="auto"/>
        <w:ind w:left="2295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C61B28" w14:textId="77777777" w:rsidR="00347A68" w:rsidRDefault="00E972E1">
      <w:pPr>
        <w:spacing w:after="0" w:line="259" w:lineRule="auto"/>
        <w:ind w:left="85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0C90F8" w14:textId="77777777" w:rsidR="00347A68" w:rsidRDefault="00E972E1">
      <w:pPr>
        <w:spacing w:after="0" w:line="259" w:lineRule="auto"/>
        <w:ind w:left="85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223FDA" w14:textId="77777777" w:rsidR="00347A68" w:rsidRDefault="00E972E1">
      <w:pPr>
        <w:spacing w:after="6" w:line="259" w:lineRule="auto"/>
        <w:ind w:left="85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13ACF5" w14:textId="77777777" w:rsidR="00E972E1" w:rsidRDefault="00E972E1">
      <w:pPr>
        <w:tabs>
          <w:tab w:val="center" w:pos="5108"/>
          <w:tab w:val="center" w:pos="7712"/>
        </w:tabs>
        <w:spacing w:after="11" w:line="267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6CDD7017" w14:textId="77777777" w:rsidR="00E972E1" w:rsidRDefault="00E972E1">
      <w:pPr>
        <w:tabs>
          <w:tab w:val="center" w:pos="5108"/>
          <w:tab w:val="center" w:pos="7712"/>
        </w:tabs>
        <w:spacing w:after="11" w:line="267" w:lineRule="auto"/>
        <w:ind w:left="0" w:firstLine="0"/>
        <w:rPr>
          <w:rFonts w:ascii="Calibri" w:eastAsia="Calibri" w:hAnsi="Calibri" w:cs="Calibri"/>
          <w:sz w:val="22"/>
        </w:rPr>
      </w:pPr>
    </w:p>
    <w:p w14:paraId="65BA2386" w14:textId="77777777" w:rsidR="00E972E1" w:rsidRDefault="00E972E1">
      <w:pPr>
        <w:tabs>
          <w:tab w:val="center" w:pos="5108"/>
          <w:tab w:val="center" w:pos="7712"/>
        </w:tabs>
        <w:spacing w:after="11" w:line="267" w:lineRule="auto"/>
        <w:ind w:left="0" w:firstLine="0"/>
        <w:rPr>
          <w:rFonts w:ascii="Calibri" w:eastAsia="Calibri" w:hAnsi="Calibri" w:cs="Calibri"/>
          <w:sz w:val="22"/>
        </w:rPr>
      </w:pPr>
    </w:p>
    <w:p w14:paraId="43533AE0" w14:textId="77777777" w:rsidR="00E972E1" w:rsidRDefault="00E972E1">
      <w:pPr>
        <w:tabs>
          <w:tab w:val="center" w:pos="5108"/>
          <w:tab w:val="center" w:pos="7712"/>
        </w:tabs>
        <w:spacing w:after="11" w:line="267" w:lineRule="auto"/>
        <w:ind w:left="0" w:firstLine="0"/>
        <w:rPr>
          <w:rFonts w:ascii="Calibri" w:eastAsia="Calibri" w:hAnsi="Calibri" w:cs="Calibri"/>
          <w:sz w:val="22"/>
        </w:rPr>
      </w:pPr>
    </w:p>
    <w:p w14:paraId="7BF86C27" w14:textId="6B066E9A" w:rsidR="00347A68" w:rsidRDefault="00E972E1" w:rsidP="00E972E1">
      <w:pPr>
        <w:tabs>
          <w:tab w:val="center" w:pos="5108"/>
          <w:tab w:val="center" w:pos="7712"/>
        </w:tabs>
        <w:spacing w:after="11" w:line="267" w:lineRule="auto"/>
        <w:ind w:lef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>2026</w:t>
      </w:r>
    </w:p>
    <w:p w14:paraId="045A0BD5" w14:textId="77777777" w:rsidR="00347A68" w:rsidRDefault="00E972E1">
      <w:pPr>
        <w:pStyle w:val="1"/>
      </w:pPr>
      <w:r>
        <w:lastRenderedPageBreak/>
        <w:t xml:space="preserve">Лабораторна робота №8 </w:t>
      </w:r>
    </w:p>
    <w:p w14:paraId="0D84A101" w14:textId="77777777" w:rsidR="00347A68" w:rsidRDefault="00E972E1">
      <w:pPr>
        <w:pStyle w:val="2"/>
        <w:ind w:left="1090"/>
      </w:pPr>
      <w:r>
        <w:rPr>
          <w:b/>
        </w:rPr>
        <w:t>Тема.</w:t>
      </w:r>
      <w:r>
        <w:t xml:space="preserve"> Відношення між класами та об'єктами </w:t>
      </w:r>
    </w:p>
    <w:p w14:paraId="342166CD" w14:textId="77777777" w:rsidR="00347A68" w:rsidRDefault="00E972E1">
      <w:pPr>
        <w:spacing w:after="446" w:line="267" w:lineRule="auto"/>
        <w:ind w:left="0" w:firstLine="1080"/>
      </w:pPr>
      <w:r>
        <w:rPr>
          <w:rFonts w:ascii="Times New Roman" w:eastAsia="Times New Roman" w:hAnsi="Times New Roman" w:cs="Times New Roman"/>
          <w:b/>
          <w:sz w:val="28"/>
        </w:rPr>
        <w:t>Мета лабораторної роботи</w:t>
      </w:r>
      <w:r>
        <w:rPr>
          <w:rFonts w:ascii="Times New Roman" w:eastAsia="Times New Roman" w:hAnsi="Times New Roman" w:cs="Times New Roman"/>
          <w:sz w:val="28"/>
        </w:rPr>
        <w:t xml:space="preserve"> – дослідити типи відношень між класами та об’єктами в ООП, навчитися проектувати об’єктно-орієнтовану модель предметної галузі. </w:t>
      </w:r>
    </w:p>
    <w:p w14:paraId="00718C3C" w14:textId="77777777" w:rsidR="00347A68" w:rsidRDefault="00E972E1">
      <w:pPr>
        <w:pStyle w:val="1"/>
      </w:pPr>
      <w:r>
        <w:t xml:space="preserve">Завдання </w:t>
      </w:r>
    </w:p>
    <w:p w14:paraId="1F1D9165" w14:textId="77777777" w:rsidR="00347A68" w:rsidRDefault="00E972E1">
      <w:pPr>
        <w:numPr>
          <w:ilvl w:val="0"/>
          <w:numId w:val="1"/>
        </w:numPr>
        <w:spacing w:after="11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Вивчити типи </w:t>
      </w:r>
      <w:r>
        <w:rPr>
          <w:rFonts w:ascii="Times New Roman" w:eastAsia="Times New Roman" w:hAnsi="Times New Roman" w:cs="Times New Roman"/>
          <w:sz w:val="28"/>
        </w:rPr>
        <w:t xml:space="preserve">відношень між класами в ООП.  </w:t>
      </w:r>
    </w:p>
    <w:p w14:paraId="4C5FA0FD" w14:textId="77777777" w:rsidR="00347A68" w:rsidRDefault="00E972E1">
      <w:pPr>
        <w:numPr>
          <w:ilvl w:val="0"/>
          <w:numId w:val="1"/>
        </w:numPr>
        <w:spacing w:after="11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Спроектувати об’єктно-орієнтовану модель предметної галузі згідно з варіантом, визначивши необхідні для цього класи та їх структуру.  </w:t>
      </w:r>
    </w:p>
    <w:p w14:paraId="0BAFF254" w14:textId="77777777" w:rsidR="00347A68" w:rsidRDefault="00E972E1">
      <w:pPr>
        <w:numPr>
          <w:ilvl w:val="0"/>
          <w:numId w:val="1"/>
        </w:numPr>
        <w:spacing w:after="11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Вимоги до проектування:  </w:t>
      </w:r>
    </w:p>
    <w:p w14:paraId="77F0253A" w14:textId="77777777" w:rsidR="00347A68" w:rsidRDefault="00E972E1">
      <w:pPr>
        <w:pStyle w:val="2"/>
        <w:ind w:left="1090"/>
      </w:pPr>
      <w:r>
        <w:t>- розробити не менше 6 типів даних;  - застосувати всі базові пр</w:t>
      </w:r>
      <w:r>
        <w:t xml:space="preserve">инципи ООП; -застосувати всі види відношень;  - застосувати обробку виключень, де це є необхідним;  - дотримуватись єдиної конвенції найменувань та принципів написання "чистого" коду;  </w:t>
      </w:r>
    </w:p>
    <w:p w14:paraId="52D1226C" w14:textId="77777777" w:rsidR="00347A68" w:rsidRDefault="00E972E1">
      <w:pPr>
        <w:spacing w:after="11" w:line="267" w:lineRule="auto"/>
      </w:pPr>
      <w:r>
        <w:rPr>
          <w:rFonts w:ascii="Times New Roman" w:eastAsia="Times New Roman" w:hAnsi="Times New Roman" w:cs="Times New Roman"/>
          <w:sz w:val="28"/>
        </w:rPr>
        <w:t xml:space="preserve">- код дозволяється коментувати лише </w:t>
      </w:r>
      <w:proofErr w:type="spellStart"/>
      <w:r>
        <w:rPr>
          <w:rFonts w:ascii="Times New Roman" w:eastAsia="Times New Roman" w:hAnsi="Times New Roman" w:cs="Times New Roman"/>
          <w:sz w:val="28"/>
        </w:rPr>
        <w:t>xml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-коментарями.  </w:t>
      </w:r>
    </w:p>
    <w:p w14:paraId="3C2268EB" w14:textId="77777777" w:rsidR="00347A68" w:rsidRDefault="00E972E1">
      <w:pPr>
        <w:numPr>
          <w:ilvl w:val="0"/>
          <w:numId w:val="2"/>
        </w:numPr>
        <w:spacing w:after="11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Написати програ</w:t>
      </w:r>
      <w:r>
        <w:rPr>
          <w:rFonts w:ascii="Times New Roman" w:eastAsia="Times New Roman" w:hAnsi="Times New Roman" w:cs="Times New Roman"/>
          <w:sz w:val="28"/>
        </w:rPr>
        <w:t xml:space="preserve">му, в якій реалізувати попередньо </w:t>
      </w:r>
      <w:proofErr w:type="spellStart"/>
      <w:r>
        <w:rPr>
          <w:rFonts w:ascii="Times New Roman" w:eastAsia="Times New Roman" w:hAnsi="Times New Roman" w:cs="Times New Roman"/>
          <w:sz w:val="28"/>
        </w:rPr>
        <w:t>спроэктовану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об’єктно-орієнтовану модель.  </w:t>
      </w:r>
    </w:p>
    <w:p w14:paraId="0F1FD77D" w14:textId="77777777" w:rsidR="00347A68" w:rsidRDefault="00E972E1">
      <w:pPr>
        <w:numPr>
          <w:ilvl w:val="0"/>
          <w:numId w:val="2"/>
        </w:numPr>
        <w:spacing w:after="11" w:line="26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Програмний інтерфейс, наприклад, введення/виведення з консолі, реалізовувати окремим проектом. Код програмного інтерфейсу має бути простим (демонструється використання класів пре</w:t>
      </w:r>
      <w:r>
        <w:rPr>
          <w:rFonts w:ascii="Times New Roman" w:eastAsia="Times New Roman" w:hAnsi="Times New Roman" w:cs="Times New Roman"/>
          <w:sz w:val="28"/>
        </w:rPr>
        <w:t>дметної галузі шляхом створення об’єктів та їх застосування, відсутня перевірка коректності вводу, введення з консолі мінімальне або відсутнє взагалі).</w:t>
      </w:r>
    </w:p>
    <w:p w14:paraId="539AA143" w14:textId="27C4CF74" w:rsidR="00347A68" w:rsidRDefault="00E972E1">
      <w:pPr>
        <w:spacing w:after="192" w:line="368" w:lineRule="auto"/>
        <w:ind w:left="1080" w:firstLine="188"/>
      </w:pPr>
      <w:r>
        <w:rPr>
          <w:rFonts w:ascii="Times New Roman" w:eastAsia="Times New Roman" w:hAnsi="Times New Roman" w:cs="Times New Roman"/>
          <w:sz w:val="30"/>
        </w:rPr>
        <w:t xml:space="preserve">Електронний деканат: облік студентів навчального закладу </w:t>
      </w:r>
      <w:r>
        <w:rPr>
          <w:rFonts w:ascii="Times New Roman" w:eastAsia="Times New Roman" w:hAnsi="Times New Roman" w:cs="Times New Roman"/>
          <w:sz w:val="28"/>
        </w:rPr>
        <w:t>Варіант 6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E2972C9" w14:textId="77777777" w:rsidR="00347A68" w:rsidRDefault="00E972E1">
      <w:pPr>
        <w:spacing w:after="100" w:line="259" w:lineRule="auto"/>
        <w:ind w:left="1080" w:firstLine="0"/>
      </w:pPr>
      <w:r>
        <w:rPr>
          <w:rFonts w:ascii="Times New Roman" w:eastAsia="Times New Roman" w:hAnsi="Times New Roman" w:cs="Times New Roman"/>
          <w:color w:val="434343"/>
          <w:sz w:val="28"/>
        </w:rPr>
        <w:t>Функціональні вимоги до програмного</w:t>
      </w:r>
      <w:r>
        <w:rPr>
          <w:rFonts w:ascii="Times New Roman" w:eastAsia="Times New Roman" w:hAnsi="Times New Roman" w:cs="Times New Roman"/>
          <w:color w:val="434343"/>
          <w:sz w:val="28"/>
        </w:rPr>
        <w:t xml:space="preserve"> забезпечення </w:t>
      </w:r>
    </w:p>
    <w:p w14:paraId="5C957979" w14:textId="77777777" w:rsidR="00E972E1" w:rsidRDefault="00E972E1" w:rsidP="00E972E1">
      <w:pPr>
        <w:pStyle w:val="a3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Функціональні вимоги до програмного забезпечення</w:t>
      </w:r>
    </w:p>
    <w:p w14:paraId="6D620DDE" w14:textId="77777777" w:rsidR="00E972E1" w:rsidRDefault="00E972E1" w:rsidP="00E972E1">
      <w:pPr>
        <w:pStyle w:val="a3"/>
        <w:numPr>
          <w:ilvl w:val="0"/>
          <w:numId w:val="5"/>
        </w:numPr>
        <w:spacing w:before="0" w:beforeAutospacing="0" w:after="20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Управління клієнтами </w:t>
      </w:r>
    </w:p>
    <w:p w14:paraId="65BAE19A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додавати клієнтів</w:t>
      </w:r>
    </w:p>
    <w:p w14:paraId="4D6DB6C6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видаляти клієнтів</w:t>
      </w:r>
    </w:p>
    <w:p w14:paraId="05099E01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змінювати дані клієнтів</w:t>
      </w:r>
    </w:p>
    <w:p w14:paraId="5CFF3832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lastRenderedPageBreak/>
        <w:t>Можливість переглянути дані конкретного клієнта</w:t>
      </w:r>
    </w:p>
    <w:p w14:paraId="461BB9F8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переглянути список всіх клієнтів</w:t>
      </w:r>
    </w:p>
    <w:p w14:paraId="30BA36D6" w14:textId="77777777" w:rsidR="00E972E1" w:rsidRDefault="00E972E1" w:rsidP="00E972E1">
      <w:pPr>
        <w:pStyle w:val="a3"/>
        <w:numPr>
          <w:ilvl w:val="2"/>
          <w:numId w:val="5"/>
        </w:numPr>
        <w:spacing w:before="0" w:beforeAutospacing="0" w:after="20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Можливість відсортувати список по імені </w:t>
      </w:r>
    </w:p>
    <w:p w14:paraId="72D67E1D" w14:textId="77777777" w:rsidR="00E972E1" w:rsidRDefault="00E972E1" w:rsidP="00E972E1">
      <w:pPr>
        <w:pStyle w:val="a3"/>
        <w:numPr>
          <w:ilvl w:val="2"/>
          <w:numId w:val="5"/>
        </w:numPr>
        <w:spacing w:before="0" w:beforeAutospacing="0" w:after="20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Можливість відсортувати список по прізвищу </w:t>
      </w:r>
    </w:p>
    <w:p w14:paraId="29B11E97" w14:textId="77777777" w:rsidR="00E972E1" w:rsidRDefault="00E972E1" w:rsidP="00E972E1">
      <w:pPr>
        <w:pStyle w:val="a3"/>
        <w:numPr>
          <w:ilvl w:val="2"/>
          <w:numId w:val="5"/>
        </w:numPr>
        <w:spacing w:before="0" w:beforeAutospacing="0" w:after="20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Можливість відсортувати список по початковій цифрі банківського рахунку</w:t>
      </w:r>
    </w:p>
    <w:p w14:paraId="0AEF4AAB" w14:textId="77777777" w:rsidR="00E972E1" w:rsidRDefault="00E972E1" w:rsidP="00E972E1">
      <w:pPr>
        <w:pStyle w:val="a3"/>
        <w:numPr>
          <w:ilvl w:val="0"/>
          <w:numId w:val="5"/>
        </w:numPr>
        <w:spacing w:before="0" w:beforeAutospacing="0" w:after="20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Управління даними про нерухомість </w:t>
      </w:r>
    </w:p>
    <w:p w14:paraId="1910445C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додавати об’єкт нерухомості</w:t>
      </w:r>
    </w:p>
    <w:p w14:paraId="201B46C7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видаляти об’єкт нерухомості</w:t>
      </w:r>
    </w:p>
    <w:p w14:paraId="51771376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змінювати дані об’єкта нерухомості</w:t>
      </w:r>
    </w:p>
    <w:p w14:paraId="60328788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переглянути дані конкретного об’єкта нерухомості</w:t>
      </w:r>
    </w:p>
    <w:p w14:paraId="0D865B4E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переглянути список всіх об’єктів нерухомості</w:t>
      </w:r>
    </w:p>
    <w:p w14:paraId="76696C37" w14:textId="77777777" w:rsidR="00E972E1" w:rsidRDefault="00E972E1" w:rsidP="00E972E1">
      <w:pPr>
        <w:pStyle w:val="a3"/>
        <w:numPr>
          <w:ilvl w:val="2"/>
          <w:numId w:val="5"/>
        </w:numPr>
        <w:spacing w:before="0" w:beforeAutospacing="0" w:after="20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Можливість відсортувати список по типу нерухомості(квартира 1-кімнатна,2-кімнатна, 3-кімнатна, приватна ділянка) </w:t>
      </w:r>
    </w:p>
    <w:p w14:paraId="4569729D" w14:textId="77777777" w:rsidR="00E972E1" w:rsidRDefault="00E972E1" w:rsidP="00E972E1">
      <w:pPr>
        <w:pStyle w:val="a3"/>
        <w:numPr>
          <w:ilvl w:val="2"/>
          <w:numId w:val="5"/>
        </w:numPr>
        <w:spacing w:before="0" w:beforeAutospacing="0" w:after="20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Можливість відсортувати список по вартості об’єкта нерухомості</w:t>
      </w:r>
    </w:p>
    <w:p w14:paraId="795EDBF4" w14:textId="77777777" w:rsidR="00E972E1" w:rsidRDefault="00E972E1" w:rsidP="00E972E1">
      <w:pPr>
        <w:pStyle w:val="a3"/>
        <w:numPr>
          <w:ilvl w:val="0"/>
          <w:numId w:val="5"/>
        </w:numPr>
        <w:spacing w:before="0" w:beforeAutospacing="0" w:after="20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Управління пропозиціями нерухомості </w:t>
      </w:r>
    </w:p>
    <w:p w14:paraId="4729278F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До списку пропозицій   клієнтові  можна додавати n об’єктів нерухомості n&lt;5</w:t>
      </w:r>
    </w:p>
    <w:p w14:paraId="10DF85F9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за  вимогами клієнта (тип об'єкта нерухомості  та  його вартість)  визначити, чи бажаний об'єкт знаходиться у списку доступних об'єктів нерухомості.</w:t>
      </w:r>
    </w:p>
    <w:p w14:paraId="6A235FF2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клієнта відхилити пропозицію певного об'єкта нерухомості.</w:t>
      </w:r>
    </w:p>
    <w:p w14:paraId="6A24B37C" w14:textId="77777777" w:rsidR="00E972E1" w:rsidRDefault="00E972E1" w:rsidP="00E972E1">
      <w:pPr>
        <w:pStyle w:val="a3"/>
        <w:numPr>
          <w:ilvl w:val="0"/>
          <w:numId w:val="5"/>
        </w:numPr>
        <w:spacing w:before="0" w:beforeAutospacing="0" w:after="20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Пошук</w:t>
      </w:r>
    </w:p>
    <w:p w14:paraId="1D067D75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пошуку по ключовому слову серед клієнтів</w:t>
      </w:r>
    </w:p>
    <w:p w14:paraId="1D07AA14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пошуку по ключовому слову серед об’єктів нерухомості</w:t>
      </w:r>
    </w:p>
    <w:p w14:paraId="4A147A10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Можливість пошуку по всім даним (серед об'єктів нерухомості та клієнтів) по ключовому слову</w:t>
      </w:r>
    </w:p>
    <w:p w14:paraId="0E9B8584" w14:textId="77777777" w:rsidR="00E972E1" w:rsidRDefault="00E972E1" w:rsidP="00E972E1">
      <w:pPr>
        <w:pStyle w:val="a3"/>
        <w:numPr>
          <w:ilvl w:val="1"/>
          <w:numId w:val="5"/>
        </w:numPr>
        <w:spacing w:before="0" w:beforeAutospacing="0" w:after="20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Розширений пошук клієнта (коли задається конкретний набір даних, наприклад прізвище та бажаний тип об'єкта нерухомості)</w:t>
      </w:r>
    </w:p>
    <w:p w14:paraId="4F4CA739" w14:textId="630B8546" w:rsidR="00347A68" w:rsidRDefault="00E972E1">
      <w:pPr>
        <w:pStyle w:val="1"/>
        <w:spacing w:after="364"/>
      </w:pPr>
      <w:r>
        <w:lastRenderedPageBreak/>
        <w:t>Виконання роботи</w:t>
      </w:r>
      <w:r>
        <w:t xml:space="preserve"> </w:t>
      </w:r>
    </w:p>
    <w:p w14:paraId="4AB80A74" w14:textId="77777777" w:rsidR="00347A68" w:rsidRDefault="00E972E1">
      <w:pPr>
        <w:spacing w:after="123" w:line="259" w:lineRule="auto"/>
        <w:ind w:left="705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Діаграма класів </w:t>
      </w:r>
    </w:p>
    <w:p w14:paraId="1175D6B7" w14:textId="77777777" w:rsidR="00347A68" w:rsidRDefault="00E972E1">
      <w:pPr>
        <w:spacing w:after="0" w:line="259" w:lineRule="auto"/>
        <w:ind w:left="108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0" w:type="dxa"/>
          <w:left w:w="125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9600"/>
      </w:tblGrid>
      <w:tr w:rsidR="00347A68" w14:paraId="4CD9068E" w14:textId="77777777">
        <w:trPr>
          <w:trHeight w:val="82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AE466" w14:textId="70E83826" w:rsidR="00347A68" w:rsidRDefault="00E972E1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7BF0B82" wp14:editId="17293DE4">
                  <wp:extent cx="5959475" cy="3482340"/>
                  <wp:effectExtent l="0" t="0" r="317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475" cy="348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A68" w14:paraId="0FCCEAD4" w14:textId="77777777">
        <w:trPr>
          <w:trHeight w:val="5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D45D6" w14:textId="77777777" w:rsidR="00347A68" w:rsidRDefault="00E972E1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Рис 1. Діаграма класів для завдання </w:t>
            </w:r>
          </w:p>
        </w:tc>
      </w:tr>
    </w:tbl>
    <w:p w14:paraId="43597073" w14:textId="77777777" w:rsidR="00347A68" w:rsidRDefault="00E972E1">
      <w:pPr>
        <w:spacing w:after="20" w:line="259" w:lineRule="auto"/>
        <w:ind w:left="108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3BD6C6" w14:textId="77777777" w:rsidR="00347A68" w:rsidRDefault="00E972E1">
      <w:pPr>
        <w:spacing w:after="399" w:line="259" w:lineRule="auto"/>
        <w:ind w:left="108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AB5274" w14:textId="77777777" w:rsidR="00347A68" w:rsidRDefault="00E972E1">
      <w:pPr>
        <w:spacing w:after="0" w:line="259" w:lineRule="auto"/>
        <w:ind w:left="5420" w:firstLine="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328714E4" w14:textId="77777777" w:rsidR="00347A68" w:rsidRDefault="00E972E1">
      <w:pPr>
        <w:spacing w:after="123" w:line="259" w:lineRule="auto"/>
        <w:ind w:left="705"/>
        <w:jc w:val="center"/>
      </w:pPr>
      <w:proofErr w:type="spellStart"/>
      <w:r>
        <w:rPr>
          <w:rFonts w:ascii="Times New Roman" w:eastAsia="Times New Roman" w:hAnsi="Times New Roman" w:cs="Times New Roman"/>
          <w:sz w:val="30"/>
        </w:rPr>
        <w:t>Github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3394620" w14:textId="228BC25B" w:rsidR="00347A68" w:rsidRPr="00E972E1" w:rsidRDefault="00E972E1">
      <w:pPr>
        <w:spacing w:after="399" w:line="259" w:lineRule="auto"/>
        <w:ind w:left="108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E972E1">
        <w:rPr>
          <w:rFonts w:ascii="Times New Roman" w:hAnsi="Times New Roman" w:cs="Times New Roman"/>
          <w:sz w:val="28"/>
          <w:szCs w:val="28"/>
        </w:rPr>
        <w:t>https://github.com/maybemsbcud/laba_8</w:t>
      </w:r>
    </w:p>
    <w:p w14:paraId="4743DE31" w14:textId="77777777" w:rsidR="00347A68" w:rsidRDefault="00E972E1">
      <w:pPr>
        <w:spacing w:after="24" w:line="259" w:lineRule="auto"/>
        <w:ind w:left="705"/>
        <w:jc w:val="center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Приклад роботи програми </w:t>
      </w:r>
    </w:p>
    <w:p w14:paraId="11AFC9DC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1FDFAF0D" w14:textId="77777777" w:rsidR="00347A68" w:rsidRDefault="00E972E1">
      <w:pPr>
        <w:ind w:left="1075"/>
      </w:pPr>
      <w:r>
        <w:t xml:space="preserve">--- 1. УПРАВЛІННЯ СТУДЕНТАМИ --- </w:t>
      </w:r>
    </w:p>
    <w:p w14:paraId="634B4D0D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5AD7E8ED" w14:textId="77777777" w:rsidR="00347A68" w:rsidRDefault="00E972E1">
      <w:pPr>
        <w:ind w:left="1075"/>
      </w:pPr>
      <w:r>
        <w:t>[1.1] Додавання нових студентів (</w:t>
      </w:r>
      <w:proofErr w:type="spellStart"/>
      <w:r>
        <w:t>CreateStudent</w:t>
      </w:r>
      <w:proofErr w:type="spellEnd"/>
      <w:r>
        <w:t xml:space="preserve">): </w:t>
      </w:r>
    </w:p>
    <w:p w14:paraId="280FB9F2" w14:textId="77777777" w:rsidR="00347A68" w:rsidRDefault="00E972E1">
      <w:pPr>
        <w:ind w:left="1075"/>
      </w:pPr>
      <w:r>
        <w:t xml:space="preserve">   Додано: Максим </w:t>
      </w:r>
      <w:proofErr w:type="spellStart"/>
      <w:r>
        <w:t>Коробченко</w:t>
      </w:r>
      <w:proofErr w:type="spellEnd"/>
      <w:r>
        <w:t xml:space="preserve"> (Нар: 21.04.2008, Квиток: IP-5601) </w:t>
      </w:r>
    </w:p>
    <w:p w14:paraId="7E5D3753" w14:textId="77777777" w:rsidR="00347A68" w:rsidRDefault="00E972E1">
      <w:pPr>
        <w:ind w:left="1075"/>
      </w:pPr>
      <w:r>
        <w:t xml:space="preserve">   Додано: Олександр Шевченко (Нар: 15.04.2005, Квиток: KB-1029) </w:t>
      </w:r>
    </w:p>
    <w:p w14:paraId="5920771E" w14:textId="77777777" w:rsidR="00347A68" w:rsidRDefault="00E972E1">
      <w:pPr>
        <w:ind w:left="1075"/>
      </w:pPr>
      <w:r>
        <w:t xml:space="preserve">   Додано: Марія Коваленко (Нар: 21.09.2006, Квиток: KB-2039) </w:t>
      </w:r>
    </w:p>
    <w:p w14:paraId="4D869F6D" w14:textId="77777777" w:rsidR="00347A68" w:rsidRDefault="00E972E1">
      <w:pPr>
        <w:ind w:left="1075"/>
      </w:pPr>
      <w:r>
        <w:t xml:space="preserve">   Додано: Дмитро Мельник (Нар: 02.11.2005, Квиток: KB-3049) </w:t>
      </w:r>
    </w:p>
    <w:p w14:paraId="409EF728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2D7C9C37" w14:textId="77777777" w:rsidR="00347A68" w:rsidRDefault="00E972E1">
      <w:pPr>
        <w:ind w:left="1075"/>
      </w:pPr>
      <w:r>
        <w:t>[1.4] Перегляд с</w:t>
      </w:r>
      <w:r>
        <w:t>писку всіх зареєстрованих студентів (</w:t>
      </w:r>
      <w:proofErr w:type="spellStart"/>
      <w:r>
        <w:t>AllStudents</w:t>
      </w:r>
      <w:proofErr w:type="spellEnd"/>
      <w:r>
        <w:t xml:space="preserve">): </w:t>
      </w:r>
    </w:p>
    <w:p w14:paraId="2081A5ED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Максим </w:t>
      </w:r>
      <w:proofErr w:type="spellStart"/>
      <w:r>
        <w:t>Коробченко</w:t>
      </w:r>
      <w:proofErr w:type="spellEnd"/>
      <w:r>
        <w:t xml:space="preserve"> (Квиток: IP-5601) </w:t>
      </w:r>
    </w:p>
    <w:p w14:paraId="28C73490" w14:textId="77777777" w:rsidR="00347A68" w:rsidRDefault="00E972E1">
      <w:pPr>
        <w:numPr>
          <w:ilvl w:val="0"/>
          <w:numId w:val="3"/>
        </w:numPr>
        <w:ind w:hanging="192"/>
      </w:pPr>
      <w:r>
        <w:t xml:space="preserve">Олександр Шевченко (Квиток: KB-1029) </w:t>
      </w:r>
    </w:p>
    <w:p w14:paraId="7D384C61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Марія Коваленко (Квиток: KB-2039) </w:t>
      </w:r>
    </w:p>
    <w:p w14:paraId="73D71DCC" w14:textId="77777777" w:rsidR="00347A68" w:rsidRDefault="00E972E1">
      <w:pPr>
        <w:numPr>
          <w:ilvl w:val="0"/>
          <w:numId w:val="3"/>
        </w:numPr>
        <w:ind w:hanging="192"/>
      </w:pPr>
      <w:r>
        <w:t xml:space="preserve">Дмитро Мельник (Квиток: KB-3049) </w:t>
      </w:r>
    </w:p>
    <w:p w14:paraId="1E9EFEFE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54A90EB2" w14:textId="77777777" w:rsidR="00347A68" w:rsidRDefault="00E972E1">
      <w:pPr>
        <w:ind w:left="1075"/>
      </w:pPr>
      <w:r>
        <w:t>[1.3] Зміна персональних даних студента (</w:t>
      </w:r>
      <w:proofErr w:type="spellStart"/>
      <w:r>
        <w:t>UpdateStudentInfo</w:t>
      </w:r>
      <w:proofErr w:type="spellEnd"/>
      <w:r>
        <w:t xml:space="preserve">): </w:t>
      </w:r>
    </w:p>
    <w:p w14:paraId="74A593E2" w14:textId="77777777" w:rsidR="00347A68" w:rsidRDefault="00E972E1">
      <w:pPr>
        <w:ind w:left="1075"/>
      </w:pPr>
      <w:r>
        <w:t xml:space="preserve">   До зміни:    Олександр Шевченко (DOB: 15.04.2005, </w:t>
      </w:r>
      <w:proofErr w:type="spellStart"/>
      <w:r>
        <w:t>Card</w:t>
      </w:r>
      <w:proofErr w:type="spellEnd"/>
      <w:r>
        <w:t xml:space="preserve"> ID: KB-1029) </w:t>
      </w:r>
    </w:p>
    <w:p w14:paraId="0F274169" w14:textId="77777777" w:rsidR="00347A68" w:rsidRDefault="00E972E1">
      <w:pPr>
        <w:ind w:left="1075"/>
      </w:pPr>
      <w:r>
        <w:t xml:space="preserve">   Після зміни: Сашко Шевченко (DOB: 15.05.2005, </w:t>
      </w:r>
      <w:proofErr w:type="spellStart"/>
      <w:r>
        <w:t>Card</w:t>
      </w:r>
      <w:proofErr w:type="spellEnd"/>
      <w:r>
        <w:t xml:space="preserve"> ID: KB-1029) </w:t>
      </w:r>
    </w:p>
    <w:p w14:paraId="700519CE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0EBBEAAD" w14:textId="77777777" w:rsidR="00347A68" w:rsidRDefault="00E972E1">
      <w:pPr>
        <w:ind w:left="1075"/>
      </w:pPr>
      <w:r>
        <w:t>[1.5] Детальний перегляд інформації про вказаного студента (</w:t>
      </w:r>
      <w:proofErr w:type="spellStart"/>
      <w:r>
        <w:t>ViewStudentDetails</w:t>
      </w:r>
      <w:proofErr w:type="spellEnd"/>
      <w:r>
        <w:t xml:space="preserve">): </w:t>
      </w:r>
    </w:p>
    <w:p w14:paraId="5A26A59E" w14:textId="77777777" w:rsidR="00347A68" w:rsidRDefault="00E972E1">
      <w:pPr>
        <w:ind w:left="1075"/>
      </w:pPr>
      <w:r>
        <w:t>----------------------------</w:t>
      </w:r>
      <w:r>
        <w:t xml:space="preserve">----------------- </w:t>
      </w:r>
    </w:p>
    <w:p w14:paraId="17AC9623" w14:textId="77777777" w:rsidR="00347A68" w:rsidRDefault="00E972E1">
      <w:pPr>
        <w:ind w:left="1075"/>
      </w:pPr>
      <w:proofErr w:type="spellStart"/>
      <w:r>
        <w:t>Student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: 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53087A3B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</w:p>
    <w:p w14:paraId="07460826" w14:textId="77777777" w:rsidR="00347A68" w:rsidRDefault="00E972E1">
      <w:pPr>
        <w:ind w:left="1075"/>
      </w:pPr>
      <w:proofErr w:type="spellStart"/>
      <w:r>
        <w:t>Residence</w:t>
      </w:r>
      <w:proofErr w:type="spellEnd"/>
      <w:r>
        <w:t xml:space="preserve">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hostel</w:t>
      </w:r>
      <w:proofErr w:type="spellEnd"/>
      <w:r>
        <w:t xml:space="preserve"> </w:t>
      </w:r>
    </w:p>
    <w:p w14:paraId="24B33DB3" w14:textId="77777777" w:rsidR="00347A68" w:rsidRDefault="00E972E1">
      <w:pPr>
        <w:ind w:left="1075"/>
      </w:pPr>
      <w:r>
        <w:t xml:space="preserve">--------------------------------------------- </w:t>
      </w:r>
    </w:p>
    <w:p w14:paraId="0B52AFBB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7E2C5925" w14:textId="77777777" w:rsidR="00347A68" w:rsidRDefault="00E972E1">
      <w:pPr>
        <w:ind w:left="1075"/>
      </w:pPr>
      <w:r>
        <w:t>[1.2] Видалення студента (</w:t>
      </w:r>
      <w:proofErr w:type="spellStart"/>
      <w:r>
        <w:t>DeleteStudent</w:t>
      </w:r>
      <w:proofErr w:type="spellEnd"/>
      <w:r>
        <w:t xml:space="preserve">): </w:t>
      </w:r>
    </w:p>
    <w:p w14:paraId="0664D3D6" w14:textId="77777777" w:rsidR="00347A68" w:rsidRDefault="00E972E1">
      <w:pPr>
        <w:ind w:left="1075"/>
      </w:pPr>
      <w:r>
        <w:t xml:space="preserve">   </w:t>
      </w:r>
      <w:r>
        <w:t xml:space="preserve">Додаємо тимчасового студента--. </w:t>
      </w:r>
    </w:p>
    <w:p w14:paraId="651F61BA" w14:textId="77777777" w:rsidR="00347A68" w:rsidRDefault="00E972E1">
      <w:pPr>
        <w:ind w:left="1075"/>
      </w:pPr>
      <w:r>
        <w:t xml:space="preserve">   Додано: Тимчасовий Студент (Нар: 01.01.2000, Квиток: TEMP-999) </w:t>
      </w:r>
    </w:p>
    <w:p w14:paraId="7FF5041E" w14:textId="77777777" w:rsidR="00347A68" w:rsidRDefault="00E972E1">
      <w:pPr>
        <w:ind w:left="1075"/>
      </w:pPr>
      <w:r>
        <w:t xml:space="preserve">   Список студентів перед видаленням: </w:t>
      </w:r>
    </w:p>
    <w:p w14:paraId="75ABF426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Максим </w:t>
      </w:r>
      <w:proofErr w:type="spellStart"/>
      <w:r>
        <w:t>Коробченко</w:t>
      </w:r>
      <w:proofErr w:type="spellEnd"/>
      <w:r>
        <w:t xml:space="preserve"> (Квиток: IP-5601) </w:t>
      </w:r>
    </w:p>
    <w:p w14:paraId="60C23C61" w14:textId="77777777" w:rsidR="00347A68" w:rsidRDefault="00E972E1">
      <w:pPr>
        <w:numPr>
          <w:ilvl w:val="0"/>
          <w:numId w:val="3"/>
        </w:numPr>
        <w:ind w:hanging="192"/>
      </w:pPr>
      <w:r>
        <w:t xml:space="preserve">Сашко Шевченко (Квиток: KB-1029) </w:t>
      </w:r>
    </w:p>
    <w:p w14:paraId="169348B5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Марія Коваленко (Квиток: KB-2039) </w:t>
      </w:r>
    </w:p>
    <w:p w14:paraId="2B58F7B6" w14:textId="77777777" w:rsidR="00347A68" w:rsidRDefault="00E972E1">
      <w:pPr>
        <w:numPr>
          <w:ilvl w:val="0"/>
          <w:numId w:val="3"/>
        </w:numPr>
        <w:ind w:hanging="192"/>
      </w:pPr>
      <w:r>
        <w:t xml:space="preserve">Дмитро Мельник (Квиток: KB-3049) </w:t>
      </w:r>
    </w:p>
    <w:p w14:paraId="0F23BE30" w14:textId="77777777" w:rsidR="00347A68" w:rsidRDefault="00E972E1">
      <w:pPr>
        <w:numPr>
          <w:ilvl w:val="0"/>
          <w:numId w:val="3"/>
        </w:numPr>
        <w:ind w:hanging="192"/>
      </w:pPr>
      <w:r>
        <w:t xml:space="preserve">Тимчасовий Студент (Квиток: TEMP-999) </w:t>
      </w:r>
    </w:p>
    <w:p w14:paraId="6943EC56" w14:textId="77777777" w:rsidR="00347A68" w:rsidRDefault="00E972E1">
      <w:pPr>
        <w:ind w:left="1075" w:right="4277"/>
      </w:pPr>
      <w:r>
        <w:t xml:space="preserve">   Видаляємо студента 'TEMP-999'--.    Список студентів після видалення: </w:t>
      </w:r>
    </w:p>
    <w:p w14:paraId="6DCE8238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Максим </w:t>
      </w:r>
      <w:proofErr w:type="spellStart"/>
      <w:r>
        <w:t>Коробченко</w:t>
      </w:r>
      <w:proofErr w:type="spellEnd"/>
      <w:r>
        <w:t xml:space="preserve"> (Квиток: IP-5601) </w:t>
      </w:r>
    </w:p>
    <w:p w14:paraId="26669C86" w14:textId="77777777" w:rsidR="00347A68" w:rsidRDefault="00E972E1">
      <w:pPr>
        <w:numPr>
          <w:ilvl w:val="0"/>
          <w:numId w:val="3"/>
        </w:numPr>
        <w:ind w:hanging="192"/>
      </w:pPr>
      <w:r>
        <w:t xml:space="preserve">Сашко Шевченко (Квиток: KB-1029) </w:t>
      </w:r>
    </w:p>
    <w:p w14:paraId="498F9606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Марія Коваленко (Квиток: KB-2039) </w:t>
      </w:r>
    </w:p>
    <w:p w14:paraId="247B39C0" w14:textId="77777777" w:rsidR="00347A68" w:rsidRDefault="00E972E1">
      <w:pPr>
        <w:numPr>
          <w:ilvl w:val="0"/>
          <w:numId w:val="3"/>
        </w:numPr>
        <w:ind w:hanging="192"/>
      </w:pPr>
      <w:r>
        <w:t>Дми</w:t>
      </w:r>
      <w:r>
        <w:t xml:space="preserve">тро Мельник (Квиток: KB-3049) </w:t>
      </w:r>
    </w:p>
    <w:p w14:paraId="26633EDD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486F5C08" w14:textId="77777777" w:rsidR="00347A68" w:rsidRDefault="00E972E1">
      <w:pPr>
        <w:ind w:left="1075"/>
      </w:pPr>
      <w:r>
        <w:t xml:space="preserve">--- 2. УПРАВЛІННЯ ГРУПАМИ --- </w:t>
      </w:r>
    </w:p>
    <w:p w14:paraId="732A7E23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4035FFBF" w14:textId="77777777" w:rsidR="00347A68" w:rsidRDefault="00E972E1">
      <w:pPr>
        <w:ind w:left="1075"/>
      </w:pPr>
      <w:r>
        <w:t>[2.1] Створення академічних груп (</w:t>
      </w:r>
      <w:proofErr w:type="spellStart"/>
      <w:r>
        <w:t>CreateGroup</w:t>
      </w:r>
      <w:proofErr w:type="spellEnd"/>
      <w:r>
        <w:t xml:space="preserve">): </w:t>
      </w:r>
    </w:p>
    <w:p w14:paraId="72A1261D" w14:textId="77777777" w:rsidR="00347A68" w:rsidRDefault="00E972E1">
      <w:pPr>
        <w:ind w:left="1075"/>
      </w:pPr>
      <w:r>
        <w:t xml:space="preserve">   Створено групу: 'IP-56' </w:t>
      </w:r>
    </w:p>
    <w:p w14:paraId="2B401DAC" w14:textId="77777777" w:rsidR="00347A68" w:rsidRDefault="00E972E1">
      <w:pPr>
        <w:ind w:left="1075"/>
      </w:pPr>
      <w:r>
        <w:t xml:space="preserve">   Створено групу: 'IP-51' </w:t>
      </w:r>
    </w:p>
    <w:p w14:paraId="55BF2221" w14:textId="77777777" w:rsidR="00347A68" w:rsidRDefault="00E972E1">
      <w:pPr>
        <w:ind w:left="1075"/>
      </w:pPr>
      <w:r>
        <w:t xml:space="preserve">   Створено групу: 'KB-31' </w:t>
      </w:r>
    </w:p>
    <w:p w14:paraId="208D333E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63F39089" w14:textId="77777777" w:rsidR="00347A68" w:rsidRDefault="00E972E1">
      <w:pPr>
        <w:ind w:left="1075"/>
      </w:pPr>
      <w:r>
        <w:t>[2.4] Перегляд списку всіх зареєстрованих груп (</w:t>
      </w:r>
      <w:proofErr w:type="spellStart"/>
      <w:r>
        <w:t>ViewAll</w:t>
      </w:r>
      <w:r>
        <w:t>Groups</w:t>
      </w:r>
      <w:proofErr w:type="spellEnd"/>
      <w:r>
        <w:t xml:space="preserve">): </w:t>
      </w:r>
    </w:p>
    <w:p w14:paraId="11FCCEC2" w14:textId="77777777" w:rsidR="00347A68" w:rsidRDefault="00E972E1">
      <w:pPr>
        <w:ind w:left="1075"/>
      </w:pPr>
      <w:r>
        <w:t xml:space="preserve">--=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--= </w:t>
      </w:r>
    </w:p>
    <w:p w14:paraId="2A94AD0A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IP-56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24BF13D4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IP-51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51687286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KB-31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2EFE5599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6E269D08" w14:textId="77777777" w:rsidR="00347A68" w:rsidRDefault="00E972E1">
      <w:pPr>
        <w:ind w:left="1075" w:right="2838"/>
      </w:pPr>
      <w:r>
        <w:t>[2.3] Зміна даних групи (</w:t>
      </w:r>
      <w:proofErr w:type="spellStart"/>
      <w:r>
        <w:t>UpdateGroupCode</w:t>
      </w:r>
      <w:proofErr w:type="spellEnd"/>
      <w:r>
        <w:t xml:space="preserve">):    Перейменовуємо групу 'KB-31' на </w:t>
      </w:r>
      <w:r>
        <w:t xml:space="preserve">'KB-31-New'--. </w:t>
      </w:r>
    </w:p>
    <w:p w14:paraId="5A631C90" w14:textId="77777777" w:rsidR="00347A68" w:rsidRDefault="00E972E1">
      <w:pPr>
        <w:ind w:left="1075"/>
      </w:pPr>
      <w:r>
        <w:t xml:space="preserve">   Список груп після зміни: </w:t>
      </w:r>
    </w:p>
    <w:p w14:paraId="274BA671" w14:textId="77777777" w:rsidR="00347A68" w:rsidRDefault="00E972E1">
      <w:pPr>
        <w:ind w:left="1075"/>
      </w:pPr>
      <w:r>
        <w:t xml:space="preserve">--=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--= </w:t>
      </w:r>
    </w:p>
    <w:p w14:paraId="1C3D06A2" w14:textId="77777777" w:rsidR="00347A68" w:rsidRDefault="00E972E1">
      <w:pPr>
        <w:ind w:left="1075"/>
      </w:pPr>
      <w:proofErr w:type="spellStart"/>
      <w:r>
        <w:lastRenderedPageBreak/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IP-56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6C343690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IP-51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2A1E179E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KB-31-New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5F7CD20D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52932BC4" w14:textId="77777777" w:rsidR="00347A68" w:rsidRDefault="00E972E1">
      <w:pPr>
        <w:ind w:left="1075"/>
      </w:pPr>
      <w:r>
        <w:t>[2.2] Видалення групи (</w:t>
      </w:r>
      <w:proofErr w:type="spellStart"/>
      <w:r>
        <w:t>DeleteGroup</w:t>
      </w:r>
      <w:proofErr w:type="spellEnd"/>
      <w:r>
        <w:t xml:space="preserve">): </w:t>
      </w:r>
    </w:p>
    <w:p w14:paraId="7302DF62" w14:textId="77777777" w:rsidR="00347A68" w:rsidRDefault="00E972E1">
      <w:pPr>
        <w:ind w:left="1075"/>
      </w:pPr>
      <w:r>
        <w:t xml:space="preserve">   Видаляємо новостворену п</w:t>
      </w:r>
      <w:r>
        <w:t xml:space="preserve">орожню групу 'KB-31-New'--. </w:t>
      </w:r>
    </w:p>
    <w:p w14:paraId="5040A2FE" w14:textId="77777777" w:rsidR="00347A68" w:rsidRDefault="00E972E1">
      <w:pPr>
        <w:ind w:left="1075"/>
      </w:pPr>
      <w:r>
        <w:t xml:space="preserve">   Список груп після видалення: </w:t>
      </w:r>
    </w:p>
    <w:p w14:paraId="5AB9D5CB" w14:textId="77777777" w:rsidR="00347A68" w:rsidRDefault="00E972E1">
      <w:pPr>
        <w:ind w:left="1075"/>
      </w:pPr>
      <w:r>
        <w:t xml:space="preserve">--=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--= </w:t>
      </w:r>
    </w:p>
    <w:p w14:paraId="264BBFB0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IP-56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43058ED7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IP-51 |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: 0 </w:t>
      </w:r>
    </w:p>
    <w:p w14:paraId="4745A805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564BA075" w14:textId="77777777" w:rsidR="00347A68" w:rsidRDefault="00E972E1">
      <w:pPr>
        <w:ind w:left="1075"/>
      </w:pPr>
      <w:r>
        <w:t>[2.6] Додавання студентів до груп (</w:t>
      </w:r>
      <w:proofErr w:type="spellStart"/>
      <w:r>
        <w:t>AssignStudentToGroup</w:t>
      </w:r>
      <w:proofErr w:type="spellEnd"/>
      <w:r>
        <w:t xml:space="preserve">): </w:t>
      </w:r>
    </w:p>
    <w:p w14:paraId="2E577DC6" w14:textId="77777777" w:rsidR="00347A68" w:rsidRDefault="00E972E1">
      <w:pPr>
        <w:ind w:left="1075"/>
      </w:pPr>
      <w:r>
        <w:t xml:space="preserve">   Студента Максим </w:t>
      </w:r>
      <w:proofErr w:type="spellStart"/>
      <w:r>
        <w:t>Коробченко</w:t>
      </w:r>
      <w:proofErr w:type="spellEnd"/>
      <w:r>
        <w:t xml:space="preserve"> (IP</w:t>
      </w:r>
      <w:r>
        <w:t xml:space="preserve">-5601) зараховано до групи 'IP-56' </w:t>
      </w:r>
    </w:p>
    <w:p w14:paraId="6D80E387" w14:textId="77777777" w:rsidR="00347A68" w:rsidRDefault="00E972E1">
      <w:pPr>
        <w:ind w:left="1075"/>
      </w:pPr>
      <w:r>
        <w:t xml:space="preserve">   Студента Сашко Шевченко (KB-1029) зараховано до групи 'IP-51' </w:t>
      </w:r>
    </w:p>
    <w:p w14:paraId="04A5A0A4" w14:textId="77777777" w:rsidR="00347A68" w:rsidRDefault="00E972E1">
      <w:pPr>
        <w:ind w:left="1075"/>
      </w:pPr>
      <w:r>
        <w:t xml:space="preserve">   Студента Марія Коваленко (KB-2039) зараховано до групи 'IP-51' </w:t>
      </w:r>
    </w:p>
    <w:p w14:paraId="61106AF3" w14:textId="77777777" w:rsidR="00347A68" w:rsidRDefault="00E972E1">
      <w:pPr>
        <w:ind w:left="1075"/>
      </w:pPr>
      <w:r>
        <w:t xml:space="preserve">   Студента Дмитро Мельник (KB-3049) зараховано до групи 'IP-56' </w:t>
      </w:r>
    </w:p>
    <w:p w14:paraId="4DE3CF08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378A4F2E" w14:textId="77777777" w:rsidR="00347A68" w:rsidRDefault="00E972E1">
      <w:pPr>
        <w:ind w:left="1075"/>
      </w:pPr>
      <w:r>
        <w:t>[2.5] Перегляд спис</w:t>
      </w:r>
      <w:r>
        <w:t>ку студентів конкретної групи (</w:t>
      </w:r>
      <w:proofErr w:type="spellStart"/>
      <w:r>
        <w:t>ViewGroupDetails</w:t>
      </w:r>
      <w:proofErr w:type="spellEnd"/>
      <w:r>
        <w:t xml:space="preserve">): </w:t>
      </w:r>
    </w:p>
    <w:p w14:paraId="500C796B" w14:textId="77777777" w:rsidR="00347A68" w:rsidRDefault="00E972E1">
      <w:pPr>
        <w:ind w:left="1075"/>
      </w:pPr>
      <w:r>
        <w:t xml:space="preserve">--=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: IP-56 --= </w:t>
      </w:r>
    </w:p>
    <w:p w14:paraId="099AD252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13833C1B" w14:textId="77777777" w:rsidR="00347A68" w:rsidRDefault="00E972E1">
      <w:pPr>
        <w:numPr>
          <w:ilvl w:val="0"/>
          <w:numId w:val="3"/>
        </w:numPr>
        <w:ind w:hanging="192"/>
      </w:pPr>
      <w:r>
        <w:t xml:space="preserve">Дмитро Мельник (DOB: 02.11.2005, </w:t>
      </w:r>
      <w:proofErr w:type="spellStart"/>
      <w:r>
        <w:t>Card</w:t>
      </w:r>
      <w:proofErr w:type="spellEnd"/>
      <w:r>
        <w:t xml:space="preserve"> ID: KB-3049) </w:t>
      </w:r>
    </w:p>
    <w:p w14:paraId="2CA580A5" w14:textId="77777777" w:rsidR="00347A68" w:rsidRDefault="00E972E1">
      <w:pPr>
        <w:ind w:left="1075"/>
      </w:pPr>
      <w:r>
        <w:t xml:space="preserve">--=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: IP-51 --= </w:t>
      </w:r>
    </w:p>
    <w:p w14:paraId="6445138E" w14:textId="77777777" w:rsidR="00347A68" w:rsidRDefault="00E972E1">
      <w:pPr>
        <w:numPr>
          <w:ilvl w:val="0"/>
          <w:numId w:val="3"/>
        </w:numPr>
        <w:ind w:hanging="192"/>
      </w:pPr>
      <w:r>
        <w:t xml:space="preserve">Сашко Шевченко (DOB: </w:t>
      </w:r>
      <w:r>
        <w:t xml:space="preserve">15.05.2005, </w:t>
      </w:r>
      <w:proofErr w:type="spellStart"/>
      <w:r>
        <w:t>Card</w:t>
      </w:r>
      <w:proofErr w:type="spellEnd"/>
      <w:r>
        <w:t xml:space="preserve"> ID: KB-1029) </w:t>
      </w:r>
    </w:p>
    <w:p w14:paraId="490C11B7" w14:textId="77777777" w:rsidR="00347A68" w:rsidRDefault="00E972E1">
      <w:pPr>
        <w:numPr>
          <w:ilvl w:val="0"/>
          <w:numId w:val="3"/>
        </w:numPr>
        <w:ind w:hanging="192"/>
      </w:pPr>
      <w:r>
        <w:t xml:space="preserve">Марія Коваленко (DOB: 21.09.2006, </w:t>
      </w:r>
      <w:proofErr w:type="spellStart"/>
      <w:r>
        <w:t>Card</w:t>
      </w:r>
      <w:proofErr w:type="spellEnd"/>
      <w:r>
        <w:t xml:space="preserve"> ID: KB-2039) </w:t>
      </w:r>
    </w:p>
    <w:p w14:paraId="6F107F3B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66EDEDE5" w14:textId="77777777" w:rsidR="00347A68" w:rsidRDefault="00E972E1">
      <w:pPr>
        <w:ind w:left="1075" w:right="1783"/>
      </w:pPr>
      <w:r>
        <w:t>[2.7] Видалення студента з групи (</w:t>
      </w:r>
      <w:proofErr w:type="spellStart"/>
      <w:r>
        <w:t>RemoveStudentFromGroup</w:t>
      </w:r>
      <w:proofErr w:type="spellEnd"/>
      <w:r>
        <w:t xml:space="preserve">):    Видаляємо студента 'KB-2039' (Марія Коваленко) з групи 'IP-51'--. </w:t>
      </w:r>
    </w:p>
    <w:p w14:paraId="50CC66F2" w14:textId="77777777" w:rsidR="00347A68" w:rsidRDefault="00E972E1">
      <w:pPr>
        <w:ind w:left="1075"/>
      </w:pPr>
      <w:r>
        <w:t xml:space="preserve">   Склад групи 'IP-51' після </w:t>
      </w:r>
      <w:r>
        <w:t xml:space="preserve">видалення студента: </w:t>
      </w:r>
    </w:p>
    <w:p w14:paraId="4C963C50" w14:textId="77777777" w:rsidR="00347A68" w:rsidRDefault="00E972E1">
      <w:pPr>
        <w:ind w:left="1075"/>
      </w:pPr>
      <w:r>
        <w:t xml:space="preserve">--=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: IP-51 --= </w:t>
      </w:r>
    </w:p>
    <w:p w14:paraId="3A94A034" w14:textId="77777777" w:rsidR="00347A68" w:rsidRDefault="00E972E1">
      <w:pPr>
        <w:numPr>
          <w:ilvl w:val="0"/>
          <w:numId w:val="3"/>
        </w:numPr>
        <w:ind w:hanging="192"/>
      </w:pPr>
      <w:r>
        <w:t xml:space="preserve">Сашко Шевченко (DOB: 15.05.2005, </w:t>
      </w:r>
      <w:proofErr w:type="spellStart"/>
      <w:r>
        <w:t>Card</w:t>
      </w:r>
      <w:proofErr w:type="spellEnd"/>
      <w:r>
        <w:t xml:space="preserve"> ID: KB-1029)    Повертаємо Марію назад у групу 'IP-51' для наступних кроків--. </w:t>
      </w:r>
    </w:p>
    <w:p w14:paraId="72D2CE3E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1C3F1B2F" w14:textId="77777777" w:rsidR="00347A68" w:rsidRDefault="00E972E1">
      <w:pPr>
        <w:ind w:left="1075"/>
      </w:pPr>
      <w:r>
        <w:t xml:space="preserve">--- 3. УПРАВЛІННЯ ПОСЕЛЕННЯМ У ГУРТОЖИТОК --- </w:t>
      </w:r>
    </w:p>
    <w:p w14:paraId="3C029AE3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4AFCD4E0" w14:textId="77777777" w:rsidR="00347A68" w:rsidRDefault="00E972E1">
      <w:pPr>
        <w:numPr>
          <w:ilvl w:val="1"/>
          <w:numId w:val="4"/>
        </w:numPr>
        <w:ind w:hanging="575"/>
      </w:pPr>
      <w:r>
        <w:t xml:space="preserve">Додавання гуртожитків та кімнат </w:t>
      </w:r>
      <w:r>
        <w:t>(</w:t>
      </w:r>
      <w:proofErr w:type="spellStart"/>
      <w:r>
        <w:t>CreateHostel</w:t>
      </w:r>
      <w:proofErr w:type="spellEnd"/>
      <w:r>
        <w:t xml:space="preserve">, </w:t>
      </w:r>
      <w:proofErr w:type="spellStart"/>
      <w:r>
        <w:t>AddRoomToHostel</w:t>
      </w:r>
      <w:proofErr w:type="spellEnd"/>
      <w:r>
        <w:t xml:space="preserve">): </w:t>
      </w:r>
    </w:p>
    <w:p w14:paraId="607F6A1E" w14:textId="77777777" w:rsidR="00347A68" w:rsidRDefault="00E972E1">
      <w:pPr>
        <w:ind w:left="1075"/>
      </w:pPr>
      <w:r>
        <w:t xml:space="preserve">   Створено Гуртожиток #8 (вул. Політехнічна, 12). </w:t>
      </w:r>
    </w:p>
    <w:p w14:paraId="1316EB73" w14:textId="77777777" w:rsidR="00347A68" w:rsidRDefault="00E972E1">
      <w:pPr>
        <w:ind w:left="1075"/>
      </w:pPr>
      <w:r>
        <w:t xml:space="preserve">   Додано </w:t>
      </w:r>
      <w:proofErr w:type="spellStart"/>
      <w:r>
        <w:t>Room</w:t>
      </w:r>
      <w:proofErr w:type="spellEnd"/>
      <w:r>
        <w:t xml:space="preserve"> #101 (Місткість: 2). </w:t>
      </w:r>
    </w:p>
    <w:p w14:paraId="7153597D" w14:textId="77777777" w:rsidR="00347A68" w:rsidRDefault="00E972E1">
      <w:pPr>
        <w:ind w:left="1075"/>
      </w:pPr>
      <w:r>
        <w:t xml:space="preserve">   Додано </w:t>
      </w:r>
      <w:proofErr w:type="spellStart"/>
      <w:r>
        <w:t>Room</w:t>
      </w:r>
      <w:proofErr w:type="spellEnd"/>
      <w:r>
        <w:t xml:space="preserve"> #102 (Місткість: 1). </w:t>
      </w:r>
    </w:p>
    <w:p w14:paraId="259D11E3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15C40683" w14:textId="77777777" w:rsidR="00347A68" w:rsidRDefault="00E972E1">
      <w:pPr>
        <w:numPr>
          <w:ilvl w:val="1"/>
          <w:numId w:val="4"/>
        </w:numPr>
        <w:ind w:hanging="575"/>
      </w:pPr>
      <w:r>
        <w:t>Зміна даних про гуртожиток (</w:t>
      </w:r>
      <w:proofErr w:type="spellStart"/>
      <w:r>
        <w:t>UpdateHostel</w:t>
      </w:r>
      <w:proofErr w:type="spellEnd"/>
      <w:r>
        <w:t xml:space="preserve">): </w:t>
      </w:r>
    </w:p>
    <w:p w14:paraId="1C3A894A" w14:textId="77777777" w:rsidR="00347A68" w:rsidRDefault="00E972E1">
      <w:pPr>
        <w:ind w:left="1075"/>
      </w:pPr>
      <w:r>
        <w:t xml:space="preserve">   До зміни:    Гуртожиток #8, Адреса: 'вул. Політ</w:t>
      </w:r>
      <w:r>
        <w:t xml:space="preserve">ехнічна, 12', Макс. кімнат: 3 </w:t>
      </w:r>
    </w:p>
    <w:p w14:paraId="0CB18A1E" w14:textId="77777777" w:rsidR="00347A68" w:rsidRDefault="00E972E1">
      <w:pPr>
        <w:ind w:left="1075"/>
      </w:pPr>
      <w:r>
        <w:t xml:space="preserve">   Після зміни: Гуртожиток #8, Адреса: 'вул. Політехнічна, 12 (Новий Корпус)', Макс. </w:t>
      </w:r>
    </w:p>
    <w:p w14:paraId="120C5726" w14:textId="77777777" w:rsidR="00347A68" w:rsidRDefault="00E972E1">
      <w:pPr>
        <w:ind w:left="10"/>
      </w:pPr>
      <w:r>
        <w:t xml:space="preserve">кімнат: 10 </w:t>
      </w:r>
    </w:p>
    <w:p w14:paraId="7E7813C2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5F9AFA34" w14:textId="77777777" w:rsidR="00347A68" w:rsidRDefault="00E972E1">
      <w:pPr>
        <w:numPr>
          <w:ilvl w:val="1"/>
          <w:numId w:val="4"/>
        </w:numPr>
        <w:ind w:hanging="575"/>
      </w:pPr>
      <w:r>
        <w:t>Поселення студентів у гуртожиток (</w:t>
      </w:r>
      <w:proofErr w:type="spellStart"/>
      <w:r>
        <w:t>SettleStudentInHostel</w:t>
      </w:r>
      <w:proofErr w:type="spellEnd"/>
      <w:r>
        <w:t xml:space="preserve">): </w:t>
      </w:r>
    </w:p>
    <w:p w14:paraId="577D7920" w14:textId="77777777" w:rsidR="00347A68" w:rsidRDefault="00E972E1">
      <w:pPr>
        <w:ind w:left="1075"/>
      </w:pPr>
      <w:r>
        <w:t xml:space="preserve">   Студента Максим </w:t>
      </w:r>
      <w:proofErr w:type="spellStart"/>
      <w:r>
        <w:t>Коробченко</w:t>
      </w:r>
      <w:proofErr w:type="spellEnd"/>
      <w:r>
        <w:t xml:space="preserve"> (IP-5601) </w:t>
      </w:r>
      <w:proofErr w:type="spellStart"/>
      <w:r>
        <w:t>поселено</w:t>
      </w:r>
      <w:proofErr w:type="spellEnd"/>
      <w:r>
        <w:t xml:space="preserve"> в </w:t>
      </w:r>
      <w:r>
        <w:t xml:space="preserve">Гуртожиток #8, кімната #101 </w:t>
      </w:r>
    </w:p>
    <w:p w14:paraId="039CB179" w14:textId="77777777" w:rsidR="00347A68" w:rsidRDefault="00E972E1">
      <w:pPr>
        <w:ind w:left="1075"/>
      </w:pPr>
      <w:r>
        <w:t xml:space="preserve">   Студента Сашко Шевченко (KB-1029) </w:t>
      </w:r>
      <w:proofErr w:type="spellStart"/>
      <w:r>
        <w:t>поселено</w:t>
      </w:r>
      <w:proofErr w:type="spellEnd"/>
      <w:r>
        <w:t xml:space="preserve"> в Гуртожиток #8, кімната #101 </w:t>
      </w:r>
    </w:p>
    <w:p w14:paraId="2D511133" w14:textId="77777777" w:rsidR="00347A68" w:rsidRDefault="00E972E1">
      <w:pPr>
        <w:ind w:left="1075" w:right="1016"/>
      </w:pPr>
      <w:r>
        <w:t xml:space="preserve">   Студента Дмитро Мельник (KB-3049) </w:t>
      </w:r>
      <w:proofErr w:type="spellStart"/>
      <w:r>
        <w:t>поселено</w:t>
      </w:r>
      <w:proofErr w:type="spellEnd"/>
      <w:r>
        <w:t xml:space="preserve"> в Гуртожиток #8, кімната #102  </w:t>
      </w:r>
    </w:p>
    <w:p w14:paraId="1A0DABBE" w14:textId="77777777" w:rsidR="00347A68" w:rsidRDefault="00E972E1">
      <w:pPr>
        <w:ind w:left="1075" w:right="345"/>
      </w:pPr>
      <w:r>
        <w:t>[3.5] Отримання інформації про проживаючих (</w:t>
      </w:r>
      <w:proofErr w:type="spellStart"/>
      <w:r>
        <w:t>PrintHostelOccupancyReport</w:t>
      </w:r>
      <w:proofErr w:type="spellEnd"/>
      <w:r>
        <w:t>):</w:t>
      </w:r>
      <w:r>
        <w:t xml:space="preserve">    Гуртожиток #8 (вул. Політехнічна, 12 (Новий Корпус)) </w:t>
      </w:r>
    </w:p>
    <w:p w14:paraId="1982662D" w14:textId="77777777" w:rsidR="00347A68" w:rsidRDefault="00E972E1">
      <w:pPr>
        <w:ind w:left="1075"/>
      </w:pPr>
      <w:r>
        <w:t xml:space="preserve">   Загальна кількість мешканців: 3 </w:t>
      </w:r>
      <w:proofErr w:type="spellStart"/>
      <w:r>
        <w:t>чол</w:t>
      </w:r>
      <w:proofErr w:type="spellEnd"/>
      <w:r>
        <w:t xml:space="preserve">. </w:t>
      </w:r>
    </w:p>
    <w:p w14:paraId="3A969122" w14:textId="77777777" w:rsidR="00347A68" w:rsidRDefault="00E972E1">
      <w:pPr>
        <w:ind w:left="1075"/>
      </w:pPr>
      <w:r>
        <w:t xml:space="preserve">     Кімната #101 (Всього місць: 2, Вільних ліжок: 0) -&gt; </w:t>
      </w:r>
      <w:proofErr w:type="spellStart"/>
      <w:r>
        <w:t>Residents</w:t>
      </w:r>
      <w:proofErr w:type="spellEnd"/>
      <w:r>
        <w:t xml:space="preserve">: Максим </w:t>
      </w:r>
      <w:proofErr w:type="spellStart"/>
      <w:r>
        <w:t>Коробченко</w:t>
      </w:r>
      <w:proofErr w:type="spellEnd"/>
      <w:r>
        <w:t xml:space="preserve">, </w:t>
      </w:r>
    </w:p>
    <w:p w14:paraId="3D4A9573" w14:textId="77777777" w:rsidR="00347A68" w:rsidRDefault="00E972E1">
      <w:pPr>
        <w:ind w:left="10"/>
      </w:pPr>
      <w:r>
        <w:t xml:space="preserve">Сашко Шевченко </w:t>
      </w:r>
    </w:p>
    <w:p w14:paraId="71543D48" w14:textId="77777777" w:rsidR="00347A68" w:rsidRDefault="00E972E1">
      <w:pPr>
        <w:ind w:left="1075"/>
      </w:pPr>
      <w:r>
        <w:t xml:space="preserve">     Кімната #102 (Всього місць: 1, Вільних ліжок: 0)</w:t>
      </w:r>
      <w:r>
        <w:t xml:space="preserve"> -&gt; </w:t>
      </w:r>
      <w:proofErr w:type="spellStart"/>
      <w:r>
        <w:t>Residents</w:t>
      </w:r>
      <w:proofErr w:type="spellEnd"/>
      <w:r>
        <w:t xml:space="preserve">: Дмитро Мельник </w:t>
      </w:r>
    </w:p>
    <w:p w14:paraId="47BFF18F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29A2E546" w14:textId="77777777" w:rsidR="00347A68" w:rsidRDefault="00E972E1">
      <w:pPr>
        <w:ind w:left="1075"/>
      </w:pPr>
      <w:r>
        <w:t>[3.4] Виписка студента з гуртожитку (</w:t>
      </w:r>
      <w:proofErr w:type="spellStart"/>
      <w:r>
        <w:t>CheckOutStudentFromHotels</w:t>
      </w:r>
      <w:proofErr w:type="spellEnd"/>
      <w:r>
        <w:t xml:space="preserve">): </w:t>
      </w:r>
    </w:p>
    <w:p w14:paraId="69427E9A" w14:textId="77777777" w:rsidR="00347A68" w:rsidRDefault="00E972E1">
      <w:pPr>
        <w:ind w:left="1075"/>
      </w:pPr>
      <w:r>
        <w:t xml:space="preserve">   Виписуємо студента 'KB-1029' (Сашко Шевченко) з гуртожитку--. </w:t>
      </w:r>
    </w:p>
    <w:p w14:paraId="36FFC16C" w14:textId="77777777" w:rsidR="00347A68" w:rsidRDefault="00E972E1">
      <w:pPr>
        <w:ind w:left="1075"/>
      </w:pPr>
      <w:r>
        <w:t xml:space="preserve">   Стан заселення після виписки: </w:t>
      </w:r>
    </w:p>
    <w:p w14:paraId="0CAC2028" w14:textId="77777777" w:rsidR="00347A68" w:rsidRDefault="00E972E1">
      <w:pPr>
        <w:ind w:left="1075"/>
      </w:pPr>
      <w:r>
        <w:t xml:space="preserve">   Гуртожиток #8 (вул. Політехнічна, 12 (Новий Корпус)) </w:t>
      </w:r>
    </w:p>
    <w:p w14:paraId="425A62CB" w14:textId="77777777" w:rsidR="00347A68" w:rsidRDefault="00E972E1">
      <w:pPr>
        <w:ind w:left="1075"/>
      </w:pPr>
      <w:r>
        <w:t xml:space="preserve">   Загальна кількість мешканців: 2 </w:t>
      </w:r>
      <w:proofErr w:type="spellStart"/>
      <w:r>
        <w:t>чол</w:t>
      </w:r>
      <w:proofErr w:type="spellEnd"/>
      <w:r>
        <w:t xml:space="preserve">. </w:t>
      </w:r>
    </w:p>
    <w:p w14:paraId="208CCB6F" w14:textId="77777777" w:rsidR="00347A68" w:rsidRDefault="00E972E1">
      <w:pPr>
        <w:ind w:left="1075"/>
      </w:pPr>
      <w:r>
        <w:t xml:space="preserve">     Кімната #101 (Всього місць: 2, Вільних ліжок: 1) -&gt; </w:t>
      </w:r>
      <w:proofErr w:type="spellStart"/>
      <w:r>
        <w:t>Residents</w:t>
      </w:r>
      <w:proofErr w:type="spellEnd"/>
      <w:r>
        <w:t xml:space="preserve">: Максим </w:t>
      </w:r>
      <w:proofErr w:type="spellStart"/>
      <w:r>
        <w:t>Коробченко</w:t>
      </w:r>
      <w:proofErr w:type="spellEnd"/>
      <w:r>
        <w:t xml:space="preserve"> </w:t>
      </w:r>
    </w:p>
    <w:p w14:paraId="546511F4" w14:textId="77777777" w:rsidR="00347A68" w:rsidRDefault="00E972E1">
      <w:pPr>
        <w:ind w:left="1075" w:right="345"/>
      </w:pPr>
      <w:r>
        <w:lastRenderedPageBreak/>
        <w:t xml:space="preserve">     Кімната #102 (Всього місць: 1, Вільних ліжок: 0) -&gt; </w:t>
      </w:r>
      <w:proofErr w:type="spellStart"/>
      <w:r>
        <w:t>Residents</w:t>
      </w:r>
      <w:proofErr w:type="spellEnd"/>
      <w:r>
        <w:t xml:space="preserve">: Дмитро Мельник  </w:t>
      </w:r>
    </w:p>
    <w:p w14:paraId="446E930F" w14:textId="77777777" w:rsidR="00347A68" w:rsidRDefault="00E972E1">
      <w:pPr>
        <w:ind w:left="1075"/>
      </w:pPr>
      <w:r>
        <w:t xml:space="preserve">--- 4. ПОШУК --- </w:t>
      </w:r>
    </w:p>
    <w:p w14:paraId="610C82FC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3809E3E6" w14:textId="77777777" w:rsidR="00347A68" w:rsidRDefault="00E972E1">
      <w:pPr>
        <w:ind w:left="1075"/>
      </w:pPr>
      <w:r>
        <w:t>[4.1] Пошук студента за</w:t>
      </w:r>
      <w:r>
        <w:t xml:space="preserve"> прізвищем/ім'ям (</w:t>
      </w:r>
      <w:proofErr w:type="spellStart"/>
      <w:r>
        <w:t>FindStudentByName</w:t>
      </w:r>
      <w:proofErr w:type="spellEnd"/>
      <w:r>
        <w:t xml:space="preserve">): </w:t>
      </w:r>
    </w:p>
    <w:p w14:paraId="6E78CD09" w14:textId="77777777" w:rsidR="00347A68" w:rsidRDefault="00E972E1">
      <w:pPr>
        <w:ind w:left="1075"/>
      </w:pPr>
      <w:r>
        <w:t xml:space="preserve">   Шукаємо студента за ім'ям 'Максим': </w:t>
      </w:r>
    </w:p>
    <w:p w14:paraId="2B5ED459" w14:textId="77777777" w:rsidR="00347A68" w:rsidRDefault="00E972E1">
      <w:pPr>
        <w:numPr>
          <w:ilvl w:val="0"/>
          <w:numId w:val="3"/>
        </w:numPr>
        <w:ind w:hanging="192"/>
      </w:pPr>
      <w:r>
        <w:t xml:space="preserve">Знайдено: 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70051A65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0ED27A26" w14:textId="77777777" w:rsidR="00347A68" w:rsidRDefault="00E972E1">
      <w:pPr>
        <w:ind w:left="1075"/>
      </w:pPr>
      <w:r>
        <w:t>[4.2] Пошук студентів певної групи (</w:t>
      </w:r>
      <w:proofErr w:type="spellStart"/>
      <w:r>
        <w:t>SearchStudentsByGroup</w:t>
      </w:r>
      <w:proofErr w:type="spellEnd"/>
      <w:r>
        <w:t xml:space="preserve">): </w:t>
      </w:r>
    </w:p>
    <w:p w14:paraId="3BA4B52F" w14:textId="77777777" w:rsidR="00347A68" w:rsidRDefault="00E972E1">
      <w:pPr>
        <w:ind w:left="1075"/>
      </w:pPr>
      <w:r>
        <w:t xml:space="preserve">   Шукаємо студентів групи 'IP-56': </w:t>
      </w:r>
    </w:p>
    <w:p w14:paraId="38C79A73" w14:textId="77777777" w:rsidR="00347A68" w:rsidRDefault="00E972E1">
      <w:pPr>
        <w:numPr>
          <w:ilvl w:val="0"/>
          <w:numId w:val="3"/>
        </w:numPr>
        <w:ind w:hanging="192"/>
      </w:pPr>
      <w:r>
        <w:t xml:space="preserve">Знайдено у групі IP-56: 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5C7D0777" w14:textId="77777777" w:rsidR="00347A68" w:rsidRDefault="00E972E1">
      <w:pPr>
        <w:numPr>
          <w:ilvl w:val="0"/>
          <w:numId w:val="3"/>
        </w:numPr>
        <w:ind w:hanging="192"/>
      </w:pPr>
      <w:r>
        <w:t xml:space="preserve">Знайдено у групі IP-56: Дмитро Мельник (DOB: 02.11.2005, </w:t>
      </w:r>
      <w:proofErr w:type="spellStart"/>
      <w:r>
        <w:t>Card</w:t>
      </w:r>
      <w:proofErr w:type="spellEnd"/>
      <w:r>
        <w:t xml:space="preserve"> ID: KB-3049) </w:t>
      </w:r>
    </w:p>
    <w:p w14:paraId="43944A54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2AF45A26" w14:textId="77777777" w:rsidR="00347A68" w:rsidRDefault="00E972E1">
      <w:pPr>
        <w:ind w:left="1075"/>
      </w:pPr>
      <w:r>
        <w:t>[4.3] Пошук студентів у гуртожитку (</w:t>
      </w:r>
      <w:proofErr w:type="spellStart"/>
      <w:r>
        <w:t>SearchStudentsInHostel</w:t>
      </w:r>
      <w:proofErr w:type="spellEnd"/>
      <w:r>
        <w:t xml:space="preserve">): </w:t>
      </w:r>
    </w:p>
    <w:p w14:paraId="7B333147" w14:textId="77777777" w:rsidR="00347A68" w:rsidRDefault="00E972E1">
      <w:pPr>
        <w:ind w:left="1075"/>
      </w:pPr>
      <w:r>
        <w:t xml:space="preserve">   Шукаємо мешканців гуртожитку #8: </w:t>
      </w:r>
    </w:p>
    <w:p w14:paraId="75F669F3" w14:textId="77777777" w:rsidR="00347A68" w:rsidRDefault="00E972E1">
      <w:pPr>
        <w:numPr>
          <w:ilvl w:val="0"/>
          <w:numId w:val="3"/>
        </w:numPr>
        <w:ind w:hanging="192"/>
      </w:pPr>
      <w:r>
        <w:t xml:space="preserve">Знайдено у гуртожитку #8: 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094B848B" w14:textId="77777777" w:rsidR="00347A68" w:rsidRDefault="00E972E1">
      <w:pPr>
        <w:numPr>
          <w:ilvl w:val="0"/>
          <w:numId w:val="3"/>
        </w:numPr>
        <w:ind w:hanging="192"/>
      </w:pPr>
      <w:r>
        <w:t xml:space="preserve">Знайдено у гуртожитку #8: Дмитро Мельник (DOB: 02.11.2005, </w:t>
      </w:r>
      <w:proofErr w:type="spellStart"/>
      <w:r>
        <w:t>Card</w:t>
      </w:r>
      <w:proofErr w:type="spellEnd"/>
      <w:r>
        <w:t xml:space="preserve"> ID: KB-3049)  </w:t>
      </w:r>
    </w:p>
    <w:p w14:paraId="31288650" w14:textId="77777777" w:rsidR="00347A68" w:rsidRDefault="00E972E1">
      <w:pPr>
        <w:ind w:left="1075"/>
      </w:pPr>
      <w:r>
        <w:t xml:space="preserve">--- ДОДАТКОВО: КАСКАДНЕ ВИДАЛЕННЯ --- </w:t>
      </w:r>
    </w:p>
    <w:p w14:paraId="7AB57F47" w14:textId="77777777" w:rsidR="00347A68" w:rsidRDefault="00E972E1">
      <w:pPr>
        <w:ind w:left="1075"/>
      </w:pPr>
      <w:r>
        <w:t xml:space="preserve">   Поточний повний профіль студента 'IP-5601' (Максим): </w:t>
      </w:r>
    </w:p>
    <w:p w14:paraId="1FE0CD4B" w14:textId="77777777" w:rsidR="00347A68" w:rsidRDefault="00E972E1">
      <w:pPr>
        <w:ind w:left="1075"/>
      </w:pPr>
      <w:r>
        <w:t xml:space="preserve">--------------------------------------------- </w:t>
      </w:r>
    </w:p>
    <w:p w14:paraId="0E306B86" w14:textId="77777777" w:rsidR="00347A68" w:rsidRDefault="00E972E1">
      <w:pPr>
        <w:ind w:left="1075"/>
      </w:pPr>
      <w:proofErr w:type="spellStart"/>
      <w:r>
        <w:t>Student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: Максим </w:t>
      </w:r>
      <w:proofErr w:type="spellStart"/>
      <w:r>
        <w:t>Коробченко</w:t>
      </w:r>
      <w:proofErr w:type="spellEnd"/>
      <w:r>
        <w:t xml:space="preserve"> (DOB: 21.04.2008, </w:t>
      </w:r>
      <w:proofErr w:type="spellStart"/>
      <w:r>
        <w:t>Card</w:t>
      </w:r>
      <w:proofErr w:type="spellEnd"/>
      <w:r>
        <w:t xml:space="preserve"> ID: IP-5601) </w:t>
      </w:r>
    </w:p>
    <w:p w14:paraId="7299ACC6" w14:textId="77777777" w:rsidR="00347A68" w:rsidRDefault="00E972E1">
      <w:pPr>
        <w:ind w:left="1075"/>
      </w:pPr>
      <w:proofErr w:type="spellStart"/>
      <w:r>
        <w:t>Group</w:t>
      </w:r>
      <w:proofErr w:type="spellEnd"/>
      <w:r>
        <w:t xml:space="preserve">: IP-56 </w:t>
      </w:r>
    </w:p>
    <w:p w14:paraId="0C861182" w14:textId="77777777" w:rsidR="00347A68" w:rsidRDefault="00E972E1">
      <w:pPr>
        <w:ind w:left="1075"/>
      </w:pPr>
      <w:proofErr w:type="spellStart"/>
      <w:r>
        <w:t>Residence</w:t>
      </w:r>
      <w:proofErr w:type="spellEnd"/>
      <w:r>
        <w:t xml:space="preserve">: </w:t>
      </w:r>
      <w:proofErr w:type="spellStart"/>
      <w:r>
        <w:t>Hostel</w:t>
      </w:r>
      <w:proofErr w:type="spellEnd"/>
      <w:r>
        <w:t xml:space="preserve"> #8 (</w:t>
      </w:r>
      <w:proofErr w:type="spellStart"/>
      <w:r>
        <w:t>Address</w:t>
      </w:r>
      <w:proofErr w:type="spellEnd"/>
      <w:r>
        <w:t xml:space="preserve">: вул. Політехнічна, 12 (Новий Корпус)), </w:t>
      </w:r>
      <w:proofErr w:type="spellStart"/>
      <w:r>
        <w:t>Room</w:t>
      </w:r>
      <w:proofErr w:type="spellEnd"/>
      <w:r>
        <w:t xml:space="preserve"> #101 </w:t>
      </w:r>
    </w:p>
    <w:p w14:paraId="0E5A5928" w14:textId="77777777" w:rsidR="00347A68" w:rsidRDefault="00E972E1">
      <w:pPr>
        <w:ind w:left="1075"/>
      </w:pPr>
      <w:r>
        <w:t>------------------------------------------</w:t>
      </w:r>
      <w:r>
        <w:t xml:space="preserve">--- </w:t>
      </w:r>
    </w:p>
    <w:p w14:paraId="3B1B1E76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1A6C60EC" w14:textId="77777777" w:rsidR="00347A68" w:rsidRDefault="00E972E1">
      <w:pPr>
        <w:ind w:left="1075"/>
      </w:pPr>
      <w:r>
        <w:t xml:space="preserve">   Повністю видаляємо студента 'IP-5601' (Максим </w:t>
      </w:r>
      <w:proofErr w:type="spellStart"/>
      <w:r>
        <w:t>Коробченко</w:t>
      </w:r>
      <w:proofErr w:type="spellEnd"/>
      <w:r>
        <w:t xml:space="preserve">) з бази деканату--. </w:t>
      </w:r>
    </w:p>
    <w:p w14:paraId="4ACEFF39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0221FE1C" w14:textId="77777777" w:rsidR="00347A68" w:rsidRDefault="00E972E1">
      <w:pPr>
        <w:ind w:left="1075"/>
      </w:pPr>
      <w:r>
        <w:t xml:space="preserve">   Стан групи 'IP-56' після видалення Максима: </w:t>
      </w:r>
    </w:p>
    <w:p w14:paraId="6D1E27D3" w14:textId="77777777" w:rsidR="00347A68" w:rsidRDefault="00E972E1">
      <w:pPr>
        <w:ind w:left="1075"/>
      </w:pPr>
      <w:r>
        <w:t xml:space="preserve">--=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: IP-56 --= </w:t>
      </w:r>
    </w:p>
    <w:p w14:paraId="38EAB793" w14:textId="77777777" w:rsidR="00347A68" w:rsidRDefault="00E972E1">
      <w:pPr>
        <w:numPr>
          <w:ilvl w:val="0"/>
          <w:numId w:val="3"/>
        </w:numPr>
        <w:ind w:hanging="192"/>
      </w:pPr>
      <w:r>
        <w:t xml:space="preserve">Дмитро Мельник (DOB: 02.11.2005, </w:t>
      </w:r>
      <w:proofErr w:type="spellStart"/>
      <w:r>
        <w:t>Card</w:t>
      </w:r>
      <w:proofErr w:type="spellEnd"/>
      <w:r>
        <w:t xml:space="preserve"> ID: KB-3049) </w:t>
      </w:r>
    </w:p>
    <w:p w14:paraId="1F915ECB" w14:textId="77777777" w:rsidR="00347A68" w:rsidRDefault="00E972E1">
      <w:pPr>
        <w:spacing w:after="15" w:line="259" w:lineRule="auto"/>
        <w:ind w:left="1080" w:firstLine="0"/>
      </w:pPr>
      <w:r>
        <w:t xml:space="preserve"> </w:t>
      </w:r>
    </w:p>
    <w:p w14:paraId="26EE43CD" w14:textId="77777777" w:rsidR="00347A68" w:rsidRDefault="00E972E1">
      <w:pPr>
        <w:ind w:left="1075"/>
      </w:pPr>
      <w:r>
        <w:t xml:space="preserve">   Стан заселення гуртожитку #</w:t>
      </w:r>
      <w:r>
        <w:t xml:space="preserve">8 після видалення Максима: </w:t>
      </w:r>
    </w:p>
    <w:p w14:paraId="1DABCFD7" w14:textId="77777777" w:rsidR="00347A68" w:rsidRDefault="00E972E1">
      <w:pPr>
        <w:ind w:left="1075"/>
      </w:pPr>
      <w:r>
        <w:t xml:space="preserve">   Гуртожиток #8 (вул. Політехнічна, 12 (Новий Корпус)) </w:t>
      </w:r>
    </w:p>
    <w:p w14:paraId="63511FB4" w14:textId="77777777" w:rsidR="00347A68" w:rsidRDefault="00E972E1">
      <w:pPr>
        <w:ind w:left="1075"/>
      </w:pPr>
      <w:r>
        <w:t xml:space="preserve">   Загальна кількість мешканців: 1 </w:t>
      </w:r>
      <w:proofErr w:type="spellStart"/>
      <w:r>
        <w:t>чол</w:t>
      </w:r>
      <w:proofErr w:type="spellEnd"/>
      <w:r>
        <w:t xml:space="preserve">. </w:t>
      </w:r>
    </w:p>
    <w:p w14:paraId="3A3A29DD" w14:textId="77777777" w:rsidR="00347A68" w:rsidRDefault="00E972E1">
      <w:pPr>
        <w:ind w:left="1075"/>
      </w:pPr>
      <w:r>
        <w:t xml:space="preserve">     Кімната #101 (Всього місць: 2, Вільних ліжок: 2) -&gt; </w:t>
      </w:r>
      <w:proofErr w:type="spellStart"/>
      <w:r>
        <w:t>Residents</w:t>
      </w:r>
      <w:proofErr w:type="spellEnd"/>
      <w:r>
        <w:t xml:space="preserve">: кімната порожня </w:t>
      </w:r>
    </w:p>
    <w:p w14:paraId="6464C538" w14:textId="77777777" w:rsidR="00347A68" w:rsidRDefault="00E972E1">
      <w:pPr>
        <w:ind w:left="1075" w:right="345"/>
      </w:pPr>
      <w:r>
        <w:t xml:space="preserve">     Кімната #102 (Всього місць: 1, </w:t>
      </w:r>
      <w:r>
        <w:t xml:space="preserve">Вільних ліжок: 0) -&gt; </w:t>
      </w:r>
      <w:proofErr w:type="spellStart"/>
      <w:r>
        <w:t>Residents</w:t>
      </w:r>
      <w:proofErr w:type="spellEnd"/>
      <w:r>
        <w:t xml:space="preserve">: Дмитро Мельник  </w:t>
      </w:r>
    </w:p>
    <w:p w14:paraId="08EEEF8E" w14:textId="77777777" w:rsidR="00347A68" w:rsidRDefault="00E972E1">
      <w:pPr>
        <w:ind w:left="1075"/>
      </w:pPr>
      <w:r>
        <w:t xml:space="preserve">============================================================================= </w:t>
      </w:r>
    </w:p>
    <w:p w14:paraId="5168D7E0" w14:textId="77777777" w:rsidR="00347A68" w:rsidRDefault="00E972E1">
      <w:pPr>
        <w:ind w:left="1075"/>
      </w:pPr>
      <w:r>
        <w:t xml:space="preserve">                      ДЕМОНСТРАЦІЮ УСПІШНО ЗАВЕРШЕНО                          </w:t>
      </w:r>
    </w:p>
    <w:p w14:paraId="3E2E9C8B" w14:textId="77777777" w:rsidR="00347A68" w:rsidRDefault="00E972E1">
      <w:pPr>
        <w:spacing w:after="107"/>
        <w:ind w:left="1075"/>
      </w:pPr>
      <w:r>
        <w:t>=================================================</w:t>
      </w:r>
      <w:r>
        <w:t xml:space="preserve">============================ </w:t>
      </w:r>
    </w:p>
    <w:p w14:paraId="1D38571E" w14:textId="77777777" w:rsidR="00347A68" w:rsidRDefault="00E972E1">
      <w:pPr>
        <w:spacing w:after="0" w:line="259" w:lineRule="auto"/>
        <w:ind w:left="232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72CC7A" w14:textId="77777777" w:rsidR="00347A68" w:rsidRDefault="00E972E1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47A68">
      <w:pgSz w:w="12240" w:h="15840"/>
      <w:pgMar w:top="1440" w:right="1415" w:bottom="1443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10FE3"/>
    <w:multiLevelType w:val="multilevel"/>
    <w:tmpl w:val="5D64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9048B"/>
    <w:multiLevelType w:val="multilevel"/>
    <w:tmpl w:val="FF5AD3A6"/>
    <w:lvl w:ilvl="0">
      <w:start w:val="3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[%1.%2]"/>
      <w:lvlJc w:val="left"/>
      <w:pPr>
        <w:ind w:left="1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BF4F78"/>
    <w:multiLevelType w:val="hybridMultilevel"/>
    <w:tmpl w:val="F03CCF10"/>
    <w:lvl w:ilvl="0" w:tplc="1E60C9A0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A6DC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0E67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3C58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EDD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C6E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167D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184F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F044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0C66A6"/>
    <w:multiLevelType w:val="hybridMultilevel"/>
    <w:tmpl w:val="75C22CC6"/>
    <w:lvl w:ilvl="0" w:tplc="27E4A7D6">
      <w:start w:val="1"/>
      <w:numFmt w:val="bullet"/>
      <w:lvlText w:val="-"/>
      <w:lvlJc w:val="left"/>
      <w:pPr>
        <w:ind w:left="12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9D4F40E">
      <w:start w:val="1"/>
      <w:numFmt w:val="bullet"/>
      <w:lvlText w:val="o"/>
      <w:lvlJc w:val="left"/>
      <w:pPr>
        <w:ind w:left="1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8187A8C">
      <w:start w:val="1"/>
      <w:numFmt w:val="bullet"/>
      <w:lvlText w:val="▪"/>
      <w:lvlJc w:val="left"/>
      <w:pPr>
        <w:ind w:left="2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26EC6D0">
      <w:start w:val="1"/>
      <w:numFmt w:val="bullet"/>
      <w:lvlText w:val="•"/>
      <w:lvlJc w:val="left"/>
      <w:pPr>
        <w:ind w:left="2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DE7AFA">
      <w:start w:val="1"/>
      <w:numFmt w:val="bullet"/>
      <w:lvlText w:val="o"/>
      <w:lvlJc w:val="left"/>
      <w:pPr>
        <w:ind w:left="3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DBA7054">
      <w:start w:val="1"/>
      <w:numFmt w:val="bullet"/>
      <w:lvlText w:val="▪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D644CEC">
      <w:start w:val="1"/>
      <w:numFmt w:val="bullet"/>
      <w:lvlText w:val="•"/>
      <w:lvlJc w:val="left"/>
      <w:pPr>
        <w:ind w:left="5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C788062">
      <w:start w:val="1"/>
      <w:numFmt w:val="bullet"/>
      <w:lvlText w:val="o"/>
      <w:lvlJc w:val="left"/>
      <w:pPr>
        <w:ind w:left="58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4D2834C">
      <w:start w:val="1"/>
      <w:numFmt w:val="bullet"/>
      <w:lvlText w:val="▪"/>
      <w:lvlJc w:val="left"/>
      <w:pPr>
        <w:ind w:left="6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2F1AD9"/>
    <w:multiLevelType w:val="hybridMultilevel"/>
    <w:tmpl w:val="671E69E6"/>
    <w:lvl w:ilvl="0" w:tplc="2A7A12B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66F2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8C9F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8899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E627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9AAC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F488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F8AE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7AC2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68"/>
    <w:rsid w:val="00347A68"/>
    <w:rsid w:val="00E9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64F7"/>
  <w15:docId w15:val="{98F8932C-FA19-4C20-8D9C-8AFDDFAE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" w:line="269" w:lineRule="auto"/>
      <w:ind w:left="1090" w:hanging="10"/>
    </w:pPr>
    <w:rPr>
      <w:rFonts w:ascii="Courier New" w:eastAsia="Courier New" w:hAnsi="Courier New" w:cs="Courier New"/>
      <w:color w:val="000000"/>
      <w:sz w:val="16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6"/>
      <w:ind w:left="10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" w:line="267" w:lineRule="auto"/>
      <w:ind w:left="2867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1" w:line="267" w:lineRule="auto"/>
      <w:ind w:left="2867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1" w:line="267" w:lineRule="auto"/>
      <w:ind w:left="2867" w:hanging="10"/>
      <w:outlineLvl w:val="3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E972E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6647</Words>
  <Characters>3790</Characters>
  <Application>Microsoft Office Word</Application>
  <DocSecurity>0</DocSecurity>
  <Lines>31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lab8</dc:title>
  <dc:subject/>
  <dc:creator>Левченко Данил</dc:creator>
  <cp:keywords/>
  <cp:lastModifiedBy>Левченко Данил</cp:lastModifiedBy>
  <cp:revision>2</cp:revision>
  <dcterms:created xsi:type="dcterms:W3CDTF">2026-05-25T09:43:00Z</dcterms:created>
  <dcterms:modified xsi:type="dcterms:W3CDTF">2026-05-25T09:43:00Z</dcterms:modified>
</cp:coreProperties>
</file>