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36" w:rsidRDefault="00E7440C">
      <w:bookmarkStart w:id="0" w:name="4927-1530322648750"/>
      <w:bookmarkEnd w:id="0"/>
      <w:r>
        <w:rPr>
          <w:rFonts w:ascii="宋体" w:eastAsia="宋体" w:hAnsi="宋体" w:cs="宋体"/>
          <w:b/>
          <w:color w:val="C72000"/>
          <w:sz w:val="24"/>
        </w:rPr>
        <w:t>仗剑行</w:t>
      </w:r>
    </w:p>
    <w:p w:rsidR="00841736" w:rsidRDefault="00841736">
      <w:bookmarkStart w:id="1" w:name="9473-1530322648769"/>
      <w:bookmarkEnd w:id="1"/>
    </w:p>
    <w:p w:rsidR="00841736" w:rsidRDefault="00E7440C">
      <w:bookmarkStart w:id="2" w:name="5458-1530322648751"/>
      <w:bookmarkEnd w:id="2"/>
      <w:r>
        <w:rPr>
          <w:rFonts w:ascii="宋体" w:eastAsia="宋体" w:hAnsi="宋体" w:cs="宋体"/>
          <w:sz w:val="24"/>
        </w:rPr>
        <w:t xml:space="preserve">　　侠士，掌门，宗师</w:t>
      </w:r>
    </w:p>
    <w:p w:rsidR="00841736" w:rsidRDefault="00E7440C">
      <w:pPr>
        <w:jc w:val="center"/>
      </w:pPr>
      <w:r>
        <w:rPr>
          <w:noProof/>
        </w:rPr>
        <w:drawing>
          <wp:inline distT="0" distB="0" distL="0" distR="0">
            <wp:extent cx="5245100" cy="3795545"/>
            <wp:effectExtent l="0" t="0" r="0" b="0"/>
            <wp:docPr id="1" name="Drawing 0" descr="A2829A56D2C941FD9D912386D65DADF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2829A56D2C941FD9D912386D65DADF3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36" w:rsidRDefault="00E7440C">
      <w:pPr>
        <w:jc w:val="center"/>
      </w:pPr>
      <w:bookmarkStart w:id="3" w:name="1099-1530322648752"/>
      <w:bookmarkEnd w:id="3"/>
      <w:r>
        <w:t>游民星空</w:t>
      </w:r>
    </w:p>
    <w:p w:rsidR="00841736" w:rsidRDefault="00E7440C">
      <w:bookmarkStart w:id="4" w:name="4089-1530322648752"/>
      <w:bookmarkEnd w:id="4"/>
      <w:r>
        <w:rPr>
          <w:rFonts w:ascii="宋体" w:eastAsia="宋体" w:hAnsi="宋体" w:cs="宋体"/>
          <w:sz w:val="24"/>
        </w:rPr>
        <w:t xml:space="preserve">　　第一个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：超简单，他只会放一个技能，放一个黄圈在地上（持续伤害），所有人不要呆圈里就可以。</w:t>
      </w:r>
    </w:p>
    <w:p w:rsidR="00841736" w:rsidRDefault="00841736">
      <w:bookmarkStart w:id="5" w:name="5230-1530322648769"/>
      <w:bookmarkEnd w:id="5"/>
    </w:p>
    <w:p w:rsidR="00841736" w:rsidRDefault="00E7440C">
      <w:bookmarkStart w:id="6" w:name="9561-1530322648753"/>
      <w:bookmarkEnd w:id="6"/>
      <w:r>
        <w:rPr>
          <w:rFonts w:ascii="宋体" w:eastAsia="宋体" w:hAnsi="宋体" w:cs="宋体"/>
          <w:sz w:val="24"/>
        </w:rPr>
        <w:t xml:space="preserve">　　第二个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：也超简单，隔一段时间刷出四个小怪，集火杀掉小怪就行。</w:t>
      </w:r>
    </w:p>
    <w:p w:rsidR="00841736" w:rsidRDefault="00E7440C">
      <w:pPr>
        <w:jc w:val="center"/>
      </w:pPr>
      <w:r>
        <w:rPr>
          <w:noProof/>
        </w:rPr>
        <w:lastRenderedPageBreak/>
        <w:drawing>
          <wp:inline distT="0" distB="0" distL="0" distR="0">
            <wp:extent cx="5245100" cy="3662034"/>
            <wp:effectExtent l="0" t="0" r="0" b="0"/>
            <wp:docPr id="2" name="Drawing 1" descr="28C04A1E40854C7C9F55FAE832E7A6C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C04A1E40854C7C9F55FAE832E7A6CF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36" w:rsidRDefault="00E7440C">
      <w:pPr>
        <w:jc w:val="center"/>
      </w:pPr>
      <w:bookmarkStart w:id="7" w:name="6943-1530322648753"/>
      <w:bookmarkEnd w:id="7"/>
      <w:r>
        <w:t>游民星空</w:t>
      </w:r>
    </w:p>
    <w:p w:rsidR="00841736" w:rsidRDefault="00E7440C">
      <w:bookmarkStart w:id="8" w:name="4211-1530322648754"/>
      <w:bookmarkEnd w:id="8"/>
      <w:r>
        <w:rPr>
          <w:rFonts w:ascii="宋体" w:eastAsia="宋体" w:hAnsi="宋体" w:cs="宋体"/>
          <w:sz w:val="24"/>
        </w:rPr>
        <w:t xml:space="preserve">　　第二个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：无难度，两个技能（天机一指，随便指一人会倒地，伤血；然后一招是地上随机刷出小红圈圈，所有人躲开即可），无脑过。</w:t>
      </w:r>
    </w:p>
    <w:p w:rsidR="00841736" w:rsidRDefault="00841736">
      <w:bookmarkStart w:id="9" w:name="9360-1530322648769"/>
      <w:bookmarkEnd w:id="9"/>
    </w:p>
    <w:p w:rsidR="00841736" w:rsidRDefault="00E7440C">
      <w:bookmarkStart w:id="10" w:name="9465-1530322648754"/>
      <w:bookmarkEnd w:id="10"/>
      <w:r>
        <w:rPr>
          <w:rFonts w:ascii="宋体" w:eastAsia="宋体" w:hAnsi="宋体" w:cs="宋体"/>
          <w:sz w:val="24"/>
        </w:rPr>
        <w:t xml:space="preserve">　　第三个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：有一个点名冲撞的技能（往旁边位移躲开即可）；血下到三分之一，会在中间刷出一个喷火的台子，所有人不要靠近，扛不住。</w:t>
      </w:r>
    </w:p>
    <w:p w:rsidR="00841736" w:rsidRDefault="00E7440C">
      <w:pPr>
        <w:jc w:val="center"/>
      </w:pPr>
      <w:r>
        <w:rPr>
          <w:noProof/>
        </w:rPr>
        <w:lastRenderedPageBreak/>
        <w:drawing>
          <wp:inline distT="0" distB="0" distL="0" distR="0">
            <wp:extent cx="5245100" cy="3766936"/>
            <wp:effectExtent l="0" t="0" r="0" b="0"/>
            <wp:docPr id="3" name="Drawing 2" descr="7D07464688FC4C2EAC8FAE64B80C2BBF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D07464688FC4C2EAC8FAE64B80C2BBF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36" w:rsidRDefault="00E7440C">
      <w:pPr>
        <w:jc w:val="center"/>
      </w:pPr>
      <w:bookmarkStart w:id="11" w:name="3019-1530322648755"/>
      <w:bookmarkEnd w:id="11"/>
      <w:r>
        <w:t>游民星空</w:t>
      </w:r>
    </w:p>
    <w:p w:rsidR="00841736" w:rsidRDefault="00E7440C">
      <w:bookmarkStart w:id="12" w:name="7983-1530322648755"/>
      <w:bookmarkEnd w:id="12"/>
      <w:r>
        <w:rPr>
          <w:rFonts w:ascii="宋体" w:eastAsia="宋体" w:hAnsi="宋体" w:cs="宋体"/>
          <w:sz w:val="24"/>
        </w:rPr>
        <w:t xml:space="preserve">　　第一个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：难点在于，会刷出一个只白色的狗（大白），追着一个人跑，这时候是没什么伤害的，然后刷出一只黑色的狗（二哈）</w:t>
      </w:r>
    </w:p>
    <w:p w:rsidR="00841736" w:rsidRDefault="00841736">
      <w:bookmarkStart w:id="13" w:name="3831-1530322648770"/>
      <w:bookmarkEnd w:id="13"/>
    </w:p>
    <w:p w:rsidR="00841736" w:rsidRDefault="00E7440C">
      <w:bookmarkStart w:id="14" w:name="3610-1530322648756"/>
      <w:bookmarkEnd w:id="14"/>
      <w:r>
        <w:rPr>
          <w:rFonts w:ascii="宋体" w:eastAsia="宋体" w:hAnsi="宋体" w:cs="宋体"/>
          <w:sz w:val="24"/>
        </w:rPr>
        <w:t xml:space="preserve">　　随机点名一人，被</w:t>
      </w:r>
      <w:proofErr w:type="gramStart"/>
      <w:r>
        <w:rPr>
          <w:rFonts w:ascii="宋体" w:eastAsia="宋体" w:hAnsi="宋体" w:cs="宋体"/>
          <w:sz w:val="24"/>
        </w:rPr>
        <w:t>二哈扑到会</w:t>
      </w:r>
      <w:proofErr w:type="gramEnd"/>
      <w:r>
        <w:rPr>
          <w:rFonts w:ascii="宋体" w:eastAsia="宋体" w:hAnsi="宋体" w:cs="宋体"/>
          <w:sz w:val="24"/>
        </w:rPr>
        <w:t>秒杀！（怎么躲呢？被点名的人要跑到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后面，让大白</w:t>
      </w:r>
      <w:r>
        <w:rPr>
          <w:rFonts w:ascii="宋体" w:eastAsia="宋体" w:hAnsi="宋体" w:cs="宋体"/>
          <w:sz w:val="24"/>
        </w:rPr>
        <w:t>--boss--</w:t>
      </w:r>
      <w:r>
        <w:rPr>
          <w:rFonts w:ascii="宋体" w:eastAsia="宋体" w:hAnsi="宋体" w:cs="宋体"/>
          <w:sz w:val="24"/>
        </w:rPr>
        <w:t>你，成一条直线站位），这时候</w:t>
      </w:r>
      <w:proofErr w:type="gramStart"/>
      <w:r>
        <w:rPr>
          <w:rFonts w:ascii="宋体" w:eastAsia="宋体" w:hAnsi="宋体" w:cs="宋体"/>
          <w:sz w:val="24"/>
        </w:rPr>
        <w:t>二哈扑过来</w:t>
      </w:r>
      <w:proofErr w:type="gramEnd"/>
      <w:r>
        <w:rPr>
          <w:rFonts w:ascii="宋体" w:eastAsia="宋体" w:hAnsi="宋体" w:cs="宋体"/>
          <w:sz w:val="24"/>
        </w:rPr>
        <w:t>是没有伤害的。</w:t>
      </w:r>
    </w:p>
    <w:p w:rsidR="00841736" w:rsidRDefault="00841736">
      <w:bookmarkStart w:id="15" w:name="8131-1530322648770"/>
      <w:bookmarkEnd w:id="15"/>
    </w:p>
    <w:p w:rsidR="00841736" w:rsidRDefault="00E7440C">
      <w:bookmarkStart w:id="16" w:name="4446-1530322648757"/>
      <w:bookmarkEnd w:id="16"/>
      <w:r>
        <w:rPr>
          <w:rFonts w:ascii="宋体" w:eastAsia="宋体" w:hAnsi="宋体" w:cs="宋体"/>
          <w:sz w:val="24"/>
        </w:rPr>
        <w:t xml:space="preserve">　　第二个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：和武林风云录老四机制差不多，</w:t>
      </w:r>
      <w:proofErr w:type="gramStart"/>
      <w:r>
        <w:rPr>
          <w:rFonts w:ascii="宋体" w:eastAsia="宋体" w:hAnsi="宋体" w:cs="宋体"/>
          <w:sz w:val="24"/>
        </w:rPr>
        <w:t>会刷红</w:t>
      </w:r>
      <w:proofErr w:type="gramEnd"/>
      <w:r>
        <w:rPr>
          <w:rFonts w:ascii="宋体" w:eastAsia="宋体" w:hAnsi="宋体" w:cs="宋体"/>
          <w:sz w:val="24"/>
        </w:rPr>
        <w:t>圈圈填地图，</w:t>
      </w:r>
      <w:r>
        <w:rPr>
          <w:rFonts w:ascii="宋体" w:eastAsia="宋体" w:hAnsi="宋体" w:cs="宋体"/>
          <w:sz w:val="24"/>
        </w:rPr>
        <w:t>T</w:t>
      </w:r>
      <w:r>
        <w:rPr>
          <w:rFonts w:ascii="宋体" w:eastAsia="宋体" w:hAnsi="宋体" w:cs="宋体"/>
          <w:sz w:val="24"/>
        </w:rPr>
        <w:t>沿着地图边缘拉，区别就是过一段时间，红圈会消失一部分，这个时候就考验队伍的输出能力啦。</w:t>
      </w:r>
    </w:p>
    <w:p w:rsidR="00841736" w:rsidRDefault="00841736">
      <w:bookmarkStart w:id="17" w:name="5062-1530322648770"/>
      <w:bookmarkEnd w:id="17"/>
    </w:p>
    <w:p w:rsidR="00841736" w:rsidRDefault="00E7440C">
      <w:bookmarkStart w:id="18" w:name="3939-1530322648758"/>
      <w:bookmarkEnd w:id="18"/>
      <w:r>
        <w:rPr>
          <w:rFonts w:ascii="宋体" w:eastAsia="宋体" w:hAnsi="宋体" w:cs="宋体"/>
          <w:sz w:val="24"/>
        </w:rPr>
        <w:t xml:space="preserve">　　第三个</w:t>
      </w:r>
      <w:r>
        <w:rPr>
          <w:rFonts w:ascii="宋体" w:eastAsia="宋体" w:hAnsi="宋体" w:cs="宋体"/>
          <w:sz w:val="24"/>
        </w:rPr>
        <w:t>boss</w:t>
      </w:r>
      <w:r>
        <w:rPr>
          <w:rFonts w:ascii="宋体" w:eastAsia="宋体" w:hAnsi="宋体" w:cs="宋体"/>
          <w:sz w:val="24"/>
        </w:rPr>
        <w:t>：对近战不太友好，</w:t>
      </w:r>
      <w:proofErr w:type="gramStart"/>
      <w:r>
        <w:rPr>
          <w:rFonts w:ascii="宋体" w:eastAsia="宋体" w:hAnsi="宋体" w:cs="宋体"/>
          <w:sz w:val="24"/>
        </w:rPr>
        <w:t>一招插竹子</w:t>
      </w:r>
      <w:proofErr w:type="gramEnd"/>
      <w:r>
        <w:rPr>
          <w:rFonts w:ascii="宋体" w:eastAsia="宋体" w:hAnsi="宋体" w:cs="宋体"/>
          <w:sz w:val="24"/>
        </w:rPr>
        <w:t>匝地，必须躲开</w:t>
      </w:r>
      <w:r>
        <w:rPr>
          <w:rFonts w:ascii="宋体" w:eastAsia="宋体" w:hAnsi="宋体" w:cs="宋体"/>
          <w:sz w:val="24"/>
        </w:rPr>
        <w:t>，伤害很高；然后一招是万毒</w:t>
      </w:r>
      <w:proofErr w:type="gramStart"/>
      <w:r>
        <w:rPr>
          <w:rFonts w:ascii="宋体" w:eastAsia="宋体" w:hAnsi="宋体" w:cs="宋体"/>
          <w:sz w:val="24"/>
        </w:rPr>
        <w:t>弑</w:t>
      </w:r>
      <w:proofErr w:type="gramEnd"/>
      <w:r>
        <w:rPr>
          <w:rFonts w:ascii="宋体" w:eastAsia="宋体" w:hAnsi="宋体" w:cs="宋体"/>
          <w:sz w:val="24"/>
        </w:rPr>
        <w:t>天，主要是</w:t>
      </w:r>
      <w:r>
        <w:rPr>
          <w:rFonts w:ascii="宋体" w:eastAsia="宋体" w:hAnsi="宋体" w:cs="宋体"/>
          <w:sz w:val="24"/>
        </w:rPr>
        <w:t>T</w:t>
      </w:r>
      <w:r>
        <w:rPr>
          <w:rFonts w:ascii="宋体" w:eastAsia="宋体" w:hAnsi="宋体" w:cs="宋体"/>
          <w:sz w:val="24"/>
        </w:rPr>
        <w:t>会中招，脚下出绿色毒液持续掉血，</w:t>
      </w:r>
      <w:r>
        <w:rPr>
          <w:rFonts w:ascii="宋体" w:eastAsia="宋体" w:hAnsi="宋体" w:cs="宋体"/>
          <w:sz w:val="24"/>
        </w:rPr>
        <w:t>T</w:t>
      </w:r>
      <w:r>
        <w:rPr>
          <w:rFonts w:ascii="宋体" w:eastAsia="宋体" w:hAnsi="宋体" w:cs="宋体"/>
          <w:sz w:val="24"/>
        </w:rPr>
        <w:t>必须跑，而且毒液留在地上不会消失。要么把毒液传给队友（碰一下），要么就是一直跑，但是毒液不消失。</w:t>
      </w:r>
    </w:p>
    <w:p w:rsidR="00841736" w:rsidRDefault="00841736">
      <w:bookmarkStart w:id="19" w:name="9118-1530322648770"/>
      <w:bookmarkEnd w:id="19"/>
    </w:p>
    <w:p w:rsidR="00841736" w:rsidRDefault="00E7440C">
      <w:bookmarkStart w:id="20" w:name="8500-1530322648758"/>
      <w:bookmarkEnd w:id="20"/>
      <w:r>
        <w:rPr>
          <w:rFonts w:ascii="宋体" w:eastAsia="宋体" w:hAnsi="宋体" w:cs="宋体"/>
          <w:sz w:val="24"/>
        </w:rPr>
        <w:t xml:space="preserve">　　很快就会填满地图，没地方可站。所以最好传给队友。</w:t>
      </w:r>
    </w:p>
    <w:p w:rsidR="00841736" w:rsidRDefault="00841736">
      <w:bookmarkStart w:id="21" w:name="2039-1530322648770"/>
      <w:bookmarkEnd w:id="21"/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bookmarkStart w:id="22" w:name="7514-1530322648759"/>
      <w:bookmarkEnd w:id="22"/>
      <w:r w:rsidRPr="00E7440C">
        <w:rPr>
          <w:rFonts w:ascii="宋体" w:eastAsia="宋体" w:hAnsi="宋体" w:cs="宋体" w:hint="eastAsia"/>
          <w:b/>
          <w:bCs/>
          <w:color w:val="C72000"/>
          <w:sz w:val="24"/>
          <w:szCs w:val="24"/>
        </w:rPr>
        <w:lastRenderedPageBreak/>
        <w:t>武林风云录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第一个boss：很简单，难点是会出一个点名技能，boss会出文字提示：被点的人跑就对了，远离boss。脆皮被打到直接gg。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第二个boss：T拉在中间，然后boss扔酒桶的技能要躲掉，会被定身。隔一段时间地上会刷出加攻击的酒，让输出喝。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然后会刷出几个小怪，不会刻意去打，等小怪靠近boss，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丢群和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控制弄死，小怪死之后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会掉解酒药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。（上面喝攻击酒的不和解酒会被晕）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第三个boss：它会随机给两个人头上来炸弹，有炸弹的人远离队友即可，如果是T。（T把boss拉在中间，其他人远离即可）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然后会刷出两只鸟，集火干掉即可（否则两只鸟汇合之后会爆）。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boss血下到一半之后，会出全屏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秒杀技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，屏幕会有倒计时。（所有人躲在冰块后面即可）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中间会出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个把所有人拉向boss的技能，如果炸弹同时出会很危险，有位移的赶紧跑。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360s之内速度打完，否则boss狂暴全屏秒杀！（这时候是没有冰可以躲的）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补充一点，冰后面可以站几个人，但是必须叠在一起，注意和boss的角度。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四个boss：T奶给力的话，只要注意一个技能（地上刷一个红圈圈，持续掉血，而且这个红圈不会消失），那么地图大小有限，所以拉的不好的话，很容易红圈就填满了整个地图，将没有地方可以站！！（那么开场T最好把boss拉到角落，然后靠墙边慢慢填圈圈）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boss刷出第一个红圈之后，会刷出一个幻境，除开T和奶，所有人都进去幻境里面，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打怪捡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道具给里面的白剑回血！！T和奶就在外面溜着boss跑就可以，难点就是输出要够，否则T和奶在外面很难受。</w:t>
      </w:r>
    </w:p>
    <w:p w:rsidR="00841736" w:rsidRDefault="00841736" w:rsidP="00E7440C"/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b/>
          <w:bCs/>
          <w:color w:val="C72000"/>
          <w:sz w:val="24"/>
          <w:szCs w:val="24"/>
        </w:rPr>
        <w:t>决战舞阳城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12人团本配置：两T+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两奶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+输出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第一个boss：送分boss，主T把boss拉到12点位置，有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小怪刷出来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副T把小怪也拉过去，然后大家输出就可以了。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lastRenderedPageBreak/>
        <w:t xml:space="preserve">　　第二个boss：去第二个boss的路上有地刺，死掉没关系，让奶妈拉就可以了。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有六个使者，分别对应六大职业，先杀琴心尊使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会随机点名两人，头上会有一个带翅膀的眼睛，被点名会有boss来追，跑就对了，不要被大招控住，否则就是死。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然后会随机点名一人，头上出现仇恨两字，所有boss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会去集火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被点名的人。还是跑，最好骑马跑，跑到柱子后面去，就这样把boss磨死。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第三个boss：龙卷风技能，所有人闪开躲，操作好的原地躲。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然后会刷出两小怪（仰慕者），最好拉到一起集火秒掉，会给boss回血。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然后就是会拉五个人跳舞（劲舞团模式），出跳舞提示所有人离开中间（两T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两奶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+一个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输出低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的呆中间跳舞），其他人把小怪打死解救队友。循环几波boss就灭掉了。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第四个boss：注意两点，刷出某人的魂魄必须集火杀死（否则那么队友死）。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共奏，会随机给一人一个棋谱（123456789对应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宫赏角羽徽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五个位置），头上有数字的人按对应的位置站。30秒时间，</w:t>
      </w:r>
      <w:proofErr w:type="gramStart"/>
      <w:r w:rsidRPr="00E7440C">
        <w:rPr>
          <w:rFonts w:ascii="宋体" w:eastAsia="宋体" w:hAnsi="宋体" w:cs="宋体" w:hint="eastAsia"/>
          <w:sz w:val="24"/>
          <w:szCs w:val="24"/>
        </w:rPr>
        <w:t>站不好</w:t>
      </w:r>
      <w:proofErr w:type="gramEnd"/>
      <w:r w:rsidRPr="00E7440C">
        <w:rPr>
          <w:rFonts w:ascii="宋体" w:eastAsia="宋体" w:hAnsi="宋体" w:cs="宋体" w:hint="eastAsia"/>
          <w:sz w:val="24"/>
          <w:szCs w:val="24"/>
        </w:rPr>
        <w:t>就团灭。</w:t>
      </w: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</w:p>
    <w:p w:rsidR="00E7440C" w:rsidRPr="00E7440C" w:rsidRDefault="00E7440C" w:rsidP="00E7440C">
      <w:pPr>
        <w:widowControl/>
        <w:rPr>
          <w:rFonts w:ascii="宋体" w:eastAsia="宋体" w:hAnsi="宋体" w:cs="宋体"/>
          <w:szCs w:val="21"/>
        </w:rPr>
      </w:pPr>
      <w:r w:rsidRPr="00E7440C">
        <w:rPr>
          <w:rFonts w:ascii="宋体" w:eastAsia="宋体" w:hAnsi="宋体" w:cs="宋体" w:hint="eastAsia"/>
          <w:sz w:val="24"/>
          <w:szCs w:val="24"/>
        </w:rPr>
        <w:t xml:space="preserve">　　如此循环四波！</w:t>
      </w:r>
    </w:p>
    <w:p w:rsidR="00E7440C" w:rsidRPr="00E7440C" w:rsidRDefault="00E7440C" w:rsidP="00E7440C">
      <w:pPr>
        <w:rPr>
          <w:rFonts w:hint="eastAsia"/>
        </w:rPr>
      </w:pPr>
      <w:bookmarkStart w:id="23" w:name="_GoBack"/>
      <w:bookmarkEnd w:id="23"/>
    </w:p>
    <w:sectPr w:rsidR="00E7440C" w:rsidRPr="00E7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41736"/>
    <w:rsid w:val="00841736"/>
    <w:rsid w:val="00E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3C7C2-A24B-46E0-9C9B-AF4C22D6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魏 林</cp:lastModifiedBy>
  <cp:revision>2</cp:revision>
  <dcterms:created xsi:type="dcterms:W3CDTF">2018-06-30T01:40:00Z</dcterms:created>
  <dcterms:modified xsi:type="dcterms:W3CDTF">2018-06-30T01:41:00Z</dcterms:modified>
</cp:coreProperties>
</file>