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53" w:rsidRDefault="00566EE9" w:rsidP="00566EE9">
      <w:pPr>
        <w:jc w:val="center"/>
        <w:rPr>
          <w:b/>
          <w:sz w:val="24"/>
        </w:rPr>
      </w:pPr>
      <w:r w:rsidRPr="00566EE9">
        <w:rPr>
          <w:rFonts w:hint="eastAsia"/>
          <w:b/>
          <w:sz w:val="24"/>
        </w:rPr>
        <w:t>模块分类</w:t>
      </w:r>
    </w:p>
    <w:p w:rsidR="00566EE9" w:rsidRDefault="001753CC" w:rsidP="00EA1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6316F7" w:rsidRDefault="00DC0CA1" w:rsidP="00631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用户登录</w:t>
      </w:r>
    </w:p>
    <w:p w:rsidR="00D774F2" w:rsidRDefault="00D774F2" w:rsidP="00631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用户注册</w:t>
      </w:r>
    </w:p>
    <w:p w:rsidR="009D0358" w:rsidRDefault="00075DF7" w:rsidP="00631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</w:p>
    <w:p w:rsidR="0033069D" w:rsidRDefault="008D22F0" w:rsidP="00631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个人信息</w:t>
      </w:r>
      <w:r w:rsidR="003F6765">
        <w:rPr>
          <w:rFonts w:hint="eastAsia"/>
        </w:rPr>
        <w:t>中心</w:t>
      </w:r>
    </w:p>
    <w:p w:rsidR="00ED3A5C" w:rsidRDefault="001E1AFC" w:rsidP="00ED3A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查看个人信息</w:t>
      </w:r>
    </w:p>
    <w:p w:rsidR="002D78D2" w:rsidRDefault="002D78D2" w:rsidP="00ED3A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修改个人信息</w:t>
      </w:r>
    </w:p>
    <w:p w:rsidR="004F23AB" w:rsidRDefault="006C4C6A" w:rsidP="00ED3A5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2475E2" w:rsidRDefault="00A74318" w:rsidP="00631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实名认证</w:t>
      </w:r>
    </w:p>
    <w:p w:rsidR="007456BB" w:rsidRDefault="007456BB" w:rsidP="00ED3A5C">
      <w:pPr>
        <w:pStyle w:val="a3"/>
        <w:ind w:left="840" w:firstLineChars="0" w:firstLine="0"/>
        <w:rPr>
          <w:rFonts w:hint="eastAsia"/>
        </w:rPr>
      </w:pPr>
    </w:p>
    <w:p w:rsidR="001753CC" w:rsidRDefault="001753CC" w:rsidP="00EA1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求助信息发布模块</w:t>
      </w:r>
    </w:p>
    <w:p w:rsidR="00AE2843" w:rsidRDefault="005901C1" w:rsidP="006054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 w:rsidR="00956C4B">
        <w:rPr>
          <w:rFonts w:hint="eastAsia"/>
        </w:rPr>
        <w:t>新的</w:t>
      </w:r>
      <w:r>
        <w:rPr>
          <w:rFonts w:hint="eastAsia"/>
        </w:rPr>
        <w:t>求助信息</w:t>
      </w:r>
    </w:p>
    <w:p w:rsidR="0061347B" w:rsidRDefault="00FA0C29" w:rsidP="00D97A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</w:t>
      </w:r>
      <w:r w:rsidR="00CC022F">
        <w:rPr>
          <w:rFonts w:hint="eastAsia"/>
        </w:rPr>
        <w:t>已发布信息</w:t>
      </w:r>
    </w:p>
    <w:p w:rsidR="005E2C96" w:rsidRDefault="005A0B6C" w:rsidP="005E2C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</w:t>
      </w:r>
    </w:p>
    <w:p w:rsidR="005A0B6C" w:rsidRDefault="005A0B6C" w:rsidP="005E2C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</w:p>
    <w:p w:rsidR="00D1401A" w:rsidRDefault="00D1401A" w:rsidP="005E2C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</w:t>
      </w:r>
    </w:p>
    <w:p w:rsidR="00A754E0" w:rsidRDefault="00A754E0" w:rsidP="005E2C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</w:t>
      </w:r>
      <w:r w:rsidR="000F71C8">
        <w:rPr>
          <w:rFonts w:hint="eastAsia"/>
        </w:rPr>
        <w:t>求助信息已</w:t>
      </w:r>
      <w:r w:rsidR="00352A84">
        <w:rPr>
          <w:rFonts w:hint="eastAsia"/>
        </w:rPr>
        <w:t>完成</w:t>
      </w:r>
    </w:p>
    <w:p w:rsidR="001753CC" w:rsidRDefault="00054D5E" w:rsidP="00EA1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求助</w:t>
      </w:r>
      <w:r w:rsidR="001753CC">
        <w:rPr>
          <w:rFonts w:hint="eastAsia"/>
        </w:rPr>
        <w:t>信息评论模块</w:t>
      </w:r>
    </w:p>
    <w:p w:rsidR="00CD555E" w:rsidRDefault="003F02E2" w:rsidP="00CD55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查看评论</w:t>
      </w:r>
    </w:p>
    <w:p w:rsidR="005C0600" w:rsidRDefault="00EB223C" w:rsidP="005C06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评论具体发布信息</w:t>
      </w:r>
    </w:p>
    <w:p w:rsidR="0071009B" w:rsidRDefault="0071009B" w:rsidP="00EA1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求助信息</w:t>
      </w:r>
      <w:r w:rsidR="00A23459">
        <w:rPr>
          <w:rFonts w:hint="eastAsia"/>
        </w:rPr>
        <w:t>接受模块</w:t>
      </w:r>
      <w:r w:rsidR="00880AE3">
        <w:rPr>
          <w:rFonts w:hint="eastAsia"/>
        </w:rPr>
        <w:t>(做任务)</w:t>
      </w:r>
    </w:p>
    <w:p w:rsidR="00484EEE" w:rsidRDefault="00C03C25" w:rsidP="00484E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查看已接收求助信息</w:t>
      </w:r>
    </w:p>
    <w:p w:rsidR="0005747E" w:rsidRDefault="006E3CE1" w:rsidP="000574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 w:rsidR="000268D8">
        <w:rPr>
          <w:rFonts w:hint="eastAsia"/>
        </w:rPr>
        <w:t>具体发布信息</w:t>
      </w:r>
    </w:p>
    <w:p w:rsidR="001C656C" w:rsidRDefault="00F92460" w:rsidP="001C65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接收发布信息</w:t>
      </w:r>
    </w:p>
    <w:p w:rsidR="00292F4D" w:rsidRDefault="002738AB" w:rsidP="00EA15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管理员模块</w:t>
      </w:r>
    </w:p>
    <w:p w:rsidR="00DB72B0" w:rsidRDefault="00DC58AF" w:rsidP="00DB72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用户实名认证</w:t>
      </w:r>
      <w:r w:rsidR="00236E1F">
        <w:rPr>
          <w:rFonts w:hint="eastAsia"/>
        </w:rPr>
        <w:t>处理</w:t>
      </w:r>
    </w:p>
    <w:p w:rsidR="00574E4F" w:rsidRPr="00566EE9" w:rsidRDefault="002410F2" w:rsidP="00DB72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用户发布信息的维护</w:t>
      </w:r>
      <w:bookmarkStart w:id="0" w:name="_GoBack"/>
      <w:bookmarkEnd w:id="0"/>
    </w:p>
    <w:sectPr w:rsidR="00574E4F" w:rsidRPr="0056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CAD"/>
    <w:multiLevelType w:val="hybridMultilevel"/>
    <w:tmpl w:val="DB361FFC"/>
    <w:lvl w:ilvl="0" w:tplc="EBEC7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10"/>
    <w:rsid w:val="000268D8"/>
    <w:rsid w:val="00054D5E"/>
    <w:rsid w:val="0005747E"/>
    <w:rsid w:val="00075DF7"/>
    <w:rsid w:val="000F71C8"/>
    <w:rsid w:val="001753CC"/>
    <w:rsid w:val="001C656C"/>
    <w:rsid w:val="001E1AFC"/>
    <w:rsid w:val="00236E1F"/>
    <w:rsid w:val="002410F2"/>
    <w:rsid w:val="002475E2"/>
    <w:rsid w:val="002738AB"/>
    <w:rsid w:val="00292F4D"/>
    <w:rsid w:val="00293D13"/>
    <w:rsid w:val="002C5A6F"/>
    <w:rsid w:val="002D78D2"/>
    <w:rsid w:val="0033069D"/>
    <w:rsid w:val="00335210"/>
    <w:rsid w:val="00352A84"/>
    <w:rsid w:val="003C4C6F"/>
    <w:rsid w:val="003F02E2"/>
    <w:rsid w:val="003F6765"/>
    <w:rsid w:val="004149A6"/>
    <w:rsid w:val="00470E1F"/>
    <w:rsid w:val="00484EEE"/>
    <w:rsid w:val="004E20C8"/>
    <w:rsid w:val="004F23AB"/>
    <w:rsid w:val="00566EE9"/>
    <w:rsid w:val="00574E4F"/>
    <w:rsid w:val="005901C1"/>
    <w:rsid w:val="005A0B6C"/>
    <w:rsid w:val="005C0600"/>
    <w:rsid w:val="005E2C96"/>
    <w:rsid w:val="006054F4"/>
    <w:rsid w:val="0061347B"/>
    <w:rsid w:val="006316F7"/>
    <w:rsid w:val="006513B2"/>
    <w:rsid w:val="00690CCA"/>
    <w:rsid w:val="006C4C6A"/>
    <w:rsid w:val="006E3CE1"/>
    <w:rsid w:val="0071009B"/>
    <w:rsid w:val="007456BB"/>
    <w:rsid w:val="00771D2A"/>
    <w:rsid w:val="007855CA"/>
    <w:rsid w:val="00835763"/>
    <w:rsid w:val="00880AE3"/>
    <w:rsid w:val="008D22F0"/>
    <w:rsid w:val="00956C4B"/>
    <w:rsid w:val="009D0358"/>
    <w:rsid w:val="00A10E85"/>
    <w:rsid w:val="00A23459"/>
    <w:rsid w:val="00A5717F"/>
    <w:rsid w:val="00A74318"/>
    <w:rsid w:val="00A754E0"/>
    <w:rsid w:val="00AE2843"/>
    <w:rsid w:val="00C03C25"/>
    <w:rsid w:val="00C22484"/>
    <w:rsid w:val="00C63BCA"/>
    <w:rsid w:val="00CA3B53"/>
    <w:rsid w:val="00CB6041"/>
    <w:rsid w:val="00CC022F"/>
    <w:rsid w:val="00CC54E8"/>
    <w:rsid w:val="00CD555E"/>
    <w:rsid w:val="00D1401A"/>
    <w:rsid w:val="00D37F34"/>
    <w:rsid w:val="00D64969"/>
    <w:rsid w:val="00D774F2"/>
    <w:rsid w:val="00D97ADD"/>
    <w:rsid w:val="00DB72B0"/>
    <w:rsid w:val="00DC0CA1"/>
    <w:rsid w:val="00DC58AF"/>
    <w:rsid w:val="00DF5469"/>
    <w:rsid w:val="00EA15B8"/>
    <w:rsid w:val="00EB223C"/>
    <w:rsid w:val="00ED3A5C"/>
    <w:rsid w:val="00F92460"/>
    <w:rsid w:val="00F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89B"/>
  <w15:chartTrackingRefBased/>
  <w15:docId w15:val="{B93A2B88-8A87-4EC2-B6C4-AF8E0B3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阮坤</dc:creator>
  <cp:keywords/>
  <dc:description/>
  <cp:lastModifiedBy>阮坤</cp:lastModifiedBy>
  <cp:revision>90</cp:revision>
  <dcterms:created xsi:type="dcterms:W3CDTF">2018-01-12T06:21:00Z</dcterms:created>
  <dcterms:modified xsi:type="dcterms:W3CDTF">2018-01-12T06:40:00Z</dcterms:modified>
</cp:coreProperties>
</file>