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55"/>
        <w:gridCol w:w="2202"/>
        <w:gridCol w:w="1661"/>
        <w:gridCol w:w="2313"/>
        <w:gridCol w:w="865"/>
      </w:tblGrid>
      <w:tr w:rsidR="00E57556" w:rsidTr="001426A8">
        <w:tc>
          <w:tcPr>
            <w:tcW w:w="1340" w:type="dxa"/>
          </w:tcPr>
          <w:p w:rsidR="001426A8" w:rsidRDefault="001426A8" w:rsidP="00951CED">
            <w:r>
              <w:rPr>
                <w:rFonts w:hint="eastAsia"/>
              </w:rPr>
              <w:t>功能</w:t>
            </w:r>
          </w:p>
        </w:tc>
        <w:tc>
          <w:tcPr>
            <w:tcW w:w="1977" w:type="dxa"/>
          </w:tcPr>
          <w:p w:rsidR="001426A8" w:rsidRDefault="001426A8" w:rsidP="00951CED">
            <w:r>
              <w:t>A</w:t>
            </w:r>
            <w:r>
              <w:rPr>
                <w:rFonts w:hint="eastAsia"/>
              </w:rPr>
              <w:t>PI</w:t>
            </w:r>
          </w:p>
        </w:tc>
        <w:tc>
          <w:tcPr>
            <w:tcW w:w="1755" w:type="dxa"/>
          </w:tcPr>
          <w:p w:rsidR="001426A8" w:rsidRDefault="001426A8" w:rsidP="00951CED">
            <w:r>
              <w:rPr>
                <w:rFonts w:hint="eastAsia"/>
              </w:rPr>
              <w:t>参数</w:t>
            </w:r>
          </w:p>
        </w:tc>
        <w:tc>
          <w:tcPr>
            <w:tcW w:w="2205" w:type="dxa"/>
          </w:tcPr>
          <w:p w:rsidR="001426A8" w:rsidRDefault="001426A8" w:rsidP="00951CED">
            <w:r>
              <w:rPr>
                <w:rFonts w:hint="eastAsia"/>
              </w:rPr>
              <w:t>返回</w:t>
            </w:r>
          </w:p>
        </w:tc>
        <w:tc>
          <w:tcPr>
            <w:tcW w:w="1019" w:type="dxa"/>
          </w:tcPr>
          <w:p w:rsidR="001426A8" w:rsidRDefault="001426A8" w:rsidP="00951CED">
            <w:pPr>
              <w:rPr>
                <w:rFonts w:hint="eastAsia"/>
              </w:rPr>
            </w:pPr>
            <w:r>
              <w:rPr>
                <w:rFonts w:hint="eastAsia"/>
              </w:rPr>
              <w:t>方式</w:t>
            </w:r>
          </w:p>
        </w:tc>
      </w:tr>
      <w:tr w:rsidR="00E57556" w:rsidTr="001426A8">
        <w:tc>
          <w:tcPr>
            <w:tcW w:w="1340" w:type="dxa"/>
          </w:tcPr>
          <w:p w:rsidR="00FF6EBC" w:rsidRDefault="001426A8" w:rsidP="00DB559F">
            <w:pPr>
              <w:rPr>
                <w:rFonts w:hint="eastAsia"/>
              </w:rPr>
            </w:pPr>
            <w:r>
              <w:rPr>
                <w:rFonts w:hint="eastAsia"/>
              </w:rPr>
              <w:t>用户登录</w:t>
            </w:r>
          </w:p>
          <w:p w:rsidR="00FF6EBC" w:rsidRDefault="001426A8" w:rsidP="00DB559F">
            <w:r>
              <w:rPr>
                <w:rFonts w:hint="eastAsia"/>
              </w:rPr>
              <w:t>(获取</w:t>
            </w:r>
          </w:p>
          <w:p w:rsidR="001426A8" w:rsidRDefault="001426A8" w:rsidP="00DB559F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 w:rsidR="00A65F9D">
              <w:t>ser</w:t>
            </w:r>
            <w:r>
              <w:rPr>
                <w:rFonts w:hint="eastAsia"/>
              </w:rPr>
              <w:t>token)</w:t>
            </w:r>
          </w:p>
        </w:tc>
        <w:tc>
          <w:tcPr>
            <w:tcW w:w="1977" w:type="dxa"/>
          </w:tcPr>
          <w:p w:rsidR="001426A8" w:rsidRDefault="001426A8">
            <w:r>
              <w:rPr>
                <w:rFonts w:hint="eastAsia"/>
              </w:rPr>
              <w:t>/user</w:t>
            </w:r>
            <w:r>
              <w:t>/login</w:t>
            </w:r>
          </w:p>
        </w:tc>
        <w:tc>
          <w:tcPr>
            <w:tcW w:w="1755" w:type="dxa"/>
          </w:tcPr>
          <w:p w:rsidR="001426A8" w:rsidRDefault="001426A8">
            <w:r>
              <w:rPr>
                <w:rFonts w:hint="eastAsia"/>
              </w:rPr>
              <w:t>account</w:t>
            </w:r>
          </w:p>
          <w:p w:rsidR="001426A8" w:rsidRDefault="001426A8">
            <w:r>
              <w:t>password</w:t>
            </w:r>
          </w:p>
        </w:tc>
        <w:tc>
          <w:tcPr>
            <w:tcW w:w="2205" w:type="dxa"/>
          </w:tcPr>
          <w:p w:rsidR="001426A8" w:rsidRDefault="001426A8">
            <w:r>
              <w:rPr>
                <w:rFonts w:hint="eastAsia"/>
              </w:rPr>
              <w:t>{</w:t>
            </w:r>
            <w:r>
              <w:t>“result”,”false”</w:t>
            </w:r>
            <w:r>
              <w:rPr>
                <w:rFonts w:hint="eastAsia"/>
              </w:rPr>
              <w:t>}</w:t>
            </w:r>
            <w:r>
              <w:t xml:space="preserve"> /</w:t>
            </w:r>
          </w:p>
          <w:p w:rsidR="001426A8" w:rsidRDefault="005A5630">
            <w:r>
              <w:t>[</w:t>
            </w:r>
            <w:r w:rsidR="001426A8">
              <w:t>{“usertoken”,”[token]”}</w:t>
            </w:r>
            <w:r>
              <w:t>,</w:t>
            </w:r>
          </w:p>
          <w:p w:rsidR="005A5630" w:rsidRDefault="005A5630">
            <w:r>
              <w:t>{“userid”,”</w:t>
            </w:r>
            <w:r w:rsidR="00944D17">
              <w:t>[id]</w:t>
            </w:r>
            <w:r>
              <w:t>”}</w:t>
            </w:r>
            <w:r w:rsidR="00AB7612">
              <w:t>]</w:t>
            </w:r>
          </w:p>
        </w:tc>
        <w:tc>
          <w:tcPr>
            <w:tcW w:w="1019" w:type="dxa"/>
          </w:tcPr>
          <w:p w:rsidR="001426A8" w:rsidRDefault="005D5118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E57556" w:rsidTr="001426A8">
        <w:tc>
          <w:tcPr>
            <w:tcW w:w="1340" w:type="dxa"/>
          </w:tcPr>
          <w:p w:rsidR="001426A8" w:rsidRDefault="001426A8">
            <w:pPr>
              <w:rPr>
                <w:rFonts w:hint="eastAsia"/>
              </w:rPr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1977" w:type="dxa"/>
          </w:tcPr>
          <w:p w:rsidR="001426A8" w:rsidRDefault="001426A8">
            <w:r>
              <w:rPr>
                <w:rFonts w:hint="eastAsia"/>
              </w:rPr>
              <w:t>/user/reg</w:t>
            </w:r>
          </w:p>
        </w:tc>
        <w:tc>
          <w:tcPr>
            <w:tcW w:w="1755" w:type="dxa"/>
          </w:tcPr>
          <w:p w:rsidR="001426A8" w:rsidRDefault="001426A8">
            <w:r>
              <w:rPr>
                <w:rFonts w:hint="eastAsia"/>
              </w:rPr>
              <w:t>account</w:t>
            </w:r>
          </w:p>
          <w:p w:rsidR="001426A8" w:rsidRDefault="001426A8">
            <w:r>
              <w:t>password</w:t>
            </w:r>
          </w:p>
          <w:p w:rsidR="001426A8" w:rsidRDefault="001426A8">
            <w:r>
              <w:t>stuid</w:t>
            </w:r>
          </w:p>
        </w:tc>
        <w:tc>
          <w:tcPr>
            <w:tcW w:w="2205" w:type="dxa"/>
          </w:tcPr>
          <w:p w:rsidR="001426A8" w:rsidRDefault="001426A8" w:rsidP="00D4238B">
            <w:r>
              <w:rPr>
                <w:rFonts w:hint="eastAsia"/>
              </w:rPr>
              <w:t>{</w:t>
            </w:r>
            <w:r>
              <w:t>“result”,”false”</w:t>
            </w:r>
            <w:r>
              <w:rPr>
                <w:rFonts w:hint="eastAsia"/>
              </w:rPr>
              <w:t>}</w:t>
            </w:r>
            <w:r>
              <w:t xml:space="preserve"> /</w:t>
            </w:r>
          </w:p>
          <w:p w:rsidR="001426A8" w:rsidRPr="00014EEE" w:rsidRDefault="001426A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“result”,”</w:t>
            </w:r>
            <w:r>
              <w:t>true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1019" w:type="dxa"/>
          </w:tcPr>
          <w:p w:rsidR="001426A8" w:rsidRDefault="00EE2943" w:rsidP="00D4238B">
            <w:pPr>
              <w:rPr>
                <w:rFonts w:hint="eastAsia"/>
              </w:rPr>
            </w:pPr>
            <w:r>
              <w:t>PUT</w:t>
            </w:r>
          </w:p>
        </w:tc>
      </w:tr>
      <w:tr w:rsidR="00E57556" w:rsidTr="001426A8">
        <w:tc>
          <w:tcPr>
            <w:tcW w:w="1340" w:type="dxa"/>
          </w:tcPr>
          <w:p w:rsidR="001426A8" w:rsidRDefault="001426A8">
            <w:pPr>
              <w:rPr>
                <w:rFonts w:hint="eastAsia"/>
              </w:rPr>
            </w:pPr>
            <w:r>
              <w:rPr>
                <w:rFonts w:hint="eastAsia"/>
              </w:rPr>
              <w:t>获取密保问题</w:t>
            </w:r>
          </w:p>
        </w:tc>
        <w:tc>
          <w:tcPr>
            <w:tcW w:w="1977" w:type="dxa"/>
          </w:tcPr>
          <w:p w:rsidR="001426A8" w:rsidRDefault="001426A8" w:rsidP="007F5A2B">
            <w:pPr>
              <w:rPr>
                <w:rFonts w:hint="eastAsia"/>
              </w:rPr>
            </w:pPr>
            <w:r>
              <w:rPr>
                <w:rFonts w:hint="eastAsia"/>
              </w:rPr>
              <w:t>/user</w:t>
            </w:r>
            <w:r>
              <w:t>/question</w:t>
            </w:r>
          </w:p>
        </w:tc>
        <w:tc>
          <w:tcPr>
            <w:tcW w:w="1755" w:type="dxa"/>
          </w:tcPr>
          <w:p w:rsidR="001426A8" w:rsidRDefault="00806FEB">
            <w:pPr>
              <w:rPr>
                <w:rFonts w:hint="eastAsia"/>
              </w:rPr>
            </w:pPr>
            <w:r>
              <w:t>account</w:t>
            </w:r>
          </w:p>
        </w:tc>
        <w:tc>
          <w:tcPr>
            <w:tcW w:w="2205" w:type="dxa"/>
          </w:tcPr>
          <w:p w:rsidR="001426A8" w:rsidRDefault="001426A8">
            <w:r>
              <w:t xml:space="preserve">[ </w:t>
            </w:r>
            <w:r>
              <w:rPr>
                <w:rFonts w:hint="eastAsia"/>
              </w:rPr>
              <w:t>{</w:t>
            </w:r>
            <w:r>
              <w:t>“q1”,”[text]”</w:t>
            </w:r>
            <w:r>
              <w:rPr>
                <w:rFonts w:hint="eastAsia"/>
              </w:rPr>
              <w:t>}</w:t>
            </w:r>
            <w:r>
              <w:t>,</w:t>
            </w:r>
          </w:p>
          <w:p w:rsidR="001426A8" w:rsidRDefault="001426A8" w:rsidP="00E82047">
            <w:pPr>
              <w:ind w:firstLineChars="50" w:firstLine="105"/>
            </w:pPr>
            <w:r>
              <w:rPr>
                <w:rFonts w:hint="eastAsia"/>
              </w:rPr>
              <w:t>{</w:t>
            </w:r>
            <w:r>
              <w:t>“q</w:t>
            </w:r>
            <w:r>
              <w:t>2</w:t>
            </w:r>
            <w:r>
              <w:t>”,”[text]”</w:t>
            </w:r>
            <w:r>
              <w:rPr>
                <w:rFonts w:hint="eastAsia"/>
              </w:rPr>
              <w:t>}</w:t>
            </w:r>
            <w:r>
              <w:t>,</w:t>
            </w:r>
          </w:p>
          <w:p w:rsidR="001426A8" w:rsidRDefault="001426A8" w:rsidP="00614A7A">
            <w:pPr>
              <w:ind w:firstLineChars="50" w:firstLine="105"/>
            </w:pPr>
            <w:r>
              <w:rPr>
                <w:rFonts w:hint="eastAsia"/>
              </w:rPr>
              <w:t>{</w:t>
            </w:r>
            <w:r>
              <w:t>“q</w:t>
            </w:r>
            <w:r>
              <w:t>3</w:t>
            </w:r>
            <w:r>
              <w:t>”,”[text]”</w:t>
            </w:r>
            <w:r>
              <w:rPr>
                <w:rFonts w:hint="eastAsia"/>
              </w:rPr>
              <w:t>}</w:t>
            </w:r>
            <w:r>
              <w:t xml:space="preserve"> ]</w:t>
            </w:r>
          </w:p>
        </w:tc>
        <w:tc>
          <w:tcPr>
            <w:tcW w:w="1019" w:type="dxa"/>
          </w:tcPr>
          <w:p w:rsidR="001426A8" w:rsidRDefault="002E4A3E">
            <w:r>
              <w:t>GET</w:t>
            </w:r>
          </w:p>
        </w:tc>
      </w:tr>
      <w:tr w:rsidR="00E57556" w:rsidTr="001426A8">
        <w:tc>
          <w:tcPr>
            <w:tcW w:w="1340" w:type="dxa"/>
          </w:tcPr>
          <w:p w:rsidR="001426A8" w:rsidRDefault="001426A8">
            <w:r>
              <w:rPr>
                <w:rFonts w:hint="eastAsia"/>
              </w:rPr>
              <w:t>找回密码</w:t>
            </w:r>
          </w:p>
        </w:tc>
        <w:tc>
          <w:tcPr>
            <w:tcW w:w="1977" w:type="dxa"/>
          </w:tcPr>
          <w:p w:rsidR="001426A8" w:rsidRDefault="001426A8">
            <w:r>
              <w:rPr>
                <w:rFonts w:hint="eastAsia"/>
              </w:rPr>
              <w:t>/user/</w:t>
            </w:r>
            <w:r>
              <w:t>retry</w:t>
            </w:r>
          </w:p>
        </w:tc>
        <w:tc>
          <w:tcPr>
            <w:tcW w:w="1755" w:type="dxa"/>
          </w:tcPr>
          <w:p w:rsidR="001426A8" w:rsidRDefault="001426A8">
            <w:r>
              <w:rPr>
                <w:rFonts w:hint="eastAsia"/>
              </w:rPr>
              <w:t>password</w:t>
            </w:r>
            <w:r>
              <w:t>(new)</w:t>
            </w:r>
          </w:p>
          <w:p w:rsidR="001426A8" w:rsidRDefault="001426A8">
            <w:r>
              <w:t>answer1,</w:t>
            </w:r>
          </w:p>
          <w:p w:rsidR="001426A8" w:rsidRDefault="001426A8">
            <w:r>
              <w:t>answer2</w:t>
            </w:r>
          </w:p>
          <w:p w:rsidR="001426A8" w:rsidRDefault="001426A8">
            <w:r>
              <w:t>answer3</w:t>
            </w:r>
          </w:p>
          <w:p w:rsidR="003D1A0B" w:rsidRDefault="00CB1E4C">
            <w:r>
              <w:rPr>
                <w:rFonts w:hint="eastAsia"/>
              </w:rPr>
              <w:t>user</w:t>
            </w:r>
            <w:r>
              <w:t>token</w:t>
            </w:r>
          </w:p>
        </w:tc>
        <w:tc>
          <w:tcPr>
            <w:tcW w:w="2205" w:type="dxa"/>
          </w:tcPr>
          <w:p w:rsidR="00B804A4" w:rsidRDefault="00B804A4" w:rsidP="00B804A4">
            <w:r>
              <w:rPr>
                <w:rFonts w:hint="eastAsia"/>
              </w:rPr>
              <w:t>{</w:t>
            </w:r>
            <w:r>
              <w:t>“result”,”false”</w:t>
            </w:r>
            <w:r>
              <w:rPr>
                <w:rFonts w:hint="eastAsia"/>
              </w:rPr>
              <w:t>}</w:t>
            </w:r>
            <w:r>
              <w:t xml:space="preserve"> /</w:t>
            </w:r>
          </w:p>
          <w:p w:rsidR="001426A8" w:rsidRDefault="00B804A4" w:rsidP="00B804A4">
            <w:r>
              <w:rPr>
                <w:rFonts w:hint="eastAsia"/>
              </w:rPr>
              <w:t>{</w:t>
            </w:r>
            <w:r>
              <w:t>“result”,”true”</w:t>
            </w:r>
            <w:r>
              <w:rPr>
                <w:rFonts w:hint="eastAsia"/>
              </w:rPr>
              <w:t>}</w:t>
            </w:r>
          </w:p>
        </w:tc>
        <w:tc>
          <w:tcPr>
            <w:tcW w:w="1019" w:type="dxa"/>
          </w:tcPr>
          <w:p w:rsidR="001426A8" w:rsidRDefault="00FC199E">
            <w:r>
              <w:rPr>
                <w:rFonts w:hint="eastAsia"/>
              </w:rPr>
              <w:t>POST</w:t>
            </w:r>
          </w:p>
        </w:tc>
      </w:tr>
      <w:tr w:rsidR="00E57556" w:rsidTr="001426A8">
        <w:tc>
          <w:tcPr>
            <w:tcW w:w="1340" w:type="dxa"/>
          </w:tcPr>
          <w:p w:rsidR="001426A8" w:rsidRDefault="001426A8">
            <w:r>
              <w:rPr>
                <w:rFonts w:hint="eastAsia"/>
              </w:rPr>
              <w:t>查询个人基础信息</w:t>
            </w:r>
          </w:p>
        </w:tc>
        <w:tc>
          <w:tcPr>
            <w:tcW w:w="1977" w:type="dxa"/>
          </w:tcPr>
          <w:p w:rsidR="001426A8" w:rsidRDefault="00FE051E">
            <w:r>
              <w:rPr>
                <w:rFonts w:hint="eastAsia"/>
              </w:rPr>
              <w:t>/user</w:t>
            </w:r>
            <w:r w:rsidR="00D92F91">
              <w:t>/{userid}</w:t>
            </w:r>
          </w:p>
        </w:tc>
        <w:tc>
          <w:tcPr>
            <w:tcW w:w="1755" w:type="dxa"/>
          </w:tcPr>
          <w:p w:rsidR="001426A8" w:rsidRDefault="009F6808">
            <w:r>
              <w:rPr>
                <w:rFonts w:hint="eastAsia"/>
              </w:rPr>
              <w:t>usertoken</w:t>
            </w:r>
          </w:p>
        </w:tc>
        <w:tc>
          <w:tcPr>
            <w:tcW w:w="2205" w:type="dxa"/>
          </w:tcPr>
          <w:p w:rsidR="001426A8" w:rsidRDefault="00A02AF4">
            <w:r>
              <w:rPr>
                <w:rFonts w:hint="eastAsia"/>
              </w:rPr>
              <w:t>[</w:t>
            </w:r>
            <w:r w:rsidR="003906B9">
              <w:t>userinfo</w:t>
            </w:r>
            <w:r>
              <w:rPr>
                <w:rFonts w:hint="eastAsia"/>
              </w:rPr>
              <w:t>]</w:t>
            </w:r>
          </w:p>
        </w:tc>
        <w:tc>
          <w:tcPr>
            <w:tcW w:w="1019" w:type="dxa"/>
          </w:tcPr>
          <w:p w:rsidR="001426A8" w:rsidRDefault="00EE59D0">
            <w:r>
              <w:rPr>
                <w:rFonts w:hint="eastAsia"/>
              </w:rPr>
              <w:t>GET</w:t>
            </w:r>
          </w:p>
        </w:tc>
      </w:tr>
      <w:tr w:rsidR="00E57556" w:rsidTr="001426A8">
        <w:tc>
          <w:tcPr>
            <w:tcW w:w="1340" w:type="dxa"/>
          </w:tcPr>
          <w:p w:rsidR="001426A8" w:rsidRDefault="001426A8">
            <w:r>
              <w:rPr>
                <w:rFonts w:hint="eastAsia"/>
              </w:rPr>
              <w:t>查询个人头像</w:t>
            </w:r>
          </w:p>
        </w:tc>
        <w:tc>
          <w:tcPr>
            <w:tcW w:w="1977" w:type="dxa"/>
          </w:tcPr>
          <w:p w:rsidR="001426A8" w:rsidRDefault="00FE051E">
            <w:r>
              <w:rPr>
                <w:rFonts w:hint="eastAsia"/>
              </w:rPr>
              <w:t>/user</w:t>
            </w:r>
            <w:r w:rsidR="009846E4">
              <w:rPr>
                <w:rFonts w:hint="eastAsia"/>
              </w:rPr>
              <w:t>/</w:t>
            </w:r>
            <w:r w:rsidR="004B2D12">
              <w:t>portrait</w:t>
            </w:r>
          </w:p>
          <w:p w:rsidR="004B2D12" w:rsidRDefault="004B2D12">
            <w:r>
              <w:t>/{userid}</w:t>
            </w:r>
          </w:p>
        </w:tc>
        <w:tc>
          <w:tcPr>
            <w:tcW w:w="1755" w:type="dxa"/>
          </w:tcPr>
          <w:p w:rsidR="001426A8" w:rsidRDefault="003F6712">
            <w:r>
              <w:rPr>
                <w:rFonts w:hint="eastAsia"/>
              </w:rPr>
              <w:t>-</w:t>
            </w:r>
          </w:p>
        </w:tc>
        <w:tc>
          <w:tcPr>
            <w:tcW w:w="2205" w:type="dxa"/>
          </w:tcPr>
          <w:p w:rsidR="001426A8" w:rsidRDefault="00130CF9">
            <w:r>
              <w:t>{“</w:t>
            </w:r>
            <w:r w:rsidR="00111E70">
              <w:t>portraitpath</w:t>
            </w:r>
            <w:r>
              <w:t>”,”</w:t>
            </w:r>
            <w:r w:rsidR="00111E70">
              <w:t>[path]</w:t>
            </w:r>
            <w:r>
              <w:t>”}</w:t>
            </w:r>
          </w:p>
        </w:tc>
        <w:tc>
          <w:tcPr>
            <w:tcW w:w="1019" w:type="dxa"/>
          </w:tcPr>
          <w:p w:rsidR="001426A8" w:rsidRPr="00F810F0" w:rsidRDefault="00F810F0">
            <w:r>
              <w:t>GET</w:t>
            </w:r>
          </w:p>
        </w:tc>
      </w:tr>
      <w:tr w:rsidR="00E57556" w:rsidTr="001426A8">
        <w:tc>
          <w:tcPr>
            <w:tcW w:w="1340" w:type="dxa"/>
          </w:tcPr>
          <w:p w:rsidR="001426A8" w:rsidRDefault="001426A8">
            <w:r>
              <w:rPr>
                <w:rFonts w:hint="eastAsia"/>
              </w:rPr>
              <w:t>修改头像</w:t>
            </w:r>
          </w:p>
        </w:tc>
        <w:tc>
          <w:tcPr>
            <w:tcW w:w="1977" w:type="dxa"/>
          </w:tcPr>
          <w:p w:rsidR="001426A8" w:rsidRDefault="00D22292">
            <w:r>
              <w:rPr>
                <w:rFonts w:hint="eastAsia"/>
              </w:rPr>
              <w:t>/user</w:t>
            </w:r>
            <w:r w:rsidR="00A55948">
              <w:t>/</w:t>
            </w:r>
            <w:r w:rsidR="005C1ECF">
              <w:t>portrait</w:t>
            </w:r>
            <w:r w:rsidR="00E57556">
              <w:t>/update</w:t>
            </w:r>
          </w:p>
          <w:p w:rsidR="003E6F13" w:rsidRDefault="003E6F13">
            <w:r>
              <w:t>/{userid}</w:t>
            </w:r>
          </w:p>
        </w:tc>
        <w:tc>
          <w:tcPr>
            <w:tcW w:w="1755" w:type="dxa"/>
          </w:tcPr>
          <w:p w:rsidR="001426A8" w:rsidRDefault="00CB2C5E">
            <w:r>
              <w:rPr>
                <w:rFonts w:hint="eastAsia"/>
              </w:rPr>
              <w:t>portrait</w:t>
            </w:r>
          </w:p>
        </w:tc>
        <w:tc>
          <w:tcPr>
            <w:tcW w:w="2205" w:type="dxa"/>
          </w:tcPr>
          <w:p w:rsidR="00DE1743" w:rsidRDefault="00DE1743" w:rsidP="00DE1743">
            <w:r>
              <w:rPr>
                <w:rFonts w:hint="eastAsia"/>
              </w:rPr>
              <w:t>{</w:t>
            </w:r>
            <w:r>
              <w:t>“result”,”false”</w:t>
            </w:r>
            <w:r>
              <w:rPr>
                <w:rFonts w:hint="eastAsia"/>
              </w:rPr>
              <w:t>}</w:t>
            </w:r>
            <w:r>
              <w:t xml:space="preserve"> /</w:t>
            </w:r>
          </w:p>
          <w:p w:rsidR="001426A8" w:rsidRDefault="00DE1743" w:rsidP="00DE1743">
            <w:r>
              <w:rPr>
                <w:rFonts w:hint="eastAsia"/>
              </w:rPr>
              <w:t>{</w:t>
            </w:r>
            <w:r>
              <w:t>“result”,”true”</w:t>
            </w:r>
            <w:r>
              <w:rPr>
                <w:rFonts w:hint="eastAsia"/>
              </w:rPr>
              <w:t>}</w:t>
            </w:r>
          </w:p>
        </w:tc>
        <w:tc>
          <w:tcPr>
            <w:tcW w:w="1019" w:type="dxa"/>
          </w:tcPr>
          <w:p w:rsidR="001426A8" w:rsidRDefault="004C2885">
            <w:r>
              <w:t>POST</w:t>
            </w:r>
          </w:p>
        </w:tc>
      </w:tr>
      <w:tr w:rsidR="00E57556" w:rsidTr="001426A8">
        <w:tc>
          <w:tcPr>
            <w:tcW w:w="1340" w:type="dxa"/>
          </w:tcPr>
          <w:p w:rsidR="001426A8" w:rsidRDefault="001426A8" w:rsidP="00FA4B1B">
            <w:r>
              <w:rPr>
                <w:rFonts w:hint="eastAsia"/>
              </w:rPr>
              <w:t>修改个人基础信息</w:t>
            </w:r>
          </w:p>
        </w:tc>
        <w:tc>
          <w:tcPr>
            <w:tcW w:w="1977" w:type="dxa"/>
          </w:tcPr>
          <w:p w:rsidR="001426A8" w:rsidRDefault="00730664" w:rsidP="00FA4B1B">
            <w:r>
              <w:rPr>
                <w:rFonts w:hint="eastAsia"/>
              </w:rPr>
              <w:t>/user/</w:t>
            </w:r>
            <w:r w:rsidR="009B5C99">
              <w:t>update</w:t>
            </w:r>
            <w:r w:rsidR="00317EE4">
              <w:t>/{userid}</w:t>
            </w:r>
          </w:p>
        </w:tc>
        <w:tc>
          <w:tcPr>
            <w:tcW w:w="1755" w:type="dxa"/>
          </w:tcPr>
          <w:p w:rsidR="001426A8" w:rsidRDefault="001C2EB5" w:rsidP="00FA4B1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neckname</w:t>
            </w:r>
          </w:p>
          <w:p w:rsidR="001C2EB5" w:rsidRDefault="001C2EB5" w:rsidP="00FA4B1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usernmail</w:t>
            </w:r>
          </w:p>
          <w:p w:rsidR="001C2EB5" w:rsidRDefault="00427D60" w:rsidP="00FA4B1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userphone</w:t>
            </w:r>
          </w:p>
          <w:p w:rsidR="00250653" w:rsidRDefault="00250653" w:rsidP="00FA4B1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sex</w:t>
            </w:r>
          </w:p>
          <w:p w:rsidR="00D61B44" w:rsidRDefault="00D61B44" w:rsidP="00FA4B1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qq</w:t>
            </w:r>
          </w:p>
          <w:p w:rsidR="009311FD" w:rsidRDefault="009311FD" w:rsidP="00FA4B1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dormnum</w:t>
            </w:r>
          </w:p>
          <w:p w:rsidR="00B859E4" w:rsidRDefault="00B859E4" w:rsidP="00FA4B1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dormaddr</w:t>
            </w:r>
          </w:p>
          <w:p w:rsidR="008C4BD8" w:rsidRDefault="008C4BD8" w:rsidP="00FA4B1B">
            <w:r>
              <w:rPr>
                <w:rFonts w:ascii="宋体" w:eastAsia="宋体" w:hAnsi="宋体"/>
              </w:rPr>
              <w:t>homeaddr</w:t>
            </w:r>
          </w:p>
        </w:tc>
        <w:tc>
          <w:tcPr>
            <w:tcW w:w="2205" w:type="dxa"/>
          </w:tcPr>
          <w:p w:rsidR="00864A2C" w:rsidRDefault="00864A2C" w:rsidP="00864A2C">
            <w:r>
              <w:rPr>
                <w:rFonts w:hint="eastAsia"/>
              </w:rPr>
              <w:t>{</w:t>
            </w:r>
            <w:r>
              <w:t>“result”,”false”</w:t>
            </w:r>
            <w:r>
              <w:rPr>
                <w:rFonts w:hint="eastAsia"/>
              </w:rPr>
              <w:t>}</w:t>
            </w:r>
            <w:r>
              <w:t xml:space="preserve"> /</w:t>
            </w:r>
          </w:p>
          <w:p w:rsidR="001426A8" w:rsidRDefault="00864A2C" w:rsidP="00864A2C">
            <w:r>
              <w:rPr>
                <w:rFonts w:hint="eastAsia"/>
              </w:rPr>
              <w:t>{</w:t>
            </w:r>
            <w:r>
              <w:t>“result”,”true”</w:t>
            </w:r>
            <w:r>
              <w:rPr>
                <w:rFonts w:hint="eastAsia"/>
              </w:rPr>
              <w:t>}</w:t>
            </w:r>
          </w:p>
        </w:tc>
        <w:tc>
          <w:tcPr>
            <w:tcW w:w="1019" w:type="dxa"/>
          </w:tcPr>
          <w:p w:rsidR="001426A8" w:rsidRDefault="000E3712" w:rsidP="00FA4B1B">
            <w:r>
              <w:rPr>
                <w:rFonts w:hint="eastAsia"/>
              </w:rPr>
              <w:t>POST</w:t>
            </w:r>
          </w:p>
        </w:tc>
      </w:tr>
      <w:tr w:rsidR="00E57556" w:rsidTr="001426A8">
        <w:tc>
          <w:tcPr>
            <w:tcW w:w="1340" w:type="dxa"/>
          </w:tcPr>
          <w:p w:rsidR="001426A8" w:rsidRDefault="001426A8" w:rsidP="00166294">
            <w:r>
              <w:rPr>
                <w:rFonts w:hint="eastAsia"/>
              </w:rPr>
              <w:t>修改用户密码</w:t>
            </w:r>
          </w:p>
        </w:tc>
        <w:tc>
          <w:tcPr>
            <w:tcW w:w="1977" w:type="dxa"/>
          </w:tcPr>
          <w:p w:rsidR="001426A8" w:rsidRDefault="0014470C" w:rsidP="00166294">
            <w:r>
              <w:rPr>
                <w:rFonts w:hint="eastAsia"/>
              </w:rPr>
              <w:t>/user/</w:t>
            </w:r>
            <w:r w:rsidR="009108FC">
              <w:t>newpsd</w:t>
            </w:r>
            <w:r w:rsidR="007B0505">
              <w:t>/{userid}</w:t>
            </w:r>
          </w:p>
        </w:tc>
        <w:tc>
          <w:tcPr>
            <w:tcW w:w="1755" w:type="dxa"/>
          </w:tcPr>
          <w:p w:rsidR="009012D5" w:rsidRDefault="000812A3" w:rsidP="00166294">
            <w:r>
              <w:rPr>
                <w:rFonts w:hint="eastAsia"/>
              </w:rPr>
              <w:t>newp</w:t>
            </w:r>
            <w:r w:rsidR="0003607F">
              <w:t>as</w:t>
            </w:r>
            <w:r>
              <w:rPr>
                <w:rFonts w:hint="eastAsia"/>
              </w:rPr>
              <w:t>s</w:t>
            </w:r>
            <w:r w:rsidR="0003607F">
              <w:t>wor</w:t>
            </w:r>
            <w:r>
              <w:rPr>
                <w:rFonts w:hint="eastAsia"/>
              </w:rPr>
              <w:t>d</w:t>
            </w:r>
          </w:p>
          <w:p w:rsidR="008152DE" w:rsidRDefault="0073417D" w:rsidP="00166294">
            <w:r>
              <w:t>password</w:t>
            </w:r>
          </w:p>
          <w:p w:rsidR="001426A8" w:rsidRDefault="00871FBF" w:rsidP="00166294">
            <w:r>
              <w:rPr>
                <w:rFonts w:hint="eastAsia"/>
              </w:rPr>
              <w:t>token</w:t>
            </w:r>
          </w:p>
        </w:tc>
        <w:tc>
          <w:tcPr>
            <w:tcW w:w="2205" w:type="dxa"/>
          </w:tcPr>
          <w:p w:rsidR="00286CB4" w:rsidRDefault="00286CB4" w:rsidP="00286CB4">
            <w:r>
              <w:rPr>
                <w:rFonts w:hint="eastAsia"/>
              </w:rPr>
              <w:t>{</w:t>
            </w:r>
            <w:r>
              <w:t>“result”,”false”</w:t>
            </w:r>
            <w:r>
              <w:rPr>
                <w:rFonts w:hint="eastAsia"/>
              </w:rPr>
              <w:t>}</w:t>
            </w:r>
            <w:r>
              <w:t xml:space="preserve"> /</w:t>
            </w:r>
          </w:p>
          <w:p w:rsidR="001426A8" w:rsidRDefault="00286CB4" w:rsidP="00286CB4">
            <w:r>
              <w:rPr>
                <w:rFonts w:hint="eastAsia"/>
              </w:rPr>
              <w:t>{</w:t>
            </w:r>
            <w:r>
              <w:t>“result”,”true”</w:t>
            </w:r>
            <w:r>
              <w:rPr>
                <w:rFonts w:hint="eastAsia"/>
              </w:rPr>
              <w:t>}</w:t>
            </w:r>
          </w:p>
        </w:tc>
        <w:tc>
          <w:tcPr>
            <w:tcW w:w="1019" w:type="dxa"/>
          </w:tcPr>
          <w:p w:rsidR="001426A8" w:rsidRDefault="00031FE6" w:rsidP="00166294">
            <w:r>
              <w:rPr>
                <w:rFonts w:hint="eastAsia"/>
              </w:rPr>
              <w:t>POST</w:t>
            </w:r>
          </w:p>
        </w:tc>
      </w:tr>
      <w:tr w:rsidR="00E57556" w:rsidTr="001426A8">
        <w:tc>
          <w:tcPr>
            <w:tcW w:w="1340" w:type="dxa"/>
          </w:tcPr>
          <w:p w:rsidR="001426A8" w:rsidRDefault="001426A8" w:rsidP="00166294">
            <w:r>
              <w:rPr>
                <w:rFonts w:hint="eastAsia"/>
              </w:rPr>
              <w:t>上传实名认证信息</w:t>
            </w:r>
          </w:p>
        </w:tc>
        <w:tc>
          <w:tcPr>
            <w:tcW w:w="1977" w:type="dxa"/>
          </w:tcPr>
          <w:p w:rsidR="001426A8" w:rsidRDefault="00DC78D2" w:rsidP="00166294">
            <w:r>
              <w:rPr>
                <w:rFonts w:hint="eastAsia"/>
              </w:rPr>
              <w:t>/user</w:t>
            </w:r>
            <w:r w:rsidR="00D61CFE">
              <w:t>/</w:t>
            </w:r>
            <w:r w:rsidR="00DC49CF">
              <w:t>certif</w:t>
            </w:r>
            <w:r w:rsidR="00BC0BC4">
              <w:t>/{userid}</w:t>
            </w:r>
          </w:p>
        </w:tc>
        <w:tc>
          <w:tcPr>
            <w:tcW w:w="1755" w:type="dxa"/>
          </w:tcPr>
          <w:p w:rsidR="00C268DB" w:rsidRDefault="00921C1E" w:rsidP="00166294">
            <w:r>
              <w:t>name</w:t>
            </w:r>
          </w:p>
          <w:p w:rsidR="00921C1E" w:rsidRDefault="00E85D1C" w:rsidP="00166294">
            <w:r>
              <w:t>stuid</w:t>
            </w:r>
          </w:p>
          <w:p w:rsidR="001426A8" w:rsidRDefault="009A5644" w:rsidP="00166294">
            <w:r>
              <w:rPr>
                <w:rFonts w:hint="eastAsia"/>
              </w:rPr>
              <w:t>token</w:t>
            </w:r>
          </w:p>
        </w:tc>
        <w:tc>
          <w:tcPr>
            <w:tcW w:w="2205" w:type="dxa"/>
          </w:tcPr>
          <w:p w:rsidR="00531616" w:rsidRDefault="00531616" w:rsidP="00531616">
            <w:r>
              <w:rPr>
                <w:rFonts w:hint="eastAsia"/>
              </w:rPr>
              <w:t>{</w:t>
            </w:r>
            <w:r>
              <w:t>“result”,”false”</w:t>
            </w:r>
            <w:r>
              <w:rPr>
                <w:rFonts w:hint="eastAsia"/>
              </w:rPr>
              <w:t>}</w:t>
            </w:r>
            <w:r>
              <w:t xml:space="preserve"> /</w:t>
            </w:r>
          </w:p>
          <w:p w:rsidR="001426A8" w:rsidRDefault="00531616" w:rsidP="00531616">
            <w:r>
              <w:rPr>
                <w:rFonts w:hint="eastAsia"/>
              </w:rPr>
              <w:t>{</w:t>
            </w:r>
            <w:r>
              <w:t>“result”,”true”</w:t>
            </w:r>
            <w:r>
              <w:rPr>
                <w:rFonts w:hint="eastAsia"/>
              </w:rPr>
              <w:t>}</w:t>
            </w:r>
          </w:p>
        </w:tc>
        <w:tc>
          <w:tcPr>
            <w:tcW w:w="1019" w:type="dxa"/>
          </w:tcPr>
          <w:p w:rsidR="001426A8" w:rsidRDefault="0045302C" w:rsidP="00166294">
            <w:r>
              <w:rPr>
                <w:rFonts w:hint="eastAsia"/>
              </w:rPr>
              <w:t>POST</w:t>
            </w:r>
          </w:p>
        </w:tc>
      </w:tr>
      <w:tr w:rsidR="00E57556" w:rsidTr="001426A8">
        <w:tc>
          <w:tcPr>
            <w:tcW w:w="1340" w:type="dxa"/>
          </w:tcPr>
          <w:p w:rsidR="001426A8" w:rsidRDefault="001426A8" w:rsidP="00166294">
            <w:r>
              <w:rPr>
                <w:rFonts w:hint="eastAsia"/>
              </w:rPr>
              <w:t>上传实名认证照片</w:t>
            </w:r>
          </w:p>
        </w:tc>
        <w:tc>
          <w:tcPr>
            <w:tcW w:w="1977" w:type="dxa"/>
          </w:tcPr>
          <w:p w:rsidR="001426A8" w:rsidRDefault="007E2C24" w:rsidP="00166294">
            <w:r>
              <w:rPr>
                <w:rFonts w:hint="eastAsia"/>
              </w:rPr>
              <w:t>/user</w:t>
            </w:r>
            <w:r w:rsidR="0047786E">
              <w:t>/upcertif</w:t>
            </w:r>
          </w:p>
        </w:tc>
        <w:tc>
          <w:tcPr>
            <w:tcW w:w="1755" w:type="dxa"/>
          </w:tcPr>
          <w:p w:rsidR="001426A8" w:rsidRDefault="005C6381" w:rsidP="00166294">
            <w:r>
              <w:rPr>
                <w:rFonts w:hint="eastAsia"/>
              </w:rPr>
              <w:t>cardimg</w:t>
            </w:r>
          </w:p>
        </w:tc>
        <w:tc>
          <w:tcPr>
            <w:tcW w:w="2205" w:type="dxa"/>
          </w:tcPr>
          <w:p w:rsidR="009C7C67" w:rsidRDefault="009C7C67" w:rsidP="009C7C67">
            <w:r>
              <w:rPr>
                <w:rFonts w:hint="eastAsia"/>
              </w:rPr>
              <w:t>{</w:t>
            </w:r>
            <w:r>
              <w:t>“result”,”false”</w:t>
            </w:r>
            <w:r>
              <w:rPr>
                <w:rFonts w:hint="eastAsia"/>
              </w:rPr>
              <w:t>}</w:t>
            </w:r>
            <w:r>
              <w:t xml:space="preserve"> /</w:t>
            </w:r>
          </w:p>
          <w:p w:rsidR="001426A8" w:rsidRDefault="009C7C67" w:rsidP="009C7C67">
            <w:r>
              <w:rPr>
                <w:rFonts w:hint="eastAsia"/>
              </w:rPr>
              <w:t>{</w:t>
            </w:r>
            <w:r>
              <w:t>“result”,”true”</w:t>
            </w:r>
            <w:r>
              <w:rPr>
                <w:rFonts w:hint="eastAsia"/>
              </w:rPr>
              <w:t>}</w:t>
            </w:r>
          </w:p>
        </w:tc>
        <w:tc>
          <w:tcPr>
            <w:tcW w:w="1019" w:type="dxa"/>
          </w:tcPr>
          <w:p w:rsidR="001426A8" w:rsidRDefault="00F00354" w:rsidP="00166294">
            <w:r>
              <w:rPr>
                <w:rFonts w:hint="eastAsia"/>
              </w:rPr>
              <w:t>POST</w:t>
            </w:r>
            <w:bookmarkStart w:id="0" w:name="_GoBack"/>
            <w:bookmarkEnd w:id="0"/>
          </w:p>
        </w:tc>
      </w:tr>
      <w:tr w:rsidR="00E57556" w:rsidTr="001426A8">
        <w:tc>
          <w:tcPr>
            <w:tcW w:w="1340" w:type="dxa"/>
          </w:tcPr>
          <w:p w:rsidR="001426A8" w:rsidRDefault="001426A8" w:rsidP="00166294"/>
        </w:tc>
        <w:tc>
          <w:tcPr>
            <w:tcW w:w="1977" w:type="dxa"/>
          </w:tcPr>
          <w:p w:rsidR="001426A8" w:rsidRDefault="001426A8" w:rsidP="00166294"/>
        </w:tc>
        <w:tc>
          <w:tcPr>
            <w:tcW w:w="1755" w:type="dxa"/>
          </w:tcPr>
          <w:p w:rsidR="001426A8" w:rsidRDefault="001426A8" w:rsidP="00166294"/>
        </w:tc>
        <w:tc>
          <w:tcPr>
            <w:tcW w:w="2205" w:type="dxa"/>
          </w:tcPr>
          <w:p w:rsidR="001426A8" w:rsidRDefault="001426A8" w:rsidP="00166294"/>
        </w:tc>
        <w:tc>
          <w:tcPr>
            <w:tcW w:w="1019" w:type="dxa"/>
          </w:tcPr>
          <w:p w:rsidR="001426A8" w:rsidRDefault="001426A8" w:rsidP="00166294"/>
        </w:tc>
      </w:tr>
      <w:tr w:rsidR="00E57556" w:rsidTr="001426A8">
        <w:tc>
          <w:tcPr>
            <w:tcW w:w="1340" w:type="dxa"/>
          </w:tcPr>
          <w:p w:rsidR="001426A8" w:rsidRDefault="001426A8" w:rsidP="00166294">
            <w:r>
              <w:rPr>
                <w:rFonts w:hint="eastAsia"/>
              </w:rPr>
              <w:t>发布新的求助信息</w:t>
            </w:r>
          </w:p>
        </w:tc>
        <w:tc>
          <w:tcPr>
            <w:tcW w:w="1977" w:type="dxa"/>
          </w:tcPr>
          <w:p w:rsidR="001426A8" w:rsidRDefault="001426A8" w:rsidP="00166294"/>
        </w:tc>
        <w:tc>
          <w:tcPr>
            <w:tcW w:w="1755" w:type="dxa"/>
          </w:tcPr>
          <w:p w:rsidR="001426A8" w:rsidRDefault="001426A8" w:rsidP="00166294"/>
        </w:tc>
        <w:tc>
          <w:tcPr>
            <w:tcW w:w="2205" w:type="dxa"/>
          </w:tcPr>
          <w:p w:rsidR="001426A8" w:rsidRDefault="001426A8" w:rsidP="00166294"/>
        </w:tc>
        <w:tc>
          <w:tcPr>
            <w:tcW w:w="1019" w:type="dxa"/>
          </w:tcPr>
          <w:p w:rsidR="001426A8" w:rsidRDefault="001426A8" w:rsidP="00166294"/>
        </w:tc>
      </w:tr>
      <w:tr w:rsidR="00E57556" w:rsidTr="001426A8">
        <w:tc>
          <w:tcPr>
            <w:tcW w:w="1340" w:type="dxa"/>
          </w:tcPr>
          <w:p w:rsidR="001426A8" w:rsidRDefault="001426A8" w:rsidP="00166294">
            <w:r>
              <w:rPr>
                <w:rFonts w:hint="eastAsia"/>
              </w:rPr>
              <w:t>获取用户发布的信息</w:t>
            </w:r>
          </w:p>
        </w:tc>
        <w:tc>
          <w:tcPr>
            <w:tcW w:w="1977" w:type="dxa"/>
          </w:tcPr>
          <w:p w:rsidR="001426A8" w:rsidRDefault="001426A8" w:rsidP="00166294"/>
        </w:tc>
        <w:tc>
          <w:tcPr>
            <w:tcW w:w="1755" w:type="dxa"/>
          </w:tcPr>
          <w:p w:rsidR="001426A8" w:rsidRDefault="001426A8" w:rsidP="00166294"/>
        </w:tc>
        <w:tc>
          <w:tcPr>
            <w:tcW w:w="2205" w:type="dxa"/>
          </w:tcPr>
          <w:p w:rsidR="001426A8" w:rsidRDefault="001426A8" w:rsidP="00166294"/>
        </w:tc>
        <w:tc>
          <w:tcPr>
            <w:tcW w:w="1019" w:type="dxa"/>
          </w:tcPr>
          <w:p w:rsidR="001426A8" w:rsidRDefault="001426A8" w:rsidP="00166294"/>
        </w:tc>
      </w:tr>
      <w:tr w:rsidR="00E57556" w:rsidTr="001426A8">
        <w:tc>
          <w:tcPr>
            <w:tcW w:w="1340" w:type="dxa"/>
          </w:tcPr>
          <w:p w:rsidR="001426A8" w:rsidRDefault="001426A8" w:rsidP="00166294">
            <w:r>
              <w:rPr>
                <w:rFonts w:hint="eastAsia"/>
              </w:rPr>
              <w:t>查看某条</w:t>
            </w:r>
            <w:r>
              <w:rPr>
                <w:rFonts w:hint="eastAsia"/>
              </w:rPr>
              <w:lastRenderedPageBreak/>
              <w:t>求助信息</w:t>
            </w:r>
          </w:p>
        </w:tc>
        <w:tc>
          <w:tcPr>
            <w:tcW w:w="1977" w:type="dxa"/>
          </w:tcPr>
          <w:p w:rsidR="001426A8" w:rsidRDefault="001426A8" w:rsidP="00166294"/>
        </w:tc>
        <w:tc>
          <w:tcPr>
            <w:tcW w:w="1755" w:type="dxa"/>
          </w:tcPr>
          <w:p w:rsidR="001426A8" w:rsidRDefault="001426A8" w:rsidP="00166294"/>
        </w:tc>
        <w:tc>
          <w:tcPr>
            <w:tcW w:w="2205" w:type="dxa"/>
          </w:tcPr>
          <w:p w:rsidR="001426A8" w:rsidRDefault="001426A8" w:rsidP="00166294"/>
        </w:tc>
        <w:tc>
          <w:tcPr>
            <w:tcW w:w="1019" w:type="dxa"/>
          </w:tcPr>
          <w:p w:rsidR="001426A8" w:rsidRDefault="001426A8" w:rsidP="00166294"/>
        </w:tc>
      </w:tr>
      <w:tr w:rsidR="00E57556" w:rsidTr="001426A8">
        <w:tc>
          <w:tcPr>
            <w:tcW w:w="1340" w:type="dxa"/>
          </w:tcPr>
          <w:p w:rsidR="001426A8" w:rsidRDefault="001426A8" w:rsidP="00166294">
            <w:r>
              <w:rPr>
                <w:rFonts w:hint="eastAsia"/>
              </w:rPr>
              <w:t>修改求助信息</w:t>
            </w:r>
          </w:p>
        </w:tc>
        <w:tc>
          <w:tcPr>
            <w:tcW w:w="1977" w:type="dxa"/>
          </w:tcPr>
          <w:p w:rsidR="001426A8" w:rsidRDefault="001426A8" w:rsidP="00166294"/>
        </w:tc>
        <w:tc>
          <w:tcPr>
            <w:tcW w:w="1755" w:type="dxa"/>
          </w:tcPr>
          <w:p w:rsidR="001426A8" w:rsidRDefault="001426A8" w:rsidP="00166294"/>
        </w:tc>
        <w:tc>
          <w:tcPr>
            <w:tcW w:w="2205" w:type="dxa"/>
          </w:tcPr>
          <w:p w:rsidR="001426A8" w:rsidRDefault="001426A8" w:rsidP="00166294"/>
        </w:tc>
        <w:tc>
          <w:tcPr>
            <w:tcW w:w="1019" w:type="dxa"/>
          </w:tcPr>
          <w:p w:rsidR="001426A8" w:rsidRDefault="001426A8" w:rsidP="00166294"/>
        </w:tc>
      </w:tr>
      <w:tr w:rsidR="00E57556" w:rsidTr="001426A8">
        <w:tc>
          <w:tcPr>
            <w:tcW w:w="1340" w:type="dxa"/>
          </w:tcPr>
          <w:p w:rsidR="001426A8" w:rsidRDefault="001426A8" w:rsidP="00166294">
            <w:r>
              <w:rPr>
                <w:rFonts w:hint="eastAsia"/>
              </w:rPr>
              <w:t>删除求助信息</w:t>
            </w:r>
          </w:p>
        </w:tc>
        <w:tc>
          <w:tcPr>
            <w:tcW w:w="1977" w:type="dxa"/>
          </w:tcPr>
          <w:p w:rsidR="001426A8" w:rsidRDefault="001426A8" w:rsidP="00166294"/>
        </w:tc>
        <w:tc>
          <w:tcPr>
            <w:tcW w:w="1755" w:type="dxa"/>
          </w:tcPr>
          <w:p w:rsidR="001426A8" w:rsidRDefault="001426A8" w:rsidP="00166294"/>
        </w:tc>
        <w:tc>
          <w:tcPr>
            <w:tcW w:w="2205" w:type="dxa"/>
          </w:tcPr>
          <w:p w:rsidR="001426A8" w:rsidRDefault="001426A8" w:rsidP="00166294"/>
        </w:tc>
        <w:tc>
          <w:tcPr>
            <w:tcW w:w="1019" w:type="dxa"/>
          </w:tcPr>
          <w:p w:rsidR="001426A8" w:rsidRDefault="001426A8" w:rsidP="00166294"/>
        </w:tc>
      </w:tr>
      <w:tr w:rsidR="00E57556" w:rsidTr="001426A8">
        <w:tc>
          <w:tcPr>
            <w:tcW w:w="1340" w:type="dxa"/>
          </w:tcPr>
          <w:p w:rsidR="001426A8" w:rsidRDefault="001426A8" w:rsidP="00166294">
            <w:r>
              <w:rPr>
                <w:rFonts w:hint="eastAsia"/>
              </w:rPr>
              <w:t>完成求助信息</w:t>
            </w:r>
          </w:p>
        </w:tc>
        <w:tc>
          <w:tcPr>
            <w:tcW w:w="1977" w:type="dxa"/>
          </w:tcPr>
          <w:p w:rsidR="001426A8" w:rsidRDefault="001426A8" w:rsidP="00166294"/>
        </w:tc>
        <w:tc>
          <w:tcPr>
            <w:tcW w:w="1755" w:type="dxa"/>
          </w:tcPr>
          <w:p w:rsidR="001426A8" w:rsidRDefault="001426A8" w:rsidP="00166294"/>
        </w:tc>
        <w:tc>
          <w:tcPr>
            <w:tcW w:w="2205" w:type="dxa"/>
          </w:tcPr>
          <w:p w:rsidR="001426A8" w:rsidRDefault="001426A8" w:rsidP="00166294"/>
        </w:tc>
        <w:tc>
          <w:tcPr>
            <w:tcW w:w="1019" w:type="dxa"/>
          </w:tcPr>
          <w:p w:rsidR="001426A8" w:rsidRDefault="001426A8" w:rsidP="00166294"/>
        </w:tc>
      </w:tr>
      <w:tr w:rsidR="00E57556" w:rsidTr="001426A8">
        <w:tc>
          <w:tcPr>
            <w:tcW w:w="1340" w:type="dxa"/>
          </w:tcPr>
          <w:p w:rsidR="001426A8" w:rsidRDefault="001426A8" w:rsidP="00166294"/>
        </w:tc>
        <w:tc>
          <w:tcPr>
            <w:tcW w:w="1977" w:type="dxa"/>
          </w:tcPr>
          <w:p w:rsidR="001426A8" w:rsidRDefault="001426A8" w:rsidP="00166294"/>
        </w:tc>
        <w:tc>
          <w:tcPr>
            <w:tcW w:w="1755" w:type="dxa"/>
          </w:tcPr>
          <w:p w:rsidR="001426A8" w:rsidRDefault="001426A8" w:rsidP="00166294"/>
        </w:tc>
        <w:tc>
          <w:tcPr>
            <w:tcW w:w="2205" w:type="dxa"/>
          </w:tcPr>
          <w:p w:rsidR="001426A8" w:rsidRDefault="001426A8" w:rsidP="00166294"/>
        </w:tc>
        <w:tc>
          <w:tcPr>
            <w:tcW w:w="1019" w:type="dxa"/>
          </w:tcPr>
          <w:p w:rsidR="001426A8" w:rsidRDefault="001426A8" w:rsidP="00166294"/>
        </w:tc>
      </w:tr>
      <w:tr w:rsidR="00E57556" w:rsidTr="001426A8">
        <w:tc>
          <w:tcPr>
            <w:tcW w:w="1340" w:type="dxa"/>
          </w:tcPr>
          <w:p w:rsidR="001426A8" w:rsidRDefault="001426A8" w:rsidP="00166294">
            <w:r>
              <w:rPr>
                <w:rFonts w:hint="eastAsia"/>
              </w:rPr>
              <w:t>查看别人的求助信息</w:t>
            </w:r>
          </w:p>
        </w:tc>
        <w:tc>
          <w:tcPr>
            <w:tcW w:w="1977" w:type="dxa"/>
          </w:tcPr>
          <w:p w:rsidR="001426A8" w:rsidRDefault="001426A8" w:rsidP="00166294"/>
        </w:tc>
        <w:tc>
          <w:tcPr>
            <w:tcW w:w="1755" w:type="dxa"/>
          </w:tcPr>
          <w:p w:rsidR="001426A8" w:rsidRDefault="001426A8" w:rsidP="00166294"/>
        </w:tc>
        <w:tc>
          <w:tcPr>
            <w:tcW w:w="2205" w:type="dxa"/>
          </w:tcPr>
          <w:p w:rsidR="001426A8" w:rsidRDefault="001426A8" w:rsidP="00166294"/>
        </w:tc>
        <w:tc>
          <w:tcPr>
            <w:tcW w:w="1019" w:type="dxa"/>
          </w:tcPr>
          <w:p w:rsidR="001426A8" w:rsidRDefault="001426A8" w:rsidP="00166294"/>
        </w:tc>
      </w:tr>
      <w:tr w:rsidR="00E57556" w:rsidTr="001426A8">
        <w:tc>
          <w:tcPr>
            <w:tcW w:w="1340" w:type="dxa"/>
          </w:tcPr>
          <w:p w:rsidR="001426A8" w:rsidRDefault="001426A8" w:rsidP="00166294">
            <w:r>
              <w:rPr>
                <w:rFonts w:hint="eastAsia"/>
              </w:rPr>
              <w:t>接收求助</w:t>
            </w:r>
          </w:p>
        </w:tc>
        <w:tc>
          <w:tcPr>
            <w:tcW w:w="1977" w:type="dxa"/>
          </w:tcPr>
          <w:p w:rsidR="001426A8" w:rsidRDefault="001426A8" w:rsidP="00166294"/>
        </w:tc>
        <w:tc>
          <w:tcPr>
            <w:tcW w:w="1755" w:type="dxa"/>
          </w:tcPr>
          <w:p w:rsidR="001426A8" w:rsidRDefault="001426A8" w:rsidP="00166294"/>
        </w:tc>
        <w:tc>
          <w:tcPr>
            <w:tcW w:w="2205" w:type="dxa"/>
          </w:tcPr>
          <w:p w:rsidR="001426A8" w:rsidRDefault="001426A8" w:rsidP="00166294"/>
        </w:tc>
        <w:tc>
          <w:tcPr>
            <w:tcW w:w="1019" w:type="dxa"/>
          </w:tcPr>
          <w:p w:rsidR="001426A8" w:rsidRDefault="001426A8" w:rsidP="00166294"/>
        </w:tc>
      </w:tr>
      <w:tr w:rsidR="00E57556" w:rsidTr="001426A8">
        <w:tc>
          <w:tcPr>
            <w:tcW w:w="1340" w:type="dxa"/>
          </w:tcPr>
          <w:p w:rsidR="001426A8" w:rsidRDefault="001426A8" w:rsidP="00166294">
            <w:r>
              <w:rPr>
                <w:rFonts w:hint="eastAsia"/>
              </w:rPr>
              <w:t>查看求助者联系方式(已接任务)</w:t>
            </w:r>
          </w:p>
        </w:tc>
        <w:tc>
          <w:tcPr>
            <w:tcW w:w="1977" w:type="dxa"/>
          </w:tcPr>
          <w:p w:rsidR="001426A8" w:rsidRDefault="001426A8" w:rsidP="00166294"/>
        </w:tc>
        <w:tc>
          <w:tcPr>
            <w:tcW w:w="1755" w:type="dxa"/>
          </w:tcPr>
          <w:p w:rsidR="001426A8" w:rsidRDefault="001426A8" w:rsidP="00166294"/>
        </w:tc>
        <w:tc>
          <w:tcPr>
            <w:tcW w:w="2205" w:type="dxa"/>
          </w:tcPr>
          <w:p w:rsidR="001426A8" w:rsidRDefault="001426A8" w:rsidP="00166294"/>
        </w:tc>
        <w:tc>
          <w:tcPr>
            <w:tcW w:w="1019" w:type="dxa"/>
          </w:tcPr>
          <w:p w:rsidR="001426A8" w:rsidRDefault="001426A8" w:rsidP="00166294"/>
        </w:tc>
      </w:tr>
      <w:tr w:rsidR="00E57556" w:rsidTr="001426A8">
        <w:tc>
          <w:tcPr>
            <w:tcW w:w="1340" w:type="dxa"/>
          </w:tcPr>
          <w:p w:rsidR="001426A8" w:rsidRPr="007B004E" w:rsidRDefault="001426A8" w:rsidP="00166294">
            <w:pPr>
              <w:rPr>
                <w:rFonts w:hint="eastAsia"/>
              </w:rPr>
            </w:pPr>
            <w:r>
              <w:rPr>
                <w:rFonts w:hint="eastAsia"/>
              </w:rPr>
              <w:t>查看当前已接收求助信息</w:t>
            </w:r>
          </w:p>
        </w:tc>
        <w:tc>
          <w:tcPr>
            <w:tcW w:w="1977" w:type="dxa"/>
          </w:tcPr>
          <w:p w:rsidR="001426A8" w:rsidRDefault="001426A8" w:rsidP="00166294"/>
        </w:tc>
        <w:tc>
          <w:tcPr>
            <w:tcW w:w="1755" w:type="dxa"/>
          </w:tcPr>
          <w:p w:rsidR="001426A8" w:rsidRDefault="001426A8" w:rsidP="00166294"/>
        </w:tc>
        <w:tc>
          <w:tcPr>
            <w:tcW w:w="2205" w:type="dxa"/>
          </w:tcPr>
          <w:p w:rsidR="001426A8" w:rsidRDefault="001426A8" w:rsidP="00166294"/>
        </w:tc>
        <w:tc>
          <w:tcPr>
            <w:tcW w:w="1019" w:type="dxa"/>
          </w:tcPr>
          <w:p w:rsidR="001426A8" w:rsidRDefault="001426A8" w:rsidP="00166294"/>
        </w:tc>
      </w:tr>
      <w:tr w:rsidR="00E57556" w:rsidTr="001426A8">
        <w:tc>
          <w:tcPr>
            <w:tcW w:w="1340" w:type="dxa"/>
          </w:tcPr>
          <w:p w:rsidR="001426A8" w:rsidRDefault="001426A8" w:rsidP="00166294"/>
        </w:tc>
        <w:tc>
          <w:tcPr>
            <w:tcW w:w="1977" w:type="dxa"/>
          </w:tcPr>
          <w:p w:rsidR="001426A8" w:rsidRDefault="001426A8" w:rsidP="00166294"/>
        </w:tc>
        <w:tc>
          <w:tcPr>
            <w:tcW w:w="1755" w:type="dxa"/>
          </w:tcPr>
          <w:p w:rsidR="001426A8" w:rsidRDefault="001426A8" w:rsidP="00166294"/>
        </w:tc>
        <w:tc>
          <w:tcPr>
            <w:tcW w:w="2205" w:type="dxa"/>
          </w:tcPr>
          <w:p w:rsidR="001426A8" w:rsidRDefault="001426A8" w:rsidP="00166294"/>
        </w:tc>
        <w:tc>
          <w:tcPr>
            <w:tcW w:w="1019" w:type="dxa"/>
          </w:tcPr>
          <w:p w:rsidR="001426A8" w:rsidRDefault="001426A8" w:rsidP="00166294"/>
        </w:tc>
      </w:tr>
      <w:tr w:rsidR="00E57556" w:rsidTr="001426A8">
        <w:tc>
          <w:tcPr>
            <w:tcW w:w="1340" w:type="dxa"/>
          </w:tcPr>
          <w:p w:rsidR="001426A8" w:rsidRDefault="001426A8" w:rsidP="00127BCA">
            <w:r>
              <w:rPr>
                <w:rFonts w:hint="eastAsia"/>
              </w:rPr>
              <w:t>管理员登录</w:t>
            </w:r>
          </w:p>
        </w:tc>
        <w:tc>
          <w:tcPr>
            <w:tcW w:w="1977" w:type="dxa"/>
          </w:tcPr>
          <w:p w:rsidR="001426A8" w:rsidRDefault="001426A8" w:rsidP="00127BCA"/>
        </w:tc>
        <w:tc>
          <w:tcPr>
            <w:tcW w:w="1755" w:type="dxa"/>
          </w:tcPr>
          <w:p w:rsidR="001426A8" w:rsidRDefault="001426A8" w:rsidP="00127BCA"/>
        </w:tc>
        <w:tc>
          <w:tcPr>
            <w:tcW w:w="2205" w:type="dxa"/>
          </w:tcPr>
          <w:p w:rsidR="001426A8" w:rsidRDefault="001426A8" w:rsidP="00127BCA"/>
        </w:tc>
        <w:tc>
          <w:tcPr>
            <w:tcW w:w="1019" w:type="dxa"/>
          </w:tcPr>
          <w:p w:rsidR="001426A8" w:rsidRDefault="001426A8" w:rsidP="00127BCA"/>
        </w:tc>
      </w:tr>
      <w:tr w:rsidR="00E57556" w:rsidTr="001426A8">
        <w:tc>
          <w:tcPr>
            <w:tcW w:w="1340" w:type="dxa"/>
          </w:tcPr>
          <w:p w:rsidR="001426A8" w:rsidRDefault="001426A8" w:rsidP="00166294">
            <w:pPr>
              <w:rPr>
                <w:rFonts w:hint="eastAsia"/>
              </w:rPr>
            </w:pPr>
            <w:r>
              <w:rPr>
                <w:rFonts w:hint="eastAsia"/>
              </w:rPr>
              <w:t>实名制审核完成</w:t>
            </w:r>
          </w:p>
        </w:tc>
        <w:tc>
          <w:tcPr>
            <w:tcW w:w="1977" w:type="dxa"/>
          </w:tcPr>
          <w:p w:rsidR="001426A8" w:rsidRDefault="001426A8" w:rsidP="00166294"/>
        </w:tc>
        <w:tc>
          <w:tcPr>
            <w:tcW w:w="1755" w:type="dxa"/>
          </w:tcPr>
          <w:p w:rsidR="001426A8" w:rsidRDefault="001426A8" w:rsidP="00166294"/>
        </w:tc>
        <w:tc>
          <w:tcPr>
            <w:tcW w:w="2205" w:type="dxa"/>
          </w:tcPr>
          <w:p w:rsidR="001426A8" w:rsidRDefault="001426A8" w:rsidP="00166294"/>
        </w:tc>
        <w:tc>
          <w:tcPr>
            <w:tcW w:w="1019" w:type="dxa"/>
          </w:tcPr>
          <w:p w:rsidR="001426A8" w:rsidRDefault="001426A8" w:rsidP="00166294"/>
        </w:tc>
      </w:tr>
      <w:tr w:rsidR="00E57556" w:rsidTr="001426A8">
        <w:tc>
          <w:tcPr>
            <w:tcW w:w="1340" w:type="dxa"/>
          </w:tcPr>
          <w:p w:rsidR="001426A8" w:rsidRDefault="001426A8" w:rsidP="00166294">
            <w:pPr>
              <w:rPr>
                <w:rFonts w:hint="eastAsia"/>
              </w:rPr>
            </w:pPr>
            <w:r>
              <w:rPr>
                <w:rFonts w:hint="eastAsia"/>
              </w:rPr>
              <w:t>修改某个求助信息</w:t>
            </w:r>
          </w:p>
        </w:tc>
        <w:tc>
          <w:tcPr>
            <w:tcW w:w="1977" w:type="dxa"/>
          </w:tcPr>
          <w:p w:rsidR="001426A8" w:rsidRDefault="001426A8" w:rsidP="00166294"/>
        </w:tc>
        <w:tc>
          <w:tcPr>
            <w:tcW w:w="1755" w:type="dxa"/>
          </w:tcPr>
          <w:p w:rsidR="001426A8" w:rsidRDefault="001426A8" w:rsidP="00166294"/>
        </w:tc>
        <w:tc>
          <w:tcPr>
            <w:tcW w:w="2205" w:type="dxa"/>
          </w:tcPr>
          <w:p w:rsidR="001426A8" w:rsidRDefault="001426A8" w:rsidP="00166294"/>
        </w:tc>
        <w:tc>
          <w:tcPr>
            <w:tcW w:w="1019" w:type="dxa"/>
          </w:tcPr>
          <w:p w:rsidR="001426A8" w:rsidRDefault="001426A8" w:rsidP="00166294"/>
        </w:tc>
      </w:tr>
      <w:tr w:rsidR="00E57556" w:rsidTr="001426A8">
        <w:tc>
          <w:tcPr>
            <w:tcW w:w="1340" w:type="dxa"/>
          </w:tcPr>
          <w:p w:rsidR="001426A8" w:rsidRDefault="001426A8" w:rsidP="00166294">
            <w:r>
              <w:rPr>
                <w:rFonts w:hint="eastAsia"/>
              </w:rPr>
              <w:t>删除某个求助信息</w:t>
            </w:r>
          </w:p>
        </w:tc>
        <w:tc>
          <w:tcPr>
            <w:tcW w:w="1977" w:type="dxa"/>
          </w:tcPr>
          <w:p w:rsidR="001426A8" w:rsidRDefault="001426A8" w:rsidP="00166294"/>
        </w:tc>
        <w:tc>
          <w:tcPr>
            <w:tcW w:w="1755" w:type="dxa"/>
          </w:tcPr>
          <w:p w:rsidR="001426A8" w:rsidRDefault="001426A8" w:rsidP="00166294"/>
        </w:tc>
        <w:tc>
          <w:tcPr>
            <w:tcW w:w="2205" w:type="dxa"/>
          </w:tcPr>
          <w:p w:rsidR="001426A8" w:rsidRDefault="001426A8" w:rsidP="00166294"/>
        </w:tc>
        <w:tc>
          <w:tcPr>
            <w:tcW w:w="1019" w:type="dxa"/>
          </w:tcPr>
          <w:p w:rsidR="001426A8" w:rsidRDefault="001426A8" w:rsidP="00166294"/>
        </w:tc>
      </w:tr>
      <w:tr w:rsidR="00E57556" w:rsidTr="001426A8">
        <w:tc>
          <w:tcPr>
            <w:tcW w:w="1340" w:type="dxa"/>
          </w:tcPr>
          <w:p w:rsidR="001426A8" w:rsidRDefault="001426A8" w:rsidP="00166294">
            <w:r>
              <w:rPr>
                <w:rFonts w:hint="eastAsia"/>
              </w:rPr>
              <w:t>发布公告</w:t>
            </w:r>
          </w:p>
        </w:tc>
        <w:tc>
          <w:tcPr>
            <w:tcW w:w="1977" w:type="dxa"/>
          </w:tcPr>
          <w:p w:rsidR="001426A8" w:rsidRDefault="001426A8" w:rsidP="00166294"/>
        </w:tc>
        <w:tc>
          <w:tcPr>
            <w:tcW w:w="1755" w:type="dxa"/>
          </w:tcPr>
          <w:p w:rsidR="001426A8" w:rsidRDefault="001426A8" w:rsidP="00166294"/>
        </w:tc>
        <w:tc>
          <w:tcPr>
            <w:tcW w:w="2205" w:type="dxa"/>
          </w:tcPr>
          <w:p w:rsidR="001426A8" w:rsidRDefault="001426A8" w:rsidP="00166294"/>
        </w:tc>
        <w:tc>
          <w:tcPr>
            <w:tcW w:w="1019" w:type="dxa"/>
          </w:tcPr>
          <w:p w:rsidR="001426A8" w:rsidRDefault="001426A8" w:rsidP="00166294"/>
        </w:tc>
      </w:tr>
      <w:tr w:rsidR="00E57556" w:rsidTr="001426A8">
        <w:tc>
          <w:tcPr>
            <w:tcW w:w="1340" w:type="dxa"/>
          </w:tcPr>
          <w:p w:rsidR="001426A8" w:rsidRDefault="001426A8" w:rsidP="00166294"/>
        </w:tc>
        <w:tc>
          <w:tcPr>
            <w:tcW w:w="1977" w:type="dxa"/>
          </w:tcPr>
          <w:p w:rsidR="001426A8" w:rsidRDefault="001426A8" w:rsidP="00166294"/>
        </w:tc>
        <w:tc>
          <w:tcPr>
            <w:tcW w:w="1755" w:type="dxa"/>
          </w:tcPr>
          <w:p w:rsidR="001426A8" w:rsidRDefault="001426A8" w:rsidP="00166294"/>
        </w:tc>
        <w:tc>
          <w:tcPr>
            <w:tcW w:w="2205" w:type="dxa"/>
          </w:tcPr>
          <w:p w:rsidR="001426A8" w:rsidRDefault="001426A8" w:rsidP="00166294"/>
        </w:tc>
        <w:tc>
          <w:tcPr>
            <w:tcW w:w="1019" w:type="dxa"/>
          </w:tcPr>
          <w:p w:rsidR="001426A8" w:rsidRDefault="001426A8" w:rsidP="00166294"/>
        </w:tc>
      </w:tr>
    </w:tbl>
    <w:p w:rsidR="00CA3B53" w:rsidRDefault="00CA3B53"/>
    <w:sectPr w:rsidR="00CA3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D73" w:rsidRDefault="00AE3D73" w:rsidP="00F764FD">
      <w:r>
        <w:separator/>
      </w:r>
    </w:p>
  </w:endnote>
  <w:endnote w:type="continuationSeparator" w:id="0">
    <w:p w:rsidR="00AE3D73" w:rsidRDefault="00AE3D73" w:rsidP="00F76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D73" w:rsidRDefault="00AE3D73" w:rsidP="00F764FD">
      <w:r>
        <w:separator/>
      </w:r>
    </w:p>
  </w:footnote>
  <w:footnote w:type="continuationSeparator" w:id="0">
    <w:p w:rsidR="00AE3D73" w:rsidRDefault="00AE3D73" w:rsidP="00F76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70CAD"/>
    <w:multiLevelType w:val="hybridMultilevel"/>
    <w:tmpl w:val="DB361FFC"/>
    <w:lvl w:ilvl="0" w:tplc="EBEC7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DF4"/>
    <w:rsid w:val="00010C29"/>
    <w:rsid w:val="000130E3"/>
    <w:rsid w:val="00014EEE"/>
    <w:rsid w:val="00023E04"/>
    <w:rsid w:val="00031FE6"/>
    <w:rsid w:val="00034477"/>
    <w:rsid w:val="0003607F"/>
    <w:rsid w:val="00040874"/>
    <w:rsid w:val="00040A4E"/>
    <w:rsid w:val="000429CD"/>
    <w:rsid w:val="00054577"/>
    <w:rsid w:val="00056939"/>
    <w:rsid w:val="0006501F"/>
    <w:rsid w:val="000812A3"/>
    <w:rsid w:val="00087474"/>
    <w:rsid w:val="000B2E0D"/>
    <w:rsid w:val="000B33BF"/>
    <w:rsid w:val="000C44E3"/>
    <w:rsid w:val="000D12BF"/>
    <w:rsid w:val="000E3712"/>
    <w:rsid w:val="000E476E"/>
    <w:rsid w:val="000E5EF9"/>
    <w:rsid w:val="000F4DF7"/>
    <w:rsid w:val="00103326"/>
    <w:rsid w:val="00111E70"/>
    <w:rsid w:val="00117471"/>
    <w:rsid w:val="0012195E"/>
    <w:rsid w:val="0012247A"/>
    <w:rsid w:val="00127BCA"/>
    <w:rsid w:val="00130CF9"/>
    <w:rsid w:val="00136E11"/>
    <w:rsid w:val="00141892"/>
    <w:rsid w:val="001426A8"/>
    <w:rsid w:val="0014470C"/>
    <w:rsid w:val="0014766D"/>
    <w:rsid w:val="00165C17"/>
    <w:rsid w:val="001736B3"/>
    <w:rsid w:val="00184B96"/>
    <w:rsid w:val="001B4A24"/>
    <w:rsid w:val="001C2EB5"/>
    <w:rsid w:val="001D279E"/>
    <w:rsid w:val="001D427E"/>
    <w:rsid w:val="001D63BF"/>
    <w:rsid w:val="00233965"/>
    <w:rsid w:val="0024069C"/>
    <w:rsid w:val="00250653"/>
    <w:rsid w:val="00286CB4"/>
    <w:rsid w:val="002972F0"/>
    <w:rsid w:val="002A0DF1"/>
    <w:rsid w:val="002A23EB"/>
    <w:rsid w:val="002B6EEA"/>
    <w:rsid w:val="002C512F"/>
    <w:rsid w:val="002E2E3E"/>
    <w:rsid w:val="002E4A3E"/>
    <w:rsid w:val="00300B0C"/>
    <w:rsid w:val="0031548A"/>
    <w:rsid w:val="00315D47"/>
    <w:rsid w:val="00317EE4"/>
    <w:rsid w:val="00323522"/>
    <w:rsid w:val="00331D17"/>
    <w:rsid w:val="00336A67"/>
    <w:rsid w:val="00342485"/>
    <w:rsid w:val="00356B44"/>
    <w:rsid w:val="00380CFE"/>
    <w:rsid w:val="003906B9"/>
    <w:rsid w:val="003A23B1"/>
    <w:rsid w:val="003C373E"/>
    <w:rsid w:val="003C502B"/>
    <w:rsid w:val="003D1A0B"/>
    <w:rsid w:val="003D1AE4"/>
    <w:rsid w:val="003D4970"/>
    <w:rsid w:val="003E6F13"/>
    <w:rsid w:val="003F6712"/>
    <w:rsid w:val="00405D11"/>
    <w:rsid w:val="00421A15"/>
    <w:rsid w:val="00427D60"/>
    <w:rsid w:val="00435856"/>
    <w:rsid w:val="00451290"/>
    <w:rsid w:val="004527B2"/>
    <w:rsid w:val="00452DF4"/>
    <w:rsid w:val="0045302C"/>
    <w:rsid w:val="00453677"/>
    <w:rsid w:val="004620B3"/>
    <w:rsid w:val="00472129"/>
    <w:rsid w:val="0047786E"/>
    <w:rsid w:val="00493325"/>
    <w:rsid w:val="004B2D12"/>
    <w:rsid w:val="004C2885"/>
    <w:rsid w:val="004C35FC"/>
    <w:rsid w:val="004E08F1"/>
    <w:rsid w:val="004E2FD2"/>
    <w:rsid w:val="004E612C"/>
    <w:rsid w:val="005236CF"/>
    <w:rsid w:val="00531616"/>
    <w:rsid w:val="00570B2E"/>
    <w:rsid w:val="00573D88"/>
    <w:rsid w:val="005918FA"/>
    <w:rsid w:val="00596294"/>
    <w:rsid w:val="005A16A5"/>
    <w:rsid w:val="005A5630"/>
    <w:rsid w:val="005B26F5"/>
    <w:rsid w:val="005C1ECF"/>
    <w:rsid w:val="005C40BD"/>
    <w:rsid w:val="005C6381"/>
    <w:rsid w:val="005D5118"/>
    <w:rsid w:val="005F5025"/>
    <w:rsid w:val="006132D8"/>
    <w:rsid w:val="00613D64"/>
    <w:rsid w:val="00614A7A"/>
    <w:rsid w:val="006168D7"/>
    <w:rsid w:val="00635F8C"/>
    <w:rsid w:val="00643A1E"/>
    <w:rsid w:val="006506DA"/>
    <w:rsid w:val="006620D2"/>
    <w:rsid w:val="00663A83"/>
    <w:rsid w:val="006803EC"/>
    <w:rsid w:val="0068222E"/>
    <w:rsid w:val="006C1135"/>
    <w:rsid w:val="006C19B4"/>
    <w:rsid w:val="006E7163"/>
    <w:rsid w:val="00700000"/>
    <w:rsid w:val="00730664"/>
    <w:rsid w:val="0073417D"/>
    <w:rsid w:val="007363BF"/>
    <w:rsid w:val="00750441"/>
    <w:rsid w:val="007B004E"/>
    <w:rsid w:val="007B0505"/>
    <w:rsid w:val="007D1DCF"/>
    <w:rsid w:val="007E2C24"/>
    <w:rsid w:val="007F5A2B"/>
    <w:rsid w:val="00800025"/>
    <w:rsid w:val="00806FEB"/>
    <w:rsid w:val="008152DE"/>
    <w:rsid w:val="00835E2D"/>
    <w:rsid w:val="00836222"/>
    <w:rsid w:val="008525E8"/>
    <w:rsid w:val="00853D6C"/>
    <w:rsid w:val="008638A0"/>
    <w:rsid w:val="00864A2C"/>
    <w:rsid w:val="00871FBF"/>
    <w:rsid w:val="008739EB"/>
    <w:rsid w:val="0087747D"/>
    <w:rsid w:val="008842A8"/>
    <w:rsid w:val="0089539A"/>
    <w:rsid w:val="008C4955"/>
    <w:rsid w:val="008C4BD8"/>
    <w:rsid w:val="008E03C3"/>
    <w:rsid w:val="008E1BE0"/>
    <w:rsid w:val="008E3BB2"/>
    <w:rsid w:val="008F680E"/>
    <w:rsid w:val="009012D5"/>
    <w:rsid w:val="009108FC"/>
    <w:rsid w:val="009145FF"/>
    <w:rsid w:val="009146B5"/>
    <w:rsid w:val="00920322"/>
    <w:rsid w:val="00921C1E"/>
    <w:rsid w:val="009311FD"/>
    <w:rsid w:val="00932EC5"/>
    <w:rsid w:val="00935AF6"/>
    <w:rsid w:val="00944D17"/>
    <w:rsid w:val="00951CED"/>
    <w:rsid w:val="00952D13"/>
    <w:rsid w:val="009846E4"/>
    <w:rsid w:val="0099566B"/>
    <w:rsid w:val="009A3BA6"/>
    <w:rsid w:val="009A5644"/>
    <w:rsid w:val="009B5540"/>
    <w:rsid w:val="009B5C99"/>
    <w:rsid w:val="009C7C67"/>
    <w:rsid w:val="009C7E38"/>
    <w:rsid w:val="009C7F59"/>
    <w:rsid w:val="009F6808"/>
    <w:rsid w:val="00A02AF4"/>
    <w:rsid w:val="00A07A23"/>
    <w:rsid w:val="00A143F6"/>
    <w:rsid w:val="00A32E9D"/>
    <w:rsid w:val="00A55948"/>
    <w:rsid w:val="00A65F9D"/>
    <w:rsid w:val="00A72AFB"/>
    <w:rsid w:val="00A76F3E"/>
    <w:rsid w:val="00A93430"/>
    <w:rsid w:val="00AA2573"/>
    <w:rsid w:val="00AB25ED"/>
    <w:rsid w:val="00AB3B64"/>
    <w:rsid w:val="00AB7612"/>
    <w:rsid w:val="00AD40BA"/>
    <w:rsid w:val="00AE3D73"/>
    <w:rsid w:val="00B1758D"/>
    <w:rsid w:val="00B67521"/>
    <w:rsid w:val="00B7705A"/>
    <w:rsid w:val="00B802ED"/>
    <w:rsid w:val="00B804A4"/>
    <w:rsid w:val="00B859E4"/>
    <w:rsid w:val="00B924C8"/>
    <w:rsid w:val="00B929A9"/>
    <w:rsid w:val="00BA2328"/>
    <w:rsid w:val="00BA54AC"/>
    <w:rsid w:val="00BC0BC4"/>
    <w:rsid w:val="00BC669E"/>
    <w:rsid w:val="00BE5340"/>
    <w:rsid w:val="00C22D1C"/>
    <w:rsid w:val="00C268DB"/>
    <w:rsid w:val="00C42DCF"/>
    <w:rsid w:val="00C43784"/>
    <w:rsid w:val="00C437A9"/>
    <w:rsid w:val="00C56FE9"/>
    <w:rsid w:val="00C57E5E"/>
    <w:rsid w:val="00C86714"/>
    <w:rsid w:val="00C92D57"/>
    <w:rsid w:val="00CA3B53"/>
    <w:rsid w:val="00CB1E4C"/>
    <w:rsid w:val="00CB2C5E"/>
    <w:rsid w:val="00CC60D9"/>
    <w:rsid w:val="00CE65C0"/>
    <w:rsid w:val="00D0077D"/>
    <w:rsid w:val="00D021DD"/>
    <w:rsid w:val="00D1737C"/>
    <w:rsid w:val="00D22292"/>
    <w:rsid w:val="00D3213F"/>
    <w:rsid w:val="00D343F4"/>
    <w:rsid w:val="00D36F9F"/>
    <w:rsid w:val="00D4238B"/>
    <w:rsid w:val="00D447C3"/>
    <w:rsid w:val="00D50456"/>
    <w:rsid w:val="00D555C2"/>
    <w:rsid w:val="00D61B44"/>
    <w:rsid w:val="00D61CFE"/>
    <w:rsid w:val="00D74ABB"/>
    <w:rsid w:val="00D75CFD"/>
    <w:rsid w:val="00D90F67"/>
    <w:rsid w:val="00D92F91"/>
    <w:rsid w:val="00DB559F"/>
    <w:rsid w:val="00DC49CF"/>
    <w:rsid w:val="00DC78D2"/>
    <w:rsid w:val="00DE1743"/>
    <w:rsid w:val="00E019ED"/>
    <w:rsid w:val="00E04C1F"/>
    <w:rsid w:val="00E06FB4"/>
    <w:rsid w:val="00E502A4"/>
    <w:rsid w:val="00E57556"/>
    <w:rsid w:val="00E6125D"/>
    <w:rsid w:val="00E6590D"/>
    <w:rsid w:val="00E82047"/>
    <w:rsid w:val="00E85D1C"/>
    <w:rsid w:val="00EA0381"/>
    <w:rsid w:val="00EB5B7F"/>
    <w:rsid w:val="00EC0993"/>
    <w:rsid w:val="00ED0812"/>
    <w:rsid w:val="00EE189B"/>
    <w:rsid w:val="00EE2943"/>
    <w:rsid w:val="00EE59D0"/>
    <w:rsid w:val="00F00354"/>
    <w:rsid w:val="00F21120"/>
    <w:rsid w:val="00F26413"/>
    <w:rsid w:val="00F276B4"/>
    <w:rsid w:val="00F33FE6"/>
    <w:rsid w:val="00F536DC"/>
    <w:rsid w:val="00F565FF"/>
    <w:rsid w:val="00F71C19"/>
    <w:rsid w:val="00F764FD"/>
    <w:rsid w:val="00F810F0"/>
    <w:rsid w:val="00F87571"/>
    <w:rsid w:val="00F9012D"/>
    <w:rsid w:val="00F932FF"/>
    <w:rsid w:val="00F969A9"/>
    <w:rsid w:val="00FA4B1B"/>
    <w:rsid w:val="00FA521D"/>
    <w:rsid w:val="00FA64AA"/>
    <w:rsid w:val="00FB14C2"/>
    <w:rsid w:val="00FC004A"/>
    <w:rsid w:val="00FC199E"/>
    <w:rsid w:val="00FE051E"/>
    <w:rsid w:val="00FE2E82"/>
    <w:rsid w:val="00FE5CD7"/>
    <w:rsid w:val="00FF6EBC"/>
    <w:rsid w:val="00FF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DB997"/>
  <w15:chartTrackingRefBased/>
  <w15:docId w15:val="{500B36D7-D413-451D-B5F0-B35CA31C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64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6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64FD"/>
    <w:rPr>
      <w:sz w:val="18"/>
      <w:szCs w:val="18"/>
    </w:rPr>
  </w:style>
  <w:style w:type="table" w:styleId="a7">
    <w:name w:val="Table Grid"/>
    <w:basedOn w:val="a1"/>
    <w:uiPriority w:val="39"/>
    <w:rsid w:val="00F76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B55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阮坤</dc:creator>
  <cp:keywords/>
  <dc:description/>
  <cp:lastModifiedBy>阮坤</cp:lastModifiedBy>
  <cp:revision>326</cp:revision>
  <dcterms:created xsi:type="dcterms:W3CDTF">2018-01-12T12:14:00Z</dcterms:created>
  <dcterms:modified xsi:type="dcterms:W3CDTF">2018-01-12T12:59:00Z</dcterms:modified>
</cp:coreProperties>
</file>