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E0A52" w14:textId="36FD156C" w:rsidR="009E0416" w:rsidRDefault="00000000">
      <w:pPr>
        <w:pStyle w:val="Title"/>
        <w:jc w:val="center"/>
        <w:rPr>
          <w:rFonts w:ascii="Lucida Console" w:hAnsi="Lucida Console"/>
        </w:rPr>
      </w:pPr>
      <w:r>
        <w:rPr>
          <w:rFonts w:ascii="Lucida Console" w:hAnsi="Lucida Console"/>
        </w:rPr>
        <w:t>DLD Lab []</w:t>
      </w:r>
    </w:p>
    <w:p w14:paraId="20CEB8D1" w14:textId="77777777" w:rsidR="009E0416" w:rsidRDefault="009E0416">
      <w:pPr>
        <w:pStyle w:val="Subtitle"/>
        <w:jc w:val="center"/>
      </w:pPr>
    </w:p>
    <w:p w14:paraId="3594F947" w14:textId="77777777" w:rsidR="009E0416" w:rsidRDefault="00000000">
      <w:pPr>
        <w:jc w:val="center"/>
      </w:pPr>
      <w:r>
        <w:t>[Muhammad Ibrahim]-[24K-0649]</w:t>
      </w:r>
    </w:p>
    <w:p w14:paraId="2F2BD9FB" w14:textId="77777777" w:rsidR="009E0416" w:rsidRDefault="00000000">
      <w:pPr>
        <w:pStyle w:val="Heading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Task 01:</w:t>
      </w:r>
    </w:p>
    <w:p w14:paraId="40564D12" w14:textId="77777777" w:rsidR="009E0416" w:rsidRDefault="0000000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Circuit Diagram:</w:t>
      </w:r>
    </w:p>
    <w:p w14:paraId="49D7920A" w14:textId="77777777" w:rsidR="009E0416" w:rsidRDefault="009E0416"/>
    <w:p w14:paraId="6E0A760D" w14:textId="40392873" w:rsidR="009E0416" w:rsidRDefault="009E0416"/>
    <w:p w14:paraId="225FCA8F" w14:textId="77777777" w:rsidR="009E0416" w:rsidRDefault="0000000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29"/>
        <w:gridCol w:w="1530"/>
        <w:gridCol w:w="1529"/>
        <w:gridCol w:w="1567"/>
        <w:gridCol w:w="1567"/>
        <w:gridCol w:w="1539"/>
      </w:tblGrid>
      <w:tr w:rsidR="009E0416" w14:paraId="432E5614" w14:textId="77777777">
        <w:trPr>
          <w:trHeight w:val="468"/>
        </w:trPr>
        <w:tc>
          <w:tcPr>
            <w:tcW w:w="1573" w:type="dxa"/>
          </w:tcPr>
          <w:p w14:paraId="4FEA90E9" w14:textId="77777777" w:rsidR="009E0416" w:rsidRDefault="00000000">
            <w:pPr>
              <w:spacing w:after="0" w:line="240" w:lineRule="auto"/>
              <w:jc w:val="center"/>
              <w:rPr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3" w:type="dxa"/>
          </w:tcPr>
          <w:p w14:paraId="74C626FD" w14:textId="77777777" w:rsidR="009E0416" w:rsidRDefault="00000000">
            <w:pPr>
              <w:spacing w:after="0" w:line="240" w:lineRule="auto"/>
              <w:jc w:val="center"/>
              <w:rPr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3" w:type="dxa"/>
          </w:tcPr>
          <w:p w14:paraId="70D2AAC6" w14:textId="77777777" w:rsidR="009E0416" w:rsidRDefault="00000000">
            <w:pPr>
              <w:spacing w:after="0" w:line="240" w:lineRule="auto"/>
              <w:jc w:val="center"/>
              <w:rPr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3" w:type="dxa"/>
          </w:tcPr>
          <w:p w14:paraId="5CEE594D" w14:textId="77777777" w:rsidR="009E0416" w:rsidRDefault="00000000">
            <w:pPr>
              <w:spacing w:after="0" w:line="240" w:lineRule="auto"/>
              <w:jc w:val="center"/>
              <w:rPr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3" w:type="dxa"/>
          </w:tcPr>
          <w:p w14:paraId="3EE4C40D" w14:textId="77777777" w:rsidR="009E0416" w:rsidRDefault="00000000">
            <w:pPr>
              <w:spacing w:after="0" w:line="240" w:lineRule="auto"/>
              <w:jc w:val="center"/>
              <w:rPr>
                <w:b/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oMath>
            <w:r>
              <w:rPr>
                <w:rFonts w:hAnsi="Cambria Math"/>
                <w:b/>
                <w:sz w:val="28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oMath>
            <w:r>
              <w:rPr>
                <w:rFonts w:hAnsi="Cambria Math"/>
                <w:b/>
                <w:sz w:val="28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oMath>
          </w:p>
        </w:tc>
        <w:tc>
          <w:tcPr>
            <w:tcW w:w="1573" w:type="dxa"/>
          </w:tcPr>
          <w:p w14:paraId="694201D5" w14:textId="77777777" w:rsidR="009E0416" w:rsidRDefault="00000000">
            <w:pPr>
              <w:spacing w:after="0" w:line="240" w:lineRule="auto"/>
              <w:jc w:val="center"/>
              <w:rPr>
                <w:b/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oMath>
            <w:r>
              <w:rPr>
                <w:rFonts w:hAnsi="Cambria Math"/>
                <w:b/>
                <w:sz w:val="28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oMath>
            <w:r>
              <w:rPr>
                <w:rFonts w:hAnsi="Cambria Math"/>
                <w:b/>
                <w:sz w:val="28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oMath>
          </w:p>
        </w:tc>
        <w:tc>
          <w:tcPr>
            <w:tcW w:w="1573" w:type="dxa"/>
          </w:tcPr>
          <w:p w14:paraId="244D43CA" w14:textId="77777777" w:rsidR="009E0416" w:rsidRDefault="00000000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Cout</w:t>
            </w:r>
          </w:p>
        </w:tc>
      </w:tr>
      <w:tr w:rsidR="009E0416" w14:paraId="0F271F02" w14:textId="77777777">
        <w:tc>
          <w:tcPr>
            <w:tcW w:w="1573" w:type="dxa"/>
          </w:tcPr>
          <w:p w14:paraId="63A911DC" w14:textId="15582A31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81F0188" w14:textId="140B6CC3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088AABBB" w14:textId="49F696FE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4AEAD8EF" w14:textId="2FD2EDB9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2E9124EA" w14:textId="002F40BB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1141E18E" w14:textId="6B64416F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2776AF12" w14:textId="2C08DF1E" w:rsidR="009E0416" w:rsidRDefault="009E0416">
            <w:pPr>
              <w:spacing w:after="0" w:line="240" w:lineRule="auto"/>
              <w:jc w:val="center"/>
            </w:pPr>
          </w:p>
        </w:tc>
      </w:tr>
      <w:tr w:rsidR="009E0416" w14:paraId="2607DB71" w14:textId="77777777">
        <w:tc>
          <w:tcPr>
            <w:tcW w:w="1573" w:type="dxa"/>
          </w:tcPr>
          <w:p w14:paraId="6ADD3E8E" w14:textId="2E75C085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44B5BB95" w14:textId="6BEAEC3D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0AEA0F7C" w14:textId="442C2096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5060BF0B" w14:textId="75E097CA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2A8DEF46" w14:textId="799C2266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222127F3" w14:textId="1C1F58BE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D064EBF" w14:textId="725759DD" w:rsidR="009E0416" w:rsidRDefault="009E0416">
            <w:pPr>
              <w:spacing w:after="0" w:line="240" w:lineRule="auto"/>
              <w:jc w:val="center"/>
            </w:pPr>
          </w:p>
        </w:tc>
      </w:tr>
      <w:tr w:rsidR="009E0416" w14:paraId="20DD8A50" w14:textId="77777777">
        <w:tc>
          <w:tcPr>
            <w:tcW w:w="1573" w:type="dxa"/>
          </w:tcPr>
          <w:p w14:paraId="167A40D1" w14:textId="08C45F0E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B153F54" w14:textId="582B1B55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292B7C91" w14:textId="45834642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045694AE" w14:textId="738EBA05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08928E10" w14:textId="0145F32D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7960ADC9" w14:textId="7A89531A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0CF7FE25" w14:textId="76677891" w:rsidR="009E0416" w:rsidRDefault="009E0416">
            <w:pPr>
              <w:spacing w:after="0" w:line="240" w:lineRule="auto"/>
              <w:jc w:val="center"/>
            </w:pPr>
          </w:p>
        </w:tc>
      </w:tr>
      <w:tr w:rsidR="009E0416" w14:paraId="555C5FEF" w14:textId="77777777">
        <w:tc>
          <w:tcPr>
            <w:tcW w:w="1573" w:type="dxa"/>
          </w:tcPr>
          <w:p w14:paraId="6E0FF3BB" w14:textId="68FD2F57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75063083" w14:textId="4807A978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097FFADE" w14:textId="6563FDAC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0DC7D212" w14:textId="52AD8213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45D2B197" w14:textId="429B1626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3EF3B869" w14:textId="5CEE7212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26F663B8" w14:textId="707F4106" w:rsidR="009E0416" w:rsidRDefault="009E0416">
            <w:pPr>
              <w:spacing w:after="0" w:line="240" w:lineRule="auto"/>
              <w:jc w:val="center"/>
            </w:pPr>
          </w:p>
        </w:tc>
      </w:tr>
      <w:tr w:rsidR="009E0416" w14:paraId="27F33B98" w14:textId="77777777">
        <w:trPr>
          <w:trHeight w:val="90"/>
        </w:trPr>
        <w:tc>
          <w:tcPr>
            <w:tcW w:w="1573" w:type="dxa"/>
          </w:tcPr>
          <w:p w14:paraId="53D948B6" w14:textId="352E40E5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51C755BE" w14:textId="53B3D63A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7313BE1" w14:textId="1207E39E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6D3091E" w14:textId="51F729B5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4911B0B2" w14:textId="2E24B9C3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46B46C9D" w14:textId="3BE72935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12B7959C" w14:textId="540E1923" w:rsidR="009E0416" w:rsidRDefault="009E0416">
            <w:pPr>
              <w:spacing w:after="0" w:line="240" w:lineRule="auto"/>
              <w:jc w:val="center"/>
            </w:pPr>
          </w:p>
        </w:tc>
      </w:tr>
      <w:tr w:rsidR="009E0416" w14:paraId="06427417" w14:textId="77777777">
        <w:tc>
          <w:tcPr>
            <w:tcW w:w="1573" w:type="dxa"/>
          </w:tcPr>
          <w:p w14:paraId="3941F95B" w14:textId="652EC8BF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3307E84F" w14:textId="13F6267A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5167E6C8" w14:textId="0B6099BA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1A0D5675" w14:textId="4ED98F70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0CBA8B24" w14:textId="2C302A75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B78A63D" w14:textId="1E688E84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0E8E5AEA" w14:textId="4A7C5227" w:rsidR="009E0416" w:rsidRDefault="009E0416">
            <w:pPr>
              <w:spacing w:after="0" w:line="240" w:lineRule="auto"/>
              <w:jc w:val="center"/>
            </w:pPr>
          </w:p>
        </w:tc>
      </w:tr>
      <w:tr w:rsidR="009E0416" w14:paraId="1EA13ED3" w14:textId="77777777">
        <w:tc>
          <w:tcPr>
            <w:tcW w:w="1573" w:type="dxa"/>
          </w:tcPr>
          <w:p w14:paraId="3E6C48DC" w14:textId="0E313A38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5B33E3BB" w14:textId="3D33FB01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70B46588" w14:textId="64EEEE2C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53A80220" w14:textId="716C5B13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F6658DE" w14:textId="12B629C0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446C3548" w14:textId="55E6CF93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0644F615" w14:textId="4ED82A97" w:rsidR="009E0416" w:rsidRDefault="009E0416">
            <w:pPr>
              <w:spacing w:after="0" w:line="240" w:lineRule="auto"/>
              <w:jc w:val="center"/>
            </w:pPr>
          </w:p>
        </w:tc>
      </w:tr>
      <w:tr w:rsidR="009E0416" w14:paraId="72B0A994" w14:textId="77777777">
        <w:tc>
          <w:tcPr>
            <w:tcW w:w="1573" w:type="dxa"/>
          </w:tcPr>
          <w:p w14:paraId="2AF3EB29" w14:textId="398A645E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A915ACF" w14:textId="27E93B08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555AC03" w14:textId="7B9F4364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22B4CFC0" w14:textId="2F556F65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0D92B85E" w14:textId="46B1D56C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50B7A9CA" w14:textId="5886CEA1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30F99AB4" w14:textId="11933C8E" w:rsidR="009E0416" w:rsidRDefault="009E0416">
            <w:pPr>
              <w:spacing w:after="0" w:line="240" w:lineRule="auto"/>
              <w:jc w:val="center"/>
            </w:pPr>
          </w:p>
        </w:tc>
      </w:tr>
      <w:tr w:rsidR="009E0416" w14:paraId="11BD1DF0" w14:textId="77777777">
        <w:tc>
          <w:tcPr>
            <w:tcW w:w="1573" w:type="dxa"/>
          </w:tcPr>
          <w:p w14:paraId="7E6689D3" w14:textId="49E744CE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3EC2559E" w14:textId="4BD51DDB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405B72E1" w14:textId="33A13E05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0F52EB79" w14:textId="7D86B380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7B202A3D" w14:textId="13FA1F12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1C016996" w14:textId="699BAAF3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7D3C6A0B" w14:textId="0D394869" w:rsidR="009E0416" w:rsidRDefault="009E0416">
            <w:pPr>
              <w:spacing w:after="0" w:line="240" w:lineRule="auto"/>
              <w:jc w:val="center"/>
            </w:pPr>
          </w:p>
        </w:tc>
      </w:tr>
      <w:tr w:rsidR="009E0416" w14:paraId="630F740A" w14:textId="77777777">
        <w:tc>
          <w:tcPr>
            <w:tcW w:w="1573" w:type="dxa"/>
          </w:tcPr>
          <w:p w14:paraId="1F323012" w14:textId="05CDF1E1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36AD8A3" w14:textId="77FED212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1505C49A" w14:textId="05B47BD2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19540431" w14:textId="77835DDA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473180C6" w14:textId="32FB8E00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512615E1" w14:textId="7A629503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3D222C6F" w14:textId="48478267" w:rsidR="009E0416" w:rsidRDefault="009E0416">
            <w:pPr>
              <w:spacing w:after="0" w:line="240" w:lineRule="auto"/>
              <w:jc w:val="center"/>
            </w:pPr>
          </w:p>
        </w:tc>
      </w:tr>
      <w:tr w:rsidR="009E0416" w14:paraId="68CD67F5" w14:textId="77777777">
        <w:tc>
          <w:tcPr>
            <w:tcW w:w="1573" w:type="dxa"/>
          </w:tcPr>
          <w:p w14:paraId="62E39C0A" w14:textId="241D1974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50E627DD" w14:textId="2B0CC638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28942945" w14:textId="15244236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570009B1" w14:textId="4A6EBBB7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3780AC09" w14:textId="179501B2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5E549BDA" w14:textId="4A0E09A6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EEBD814" w14:textId="48C50999" w:rsidR="009E0416" w:rsidRDefault="009E0416">
            <w:pPr>
              <w:spacing w:after="0" w:line="240" w:lineRule="auto"/>
              <w:jc w:val="center"/>
            </w:pPr>
          </w:p>
        </w:tc>
      </w:tr>
      <w:tr w:rsidR="009E0416" w14:paraId="11AA56BF" w14:textId="77777777">
        <w:tc>
          <w:tcPr>
            <w:tcW w:w="1573" w:type="dxa"/>
          </w:tcPr>
          <w:p w14:paraId="2B1A030A" w14:textId="28C10FF8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1FF352BA" w14:textId="7946B600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54B976F8" w14:textId="7BEAC9A5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A15FA48" w14:textId="6539F7F8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82F9577" w14:textId="3B7A7DD4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0485D2FF" w14:textId="6BA8881C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1CFC2F2B" w14:textId="0B663915" w:rsidR="009E0416" w:rsidRDefault="009E0416">
            <w:pPr>
              <w:spacing w:after="0" w:line="240" w:lineRule="auto"/>
              <w:jc w:val="center"/>
            </w:pPr>
          </w:p>
        </w:tc>
      </w:tr>
      <w:tr w:rsidR="009E0416" w14:paraId="1D894776" w14:textId="77777777">
        <w:tc>
          <w:tcPr>
            <w:tcW w:w="1573" w:type="dxa"/>
          </w:tcPr>
          <w:p w14:paraId="4ECE93DC" w14:textId="7D8EFC61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60B3AC8" w14:textId="1F3CE0F6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57DAFF05" w14:textId="70664A4A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07764008" w14:textId="71915B3E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5E8324E2" w14:textId="520A55FB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82AD1DC" w14:textId="1D4DF059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4DC1C401" w14:textId="118E5B36" w:rsidR="009E0416" w:rsidRDefault="009E0416">
            <w:pPr>
              <w:spacing w:after="0" w:line="240" w:lineRule="auto"/>
              <w:jc w:val="center"/>
            </w:pPr>
          </w:p>
        </w:tc>
      </w:tr>
      <w:tr w:rsidR="009E0416" w14:paraId="3358028A" w14:textId="77777777">
        <w:tc>
          <w:tcPr>
            <w:tcW w:w="1573" w:type="dxa"/>
          </w:tcPr>
          <w:p w14:paraId="36873F54" w14:textId="750B74A6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7D953B99" w14:textId="6077F554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11C64BA" w14:textId="1A2A3675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19510F0F" w14:textId="68B245BC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55BB83F8" w14:textId="1410EF1F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15C2B2EA" w14:textId="3262D1A2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9566B1C" w14:textId="71750C39" w:rsidR="009E0416" w:rsidRDefault="009E0416">
            <w:pPr>
              <w:spacing w:after="0" w:line="240" w:lineRule="auto"/>
              <w:jc w:val="center"/>
            </w:pPr>
          </w:p>
        </w:tc>
      </w:tr>
      <w:tr w:rsidR="009E0416" w14:paraId="599CF5D4" w14:textId="77777777">
        <w:tc>
          <w:tcPr>
            <w:tcW w:w="1573" w:type="dxa"/>
          </w:tcPr>
          <w:p w14:paraId="52663B27" w14:textId="3A726DB5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36F82AE6" w14:textId="5FB19372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9928A53" w14:textId="3F3E9A48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35D18B03" w14:textId="2A594F29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42CECB68" w14:textId="531A130A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125E1C0B" w14:textId="7C7FEFA9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3F667B82" w14:textId="5386FC0A" w:rsidR="009E0416" w:rsidRDefault="009E0416">
            <w:pPr>
              <w:spacing w:after="0" w:line="240" w:lineRule="auto"/>
              <w:jc w:val="center"/>
            </w:pPr>
          </w:p>
        </w:tc>
      </w:tr>
      <w:tr w:rsidR="009E0416" w14:paraId="782E00D6" w14:textId="77777777">
        <w:tc>
          <w:tcPr>
            <w:tcW w:w="1573" w:type="dxa"/>
          </w:tcPr>
          <w:p w14:paraId="758FAA6B" w14:textId="3D9C9C8A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2389B3FF" w14:textId="5F363503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74CB117B" w14:textId="16C358E6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2D6A7F57" w14:textId="73A83342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69A3F68F" w14:textId="79ACC255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5236B081" w14:textId="16DEBAB0" w:rsidR="009E0416" w:rsidRDefault="009E0416"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 w14:paraId="171E1590" w14:textId="52E784CE" w:rsidR="009E0416" w:rsidRDefault="009E0416">
            <w:pPr>
              <w:spacing w:after="0" w:line="240" w:lineRule="auto"/>
              <w:jc w:val="center"/>
            </w:pPr>
          </w:p>
        </w:tc>
      </w:tr>
    </w:tbl>
    <w:p w14:paraId="17E3158B" w14:textId="77777777" w:rsidR="009E0416" w:rsidRDefault="009E0416"/>
    <w:p w14:paraId="7DBE3C73" w14:textId="77777777" w:rsidR="009E0416" w:rsidRDefault="00000000">
      <w:pPr>
        <w:pStyle w:val="Heading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Task 02:</w:t>
      </w:r>
    </w:p>
    <w:p w14:paraId="06220882" w14:textId="77777777" w:rsidR="009E0416" w:rsidRDefault="0000000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Circuit Diagram:</w:t>
      </w:r>
    </w:p>
    <w:p w14:paraId="13CB8B48" w14:textId="701712CD" w:rsidR="009E0416" w:rsidRDefault="009E0416"/>
    <w:sectPr w:rsidR="009E04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06C3A" w14:textId="77777777" w:rsidR="00BC797E" w:rsidRDefault="00BC797E">
      <w:pPr>
        <w:spacing w:line="240" w:lineRule="auto"/>
      </w:pPr>
      <w:r>
        <w:separator/>
      </w:r>
    </w:p>
  </w:endnote>
  <w:endnote w:type="continuationSeparator" w:id="0">
    <w:p w14:paraId="519CDB00" w14:textId="77777777" w:rsidR="00BC797E" w:rsidRDefault="00BC7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C059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altName w:val="Noto Sans Mono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F3D8A" w14:textId="77777777" w:rsidR="00BC797E" w:rsidRDefault="00BC797E">
      <w:pPr>
        <w:spacing w:after="0"/>
      </w:pPr>
      <w:r>
        <w:separator/>
      </w:r>
    </w:p>
  </w:footnote>
  <w:footnote w:type="continuationSeparator" w:id="0">
    <w:p w14:paraId="030142C2" w14:textId="77777777" w:rsidR="00BC797E" w:rsidRDefault="00BC797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DED"/>
    <w:rsid w:val="EE7A3EBD"/>
    <w:rsid w:val="000B5EB1"/>
    <w:rsid w:val="001C334B"/>
    <w:rsid w:val="004B47E7"/>
    <w:rsid w:val="00501E10"/>
    <w:rsid w:val="00641E5B"/>
    <w:rsid w:val="009E0416"/>
    <w:rsid w:val="00A90F1C"/>
    <w:rsid w:val="00B25DED"/>
    <w:rsid w:val="00BC797E"/>
    <w:rsid w:val="00CB4E41"/>
    <w:rsid w:val="00F32428"/>
    <w:rsid w:val="761E20D1"/>
    <w:rsid w:val="7F37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917C"/>
  <w15:docId w15:val="{D2F23791-3DC0-4E51-AE3E-7DE559BA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Ibrahim.</dc:creator>
  <cp:lastModifiedBy>Muhammad Ibrahim</cp:lastModifiedBy>
  <cp:revision>6</cp:revision>
  <dcterms:created xsi:type="dcterms:W3CDTF">2025-02-12T01:24:00Z</dcterms:created>
  <dcterms:modified xsi:type="dcterms:W3CDTF">2025-03-11T01:05:00Z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