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918" w:rsidRDefault="00C85998" w:rsidP="00C85998">
      <w:pPr>
        <w:pStyle w:val="Title"/>
        <w:jc w:val="center"/>
        <w:rPr>
          <w:b/>
        </w:rPr>
      </w:pPr>
      <w:r w:rsidRPr="00C85998">
        <w:rPr>
          <w:b/>
        </w:rPr>
        <w:t xml:space="preserve">COAL LAB-9 </w:t>
      </w:r>
      <w:r w:rsidR="00D13192">
        <w:rPr>
          <w:b/>
        </w:rPr>
        <w:t xml:space="preserve">IN-LAB </w:t>
      </w:r>
      <w:bookmarkStart w:id="0" w:name="_GoBack"/>
      <w:bookmarkEnd w:id="0"/>
      <w:r w:rsidRPr="00C85998">
        <w:rPr>
          <w:b/>
        </w:rPr>
        <w:t>TASKS</w:t>
      </w:r>
    </w:p>
    <w:p w:rsidR="00C85998" w:rsidRDefault="00C85998" w:rsidP="00C85998">
      <w:pPr>
        <w:jc w:val="center"/>
      </w:pPr>
      <w:r>
        <w:t>[24K-0649]</w:t>
      </w:r>
    </w:p>
    <w:p w:rsidR="00C85998" w:rsidRDefault="00C85998" w:rsidP="00C85998">
      <w:r>
        <w:t>Task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5998" w:rsidTr="00C85998">
        <w:tc>
          <w:tcPr>
            <w:tcW w:w="9350" w:type="dxa"/>
          </w:tcPr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INCLUDE Irvine32.inc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.data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marks DWORD 10 DUP(?)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inputMSG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BYTE "Enter Student Marks: ",0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msg1 BYTE "Passed Students: ",0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msg2 BYTE "Failed Students: ",0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pass DWORD 0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fail DWORD 0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.code</w:t>
            </w:r>
            <w:proofErr w:type="gram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main PROC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ecx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LENGTHOF marks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esi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OFFSET marks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inputLoop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OFFSET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inputMSG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WriteString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ReadInt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esi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],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add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esi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TYPE marks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loop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inputLoop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Count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OFFSET msg1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WriteString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pass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WriteDec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CrLf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OFFSET msg2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WriteString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fail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WriteDec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CrLf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exit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main ENDP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Count PROC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ecx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LENGTHOF marks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esi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OFFSET marks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nextMark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esi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]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cmp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50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jl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failed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pass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pass,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jmp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continueLoop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failed: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fail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fail,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continueLoop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: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add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esi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TYPE marks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loop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nextMark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ret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Count ENDP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 main</w:t>
            </w:r>
          </w:p>
          <w:p w:rsidR="00C85998" w:rsidRDefault="00C85998" w:rsidP="00C85998"/>
        </w:tc>
      </w:tr>
      <w:tr w:rsidR="00C85998" w:rsidTr="00C85998">
        <w:tc>
          <w:tcPr>
            <w:tcW w:w="9350" w:type="dxa"/>
          </w:tcPr>
          <w:p w:rsidR="00C85998" w:rsidRDefault="00D13192" w:rsidP="00C85998">
            <w:r>
              <w:rPr>
                <w:noProof/>
              </w:rPr>
              <w:lastRenderedPageBreak/>
              <w:drawing>
                <wp:inline distT="0" distB="0" distL="0" distR="0">
                  <wp:extent cx="5943600" cy="1866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JOlall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5998" w:rsidRDefault="00C85998" w:rsidP="00C85998">
      <w:r>
        <w:t>Task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5998" w:rsidTr="00C85998">
        <w:tc>
          <w:tcPr>
            <w:tcW w:w="9350" w:type="dxa"/>
          </w:tcPr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INCLUDE Irvine32.inc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D13192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.data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msg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BYTE "Encrypted value: ",0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value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BYTE ?</w:t>
            </w:r>
            <w:proofErr w:type="gram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.code</w:t>
            </w:r>
            <w:proofErr w:type="gramEnd"/>
          </w:p>
          <w:p w:rsidR="00C85998" w:rsidRDefault="00C85998" w:rsidP="00D1319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main PROC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al, </w:t>
            </w:r>
            <w:r w:rsidR="00D13192">
              <w:rPr>
                <w:rFonts w:ascii="Cascadia Mono" w:hAnsi="Cascadia Mono" w:cs="Cascadia Mono"/>
                <w:color w:val="000000"/>
                <w:sz w:val="19"/>
                <w:szCs w:val="19"/>
              </w:rPr>
              <w:t>01011101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rol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al, 2             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shr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al, 1             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value, al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OFFSET </w:t>
            </w:r>
            <w:proofErr w:type="spellStart"/>
            <w:r w:rsidR="00D13192">
              <w:rPr>
                <w:rFonts w:ascii="Cascadia Mono" w:hAnsi="Cascadia Mono" w:cs="Cascadia Mono"/>
                <w:color w:val="000000"/>
                <w:sz w:val="19"/>
                <w:szCs w:val="19"/>
              </w:rPr>
              <w:t>msg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WriteString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movzx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eax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, value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WriteDec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call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CrLf</w:t>
            </w:r>
            <w:proofErr w:type="spellEnd"/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exit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main ENDP</w:t>
            </w:r>
          </w:p>
          <w:p w:rsidR="00C85998" w:rsidRDefault="00C85998" w:rsidP="00C8599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 main</w:t>
            </w:r>
          </w:p>
          <w:p w:rsidR="00C85998" w:rsidRDefault="00C85998" w:rsidP="00C85998"/>
        </w:tc>
      </w:tr>
      <w:tr w:rsidR="00C85998" w:rsidTr="00C85998">
        <w:tc>
          <w:tcPr>
            <w:tcW w:w="9350" w:type="dxa"/>
          </w:tcPr>
          <w:p w:rsidR="00C85998" w:rsidRDefault="00D13192" w:rsidP="00C85998">
            <w:r>
              <w:rPr>
                <w:noProof/>
              </w:rPr>
              <w:lastRenderedPageBreak/>
              <w:drawing>
                <wp:inline distT="0" distB="0" distL="0" distR="0">
                  <wp:extent cx="5943600" cy="90868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lNdPQ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5998" w:rsidRPr="00C85998" w:rsidRDefault="00C85998" w:rsidP="00C85998"/>
    <w:sectPr w:rsidR="00C85998" w:rsidRPr="00C859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998"/>
    <w:rsid w:val="00047918"/>
    <w:rsid w:val="00C85998"/>
    <w:rsid w:val="00D1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2CD1"/>
  <w15:chartTrackingRefBased/>
  <w15:docId w15:val="{0B8174DC-C0BF-482F-8F88-2C48EEDF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59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85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Ibrahim.</dc:creator>
  <cp:keywords/>
  <dc:description/>
  <cp:lastModifiedBy>Muhammad Ibrahim.</cp:lastModifiedBy>
  <cp:revision>1</cp:revision>
  <cp:lastPrinted>2025-10-29T07:42:00Z</cp:lastPrinted>
  <dcterms:created xsi:type="dcterms:W3CDTF">2025-10-29T07:19:00Z</dcterms:created>
  <dcterms:modified xsi:type="dcterms:W3CDTF">2025-10-29T07:42:00Z</dcterms:modified>
</cp:coreProperties>
</file>