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B2" w:rsidRPr="00F355B2" w:rsidRDefault="00F355B2">
      <w:pPr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By Madhurima biswas</w:t>
      </w:r>
    </w:p>
    <w:p w:rsidR="00DC052F" w:rsidRPr="00E57A9D" w:rsidRDefault="00F355B2">
      <w:pPr>
        <w:rPr>
          <w:b/>
          <w:color w:val="auto"/>
          <w:sz w:val="52"/>
          <w:szCs w:val="52"/>
          <w:u w:val="single"/>
        </w:rPr>
      </w:pPr>
      <w:r w:rsidRPr="00E57A9D">
        <w:rPr>
          <w:b/>
          <w:color w:val="auto"/>
          <w:sz w:val="52"/>
          <w:szCs w:val="52"/>
          <w:u w:val="single"/>
        </w:rPr>
        <w:t>Bike Renting - R code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To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 clear the R environment of any predefined objects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rm(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list=ls())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To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 set working directory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setwd(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"F:/DS/edWisor/Project 2")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getwd()</w:t>
      </w:r>
      <w:proofErr w:type="gramEnd"/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[1] "F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:/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DS/edWisor/Project 2"</w:t>
      </w:r>
      <w:bookmarkStart w:id="0" w:name="_GoBack"/>
      <w:bookmarkEnd w:id="0"/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To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 load required libraries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library(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ggplot2)    # used for ploting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Warning message: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package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‘ggplot2’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library(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dplyr)      # used for data manipulation and joining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Attaching package: ‘dplyr’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The following objects are masked from ‘package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:stats’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  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filter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, lag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The following objects are masked from ‘package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:base’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  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intersect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, setdiff, setequal, union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Warning message: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package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‘dplyr’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library(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scales)     # used for "pretty_brakes() function"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Warning message: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package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‘scales’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library(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DMwR)       # used for KNN Imputation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Loading required package: lattice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Loading required package: grid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Warning messages: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1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: package ‘DMwR’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2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: package ‘lattice’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library(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outliers)   # used for outlier detection &amp; modification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Warning message: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package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‘outliers’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library(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corrgram)   # used for plotting correlation amongst variables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Attaching package: ‘corrgram’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The following object is masked from ‘package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:lattice’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   panel.fill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Warning message: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package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‘corrgram’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library(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corrplot)   # used for plotting correlation amongst variables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corrplot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0.84 loaded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Warning message: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package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‘corrplot’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library(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caret)      # used for various model training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Warning message: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package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‘caret’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library(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lubridate)  # used for handling date format data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Attaching package: ‘lubridate’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lastRenderedPageBreak/>
        <w:t>The following object is masked from ‘package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:base’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  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date</w:t>
      </w:r>
      <w:proofErr w:type="gramEnd"/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Warning message: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package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‘lubridate’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library(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FNN)        # used for KNN modeling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Warning message: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package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‘FNN’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library(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randomForest) # used for Random Forest implementation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randomForest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4.6-14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Type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rfNews(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) to see new features/changes/bug fixes.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Attaching package: ‘randomForest’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The following object is masked from ‘package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:outliers’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  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outlier</w:t>
      </w:r>
      <w:proofErr w:type="gramEnd"/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The following object is masked from ‘package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:dplyr’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  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combine</w:t>
      </w:r>
      <w:proofErr w:type="gramEnd"/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The following object is masked from ‘package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:ggplot2’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  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margin</w:t>
      </w:r>
      <w:proofErr w:type="gramEnd"/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Warning message: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package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‘randomForest’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library(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rpart)      # used for Decision Tree algorithm implementation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Warning message: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</w:pPr>
      <w:proofErr w:type="gramStart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>package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C5060B"/>
          <w:sz w:val="20"/>
          <w:szCs w:val="20"/>
        </w:rPr>
        <w:t xml:space="preserve"> ‘rpart’ was built under R version 3.4.4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To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 load the data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data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 = read.csv("day.csv",header = T, na.strings = c(""," ","NA",NA))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####################Data Exploration######################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str(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data)           #"data.frame"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'data.frame':</w:t>
      </w: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ab/>
        <w:t xml:space="preserve">731 obs.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of  16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instant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: int  1 2 3 4 5 6 7 8 9 10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dteday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: Factor w/ 731 levels "2011-01-01","2011-01-02",..: 1 2 3 4 5 6 7 8 9 10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season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: int  1 1 1 1 1 1 1 1 1 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yr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    : int  0 0 0 0 0 0 0 0 0 0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mnth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  : int  1 1 1 1 1 1 1 1 1 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holiday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: int  0 0 0 0 0 0 0 0 0 0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weekday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: int  6 0 1 2 3 4 5 6 0 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workingday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: int  0 0 1 1 1 1 1 0 0 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weathersit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: int  2 2 1 1 1 1 2 2 1 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temp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  : num  0.344 0.363 0.196 0.2 0.227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atemp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 : num  0.364 0.354 0.189 0.212 0.229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hum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   : num  0.806 0.696 0.437 0.59 0.437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windspeed :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num  0.16 0.249 0.248 0.16 0.187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casual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: int  331 131 120 108 82 88 148 68 54 41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registered: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int  654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670 1229 1454 1518 1518 1362 891 768 1280 ...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cnt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   : int  985 801 1349 1562 1600 1606 1510 959 822 1321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dim(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data)             # 731 x 16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731  16</w:t>
      </w:r>
      <w:proofErr w:type="gramEnd"/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###Univariate Analysis###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#col =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names(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data)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To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 find the unique values in each column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#for (i in col) {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#  print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(i)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lastRenderedPageBreak/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#  print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(length(unique(data[,i])))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#}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#Data has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7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 categorical variables, 8 numeric variables &amp; one date type variable.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#Target variable is integer type in nature.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###Data Consolidation###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#Convert into Proper data types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#--&gt;ignoring "instant" as it is just like serial number.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data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 = data[,-1]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dim(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data)       #731 x 15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#_____Data type conversion_____#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catnames = c("season","yr","mnth","holiday","weekday","workingday","weathersit")   #categorical variables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for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 (i in catnames) {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+  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data[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,i] = as.factor(data[,i])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+ }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&gt; numnames = c("temp","atemp","hum","windspeed","casual","registered","cnt")         #numerical variables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for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 (i in numnames) {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+  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data[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,i] = as.numeric(data[,i])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+ }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data$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dteday = as.Date(data$dteday)     #It changed date "02-04-11" to "2011-04-02".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 xml:space="preserve">&gt;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str(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FF"/>
          <w:sz w:val="20"/>
          <w:szCs w:val="20"/>
        </w:rPr>
        <w:t>data)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'data.frame':</w:t>
      </w: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ab/>
        <w:t xml:space="preserve">731 obs.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of  15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dteday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: Date, format: "2011-01-01" "2011-01-02" "2011-01-03" "2011-01-04"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season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: Factor w/ 4 levels "1","2","3","4": 1 1 1 1 1 1 1 1 1 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yr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    : Factor w/ 2 levels "0","1": 1 1 1 1 1 1 1 1 1 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mnth      : Factor w/ 12 levels "1","2","3","4",..: 1 1 1 1 1 1 1 1 1 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holiday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: Factor w/ 2 levels "0","1": 1 1 1 1 1 1 1 1 1 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weekday   : Factor w/ 7 levels "0","1","2","3",..: 7 1 2 3 4 5 6 7 1 2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workingday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: Factor w/ 2 levels "0","1": 1 1 2 2 2 2 2 1 1 2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weathersit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: Factor w/ 3 levels "1","2","3": 2 2 1 1 1 1 2 2 1 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temp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  : num  0.344 0.363 0.196 0.2 0.227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atemp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 : num  0.364 0.354 0.189 0.212 0.229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hum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   : num  0.806 0.696 0.437 0.59 0.437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windspeed :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num  0.16 0.249 0.248 0.16 0.187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casual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: num  331 131 120 108 82 88 148 68 54 41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registered: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num  654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670 1229 1454 1518 ...</w:t>
      </w:r>
    </w:p>
    <w:p w:rsidR="002E4BD7" w:rsidRPr="002E4BD7" w:rsidRDefault="002E4BD7" w:rsidP="002E4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Cs w:val="0"/>
          <w:color w:val="000000"/>
          <w:sz w:val="20"/>
          <w:szCs w:val="20"/>
        </w:rPr>
      </w:pPr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>cnt</w:t>
      </w:r>
      <w:proofErr w:type="gramEnd"/>
      <w:r w:rsidRPr="002E4BD7">
        <w:rPr>
          <w:rFonts w:ascii="Lucida Console" w:eastAsia="Times New Roman" w:hAnsi="Lucida Console" w:cs="Courier New"/>
          <w:iCs w:val="0"/>
          <w:color w:val="000000"/>
          <w:sz w:val="20"/>
          <w:szCs w:val="20"/>
          <w:bdr w:val="none" w:sz="0" w:space="0" w:color="auto" w:frame="1"/>
        </w:rPr>
        <w:t xml:space="preserve">       : num  985 801 1349 1562 1600 ...</w:t>
      </w:r>
    </w:p>
    <w:p w:rsidR="00F355B2" w:rsidRDefault="00F355B2">
      <w:pPr>
        <w:rPr>
          <w:color w:val="auto"/>
          <w:sz w:val="28"/>
          <w:szCs w:val="28"/>
        </w:rPr>
      </w:pP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###_________________________Graphical analysis_______________________________###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#And so on. The graphs </w:t>
      </w:r>
      <w:proofErr w:type="gramStart"/>
      <w:r>
        <w:rPr>
          <w:rStyle w:val="gnkrckgcmrb"/>
          <w:rFonts w:ascii="Lucida Console" w:hAnsi="Lucida Console"/>
          <w:color w:val="0000FF"/>
        </w:rPr>
        <w:t>are plotted and recorded in the project report</w:t>
      </w:r>
      <w:proofErr w:type="gramEnd"/>
      <w:r>
        <w:rPr>
          <w:rStyle w:val="gnkrckgcmrb"/>
          <w:rFonts w:ascii="Lucida Console" w:hAnsi="Lucida Console"/>
          <w:color w:val="0000FF"/>
        </w:rPr>
        <w:t>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###To extract days from "dteday" and make a new variable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data$</w:t>
      </w:r>
      <w:proofErr w:type="gramEnd"/>
      <w:r>
        <w:rPr>
          <w:rStyle w:val="gnkrckgcmrb"/>
          <w:rFonts w:ascii="Lucida Console" w:hAnsi="Lucida Console"/>
          <w:color w:val="0000FF"/>
        </w:rPr>
        <w:t>day = day(data$dteday)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As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we already have information about the year and month, we have the whole date information &amp; can remove the "dteday" date type variable as it may not be suitable for modeling.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,1] = data[,16]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,16] = NULL            #dim = 731 x 15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col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names(data)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##################______________Missing Value Analysis______________##################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is.na(data))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There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are no missing values for this data set.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####################____________Outlier Analysis____________########################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####Box Plot distribution &amp; outlier check####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str(</w:t>
      </w:r>
      <w:proofErr w:type="gramEnd"/>
      <w:r>
        <w:rPr>
          <w:rStyle w:val="gnkrckgcmrb"/>
          <w:rFonts w:ascii="Lucida Console" w:hAnsi="Lucida Console"/>
          <w:color w:val="0000FF"/>
        </w:rPr>
        <w:t>data)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'data.frame':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731 obs.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dteday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int  1 2 3 4 5 6 7 8 9 10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season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Factor w/ 4 levels "1","2","3","4": 1 1 1 1 1 1 1 1 1 1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Factor w/ 2 levels "0","1": 1 1 1 1 1 1 1 1 1 1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      : Factor w/ 12 levels "1","2","3","4",..: 1 1 1 1 1 1 1 1 1 1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holiday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Factor w/ 2 levels "0","1": 1 1 1 1 1 1 1 1 1 1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weekday   : Factor w/ 7 levels "0","1","2","3",..: 7 1 2 3 4 5 6 7 1 2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workingday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Factor w/ 2 levels "0","1": 1 1 2 2 2 2 2 1 1 2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Factor w/ 3 levels "1","2","3": 2 2 1 1 1 1 2 2 1 1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: num  0.344 0.363 0.196 0.2 0.227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num  0.364 0.354 0.189 0.212 0.229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num  0.806 0.696 0.437 0.59 0.437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num  0.16 0.249 0.248 0.16 0.187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casual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num  331 131 120 108 82 88 148 68 54 41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registered: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  654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670 1229 1454 1518 ...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num  985 801 1349 1562 1600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gramEnd"/>
      <w:r>
        <w:rPr>
          <w:rStyle w:val="gnkrckgcmrb"/>
          <w:rFonts w:ascii="Lucida Console" w:hAnsi="Lucida Console"/>
          <w:color w:val="0000FF"/>
        </w:rPr>
        <w:t>i in 1:length(numnames)){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assign(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paste0("gn",i), ggplot(aes_string(y = (numnames[i]), x = data$cnt), data = subset(data))+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stat_</w:t>
      </w:r>
      <w:proofErr w:type="gramStart"/>
      <w:r>
        <w:rPr>
          <w:rStyle w:val="gnkrckgcmrb"/>
          <w:rFonts w:ascii="Lucida Console" w:hAnsi="Lucida Console"/>
          <w:color w:val="0000FF"/>
        </w:rPr>
        <w:t>boxplot(</w:t>
      </w:r>
      <w:proofErr w:type="gramEnd"/>
      <w:r>
        <w:rPr>
          <w:rStyle w:val="gnkrckgcmrb"/>
          <w:rFonts w:ascii="Lucida Console" w:hAnsi="Lucida Console"/>
          <w:color w:val="0000FF"/>
        </w:rPr>
        <w:t>geom = "errorbar", width = 0.5) +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geom_</w:t>
      </w:r>
      <w:proofErr w:type="gramStart"/>
      <w:r>
        <w:rPr>
          <w:rStyle w:val="gnkrckgcmrb"/>
          <w:rFonts w:ascii="Lucida Console" w:hAnsi="Lucida Console"/>
          <w:color w:val="0000FF"/>
        </w:rPr>
        <w:t>boxplot(</w:t>
      </w:r>
      <w:proofErr w:type="gramEnd"/>
      <w:r>
        <w:rPr>
          <w:rStyle w:val="gnkrckgcmrb"/>
          <w:rFonts w:ascii="Lucida Console" w:hAnsi="Lucida Console"/>
          <w:color w:val="0000FF"/>
        </w:rPr>
        <w:t>outlier.colour="red", fill = "light blue",outlier.shape=18,outlier.size=3, notch=FALSE) +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</w:t>
      </w:r>
      <w:proofErr w:type="gramStart"/>
      <w:r>
        <w:rPr>
          <w:rStyle w:val="gnkrckgcmrb"/>
          <w:rFonts w:ascii="Lucida Console" w:hAnsi="Lucida Console"/>
          <w:color w:val="0000FF"/>
        </w:rPr>
        <w:t>theme(</w:t>
      </w:r>
      <w:proofErr w:type="gramEnd"/>
      <w:r>
        <w:rPr>
          <w:rStyle w:val="gnkrckgcmrb"/>
          <w:rFonts w:ascii="Lucida Console" w:hAnsi="Lucida Console"/>
          <w:color w:val="0000FF"/>
        </w:rPr>
        <w:t>legend.position="bottom")+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</w:t>
      </w:r>
      <w:proofErr w:type="gramStart"/>
      <w:r>
        <w:rPr>
          <w:rStyle w:val="gnkrckgcmrb"/>
          <w:rFonts w:ascii="Lucida Console" w:hAnsi="Lucida Console"/>
          <w:color w:val="0000FF"/>
        </w:rPr>
        <w:t>labs(</w:t>
      </w:r>
      <w:proofErr w:type="gramEnd"/>
      <w:r>
        <w:rPr>
          <w:rStyle w:val="gnkrckgcmrb"/>
          <w:rFonts w:ascii="Lucida Console" w:hAnsi="Lucida Console"/>
          <w:color w:val="0000FF"/>
        </w:rPr>
        <w:t>y=numnames[i],x="Bike Rental Count")+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</w:t>
      </w:r>
      <w:proofErr w:type="gramStart"/>
      <w:r>
        <w:rPr>
          <w:rStyle w:val="gnkrckgcmrb"/>
          <w:rFonts w:ascii="Lucida Console" w:hAnsi="Lucida Console"/>
          <w:color w:val="0000FF"/>
        </w:rPr>
        <w:t>ggtitle(</w:t>
      </w:r>
      <w:proofErr w:type="gramEnd"/>
      <w:r>
        <w:rPr>
          <w:rStyle w:val="gnkrckgcmrb"/>
          <w:rFonts w:ascii="Lucida Console" w:hAnsi="Lucida Console"/>
          <w:color w:val="0000FF"/>
        </w:rPr>
        <w:t>paste("Box plot for",numnames[i])))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Plotting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plots together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gridExtra</w:t>
      </w:r>
      <w:proofErr w:type="gramEnd"/>
      <w:r>
        <w:rPr>
          <w:rStyle w:val="gnkrckgcmrb"/>
          <w:rFonts w:ascii="Lucida Console" w:hAnsi="Lucida Console"/>
          <w:color w:val="0000FF"/>
        </w:rPr>
        <w:t>::grid.arrange(gn1,gn2,gn3,gn4,ncol=4)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messages: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1: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2: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3: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4: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5: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6: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7: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8: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gridExtra</w:t>
      </w:r>
      <w:proofErr w:type="gramEnd"/>
      <w:r>
        <w:rPr>
          <w:rStyle w:val="gnkrckgcmrb"/>
          <w:rFonts w:ascii="Lucida Console" w:hAnsi="Lucida Console"/>
          <w:color w:val="0000FF"/>
        </w:rPr>
        <w:t>::grid.arrange(gn5,gn6,gn7,ncol=3)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messages: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1: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2: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3: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4: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5: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6: Continuous x aesthetic -- did you forget </w:t>
      </w:r>
      <w:proofErr w:type="gramStart"/>
      <w:r>
        <w:rPr>
          <w:rStyle w:val="gnkrckgcasb"/>
          <w:rFonts w:ascii="Lucida Console" w:hAnsi="Lucida Console"/>
          <w:color w:val="C5060B"/>
        </w:rPr>
        <w:t>aes(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group=...)?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To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check number of outliers in data (ignoring categorical variables, checked earlier)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out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0.0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gramEnd"/>
      <w:r>
        <w:rPr>
          <w:rStyle w:val="gnkrckgcmrb"/>
          <w:rFonts w:ascii="Lucida Console" w:hAnsi="Lucida Console"/>
          <w:color w:val="0000FF"/>
        </w:rPr>
        <w:t>i in numnames){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val = data[,i][data[,i] %in% boxplot.stats(data[,i])$out]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</w:t>
      </w:r>
      <w:proofErr w:type="gramStart"/>
      <w:r>
        <w:rPr>
          <w:rStyle w:val="gnkrckgcmrb"/>
          <w:rFonts w:ascii="Lucida Console" w:hAnsi="Lucida Console"/>
          <w:color w:val="0000FF"/>
        </w:rPr>
        <w:t>out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out + length(val)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i)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length(val))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13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casual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44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registered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out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#= 59. Total Outliers in the data set is 59.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#(</w:t>
      </w:r>
      <w:proofErr w:type="gramEnd"/>
      <w:r>
        <w:rPr>
          <w:rStyle w:val="gnkrckgcmrb"/>
          <w:rFonts w:ascii="Lucida Console" w:hAnsi="Lucida Console"/>
          <w:color w:val="0000FF"/>
        </w:rPr>
        <w:t>59/731)*100 = 8.07% of data.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##To test for the best method to find missing values for this dataset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12,12]   #data[12,12] = 0.304627 (actual)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12,12]= NA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By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median method: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#data$</w:t>
      </w:r>
      <w:proofErr w:type="gramStart"/>
      <w:r>
        <w:rPr>
          <w:rStyle w:val="gnkrckgcmrb"/>
          <w:rFonts w:ascii="Lucida Console" w:hAnsi="Lucida Console"/>
          <w:color w:val="0000FF"/>
        </w:rPr>
        <w:t>windspeed[</w:t>
      </w:r>
      <w:proofErr w:type="gramEnd"/>
      <w:r>
        <w:rPr>
          <w:rStyle w:val="gnkrckgcmrb"/>
          <w:rFonts w:ascii="Lucida Console" w:hAnsi="Lucida Console"/>
          <w:color w:val="0000FF"/>
        </w:rPr>
        <w:t>is.na(data$windspeed)]=median(data$windspeed, na.rm = T)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12,12]  #data[12,12] = 0.180971 (median)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#reupload data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12,12]   #data[12,12] = 0.304627 (actual)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12,12]= NA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#by mean method: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#data$</w:t>
      </w:r>
      <w:proofErr w:type="gramStart"/>
      <w:r>
        <w:rPr>
          <w:rStyle w:val="gnkrckgcmrb"/>
          <w:rFonts w:ascii="Lucida Console" w:hAnsi="Lucida Console"/>
          <w:color w:val="0000FF"/>
        </w:rPr>
        <w:t>windspeed[</w:t>
      </w:r>
      <w:proofErr w:type="gramEnd"/>
      <w:r>
        <w:rPr>
          <w:rStyle w:val="gnkrckgcmrb"/>
          <w:rFonts w:ascii="Lucida Console" w:hAnsi="Lucida Console"/>
          <w:color w:val="0000FF"/>
        </w:rPr>
        <w:t>is.na(data$windspeed)]=mean(data$windspeed, na.rm = T)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12,12]  #data[12,12] = 0.1903299 (mean)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#reupload data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12,12]   #data[12,12] = 0.304627 (actual)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12,12]= NA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#By KNN imputation method: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#(</w:t>
      </w:r>
      <w:proofErr w:type="gramEnd"/>
      <w:r>
        <w:rPr>
          <w:rStyle w:val="gnkrckgcmrb"/>
          <w:rFonts w:ascii="Lucida Console" w:hAnsi="Lucida Console"/>
          <w:color w:val="0000FF"/>
        </w:rPr>
        <w:t>KNN takes only numeric inputs)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#for (i in col) {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#  data</w:t>
      </w:r>
      <w:proofErr w:type="gramEnd"/>
      <w:r>
        <w:rPr>
          <w:rStyle w:val="gnkrckgcmrb"/>
          <w:rFonts w:ascii="Lucida Console" w:hAnsi="Lucida Console"/>
          <w:color w:val="0000FF"/>
        </w:rPr>
        <w:t>[,i] = as.numeric(data[,i])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#}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#data= </w:t>
      </w:r>
      <w:proofErr w:type="gramStart"/>
      <w:r>
        <w:rPr>
          <w:rStyle w:val="gnkrckgcmrb"/>
          <w:rFonts w:ascii="Lucida Console" w:hAnsi="Lucida Console"/>
          <w:color w:val="0000FF"/>
        </w:rPr>
        <w:t>knnImputation(</w:t>
      </w:r>
      <w:proofErr w:type="gramEnd"/>
      <w:r>
        <w:rPr>
          <w:rStyle w:val="gnkrckgcmrb"/>
          <w:rFonts w:ascii="Lucida Console" w:hAnsi="Lucida Console"/>
          <w:color w:val="0000FF"/>
        </w:rPr>
        <w:t>data, k=3)      #For k=5,7,9, the difference was even more than k=3.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12,12]  #data[12,12] = 0.2324425 (KNN)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We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freeze NA imputation by MEDIAN method as it is closest to actual value.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#reupload data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Converting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outliers to NAs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#Select variables with outliers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Out_Var =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'hum','windspeed','casual')  #Variables with outliers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gramEnd"/>
      <w:r>
        <w:rPr>
          <w:rStyle w:val="gnkrckgcmrb"/>
          <w:rFonts w:ascii="Lucida Console" w:hAnsi="Lucida Console"/>
          <w:color w:val="0000FF"/>
        </w:rPr>
        <w:t>i in Out_Var){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val = data[,i][data[,i] %in% boxplot.stats(data[,i])$out]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,i][data[,i] %in% val] = NA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is.na(data)) #To verify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data</w:t>
      </w:r>
      <w:proofErr w:type="gramEnd"/>
      <w:r>
        <w:rPr>
          <w:rStyle w:val="gnkrckgcmrb"/>
          <w:rFonts w:ascii="Lucida Console" w:hAnsi="Lucida Console"/>
          <w:color w:val="0000FF"/>
        </w:rPr>
        <w:t>= knnImputation(data, k=3)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is.na(data)) #To verify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#Confirm again if any outlier exists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out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0.0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gramEnd"/>
      <w:r>
        <w:rPr>
          <w:rStyle w:val="gnkrckgcmrb"/>
          <w:rFonts w:ascii="Lucida Console" w:hAnsi="Lucida Console"/>
          <w:color w:val="0000FF"/>
        </w:rPr>
        <w:t>i in numnames){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val = data[,i][data[,i] %in% boxplot.stats(data[,i])$out]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out</w:t>
      </w:r>
      <w:proofErr w:type="gramEnd"/>
      <w:r>
        <w:rPr>
          <w:rStyle w:val="gnkrckgcmrb"/>
          <w:rFonts w:ascii="Lucida Console" w:hAnsi="Lucida Console"/>
          <w:color w:val="0000FF"/>
        </w:rPr>
        <w:t>= out + length(val)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i)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length(val))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casual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registered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out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#= 3. Windspeed has </w:t>
      </w:r>
      <w:proofErr w:type="gramStart"/>
      <w:r>
        <w:rPr>
          <w:rStyle w:val="gnkrckgcmrb"/>
          <w:rFonts w:ascii="Lucida Console" w:hAnsi="Lucida Console"/>
          <w:color w:val="0000FF"/>
        </w:rPr>
        <w:t>2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outliers &amp; Casual has 1 outlier.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gramEnd"/>
      <w:r>
        <w:rPr>
          <w:rStyle w:val="gnkrckgcmrb"/>
          <w:rFonts w:ascii="Lucida Console" w:hAnsi="Lucida Console"/>
          <w:color w:val="0000FF"/>
        </w:rPr>
        <w:t>i in Out_Var){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val = data[,i][data[,i] %in% boxplot.stats(data[,i])$out]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,i][data[,i] %in% val] = NA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is.na(data)) #To verify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data</w:t>
      </w:r>
      <w:proofErr w:type="gramEnd"/>
      <w:r>
        <w:rPr>
          <w:rStyle w:val="gnkrckgcmrb"/>
          <w:rFonts w:ascii="Lucida Console" w:hAnsi="Lucida Console"/>
          <w:color w:val="0000FF"/>
        </w:rPr>
        <w:t>= knnImputation(data, k=3)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is.na(data)) #To verify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#Confirm again if any outlier exists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out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0.0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gramEnd"/>
      <w:r>
        <w:rPr>
          <w:rStyle w:val="gnkrckgcmrb"/>
          <w:rFonts w:ascii="Lucida Console" w:hAnsi="Lucida Console"/>
          <w:color w:val="0000FF"/>
        </w:rPr>
        <w:t>i in numnames){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val = data[,i][data[,i] %in% boxplot.stats(data[,i])$out]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out</w:t>
      </w:r>
      <w:proofErr w:type="gramEnd"/>
      <w:r>
        <w:rPr>
          <w:rStyle w:val="gnkrckgcmrb"/>
          <w:rFonts w:ascii="Lucida Console" w:hAnsi="Lucida Console"/>
          <w:color w:val="0000FF"/>
        </w:rPr>
        <w:t>= out + length(val)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i)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length(val))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casual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registered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out</w:t>
      </w:r>
      <w:proofErr w:type="gramEnd"/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gramEnd"/>
      <w:r>
        <w:rPr>
          <w:rStyle w:val="gnkrckgcmrb"/>
          <w:rFonts w:ascii="Lucida Console" w:hAnsi="Lucida Console"/>
          <w:color w:val="0000FF"/>
        </w:rPr>
        <w:t>i in Out_Var){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val = data[,i][data[,i] %in% boxplot.stats(data[,i])$out]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data[</w:t>
      </w:r>
      <w:proofErr w:type="gramEnd"/>
      <w:r>
        <w:rPr>
          <w:rStyle w:val="gnkrckgcmrb"/>
          <w:rFonts w:ascii="Lucida Console" w:hAnsi="Lucida Console"/>
          <w:color w:val="0000FF"/>
        </w:rPr>
        <w:t>,i][data[,i] %in% val] = NA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is.na(data)) #To verify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data</w:t>
      </w:r>
      <w:proofErr w:type="gramEnd"/>
      <w:r>
        <w:rPr>
          <w:rStyle w:val="gnkrckgcmrb"/>
          <w:rFonts w:ascii="Lucida Console" w:hAnsi="Lucida Console"/>
          <w:color w:val="0000FF"/>
        </w:rPr>
        <w:t>= knnImputation(data, k=3)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is.na(data)) #To verify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#Confirm again if any outlier exists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out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0.0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gramEnd"/>
      <w:r>
        <w:rPr>
          <w:rStyle w:val="gnkrckgcmrb"/>
          <w:rFonts w:ascii="Lucida Console" w:hAnsi="Lucida Console"/>
          <w:color w:val="0000FF"/>
        </w:rPr>
        <w:t>i in numnames){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val = data[,i][data[,i] %in% boxplot.stats(data[,i])$out]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out</w:t>
      </w:r>
      <w:proofErr w:type="gramEnd"/>
      <w:r>
        <w:rPr>
          <w:rStyle w:val="gnkrckgcmrb"/>
          <w:rFonts w:ascii="Lucida Console" w:hAnsi="Lucida Console"/>
          <w:color w:val="0000FF"/>
        </w:rPr>
        <w:t>= out + length(val)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i)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length(val))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casual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registered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out</w:t>
      </w:r>
      <w:proofErr w:type="gramEnd"/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write.csv(</w:t>
      </w:r>
      <w:proofErr w:type="gramEnd"/>
      <w:r>
        <w:rPr>
          <w:rStyle w:val="gnkrckgcmrb"/>
          <w:rFonts w:ascii="Lucida Console" w:hAnsi="Lucida Console"/>
          <w:color w:val="0000FF"/>
        </w:rPr>
        <w:t>data, 'data_without Outliers.csv', row.names = F)</w:t>
      </w:r>
    </w:p>
    <w:p w:rsidR="002E4BD7" w:rsidRDefault="002E4BD7">
      <w:pPr>
        <w:rPr>
          <w:color w:val="auto"/>
          <w:sz w:val="28"/>
          <w:szCs w:val="28"/>
        </w:rPr>
      </w:pPr>
    </w:p>
    <w:tbl>
      <w:tblPr>
        <w:tblW w:w="144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475"/>
      </w:tblGrid>
      <w:tr w:rsidR="002E4BD7" w:rsidRPr="002E4BD7" w:rsidTr="002E4BD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#To load the data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#data = read.csv("data_without Outliers.csv",header = T)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 xml:space="preserve">&gt;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############################Feature Selection#############################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#Correlation Plot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corrgram(data, order = F,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         upper.panel=panel.pie, text.panel=panel.txt, main = "Correlation Plot", font.labels = 1)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#cor(x), x must be numeric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#Convert all columns to numeric type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#for (i in col) {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  data[,i] = as.numeric(data[,i])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 xml:space="preserve">&gt; #}    #NOTE: This changes all zero factor levels to numeric 1. </w:t>
            </w:r>
            <w:proofErr w:type="gramStart"/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so</w:t>
            </w:r>
            <w:proofErr w:type="gramEnd"/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, "0" --&gt; 1.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 xml:space="preserve">&gt; #mat = cor(data)                                                                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#corrplot(as.matrix(mat),method= 'pie',type = "lower", tl.col = "black", tl.cex = 0.7)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 xml:space="preserve">&gt;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#If |r|&gt;0.8, those two variables are redundant variables.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#Output: "mnth"-"season", "temp"-"atemp" &amp; "cnt"-"registered" are highly positively correlated.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 xml:space="preserve">&gt;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#redo data conversion to proper types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catnames = c("season","yr","mnth","holiday","weekday","workingday","weathersit")   #categorical variables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for (i in catnames) {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  data[,i] = as.factor(data[,i])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}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 xml:space="preserve">&gt;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numnames = c("dteday","temp","atemp","hum","windspeed","casual","registered","cnt")  #numerical variables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for (i in numnames) {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  data[,i] = as.numeric(data[,i])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}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 xml:space="preserve">&gt;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 xml:space="preserve">&gt; #######Chi-square Test of Independence (within Categorical Variables)           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for(i in catnames){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  for(j in catnames){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    if(i!=j){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     print(names(data[i]))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     print(paste0(" Vs ", names(data[j])))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     print(chisq.test(table(data[,j],data[,i])))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    }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  }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+ }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[1] "season"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yr"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0.0041569, df = 3, p-value = 0.9999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"season"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mnth"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1765.1, df = 33, p-value &lt; 2.2e-16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"season"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holiday"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1.4961, df = 3, p-value = 0.6832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"season"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weekday"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0.39925, df = 18, p-value =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"season"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workingday"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0.64285, df = 3, p-value = 0.8866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"season"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weathersit"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14.884, df = 6, p-value = 0.02118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"yr"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season"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0.0041569, df = 3, p-value = 0.9999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"yr"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mnth"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0.016176, df = 11, p-value =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"yr"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holiday"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 with Yates' continuity correction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9.6166e-30, df = 1, p-value =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"yr"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weekday"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0.027203, df = 6, p-value =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"yr"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workingday"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 with Yates' continuity correction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1.6156e-30, df = 1, p-value =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"yr"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weathersit"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4.1212, df = 2, p-value = 0.1274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"mnth"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season"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1765.1, df = 33, p-value &lt; 2.2e-16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"mnth"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yr"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0.016176, df = 11, p-value =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"mnth"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holiday"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9.6808, df = 11, p-value = 0.5593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"mnth"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weekday"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3.372, df = 66, p-value =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"mnth"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workingday"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2.7777, df = 11, p-value = 0.9933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"mnth"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weathersit"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X-squared = 38.861, df = 22, p-value = 0.01464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"holiday"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season"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1.4961, df = 3, p-value = 0.6832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"holiday"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yr"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 with Yates' continuity correction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9.6166e-30, df = 1, p-value =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"holiday"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mnth"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9.6808, df = 11, p-value = 0.5593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"holiday"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weekday"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58.623, df = 6, p-value = 8.567e-11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"holiday"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workingday"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 with Yates' continuity correction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43.598, df = 1, p-value = 4.033e-11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"holiday"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weathersit"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1.0188, df = 2, p-value = 0.6009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"weekday"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season"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0.39925, df = 18, p-value =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"weekday"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yr"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0.027203, df = 6, p-value =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"weekday"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mnth"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3.372, df = 66, p-value =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"weekday"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holiday"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58.623, df = 6, p-value = 8.567e-11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"weekday"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workingday"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644.2, df = 6, p-value &lt; 2.2e-16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"weekday"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weathersit"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14.358, df = 12, p-value = 0.2785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"workingday"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season"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0.64285, df = 3, p-value = 0.8866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"workingday"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yr"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 with Yates' continuity correction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1.6156e-30, df = 1, p-value =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"workingday"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mnth"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2.7777, df = 11, p-value = 0.9933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"workingday"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holiday"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 with Yates' continuity correction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43.598, df = 1, p-value = 4.033e-11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"workingday"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weekday"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644.2, df = 6, p-value &lt; 2.2e-16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"workingday"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weathersit"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2.7427, df = 2, p-value = 0.2538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"weathersit"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season"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14.884, df = 6, p-value = 0.02118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"weathersit"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yr"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4.1212, df = 2, p-value = 0.1274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"weathersit"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mnth"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38.861, df = 22, p-value = 0.01464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"weathersit"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holiday"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1.0188, df = 2, p-value = 0.6009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"weathersit"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weekday"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14.358, df = 12, p-value = 0.2785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"weathersit"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[1] " Vs workingday"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data:  table(data[, j], data[, i])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X-squared = 2.7427, df = 2, p-value = 0.2538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>Warning messages: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>1: In chisq.test(table(data[, j], data[, i])) :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 xml:space="preserve">  Chi-squared approximation may be incorrect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>2: In chisq.test(table(data[, j], data[, i])) :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 xml:space="preserve">  Chi-squared approximation may be incorrect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>3: In chisq.test(table(data[, j], data[, i])) :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 xml:space="preserve">  Chi-squared approximation may be incorrect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>4: In chisq.test(table(data[, j], data[, i])) :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 xml:space="preserve">  Chi-squared approximation may be incorrect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>5: In chisq.test(table(data[, j], data[, i])) :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 xml:space="preserve">  Chi-squared approximation may be incorrect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>6: In chisq.test(table(data[, j], data[, i])) :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 xml:space="preserve">  Chi-squared approximation may be incorrect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>7: In chisq.test(table(data[, j], data[, i])) :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 xml:space="preserve">  Chi-squared approximation may be incorrect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>8: In chisq.test(table(data[, j], data[, i])) :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 xml:space="preserve">  Chi-squared approximation may be incorrect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>9: In chisq.test(table(data[, j], data[, i])) :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 xml:space="preserve">  Chi-squared approximation may be incorrect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lastRenderedPageBreak/>
              <w:t>10: In chisq.test(table(data[, j], data[, i])) :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C5060B"/>
                <w:sz w:val="20"/>
                <w:szCs w:val="20"/>
              </w:rPr>
              <w:t xml:space="preserve">  Chi-squared approximation may be incorrect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#If p-value&lt;0.05 (Reject Null Hypothesis) =&gt; variable A depends on variable B.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#If p-value&gt;0.05 (Do Not Reject Null Hypothesis) =&gt; Variable A &amp; variable B are independent of each other.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#Output: "workingday"-"holiday","weekday"-"workingday","weekday"-"holiday" &amp; "mnth"-"season depend on each other significantly.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 xml:space="preserve">&gt;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 xml:space="preserve">&gt; #######Using Random Forest Algorithm: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data.rf=randomForest(data$cnt~.,data = data, ntree=1000, keep.forest= F, importance= T)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importance(data.rf,type = 1)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%IncMSE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dteday      4.673530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season     21.268255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yr         40.189180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mnth       21.522989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holiday     1.985289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weekday    24.293412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workingday 22.960790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weathersit 12.793259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temp       21.295601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atemp      24.730151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hum        17.895417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windspeed   7.856791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casual     41.353669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registered 69.804438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#"holiday" has the least importance.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varImpPlot(data.rf,type = 1)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 xml:space="preserve">&gt;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#######ANOVA test (comparision of Target Vs categorical variables)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anovacat = aov(cnt ~ season + yr + mnth + holiday + workingday + weekday + weathersit , data = data)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summary(anovacat)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Df    Sum Sq   Mean Sq  F value  Pr(&gt;F)   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season        3 950595868 316865289  436.234 &lt; 2e-16 ***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yr            1 884008263 884008263 1217.030 &lt; 2e-16 ***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mnth         11 187311622  17028329   23.443 &lt; 2e-16 ***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 xml:space="preserve">holiday       1   3306975   3306975    4.553 0.03321 * 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 xml:space="preserve">workingday    1   3209216   3209216    4.418 0.03591 * 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 xml:space="preserve">weekday       5  12629845   2525969    3.478 0.00411 **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weathersit    2 185659616  92829808  127.800 &lt; 2e-16 ***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 xml:space="preserve">Residuals   706 512813988    726365                     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 xml:space="preserve">Signif. </w:t>
            </w:r>
            <w:proofErr w:type="gramStart"/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2E4BD7">
              <w:rPr>
                <w:rFonts w:ascii="Lucida Console" w:eastAsia="Times New Roman" w:hAnsi="Lucida Console" w:cs="Courier New"/>
                <w:iCs w:val="0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#If p-value&lt;0.05 (Reject Null Hypothesis) =&gt; Population means are significantly different.</w:t>
            </w:r>
          </w:p>
          <w:p w:rsidR="002E4BD7" w:rsidRPr="002E4BD7" w:rsidRDefault="002E4BD7" w:rsidP="002E4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</w:pPr>
            <w:r w:rsidRPr="002E4BD7">
              <w:rPr>
                <w:rFonts w:ascii="Lucida Console" w:eastAsia="Times New Roman" w:hAnsi="Lucida Console" w:cs="Courier New"/>
                <w:iCs w:val="0"/>
                <w:color w:val="0000FF"/>
                <w:sz w:val="20"/>
                <w:szCs w:val="20"/>
              </w:rPr>
              <w:t>&gt; #If p-value&gt;0.05 (Do Not Reject Null Hypothesis) =&gt; Population means are not significantly different or are same.</w:t>
            </w:r>
          </w:p>
          <w:p w:rsidR="002E4BD7" w:rsidRPr="002E4BD7" w:rsidRDefault="002E4BD7" w:rsidP="002E4BD7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</w:p>
        </w:tc>
      </w:tr>
      <w:tr w:rsidR="002E4BD7" w:rsidRPr="002E4BD7" w:rsidTr="002E4BD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E4BD7" w:rsidRPr="002E4BD7" w:rsidRDefault="002E4BD7" w:rsidP="002E4BD7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auto"/>
                <w:sz w:val="20"/>
                <w:szCs w:val="20"/>
              </w:rPr>
            </w:pPr>
          </w:p>
        </w:tc>
      </w:tr>
      <w:tr w:rsidR="002E4BD7" w:rsidRPr="002E4BD7" w:rsidTr="002E4BD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3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85"/>
            </w:tblGrid>
            <w:tr w:rsidR="002E4BD7" w:rsidRPr="002E4BD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E4BD7" w:rsidRPr="002E4BD7" w:rsidRDefault="002E4BD7" w:rsidP="002E4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Cs w:val="0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:rsidR="002E4BD7" w:rsidRPr="002E4BD7" w:rsidRDefault="002E4BD7" w:rsidP="002E4BD7">
            <w:pPr>
              <w:spacing w:after="0" w:line="240" w:lineRule="auto"/>
              <w:rPr>
                <w:rFonts w:ascii="Lucida Console" w:eastAsia="Times New Roman" w:hAnsi="Lucida Console" w:cs="Times New Roman"/>
                <w:iCs w:val="0"/>
                <w:color w:val="000000"/>
                <w:sz w:val="24"/>
                <w:szCs w:val="24"/>
              </w:rPr>
            </w:pPr>
          </w:p>
        </w:tc>
      </w:tr>
    </w:tbl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###################___________Feature Engineering____________######################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#From Chi-square test, we notice that "working day", "holiday" &amp; "weekday" depend on each other and intuitively there is a logical connection within them.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We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make a new variable using this connection between the three varibles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Denote: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1--&gt;weekend, 2--&gt; working day, 3--&gt; holiday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data$</w:t>
      </w:r>
      <w:proofErr w:type="gramEnd"/>
      <w:r>
        <w:rPr>
          <w:rStyle w:val="gnkrckgcmrb"/>
          <w:rFonts w:ascii="Lucida Console" w:hAnsi="Lucida Console"/>
          <w:color w:val="0000FF"/>
        </w:rPr>
        <w:t>day = NA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(i in 1:nrow(data)){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if ((data[i,7]=="0") &amp;&amp; (data[i,5]=="0")){data[i,16] = 1}                             #weekend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else if ((data[i,7]=="1") &amp;&amp; (data[i,5]=="0")){data[i,16] = 2}                        #working day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else if ((data[i,7]=="0") &amp;&amp; (data[i,5]=="1")){data[i,16] = 3}                        #holiday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else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data[i,16] =NA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is.na(data$day)) #= 0, so no anomaly data case where it is working day &amp; holiday both.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###################Dimensional Reduction######################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Won't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remove "dteday" variable as the user count is tracked on each day.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#As we added "day" new variable using "workingday" &amp; "holiday", we can remove them both as "day" holds the information of both.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data$</w:t>
      </w:r>
      <w:proofErr w:type="gramEnd"/>
      <w:r>
        <w:rPr>
          <w:rStyle w:val="gnkrckgcmrb"/>
          <w:rFonts w:ascii="Lucida Console" w:hAnsi="Lucida Console"/>
          <w:color w:val="0000FF"/>
        </w:rPr>
        <w:t>holiday = data$day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data$</w:t>
      </w:r>
      <w:proofErr w:type="gramEnd"/>
      <w:r>
        <w:rPr>
          <w:rStyle w:val="gnkrckgcmrb"/>
          <w:rFonts w:ascii="Lucida Console" w:hAnsi="Lucida Console"/>
          <w:color w:val="0000FF"/>
        </w:rPr>
        <w:t>day = NULL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colnames(</w:t>
      </w:r>
      <w:proofErr w:type="gramEnd"/>
      <w:r>
        <w:rPr>
          <w:rStyle w:val="gnkrckgcmrb"/>
          <w:rFonts w:ascii="Lucida Console" w:hAnsi="Lucida Console"/>
          <w:color w:val="0000FF"/>
        </w:rPr>
        <w:t>data)[5] = "day"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data$</w:t>
      </w:r>
      <w:proofErr w:type="gramEnd"/>
      <w:r>
        <w:rPr>
          <w:rStyle w:val="gnkrckgcmrb"/>
          <w:rFonts w:ascii="Lucida Console" w:hAnsi="Lucida Console"/>
          <w:color w:val="0000FF"/>
        </w:rPr>
        <w:t>day = as.factor(data$day)        # New variable "day": Factor w/ 3 levels "1","2","3"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#"Season" has multicollinearity problem as well and it is related to "mnth", so we can remove it.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data</w:t>
      </w:r>
      <w:proofErr w:type="gramEnd"/>
      <w:r>
        <w:rPr>
          <w:rStyle w:val="gnkrckgcmrb"/>
          <w:rFonts w:ascii="Lucida Console" w:hAnsi="Lucida Console"/>
          <w:color w:val="0000FF"/>
        </w:rPr>
        <w:t>= subset(data, select= -c(season,workingday,temp,casual,registered))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factor_data = </w:t>
      </w:r>
      <w:proofErr w:type="gramStart"/>
      <w:r>
        <w:rPr>
          <w:rStyle w:val="gnkrckgcmrb"/>
          <w:rFonts w:ascii="Lucida Console" w:hAnsi="Lucida Console"/>
          <w:color w:val="0000FF"/>
        </w:rPr>
        <w:t>subset(</w:t>
      </w:r>
      <w:proofErr w:type="gramEnd"/>
      <w:r>
        <w:rPr>
          <w:rStyle w:val="gnkrckgcmrb"/>
          <w:rFonts w:ascii="Lucida Console" w:hAnsi="Lucida Console"/>
          <w:color w:val="0000FF"/>
        </w:rPr>
        <w:t>data, select= c(yr,mnth,day,weekday,weathersit))  #5 factor variables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num_data = </w:t>
      </w:r>
      <w:proofErr w:type="gramStart"/>
      <w:r>
        <w:rPr>
          <w:rStyle w:val="gnkrckgcmrb"/>
          <w:rFonts w:ascii="Lucida Console" w:hAnsi="Lucida Console"/>
          <w:color w:val="0000FF"/>
        </w:rPr>
        <w:t>subset(</w:t>
      </w:r>
      <w:proofErr w:type="gramEnd"/>
      <w:r>
        <w:rPr>
          <w:rStyle w:val="gnkrckgcmrb"/>
          <w:rFonts w:ascii="Lucida Console" w:hAnsi="Lucida Console"/>
          <w:color w:val="0000FF"/>
        </w:rPr>
        <w:t>data, select= c(dteday,atemp,hum,windspeed,cnt))  #5 numerical variables, contains target variable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dim(</w:t>
      </w:r>
      <w:proofErr w:type="gramEnd"/>
      <w:r>
        <w:rPr>
          <w:rStyle w:val="gnkrckgcmrb"/>
          <w:rFonts w:ascii="Lucida Console" w:hAnsi="Lucida Console"/>
          <w:color w:val="0000FF"/>
        </w:rPr>
        <w:t>data)                   # 731 obs. x 10 variables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731  10</w:t>
      </w:r>
      <w:proofErr w:type="gramEnd"/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str(</w:t>
      </w:r>
      <w:proofErr w:type="gramEnd"/>
      <w:r>
        <w:rPr>
          <w:rStyle w:val="gnkrckgcmrb"/>
          <w:rFonts w:ascii="Lucida Console" w:hAnsi="Lucida Console"/>
          <w:color w:val="0000FF"/>
        </w:rPr>
        <w:t>data)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'data.frame':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731 obs.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dteday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num  1 2 3 4 5 6 7 8 9 10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Factor w/ 2 levels "0","1": 1 1 1 1 1 1 1 1 1 1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      : Factor w/ 12 levels "1","2","3","4",..: 1 1 1 1 1 1 1 1 1 1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Factor w/ 3 levels "1","2","3": 1 1 2 2 2 2 2 1 1 2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weekday   : Factor w/ 7 levels "0","1","2","3",..: 7 1 2 3 4 5 6 7 1 2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Factor w/ 3 levels "1","2","3": 2 2 1 1 1 1 2 2 1 1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num  0.364 0.354 0.189 0.212 0.229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num  0.806 0.696 0.437 0.59 0.437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num  0.16 0.249 0.248 0.16 0.187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num  985 801 1349 1562 1600 ...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################################Feature Scaling##################################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#All continuous variables are already normalised in this data set.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rm(</w:t>
      </w:r>
      <w:proofErr w:type="gramEnd"/>
      <w:r>
        <w:rPr>
          <w:rStyle w:val="gnkrckgcmrb"/>
          <w:rFonts w:ascii="Lucida Console" w:hAnsi="Lucida Console"/>
          <w:color w:val="0000FF"/>
        </w:rPr>
        <w:t>list= ls()[!(ls() %in% c('data','factor_data','num_data'))])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##############################Sampling#################################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set.seed(</w:t>
      </w:r>
      <w:proofErr w:type="gramEnd"/>
      <w:r>
        <w:rPr>
          <w:rStyle w:val="gnkrckgcmrb"/>
          <w:rFonts w:ascii="Lucida Console" w:hAnsi="Lucida Console"/>
          <w:color w:val="0000FF"/>
        </w:rPr>
        <w:t>777)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sample.index = </w:t>
      </w:r>
      <w:proofErr w:type="gramStart"/>
      <w:r>
        <w:rPr>
          <w:rStyle w:val="gnkrckgcmrb"/>
          <w:rFonts w:ascii="Lucida Console" w:hAnsi="Lucida Console"/>
          <w:color w:val="0000FF"/>
        </w:rPr>
        <w:t>sample(</w:t>
      </w:r>
      <w:proofErr w:type="gramEnd"/>
      <w:r>
        <w:rPr>
          <w:rStyle w:val="gnkrckgcmrb"/>
          <w:rFonts w:ascii="Lucida Console" w:hAnsi="Lucida Console"/>
          <w:color w:val="0000FF"/>
        </w:rPr>
        <w:t>nrow(data), 0.8*nrow(data), replace = F)   #80% data --&gt;Train set, 20%--&gt; Test set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train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data[sample.index,]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data[-sample.index,]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dim(</w:t>
      </w:r>
      <w:proofErr w:type="gramEnd"/>
      <w:r>
        <w:rPr>
          <w:rStyle w:val="gnkrckgcmrb"/>
          <w:rFonts w:ascii="Lucida Console" w:hAnsi="Lucida Console"/>
          <w:color w:val="0000FF"/>
        </w:rPr>
        <w:t>train)    # 584 x 11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584  10</w:t>
      </w:r>
      <w:proofErr w:type="gramEnd"/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dim(</w:t>
      </w:r>
      <w:proofErr w:type="gramEnd"/>
      <w:r>
        <w:rPr>
          <w:rStyle w:val="gnkrckgcmrb"/>
          <w:rFonts w:ascii="Lucida Console" w:hAnsi="Lucida Console"/>
          <w:color w:val="0000FF"/>
        </w:rPr>
        <w:t>test)     # 147 x 11</w:t>
      </w:r>
    </w:p>
    <w:p w:rsidR="002E4BD7" w:rsidRDefault="002E4BD7" w:rsidP="002E4B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147  10</w:t>
      </w:r>
      <w:proofErr w:type="gramEnd"/>
    </w:p>
    <w:p w:rsidR="002E4BD7" w:rsidRDefault="002E4BD7">
      <w:pPr>
        <w:rPr>
          <w:color w:val="auto"/>
          <w:sz w:val="28"/>
          <w:szCs w:val="28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##################################Model Development###################################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As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the target variable is of numeric type, this is a regression problem.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######1.Decision Tree######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#Decision trees can handle both categorical and numerical variables at the same time as features.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dt=</w:t>
      </w:r>
      <w:proofErr w:type="gramEnd"/>
      <w:r>
        <w:rPr>
          <w:rStyle w:val="gnkrckgcmrb"/>
          <w:rFonts w:ascii="Lucida Console" w:hAnsi="Lucida Console"/>
          <w:color w:val="0000FF"/>
        </w:rPr>
        <w:t>rpart(cnt~.,data = train,method= "anova")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dt)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rpart(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cnt ~ ., data = train, method = "anova")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n= 584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CP nsplit rel error    xerror       xstd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1 0.37445616      0 1.0000000 1.0051616 0.04580505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2 0.22311915      1 0.6255438 0.6603832 0.03348656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3 0.09060873      2 0.4024247 0.4239814 0.03179904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4 0.02962425      3 0.3118160 0.3290237 0.02734505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5 0.02934392      4 0.2821917 0.3120647 0.02819117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6 0.02895436      5 0.2528478 0.3120647 0.02819117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7 0.01189898      6 0.2238934 0.2660670 0.02168208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8 0.01131214      7 0.2119945 0.2668795 0.02194647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9 0.01000000      8 0.2006823 0.2633306 0.02187781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 importance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mnth         yr        hum  windspeed weathersit    weekday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34         27         25          8          4          1          1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1: 584 observations,    complexity param=0.3744562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4565.748, MSE=3745566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left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son=2 (234 obs) right son=3 (350 obs)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Primary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&lt; 0.4308565  to the left,  improve=0.37445620,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splits as  LR, improve=0.35623910,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splits as  LLLRRRRRRRLL, improve=0.30009300,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splits as  RLL, improve=0.07434951,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&lt; 0.824394   to the right, improve=0.06695468,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Surrogate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splits as  LLLRRRRRRRLL, agree=0.894, adj=0.735,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&lt; 0.5464585  to the left,  agree=0.625, adj=0.064,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 0.06282915 to the left,  agree=0.616, adj=0.043,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dteday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&lt; 29.5       to the right, agree=0.601, adj=0.004,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2: 234 observations,    complexity param=0.09060873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3117.359, MSE=2302852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left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son=4 (126 obs) right son=5 (108 obs)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Primary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splits as  LR, improve=0.36780560,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&lt; 0.2607295  to the left,  improve=0.23258030,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splits as  LLLRL--R-RRR, improve=0.19311160,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&lt; 0.678777   to the right, improve=0.06662897,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splits as  RLL, improve=0.06151398,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Surrogate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&lt; 0.5725     to the right, agree=0.577, adj=0.083,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&lt; 0.332973   to the left,  agree=0.573, adj=0.074,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 0.1871895  to the right, agree=0.568, adj=0.065,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splits as  LRLRL--R-LRL, agree=0.564, adj=0.056,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splits as  LLLLLRL, agree=0.543, adj=0.009,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3: 350 observations,    complexity param=0.2231192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5534.1, MSE=2369868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left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son=6 (164 obs) right son=7 (186 obs)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Primary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splits as  LR, improve=0.58840310,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&lt; 0.834375   to the right, improve=0.15010660,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splits as  RRL, improve=0.09686697,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&lt; 0.5018855  to the left,  improve=0.06263038,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splits as  -LRLRRRRRRLR, improve=0.05588727,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Surrogate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&lt; 0.6947915  to the right, agree=0.580, adj=0.104,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splits as  -RRLRLRRRRLR, agree=0.569, adj=0.079,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&lt; 0.5296815  to the left,  agree=0.549, adj=0.037,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splits as  RLLRRRR, agree=0.546, adj=0.030,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 0.1741335  to the right, agree=0.543, adj=0.024,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4: 126 observations,    complexity param=0.02962425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2265.302, MSE=1057926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left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son=8 (75 obs) right son=9 (51 obs)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Primary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splits as  LLLLR----RRR, improve=0.48612910,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&lt; 0.251738   to the left,  improve=0.30669750,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0.112571   to the right, improve=0.24712020,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&lt; 0.86       to the right, improve=0.11724950,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splits as  RLL, improve=0.07345125,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Surrogate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 0.120031   to the right, agree=0.746, adj=0.373,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&lt; 0.298832   to the left,  agree=0.714, adj=0.294,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&lt; 0.611667   to the left,  agree=0.611, adj=0.039,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dteday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&lt; 22.5       to the left,  agree=0.603, adj=0.020,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splits as  LLR, agree=0.603, adj=0.020,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5: 108 observations,    complexity param=0.02895436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4111.426, MSE=1920095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left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son=10 (31 obs) right son=11 (77 obs)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Primary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&lt; 0.279985   to the left,  improve=0.30542030,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splits as  LLLR---R-LRL, improve=0.28345620,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&lt; 0.697292   to the right, improve=0.16823620,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splits as  RLL, improve=0.09756212,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splits as  LLLRRRL, improve=0.07717721,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Surrogate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&lt; 0.4647915  to the left,  agree=0.741, adj=0.097,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0.349942   to the right, agree=0.731, adj=0.065,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splits as  RRRR---L-RRR, agree=0.722, adj=0.032,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splits as  RRL, agree=0.722, adj=0.032,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6: 164 observations,    complexity param=0.01131214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4276.524, MSE=648554.7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left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son=12 (29 obs) right son=13 (135 obs)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Primary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splits as  -LLLRRRRRRLL, improve=0.23264010,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&lt; 0.849375   to the right, improve=0.23168870,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splits as  RLL, improve=0.18122010,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&lt; 0.5805125  to the left,  improve=0.17080540,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0.1265645  to the right, improve=0.07228776,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Surrogate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&lt; 0.456723   to the left,  agree=0.872, adj=0.276,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 0.299444   to the right, agree=0.854, adj=0.172,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&lt; 0.908125   to the right, agree=0.829, adj=0.034,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7: 186 observations,    complexity param=0.02934392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6642.93, MSE=1263643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left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son=14 (9 obs) right son=15 (177 obs)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Primary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&lt; 0.8322915  to the right, improve=0.27309330,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splits as  RLL, improve=0.13018900,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&lt; 0.4927355  to the left,  improve=0.12328470,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splits as  -LLLRRRRRR-L, improve=0.07749548,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0.287627   to the right, improve=0.06415826,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Surrogate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splits as  RRL, agree=0.968, adj=0.333,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0.3526145  to the right, agree=0.957, adj=0.111,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8: 75 observations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1673.933, MSE=304991.8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9: 51 observations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3134.961, MSE=894587.3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10: 31 observations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2904.516, MSE=1394240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11: 77 observations,    complexity param=0.01189898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4597.325, MSE=1309269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left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son=22 (18 obs) right son=23 (59 obs)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Primary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&lt; 0.700625   to the right, improve=0.25817860,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splits as  LLLR-----LRL, improve=0.23626120,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splits as  RL-, improve=0.15559330,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&lt; 0.3134065  to the left,  improve=0.08333220,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dteday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&lt; 19.5       to the right, improve=0.07422147, (0 missing)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Surrogate splits: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splits as  RL-,          agree=0.792, adj=0.111,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splits as  RRRR-----LRR, agree=0.779, adj=0.056, (0 split)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12: 29 observations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3438.448, MSE=473523.1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13: 135 observations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4456.556, MSE=502863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14: 9 observations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4037.778, MSE=2317994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15: 177 observations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6775.395, MSE=847392.4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22: 18 observations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3544.722, MSE=1303907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 number 23: 59 observations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4918.458, MSE=869753.4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#Predict for new test cases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predict.dt=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dt,test[,-10])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#Error metric: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postResample(</w:t>
      </w:r>
      <w:proofErr w:type="gramEnd"/>
      <w:r>
        <w:rPr>
          <w:rStyle w:val="gnkrckgcmrb"/>
          <w:rFonts w:ascii="Lucida Console" w:hAnsi="Lucida Console"/>
          <w:color w:val="0000FF"/>
        </w:rPr>
        <w:t>predict.dt,test[,10])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RMSE     Rsquared          MAE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1036.8218286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0.7105788  768.8217306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#Output: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#RMSE          Rsquared     MAE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#1036.8218286    </w:t>
      </w:r>
      <w:proofErr w:type="gramStart"/>
      <w:r>
        <w:rPr>
          <w:rStyle w:val="gnkrckgcmrb"/>
          <w:rFonts w:ascii="Lucida Console" w:hAnsi="Lucida Console"/>
          <w:color w:val="0000FF"/>
        </w:rPr>
        <w:t>0.7105788  768.8217306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#calculate MAPE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mape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function(y,yi)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{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abs((y-yi)/y))*100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}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mape.dt = </w:t>
      </w:r>
      <w:proofErr w:type="gramStart"/>
      <w:r>
        <w:rPr>
          <w:rStyle w:val="gnkrckgcmrb"/>
          <w:rFonts w:ascii="Lucida Console" w:hAnsi="Lucida Console"/>
          <w:color w:val="0000FF"/>
        </w:rPr>
        <w:t>mape(</w:t>
      </w:r>
      <w:proofErr w:type="gramEnd"/>
      <w:r>
        <w:rPr>
          <w:rStyle w:val="gnkrckgcmrb"/>
          <w:rFonts w:ascii="Lucida Console" w:hAnsi="Lucida Console"/>
          <w:color w:val="0000FF"/>
        </w:rPr>
        <w:t>test[,10],predict.dt)     #30.79%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mltools)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package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‘mltools’ was built under R version 3.4.4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rmsle(</w:t>
      </w:r>
      <w:proofErr w:type="gramEnd"/>
      <w:r>
        <w:rPr>
          <w:rStyle w:val="gnkrckgcmrb"/>
          <w:rFonts w:ascii="Lucida Console" w:hAnsi="Lucida Console"/>
          <w:color w:val="0000FF"/>
        </w:rPr>
        <w:t>predict.dt,test[,10])    #0.3665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0.3665201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#######2.Random Forest Algorithm#######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rf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randomForest(cnt~., train, importance = TRUE, ntree = 500)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rf)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Length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 Mode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5    -none- call 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    -none- character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584    -none- numeric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mse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500    -none- numeric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rsq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500    -none- numeric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oob.times       584    -none- numeric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importance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18    -none- numeric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importanceSD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9    -none- numeric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localImportance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 -none- NULL 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proximity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    -none- NULL 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ntree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1    -none- numeric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mtry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    -none- numeric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forest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11    -none- list 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    -none- NULL 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584    -none- numeric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0    -none- NULL 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inbag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    -none- NULL 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terms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3    terms  call 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#Predict for test case: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predict.rf &lt;- </w:t>
      </w:r>
      <w:proofErr w:type="gramStart"/>
      <w:r>
        <w:rPr>
          <w:rStyle w:val="gnkrckgcmrb"/>
          <w:rFonts w:ascii="Lucida Console" w:hAnsi="Lucida Console"/>
          <w:color w:val="0000FF"/>
        </w:rPr>
        <w:t>data.frame(</w:t>
      </w:r>
      <w:proofErr w:type="gramEnd"/>
      <w:r>
        <w:rPr>
          <w:rStyle w:val="gnkrckgcmrb"/>
          <w:rFonts w:ascii="Lucida Console" w:hAnsi="Lucida Console"/>
          <w:color w:val="0000FF"/>
        </w:rPr>
        <w:t>predict(rf, subset(test, select = -c(cnt))))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#Error metric: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postResample(</w:t>
      </w:r>
      <w:proofErr w:type="gramEnd"/>
      <w:r>
        <w:rPr>
          <w:rStyle w:val="gnkrckgcmrb"/>
          <w:rFonts w:ascii="Lucida Console" w:hAnsi="Lucida Console"/>
          <w:color w:val="0000FF"/>
        </w:rPr>
        <w:t>predict.rf,test[,10])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RMSE    Rsquared         MAE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770.2988607   0.8533753 571.7846934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#Output: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#RMSE          Rsquared        MAE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#778.4675527   0.8507608 576.6110231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mape.rf = </w:t>
      </w:r>
      <w:proofErr w:type="gramStart"/>
      <w:r>
        <w:rPr>
          <w:rStyle w:val="gnkrckgcmrb"/>
          <w:rFonts w:ascii="Lucida Console" w:hAnsi="Lucida Console"/>
          <w:color w:val="0000FF"/>
        </w:rPr>
        <w:t>mape(</w:t>
      </w:r>
      <w:proofErr w:type="gramEnd"/>
      <w:r>
        <w:rPr>
          <w:rStyle w:val="gnkrckgcmrb"/>
          <w:rFonts w:ascii="Lucida Console" w:hAnsi="Lucida Console"/>
          <w:color w:val="0000FF"/>
        </w:rPr>
        <w:t>test[,10],predict.rf$predict.rf..subset.test</w:t>
      </w:r>
      <w:proofErr w:type="gramStart"/>
      <w:r>
        <w:rPr>
          <w:rStyle w:val="gnkrckgcmrb"/>
          <w:rFonts w:ascii="Lucida Console" w:hAnsi="Lucida Console"/>
          <w:color w:val="0000FF"/>
        </w:rPr>
        <w:t>..select</w:t>
      </w:r>
      <w:proofErr w:type="gramEnd"/>
      <w:r>
        <w:rPr>
          <w:rStyle w:val="gnkrckgcmrb"/>
          <w:rFonts w:ascii="Lucida Console" w:hAnsi="Lucida Console"/>
          <w:color w:val="0000FF"/>
        </w:rPr>
        <w:t>....c.cnt...)   # 24.9%</w:t>
      </w:r>
    </w:p>
    <w:p w:rsidR="002E4BD7" w:rsidRDefault="002E4BD7">
      <w:pPr>
        <w:rPr>
          <w:color w:val="auto"/>
          <w:sz w:val="28"/>
          <w:szCs w:val="28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########3.Multiple Linear Regression########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#creating dummy variables for categorical data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dummies)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dummies-1.5.6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provided by Decision Patterns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package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‘dummies’ was built under R version 3.4.4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factor_new = </w:t>
      </w:r>
      <w:proofErr w:type="gramStart"/>
      <w:r>
        <w:rPr>
          <w:rStyle w:val="gnkrckgcmrb"/>
          <w:rFonts w:ascii="Lucida Console" w:hAnsi="Lucida Console"/>
          <w:color w:val="0000FF"/>
        </w:rPr>
        <w:t>dummy.data.frame(</w:t>
      </w:r>
      <w:proofErr w:type="gramEnd"/>
      <w:r>
        <w:rPr>
          <w:rStyle w:val="gnkrckgcmrb"/>
          <w:rFonts w:ascii="Lucida Console" w:hAnsi="Lucida Console"/>
          <w:color w:val="0000FF"/>
        </w:rPr>
        <w:t>factor_data, sep = ".")   #731 x 27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#sampling#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df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cbind(factor_new, num_data)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#for (i in 1</w:t>
      </w:r>
      <w:proofErr w:type="gramStart"/>
      <w:r>
        <w:rPr>
          <w:rStyle w:val="gnkrckgcmrb"/>
          <w:rFonts w:ascii="Lucida Console" w:hAnsi="Lucida Console"/>
          <w:color w:val="0000FF"/>
        </w:rPr>
        <w:t>:ncol</w:t>
      </w:r>
      <w:proofErr w:type="gramEnd"/>
      <w:r>
        <w:rPr>
          <w:rStyle w:val="gnkrckgcmrb"/>
          <w:rFonts w:ascii="Lucida Console" w:hAnsi="Lucida Console"/>
          <w:color w:val="0000FF"/>
        </w:rPr>
        <w:t>(df)) {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#  df</w:t>
      </w:r>
      <w:proofErr w:type="gramEnd"/>
      <w:r>
        <w:rPr>
          <w:rStyle w:val="gnkrckgcmrb"/>
          <w:rFonts w:ascii="Lucida Console" w:hAnsi="Lucida Console"/>
          <w:color w:val="0000FF"/>
        </w:rPr>
        <w:t>[,i] = as.numeric(df[,i])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#}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str(</w:t>
      </w:r>
      <w:proofErr w:type="gramEnd"/>
      <w:r>
        <w:rPr>
          <w:rStyle w:val="gnkrckgcmrb"/>
          <w:rFonts w:ascii="Lucida Console" w:hAnsi="Lucida Console"/>
          <w:color w:val="0000FF"/>
        </w:rPr>
        <w:t>df)           # 731 X 32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'data.frame':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731 obs.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yr.0  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1 1 1 1 1 1 1 1 1 ...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yr.1  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mnth.1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1 1 1 1 1 1 1 1 1 ...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mnth.2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mnth.3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mnth.4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mnth.5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mnth.6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mnth.7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mnth.8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mnth.9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mnth.10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mnth.11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mnth.12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day.1 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1 0 0 0 0 0 1 1 0 ...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day.2 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0 1 1 1 1 1 0 0 1 ...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day.3    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weekday.0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1 0 0 0 0 0 0 1 0 ...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weekday.1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0 1 0 0 0 0 0 0 1 ...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weekday.2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0 0 1 0 0 0 0 0 0 ...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weekday.3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0 0 0 1 0 0 0 0 0 ...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weekday.4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0 0 0 0 1 0 0 0 0 ...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weekday.5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0 0 0 0 0 1 0 0 0 ...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$ weekday.6   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0 0 0 0 0 0 1 0 0 ...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weathersit.1: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0 1 1 1 1 0 0 1 1 ...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weathersit.2: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1 0 0 0 0 1 1 0 0 ...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weathersit.3: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0 0 0 0 0 0 0 0 0 ...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dteday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: num  1 2 3 4 5 6 7 8 9 10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num  0.364 0.354 0.189 0.212 0.229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: num  0.806 0.696 0.437 0.59 0.437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num  0.16 0.249 0.248 0.16 0.187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: num  985 801 1349 1562 1600 ...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set.seed(</w:t>
      </w:r>
      <w:proofErr w:type="gramEnd"/>
      <w:r>
        <w:rPr>
          <w:rStyle w:val="gnkrckgcmrb"/>
          <w:rFonts w:ascii="Lucida Console" w:hAnsi="Lucida Console"/>
          <w:color w:val="0000FF"/>
        </w:rPr>
        <w:t>123)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train_index = </w:t>
      </w:r>
      <w:proofErr w:type="gramStart"/>
      <w:r>
        <w:rPr>
          <w:rStyle w:val="gnkrckgcmrb"/>
          <w:rFonts w:ascii="Lucida Console" w:hAnsi="Lucida Console"/>
          <w:color w:val="0000FF"/>
        </w:rPr>
        <w:t>sample(</w:t>
      </w:r>
      <w:proofErr w:type="gramEnd"/>
      <w:r>
        <w:rPr>
          <w:rStyle w:val="gnkrckgcmrb"/>
          <w:rFonts w:ascii="Lucida Console" w:hAnsi="Lucida Console"/>
          <w:color w:val="0000FF"/>
        </w:rPr>
        <w:t>1:nrow(df), 0.8*nrow(df))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train.df = </w:t>
      </w:r>
      <w:proofErr w:type="gramStart"/>
      <w:r>
        <w:rPr>
          <w:rStyle w:val="gnkrckgcmrb"/>
          <w:rFonts w:ascii="Lucida Console" w:hAnsi="Lucida Console"/>
          <w:color w:val="0000FF"/>
        </w:rPr>
        <w:t>df[</w:t>
      </w:r>
      <w:proofErr w:type="gramEnd"/>
      <w:r>
        <w:rPr>
          <w:rStyle w:val="gnkrckgcmrb"/>
          <w:rFonts w:ascii="Lucida Console" w:hAnsi="Lucida Console"/>
          <w:color w:val="0000FF"/>
        </w:rPr>
        <w:t>train_index,]         #584 x 32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test.df = </w:t>
      </w:r>
      <w:proofErr w:type="gramStart"/>
      <w:r>
        <w:rPr>
          <w:rStyle w:val="gnkrckgcmrb"/>
          <w:rFonts w:ascii="Lucida Console" w:hAnsi="Lucida Console"/>
          <w:color w:val="0000FF"/>
        </w:rPr>
        <w:t>df[</w:t>
      </w:r>
      <w:proofErr w:type="gramEnd"/>
      <w:r>
        <w:rPr>
          <w:rStyle w:val="gnkrckgcmrb"/>
          <w:rFonts w:ascii="Lucida Console" w:hAnsi="Lucida Console"/>
          <w:color w:val="0000FF"/>
        </w:rPr>
        <w:t>-train_index,]         #147 x 32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#Check Multicollinearity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usdm)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Loading required package: sp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Loading required package: raster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Attaching package: ‘raster’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The following object is masked from ‘package</w:t>
      </w:r>
      <w:proofErr w:type="gramStart"/>
      <w:r>
        <w:rPr>
          <w:rStyle w:val="gnkrckgcasb"/>
          <w:rFonts w:ascii="Lucida Console" w:hAnsi="Lucida Console"/>
          <w:color w:val="C5060B"/>
        </w:rPr>
        <w:t>:dplyr’</w:t>
      </w:r>
      <w:proofErr w:type="gramEnd"/>
      <w:r>
        <w:rPr>
          <w:rStyle w:val="gnkrckgcasb"/>
          <w:rFonts w:ascii="Lucida Console" w:hAnsi="Lucida Console"/>
          <w:color w:val="C5060B"/>
        </w:rPr>
        <w:t>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</w:t>
      </w:r>
      <w:proofErr w:type="gramStart"/>
      <w:r>
        <w:rPr>
          <w:rStyle w:val="gnkrckgcasb"/>
          <w:rFonts w:ascii="Lucida Console" w:hAnsi="Lucida Console"/>
          <w:color w:val="C5060B"/>
        </w:rPr>
        <w:t>select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1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: package ‘usdm’ was built under R version 3.4.4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2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: package ‘sp’ was built under R version 3.4.4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3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: package ‘raster’ was built under R version 3.4.4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vif(</w:t>
      </w:r>
      <w:proofErr w:type="gramEnd"/>
      <w:r>
        <w:rPr>
          <w:rStyle w:val="gnkrckgcmrb"/>
          <w:rFonts w:ascii="Lucida Console" w:hAnsi="Lucida Console"/>
          <w:color w:val="0000FF"/>
        </w:rPr>
        <w:t>df[,-32])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Variables      VIF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 yr.0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   yr.1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 mnth.1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  mnth.2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  mnth.3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    mnth.4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      mnth.5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      mnth.6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      mnth.7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     mnth.8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      mnth.9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mnth.10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      mnth.11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      mnth.12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        day.1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        day.2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17        day.3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18    weekday.0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19    weekday.1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    weekday.2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    weekday.3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22    weekday.4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23    weekday.5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   weekday.6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 weathersit.1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26 weathersit.2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27 weathersit.3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dteday 1.010204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atemp 6.049203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hum 2.294781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windspeed 1.207595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vifcor(</w:t>
      </w:r>
      <w:proofErr w:type="gramEnd"/>
      <w:r>
        <w:rPr>
          <w:rStyle w:val="gnkrckgcmrb"/>
          <w:rFonts w:ascii="Lucida Console" w:hAnsi="Lucida Console"/>
          <w:color w:val="0000FF"/>
        </w:rPr>
        <w:t>df[,-32], th = 0.8)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 from the 31 input variables have collinearity problem: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yr.1 weathersit.2 day.2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After excluding the collinear variables, the linear correlation coefficients ranges between: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correlation ( windspeed ~ weekday.3 ):  -0.0001206042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correlation ( weekday.0 ~ day.1 ):  0.6450846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---------- VIFs of the remained variables --------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Variables      VIF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yr.0 1.049547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 mnth.1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 mnth.2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  mnth.3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  mnth.4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    mnth.5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      mnth.6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      mnth.7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      mnth.8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     mnth.9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     mnth.10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mnth.11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      mnth.12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        day.1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day.3 1.106961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    weekday.0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17    weekday.1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18    weekday.2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19    weekday.3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    weekday.4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    weekday.5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22    weekday.6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weathersit.1 1.779943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weathersit.3 1.222714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dteday 1.010204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atemp 6.049203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hum 2.294781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windspeed 1.207595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#Output: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#3 variables from the 31 input variables have collinearity problem: yr.1, weathersit.2, day.2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#removing multicollinear variables and redo check: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df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subset(df, select= -c(yr.1, weathersit.2, day.2))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train.df = </w:t>
      </w:r>
      <w:proofErr w:type="gramStart"/>
      <w:r>
        <w:rPr>
          <w:rStyle w:val="gnkrckgcmrb"/>
          <w:rFonts w:ascii="Lucida Console" w:hAnsi="Lucida Console"/>
          <w:color w:val="0000FF"/>
        </w:rPr>
        <w:t>subset(</w:t>
      </w:r>
      <w:proofErr w:type="gramEnd"/>
      <w:r>
        <w:rPr>
          <w:rStyle w:val="gnkrckgcmrb"/>
          <w:rFonts w:ascii="Lucida Console" w:hAnsi="Lucida Console"/>
          <w:color w:val="0000FF"/>
        </w:rPr>
        <w:t>train.df, select= -c(yr.1, weathersit.2, day.2))  #584 x 29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test.df = </w:t>
      </w:r>
      <w:proofErr w:type="gramStart"/>
      <w:r>
        <w:rPr>
          <w:rStyle w:val="gnkrckgcmrb"/>
          <w:rFonts w:ascii="Lucida Console" w:hAnsi="Lucida Console"/>
          <w:color w:val="0000FF"/>
        </w:rPr>
        <w:t>subset(</w:t>
      </w:r>
      <w:proofErr w:type="gramEnd"/>
      <w:r>
        <w:rPr>
          <w:rStyle w:val="gnkrckgcmrb"/>
          <w:rFonts w:ascii="Lucida Console" w:hAnsi="Lucida Console"/>
          <w:color w:val="0000FF"/>
        </w:rPr>
        <w:t>test.df, select= -c(yr.1, weathersit.2, day.2))    #147 x 29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dim(</w:t>
      </w:r>
      <w:proofErr w:type="gramEnd"/>
      <w:r>
        <w:rPr>
          <w:rStyle w:val="gnkrckgcmrb"/>
          <w:rFonts w:ascii="Lucida Console" w:hAnsi="Lucida Console"/>
          <w:color w:val="0000FF"/>
        </w:rPr>
        <w:t>df)  #731 x 29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731  29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#Recheck VIFCORR: No variable from the 29 input variables has collinearity problem.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#run regression model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lr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lm(cnt~., data = train.df)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#summary of the model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lr)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cnt ~ ., data = train.df)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3876.2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387.8    50.8   509.4  2771.2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not defined because of singularities)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(Intercept)   4430.566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344.461  12.862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yr.0         -2113.166     71.121 -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29.712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mnth.1        -825.824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175.718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4.700 3.29e-06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mnth.2        -716.510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179.767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3.986 7.62e-05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mnth.3         138.034    174.608   0.791 0.429552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mnth.4         632.261    191.820   3.296 0.001043 **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mnth.5         957.277    209.921   4.560 6.29e-06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mnth.6         673.222    240.603   2.798 0.005319 **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mnth.7         362.334    258.956   1.399 0.162305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mnth.8         644.409    241.596   2.667 0.007868 **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mnth.9        1396.680    213.404   6.545 1.35e-10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mnth.10       1391.067    187.618   7.414 4.56e-13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mnth.11        785.587    172.682   4.549 6.61e-06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mnth.12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NA         NA      NA       NA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day.1            8.810    129.991   0.068 0.945990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day.3         -813.416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212.812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3.822 0.000147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weekday.0     -424.315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129.802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3.269 0.001146 **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weekday.1     -165.593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133.805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1.238 0.216395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weekday.2     -151.960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130.711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1.163 0.245504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weekday.3      -23.876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130.518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0.183 0.854920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weekday.4      -54.480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133.389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0.408 0.683114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weekday.5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NA         NA      NA       NA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weekday.6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NA         NA      NA       NA  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weathersit.1   448.480     95.588   4.692 3.41e-06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weathersit.3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-1468.420    232.217  -6.323 5.24e-10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dteday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-10.119      3.989  -2.537 0.011455 * 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atemp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4592.019    519.614   8.837  &lt; 2e-16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-1522.767    365.632  -4.165 3.61e-05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windspeed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-2629.300    543.404  -4.839 1.69e-06 ***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837.3 on 558 degrees of freedom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0.8237,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0.8158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104.3 on 25 and 558 DF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#Predict for test case: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predict.lr=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lr, test.df[,-29])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In </w:t>
      </w:r>
      <w:proofErr w:type="gramStart"/>
      <w:r>
        <w:rPr>
          <w:rStyle w:val="gnkrckgcasb"/>
          <w:rFonts w:ascii="Lucida Console" w:hAnsi="Lucida Console"/>
          <w:color w:val="C5060B"/>
        </w:rPr>
        <w:t>predict.lm(</w:t>
      </w:r>
      <w:proofErr w:type="gramEnd"/>
      <w:r>
        <w:rPr>
          <w:rStyle w:val="gnkrckgcasb"/>
          <w:rFonts w:ascii="Lucida Console" w:hAnsi="Lucida Console"/>
          <w:color w:val="C5060B"/>
        </w:rPr>
        <w:t>lr, test.df[, -29]) 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prediction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from a rank-deficient fit may be misleading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#Error metric: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postResample(</w:t>
      </w:r>
      <w:proofErr w:type="gramEnd"/>
      <w:r>
        <w:rPr>
          <w:rStyle w:val="gnkrckgcmrb"/>
          <w:rFonts w:ascii="Lucida Console" w:hAnsi="Lucida Console"/>
          <w:color w:val="0000FF"/>
        </w:rPr>
        <w:t>predict.lr,test.df[,29])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RMSE    Rsquared         MAE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800.2783046   0.8303233 581.4298996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#Output: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#RMSE          Rsquared         MAE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#800.2783046   0.8303233 581.4298996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mape.lr = </w:t>
      </w:r>
      <w:proofErr w:type="gramStart"/>
      <w:r>
        <w:rPr>
          <w:rStyle w:val="gnkrckgcmrb"/>
          <w:rFonts w:ascii="Lucida Console" w:hAnsi="Lucida Console"/>
          <w:color w:val="0000FF"/>
        </w:rPr>
        <w:t>mape(</w:t>
      </w:r>
      <w:proofErr w:type="gramEnd"/>
      <w:r>
        <w:rPr>
          <w:rStyle w:val="gnkrckgcmrb"/>
          <w:rFonts w:ascii="Lucida Console" w:hAnsi="Lucida Console"/>
          <w:color w:val="0000FF"/>
        </w:rPr>
        <w:t>test.df[,29],predict.lr) #17.5%</w:t>
      </w:r>
    </w:p>
    <w:p w:rsidR="00B40755" w:rsidRDefault="00B40755">
      <w:pPr>
        <w:rPr>
          <w:color w:val="auto"/>
          <w:sz w:val="28"/>
          <w:szCs w:val="28"/>
        </w:rPr>
      </w:pP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##############4.KNN Implementation##############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To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check for best k value: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model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train(cnt~., data = train, method = "knn",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</w:t>
      </w:r>
      <w:proofErr w:type="gramStart"/>
      <w:r>
        <w:rPr>
          <w:rStyle w:val="gnkrckgcmrb"/>
          <w:rFonts w:ascii="Lucida Console" w:hAnsi="Lucida Console"/>
          <w:color w:val="0000FF"/>
        </w:rPr>
        <w:t>trControl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trainControl("cv", number = 10),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tuneLength = 15)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model$</w:t>
      </w:r>
      <w:proofErr w:type="gramEnd"/>
      <w:r>
        <w:rPr>
          <w:rStyle w:val="gnkrckgcmrb"/>
          <w:rFonts w:ascii="Lucida Console" w:hAnsi="Lucida Console"/>
          <w:color w:val="0000FF"/>
        </w:rPr>
        <w:t>bestTune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</w:t>
      </w:r>
      <w:proofErr w:type="gramEnd"/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3 9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#k = </w:t>
      </w:r>
      <w:proofErr w:type="gramStart"/>
      <w:r>
        <w:rPr>
          <w:rStyle w:val="gnkrckgcmrb"/>
          <w:rFonts w:ascii="Lucida Console" w:hAnsi="Lucida Console"/>
          <w:color w:val="0000FF"/>
        </w:rPr>
        <w:t>3 ,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9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>model)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#K=3: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predict.knn = </w:t>
      </w:r>
      <w:proofErr w:type="gramStart"/>
      <w:r>
        <w:rPr>
          <w:rStyle w:val="gnkrckgcmrb"/>
          <w:rFonts w:ascii="Lucida Console" w:hAnsi="Lucida Console"/>
          <w:color w:val="0000FF"/>
        </w:rPr>
        <w:t>knn.reg(</w:t>
      </w:r>
      <w:proofErr w:type="gramEnd"/>
      <w:r>
        <w:rPr>
          <w:rStyle w:val="gnkrckgcmrb"/>
          <w:rFonts w:ascii="Lucida Console" w:hAnsi="Lucida Console"/>
          <w:color w:val="0000FF"/>
        </w:rPr>
        <w:t>train = train.df[,-29],test = test.df[,-29],train.df$cnt, k= 3)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predict.knn)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[1] 2065.6667 2536.3333 1932.3333 3527.6667 2452.6667 2715.0000 3432.6667 3249.0000 2683.3333 2535.3333 5425.0000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[12] 4446.0000 3188.3333 2695.3333 2765.3333 2717.6667 4299.0000 2918.6667 5065.3333 4840.6667 5374.0000 4964.6667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[23] 3303.3333 2663.6667 4450.0000 4485.0000 4465.6667 4904.6667 4851.6667 5427.0000 4686.3333 4353.0000 5078.0000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[34] 3303.6667 5599.3333 3440.0000 5282.0000 5925.6667 4382.3333 5548.3333 5256.0000 5491.6667 5779.6667 4732.6667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[45] 4389.6667 5922.6667 3241.6667 4966.3333 5510.0000 4561.6667 3120.3333 1752.3333 4949.6667 4383.3333 4426.6667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[56] 3805.6667 3521.3333 3140.6667 5116.0000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5404.3333  820.3333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3466.0000 2473.6667 3146.6667 4362.6667 2408.6667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[67] 3552.0000 4550.0000 4181.0000 3621.3333 3556.3333 3526.0000 2959.6667 6236.0000 4624.3333 4371.6667 3165.6667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[78] 2672.6667 3727.3333 4956.0000 5488.0000 5411.0000 4105.0000 3885.3333 4096.3333 4571.0000 5457.6667 5490.6667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[89] 5447.0000 4543.6667 4662.0000 6788.0000 6100.6667 2542.0000 6042.3333 5576.3333 3296.0000 5726.0000 5794.0000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[100] 4209.6667 5906.3333 2978.6667 4869.3333 6659.0000 6323.6667 6317.0000 4854.0000 6379.6667 4798.0000 5062.3333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[111] 4478.0000 4873.3333 5184.3333 6636.6667 5805.0000 6186.0000 4622.6667 5748.3333 6751.6667 5806.3333 5742.3333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[122] 6693.0000 6282.6667 6944.3333 4264.6667 4596.6667 5916.3333 5431.0000 6396.6667 5515.0000 6063.3333 4261.6667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[133] 3808.3333 4501.3333 6322.3333 5464.6667 2055.6667 4677.0000 4798.3333 3778.3333 6085.3333 5459.3333 3677.6667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[144] 6222.3333 6298.6667 5863.0000 4790.0000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#Error metric: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postResample(</w:t>
      </w:r>
      <w:proofErr w:type="gramEnd"/>
      <w:r>
        <w:rPr>
          <w:rStyle w:val="gnkrckgcmrb"/>
          <w:rFonts w:ascii="Lucida Console" w:hAnsi="Lucida Console"/>
          <w:color w:val="0000FF"/>
        </w:rPr>
        <w:t>predict.knn$pred,test.df[,29])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RMSE     Rsquared          MAE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1392.7631351    0.4544424 1110.0045351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#Output: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#RMSE            Rsquared         MAE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#1392.7631351    0.4544424 1110.0045351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mape.knn = </w:t>
      </w:r>
      <w:proofErr w:type="gramStart"/>
      <w:r>
        <w:rPr>
          <w:rStyle w:val="gnkrckgcmrb"/>
          <w:rFonts w:ascii="Lucida Console" w:hAnsi="Lucida Console"/>
          <w:color w:val="0000FF"/>
        </w:rPr>
        <w:t>mape(</w:t>
      </w:r>
      <w:proofErr w:type="gramEnd"/>
      <w:r>
        <w:rPr>
          <w:rStyle w:val="gnkrckgcmrb"/>
          <w:rFonts w:ascii="Lucida Console" w:hAnsi="Lucida Console"/>
          <w:color w:val="0000FF"/>
        </w:rPr>
        <w:t>test.df[,29],predict.knn$pred)  #38.98%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#K=5: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#predict.knn = </w:t>
      </w:r>
      <w:proofErr w:type="gramStart"/>
      <w:r>
        <w:rPr>
          <w:rStyle w:val="gnkrckgcmrb"/>
          <w:rFonts w:ascii="Lucida Console" w:hAnsi="Lucida Console"/>
          <w:color w:val="0000FF"/>
        </w:rPr>
        <w:t>knn.reg(</w:t>
      </w:r>
      <w:proofErr w:type="gramEnd"/>
      <w:r>
        <w:rPr>
          <w:rStyle w:val="gnkrckgcmrb"/>
          <w:rFonts w:ascii="Lucida Console" w:hAnsi="Lucida Console"/>
          <w:color w:val="0000FF"/>
        </w:rPr>
        <w:t>train = train.df[,-29],test = test.df[,-29],train.df$cnt, k= 5)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predict.knn)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#Error metric: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mape(</w:t>
      </w:r>
      <w:proofErr w:type="gramEnd"/>
      <w:r>
        <w:rPr>
          <w:rStyle w:val="gnkrckgcmrb"/>
          <w:rFonts w:ascii="Lucida Console" w:hAnsi="Lucida Console"/>
          <w:color w:val="0000FF"/>
        </w:rPr>
        <w:t>test.df[,29],predict.knn$pred)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#Output: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#mape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#45.26592 %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postResample(</w:t>
      </w:r>
      <w:proofErr w:type="gramEnd"/>
      <w:r>
        <w:rPr>
          <w:rStyle w:val="gnkrckgcmrb"/>
          <w:rFonts w:ascii="Lucida Console" w:hAnsi="Lucida Console"/>
          <w:color w:val="0000FF"/>
        </w:rPr>
        <w:t>predict.knn$pred,test.df[,29])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#RMSE            Rsquared         MAE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#1450.9419952    0.4484269 1169.3782313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#K=7: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#predict.knn = </w:t>
      </w:r>
      <w:proofErr w:type="gramStart"/>
      <w:r>
        <w:rPr>
          <w:rStyle w:val="gnkrckgcmrb"/>
          <w:rFonts w:ascii="Lucida Console" w:hAnsi="Lucida Console"/>
          <w:color w:val="0000FF"/>
        </w:rPr>
        <w:t>knn.reg(</w:t>
      </w:r>
      <w:proofErr w:type="gramEnd"/>
      <w:r>
        <w:rPr>
          <w:rStyle w:val="gnkrckgcmrb"/>
          <w:rFonts w:ascii="Lucida Console" w:hAnsi="Lucida Console"/>
          <w:color w:val="0000FF"/>
        </w:rPr>
        <w:t>train = train.df[,-29],test = test.df[,-29],train.df$cnt, k= 7)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predict.knn)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#Error metric: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mape(</w:t>
      </w:r>
      <w:proofErr w:type="gramEnd"/>
      <w:r>
        <w:rPr>
          <w:rStyle w:val="gnkrckgcmrb"/>
          <w:rFonts w:ascii="Lucida Console" w:hAnsi="Lucida Console"/>
          <w:color w:val="0000FF"/>
        </w:rPr>
        <w:t>test.df[,29],predict.knn$pred)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#Output: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#mape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#47.63637 %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postResample(</w:t>
      </w:r>
      <w:proofErr w:type="gramEnd"/>
      <w:r>
        <w:rPr>
          <w:rStyle w:val="gnkrckgcmrb"/>
          <w:rFonts w:ascii="Lucida Console" w:hAnsi="Lucida Console"/>
          <w:color w:val="0000FF"/>
        </w:rPr>
        <w:t>predict.knn$pred,test.df[,29])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#RMSE            Rsquared         MAE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#1456.0507716    0.4983456 1171.8736638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######And so on, done upto k = 11.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A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new dataframe to store results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algorithm &lt;- c('Decision Tree','Random Forest','Linear Regression','KNN')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MAPE_val &lt;-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mape.dt,mape.rf,mape.lr,mape.knn)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results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data.frame(algorithm, MAPE_val)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results)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algorithm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MAPE_val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Decision Tree 30.79662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Random Forest 24.98612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Linear Regression 17.55068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      KNN 38.98097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barplot(</w:t>
      </w:r>
      <w:proofErr w:type="gramEnd"/>
      <w:r>
        <w:rPr>
          <w:rStyle w:val="gnkrckgcmrb"/>
          <w:rFonts w:ascii="Lucida Console" w:hAnsi="Lucida Console"/>
          <w:color w:val="0000FF"/>
        </w:rPr>
        <w:t>results$MAPE_val, width = 1, names.arg = results$algorithm,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ylab="MAPE value", xlab = "Algorithm"</w:t>
      </w:r>
      <w:proofErr w:type="gramStart"/>
      <w:r>
        <w:rPr>
          <w:rStyle w:val="gnkrckgcmrb"/>
          <w:rFonts w:ascii="Lucida Console" w:hAnsi="Lucida Console"/>
          <w:color w:val="0000FF"/>
        </w:rPr>
        <w:t>,col</w:t>
      </w:r>
      <w:proofErr w:type="gramEnd"/>
      <w:r>
        <w:rPr>
          <w:rStyle w:val="gnkrckgcmrb"/>
          <w:rFonts w:ascii="Lucida Console" w:hAnsi="Lucida Console"/>
          <w:color w:val="0000FF"/>
        </w:rPr>
        <w:t>='pink')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B40755" w:rsidRDefault="00B40755" w:rsidP="00B407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##Thus, we find the "Multiple Linear Regression Algorithm" gives us the best result with the least MAPE for this dataset.</w:t>
      </w:r>
    </w:p>
    <w:p w:rsidR="00B40755" w:rsidRDefault="00B40755">
      <w:pPr>
        <w:rPr>
          <w:color w:val="auto"/>
          <w:sz w:val="28"/>
          <w:szCs w:val="28"/>
        </w:rPr>
      </w:pPr>
    </w:p>
    <w:p w:rsidR="00B40755" w:rsidRPr="00E57A9D" w:rsidRDefault="00B40755">
      <w:pPr>
        <w:rPr>
          <w:b/>
          <w:color w:val="auto"/>
          <w:sz w:val="52"/>
          <w:szCs w:val="40"/>
          <w:u w:val="single"/>
        </w:rPr>
      </w:pPr>
      <w:r w:rsidRPr="00E57A9D">
        <w:rPr>
          <w:b/>
          <w:color w:val="auto"/>
          <w:sz w:val="52"/>
          <w:szCs w:val="40"/>
          <w:u w:val="single"/>
        </w:rPr>
        <w:t>Bike Renting – Python code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#Set working directory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os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os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chdir(</w:t>
      </w:r>
      <w:proofErr w:type="gramEnd"/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"F:/DS/edWisor/Project 2"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os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getcwd()</w:t>
      </w:r>
      <w:proofErr w:type="gramEnd"/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1]: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'F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:\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\DS\\edWisor\\Project 2'</w:t>
      </w:r>
    </w:p>
    <w:p w:rsidR="0057373F" w:rsidRPr="0057373F" w:rsidRDefault="0057373F" w:rsidP="0057373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iCs w:val="0"/>
          <w:color w:val="000000"/>
          <w:kern w:val="36"/>
          <w:sz w:val="39"/>
          <w:szCs w:val="39"/>
        </w:rPr>
      </w:pPr>
      <w:r w:rsidRPr="0057373F">
        <w:rPr>
          <w:rFonts w:ascii="inherit" w:eastAsia="Times New Roman" w:hAnsi="inherit" w:cs="Helvetica"/>
          <w:b/>
          <w:bCs/>
          <w:iCs w:val="0"/>
          <w:color w:val="000000"/>
          <w:kern w:val="36"/>
          <w:sz w:val="39"/>
          <w:szCs w:val="39"/>
        </w:rPr>
        <w:t>Load libraries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[2]: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pandas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as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pd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matplotlib.pyplot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as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plt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numpy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as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np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seaborn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as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sns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from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sklearn.model_selection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train_test_split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from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random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randrange, uniform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from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scipy.stats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chi2_contingency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from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ggplot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*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C:\Users\sir\Anaconda3\lib\site-packages\ggplot\utils.py:81: FutureWarning: pandas.tslib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is deprecated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and will be removed in a future version.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You can access Timestamp as pandas.Timestamp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pd.tslib.Timestamp,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[3]: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from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fancyimpute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KNN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C:\Users\sir\Anaconda3\lib\site-packages\h5py\__init__.py:36: FutureWarning: Conversion of the second argument of issubdtype from `float` to `np.floating` is deprecated. In future, it will be treated as `np.float64 ==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np.dtype(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float).type`.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from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._conv import register_converters as _register_converters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Using TensorFlow backend.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[4]: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lastRenderedPageBreak/>
        <w:t>import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datetime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as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dt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[5]: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#Load the data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pd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read_csv(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"day.csv"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iCs w:val="0"/>
          <w:color w:val="000000"/>
          <w:kern w:val="36"/>
          <w:sz w:val="39"/>
          <w:szCs w:val="39"/>
        </w:rPr>
      </w:pPr>
      <w:r w:rsidRPr="0057373F">
        <w:rPr>
          <w:rFonts w:ascii="inherit" w:eastAsia="Times New Roman" w:hAnsi="inherit" w:cs="Helvetica"/>
          <w:b/>
          <w:bCs/>
          <w:iCs w:val="0"/>
          <w:color w:val="000000"/>
          <w:kern w:val="36"/>
          <w:sz w:val="39"/>
          <w:szCs w:val="39"/>
        </w:rPr>
        <w:t>Data exploration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[6]: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shape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6]: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(731, 16)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[7]: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[8]: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type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8]: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pandas.core.frame.DataFrame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[9]: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info()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&lt;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class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'pandas.core.frame.DataFrame'&gt;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RangeIndex: 731 entries, 0 to 730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Data columns (total 16 columns):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instant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731 non-null int64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dteday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731 non-null object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season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731 non-null int64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yr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 731 non-null int64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mnth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731 non-null int64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holiday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731 non-null int64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weekday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731 non-null int64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workingday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731 non-null int64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weathersit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731 non-null int64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temp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731 non-null float64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atemp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731 non-null float64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hum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731 non-null float64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windspeed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731 non-null float64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casual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731 non-null int64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registered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731 non-null int64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cnt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731 non-null int64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dtypes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: float64(4), int64(11), object(1)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memory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usage: 91.5+ KB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[10]: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#Missing Value Analysis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#Check for missing value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isnull(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sum()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#No missing values in the dataset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10]: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instant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dteday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season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lastRenderedPageBreak/>
        <w:t>yr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mnth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holiday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weekday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workingday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weathersit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temp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atemp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hum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windspeed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casual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registered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cnt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dtype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: int64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[11]: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#remove "instant" variable as it is just like serial number &amp; doesn't predict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drop([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'instant'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], axis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=1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[12]: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shape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12]: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(731, 15)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[13]: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#extracting day number from 'dteday' variable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data[</w:t>
      </w:r>
      <w:proofErr w:type="gramEnd"/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'dteday'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apply(</w:t>
      </w:r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str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data[</w:t>
      </w:r>
      <w:proofErr w:type="gramEnd"/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'dteday'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pd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to_datetime(data[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'dteday'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data[</w:t>
      </w:r>
      <w:proofErr w:type="gramEnd"/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'dteday'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pd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DatetimeIndex(data[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'dteday'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])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day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#removing 'dteday' variable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[14]: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[15]: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#save numeric &amp; categorical names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numnames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"dteday"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"temp"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"atemp"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"hum"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"windspeed"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"casual"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"registered"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"cnt"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catnames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"season"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"yr"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"mnth"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"holiday"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"weekday"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"workingday"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"weathersit"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shape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15]: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(731, 15)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[16]: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for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i </w:t>
      </w:r>
      <w:r w:rsidRPr="0057373F">
        <w:rPr>
          <w:rFonts w:ascii="Courier New" w:eastAsia="Times New Roman" w:hAnsi="Courier New" w:cs="Courier New"/>
          <w:b/>
          <w:bCs/>
          <w:iCs w:val="0"/>
          <w:color w:val="AA22FF"/>
          <w:sz w:val="20"/>
          <w:szCs w:val="20"/>
        </w:rPr>
        <w:t>in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catnames: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data[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i]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data[i]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astype(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'object'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for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i </w:t>
      </w:r>
      <w:r w:rsidRPr="0057373F">
        <w:rPr>
          <w:rFonts w:ascii="Courier New" w:eastAsia="Times New Roman" w:hAnsi="Courier New" w:cs="Courier New"/>
          <w:b/>
          <w:bCs/>
          <w:iCs w:val="0"/>
          <w:color w:val="AA22FF"/>
          <w:sz w:val="20"/>
          <w:szCs w:val="20"/>
        </w:rPr>
        <w:t>in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numnames: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data[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i]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data[i]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astype(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'float'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[17]: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dtypes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17]: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dteday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float64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season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object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yr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  object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mnth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object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lastRenderedPageBreak/>
        <w:t>holiday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object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weekday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object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workingday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object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weathersit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object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temp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float64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atemp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float64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hum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float64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windspeed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float64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casual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float64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registered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float64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cnt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float64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dtype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: object</w:t>
      </w:r>
    </w:p>
    <w:p w:rsidR="0057373F" w:rsidRPr="0057373F" w:rsidRDefault="0057373F" w:rsidP="0057373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iCs w:val="0"/>
          <w:color w:val="000000"/>
          <w:kern w:val="36"/>
          <w:sz w:val="39"/>
          <w:szCs w:val="39"/>
        </w:rPr>
      </w:pPr>
      <w:r w:rsidRPr="0057373F">
        <w:rPr>
          <w:rFonts w:ascii="inherit" w:eastAsia="Times New Roman" w:hAnsi="inherit" w:cs="Helvetica"/>
          <w:b/>
          <w:bCs/>
          <w:iCs w:val="0"/>
          <w:color w:val="000000"/>
          <w:kern w:val="36"/>
          <w:sz w:val="39"/>
          <w:szCs w:val="39"/>
        </w:rPr>
        <w:t>Outlier analysis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[18]: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#Plot boxplot to visualize Outliers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%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matplotlib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inline  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plt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boxplot(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'windspeed'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18]: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{'whiskers': [&lt;matplotlib.lines.Line2D at 0x1f10645b978&gt;,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&lt;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matplotlib.lines.Line2D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at 0x1f10645be10&gt;],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'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caps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': [&lt;matplotlib.lines.Line2D at 0x1f106471278&gt;,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&lt;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matplotlib.lines.Line2D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at 0x1f1064716a0&gt;],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'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boxes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': [&lt;matplotlib.lines.Line2D at 0x1f10645b828&gt;],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'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medians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': [&lt;matplotlib.lines.Line2D at 0x1f106471ac8&gt;],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'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fliers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': [&lt;matplotlib.lines.Line2D at 0x1f106471ef0&gt;],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'means': []}</w:t>
      </w:r>
    </w:p>
    <w:p w:rsidR="0057373F" w:rsidRPr="0057373F" w:rsidRDefault="0057373F" w:rsidP="0057373F">
      <w:pPr>
        <w:spacing w:after="0" w:line="240" w:lineRule="auto"/>
        <w:rPr>
          <w:rFonts w:ascii="Helvetica" w:eastAsia="Times New Roman" w:hAnsi="Helvetica" w:cs="Helvetica"/>
          <w:iCs w:val="0"/>
          <w:color w:val="000000"/>
          <w:sz w:val="21"/>
          <w:szCs w:val="21"/>
        </w:rPr>
      </w:pPr>
      <w:r w:rsidRPr="0057373F">
        <w:rPr>
          <w:noProof/>
          <w:color w:val="auto"/>
          <w:sz w:val="40"/>
          <w:szCs w:val="40"/>
        </w:rPr>
        <w:drawing>
          <wp:inline distT="0" distB="0" distL="0" distR="0">
            <wp:extent cx="4762500" cy="3200400"/>
            <wp:effectExtent l="0" t="0" r="0" b="0"/>
            <wp:docPr id="3" name="Picture 3" descr="C:\Users\sir\AppData\Local\Microsoft\Windows\INetCache\Content.MSO\9675EC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\AppData\Local\Microsoft\Windows\INetCache\Content.MSO\9675EC7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[19]: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</w:t>
      </w:r>
      <w:proofErr w:type="gramStart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Detect</w:t>
      </w:r>
      <w:proofErr w:type="gramEnd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 xml:space="preserve"> and delete outliers from data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for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i </w:t>
      </w:r>
      <w:r w:rsidRPr="0057373F">
        <w:rPr>
          <w:rFonts w:ascii="Courier New" w:eastAsia="Times New Roman" w:hAnsi="Courier New" w:cs="Courier New"/>
          <w:b/>
          <w:bCs/>
          <w:iCs w:val="0"/>
          <w:color w:val="AA22FF"/>
          <w:sz w:val="20"/>
          <w:szCs w:val="20"/>
        </w:rPr>
        <w:t>in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numnames: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print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lastRenderedPageBreak/>
        <w:t xml:space="preserve">     q75, q25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np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percentile(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loc[:,i], [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75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25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iqr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q75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-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q25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min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q25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-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(iqr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*1.5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max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q75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+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(iqr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*1.5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print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</w:t>
      </w:r>
      <w:proofErr w:type="gramEnd"/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min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print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</w:t>
      </w:r>
      <w:proofErr w:type="gramEnd"/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max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   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#Remove the outliers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drop(data[data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loc[:,i]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&lt;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min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index)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drop(data[data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loc[:,i]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&gt;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max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index)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   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</w:t>
      </w:r>
      <w:proofErr w:type="gramStart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data.loc[</w:t>
      </w:r>
      <w:proofErr w:type="gramEnd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data[i] &lt; min,:i] = np.nan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</w:t>
      </w:r>
      <w:proofErr w:type="gramStart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data.loc[</w:t>
      </w:r>
      <w:proofErr w:type="gramEnd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data[i] &gt; max,:i] = np.nan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#Calculate missing value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 xml:space="preserve">#missing_val = </w:t>
      </w:r>
      <w:proofErr w:type="gramStart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pd.DataFrame(</w:t>
      </w:r>
      <w:proofErr w:type="gramEnd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data.isnull().sum())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#Impute with KNN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 xml:space="preserve">#data = </w:t>
      </w:r>
      <w:proofErr w:type="gramStart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pd.DataFrame(</w:t>
      </w:r>
      <w:proofErr w:type="gramEnd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KNN(21).fit_transform(data), columns = data.columns)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dteday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-14.5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45.5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temp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-0.14041600000000015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1.1329160000000003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atemp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-0.06829675000000018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1.0147412500000002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hum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0.20468725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1.0455212500000002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windspeed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-0.012431000000000025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0.380585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casual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-885.0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2323.0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registered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-840.0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8018.0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cnt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-788.125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9500.875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[20]: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shape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    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#55 rows deleted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20]: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(676, 15)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lastRenderedPageBreak/>
        <w:t>In [21]: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isnull(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sum()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21]: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dteday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season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yr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mnth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holiday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weekday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workingday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weathersit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temp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atemp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hum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windspeed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casual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registered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cnt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0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dtype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: int64</w:t>
      </w:r>
    </w:p>
    <w:p w:rsidR="0057373F" w:rsidRPr="0057373F" w:rsidRDefault="0057373F" w:rsidP="0057373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iCs w:val="0"/>
          <w:color w:val="000000"/>
          <w:kern w:val="36"/>
          <w:sz w:val="39"/>
          <w:szCs w:val="39"/>
        </w:rPr>
      </w:pPr>
      <w:r w:rsidRPr="0057373F">
        <w:rPr>
          <w:rFonts w:ascii="inherit" w:eastAsia="Times New Roman" w:hAnsi="inherit" w:cs="Helvetica"/>
          <w:b/>
          <w:bCs/>
          <w:iCs w:val="0"/>
          <w:color w:val="000000"/>
          <w:kern w:val="36"/>
          <w:sz w:val="39"/>
          <w:szCs w:val="39"/>
        </w:rPr>
        <w:t>Feature Selection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[22]: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##Correlation analysis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#Correlation plot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df_corr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loc[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:,numnames]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</w:t>
      </w:r>
      <w:proofErr w:type="gramStart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Set</w:t>
      </w:r>
      <w:proofErr w:type="gramEnd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 xml:space="preserve"> the width and height of the plot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f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, ax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plt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subplots(figsize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7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,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5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</w:t>
      </w:r>
      <w:proofErr w:type="gramStart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Generate</w:t>
      </w:r>
      <w:proofErr w:type="gramEnd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 xml:space="preserve"> correlation matrix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corr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df_corr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corr()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#Plot using seaborn library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sns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heatmap(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corr, mask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np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zeros_like(corr, dtype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np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bool), cmap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sns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diverging_palette(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220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,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 as_cmap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True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    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square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proofErr w:type="gramEnd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True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 ax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ax)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22]: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&lt;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matplotlib.axes._subplots.AxesSubplot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at 0x1f1064c17b8&gt;</w:t>
      </w:r>
    </w:p>
    <w:p w:rsidR="0057373F" w:rsidRPr="0057373F" w:rsidRDefault="0057373F" w:rsidP="0057373F">
      <w:pPr>
        <w:spacing w:after="0" w:line="240" w:lineRule="auto"/>
        <w:rPr>
          <w:rFonts w:ascii="Helvetica" w:eastAsia="Times New Roman" w:hAnsi="Helvetica" w:cs="Helvetica"/>
          <w:iCs w:val="0"/>
          <w:color w:val="000000"/>
          <w:sz w:val="21"/>
          <w:szCs w:val="21"/>
        </w:rPr>
      </w:pPr>
      <w:r w:rsidRPr="0057373F">
        <w:rPr>
          <w:noProof/>
          <w:color w:val="auto"/>
          <w:sz w:val="40"/>
          <w:szCs w:val="40"/>
        </w:rPr>
        <w:lastRenderedPageBreak/>
        <w:drawing>
          <wp:inline distT="0" distB="0" distL="0" distR="0">
            <wp:extent cx="5200650" cy="4457700"/>
            <wp:effectExtent l="0" t="0" r="0" b="0"/>
            <wp:docPr id="2" name="Picture 2" descr="C:\Users\sir\AppData\Local\Microsoft\Windows\INetCache\Content.MSO\940F13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r\AppData\Local\Microsoft\Windows\INetCache\Content.MSO\940F13E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[23]: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#Chisquare test of independence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#loop for chi square values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for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i </w:t>
      </w:r>
      <w:r w:rsidRPr="0057373F">
        <w:rPr>
          <w:rFonts w:ascii="Courier New" w:eastAsia="Times New Roman" w:hAnsi="Courier New" w:cs="Courier New"/>
          <w:b/>
          <w:bCs/>
          <w:iCs w:val="0"/>
          <w:color w:val="AA22FF"/>
          <w:sz w:val="20"/>
          <w:szCs w:val="20"/>
        </w:rPr>
        <w:t>in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catnames: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print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chi2, p, dof, ex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chi2_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contingency(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pd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crosstab(data[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'cnt'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], data[i]))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print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p)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season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0.5306886312713439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yr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0.41642366315035007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mnth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0.4756091821561145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holiday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0.7870836122582522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weekday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0.43936502670720573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workingday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0.504633411642988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weathersit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0.5464467453059881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[24]: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#New Categorical Variable containing the data of "workingday" &amp; "holiday"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</w:t>
      </w:r>
      <w:proofErr w:type="gramStart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Denote:</w:t>
      </w:r>
      <w:proofErr w:type="gramEnd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 xml:space="preserve"> 1--&gt;weekend, 2--&gt; working day, 3--&gt; holiday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loc[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(data[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'workingday'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)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&amp;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(data[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'holiday'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), 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'1'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lastRenderedPageBreak/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loc[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(data[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'workingday'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)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&amp;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(data[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'holiday'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), 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'2'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loc[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(data[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'workingday'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)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&amp;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(data[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'holiday'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), 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'3'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[25]: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data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data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drop([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"workingday"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"holiday"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"temp"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"casual"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"registered"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], axis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=1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[26]: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[27]: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df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data[[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'dteday'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'mnth'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'yr'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'season'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'weekday'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'weathersit'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'atemp'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'hum'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'windspeed'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'cnt'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]]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[28]: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[29]: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################################Feature Scaling##################################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#All continuous variables are already normalised in this data set.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numnames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"dteday"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"atemp"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"hum"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"windspeed"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   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#not including "cnt" target variable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catnames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"mnth"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"yr"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"season"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"weekday"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"day"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"weathersit"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</w:t>
      </w:r>
    </w:p>
    <w:p w:rsidR="0057373F" w:rsidRPr="0057373F" w:rsidRDefault="0057373F" w:rsidP="0057373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iCs w:val="0"/>
          <w:color w:val="000000"/>
          <w:kern w:val="36"/>
          <w:sz w:val="39"/>
          <w:szCs w:val="39"/>
        </w:rPr>
      </w:pPr>
      <w:r w:rsidRPr="0057373F">
        <w:rPr>
          <w:rFonts w:ascii="inherit" w:eastAsia="Times New Roman" w:hAnsi="inherit" w:cs="Helvetica"/>
          <w:b/>
          <w:bCs/>
          <w:iCs w:val="0"/>
          <w:color w:val="000000"/>
          <w:kern w:val="36"/>
          <w:sz w:val="39"/>
          <w:szCs w:val="39"/>
        </w:rPr>
        <w:t>Model Development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[30]: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#Data Sampling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nrow</w:t>
      </w:r>
      <w:proofErr w:type="gramEnd"/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len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(df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index)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train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, test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train_test_split(df, test_size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0.2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[31]: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shape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#540 x 11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shape 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#136 x 11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31]: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(136, 11)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[32]: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#####Decision Tree Algortithm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from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sklearn.tree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DecisionTreeRegressor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fit_dt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DecisionTreeRegressor(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max_depth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=2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fit(train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: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],train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[33]: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fit_dt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33]: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DecisionTreeRegressor(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criterion='mse', max_depth=2, max_features=None,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max_leaf_nodes=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None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, min_impurity_decrease=0.0,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min_impurity_split=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None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, min_samples_leaf=1,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min_samples_split=2, min_weight_fraction_leaf=0.0,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presort=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False, random_state=None, splitter='best')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[34]: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predict_dt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fit_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predict(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: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[35]: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#Calculate RMSE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def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0000FF"/>
          <w:sz w:val="20"/>
          <w:szCs w:val="20"/>
        </w:rPr>
        <w:t>RMSE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(actual, pred):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</w:t>
      </w: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return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np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sqrt(((pred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-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actual)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**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2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mean())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RMSE(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],predict_dt)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#output = 1162.84440171958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35]: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971.553404406351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[36]: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######Random Forest Algorithm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from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sklearn.ensemble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RandomForestRegressor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fit_rf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RandomForestRegressor(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n_estimators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, random_state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99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fit(train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: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],train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[37]: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fit_rf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37]: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RandomForestRegressor(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bootstrap=True, criterion='mse', max_depth=None,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max_features='auto', max_leaf_nodes=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None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min_impurity_decrease=0.0, min_impurity_split=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None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min_samples_leaf=1, min_samples_split=2,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min_weight_fraction_leaf=0.0, n_estimators=100, n_jobs=1,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         oob_score=False, random_state=99, verbose=0, warm_start=False)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[38]: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predict_rf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fit_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rf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predict(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: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[39]: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RMSE(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],predict_rf)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#output = 765.0407919968172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39]: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640.3578319299065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[40]: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######Multiple Linear Regression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statsmodels.api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as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sm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#Creat dataframe with all numerical variables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df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lr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df[[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'cnt'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'dteday'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'atemp'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'hum'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'windspeed'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]]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#create dummies for categorical variables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for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i </w:t>
      </w:r>
      <w:r w:rsidRPr="0057373F">
        <w:rPr>
          <w:rFonts w:ascii="Courier New" w:eastAsia="Times New Roman" w:hAnsi="Courier New" w:cs="Courier New"/>
          <w:b/>
          <w:bCs/>
          <w:iCs w:val="0"/>
          <w:color w:val="AA22FF"/>
          <w:sz w:val="20"/>
          <w:szCs w:val="20"/>
        </w:rPr>
        <w:t>in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catnames: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temp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pd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get_dummies(df[i],prefix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i)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df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lr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df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join(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temp)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C:\Users\sir\Anaconda3\lib\site-packages\ipykernel_launcher.py:4: UserWarning: Pandas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doesn't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allow columns to be created via a new attribute name - see https://pandas.pydata.org/pandas-docs/stable/indexing.html#attribute-access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after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removing the cwd from sys.path.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[41]: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df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shape                 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#676 x 36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41]: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(676, 36)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[42]: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#split data into train-test sets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s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np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random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rand(</w:t>
      </w:r>
      <w:proofErr w:type="gramEnd"/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len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(df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lr))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&lt;0.8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lr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df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lr[s]   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#80%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lastRenderedPageBreak/>
        <w:t>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lr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df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lr[</w:t>
      </w:r>
      <w:proofErr w:type="gramEnd"/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~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s]   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#20%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C:\Users\sir\Anaconda3\lib\site-packages\ipykernel_launcher.py:3: UserWarning: Pandas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doesn't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allow columns to be created via a new attribute name - see https://pandas.pydata.org/pandas-docs/stable/indexing.html#attribute-access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This is separate from the ipykernel package so we can avoid doing imports until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C:\Users\sir\Anaconda3\lib\site-packages\ipykernel_launcher.py:4: UserWarning: Pandas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doesn't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allow columns to be created via a new attribute name - see https://pandas.pydata.org/pandas-docs/stable/indexing.html#attribute-access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after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removing the cwd from sys.path.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[43]: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shape        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#564 x 36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shape         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#112 x 36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43]: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(140, 36)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[44]: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#Build MLR model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fit_lr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sm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OLS(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],train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: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35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])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fit()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fit_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summary()</w:t>
      </w:r>
      <w:proofErr w:type="gramEnd"/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44]: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2612"/>
        <w:gridCol w:w="2808"/>
        <w:gridCol w:w="2352"/>
      </w:tblGrid>
      <w:tr w:rsidR="0057373F" w:rsidRPr="0057373F" w:rsidTr="0057373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after="0" w:line="240" w:lineRule="auto"/>
              <w:rPr>
                <w:rFonts w:ascii="Times New Roman" w:eastAsia="Times New Roman" w:hAnsi="Times New Roman" w:cs="Times New Roman"/>
                <w:iCs w:val="0"/>
                <w:color w:val="777777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777777"/>
                <w:sz w:val="24"/>
                <w:szCs w:val="24"/>
              </w:rPr>
              <w:t>OLS Regression Results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Dep. Variable: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cnt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R-squared: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0.865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Model: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Adj. R-squared: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0.858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Method: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Least Squares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F-statistic: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116.5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Tue, 12 Feb 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Prob (F-statistic):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9.03e-201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Time: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11:08:15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Log-Likelihood: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-4251.2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No. Observations: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536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AIC: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8560.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Df Residuals: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507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BIC: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8685.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Df Model: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0"/>
                <w:szCs w:val="20"/>
              </w:rPr>
            </w:pP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Covariance Type: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nonrobust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0"/>
                <w:szCs w:val="20"/>
              </w:rPr>
            </w:pPr>
          </w:p>
        </w:tc>
      </w:tr>
    </w:tbl>
    <w:p w:rsidR="0057373F" w:rsidRPr="0057373F" w:rsidRDefault="0057373F" w:rsidP="0057373F">
      <w:pPr>
        <w:spacing w:after="0" w:line="240" w:lineRule="auto"/>
        <w:rPr>
          <w:rFonts w:ascii="Helvetica" w:eastAsia="Times New Roman" w:hAnsi="Helvetica" w:cs="Helvetica"/>
          <w:iCs w:val="0"/>
          <w:vanish/>
          <w:color w:val="000000"/>
          <w:sz w:val="21"/>
          <w:szCs w:val="21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15"/>
        <w:gridCol w:w="1494"/>
        <w:gridCol w:w="1433"/>
        <w:gridCol w:w="1371"/>
        <w:gridCol w:w="1555"/>
        <w:gridCol w:w="1555"/>
      </w:tblGrid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after="0" w:line="240" w:lineRule="auto"/>
              <w:rPr>
                <w:rFonts w:ascii="Helvetica" w:eastAsia="Times New Roman" w:hAnsi="Helvetica" w:cs="Helvetica"/>
                <w:iCs w:val="0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coef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std err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P&gt;|t|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[0.025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0.975]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dteday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-4.8953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3.423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-1.430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0.153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-11.620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1.829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atemp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5004.3547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476.353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10.506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4068.486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5940.224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hum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-1495.9409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327.803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-4.564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-2139.960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-851.921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windspeed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-2653.9405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457.089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-5.806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-3551.963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-1755.918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mnth_1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-189.4452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180.020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-1.052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0.293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-543.122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164.231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mnth_2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-18.8093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169.510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-0.111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0.912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-351.837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314.218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mnth</w:t>
            </w: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196.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5986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135.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886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1.4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0.1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-70.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371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463.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568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mnth_4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223.8030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162.762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1.375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0.170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-95.968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543.574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mnth_5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540.8962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176.178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3.070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194.768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887.025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mnth_6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340.1530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166.083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2.048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13.857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666.449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mnth_7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-625.6951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205.824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-3.040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-1030.069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-221.321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mnt</w:t>
            </w: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h_8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-22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.3800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185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.968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-0.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0.9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-38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7.743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342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.984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mnth_9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605.9609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151.895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3.989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307.540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904.382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mnth_10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433.9889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165.640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2.620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108.564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759.414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mnth_11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-133.4452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170.933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-0.781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0.435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-469.270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202.380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mnth_12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-193.9987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148.109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-1.310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-484.981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96.984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yr_0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-395.7701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159.882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-2.475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-709.882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-81.658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yr_1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1553.3972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156.655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9.916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1245.625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1861.170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season_1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-534.9101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144.198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-3.710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-818.210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-251.611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season_2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254.6098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146.252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1.741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-32.724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541.944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season</w:t>
            </w: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497.85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155.2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3.207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192.8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802.8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15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season_4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940.0706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154.690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6.077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636.158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1243.983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weekday_0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70.4451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81.745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0.862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0.389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-90.156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231.047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weekday_1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3.9151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83.923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0.963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-160.965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168.795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weekday_2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165.8409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83.663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1.982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1.473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330.209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wee</w:t>
            </w: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kday_3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155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.4384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82.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438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1.8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0.0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-6.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523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317</w:t>
            </w: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lastRenderedPageBreak/>
              <w:t>.400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weekday_4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228.3534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85.785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2.662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59.816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396.891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weekday_5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248.7392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82.261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3.024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87.125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410.354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weekday_6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284.8950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79.085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3.602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129.521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440.269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day_1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355.3401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104.830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3.390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149.385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561.295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day_2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642.0964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118.837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5.403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408.623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875.569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day_3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160.1907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173.973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0.921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0.358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-181.606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501.987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weathersit_1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2139.8519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226.165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9.461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1695.516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2584.188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weathersit_2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1700.9849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207.985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8.178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1292.366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2109.603</w:t>
            </w:r>
          </w:p>
        </w:tc>
      </w:tr>
    </w:tbl>
    <w:p w:rsidR="0057373F" w:rsidRPr="0057373F" w:rsidRDefault="0057373F" w:rsidP="0057373F">
      <w:pPr>
        <w:spacing w:after="0" w:line="240" w:lineRule="auto"/>
        <w:rPr>
          <w:rFonts w:ascii="Helvetica" w:eastAsia="Times New Roman" w:hAnsi="Helvetica" w:cs="Helvetica"/>
          <w:iCs w:val="0"/>
          <w:vanish/>
          <w:color w:val="000000"/>
          <w:sz w:val="21"/>
          <w:szCs w:val="21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2342"/>
        <w:gridCol w:w="2658"/>
        <w:gridCol w:w="2551"/>
      </w:tblGrid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lastRenderedPageBreak/>
              <w:t>Omnibus: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95.776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Durbin-Watson: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1.472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Prob(Omnibus):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Jarque-Bera (JB):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222.878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Skew: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-0.934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Prob(JB):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4.01e-49</w:t>
            </w:r>
          </w:p>
        </w:tc>
      </w:tr>
      <w:tr w:rsidR="0057373F" w:rsidRPr="0057373F" w:rsidTr="005737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Kurtosis: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5.548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b/>
                <w:bCs/>
                <w:iCs w:val="0"/>
                <w:color w:val="auto"/>
                <w:sz w:val="24"/>
                <w:szCs w:val="24"/>
              </w:rPr>
              <w:t>Cond. 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373F" w:rsidRPr="0057373F" w:rsidRDefault="0057373F" w:rsidP="0057373F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7373F">
              <w:rPr>
                <w:rFonts w:ascii="Times New Roman" w:eastAsia="Times New Roman" w:hAnsi="Times New Roman" w:cs="Times New Roman"/>
                <w:iCs w:val="0"/>
                <w:color w:val="auto"/>
                <w:sz w:val="24"/>
                <w:szCs w:val="24"/>
              </w:rPr>
              <w:t>1.00e+16</w:t>
            </w:r>
          </w:p>
        </w:tc>
      </w:tr>
    </w:tbl>
    <w:p w:rsidR="0057373F" w:rsidRPr="0057373F" w:rsidRDefault="0057373F" w:rsidP="0057373F">
      <w:pPr>
        <w:spacing w:after="0" w:line="240" w:lineRule="auto"/>
        <w:rPr>
          <w:rFonts w:ascii="Helvetica" w:eastAsia="Times New Roman" w:hAnsi="Helvetica" w:cs="Helvetica"/>
          <w:iCs w:val="0"/>
          <w:color w:val="000000"/>
          <w:sz w:val="21"/>
          <w:szCs w:val="21"/>
        </w:rPr>
      </w:pPr>
      <w:r w:rsidRPr="0057373F">
        <w:rPr>
          <w:rFonts w:ascii="Helvetica" w:eastAsia="Times New Roman" w:hAnsi="Helvetica" w:cs="Helvetica"/>
          <w:iCs w:val="0"/>
          <w:color w:val="000000"/>
          <w:sz w:val="21"/>
          <w:szCs w:val="21"/>
        </w:rPr>
        <w:br/>
      </w:r>
      <w:r w:rsidRPr="0057373F">
        <w:rPr>
          <w:rFonts w:ascii="Helvetica" w:eastAsia="Times New Roman" w:hAnsi="Helvetica" w:cs="Helvetica"/>
          <w:iCs w:val="0"/>
          <w:color w:val="000000"/>
          <w:sz w:val="21"/>
          <w:szCs w:val="21"/>
        </w:rPr>
        <w:br/>
        <w:t>Warnings</w:t>
      </w:r>
      <w:proofErr w:type="gramStart"/>
      <w:r w:rsidRPr="0057373F">
        <w:rPr>
          <w:rFonts w:ascii="Helvetica" w:eastAsia="Times New Roman" w:hAnsi="Helvetica" w:cs="Helvetica"/>
          <w:iCs w:val="0"/>
          <w:color w:val="000000"/>
          <w:sz w:val="21"/>
          <w:szCs w:val="21"/>
        </w:rPr>
        <w:t>:</w:t>
      </w:r>
      <w:proofErr w:type="gramEnd"/>
      <w:r w:rsidRPr="0057373F">
        <w:rPr>
          <w:rFonts w:ascii="Helvetica" w:eastAsia="Times New Roman" w:hAnsi="Helvetica" w:cs="Helvetica"/>
          <w:iCs w:val="0"/>
          <w:color w:val="000000"/>
          <w:sz w:val="21"/>
          <w:szCs w:val="21"/>
        </w:rPr>
        <w:br/>
        <w:t>[1] Standard Errors assume that the covariance matrix of the errors is correctly specified.</w:t>
      </w:r>
      <w:r w:rsidRPr="0057373F">
        <w:rPr>
          <w:rFonts w:ascii="Helvetica" w:eastAsia="Times New Roman" w:hAnsi="Helvetica" w:cs="Helvetica"/>
          <w:iCs w:val="0"/>
          <w:color w:val="000000"/>
          <w:sz w:val="21"/>
          <w:szCs w:val="21"/>
        </w:rPr>
        <w:br/>
        <w:t>[2] The smallest eigenvalue is 1.72e-27. This might indicate that there are</w:t>
      </w:r>
      <w:r w:rsidRPr="0057373F">
        <w:rPr>
          <w:rFonts w:ascii="Helvetica" w:eastAsia="Times New Roman" w:hAnsi="Helvetica" w:cs="Helvetica"/>
          <w:iCs w:val="0"/>
          <w:color w:val="000000"/>
          <w:sz w:val="21"/>
          <w:szCs w:val="21"/>
        </w:rPr>
        <w:br/>
        <w:t>strong multicollinearity problems or that the design matrix is singular.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[45]: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predict_lr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fit_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predict(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: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35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])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[46]: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RMSE(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lr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],predict_lr)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#output = 713.1957640471251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46]: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892.5204419745069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[47]: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######KNN Implementation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from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00FF"/>
          <w:sz w:val="20"/>
          <w:szCs w:val="20"/>
        </w:rPr>
        <w:t>sklearn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import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neighbors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rmse_val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[]          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#to store rmse values for different k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b/>
          <w:bCs/>
          <w:iCs w:val="0"/>
          <w:color w:val="008000"/>
          <w:sz w:val="20"/>
          <w:szCs w:val="20"/>
        </w:rPr>
        <w:t>for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K </w:t>
      </w:r>
      <w:r w:rsidRPr="0057373F">
        <w:rPr>
          <w:rFonts w:ascii="Courier New" w:eastAsia="Times New Roman" w:hAnsi="Courier New" w:cs="Courier New"/>
          <w:b/>
          <w:bCs/>
          <w:iCs w:val="0"/>
          <w:color w:val="AA22FF"/>
          <w:sz w:val="20"/>
          <w:szCs w:val="20"/>
        </w:rPr>
        <w:t>in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range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30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K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K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+1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fit_knn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neighbors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KNeighborsRegressor(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n_neighbors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K)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fit_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knn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fit(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: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], 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])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#fit the model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predict_knn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fit_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knn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predict(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: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])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#make prediction on test set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error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RMSE(test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, predict_knn)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#calculate rmse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rmse_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val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append(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error)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#store rmse values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   </w:t>
      </w:r>
      <w:proofErr w:type="gramStart"/>
      <w:r w:rsidRPr="0057373F">
        <w:rPr>
          <w:rFonts w:ascii="Courier New" w:eastAsia="Times New Roman" w:hAnsi="Courier New" w:cs="Courier New"/>
          <w:iCs w:val="0"/>
          <w:color w:val="008000"/>
          <w:sz w:val="20"/>
          <w:szCs w:val="20"/>
        </w:rPr>
        <w:t>print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(</w:t>
      </w:r>
      <w:proofErr w:type="gramEnd"/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'RMSE value for k= 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, K , </w:t>
      </w:r>
      <w:r w:rsidRPr="0057373F">
        <w:rPr>
          <w:rFonts w:ascii="Courier New" w:eastAsia="Times New Roman" w:hAnsi="Courier New" w:cs="Courier New"/>
          <w:iCs w:val="0"/>
          <w:color w:val="BA2121"/>
          <w:sz w:val="20"/>
          <w:szCs w:val="20"/>
        </w:rPr>
        <w:t>'is:'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, error)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1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1205.7335849768706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lastRenderedPageBreak/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2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1259.7167267356765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3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1292.6514266360882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4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1428.151143569432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5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1479.955740196705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6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1493.1435739521633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7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1517.6304015518022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8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1533.6537566734078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9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1570.1710483274771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10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1546.1261414561611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11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1526.496100465862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12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1517.5136484571321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13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1486.9514980997221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14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1478.8068946139056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15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1463.907811840837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16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1459.5038055640289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17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1458.0110671935322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18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1458.9514319291206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19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1449.5929359139823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20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1434.4245678414761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21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1423.6093888400228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22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1415.6660108260676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23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1416.6971379552292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24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1409.898688944427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25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1425.570065466072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26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1432.9739021944652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27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1433.5920306962062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28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1450.2545484205818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29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1458.558312815522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RMSE value for k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=  30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is: 1471.8719253246265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[48]: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#plotting the rmse values against k values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curve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pd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DataFrame(rmse_val)  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curve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plot()</w:t>
      </w:r>
      <w:proofErr w:type="gramEnd"/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#K=</w:t>
      </w:r>
      <w:proofErr w:type="gramStart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2</w:t>
      </w:r>
      <w:proofErr w:type="gramEnd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 xml:space="preserve"> is the value of neighbors for least RMSE.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48]: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&lt;</w:t>
      </w:r>
      <w:proofErr w:type="gramStart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matplotlib.axes._subplots.AxesSubplot</w:t>
      </w:r>
      <w:proofErr w:type="gramEnd"/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 xml:space="preserve"> at 0x1f1069a9240&gt;</w:t>
      </w:r>
    </w:p>
    <w:p w:rsidR="0057373F" w:rsidRPr="0057373F" w:rsidRDefault="0057373F" w:rsidP="0057373F">
      <w:pPr>
        <w:spacing w:after="0" w:line="240" w:lineRule="auto"/>
        <w:rPr>
          <w:rFonts w:ascii="Helvetica" w:eastAsia="Times New Roman" w:hAnsi="Helvetica" w:cs="Helvetica"/>
          <w:iCs w:val="0"/>
          <w:color w:val="000000"/>
          <w:sz w:val="21"/>
          <w:szCs w:val="21"/>
        </w:rPr>
      </w:pPr>
      <w:r w:rsidRPr="0057373F">
        <w:rPr>
          <w:noProof/>
          <w:color w:val="auto"/>
          <w:sz w:val="40"/>
          <w:szCs w:val="40"/>
        </w:rPr>
        <w:lastRenderedPageBreak/>
        <w:drawing>
          <wp:inline distT="0" distB="0" distL="0" distR="0">
            <wp:extent cx="4895850" cy="3200400"/>
            <wp:effectExtent l="0" t="0" r="0" b="0"/>
            <wp:docPr id="1" name="Picture 1" descr="C:\Users\sir\AppData\Local\Microsoft\Windows\INetCache\Content.MSO\8A65A3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r\AppData\Local\Microsoft\Windows\INetCache\Content.MSO\8A65A38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[49]: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</w:t>
      </w:r>
      <w:proofErr w:type="gramStart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For</w:t>
      </w:r>
      <w:proofErr w:type="gramEnd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 xml:space="preserve"> K=12: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fit_knn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neighbors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KNeighborsRegressor(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n_neighbors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2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)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fit_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knn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fit(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: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], train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])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#fit the model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predict_knn 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=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 fit_</w:t>
      </w: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knn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predict(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: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]) </w:t>
      </w: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#make prediction on test set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RMSE(</w:t>
      </w:r>
      <w:proofErr w:type="gramEnd"/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test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.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>iloc[:,</w:t>
      </w:r>
      <w:r w:rsidRPr="0057373F">
        <w:rPr>
          <w:rFonts w:ascii="Courier New" w:eastAsia="Times New Roman" w:hAnsi="Courier New" w:cs="Courier New"/>
          <w:iCs w:val="0"/>
          <w:color w:val="666666"/>
          <w:sz w:val="20"/>
          <w:szCs w:val="20"/>
        </w:rPr>
        <w:t>10</w:t>
      </w:r>
      <w:r w:rsidRPr="0057373F"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  <w:t xml:space="preserve">] , predict_knn) 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#output = 1209.595772142617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</w:pPr>
      <w:proofErr w:type="gramStart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Out[</w:t>
      </w:r>
      <w:proofErr w:type="gramEnd"/>
      <w:r w:rsidRPr="0057373F">
        <w:rPr>
          <w:rFonts w:ascii="Courier New" w:eastAsia="Times New Roman" w:hAnsi="Courier New" w:cs="Courier New"/>
          <w:iCs w:val="0"/>
          <w:color w:val="D84315"/>
          <w:sz w:val="21"/>
          <w:szCs w:val="21"/>
        </w:rPr>
        <w:t>49]: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</w:pPr>
      <w:r w:rsidRPr="0057373F">
        <w:rPr>
          <w:rFonts w:ascii="Courier New" w:eastAsia="Times New Roman" w:hAnsi="Courier New" w:cs="Courier New"/>
          <w:iCs w:val="0"/>
          <w:color w:val="000000"/>
          <w:sz w:val="20"/>
          <w:szCs w:val="20"/>
        </w:rPr>
        <w:t>1259.7167267356765</w:t>
      </w:r>
    </w:p>
    <w:p w:rsidR="0057373F" w:rsidRPr="0057373F" w:rsidRDefault="0057373F" w:rsidP="0057373F">
      <w:pPr>
        <w:spacing w:after="0" w:line="291" w:lineRule="atLeast"/>
        <w:jc w:val="right"/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</w:pPr>
      <w:r w:rsidRPr="0057373F">
        <w:rPr>
          <w:rFonts w:ascii="Courier New" w:eastAsia="Times New Roman" w:hAnsi="Courier New" w:cs="Courier New"/>
          <w:iCs w:val="0"/>
          <w:color w:val="303F9F"/>
          <w:sz w:val="21"/>
          <w:szCs w:val="21"/>
        </w:rPr>
        <w:t>In [50]:</w:t>
      </w:r>
    </w:p>
    <w:p w:rsidR="0057373F" w:rsidRPr="0057373F" w:rsidRDefault="0057373F" w:rsidP="0057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Cs w:val="0"/>
          <w:color w:val="333333"/>
          <w:sz w:val="20"/>
          <w:szCs w:val="20"/>
        </w:rPr>
      </w:pPr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#</w:t>
      </w:r>
      <w:proofErr w:type="gramStart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Thus</w:t>
      </w:r>
      <w:proofErr w:type="gramEnd"/>
      <w:r w:rsidRPr="0057373F">
        <w:rPr>
          <w:rFonts w:ascii="Courier New" w:eastAsia="Times New Roman" w:hAnsi="Courier New" w:cs="Courier New"/>
          <w:i/>
          <w:color w:val="408080"/>
          <w:sz w:val="20"/>
          <w:szCs w:val="20"/>
        </w:rPr>
        <w:t>, we find the "Multiple Linear Regression Algorithm" gives us the best result with the least RMSE for this dataset.</w:t>
      </w:r>
    </w:p>
    <w:p w:rsidR="00C04EC8" w:rsidRPr="00B40755" w:rsidRDefault="00C04EC8">
      <w:pPr>
        <w:rPr>
          <w:color w:val="auto"/>
          <w:sz w:val="40"/>
          <w:szCs w:val="40"/>
        </w:rPr>
      </w:pPr>
    </w:p>
    <w:sectPr w:rsidR="00C04EC8" w:rsidRPr="00B40755" w:rsidSect="00FB16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59"/>
    <w:rsid w:val="00076159"/>
    <w:rsid w:val="002E4BD7"/>
    <w:rsid w:val="003C2716"/>
    <w:rsid w:val="0057373F"/>
    <w:rsid w:val="00B40755"/>
    <w:rsid w:val="00C04EC8"/>
    <w:rsid w:val="00DC052F"/>
    <w:rsid w:val="00E57A9D"/>
    <w:rsid w:val="00F355B2"/>
    <w:rsid w:val="00FB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C7010"/>
  <w14:defaultImageDpi w14:val="330"/>
  <w15:chartTrackingRefBased/>
  <w15:docId w15:val="{76D2D153-0D27-4DD7-AD07-9FD00C5D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iCs/>
        <w:color w:val="FFFFFF" w:themeColor="background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iCs w:val="0"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BD7"/>
    <w:rPr>
      <w:rFonts w:ascii="Courier New" w:eastAsia="Times New Roman" w:hAnsi="Courier New" w:cs="Courier New"/>
      <w:iCs w:val="0"/>
      <w:color w:val="auto"/>
      <w:sz w:val="20"/>
      <w:szCs w:val="20"/>
    </w:rPr>
  </w:style>
  <w:style w:type="character" w:customStyle="1" w:styleId="gnkrckgcmsb">
    <w:name w:val="gnkrckgcmsb"/>
    <w:basedOn w:val="DefaultParagraphFont"/>
    <w:rsid w:val="002E4BD7"/>
  </w:style>
  <w:style w:type="character" w:customStyle="1" w:styleId="gnkrckgcmrb">
    <w:name w:val="gnkrckgcmrb"/>
    <w:basedOn w:val="DefaultParagraphFont"/>
    <w:rsid w:val="002E4BD7"/>
  </w:style>
  <w:style w:type="character" w:customStyle="1" w:styleId="gnkrckgcgsb">
    <w:name w:val="gnkrckgcgsb"/>
    <w:basedOn w:val="DefaultParagraphFont"/>
    <w:rsid w:val="002E4BD7"/>
  </w:style>
  <w:style w:type="character" w:customStyle="1" w:styleId="gnkrckgcasb">
    <w:name w:val="gnkrckgcasb"/>
    <w:basedOn w:val="DefaultParagraphFont"/>
    <w:rsid w:val="002E4BD7"/>
  </w:style>
  <w:style w:type="character" w:customStyle="1" w:styleId="Heading1Char">
    <w:name w:val="Heading 1 Char"/>
    <w:basedOn w:val="DefaultParagraphFont"/>
    <w:link w:val="Heading1"/>
    <w:uiPriority w:val="9"/>
    <w:rsid w:val="0057373F"/>
    <w:rPr>
      <w:rFonts w:ascii="Times New Roman" w:eastAsia="Times New Roman" w:hAnsi="Times New Roman" w:cs="Times New Roman"/>
      <w:b/>
      <w:bCs/>
      <w:iCs w:val="0"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6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2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5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236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9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68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1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91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12060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280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2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49421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496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1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1107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025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8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32839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4870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3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9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3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11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97525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118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9369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4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77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7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2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87159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4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2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20701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4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0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6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6959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0652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7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267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355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576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0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077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4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9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85301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631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6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6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24034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73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2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2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929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0896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7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5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65475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689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4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06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52624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965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1469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5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8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72400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95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4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50793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6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8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4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54127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87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5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0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49155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205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756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1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6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03135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608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24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769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9732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0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5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41106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925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6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01369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922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3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9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25330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868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22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1111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7978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9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4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8198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671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7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00521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865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4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8509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0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94411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987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9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67652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737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0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23293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19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9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81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0133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9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782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7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97383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722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3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2450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750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1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36801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919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1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7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10108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92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7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19459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2693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6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21714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1734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6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4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95139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966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3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8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52561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183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5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6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24146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004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4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9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6680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174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1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48351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720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7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00707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688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6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10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05664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97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19230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545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3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9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60794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518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8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0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1888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9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212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4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2647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43</Pages>
  <Words>9384</Words>
  <Characters>53493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Biswas</dc:creator>
  <cp:keywords/>
  <dc:description/>
  <cp:lastModifiedBy>Madhurima Biswas</cp:lastModifiedBy>
  <cp:revision>4</cp:revision>
  <dcterms:created xsi:type="dcterms:W3CDTF">2019-02-12T05:06:00Z</dcterms:created>
  <dcterms:modified xsi:type="dcterms:W3CDTF">2019-02-12T05:41:00Z</dcterms:modified>
</cp:coreProperties>
</file>