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28" w:rsidRDefault="00DE48AB" w:rsidP="00A54E99">
      <w:r>
        <w:t xml:space="preserve">Markus </w:t>
      </w:r>
      <w:r w:rsidR="00EB3A28">
        <w:t>needs a report include the following:</w:t>
      </w:r>
    </w:p>
    <w:p w:rsidR="00EB3A28" w:rsidRDefault="00EB3A28" w:rsidP="00A54E99"/>
    <w:p w:rsidR="00A54E99" w:rsidRDefault="00A54E99" w:rsidP="00A54E99">
      <w:r>
        <w:t xml:space="preserve">1 how many subjects were enrolled </w:t>
      </w:r>
    </w:p>
    <w:p w:rsidR="00580380" w:rsidRDefault="00580380" w:rsidP="00A54E99"/>
    <w:p w:rsidR="00580380" w:rsidRDefault="00580380" w:rsidP="00A54E99"/>
    <w:p w:rsidR="00580380" w:rsidRDefault="00580380" w:rsidP="00A54E99">
      <w:bookmarkStart w:id="0" w:name="_GoBack"/>
      <w:bookmarkEnd w:id="0"/>
    </w:p>
    <w:p w:rsidR="00580380" w:rsidRDefault="00580380" w:rsidP="00A54E99"/>
    <w:p w:rsidR="00580380" w:rsidRDefault="00580380" w:rsidP="00A54E99"/>
    <w:p w:rsidR="003A603D" w:rsidRDefault="003A603D" w:rsidP="00A54E99"/>
    <w:p w:rsidR="00A54E99" w:rsidRDefault="00A54E99" w:rsidP="00A54E99">
      <w:r>
        <w:t xml:space="preserve">2 how many subjects completed month 18 </w:t>
      </w:r>
    </w:p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3A603D" w:rsidRDefault="003A603D" w:rsidP="00A54E99"/>
    <w:p w:rsidR="00A54E99" w:rsidRDefault="00A54E99" w:rsidP="00A54E99">
      <w:r>
        <w:t>3 of subjects not reaching m18 how many subjects completed m12 or later and had a termination visit</w:t>
      </w:r>
    </w:p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580380" w:rsidRDefault="00580380" w:rsidP="00A54E99"/>
    <w:p w:rsidR="003A603D" w:rsidRDefault="003A603D" w:rsidP="00A54E99"/>
    <w:p w:rsidR="00A54E99" w:rsidRDefault="00553762" w:rsidP="00A54E99">
      <w:r>
        <w:t>4 of subjects not reaching m18 </w:t>
      </w:r>
      <w:r w:rsidR="00A54E99">
        <w:t xml:space="preserve">how many subjects dropped out prior to month 12 and what the last visit was </w:t>
      </w:r>
      <w:proofErr w:type="gramStart"/>
      <w:r w:rsidR="00A54E99">
        <w:t>( so</w:t>
      </w:r>
      <w:proofErr w:type="gramEnd"/>
      <w:r w:rsidR="00A54E99">
        <w:t xml:space="preserve"> for instance 40 dropped prior to m12, 22 at m9, 8 at m6, 10 at baseline)</w:t>
      </w:r>
    </w:p>
    <w:p w:rsidR="00580380" w:rsidRDefault="00580380" w:rsidP="00A54E99"/>
    <w:p w:rsidR="00A54E99" w:rsidRDefault="00A54E99" w:rsidP="00A54E99">
      <w:pPr>
        <w:rPr>
          <w:color w:val="1F497D"/>
        </w:rPr>
      </w:pPr>
      <w:r>
        <w:t>Question: if TD is the last visit, could this be counted as last visit?</w:t>
      </w:r>
      <w:r>
        <w:rPr>
          <w:color w:val="1F497D"/>
        </w:rPr>
        <w:t xml:space="preserve">  </w:t>
      </w:r>
      <w:r>
        <w:rPr>
          <w:color w:val="FF0000"/>
        </w:rPr>
        <w:t>No</w:t>
      </w:r>
      <w:r>
        <w:rPr>
          <w:color w:val="1F497D"/>
        </w:rPr>
        <w:t xml:space="preserve"> </w:t>
      </w:r>
      <w:r>
        <w:rPr>
          <w:color w:val="FF0000"/>
        </w:rPr>
        <w:t>but it would be useful to know what how many of each of these had a TD visit also.  But the last visit has to be an in schedule visit</w:t>
      </w:r>
      <w:r>
        <w:rPr>
          <w:color w:val="1F497D"/>
        </w:rPr>
        <w:t xml:space="preserve"> </w:t>
      </w:r>
    </w:p>
    <w:p w:rsidR="00580380" w:rsidRDefault="00580380" w:rsidP="00A54E99">
      <w:pPr>
        <w:rPr>
          <w:color w:val="1F497D"/>
        </w:rPr>
      </w:pPr>
    </w:p>
    <w:p w:rsidR="00580380" w:rsidRDefault="00580380" w:rsidP="00A54E99"/>
    <w:p w:rsidR="00A54E99" w:rsidRDefault="00A54E99" w:rsidP="00A54E99"/>
    <w:p w:rsidR="00A54E99" w:rsidRDefault="00A54E99" w:rsidP="00A54E99">
      <w:r>
        <w:t>5 finally of subjects not reaching m18 how many dropped out after m12 with no termination visit and what the last visit for them was</w:t>
      </w:r>
    </w:p>
    <w:p w:rsidR="00A54E99" w:rsidRDefault="00A54E99" w:rsidP="00A54E99"/>
    <w:p w:rsidR="00D21559" w:rsidRDefault="00D21559"/>
    <w:sectPr w:rsidR="00D21559" w:rsidSect="00D2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4E99"/>
    <w:rsid w:val="003A603D"/>
    <w:rsid w:val="00441DED"/>
    <w:rsid w:val="00472B54"/>
    <w:rsid w:val="00553762"/>
    <w:rsid w:val="00580380"/>
    <w:rsid w:val="00A54E99"/>
    <w:rsid w:val="00D21559"/>
    <w:rsid w:val="00DE48AB"/>
    <w:rsid w:val="00EB3A28"/>
    <w:rsid w:val="00E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9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Company>UCSD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Baoyuan</dc:creator>
  <cp:keywords/>
  <dc:description/>
  <cp:lastModifiedBy>Windows User</cp:lastModifiedBy>
  <cp:revision>8</cp:revision>
  <dcterms:created xsi:type="dcterms:W3CDTF">2011-11-01T00:23:00Z</dcterms:created>
  <dcterms:modified xsi:type="dcterms:W3CDTF">2014-12-02T20:51:00Z</dcterms:modified>
</cp:coreProperties>
</file>