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8B9C" w14:textId="281E65F3" w:rsidR="00091D25" w:rsidRPr="005B028E" w:rsidRDefault="00280823" w:rsidP="000A7431">
      <w:r w:rsidRPr="005B028E">
        <w:tab/>
      </w:r>
      <w:r w:rsidRPr="005B028E">
        <w:tab/>
      </w:r>
    </w:p>
    <w:tbl>
      <w:tblPr>
        <w:tblW w:w="5254" w:type="pct"/>
        <w:tblInd w:w="-51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"/>
        <w:gridCol w:w="1858"/>
        <w:gridCol w:w="1775"/>
        <w:gridCol w:w="1400"/>
        <w:gridCol w:w="1415"/>
        <w:gridCol w:w="1085"/>
        <w:gridCol w:w="736"/>
        <w:gridCol w:w="1070"/>
        <w:gridCol w:w="1051"/>
      </w:tblGrid>
      <w:tr w:rsidR="005B028E" w:rsidRPr="005B028E" w14:paraId="42D94616" w14:textId="77777777" w:rsidTr="008E6D34">
        <w:trPr>
          <w:trHeight w:val="20"/>
        </w:trPr>
        <w:tc>
          <w:tcPr>
            <w:tcW w:w="155" w:type="pct"/>
          </w:tcPr>
          <w:p w14:paraId="361E875E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Nº</w:t>
            </w:r>
          </w:p>
        </w:tc>
        <w:tc>
          <w:tcPr>
            <w:tcW w:w="892" w:type="pct"/>
          </w:tcPr>
          <w:p w14:paraId="4C3BFC30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Autor</w:t>
            </w:r>
          </w:p>
        </w:tc>
        <w:tc>
          <w:tcPr>
            <w:tcW w:w="828" w:type="pct"/>
            <w:noWrap/>
            <w:hideMark/>
          </w:tcPr>
          <w:p w14:paraId="34468B84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Nº </w:t>
            </w:r>
            <w:r w:rsidRPr="005B028E">
              <w:rPr>
                <w:sz w:val="18"/>
                <w:szCs w:val="18"/>
              </w:rPr>
              <w:t>Propo</w:t>
            </w:r>
            <w:bookmarkStart w:id="0" w:name="Resumo"/>
            <w:bookmarkEnd w:id="0"/>
            <w:r w:rsidRPr="005B028E">
              <w:rPr>
                <w:sz w:val="18"/>
                <w:szCs w:val="18"/>
              </w:rPr>
              <w:t>sta</w:t>
            </w:r>
          </w:p>
        </w:tc>
        <w:tc>
          <w:tcPr>
            <w:tcW w:w="653" w:type="pct"/>
            <w:noWrap/>
            <w:hideMark/>
          </w:tcPr>
          <w:p w14:paraId="116304C6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Tipo de Recurso</w:t>
            </w:r>
          </w:p>
        </w:tc>
        <w:tc>
          <w:tcPr>
            <w:tcW w:w="700" w:type="pct"/>
            <w:noWrap/>
            <w:hideMark/>
          </w:tcPr>
          <w:p w14:paraId="1EBACDCA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Tipo</w:t>
            </w:r>
          </w:p>
        </w:tc>
        <w:tc>
          <w:tcPr>
            <w:tcW w:w="506" w:type="pct"/>
          </w:tcPr>
          <w:p w14:paraId="7F757826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Valor (R$)</w:t>
            </w:r>
          </w:p>
        </w:tc>
        <w:tc>
          <w:tcPr>
            <w:tcW w:w="343" w:type="pct"/>
            <w:noWrap/>
            <w:hideMark/>
          </w:tcPr>
          <w:p w14:paraId="588F4BB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Status</w:t>
            </w:r>
          </w:p>
        </w:tc>
        <w:tc>
          <w:tcPr>
            <w:tcW w:w="499" w:type="pct"/>
            <w:noWrap/>
            <w:hideMark/>
          </w:tcPr>
          <w:p w14:paraId="0C591D94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Portaria N º</w:t>
            </w:r>
          </w:p>
        </w:tc>
        <w:tc>
          <w:tcPr>
            <w:tcW w:w="424" w:type="pct"/>
          </w:tcPr>
          <w:p w14:paraId="51D065A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Data</w:t>
            </w:r>
          </w:p>
        </w:tc>
      </w:tr>
      <w:tr w:rsidR="005B028E" w:rsidRPr="005B028E" w14:paraId="2C52C86B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2462823A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01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722AA271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Fabio reis / Bancada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68A6ABCE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hyperlink w:anchor="P63000691163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63000691163202500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5D19E742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45C9BE9F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67A2A5F6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500.000,00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65C5C427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F02FAAF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8.010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605808B4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25/08/2025</w:t>
            </w:r>
          </w:p>
        </w:tc>
      </w:tr>
      <w:tr w:rsidR="005B028E" w:rsidRPr="005B028E" w14:paraId="28AFF50B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7EDF8157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02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5F71E9F4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Fabio reis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30291F84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63000671508202500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34AAD7AE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1921080D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233EAC66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2.000.000,00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36687815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0D38BDA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7.348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2EA91C50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27/06/2025</w:t>
            </w:r>
          </w:p>
        </w:tc>
      </w:tr>
      <w:tr w:rsidR="005B028E" w:rsidRPr="005B028E" w14:paraId="7D6F88FB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01586185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03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36A1D979" w14:textId="77777777" w:rsidR="0057476A" w:rsidRPr="005B028E" w:rsidRDefault="0057476A" w:rsidP="004500F2">
            <w:pPr>
              <w:spacing w:after="0" w:line="240" w:lineRule="auto"/>
              <w:ind w:hanging="3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Fabio reis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7A20CC99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hyperlink w:anchor="P63000663613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  <w:shd w:val="clear" w:color="auto" w:fill="D9F2D0" w:themeFill="accent6" w:themeFillTint="33"/>
                </w:rPr>
                <w:t>63000663613202500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5756067D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1A43BB76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337B4D5F" w14:textId="47F1763F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3.000.000,00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1C54157F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0C976C3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7.379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2BDDF793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30/06/2025</w:t>
            </w:r>
          </w:p>
        </w:tc>
      </w:tr>
      <w:tr w:rsidR="005B028E" w:rsidRPr="005B028E" w14:paraId="1559C57D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3AE7096F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04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4C61B1BA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Fabio reis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5AEC1492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D9F2D0" w:themeFill="accent6" w:themeFillTint="33"/>
              </w:rPr>
              <w:t>11447284000125020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2DDE0360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D9F2D0" w:themeFill="accent6" w:themeFillTint="33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393447A7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D9F2D0" w:themeFill="accent6" w:themeFillTint="33"/>
              </w:rPr>
              <w:t>Equipamento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25AD99FA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379.908,00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0FF8CA2A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56706587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8.734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30F3D5B1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10/11/2025</w:t>
            </w:r>
          </w:p>
        </w:tc>
      </w:tr>
      <w:tr w:rsidR="005B028E" w:rsidRPr="005B028E" w14:paraId="64311BDD" w14:textId="77777777" w:rsidTr="008E6D34">
        <w:trPr>
          <w:trHeight w:val="20"/>
        </w:trPr>
        <w:tc>
          <w:tcPr>
            <w:tcW w:w="155" w:type="pct"/>
          </w:tcPr>
          <w:p w14:paraId="2FFA0C40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05</w:t>
            </w:r>
          </w:p>
        </w:tc>
        <w:tc>
          <w:tcPr>
            <w:tcW w:w="892" w:type="pct"/>
          </w:tcPr>
          <w:p w14:paraId="26B4C3CD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Fabio reis  </w:t>
            </w:r>
          </w:p>
        </w:tc>
        <w:tc>
          <w:tcPr>
            <w:tcW w:w="828" w:type="pct"/>
            <w:noWrap/>
          </w:tcPr>
          <w:p w14:paraId="7FC84D0F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11447284000125019</w:t>
            </w:r>
          </w:p>
        </w:tc>
        <w:tc>
          <w:tcPr>
            <w:tcW w:w="653" w:type="pct"/>
            <w:noWrap/>
          </w:tcPr>
          <w:p w14:paraId="4241447E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EMENDA</w:t>
            </w:r>
          </w:p>
        </w:tc>
        <w:tc>
          <w:tcPr>
            <w:tcW w:w="700" w:type="pct"/>
            <w:noWrap/>
          </w:tcPr>
          <w:p w14:paraId="5CED5BFB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Equipamento</w:t>
            </w:r>
          </w:p>
        </w:tc>
        <w:tc>
          <w:tcPr>
            <w:tcW w:w="506" w:type="pct"/>
          </w:tcPr>
          <w:p w14:paraId="18EE8D98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759.780,00</w:t>
            </w:r>
          </w:p>
        </w:tc>
        <w:tc>
          <w:tcPr>
            <w:tcW w:w="343" w:type="pct"/>
            <w:noWrap/>
          </w:tcPr>
          <w:p w14:paraId="12BAB8C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 /paga</w:t>
            </w:r>
          </w:p>
        </w:tc>
        <w:tc>
          <w:tcPr>
            <w:tcW w:w="499" w:type="pct"/>
            <w:noWrap/>
          </w:tcPr>
          <w:p w14:paraId="204FFC8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24" w:type="pct"/>
          </w:tcPr>
          <w:p w14:paraId="37982E33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5B028E" w:rsidRPr="005B028E" w14:paraId="60C04E75" w14:textId="77777777" w:rsidTr="008E6D34">
        <w:trPr>
          <w:trHeight w:val="20"/>
        </w:trPr>
        <w:tc>
          <w:tcPr>
            <w:tcW w:w="155" w:type="pct"/>
          </w:tcPr>
          <w:p w14:paraId="4B06D61C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06</w:t>
            </w:r>
          </w:p>
        </w:tc>
        <w:tc>
          <w:tcPr>
            <w:tcW w:w="892" w:type="pct"/>
          </w:tcPr>
          <w:p w14:paraId="6050CE6E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Fabio reis  </w:t>
            </w:r>
          </w:p>
        </w:tc>
        <w:tc>
          <w:tcPr>
            <w:tcW w:w="828" w:type="pct"/>
            <w:noWrap/>
          </w:tcPr>
          <w:p w14:paraId="170C3F22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11447284000125018</w:t>
            </w:r>
          </w:p>
        </w:tc>
        <w:tc>
          <w:tcPr>
            <w:tcW w:w="653" w:type="pct"/>
            <w:noWrap/>
          </w:tcPr>
          <w:p w14:paraId="4BDEC7C7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EMENDA</w:t>
            </w:r>
          </w:p>
        </w:tc>
        <w:tc>
          <w:tcPr>
            <w:tcW w:w="700" w:type="pct"/>
            <w:noWrap/>
          </w:tcPr>
          <w:p w14:paraId="3CA3019F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Equipamento</w:t>
            </w:r>
          </w:p>
        </w:tc>
        <w:tc>
          <w:tcPr>
            <w:tcW w:w="506" w:type="pct"/>
          </w:tcPr>
          <w:p w14:paraId="548212EB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599.974,00</w:t>
            </w:r>
          </w:p>
        </w:tc>
        <w:tc>
          <w:tcPr>
            <w:tcW w:w="343" w:type="pct"/>
            <w:noWrap/>
          </w:tcPr>
          <w:p w14:paraId="1D1C9944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 /paga</w:t>
            </w:r>
          </w:p>
        </w:tc>
        <w:tc>
          <w:tcPr>
            <w:tcW w:w="499" w:type="pct"/>
            <w:noWrap/>
          </w:tcPr>
          <w:p w14:paraId="6D307BA6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24" w:type="pct"/>
          </w:tcPr>
          <w:p w14:paraId="7804871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5B028E" w:rsidRPr="005B028E" w14:paraId="2455C018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4C8EC023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07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1B6DCC31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Fabio reis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5E3F4698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D9F2D0" w:themeFill="accent6" w:themeFillTint="33"/>
              </w:rPr>
              <w:t>11447284000125017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3C842A68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D9F2D0" w:themeFill="accent6" w:themeFillTint="33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355BB4EB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D9F2D0" w:themeFill="accent6" w:themeFillTint="33"/>
              </w:rPr>
              <w:t>Equipamento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1A386CBF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D9F2D0" w:themeFill="accent6" w:themeFillTint="33"/>
              </w:rPr>
              <w:t>360.263,00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01B098E8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EE6B4A0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8.713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23AC4EBF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07/11/2025</w:t>
            </w:r>
          </w:p>
        </w:tc>
      </w:tr>
      <w:tr w:rsidR="005B028E" w:rsidRPr="005B028E" w14:paraId="697BBABF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08B70FDF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08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71E8857F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Fabio Reis / Comissão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00564EC7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hyperlink w:anchor="P36000697360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36000697360202500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0A18E2AA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77BC5A57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0FE2A7DF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2.600.000,00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054ECC57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3B01CD2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8.598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4F28C0D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30/10/2025</w:t>
            </w:r>
          </w:p>
        </w:tc>
      </w:tr>
      <w:tr w:rsidR="005B028E" w:rsidRPr="005B028E" w14:paraId="7ED91122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4AB810C5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09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1268382D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Comissão Fabio Reis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433FCB52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hyperlink w:anchor="P36000697364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36000697364202500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0167F2BE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0BD8105C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7AF848C6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2.000.000,00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220CD7D8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1C137B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8.384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4C83FEF6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09/10/2025</w:t>
            </w:r>
          </w:p>
        </w:tc>
      </w:tr>
      <w:tr w:rsidR="005B028E" w:rsidRPr="005B028E" w14:paraId="1A35331E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68734986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29D88368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Bancada Fabio e Katarina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7235EB92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hyperlink w:anchor="P63000690884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63000690884202500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199B221F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6F78D042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08DA5B62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1.200.000,00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3BF06531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1066D12F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8.005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5373BD62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22/08/2025</w:t>
            </w:r>
          </w:p>
        </w:tc>
      </w:tr>
      <w:tr w:rsidR="005B028E" w:rsidRPr="005B028E" w14:paraId="363C5F3E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05F6C990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679F4D9C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Bancada Fabio Reis e Katarina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657151A1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hyperlink w:anchor="P36000695728202500" w:history="1">
              <w:r w:rsidRPr="005B028E">
                <w:rPr>
                  <w:sz w:val="18"/>
                  <w:szCs w:val="18"/>
                </w:rPr>
                <w:t>36000695728202500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47558646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 xml:space="preserve">EMENDA 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370CFDC7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087086AD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5.917.360,00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5FEB43F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5F9BE9A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8.108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7B603E21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15/09/2025</w:t>
            </w:r>
          </w:p>
        </w:tc>
      </w:tr>
      <w:tr w:rsidR="005B028E" w:rsidRPr="005B028E" w14:paraId="36248C3F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451E8CB0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40081A7F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Delegada Katarina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11ED5CD2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hyperlink w:anchor="P36000658645202500" w:history="1">
              <w:r w:rsidRPr="005B028E">
                <w:rPr>
                  <w:rFonts w:ascii="Times New Roman" w:eastAsia="Times New Roman" w:hAnsi="Times New Roman" w:cs="Times New Roman"/>
                  <w:kern w:val="0"/>
                  <w:sz w:val="18"/>
                  <w:szCs w:val="18"/>
                  <w14:ligatures w14:val="none"/>
                </w:rPr>
                <w:t>36000658645202500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5A0EA03B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 xml:space="preserve">EMENDA 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7E25DD42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0DA6276A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1.500.000,00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3A42B97E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2CD2E227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7.474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313AC1A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04/07/2025</w:t>
            </w:r>
          </w:p>
        </w:tc>
      </w:tr>
      <w:tr w:rsidR="005B028E" w:rsidRPr="005B028E" w14:paraId="69EAA043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33251F89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32378BA9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Delegada Katarina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17F59169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hyperlink w:anchor="P36000666249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36000666249202500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42D839C4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7C2CFF1F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6544502E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1.500.000,00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08C4E1B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0414A7C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7.412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2775B698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01/07/2025</w:t>
            </w:r>
          </w:p>
        </w:tc>
      </w:tr>
      <w:tr w:rsidR="005B028E" w:rsidRPr="005B028E" w14:paraId="5BBEFF77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69130946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1A57A197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Bancada Del. Katarina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2EDEEB8F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hyperlink w:anchor="P36000703595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36000703595202500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38FF8E4A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 xml:space="preserve">EMENDA 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3F026F58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5B76613A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500.000,00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677CDB3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3BF3A5F3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8.180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0D323F9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18/09/52025</w:t>
            </w:r>
          </w:p>
        </w:tc>
      </w:tr>
      <w:tr w:rsidR="005B028E" w:rsidRPr="005B028E" w14:paraId="2A63531B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495B501F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15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4F1D9193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Thiago de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Joaldo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3C6685DA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hyperlink w:anchor="P63000644171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  <w:shd w:val="clear" w:color="auto" w:fill="D9F2D0" w:themeFill="accent6" w:themeFillTint="33"/>
                </w:rPr>
                <w:t>630006</w:t>
              </w:r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44171202500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4429C0AE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10D1ADCD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57055C1A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3.000.000,00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03AB27FE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5829E6E1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7.379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5A8B3B00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30/06/2025</w:t>
            </w:r>
          </w:p>
        </w:tc>
      </w:tr>
      <w:tr w:rsidR="005B028E" w:rsidRPr="005B028E" w14:paraId="40448143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3F78000F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16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79A723B3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Thiago de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Joaldo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1C118B95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hyperlink w:anchor="P63000644178202500" w:history="1">
              <w:r w:rsidRPr="005B028E">
                <w:rPr>
                  <w:rFonts w:ascii="Times New Roman" w:eastAsia="Times New Roman" w:hAnsi="Times New Roman" w:cs="Times New Roman"/>
                  <w:kern w:val="0"/>
                  <w:sz w:val="18"/>
                  <w:szCs w:val="18"/>
                  <w14:ligatures w14:val="none"/>
                </w:rPr>
                <w:t>63000644178202500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682488DA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5CA2F619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72C8144A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600.000,00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00BF5AB7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4807CD76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7.086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6E61FD6F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09/06/2025</w:t>
            </w:r>
          </w:p>
        </w:tc>
      </w:tr>
      <w:tr w:rsidR="005B028E" w:rsidRPr="005B028E" w14:paraId="641DAF6F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1F1FBD96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17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1FB8D998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Thiago de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Joaldo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1180553E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hyperlink w:anchor="P36000658647202500" w:history="1">
              <w:r w:rsidRPr="005B028E">
                <w:rPr>
                  <w:rFonts w:ascii="Times New Roman" w:eastAsia="Times New Roman" w:hAnsi="Times New Roman" w:cs="Times New Roman"/>
                  <w:kern w:val="0"/>
                  <w:sz w:val="18"/>
                  <w:szCs w:val="18"/>
                  <w14:ligatures w14:val="none"/>
                </w:rPr>
                <w:t>36000658647202500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0352E7C5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1E92258B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67B70915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1.400.000,00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73E45553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19AA442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7.360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3405F891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30/06/2025</w:t>
            </w:r>
          </w:p>
        </w:tc>
      </w:tr>
      <w:tr w:rsidR="005B028E" w:rsidRPr="005B028E" w14:paraId="4A5BD69F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61E03094" w14:textId="77777777" w:rsidR="0057476A" w:rsidRPr="005B028E" w:rsidRDefault="0057476A" w:rsidP="00040DA0">
            <w:pPr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18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70B4963F" w14:textId="77777777" w:rsidR="0057476A" w:rsidRPr="005B028E" w:rsidRDefault="0057476A" w:rsidP="00040D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Senador Alessandro vieira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5AF4F216" w14:textId="77777777" w:rsidR="0057476A" w:rsidRPr="005B028E" w:rsidRDefault="0057476A" w:rsidP="00040D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hyperlink w:anchor="P63000644167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63000644167202500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01F811EF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24D4AC6E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0DE7D10E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6.800.000,00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114BCF72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2461F539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7.245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5D095702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09/06/2025</w:t>
            </w:r>
          </w:p>
        </w:tc>
      </w:tr>
      <w:tr w:rsidR="005B028E" w:rsidRPr="005B028E" w14:paraId="180FA571" w14:textId="77777777" w:rsidTr="008E6D34">
        <w:trPr>
          <w:trHeight w:val="176"/>
        </w:trPr>
        <w:tc>
          <w:tcPr>
            <w:tcW w:w="155" w:type="pct"/>
            <w:shd w:val="clear" w:color="auto" w:fill="D9F2D0" w:themeFill="accent6" w:themeFillTint="33"/>
          </w:tcPr>
          <w:p w14:paraId="40456502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19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4140D000" w14:textId="77777777" w:rsidR="0057476A" w:rsidRPr="005B028E" w:rsidRDefault="0057476A" w:rsidP="00040D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Senador Alessandro Vieira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6E785468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hyperlink w:anchor="P63000644175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63000644175202500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194B13C4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704214F3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322AAACF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3.200.000,00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29E79CD8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3578D58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7.086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77A535D8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>09/06/2025</w:t>
            </w:r>
          </w:p>
        </w:tc>
      </w:tr>
      <w:tr w:rsidR="005B028E" w:rsidRPr="005B028E" w14:paraId="17429203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2B4AB133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20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6B7CC080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Bancada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2BF1D993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hyperlink w:anchor="P36000696158202500" w:history="1">
              <w:r w:rsidRPr="005B028E">
                <w:rPr>
                  <w:rFonts w:ascii="Times New Roman" w:hAnsi="Times New Roman" w:cs="Times New Roman"/>
                  <w:sz w:val="18"/>
                  <w:szCs w:val="18"/>
                </w:rPr>
                <w:t>36000696158202500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7834A59B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 xml:space="preserve">BANCADA 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16C216E9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2EF595D4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500.000,00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1E81ADC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FF54565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8.232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2F742F2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10/10/2025</w:t>
            </w:r>
          </w:p>
        </w:tc>
      </w:tr>
      <w:tr w:rsidR="005B028E" w:rsidRPr="005B028E" w14:paraId="7BA4EC75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6FE84D8F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21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3DF46A4D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 xml:space="preserve">Bancada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649ECF7B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63000704932202500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3B8A94C6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4E7A49C5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446CDC3D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2.000.000,00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1F49E98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71919472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8.341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78F8CB87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07/10/2025</w:t>
            </w:r>
          </w:p>
        </w:tc>
      </w:tr>
      <w:tr w:rsidR="005B028E" w:rsidRPr="005B028E" w14:paraId="709823D1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01102C6F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22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64854F66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6943FB48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hyperlink w:anchor="P63000696550202500" w:history="1">
              <w:r w:rsidRPr="005B028E">
                <w:rPr>
                  <w:rFonts w:ascii="Times New Roman" w:eastAsia="Times New Roman" w:hAnsi="Times New Roman" w:cs="Times New Roman"/>
                  <w:kern w:val="0"/>
                  <w:sz w:val="18"/>
                  <w:szCs w:val="18"/>
                  <w14:ligatures w14:val="none"/>
                </w:rPr>
                <w:t>63000696550202500</w:t>
              </w:r>
            </w:hyperlink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700BEECB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14D4C255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412FEF9A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1.969.600,00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6707ADA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2C9EB1A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8.050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5F12D592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04/09/2025</w:t>
            </w:r>
          </w:p>
        </w:tc>
      </w:tr>
      <w:tr w:rsidR="005B028E" w:rsidRPr="005B028E" w14:paraId="7022BFE9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17A30AB4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23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64DE65F1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42F9C47D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63000712612202500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02F3C582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5CECB463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PAP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7FD12197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2.024.208,00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150296B8" w14:textId="77777777" w:rsidR="0057476A" w:rsidRPr="005B028E" w:rsidRDefault="0057476A" w:rsidP="00040DA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1F5CC3DF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8.856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44D3103D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17/11/2025</w:t>
            </w:r>
          </w:p>
        </w:tc>
      </w:tr>
      <w:tr w:rsidR="005B028E" w:rsidRPr="005B028E" w14:paraId="6B0854EE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00293FFD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24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49888794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15C61B3A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63000712391202500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6C0F357E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1E84102C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4B6D22F4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500.000,00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34E2C29C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7A509796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8.627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00D44930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31/10/2025</w:t>
            </w:r>
          </w:p>
        </w:tc>
      </w:tr>
      <w:tr w:rsidR="005B028E" w:rsidRPr="005B028E" w14:paraId="3048BCF6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39AF2BE5" w14:textId="77777777" w:rsidR="0057476A" w:rsidRPr="005B028E" w:rsidRDefault="0057476A" w:rsidP="00040DA0">
            <w:pPr>
              <w:spacing w:after="0" w:line="240" w:lineRule="auto"/>
              <w:rPr>
                <w:sz w:val="18"/>
                <w:szCs w:val="18"/>
              </w:rPr>
            </w:pPr>
            <w:r w:rsidRPr="005B028E">
              <w:rPr>
                <w:sz w:val="18"/>
                <w:szCs w:val="18"/>
              </w:rPr>
              <w:t>25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1033B1C2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2A37107B" w14:textId="77777777" w:rsidR="0057476A" w:rsidRPr="005B028E" w:rsidRDefault="0057476A" w:rsidP="00040D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36000717960202500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1D801095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5508EC0F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5254E3AC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1.300.000,00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1DAF30BA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4ED10FB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8.967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75B15CF9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26/11/2025</w:t>
            </w:r>
          </w:p>
        </w:tc>
      </w:tr>
      <w:tr w:rsidR="005B028E" w:rsidRPr="005B028E" w14:paraId="528FE7C8" w14:textId="77777777" w:rsidTr="008E6D3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7185F09F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3A6CFA00" w14:textId="77777777" w:rsidR="0057476A" w:rsidRPr="005B028E" w:rsidRDefault="0057476A" w:rsidP="00040D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Rogério Carvalho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01BF9DC2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63000719264202500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2F13C118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23E3703E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6755BFAE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2.692.281,00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5FA76926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3479C912" w14:textId="5E71E55F" w:rsidR="0057476A" w:rsidRPr="005B028E" w:rsidRDefault="00683B05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9.007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3F239174" w14:textId="359F4F06" w:rsidR="0057476A" w:rsidRPr="005B028E" w:rsidRDefault="00683B05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28/11/2025</w:t>
            </w:r>
          </w:p>
        </w:tc>
      </w:tr>
      <w:tr w:rsidR="005B028E" w:rsidRPr="005B028E" w14:paraId="744AD817" w14:textId="77777777" w:rsidTr="00E10DB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75BBB8EC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3DB22AB3" w14:textId="1217EE7C" w:rsidR="0057476A" w:rsidRPr="005B028E" w:rsidRDefault="0057476A" w:rsidP="00040D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João Daniel</w:t>
            </w:r>
            <w:r w:rsidR="00DF4C70" w:rsidRPr="005B028E">
              <w:rPr>
                <w:rFonts w:ascii="Times New Roman" w:hAnsi="Times New Roman" w:cs="Times New Roman"/>
                <w:sz w:val="18"/>
                <w:szCs w:val="18"/>
              </w:rPr>
              <w:t xml:space="preserve"> e Fabio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771CDD55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11447284000125024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2963EA96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EMENDA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792B34C3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Equipamento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0994067E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314.200,00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0EC9C7C0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E00B829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2CA5EB91" w14:textId="77777777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5B028E" w:rsidRPr="005B028E" w14:paraId="668DE4A6" w14:textId="77777777" w:rsidTr="00E10DB4">
        <w:trPr>
          <w:trHeight w:val="20"/>
        </w:trPr>
        <w:tc>
          <w:tcPr>
            <w:tcW w:w="155" w:type="pct"/>
            <w:shd w:val="clear" w:color="auto" w:fill="D9F2D0" w:themeFill="accent6" w:themeFillTint="33"/>
          </w:tcPr>
          <w:p w14:paraId="7650CFF5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892" w:type="pct"/>
            <w:shd w:val="clear" w:color="auto" w:fill="D9F2D0" w:themeFill="accent6" w:themeFillTint="33"/>
          </w:tcPr>
          <w:p w14:paraId="1546CF89" w14:textId="77777777" w:rsidR="0057476A" w:rsidRPr="005B028E" w:rsidRDefault="0057476A" w:rsidP="00040DA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Fabio reis  </w:t>
            </w:r>
          </w:p>
        </w:tc>
        <w:tc>
          <w:tcPr>
            <w:tcW w:w="828" w:type="pct"/>
            <w:shd w:val="clear" w:color="auto" w:fill="D9F2D0" w:themeFill="accent6" w:themeFillTint="33"/>
            <w:noWrap/>
          </w:tcPr>
          <w:p w14:paraId="5894730A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36000722790202500</w:t>
            </w:r>
          </w:p>
        </w:tc>
        <w:tc>
          <w:tcPr>
            <w:tcW w:w="653" w:type="pct"/>
            <w:shd w:val="clear" w:color="auto" w:fill="D9F2D0" w:themeFill="accent6" w:themeFillTint="33"/>
            <w:noWrap/>
          </w:tcPr>
          <w:p w14:paraId="520E3048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PROGRAMA</w:t>
            </w:r>
          </w:p>
        </w:tc>
        <w:tc>
          <w:tcPr>
            <w:tcW w:w="700" w:type="pct"/>
            <w:shd w:val="clear" w:color="auto" w:fill="D9F2D0" w:themeFill="accent6" w:themeFillTint="33"/>
            <w:noWrap/>
          </w:tcPr>
          <w:p w14:paraId="055F1858" w14:textId="77777777" w:rsidR="0057476A" w:rsidRPr="005B028E" w:rsidRDefault="0057476A" w:rsidP="00040DA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Incremento MAC</w:t>
            </w:r>
          </w:p>
        </w:tc>
        <w:tc>
          <w:tcPr>
            <w:tcW w:w="506" w:type="pct"/>
            <w:shd w:val="clear" w:color="auto" w:fill="D9F2D0" w:themeFill="accent6" w:themeFillTint="33"/>
          </w:tcPr>
          <w:p w14:paraId="2C35A7CF" w14:textId="77777777" w:rsidR="0057476A" w:rsidRPr="005B028E" w:rsidRDefault="0057476A" w:rsidP="00040DA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220.047,00</w:t>
            </w:r>
          </w:p>
        </w:tc>
        <w:tc>
          <w:tcPr>
            <w:tcW w:w="343" w:type="pct"/>
            <w:shd w:val="clear" w:color="auto" w:fill="D9F2D0" w:themeFill="accent6" w:themeFillTint="33"/>
            <w:noWrap/>
          </w:tcPr>
          <w:p w14:paraId="217380C0" w14:textId="6E099378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Paga</w:t>
            </w:r>
          </w:p>
        </w:tc>
        <w:tc>
          <w:tcPr>
            <w:tcW w:w="499" w:type="pct"/>
            <w:shd w:val="clear" w:color="auto" w:fill="D9F2D0" w:themeFill="accent6" w:themeFillTint="33"/>
            <w:noWrap/>
          </w:tcPr>
          <w:p w14:paraId="671F0357" w14:textId="13EEED15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9.625</w:t>
            </w:r>
          </w:p>
        </w:tc>
        <w:tc>
          <w:tcPr>
            <w:tcW w:w="424" w:type="pct"/>
            <w:shd w:val="clear" w:color="auto" w:fill="D9F2D0" w:themeFill="accent6" w:themeFillTint="33"/>
          </w:tcPr>
          <w:p w14:paraId="2BD00649" w14:textId="320421F8" w:rsidR="0057476A" w:rsidRPr="005B028E" w:rsidRDefault="0057476A" w:rsidP="00040D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22/12/2025</w:t>
            </w:r>
          </w:p>
        </w:tc>
      </w:tr>
    </w:tbl>
    <w:p w14:paraId="5AB14654" w14:textId="77777777" w:rsidR="00601690" w:rsidRPr="005B028E" w:rsidRDefault="00592D1E" w:rsidP="00280823">
      <w:r w:rsidRPr="005B028E">
        <w:br/>
      </w:r>
      <w:r w:rsidRPr="005B028E">
        <w:br/>
      </w:r>
      <w:r w:rsidRPr="005B028E">
        <w:br/>
      </w:r>
      <w:r w:rsidRPr="005B028E">
        <w:br/>
      </w:r>
      <w:r w:rsidRPr="005B028E">
        <w:br/>
      </w:r>
      <w:r w:rsidRPr="005B028E">
        <w:br/>
      </w:r>
      <w:r w:rsidRPr="005B028E">
        <w:br/>
      </w:r>
      <w:r w:rsidRPr="005B028E">
        <w:br/>
      </w:r>
      <w:r w:rsidRPr="005B028E">
        <w:br/>
      </w:r>
      <w:r w:rsidRPr="005B028E">
        <w:br/>
      </w:r>
    </w:p>
    <w:p w14:paraId="6D23A618" w14:textId="5249222F" w:rsidR="00A10CA5" w:rsidRPr="005B028E" w:rsidRDefault="00592D1E" w:rsidP="00280823">
      <w:r w:rsidRPr="005B028E">
        <w:br/>
      </w:r>
      <w:r w:rsidRPr="005B028E">
        <w:br/>
      </w:r>
      <w:r w:rsidRPr="005B028E">
        <w:br/>
      </w:r>
      <w:r w:rsidRPr="005B028E">
        <w:br/>
      </w:r>
      <w:r w:rsidR="00280823" w:rsidRPr="005B028E">
        <w:tab/>
      </w: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284"/>
        <w:gridCol w:w="1418"/>
        <w:gridCol w:w="283"/>
        <w:gridCol w:w="1139"/>
        <w:gridCol w:w="1197"/>
        <w:gridCol w:w="788"/>
        <w:gridCol w:w="14"/>
        <w:gridCol w:w="553"/>
        <w:gridCol w:w="1139"/>
        <w:gridCol w:w="14"/>
        <w:gridCol w:w="695"/>
        <w:gridCol w:w="1265"/>
      </w:tblGrid>
      <w:tr w:rsidR="005B028E" w:rsidRPr="005B028E" w14:paraId="6FE6AFF1" w14:textId="34880346" w:rsidTr="003575A2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113887E5" w14:textId="77777777" w:rsidR="00881890" w:rsidRPr="005B028E" w:rsidRDefault="00881890" w:rsidP="00DA1332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Nº</w:t>
            </w:r>
          </w:p>
          <w:p w14:paraId="3578DC7E" w14:textId="77777777" w:rsidR="00881890" w:rsidRPr="005B028E" w:rsidRDefault="00881890" w:rsidP="00DA1332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057906D1" w14:textId="0BFCB49E" w:rsidR="00881890" w:rsidRPr="005B028E" w:rsidRDefault="00881890" w:rsidP="00941EF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5" w:type="dxa"/>
            <w:gridSpan w:val="3"/>
            <w:vMerge w:val="restart"/>
            <w:shd w:val="clear" w:color="auto" w:fill="FFFFFF" w:themeFill="background1"/>
          </w:tcPr>
          <w:p w14:paraId="5B622A40" w14:textId="77777777" w:rsidR="00881890" w:rsidRPr="005B028E" w:rsidRDefault="00881890" w:rsidP="00DA133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59EFF957" w14:textId="77777777" w:rsidR="00881890" w:rsidRPr="005B028E" w:rsidRDefault="00881890" w:rsidP="00941EFF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38" w:type="dxa"/>
            <w:gridSpan w:val="4"/>
            <w:shd w:val="clear" w:color="auto" w:fill="FFFFFF" w:themeFill="background1"/>
          </w:tcPr>
          <w:p w14:paraId="0BC4F3CD" w14:textId="74812F50" w:rsidR="00881890" w:rsidRPr="005B028E" w:rsidRDefault="00881890" w:rsidP="00DA133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610AA19B" w14:textId="60420B83" w:rsidR="00881890" w:rsidRPr="005B028E" w:rsidRDefault="00881890" w:rsidP="00DA133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60F2722A" w14:textId="2432C870" w:rsidR="00881890" w:rsidRPr="005B028E" w:rsidRDefault="00881890" w:rsidP="00DA133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1326D358" w14:textId="50129803" w:rsidTr="003575A2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3ABB0A14" w14:textId="042B2033" w:rsidR="00881890" w:rsidRPr="005B028E" w:rsidRDefault="00881890" w:rsidP="00DA1332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70153135" w14:textId="77777777" w:rsidR="00881890" w:rsidRPr="005B028E" w:rsidRDefault="00881890" w:rsidP="00DA133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vMerge/>
            <w:shd w:val="clear" w:color="auto" w:fill="FFFFFF" w:themeFill="background1"/>
          </w:tcPr>
          <w:p w14:paraId="59F2A509" w14:textId="77777777" w:rsidR="00881890" w:rsidRPr="005B028E" w:rsidRDefault="00881890" w:rsidP="00DA133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9" w:type="dxa"/>
            <w:shd w:val="clear" w:color="auto" w:fill="FFFFFF" w:themeFill="background1"/>
          </w:tcPr>
          <w:p w14:paraId="780DAB1F" w14:textId="3DB16E39" w:rsidR="00881890" w:rsidRPr="005B028E" w:rsidRDefault="00881890" w:rsidP="00941EF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5556ED1B" w14:textId="5ADE63C3" w:rsidR="00881890" w:rsidRPr="005B028E" w:rsidRDefault="00881890" w:rsidP="00941EFF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02D3040C" w14:textId="03CFF327" w:rsidR="00881890" w:rsidRPr="005B028E" w:rsidRDefault="00881890" w:rsidP="00DA133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744EEEAA" w14:textId="75026F3A" w:rsidR="00881890" w:rsidRPr="005B028E" w:rsidRDefault="00881890" w:rsidP="00DA1332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4BFDE98F" w14:textId="2BADCEAF" w:rsidR="00881890" w:rsidRPr="005B028E" w:rsidRDefault="00881890" w:rsidP="00DA13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745E945C" w14:textId="221DA004" w:rsidR="00881890" w:rsidRPr="005B028E" w:rsidRDefault="003C4688" w:rsidP="00DA13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328608D8" w14:textId="6B6E957D" w:rsidTr="003575A2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3868A72" w14:textId="25B67B19" w:rsidR="00EC59E2" w:rsidRPr="005B028E" w:rsidRDefault="00DD3F85" w:rsidP="003C4688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01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6B563B03" w14:textId="77777777" w:rsidR="002659A9" w:rsidRPr="005B028E" w:rsidRDefault="002659A9" w:rsidP="003C468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Emenda Custeio </w:t>
            </w:r>
          </w:p>
          <w:p w14:paraId="43BB6A62" w14:textId="5EAB43D5" w:rsidR="00EC59E2" w:rsidRPr="005B028E" w:rsidRDefault="002659A9" w:rsidP="003C468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68B89C7F" w14:textId="6901D00D" w:rsidR="00EC59E2" w:rsidRPr="005B028E" w:rsidRDefault="002659A9" w:rsidP="003C468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Delegada Katarina</w:t>
            </w:r>
          </w:p>
        </w:tc>
        <w:tc>
          <w:tcPr>
            <w:tcW w:w="1139" w:type="dxa"/>
            <w:shd w:val="clear" w:color="auto" w:fill="FFFFFF" w:themeFill="background1"/>
          </w:tcPr>
          <w:p w14:paraId="07ECFFE8" w14:textId="7D2BF3CA" w:rsidR="00EC59E2" w:rsidRPr="005B028E" w:rsidRDefault="002659A9" w:rsidP="003C468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43440002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7858426E" w14:textId="5B55129E" w:rsidR="00EC59E2" w:rsidRPr="005B028E" w:rsidRDefault="00551650" w:rsidP="003575A2">
            <w:pPr>
              <w:ind w:left="108" w:hanging="1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36000658645202500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6CF97D94" w14:textId="7FADD1FB" w:rsidR="00EC59E2" w:rsidRPr="005B028E" w:rsidRDefault="003575A2" w:rsidP="003C468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1139" w:type="dxa"/>
            <w:shd w:val="clear" w:color="auto" w:fill="FFFFFF" w:themeFill="background1"/>
          </w:tcPr>
          <w:p w14:paraId="3A538E47" w14:textId="6D32CC0F" w:rsidR="00EC59E2" w:rsidRPr="005B028E" w:rsidRDefault="003575A2" w:rsidP="003C468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EC59E2" w:rsidRPr="005B028E">
              <w:rPr>
                <w:rFonts w:ascii="Times New Roman" w:hAnsi="Times New Roman" w:cs="Times New Roman"/>
                <w:sz w:val="20"/>
                <w:szCs w:val="20"/>
              </w:rPr>
              <w:t>\0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EC59E2" w:rsidRPr="005B028E">
              <w:rPr>
                <w:rFonts w:ascii="Times New Roman" w:hAnsi="Times New Roman" w:cs="Times New Roman"/>
                <w:sz w:val="20"/>
                <w:szCs w:val="20"/>
              </w:rPr>
              <w:t>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04786853" w14:textId="7E3D2991" w:rsidR="00EC59E2" w:rsidRPr="005B028E" w:rsidRDefault="00EC59E2" w:rsidP="003C46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3575A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.474</w:t>
            </w:r>
          </w:p>
        </w:tc>
        <w:tc>
          <w:tcPr>
            <w:tcW w:w="1265" w:type="dxa"/>
            <w:shd w:val="clear" w:color="auto" w:fill="FFFFFF" w:themeFill="background1"/>
          </w:tcPr>
          <w:p w14:paraId="0C69D739" w14:textId="0645FA51" w:rsidR="00EC59E2" w:rsidRPr="005B028E" w:rsidRDefault="003575A2" w:rsidP="003C468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04</w:t>
            </w:r>
            <w:r w:rsidR="00EC59E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/0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EC59E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33DF4B59" w14:textId="77777777" w:rsidTr="002659A9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0844071A" w14:textId="77777777" w:rsidR="00CD716C" w:rsidRPr="005B028E" w:rsidRDefault="00CD716C" w:rsidP="003C4688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334D3461" w14:textId="77777777" w:rsidR="00CD716C" w:rsidRPr="005B028E" w:rsidRDefault="00CD716C" w:rsidP="003C468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745A6482" w14:textId="496C8E54" w:rsidTr="002659A9">
        <w:tblPrEx>
          <w:shd w:val="clear" w:color="auto" w:fill="auto"/>
        </w:tblPrEx>
        <w:tc>
          <w:tcPr>
            <w:tcW w:w="1276" w:type="dxa"/>
            <w:gridSpan w:val="2"/>
          </w:tcPr>
          <w:p w14:paraId="30136D71" w14:textId="4FB93FB5" w:rsidR="005656A7" w:rsidRPr="005B028E" w:rsidRDefault="007639BF" w:rsidP="00CD716C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418" w:type="dxa"/>
            <w:gridSpan w:val="2"/>
          </w:tcPr>
          <w:p w14:paraId="63280B4B" w14:textId="077D1B24" w:rsidR="005656A7" w:rsidRPr="005B028E" w:rsidRDefault="007639BF" w:rsidP="007639BF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8" w:type="dxa"/>
          </w:tcPr>
          <w:p w14:paraId="5E7AA797" w14:textId="3D699BCE" w:rsidR="005656A7" w:rsidRPr="005B028E" w:rsidRDefault="007639BF" w:rsidP="007639BF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678CCD3A" w14:textId="6A77EB34" w:rsidR="005656A7" w:rsidRPr="005B028E" w:rsidRDefault="006C6621" w:rsidP="006C66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7"/>
          </w:tcPr>
          <w:p w14:paraId="649D0514" w14:textId="49106ED7" w:rsidR="005656A7" w:rsidRPr="005B028E" w:rsidRDefault="00377F37" w:rsidP="00377F37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7BCD3722" w14:textId="7CF8225D" w:rsidTr="00906133">
        <w:tblPrEx>
          <w:shd w:val="clear" w:color="auto" w:fill="auto"/>
        </w:tblPrEx>
        <w:trPr>
          <w:trHeight w:val="796"/>
        </w:trPr>
        <w:tc>
          <w:tcPr>
            <w:tcW w:w="1276" w:type="dxa"/>
            <w:gridSpan w:val="2"/>
          </w:tcPr>
          <w:p w14:paraId="4ACED4F9" w14:textId="36C50F81" w:rsidR="003575A2" w:rsidRPr="005B028E" w:rsidRDefault="003575A2" w:rsidP="003575A2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17\07\2025</w:t>
            </w:r>
          </w:p>
        </w:tc>
        <w:tc>
          <w:tcPr>
            <w:tcW w:w="1418" w:type="dxa"/>
            <w:gridSpan w:val="2"/>
          </w:tcPr>
          <w:p w14:paraId="6AC91363" w14:textId="65462260" w:rsidR="003575A2" w:rsidRPr="005B028E" w:rsidRDefault="003575A2" w:rsidP="003575A2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</w:t>
            </w:r>
          </w:p>
        </w:tc>
        <w:tc>
          <w:tcPr>
            <w:tcW w:w="1418" w:type="dxa"/>
          </w:tcPr>
          <w:p w14:paraId="161E6B4E" w14:textId="3BD58481" w:rsidR="003575A2" w:rsidRPr="005B028E" w:rsidRDefault="003575A2" w:rsidP="003575A2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1.500.000,00</w:t>
            </w:r>
          </w:p>
        </w:tc>
        <w:tc>
          <w:tcPr>
            <w:tcW w:w="2619" w:type="dxa"/>
            <w:gridSpan w:val="3"/>
          </w:tcPr>
          <w:p w14:paraId="15BEE5B6" w14:textId="6D464AD6" w:rsidR="003575A2" w:rsidRPr="005B028E" w:rsidRDefault="003575A2" w:rsidP="003575A2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PMAE componente cirurgia (PNRF/MUTIRÃO) Otorrinolaringologia</w:t>
            </w:r>
          </w:p>
        </w:tc>
        <w:tc>
          <w:tcPr>
            <w:tcW w:w="4468" w:type="dxa"/>
            <w:gridSpan w:val="7"/>
          </w:tcPr>
          <w:p w14:paraId="564B4C76" w14:textId="5D804C97" w:rsidR="003575A2" w:rsidRPr="005B028E" w:rsidRDefault="003575A2" w:rsidP="007B6953">
            <w:pPr>
              <w:jc w:val="both"/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Oferta de Cuidados Integrados (OCI) oferta consulta em otorrino, realiza cirurgias – Atender a crianças e adultos com indicações de amigdalectomia, adenoidectomia e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septoplastia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. (média de 600 pessoas) Paga aparelho auditivo.</w:t>
            </w:r>
          </w:p>
        </w:tc>
      </w:tr>
    </w:tbl>
    <w:p w14:paraId="7D1C6949" w14:textId="77777777" w:rsidR="002659A9" w:rsidRPr="005B028E" w:rsidRDefault="00280823" w:rsidP="00043297">
      <w:pPr>
        <w:rPr>
          <w:sz w:val="2"/>
          <w:szCs w:val="2"/>
        </w:rPr>
      </w:pPr>
      <w:r w:rsidRPr="005B028E">
        <w:tab/>
      </w: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284"/>
        <w:gridCol w:w="1418"/>
        <w:gridCol w:w="283"/>
        <w:gridCol w:w="1139"/>
        <w:gridCol w:w="1412"/>
        <w:gridCol w:w="573"/>
        <w:gridCol w:w="14"/>
        <w:gridCol w:w="553"/>
        <w:gridCol w:w="1139"/>
        <w:gridCol w:w="14"/>
        <w:gridCol w:w="695"/>
        <w:gridCol w:w="1265"/>
      </w:tblGrid>
      <w:tr w:rsidR="005B028E" w:rsidRPr="005B028E" w14:paraId="06D76582" w14:textId="77777777" w:rsidTr="003575A2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46000F0E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B4E578B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57811F9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5" w:type="dxa"/>
            <w:gridSpan w:val="3"/>
            <w:vMerge w:val="restart"/>
            <w:shd w:val="clear" w:color="auto" w:fill="FFFFFF" w:themeFill="background1"/>
          </w:tcPr>
          <w:p w14:paraId="0FA621F4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73713A4C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38" w:type="dxa"/>
            <w:gridSpan w:val="4"/>
            <w:shd w:val="clear" w:color="auto" w:fill="FFFFFF" w:themeFill="background1"/>
          </w:tcPr>
          <w:p w14:paraId="59D65956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0F2E2F75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79DF4E9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75D0E4AB" w14:textId="77777777" w:rsidTr="003575A2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105DCD93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79A42D5B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vMerge/>
            <w:shd w:val="clear" w:color="auto" w:fill="FFFFFF" w:themeFill="background1"/>
          </w:tcPr>
          <w:p w14:paraId="2A6CFBAA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9" w:type="dxa"/>
            <w:shd w:val="clear" w:color="auto" w:fill="FFFFFF" w:themeFill="background1"/>
          </w:tcPr>
          <w:p w14:paraId="31FF691F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E70A53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327F692E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5CF2CBA5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97B7326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3FFD5C76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4DB7E4B1" w14:textId="77777777" w:rsidTr="003575A2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69E17119" w14:textId="280837B1" w:rsidR="003575A2" w:rsidRPr="005B028E" w:rsidRDefault="003575A2" w:rsidP="003575A2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02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002EAFAB" w14:textId="77777777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Emenda Custeio </w:t>
            </w:r>
          </w:p>
          <w:p w14:paraId="08BCCB64" w14:textId="1A15ED6B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4DD35FBE" w14:textId="2479AFC1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Thiago de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Joaldo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</w:t>
            </w:r>
          </w:p>
        </w:tc>
        <w:tc>
          <w:tcPr>
            <w:tcW w:w="1139" w:type="dxa"/>
            <w:shd w:val="clear" w:color="auto" w:fill="FFFFFF" w:themeFill="background1"/>
          </w:tcPr>
          <w:p w14:paraId="410CE081" w14:textId="753E6C8E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44850001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60D7E98" w14:textId="28B0EF68" w:rsidR="003575A2" w:rsidRPr="005B028E" w:rsidRDefault="00DF4B77" w:rsidP="003575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36000658647202500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6EBE5CDD" w14:textId="43AC3A0D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1139" w:type="dxa"/>
            <w:shd w:val="clear" w:color="auto" w:fill="FFFFFF" w:themeFill="background1"/>
          </w:tcPr>
          <w:p w14:paraId="17FD8DB6" w14:textId="0D769D36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20\06\2025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753249AB" w14:textId="52A4D246" w:rsidR="003575A2" w:rsidRPr="005B028E" w:rsidRDefault="003575A2" w:rsidP="003575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7.360</w:t>
            </w:r>
          </w:p>
        </w:tc>
        <w:tc>
          <w:tcPr>
            <w:tcW w:w="1265" w:type="dxa"/>
            <w:shd w:val="clear" w:color="auto" w:fill="FFFFFF" w:themeFill="background1"/>
          </w:tcPr>
          <w:p w14:paraId="25411B0F" w14:textId="683402B8" w:rsidR="003575A2" w:rsidRPr="005B028E" w:rsidRDefault="003575A2" w:rsidP="003575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30/06/2025</w:t>
            </w:r>
          </w:p>
        </w:tc>
      </w:tr>
      <w:tr w:rsidR="005B028E" w:rsidRPr="005B028E" w14:paraId="56ED8B50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22CD36C4" w14:textId="77777777" w:rsidR="003575A2" w:rsidRPr="005B028E" w:rsidRDefault="003575A2" w:rsidP="003575A2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35BAB639" w14:textId="77777777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3B2D6449" w14:textId="77777777" w:rsidTr="000944BB">
        <w:tblPrEx>
          <w:shd w:val="clear" w:color="auto" w:fill="auto"/>
        </w:tblPrEx>
        <w:tc>
          <w:tcPr>
            <w:tcW w:w="1276" w:type="dxa"/>
            <w:gridSpan w:val="2"/>
          </w:tcPr>
          <w:p w14:paraId="72065766" w14:textId="77777777" w:rsidR="003575A2" w:rsidRPr="005B028E" w:rsidRDefault="003575A2" w:rsidP="003575A2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418" w:type="dxa"/>
            <w:gridSpan w:val="2"/>
          </w:tcPr>
          <w:p w14:paraId="7853CE00" w14:textId="77777777" w:rsidR="003575A2" w:rsidRPr="005B028E" w:rsidRDefault="003575A2" w:rsidP="003575A2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8" w:type="dxa"/>
          </w:tcPr>
          <w:p w14:paraId="4212D035" w14:textId="77777777" w:rsidR="003575A2" w:rsidRPr="005B028E" w:rsidRDefault="003575A2" w:rsidP="003575A2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834" w:type="dxa"/>
            <w:gridSpan w:val="3"/>
          </w:tcPr>
          <w:p w14:paraId="66CA64FB" w14:textId="77777777" w:rsidR="003575A2" w:rsidRPr="005B028E" w:rsidRDefault="003575A2" w:rsidP="003575A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253" w:type="dxa"/>
            <w:gridSpan w:val="7"/>
          </w:tcPr>
          <w:p w14:paraId="7D90E851" w14:textId="77777777" w:rsidR="003575A2" w:rsidRPr="005B028E" w:rsidRDefault="003575A2" w:rsidP="003575A2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3BCF0EBD" w14:textId="77777777" w:rsidTr="000944BB">
        <w:tblPrEx>
          <w:shd w:val="clear" w:color="auto" w:fill="auto"/>
        </w:tblPrEx>
        <w:trPr>
          <w:trHeight w:val="399"/>
        </w:trPr>
        <w:tc>
          <w:tcPr>
            <w:tcW w:w="1276" w:type="dxa"/>
            <w:gridSpan w:val="2"/>
          </w:tcPr>
          <w:p w14:paraId="576D1DE8" w14:textId="1C45D58A" w:rsidR="003575A2" w:rsidRPr="005B028E" w:rsidRDefault="003575A2" w:rsidP="003575A2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18\07\2025</w:t>
            </w:r>
          </w:p>
        </w:tc>
        <w:tc>
          <w:tcPr>
            <w:tcW w:w="1418" w:type="dxa"/>
            <w:gridSpan w:val="2"/>
          </w:tcPr>
          <w:p w14:paraId="102141DF" w14:textId="0979AAAB" w:rsidR="003575A2" w:rsidRPr="005B028E" w:rsidRDefault="003575A2" w:rsidP="003575A2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</w:t>
            </w:r>
          </w:p>
        </w:tc>
        <w:tc>
          <w:tcPr>
            <w:tcW w:w="1418" w:type="dxa"/>
          </w:tcPr>
          <w:p w14:paraId="66E8D3C3" w14:textId="40C710A0" w:rsidR="003575A2" w:rsidRPr="005B028E" w:rsidRDefault="003575A2" w:rsidP="003575A2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1.400.000,00</w:t>
            </w:r>
          </w:p>
        </w:tc>
        <w:tc>
          <w:tcPr>
            <w:tcW w:w="2834" w:type="dxa"/>
            <w:gridSpan w:val="3"/>
          </w:tcPr>
          <w:p w14:paraId="0D10D22F" w14:textId="1F13BEE5" w:rsidR="003575A2" w:rsidRPr="005B028E" w:rsidRDefault="003575A2" w:rsidP="000944BB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Procedimentos com Finalidade</w:t>
            </w:r>
            <w:r w:rsidR="000944BB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Diagnóstica. exames laboratoriais e imagem.</w:t>
            </w:r>
          </w:p>
        </w:tc>
        <w:tc>
          <w:tcPr>
            <w:tcW w:w="4253" w:type="dxa"/>
            <w:gridSpan w:val="7"/>
          </w:tcPr>
          <w:p w14:paraId="595C0F98" w14:textId="1F6AFEC5" w:rsidR="003575A2" w:rsidRPr="005B028E" w:rsidRDefault="003575A2" w:rsidP="00592D1E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Laboratório, passa a pagar os prestadores e com os recursos dos repasses de rotina paga pessoal.  Aluguel de aparelho de ultrassom incluindo profissional. Aluga carreta para levar exames de imagem para comunidades  </w:t>
            </w:r>
          </w:p>
        </w:tc>
      </w:tr>
    </w:tbl>
    <w:p w14:paraId="4A5EA233" w14:textId="51EFCD52" w:rsidR="002659A9" w:rsidRPr="005B028E" w:rsidRDefault="002659A9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426"/>
        <w:gridCol w:w="1276"/>
        <w:gridCol w:w="424"/>
        <w:gridCol w:w="998"/>
        <w:gridCol w:w="1412"/>
        <w:gridCol w:w="573"/>
        <w:gridCol w:w="14"/>
        <w:gridCol w:w="553"/>
        <w:gridCol w:w="1139"/>
        <w:gridCol w:w="14"/>
        <w:gridCol w:w="695"/>
        <w:gridCol w:w="1265"/>
      </w:tblGrid>
      <w:tr w:rsidR="005B028E" w:rsidRPr="005B028E" w14:paraId="3B88BB55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2B8166AE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1E4CE71F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074B55CD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gridSpan w:val="3"/>
            <w:vMerge w:val="restart"/>
            <w:shd w:val="clear" w:color="auto" w:fill="FFFFFF" w:themeFill="background1"/>
          </w:tcPr>
          <w:p w14:paraId="70273C2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2C3BF4EB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7" w:type="dxa"/>
            <w:gridSpan w:val="4"/>
            <w:shd w:val="clear" w:color="auto" w:fill="FFFFFF" w:themeFill="background1"/>
          </w:tcPr>
          <w:p w14:paraId="132FB750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289826AB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70104735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00D5BB8F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0787881F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757DB160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vMerge/>
            <w:shd w:val="clear" w:color="auto" w:fill="FFFFFF" w:themeFill="background1"/>
          </w:tcPr>
          <w:p w14:paraId="720A9ED7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shd w:val="clear" w:color="auto" w:fill="FFFFFF" w:themeFill="background1"/>
          </w:tcPr>
          <w:p w14:paraId="1C7C9EC3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73E34DAB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7227871D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7177563F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0A34B2B0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22B7D0E6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2EE89AFF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228912AD" w14:textId="26D9623A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3575A2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7F9E3363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Programa Custeio APS</w:t>
            </w:r>
          </w:p>
        </w:tc>
        <w:tc>
          <w:tcPr>
            <w:tcW w:w="2126" w:type="dxa"/>
            <w:gridSpan w:val="3"/>
            <w:shd w:val="clear" w:color="auto" w:fill="FFFFFF" w:themeFill="background1"/>
          </w:tcPr>
          <w:p w14:paraId="73265FAD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Fabio Reis  </w:t>
            </w:r>
          </w:p>
        </w:tc>
        <w:tc>
          <w:tcPr>
            <w:tcW w:w="998" w:type="dxa"/>
            <w:shd w:val="clear" w:color="auto" w:fill="FFFFFF" w:themeFill="background1"/>
          </w:tcPr>
          <w:p w14:paraId="22315813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5A0C9DDA" w14:textId="10E038CE" w:rsidR="002659A9" w:rsidRPr="005B028E" w:rsidRDefault="003575A2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63000671508202500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3110A2F1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096</w:t>
            </w:r>
          </w:p>
        </w:tc>
        <w:tc>
          <w:tcPr>
            <w:tcW w:w="1139" w:type="dxa"/>
            <w:shd w:val="clear" w:color="auto" w:fill="FFFFFF" w:themeFill="background1"/>
          </w:tcPr>
          <w:p w14:paraId="6647BCDC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30\05\2025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9251E6F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7.348</w:t>
            </w:r>
          </w:p>
        </w:tc>
        <w:tc>
          <w:tcPr>
            <w:tcW w:w="1265" w:type="dxa"/>
            <w:shd w:val="clear" w:color="auto" w:fill="FFFFFF" w:themeFill="background1"/>
          </w:tcPr>
          <w:p w14:paraId="500D7259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27/06/2025</w:t>
            </w:r>
          </w:p>
        </w:tc>
      </w:tr>
      <w:tr w:rsidR="005B028E" w:rsidRPr="005B028E" w14:paraId="3FB610B1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2C8EFA3C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0422A23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48918564" w14:textId="77777777" w:rsidTr="00713472">
        <w:tblPrEx>
          <w:shd w:val="clear" w:color="auto" w:fill="auto"/>
        </w:tblPrEx>
        <w:tc>
          <w:tcPr>
            <w:tcW w:w="1276" w:type="dxa"/>
            <w:gridSpan w:val="2"/>
          </w:tcPr>
          <w:p w14:paraId="46AB21AE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2E37DFB6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308E183E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834" w:type="dxa"/>
            <w:gridSpan w:val="3"/>
          </w:tcPr>
          <w:p w14:paraId="5644D52B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253" w:type="dxa"/>
            <w:gridSpan w:val="7"/>
          </w:tcPr>
          <w:p w14:paraId="29B2B9E0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05C6A653" w14:textId="77777777" w:rsidTr="00713472">
        <w:tblPrEx>
          <w:shd w:val="clear" w:color="auto" w:fill="auto"/>
        </w:tblPrEx>
        <w:trPr>
          <w:trHeight w:val="73"/>
        </w:trPr>
        <w:tc>
          <w:tcPr>
            <w:tcW w:w="1276" w:type="dxa"/>
            <w:gridSpan w:val="2"/>
            <w:vMerge w:val="restart"/>
          </w:tcPr>
          <w:p w14:paraId="11B71DF4" w14:textId="77777777" w:rsidR="002659A9" w:rsidRPr="005B028E" w:rsidRDefault="002659A9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02\07\2025</w:t>
            </w:r>
          </w:p>
        </w:tc>
        <w:tc>
          <w:tcPr>
            <w:tcW w:w="1560" w:type="dxa"/>
            <w:gridSpan w:val="2"/>
          </w:tcPr>
          <w:p w14:paraId="3904DE33" w14:textId="77777777" w:rsidR="002659A9" w:rsidRPr="005B028E" w:rsidRDefault="002659A9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Material de distribuição gratuita  </w:t>
            </w:r>
          </w:p>
        </w:tc>
        <w:tc>
          <w:tcPr>
            <w:tcW w:w="1276" w:type="dxa"/>
          </w:tcPr>
          <w:p w14:paraId="0ACD2C16" w14:textId="77777777" w:rsidR="002659A9" w:rsidRPr="005B028E" w:rsidRDefault="002659A9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1.000.000,00</w:t>
            </w:r>
          </w:p>
        </w:tc>
        <w:tc>
          <w:tcPr>
            <w:tcW w:w="2834" w:type="dxa"/>
            <w:gridSpan w:val="3"/>
          </w:tcPr>
          <w:p w14:paraId="7C210E7F" w14:textId="310DF978" w:rsidR="002659A9" w:rsidRPr="005B028E" w:rsidRDefault="00713472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VI</w:t>
            </w:r>
            <w:r w:rsidR="0069383D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Custeio de Serviços da Atenção Primária à Saúde outras ações.</w:t>
            </w:r>
          </w:p>
        </w:tc>
        <w:tc>
          <w:tcPr>
            <w:tcW w:w="4253" w:type="dxa"/>
            <w:gridSpan w:val="7"/>
          </w:tcPr>
          <w:p w14:paraId="1B361B6B" w14:textId="77777777" w:rsidR="002659A9" w:rsidRPr="005B028E" w:rsidRDefault="002659A9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Medicamentos da REMUME para controle da HAS e DM, e outros Fraldas – Suplemento alimentar</w:t>
            </w:r>
          </w:p>
        </w:tc>
      </w:tr>
      <w:tr w:rsidR="005B028E" w:rsidRPr="005B028E" w14:paraId="2716226E" w14:textId="77777777" w:rsidTr="00713472">
        <w:tblPrEx>
          <w:shd w:val="clear" w:color="auto" w:fill="auto"/>
        </w:tblPrEx>
        <w:trPr>
          <w:trHeight w:val="1807"/>
        </w:trPr>
        <w:tc>
          <w:tcPr>
            <w:tcW w:w="1276" w:type="dxa"/>
            <w:gridSpan w:val="2"/>
            <w:vMerge/>
          </w:tcPr>
          <w:p w14:paraId="30E77873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3B049364" w14:textId="77777777" w:rsidR="002659A9" w:rsidRPr="005B028E" w:rsidRDefault="002659A9" w:rsidP="00942E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</w:t>
            </w:r>
          </w:p>
        </w:tc>
        <w:tc>
          <w:tcPr>
            <w:tcW w:w="1276" w:type="dxa"/>
          </w:tcPr>
          <w:p w14:paraId="39974556" w14:textId="77777777" w:rsidR="002659A9" w:rsidRPr="005B028E" w:rsidRDefault="002659A9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1.000.000,00</w:t>
            </w:r>
          </w:p>
        </w:tc>
        <w:tc>
          <w:tcPr>
            <w:tcW w:w="2834" w:type="dxa"/>
            <w:gridSpan w:val="3"/>
          </w:tcPr>
          <w:p w14:paraId="7B4BBE31" w14:textId="6B6225BF" w:rsidR="002659A9" w:rsidRPr="005B028E" w:rsidRDefault="00713472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III - 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Estratégia de rastreamento e controle de condições crônicas</w:t>
            </w:r>
          </w:p>
        </w:tc>
        <w:tc>
          <w:tcPr>
            <w:tcW w:w="4253" w:type="dxa"/>
            <w:gridSpan w:val="7"/>
          </w:tcPr>
          <w:p w14:paraId="6D9C7A8B" w14:textId="146D9ACE" w:rsidR="002659A9" w:rsidRPr="005B028E" w:rsidRDefault="002659A9" w:rsidP="007B6953">
            <w:pPr>
              <w:jc w:val="both"/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Aquisição de Esfigmomanômetros, glicosímetros, balanças, fita métrica Materiais de consumo (fitas reagentes, lancetas, seringas, gazes, álcool 70%) Impressos e formulários (estratificação, plano de cuidado). Paga Combustível para deslocamento de equipes</w:t>
            </w:r>
            <w:r w:rsidR="00592D1E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Sistema de </w:t>
            </w:r>
            <w:r w:rsidR="0057237A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informação Cursos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para atualizar servidor</w:t>
            </w:r>
            <w:r w:rsidR="00592D1E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Insumos para tratamento de feridas graves (ou manutenção predial)</w:t>
            </w:r>
          </w:p>
        </w:tc>
      </w:tr>
      <w:tr w:rsidR="005B028E" w:rsidRPr="005B028E" w14:paraId="3CFF7E9A" w14:textId="77777777" w:rsidTr="0057237A">
        <w:tblPrEx>
          <w:shd w:val="clear" w:color="auto" w:fill="auto"/>
        </w:tblPrEx>
        <w:trPr>
          <w:trHeight w:val="68"/>
        </w:trPr>
        <w:tc>
          <w:tcPr>
            <w:tcW w:w="2836" w:type="dxa"/>
            <w:gridSpan w:val="4"/>
          </w:tcPr>
          <w:p w14:paraId="34C38F61" w14:textId="004D5288" w:rsidR="00906133" w:rsidRPr="005B028E" w:rsidRDefault="00906133" w:rsidP="0090613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76" w:type="dxa"/>
          </w:tcPr>
          <w:p w14:paraId="4D60460B" w14:textId="567B88EB" w:rsidR="00906133" w:rsidRPr="005B028E" w:rsidRDefault="00906133" w:rsidP="00942E1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2.000.000,00</w:t>
            </w:r>
          </w:p>
        </w:tc>
        <w:tc>
          <w:tcPr>
            <w:tcW w:w="7087" w:type="dxa"/>
            <w:gridSpan w:val="10"/>
          </w:tcPr>
          <w:p w14:paraId="241461FA" w14:textId="77777777" w:rsidR="00906133" w:rsidRPr="005B028E" w:rsidRDefault="00906133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EEC3F9A" w14:textId="053E841B" w:rsidR="00280823" w:rsidRPr="005B028E" w:rsidRDefault="00280823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710"/>
        <w:gridCol w:w="1275"/>
        <w:gridCol w:w="284"/>
        <w:gridCol w:w="1418"/>
        <w:gridCol w:w="283"/>
        <w:gridCol w:w="1139"/>
        <w:gridCol w:w="1197"/>
        <w:gridCol w:w="788"/>
        <w:gridCol w:w="14"/>
        <w:gridCol w:w="553"/>
        <w:gridCol w:w="1139"/>
        <w:gridCol w:w="14"/>
        <w:gridCol w:w="695"/>
        <w:gridCol w:w="1265"/>
      </w:tblGrid>
      <w:tr w:rsidR="005B028E" w:rsidRPr="005B028E" w14:paraId="0140E2D3" w14:textId="77777777" w:rsidTr="003575A2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46C635B8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3D07B015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6AFAE01B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5" w:type="dxa"/>
            <w:gridSpan w:val="3"/>
            <w:vMerge w:val="restart"/>
            <w:shd w:val="clear" w:color="auto" w:fill="FFFFFF" w:themeFill="background1"/>
          </w:tcPr>
          <w:p w14:paraId="35745AC7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4BCB5E95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38" w:type="dxa"/>
            <w:gridSpan w:val="4"/>
            <w:shd w:val="clear" w:color="auto" w:fill="FFFFFF" w:themeFill="background1"/>
          </w:tcPr>
          <w:p w14:paraId="53F84F3F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78050AE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7480837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18907348" w14:textId="77777777" w:rsidTr="003575A2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314A63BD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0DE10E26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vMerge/>
            <w:shd w:val="clear" w:color="auto" w:fill="FFFFFF" w:themeFill="background1"/>
          </w:tcPr>
          <w:p w14:paraId="0DE88789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9" w:type="dxa"/>
            <w:shd w:val="clear" w:color="auto" w:fill="FFFFFF" w:themeFill="background1"/>
          </w:tcPr>
          <w:p w14:paraId="2CA445AF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35122188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139D1D2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0D747950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485EB1DD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73DA4B87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5286D8E7" w14:textId="77777777" w:rsidTr="003575A2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78A340BC" w14:textId="560B0FC0" w:rsidR="003575A2" w:rsidRPr="005B028E" w:rsidRDefault="003575A2" w:rsidP="003575A2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04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42C0F406" w14:textId="77777777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Emenda Custeio </w:t>
            </w:r>
          </w:p>
          <w:p w14:paraId="29F75340" w14:textId="7F5E716D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04187E8" w14:textId="1B04CA9F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Delegada Katarina</w:t>
            </w:r>
          </w:p>
        </w:tc>
        <w:tc>
          <w:tcPr>
            <w:tcW w:w="1139" w:type="dxa"/>
            <w:shd w:val="clear" w:color="auto" w:fill="FFFFFF" w:themeFill="background1"/>
          </w:tcPr>
          <w:p w14:paraId="3D0797F6" w14:textId="2A3FB4D7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43440001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675D998C" w14:textId="76E7B10B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36000666249202500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0CD88041" w14:textId="113ADB77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095</w:t>
            </w:r>
          </w:p>
        </w:tc>
        <w:tc>
          <w:tcPr>
            <w:tcW w:w="1139" w:type="dxa"/>
            <w:shd w:val="clear" w:color="auto" w:fill="FFFFFF" w:themeFill="background1"/>
          </w:tcPr>
          <w:p w14:paraId="68BD02C5" w14:textId="67684155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20\06\2025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36203282" w14:textId="46C041CD" w:rsidR="003575A2" w:rsidRPr="005B028E" w:rsidRDefault="003575A2" w:rsidP="003575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7.412</w:t>
            </w:r>
          </w:p>
        </w:tc>
        <w:tc>
          <w:tcPr>
            <w:tcW w:w="1265" w:type="dxa"/>
            <w:shd w:val="clear" w:color="auto" w:fill="FFFFFF" w:themeFill="background1"/>
          </w:tcPr>
          <w:p w14:paraId="0C3E7122" w14:textId="292FBDE9" w:rsidR="003575A2" w:rsidRPr="005B028E" w:rsidRDefault="003575A2" w:rsidP="003575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01/07/2025</w:t>
            </w:r>
          </w:p>
        </w:tc>
      </w:tr>
      <w:tr w:rsidR="005B028E" w:rsidRPr="005B028E" w14:paraId="763D67F1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1A3BEE90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083BB93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52ABE0AB" w14:textId="77777777" w:rsidTr="0098578C">
        <w:tblPrEx>
          <w:shd w:val="clear" w:color="auto" w:fill="auto"/>
        </w:tblPrEx>
        <w:tc>
          <w:tcPr>
            <w:tcW w:w="1135" w:type="dxa"/>
            <w:gridSpan w:val="2"/>
          </w:tcPr>
          <w:p w14:paraId="2CC97725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59" w:type="dxa"/>
            <w:gridSpan w:val="2"/>
          </w:tcPr>
          <w:p w14:paraId="47ECA42D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8" w:type="dxa"/>
          </w:tcPr>
          <w:p w14:paraId="5C63351A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64F90FB8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7"/>
          </w:tcPr>
          <w:p w14:paraId="41DCE78D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120374B1" w14:textId="77777777" w:rsidTr="0098578C">
        <w:tblPrEx>
          <w:shd w:val="clear" w:color="auto" w:fill="auto"/>
        </w:tblPrEx>
        <w:tc>
          <w:tcPr>
            <w:tcW w:w="1135" w:type="dxa"/>
            <w:gridSpan w:val="2"/>
            <w:vMerge w:val="restart"/>
          </w:tcPr>
          <w:p w14:paraId="26D6CECC" w14:textId="7EB6E102" w:rsidR="00010CF2" w:rsidRPr="005B028E" w:rsidRDefault="00010CF2" w:rsidP="003575A2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17\07\2025</w:t>
            </w:r>
          </w:p>
        </w:tc>
        <w:tc>
          <w:tcPr>
            <w:tcW w:w="1559" w:type="dxa"/>
            <w:gridSpan w:val="2"/>
          </w:tcPr>
          <w:p w14:paraId="19C83750" w14:textId="77777777" w:rsidR="00010CF2" w:rsidRPr="005B028E" w:rsidRDefault="00010CF2" w:rsidP="003575A2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Material de distribuição gratuita  </w:t>
            </w:r>
          </w:p>
        </w:tc>
        <w:tc>
          <w:tcPr>
            <w:tcW w:w="1418" w:type="dxa"/>
          </w:tcPr>
          <w:p w14:paraId="30FEAB51" w14:textId="0F768895" w:rsidR="00010CF2" w:rsidRPr="005B028E" w:rsidRDefault="00010CF2" w:rsidP="003575A2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800.000,00</w:t>
            </w:r>
          </w:p>
        </w:tc>
        <w:tc>
          <w:tcPr>
            <w:tcW w:w="2619" w:type="dxa"/>
            <w:gridSpan w:val="3"/>
            <w:vMerge w:val="restart"/>
          </w:tcPr>
          <w:p w14:paraId="71C8FBEE" w14:textId="77777777" w:rsidR="00010CF2" w:rsidRPr="005B028E" w:rsidRDefault="00010CF2" w:rsidP="003575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Estratégia de rastreamento e controle de condições </w:t>
            </w:r>
          </w:p>
          <w:p w14:paraId="34FEFF32" w14:textId="4675D3BE" w:rsidR="00010CF2" w:rsidRPr="005B028E" w:rsidRDefault="00010CF2" w:rsidP="003575A2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crônica -Atividades para Fortalecimento da APS</w:t>
            </w:r>
            <w:r w:rsidRPr="005B028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468" w:type="dxa"/>
            <w:gridSpan w:val="7"/>
          </w:tcPr>
          <w:p w14:paraId="3590E08E" w14:textId="23188BE7" w:rsidR="00010CF2" w:rsidRPr="005B028E" w:rsidRDefault="00010CF2" w:rsidP="003575A2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Paga material e insumos médico hospitalar. Material de higiene e limpeza Material gráfico - combustível</w:t>
            </w:r>
          </w:p>
        </w:tc>
      </w:tr>
      <w:tr w:rsidR="005B028E" w:rsidRPr="005B028E" w14:paraId="25267615" w14:textId="77777777" w:rsidTr="0098578C">
        <w:tblPrEx>
          <w:shd w:val="clear" w:color="auto" w:fill="auto"/>
        </w:tblPrEx>
        <w:trPr>
          <w:trHeight w:val="295"/>
        </w:trPr>
        <w:tc>
          <w:tcPr>
            <w:tcW w:w="1135" w:type="dxa"/>
            <w:gridSpan w:val="2"/>
            <w:vMerge/>
          </w:tcPr>
          <w:p w14:paraId="29A05A42" w14:textId="77777777" w:rsidR="00010CF2" w:rsidRPr="005B028E" w:rsidRDefault="00010CF2" w:rsidP="003575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gridSpan w:val="2"/>
          </w:tcPr>
          <w:p w14:paraId="07B3530C" w14:textId="4887F0CF" w:rsidR="00010CF2" w:rsidRPr="005B028E" w:rsidRDefault="00010CF2" w:rsidP="003575A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Material de Consumo</w:t>
            </w:r>
          </w:p>
        </w:tc>
        <w:tc>
          <w:tcPr>
            <w:tcW w:w="1418" w:type="dxa"/>
          </w:tcPr>
          <w:p w14:paraId="0585A843" w14:textId="74855ED7" w:rsidR="00010CF2" w:rsidRPr="005B028E" w:rsidRDefault="00010CF2" w:rsidP="003575A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700.000,00</w:t>
            </w:r>
          </w:p>
        </w:tc>
        <w:tc>
          <w:tcPr>
            <w:tcW w:w="2619" w:type="dxa"/>
            <w:gridSpan w:val="3"/>
            <w:vMerge/>
          </w:tcPr>
          <w:p w14:paraId="7394CEF4" w14:textId="22771E96" w:rsidR="00010CF2" w:rsidRPr="005B028E" w:rsidRDefault="00010CF2" w:rsidP="003575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68" w:type="dxa"/>
            <w:gridSpan w:val="7"/>
          </w:tcPr>
          <w:p w14:paraId="3BA78858" w14:textId="7AECF82A" w:rsidR="00010CF2" w:rsidRPr="005B028E" w:rsidRDefault="00010CF2" w:rsidP="003575A2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Medicamentos - fitas de glicemia, suplemento alimentar, fraldas </w:t>
            </w:r>
          </w:p>
        </w:tc>
      </w:tr>
      <w:tr w:rsidR="005B028E" w:rsidRPr="005B028E" w14:paraId="1E4263A9" w14:textId="77777777" w:rsidTr="0098578C">
        <w:tblPrEx>
          <w:shd w:val="clear" w:color="auto" w:fill="auto"/>
        </w:tblPrEx>
        <w:trPr>
          <w:trHeight w:val="64"/>
        </w:trPr>
        <w:tc>
          <w:tcPr>
            <w:tcW w:w="2694" w:type="dxa"/>
            <w:gridSpan w:val="4"/>
          </w:tcPr>
          <w:p w14:paraId="21C20FE5" w14:textId="3CFA2873" w:rsidR="00906133" w:rsidRPr="005B028E" w:rsidRDefault="00906133" w:rsidP="0090613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8" w:type="dxa"/>
          </w:tcPr>
          <w:p w14:paraId="2CE88707" w14:textId="20A6BFED" w:rsidR="00906133" w:rsidRPr="005B028E" w:rsidRDefault="00010CF2" w:rsidP="003575A2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906133"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98578C"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="00906133"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00.000,00</w:t>
            </w:r>
          </w:p>
        </w:tc>
        <w:tc>
          <w:tcPr>
            <w:tcW w:w="7087" w:type="dxa"/>
            <w:gridSpan w:val="10"/>
          </w:tcPr>
          <w:p w14:paraId="26AB8CB9" w14:textId="77777777" w:rsidR="00906133" w:rsidRPr="005B028E" w:rsidRDefault="00906133" w:rsidP="003575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E90DEF4" w14:textId="77777777" w:rsidR="002659A9" w:rsidRPr="005B028E" w:rsidRDefault="002659A9" w:rsidP="00043297">
      <w:pPr>
        <w:rPr>
          <w:sz w:val="2"/>
          <w:szCs w:val="2"/>
        </w:rPr>
      </w:pPr>
    </w:p>
    <w:p w14:paraId="37825FA2" w14:textId="77777777" w:rsidR="00906133" w:rsidRPr="005B028E" w:rsidRDefault="00906133" w:rsidP="00043297">
      <w:pPr>
        <w:rPr>
          <w:sz w:val="2"/>
          <w:szCs w:val="2"/>
        </w:rPr>
      </w:pPr>
    </w:p>
    <w:p w14:paraId="14E10F98" w14:textId="77777777" w:rsidR="007B6953" w:rsidRPr="005B028E" w:rsidRDefault="007B6953" w:rsidP="00043297">
      <w:pPr>
        <w:rPr>
          <w:sz w:val="2"/>
          <w:szCs w:val="2"/>
        </w:rPr>
      </w:pPr>
    </w:p>
    <w:p w14:paraId="602DA643" w14:textId="77777777" w:rsidR="00906133" w:rsidRPr="005B028E" w:rsidRDefault="00906133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284"/>
        <w:gridCol w:w="1418"/>
        <w:gridCol w:w="283"/>
        <w:gridCol w:w="1139"/>
        <w:gridCol w:w="1197"/>
        <w:gridCol w:w="788"/>
        <w:gridCol w:w="14"/>
        <w:gridCol w:w="553"/>
        <w:gridCol w:w="1139"/>
        <w:gridCol w:w="14"/>
        <w:gridCol w:w="695"/>
        <w:gridCol w:w="1265"/>
      </w:tblGrid>
      <w:tr w:rsidR="005B028E" w:rsidRPr="005B028E" w14:paraId="62BE0C59" w14:textId="77777777" w:rsidTr="003575A2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D1B3D75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Nº</w:t>
            </w:r>
          </w:p>
          <w:p w14:paraId="79118EA3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3199FAF4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5" w:type="dxa"/>
            <w:gridSpan w:val="3"/>
            <w:vMerge w:val="restart"/>
            <w:shd w:val="clear" w:color="auto" w:fill="FFFFFF" w:themeFill="background1"/>
          </w:tcPr>
          <w:p w14:paraId="7B3D204E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730D3CFB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38" w:type="dxa"/>
            <w:gridSpan w:val="4"/>
            <w:shd w:val="clear" w:color="auto" w:fill="FFFFFF" w:themeFill="background1"/>
          </w:tcPr>
          <w:p w14:paraId="5DE951B5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5AF07594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55DB8D06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6EAFDAB1" w14:textId="77777777" w:rsidTr="003575A2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2FECA520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24877A98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vMerge/>
            <w:shd w:val="clear" w:color="auto" w:fill="FFFFFF" w:themeFill="background1"/>
          </w:tcPr>
          <w:p w14:paraId="7C76D502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9" w:type="dxa"/>
            <w:shd w:val="clear" w:color="auto" w:fill="FFFFFF" w:themeFill="background1"/>
          </w:tcPr>
          <w:p w14:paraId="75D6ABF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47909892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1139F188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76F3B5BC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7E8FEA80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72241E6B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2BBD3028" w14:textId="77777777" w:rsidTr="003575A2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6B65A0D3" w14:textId="69F163C0" w:rsidR="003575A2" w:rsidRPr="005B028E" w:rsidRDefault="003575A2" w:rsidP="003575A2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05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34D7A77A" w14:textId="5C6FC6C5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Emenda Investimento</w:t>
            </w: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5040D1A8" w14:textId="77777777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Fabio Reis  </w:t>
            </w:r>
          </w:p>
        </w:tc>
        <w:tc>
          <w:tcPr>
            <w:tcW w:w="1139" w:type="dxa"/>
            <w:shd w:val="clear" w:color="auto" w:fill="FFFFFF" w:themeFill="background1"/>
          </w:tcPr>
          <w:p w14:paraId="61B7E7CE" w14:textId="5C60784A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29790008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168219CE" w14:textId="77777777" w:rsidR="003575A2" w:rsidRPr="005B028E" w:rsidRDefault="003575A2" w:rsidP="003575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11447284000125019</w:t>
            </w:r>
            <w:r w:rsidR="00C95953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1144728400012501811447284000125017</w:t>
            </w:r>
          </w:p>
          <w:p w14:paraId="6744B881" w14:textId="7DAC7A2C" w:rsidR="00C95953" w:rsidRPr="005B028E" w:rsidRDefault="00C95953" w:rsidP="003575A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11447284000125020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52671191" w14:textId="53E93F1D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098</w:t>
            </w:r>
          </w:p>
        </w:tc>
        <w:tc>
          <w:tcPr>
            <w:tcW w:w="1139" w:type="dxa"/>
            <w:shd w:val="clear" w:color="auto" w:fill="FFFFFF" w:themeFill="background1"/>
          </w:tcPr>
          <w:p w14:paraId="5719C64F" w14:textId="77777777" w:rsidR="003575A2" w:rsidRPr="005B028E" w:rsidRDefault="003575A2" w:rsidP="003575A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30\05\2025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12D9AE5A" w14:textId="21F34F44" w:rsidR="003575A2" w:rsidRPr="005B028E" w:rsidRDefault="00C95953" w:rsidP="003575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3575A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713</w:t>
            </w:r>
          </w:p>
        </w:tc>
        <w:tc>
          <w:tcPr>
            <w:tcW w:w="1265" w:type="dxa"/>
            <w:shd w:val="clear" w:color="auto" w:fill="FFFFFF" w:themeFill="background1"/>
          </w:tcPr>
          <w:p w14:paraId="44026A84" w14:textId="20621664" w:rsidR="003575A2" w:rsidRPr="005B028E" w:rsidRDefault="00C95953" w:rsidP="003575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07</w:t>
            </w:r>
            <w:r w:rsidR="003575A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11/</w:t>
            </w:r>
            <w:r w:rsidR="003575A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5B028E" w:rsidRPr="005B028E" w14:paraId="19563806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13ED3F15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0F99C63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085D213E" w14:textId="77777777" w:rsidTr="00942E1D">
        <w:tblPrEx>
          <w:shd w:val="clear" w:color="auto" w:fill="auto"/>
        </w:tblPrEx>
        <w:tc>
          <w:tcPr>
            <w:tcW w:w="1276" w:type="dxa"/>
            <w:gridSpan w:val="2"/>
          </w:tcPr>
          <w:p w14:paraId="1BB00451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418" w:type="dxa"/>
            <w:gridSpan w:val="2"/>
          </w:tcPr>
          <w:p w14:paraId="4AA24B80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8" w:type="dxa"/>
          </w:tcPr>
          <w:p w14:paraId="4F37508E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181A365F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7"/>
          </w:tcPr>
          <w:p w14:paraId="40A4ABBC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5D5C60D5" w14:textId="77777777" w:rsidTr="00942E1D">
        <w:tblPrEx>
          <w:shd w:val="clear" w:color="auto" w:fill="auto"/>
        </w:tblPrEx>
        <w:tc>
          <w:tcPr>
            <w:tcW w:w="1276" w:type="dxa"/>
            <w:gridSpan w:val="2"/>
            <w:vMerge w:val="restart"/>
          </w:tcPr>
          <w:p w14:paraId="24BDDA10" w14:textId="77777777" w:rsidR="00C95953" w:rsidRPr="005B028E" w:rsidRDefault="00C95953" w:rsidP="00C959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02\12\2025</w:t>
            </w:r>
          </w:p>
          <w:p w14:paraId="77D1081C" w14:textId="64F8999B" w:rsidR="00C95953" w:rsidRPr="005B028E" w:rsidRDefault="00C95953" w:rsidP="00C95953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19\12\2025</w:t>
            </w:r>
          </w:p>
        </w:tc>
        <w:tc>
          <w:tcPr>
            <w:tcW w:w="1418" w:type="dxa"/>
            <w:gridSpan w:val="2"/>
            <w:vMerge w:val="restart"/>
          </w:tcPr>
          <w:p w14:paraId="29310A0B" w14:textId="40B3169D" w:rsidR="00C95953" w:rsidRPr="005B028E" w:rsidRDefault="00C95953" w:rsidP="00C95953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</w:t>
            </w:r>
          </w:p>
        </w:tc>
        <w:tc>
          <w:tcPr>
            <w:tcW w:w="1418" w:type="dxa"/>
          </w:tcPr>
          <w:p w14:paraId="595B02D0" w14:textId="44412EB6" w:rsidR="00C95953" w:rsidRPr="005B028E" w:rsidRDefault="00C95953" w:rsidP="00C95953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360.263,00</w:t>
            </w:r>
          </w:p>
        </w:tc>
        <w:tc>
          <w:tcPr>
            <w:tcW w:w="2619" w:type="dxa"/>
            <w:gridSpan w:val="3"/>
          </w:tcPr>
          <w:p w14:paraId="1387D5F5" w14:textId="02FE557D" w:rsidR="00C95953" w:rsidRPr="005B028E" w:rsidRDefault="00C95953" w:rsidP="00C95953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Aquisição de Veículos e Câmara Frias</w:t>
            </w:r>
          </w:p>
        </w:tc>
        <w:tc>
          <w:tcPr>
            <w:tcW w:w="4468" w:type="dxa"/>
            <w:gridSpan w:val="7"/>
            <w:vMerge w:val="restart"/>
          </w:tcPr>
          <w:p w14:paraId="0CA614AF" w14:textId="77777777" w:rsidR="00C95953" w:rsidRPr="005B028E" w:rsidRDefault="00C95953" w:rsidP="00C95953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Adquiri equipamentos conforme, colocado nas propostas.</w:t>
            </w:r>
          </w:p>
          <w:p w14:paraId="5D27DD29" w14:textId="2458BA89" w:rsidR="00C95953" w:rsidRPr="005B028E" w:rsidRDefault="00C95953" w:rsidP="00C95953"/>
        </w:tc>
      </w:tr>
      <w:tr w:rsidR="005B028E" w:rsidRPr="005B028E" w14:paraId="2DFDBCFC" w14:textId="77777777" w:rsidTr="00C95953">
        <w:tblPrEx>
          <w:shd w:val="clear" w:color="auto" w:fill="auto"/>
        </w:tblPrEx>
        <w:trPr>
          <w:trHeight w:val="143"/>
        </w:trPr>
        <w:tc>
          <w:tcPr>
            <w:tcW w:w="1276" w:type="dxa"/>
            <w:gridSpan w:val="2"/>
            <w:vMerge/>
          </w:tcPr>
          <w:p w14:paraId="3BFBBDA5" w14:textId="77777777" w:rsidR="00C95953" w:rsidRPr="005B028E" w:rsidRDefault="00C95953" w:rsidP="00C959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</w:tcPr>
          <w:p w14:paraId="43A73CDB" w14:textId="021026F4" w:rsidR="00C95953" w:rsidRPr="005B028E" w:rsidRDefault="00C95953" w:rsidP="00C95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01D67634" w14:textId="55854D2A" w:rsidR="00C95953" w:rsidRPr="005B028E" w:rsidRDefault="00C95953" w:rsidP="00C9595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379.908,00</w:t>
            </w:r>
          </w:p>
        </w:tc>
        <w:tc>
          <w:tcPr>
            <w:tcW w:w="2619" w:type="dxa"/>
            <w:gridSpan w:val="3"/>
          </w:tcPr>
          <w:p w14:paraId="1B8157CC" w14:textId="1E229BC8" w:rsidR="00C95953" w:rsidRPr="005B028E" w:rsidRDefault="00C95953" w:rsidP="00C959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Aquisição de Veículos e Equipamentos para APS</w:t>
            </w:r>
          </w:p>
        </w:tc>
        <w:tc>
          <w:tcPr>
            <w:tcW w:w="4468" w:type="dxa"/>
            <w:gridSpan w:val="7"/>
            <w:vMerge/>
          </w:tcPr>
          <w:p w14:paraId="55F8345D" w14:textId="1415352F" w:rsidR="00C95953" w:rsidRPr="005B028E" w:rsidRDefault="00C95953" w:rsidP="00C95953"/>
        </w:tc>
      </w:tr>
      <w:tr w:rsidR="005B028E" w:rsidRPr="005B028E" w14:paraId="24E5857E" w14:textId="77777777" w:rsidTr="00C95953">
        <w:tblPrEx>
          <w:shd w:val="clear" w:color="auto" w:fill="auto"/>
        </w:tblPrEx>
        <w:trPr>
          <w:trHeight w:val="113"/>
        </w:trPr>
        <w:tc>
          <w:tcPr>
            <w:tcW w:w="1276" w:type="dxa"/>
            <w:gridSpan w:val="2"/>
            <w:vMerge/>
          </w:tcPr>
          <w:p w14:paraId="6470C353" w14:textId="77777777" w:rsidR="00C95953" w:rsidRPr="005B028E" w:rsidRDefault="00C95953" w:rsidP="00C959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</w:tcPr>
          <w:p w14:paraId="55023632" w14:textId="77777777" w:rsidR="00C95953" w:rsidRPr="005B028E" w:rsidRDefault="00C95953" w:rsidP="00C95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0E5FD58" w14:textId="44348A2C" w:rsidR="00C95953" w:rsidRPr="005B028E" w:rsidRDefault="00C95953" w:rsidP="00C9595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599.974,00</w:t>
            </w:r>
          </w:p>
        </w:tc>
        <w:tc>
          <w:tcPr>
            <w:tcW w:w="2619" w:type="dxa"/>
            <w:gridSpan w:val="3"/>
          </w:tcPr>
          <w:p w14:paraId="2235095D" w14:textId="32EBA522" w:rsidR="00C95953" w:rsidRPr="005B028E" w:rsidRDefault="003E465B" w:rsidP="00C959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Equipamento Odontológico</w:t>
            </w:r>
          </w:p>
        </w:tc>
        <w:tc>
          <w:tcPr>
            <w:tcW w:w="4468" w:type="dxa"/>
            <w:gridSpan w:val="7"/>
            <w:vMerge/>
          </w:tcPr>
          <w:p w14:paraId="67B4F9F1" w14:textId="77777777" w:rsidR="00C95953" w:rsidRPr="005B028E" w:rsidRDefault="00C95953" w:rsidP="00C95953"/>
        </w:tc>
      </w:tr>
      <w:tr w:rsidR="005B028E" w:rsidRPr="005B028E" w14:paraId="2EED9B3F" w14:textId="77777777" w:rsidTr="00942E1D">
        <w:tblPrEx>
          <w:shd w:val="clear" w:color="auto" w:fill="auto"/>
        </w:tblPrEx>
        <w:trPr>
          <w:trHeight w:val="112"/>
        </w:trPr>
        <w:tc>
          <w:tcPr>
            <w:tcW w:w="1276" w:type="dxa"/>
            <w:gridSpan w:val="2"/>
            <w:vMerge/>
          </w:tcPr>
          <w:p w14:paraId="3B6CA7A8" w14:textId="77777777" w:rsidR="00C95953" w:rsidRPr="005B028E" w:rsidRDefault="00C95953" w:rsidP="00C959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</w:tcPr>
          <w:p w14:paraId="52689F4A" w14:textId="77777777" w:rsidR="00C95953" w:rsidRPr="005B028E" w:rsidRDefault="00C95953" w:rsidP="00C959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2B3A9C2" w14:textId="3AB950F7" w:rsidR="00C95953" w:rsidRPr="005B028E" w:rsidRDefault="00C95953" w:rsidP="00C9595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759.780,00</w:t>
            </w:r>
          </w:p>
        </w:tc>
        <w:tc>
          <w:tcPr>
            <w:tcW w:w="2619" w:type="dxa"/>
            <w:gridSpan w:val="3"/>
          </w:tcPr>
          <w:p w14:paraId="11844315" w14:textId="75516AE8" w:rsidR="00C95953" w:rsidRPr="005B028E" w:rsidRDefault="003E465B" w:rsidP="00C9595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Aquisição da UIM</w:t>
            </w:r>
          </w:p>
        </w:tc>
        <w:tc>
          <w:tcPr>
            <w:tcW w:w="4468" w:type="dxa"/>
            <w:gridSpan w:val="7"/>
            <w:vMerge/>
          </w:tcPr>
          <w:p w14:paraId="1A0E3AAC" w14:textId="77777777" w:rsidR="00C95953" w:rsidRPr="005B028E" w:rsidRDefault="00C95953" w:rsidP="00C95953"/>
        </w:tc>
      </w:tr>
      <w:tr w:rsidR="005B028E" w:rsidRPr="005B028E" w14:paraId="7CF0E5A0" w14:textId="77777777" w:rsidTr="006A2997">
        <w:tblPrEx>
          <w:shd w:val="clear" w:color="auto" w:fill="auto"/>
        </w:tblPrEx>
        <w:trPr>
          <w:trHeight w:val="64"/>
        </w:trPr>
        <w:tc>
          <w:tcPr>
            <w:tcW w:w="2694" w:type="dxa"/>
            <w:gridSpan w:val="4"/>
          </w:tcPr>
          <w:p w14:paraId="6C49083A" w14:textId="272521A0" w:rsidR="006A2997" w:rsidRPr="005B028E" w:rsidRDefault="006A2997" w:rsidP="0042361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8" w:type="dxa"/>
          </w:tcPr>
          <w:p w14:paraId="48CD8830" w14:textId="0310F320" w:rsidR="006A2997" w:rsidRPr="005B028E" w:rsidRDefault="006A2997" w:rsidP="00C9595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2.099.925,00</w:t>
            </w:r>
          </w:p>
        </w:tc>
        <w:tc>
          <w:tcPr>
            <w:tcW w:w="7087" w:type="dxa"/>
            <w:gridSpan w:val="10"/>
          </w:tcPr>
          <w:p w14:paraId="4BF123A2" w14:textId="77777777" w:rsidR="006A2997" w:rsidRPr="005B028E" w:rsidRDefault="006A2997" w:rsidP="00C95953"/>
        </w:tc>
      </w:tr>
    </w:tbl>
    <w:p w14:paraId="6FB3BB09" w14:textId="77777777" w:rsidR="002659A9" w:rsidRPr="005B028E" w:rsidRDefault="002659A9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284"/>
        <w:gridCol w:w="1418"/>
        <w:gridCol w:w="424"/>
        <w:gridCol w:w="998"/>
        <w:gridCol w:w="1197"/>
        <w:gridCol w:w="788"/>
        <w:gridCol w:w="14"/>
        <w:gridCol w:w="553"/>
        <w:gridCol w:w="1139"/>
        <w:gridCol w:w="14"/>
        <w:gridCol w:w="695"/>
        <w:gridCol w:w="1265"/>
      </w:tblGrid>
      <w:tr w:rsidR="005B028E" w:rsidRPr="005B028E" w14:paraId="25B8F5A4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33B2B642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6A06C077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201281CE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gridSpan w:val="3"/>
            <w:vMerge w:val="restart"/>
            <w:shd w:val="clear" w:color="auto" w:fill="FFFFFF" w:themeFill="background1"/>
          </w:tcPr>
          <w:p w14:paraId="010A76E2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097F74AD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7" w:type="dxa"/>
            <w:gridSpan w:val="4"/>
            <w:shd w:val="clear" w:color="auto" w:fill="FFFFFF" w:themeFill="background1"/>
          </w:tcPr>
          <w:p w14:paraId="79ABC9A4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4E639825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5DD0938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626C6BAF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43B46C9E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7BB7D3A5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vMerge/>
            <w:shd w:val="clear" w:color="auto" w:fill="FFFFFF" w:themeFill="background1"/>
          </w:tcPr>
          <w:p w14:paraId="563F5082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shd w:val="clear" w:color="auto" w:fill="FFFFFF" w:themeFill="background1"/>
          </w:tcPr>
          <w:p w14:paraId="560076E6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6ADE3011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68E6E632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7D1A0D43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B7BC244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05D89F85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4E683B4C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746C0584" w14:textId="5FF3BDE6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3E465B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6F1C9D33" w14:textId="6F72EA6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  <w:r w:rsidR="003E465B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2126" w:type="dxa"/>
            <w:gridSpan w:val="3"/>
            <w:shd w:val="clear" w:color="auto" w:fill="FFFFFF" w:themeFill="background1"/>
          </w:tcPr>
          <w:p w14:paraId="37C79E4C" w14:textId="3C4D3F03" w:rsidR="002659A9" w:rsidRPr="005B028E" w:rsidRDefault="003E465B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Joaldo</w:t>
            </w:r>
            <w:proofErr w:type="spellEnd"/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998" w:type="dxa"/>
            <w:shd w:val="clear" w:color="auto" w:fill="FFFFFF" w:themeFill="background1"/>
          </w:tcPr>
          <w:p w14:paraId="00108B53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15BDAE18" w14:textId="7BDC2D4A" w:rsidR="002659A9" w:rsidRPr="005B028E" w:rsidRDefault="003E465B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63000644171202500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28CC9860" w14:textId="678C1F91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3E465B" w:rsidRPr="005B02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9" w:type="dxa"/>
            <w:shd w:val="clear" w:color="auto" w:fill="FFFFFF" w:themeFill="background1"/>
          </w:tcPr>
          <w:p w14:paraId="4BFE7136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30\05\2025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7B4A002D" w14:textId="32665DE1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7.3</w:t>
            </w:r>
            <w:r w:rsidR="003E465B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1265" w:type="dxa"/>
            <w:shd w:val="clear" w:color="auto" w:fill="FFFFFF" w:themeFill="background1"/>
          </w:tcPr>
          <w:p w14:paraId="60F5BD33" w14:textId="4019AA4C" w:rsidR="002659A9" w:rsidRPr="005B028E" w:rsidRDefault="003E465B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/06/2025</w:t>
            </w:r>
          </w:p>
        </w:tc>
      </w:tr>
      <w:tr w:rsidR="005B028E" w:rsidRPr="005B028E" w14:paraId="04BCC660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0FB7B06C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14F7E29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3645D409" w14:textId="77777777" w:rsidTr="00942E1D">
        <w:tblPrEx>
          <w:shd w:val="clear" w:color="auto" w:fill="auto"/>
        </w:tblPrEx>
        <w:tc>
          <w:tcPr>
            <w:tcW w:w="1276" w:type="dxa"/>
            <w:gridSpan w:val="2"/>
          </w:tcPr>
          <w:p w14:paraId="59130C97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418" w:type="dxa"/>
            <w:gridSpan w:val="2"/>
          </w:tcPr>
          <w:p w14:paraId="4AD6F424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8" w:type="dxa"/>
          </w:tcPr>
          <w:p w14:paraId="3360E983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27EB17AA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7"/>
          </w:tcPr>
          <w:p w14:paraId="00F79CC5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5830AAB7" w14:textId="77777777" w:rsidTr="00942E1D">
        <w:tblPrEx>
          <w:shd w:val="clear" w:color="auto" w:fill="auto"/>
        </w:tblPrEx>
        <w:tc>
          <w:tcPr>
            <w:tcW w:w="1276" w:type="dxa"/>
            <w:gridSpan w:val="2"/>
            <w:vMerge w:val="restart"/>
          </w:tcPr>
          <w:p w14:paraId="2FE42607" w14:textId="2AFB756C" w:rsidR="003E465B" w:rsidRPr="005B028E" w:rsidRDefault="003E465B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08\07\2025</w:t>
            </w:r>
          </w:p>
        </w:tc>
        <w:tc>
          <w:tcPr>
            <w:tcW w:w="1418" w:type="dxa"/>
            <w:gridSpan w:val="2"/>
            <w:vMerge w:val="restart"/>
          </w:tcPr>
          <w:p w14:paraId="5E93A7CB" w14:textId="7E9D8F82" w:rsidR="003E465B" w:rsidRPr="005B028E" w:rsidRDefault="003E465B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</w:t>
            </w:r>
          </w:p>
        </w:tc>
        <w:tc>
          <w:tcPr>
            <w:tcW w:w="1418" w:type="dxa"/>
          </w:tcPr>
          <w:p w14:paraId="6198FB00" w14:textId="024785F5" w:rsidR="003E465B" w:rsidRPr="005B028E" w:rsidRDefault="003E465B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1.500.000,00</w:t>
            </w:r>
          </w:p>
        </w:tc>
        <w:tc>
          <w:tcPr>
            <w:tcW w:w="2619" w:type="dxa"/>
            <w:gridSpan w:val="3"/>
          </w:tcPr>
          <w:p w14:paraId="44E20A30" w14:textId="3D5DA263" w:rsidR="003E465B" w:rsidRPr="005B028E" w:rsidRDefault="003E465B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PMAE OCI em Otorrinolaringologia</w:t>
            </w:r>
          </w:p>
        </w:tc>
        <w:tc>
          <w:tcPr>
            <w:tcW w:w="4468" w:type="dxa"/>
            <w:gridSpan w:val="7"/>
          </w:tcPr>
          <w:p w14:paraId="65D977E5" w14:textId="77777777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Chamamento Público ou formalizar Termo de Fomento Convenio com o Hosp. N S C </w:t>
            </w:r>
          </w:p>
          <w:p w14:paraId="2EADAF73" w14:textId="2B427375" w:rsidR="003E465B" w:rsidRPr="005B028E" w:rsidRDefault="003E465B" w:rsidP="003E465B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Oferta de Cuidados Integrados (OCI) oferta consulta em otorrino, realiza cirurgias - Atender a crianças e adultos com indicações de amigdalectomia, adenoidectomia e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septoplastia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. (média de 600 pessoas) Paga aparelho auditivo.</w:t>
            </w:r>
          </w:p>
        </w:tc>
      </w:tr>
      <w:tr w:rsidR="005B028E" w:rsidRPr="005B028E" w14:paraId="7152D735" w14:textId="77777777" w:rsidTr="00942E1D">
        <w:tblPrEx>
          <w:shd w:val="clear" w:color="auto" w:fill="auto"/>
        </w:tblPrEx>
        <w:tc>
          <w:tcPr>
            <w:tcW w:w="1276" w:type="dxa"/>
            <w:gridSpan w:val="2"/>
            <w:vMerge/>
          </w:tcPr>
          <w:p w14:paraId="5E120373" w14:textId="77777777" w:rsidR="003E465B" w:rsidRPr="005B028E" w:rsidRDefault="003E465B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</w:tcPr>
          <w:p w14:paraId="741B2BDD" w14:textId="79A9B54F" w:rsidR="003E465B" w:rsidRPr="005B028E" w:rsidRDefault="003E465B" w:rsidP="00942E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16EBC5D" w14:textId="210AF32F" w:rsidR="003E465B" w:rsidRPr="005B028E" w:rsidRDefault="003E465B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1.500.000,00</w:t>
            </w:r>
          </w:p>
        </w:tc>
        <w:tc>
          <w:tcPr>
            <w:tcW w:w="2619" w:type="dxa"/>
            <w:gridSpan w:val="3"/>
          </w:tcPr>
          <w:p w14:paraId="203D1806" w14:textId="131D5B62" w:rsidR="003E465B" w:rsidRPr="005B028E" w:rsidRDefault="003E465B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PMAE Componente Cirurgia - PNRF/MUTIRÃO) Ginecologia - Média Complexidade</w:t>
            </w:r>
          </w:p>
        </w:tc>
        <w:tc>
          <w:tcPr>
            <w:tcW w:w="4468" w:type="dxa"/>
            <w:gridSpan w:val="7"/>
          </w:tcPr>
          <w:p w14:paraId="462369E9" w14:textId="77777777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Chamamento Público ou formalizar Termo de Fomento Maternidade </w:t>
            </w:r>
          </w:p>
          <w:p w14:paraId="5E014221" w14:textId="57A2E92F" w:rsidR="003E465B" w:rsidRPr="005B028E" w:rsidRDefault="003E465B" w:rsidP="003E465B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OCI (histeroscopia cirúrgica,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collposcopia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 biopsia, conização cervical e outras) garantindo os exames prévios.</w:t>
            </w:r>
          </w:p>
        </w:tc>
      </w:tr>
      <w:tr w:rsidR="005B028E" w:rsidRPr="005B028E" w14:paraId="54DD01B6" w14:textId="77777777" w:rsidTr="00A26BBB">
        <w:tblPrEx>
          <w:shd w:val="clear" w:color="auto" w:fill="auto"/>
        </w:tblPrEx>
        <w:tc>
          <w:tcPr>
            <w:tcW w:w="2694" w:type="dxa"/>
            <w:gridSpan w:val="4"/>
          </w:tcPr>
          <w:p w14:paraId="57D960D4" w14:textId="10EDCAFB" w:rsidR="006A2997" w:rsidRPr="005B028E" w:rsidRDefault="006A2997" w:rsidP="006A299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8" w:type="dxa"/>
          </w:tcPr>
          <w:p w14:paraId="49647A5C" w14:textId="686F06DE" w:rsidR="006A2997" w:rsidRPr="005B028E" w:rsidRDefault="006A2997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3.000.000,00</w:t>
            </w:r>
          </w:p>
        </w:tc>
        <w:tc>
          <w:tcPr>
            <w:tcW w:w="7087" w:type="dxa"/>
            <w:gridSpan w:val="10"/>
          </w:tcPr>
          <w:p w14:paraId="3B480462" w14:textId="77777777" w:rsidR="006A2997" w:rsidRPr="005B028E" w:rsidRDefault="006A2997" w:rsidP="003E46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71E626D" w14:textId="77777777" w:rsidR="002659A9" w:rsidRPr="005B028E" w:rsidRDefault="002659A9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284"/>
        <w:gridCol w:w="1418"/>
        <w:gridCol w:w="424"/>
        <w:gridCol w:w="998"/>
        <w:gridCol w:w="1197"/>
        <w:gridCol w:w="788"/>
        <w:gridCol w:w="14"/>
        <w:gridCol w:w="553"/>
        <w:gridCol w:w="1139"/>
        <w:gridCol w:w="14"/>
        <w:gridCol w:w="695"/>
        <w:gridCol w:w="1265"/>
      </w:tblGrid>
      <w:tr w:rsidR="005B028E" w:rsidRPr="005B028E" w14:paraId="16DB2A0B" w14:textId="77777777" w:rsidTr="00F009BE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25C80FD9" w14:textId="2F54212D" w:rsidR="002659A9" w:rsidRPr="005B028E" w:rsidRDefault="002659A9" w:rsidP="00F009BE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sz w:val="8"/>
                <w:szCs w:val="8"/>
              </w:rPr>
              <w:br w:type="page"/>
            </w: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714B008" w14:textId="77777777" w:rsidR="002659A9" w:rsidRPr="005B028E" w:rsidRDefault="002659A9" w:rsidP="00F009BE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3FB1DF39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gridSpan w:val="3"/>
            <w:vMerge w:val="restart"/>
            <w:shd w:val="clear" w:color="auto" w:fill="FFFFFF" w:themeFill="background1"/>
          </w:tcPr>
          <w:p w14:paraId="25CD7004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554F08EB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7" w:type="dxa"/>
            <w:gridSpan w:val="4"/>
            <w:shd w:val="clear" w:color="auto" w:fill="FFFFFF" w:themeFill="background1"/>
          </w:tcPr>
          <w:p w14:paraId="5415F371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6929083F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662E3CB0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3A40825B" w14:textId="77777777" w:rsidTr="00F009BE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70E8B65E" w14:textId="77777777" w:rsidR="002659A9" w:rsidRPr="005B028E" w:rsidRDefault="002659A9" w:rsidP="00F009BE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2AA93434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vMerge/>
            <w:shd w:val="clear" w:color="auto" w:fill="FFFFFF" w:themeFill="background1"/>
          </w:tcPr>
          <w:p w14:paraId="384472B4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shd w:val="clear" w:color="auto" w:fill="FFFFFF" w:themeFill="background1"/>
          </w:tcPr>
          <w:p w14:paraId="34F125A1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23D5AD8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26D2E3A4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0373D5E3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0DE107A3" w14:textId="77777777" w:rsidR="002659A9" w:rsidRPr="005B028E" w:rsidRDefault="002659A9" w:rsidP="00F009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0CEEA51A" w14:textId="77777777" w:rsidR="002659A9" w:rsidRPr="005B028E" w:rsidRDefault="002659A9" w:rsidP="00F009B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132B2D0F" w14:textId="77777777" w:rsidTr="00F009BE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7D5A178" w14:textId="3E1BE4E3" w:rsidR="002659A9" w:rsidRPr="005B028E" w:rsidRDefault="002659A9" w:rsidP="00F009BE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3E465B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39A04C37" w14:textId="5F84C100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  <w:r w:rsidR="003E465B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2126" w:type="dxa"/>
            <w:gridSpan w:val="3"/>
            <w:shd w:val="clear" w:color="auto" w:fill="FFFFFF" w:themeFill="background1"/>
          </w:tcPr>
          <w:p w14:paraId="5598A8BB" w14:textId="3B749CAC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Fabio Reis</w:t>
            </w:r>
          </w:p>
        </w:tc>
        <w:tc>
          <w:tcPr>
            <w:tcW w:w="998" w:type="dxa"/>
            <w:shd w:val="clear" w:color="auto" w:fill="FFFFFF" w:themeFill="background1"/>
          </w:tcPr>
          <w:p w14:paraId="5C8DE41A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4A748EF0" w14:textId="595CF385" w:rsidR="002659A9" w:rsidRPr="005B028E" w:rsidRDefault="003E465B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63000663613202500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749C70B0" w14:textId="6C29AAE3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3E465B" w:rsidRPr="005B028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9" w:type="dxa"/>
            <w:shd w:val="clear" w:color="auto" w:fill="FFFFFF" w:themeFill="background1"/>
          </w:tcPr>
          <w:p w14:paraId="309C1888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30\05\2025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F65F856" w14:textId="5541CF98" w:rsidR="002659A9" w:rsidRPr="005B028E" w:rsidRDefault="002659A9" w:rsidP="00F009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7.3</w:t>
            </w:r>
            <w:r w:rsidR="003E465B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1265" w:type="dxa"/>
            <w:shd w:val="clear" w:color="auto" w:fill="FFFFFF" w:themeFill="background1"/>
          </w:tcPr>
          <w:p w14:paraId="35F500C4" w14:textId="610C9B04" w:rsidR="002659A9" w:rsidRPr="005B028E" w:rsidRDefault="003E465B" w:rsidP="00F009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/06/2025</w:t>
            </w:r>
          </w:p>
        </w:tc>
      </w:tr>
      <w:tr w:rsidR="005B028E" w:rsidRPr="005B028E" w14:paraId="72F4D072" w14:textId="77777777" w:rsidTr="00F009BE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7A6C415B" w14:textId="77777777" w:rsidR="002659A9" w:rsidRPr="005B028E" w:rsidRDefault="002659A9" w:rsidP="00F009BE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26144702" w14:textId="77777777" w:rsidR="002659A9" w:rsidRPr="005B028E" w:rsidRDefault="002659A9" w:rsidP="00F009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7485AB22" w14:textId="77777777" w:rsidTr="00F009BE">
        <w:tblPrEx>
          <w:shd w:val="clear" w:color="auto" w:fill="auto"/>
        </w:tblPrEx>
        <w:tc>
          <w:tcPr>
            <w:tcW w:w="1276" w:type="dxa"/>
            <w:gridSpan w:val="2"/>
          </w:tcPr>
          <w:p w14:paraId="34ED9283" w14:textId="77777777" w:rsidR="002659A9" w:rsidRPr="005B028E" w:rsidRDefault="002659A9" w:rsidP="00F009BE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418" w:type="dxa"/>
            <w:gridSpan w:val="2"/>
          </w:tcPr>
          <w:p w14:paraId="191A710D" w14:textId="77777777" w:rsidR="002659A9" w:rsidRPr="005B028E" w:rsidRDefault="002659A9" w:rsidP="00F009BE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8" w:type="dxa"/>
          </w:tcPr>
          <w:p w14:paraId="266FC1D0" w14:textId="77777777" w:rsidR="002659A9" w:rsidRPr="005B028E" w:rsidRDefault="002659A9" w:rsidP="00F009BE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286B03FB" w14:textId="77777777" w:rsidR="002659A9" w:rsidRPr="005B028E" w:rsidRDefault="002659A9" w:rsidP="00F009B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7"/>
          </w:tcPr>
          <w:p w14:paraId="2C848F99" w14:textId="77777777" w:rsidR="002659A9" w:rsidRPr="005B028E" w:rsidRDefault="002659A9" w:rsidP="00F009BE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172E8C06" w14:textId="77777777" w:rsidTr="00F009BE">
        <w:tblPrEx>
          <w:shd w:val="clear" w:color="auto" w:fill="auto"/>
        </w:tblPrEx>
        <w:tc>
          <w:tcPr>
            <w:tcW w:w="1276" w:type="dxa"/>
            <w:gridSpan w:val="2"/>
            <w:vMerge w:val="restart"/>
          </w:tcPr>
          <w:p w14:paraId="47032D4A" w14:textId="11D7FDE8" w:rsidR="003E465B" w:rsidRPr="005B028E" w:rsidRDefault="003E465B" w:rsidP="00F009BE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03\07\2025</w:t>
            </w:r>
          </w:p>
        </w:tc>
        <w:tc>
          <w:tcPr>
            <w:tcW w:w="1418" w:type="dxa"/>
            <w:gridSpan w:val="2"/>
            <w:vMerge w:val="restart"/>
          </w:tcPr>
          <w:p w14:paraId="5FED4620" w14:textId="0A1CCE90" w:rsidR="003E465B" w:rsidRPr="005B028E" w:rsidRDefault="003E465B" w:rsidP="00F009BE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Terceiros-PJ</w:t>
            </w:r>
          </w:p>
        </w:tc>
        <w:tc>
          <w:tcPr>
            <w:tcW w:w="1418" w:type="dxa"/>
          </w:tcPr>
          <w:p w14:paraId="2CA81617" w14:textId="5A86D02C" w:rsidR="003E465B" w:rsidRPr="005B028E" w:rsidRDefault="003E465B" w:rsidP="00F009BE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1.500.000,00</w:t>
            </w:r>
          </w:p>
        </w:tc>
        <w:tc>
          <w:tcPr>
            <w:tcW w:w="2619" w:type="dxa"/>
            <w:gridSpan w:val="3"/>
          </w:tcPr>
          <w:p w14:paraId="47642960" w14:textId="26307548" w:rsidR="003E465B" w:rsidRPr="005B028E" w:rsidRDefault="003E465B" w:rsidP="00F009BE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PMAE OCI em Otorrinolaringologia</w:t>
            </w:r>
          </w:p>
        </w:tc>
        <w:tc>
          <w:tcPr>
            <w:tcW w:w="4468" w:type="dxa"/>
            <w:gridSpan w:val="7"/>
          </w:tcPr>
          <w:p w14:paraId="4E0FD6DA" w14:textId="03AB36E6" w:rsidR="003E465B" w:rsidRPr="005B028E" w:rsidRDefault="003E465B" w:rsidP="00F009B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Chamamento Público ou formalizar Termo de Fomento Convênio com o Hosp. N S C</w:t>
            </w:r>
          </w:p>
          <w:p w14:paraId="68942A7A" w14:textId="1D47E0B7" w:rsidR="003E465B" w:rsidRPr="005B028E" w:rsidRDefault="003E465B" w:rsidP="00F009BE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Oferta de Cuidados Integrados (OCI) oferta consulta em otorrino, realiza cirurgias - Atender a crianças e adultos com indicações de amigdalectomia, adenoidectomia e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septoplastia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. (média de 600 pessoas) Paga aparelho auditivo.</w:t>
            </w:r>
          </w:p>
        </w:tc>
      </w:tr>
      <w:tr w:rsidR="005B028E" w:rsidRPr="005B028E" w14:paraId="610084AC" w14:textId="77777777" w:rsidTr="00F009BE">
        <w:tblPrEx>
          <w:shd w:val="clear" w:color="auto" w:fill="auto"/>
        </w:tblPrEx>
        <w:tc>
          <w:tcPr>
            <w:tcW w:w="1276" w:type="dxa"/>
            <w:gridSpan w:val="2"/>
            <w:vMerge/>
          </w:tcPr>
          <w:p w14:paraId="6FBE85C3" w14:textId="77777777" w:rsidR="003E465B" w:rsidRPr="005B028E" w:rsidRDefault="003E465B" w:rsidP="00F009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</w:tcPr>
          <w:p w14:paraId="7B1E83E5" w14:textId="1493EDF7" w:rsidR="003E465B" w:rsidRPr="005B028E" w:rsidRDefault="003E465B" w:rsidP="00F009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5CB6E459" w14:textId="2331A1DF" w:rsidR="003E465B" w:rsidRPr="005B028E" w:rsidRDefault="003E465B" w:rsidP="00F009B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1.500.000,00</w:t>
            </w:r>
          </w:p>
        </w:tc>
        <w:tc>
          <w:tcPr>
            <w:tcW w:w="2619" w:type="dxa"/>
            <w:gridSpan w:val="3"/>
          </w:tcPr>
          <w:p w14:paraId="6F63036B" w14:textId="2133EB1B" w:rsidR="003E465B" w:rsidRPr="005B028E" w:rsidRDefault="003E465B" w:rsidP="00F009B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PMAE Componente Cirurgia - PNRF/MUTIRÃO) Ginecologia - Média Complexidade</w:t>
            </w:r>
          </w:p>
        </w:tc>
        <w:tc>
          <w:tcPr>
            <w:tcW w:w="4468" w:type="dxa"/>
            <w:gridSpan w:val="7"/>
          </w:tcPr>
          <w:p w14:paraId="601000EE" w14:textId="19880567" w:rsidR="003E465B" w:rsidRPr="005B028E" w:rsidRDefault="003E465B" w:rsidP="00F009BE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Chamamento Público ou formalizar Termo de Fomento </w:t>
            </w:r>
            <w:proofErr w:type="gram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Maternidade  OCI</w:t>
            </w:r>
            <w:proofErr w:type="gramEnd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(histeroscopia cirúrgica,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collposcopia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com biopsia, conização cervical e outras) garantindo os exames prévios.</w:t>
            </w:r>
          </w:p>
        </w:tc>
      </w:tr>
      <w:tr w:rsidR="005B028E" w:rsidRPr="005B028E" w14:paraId="4D3C741B" w14:textId="77777777" w:rsidTr="004D1F12">
        <w:tblPrEx>
          <w:shd w:val="clear" w:color="auto" w:fill="auto"/>
        </w:tblPrEx>
        <w:tc>
          <w:tcPr>
            <w:tcW w:w="2694" w:type="dxa"/>
            <w:gridSpan w:val="4"/>
          </w:tcPr>
          <w:p w14:paraId="02EAAB74" w14:textId="1452CCEA" w:rsidR="00F009BE" w:rsidRPr="005B028E" w:rsidRDefault="00F009BE" w:rsidP="00F009B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8" w:type="dxa"/>
          </w:tcPr>
          <w:p w14:paraId="7FC02062" w14:textId="6B3A7F74" w:rsidR="00F009BE" w:rsidRPr="005B028E" w:rsidRDefault="00F009BE" w:rsidP="00F009B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3.000.000,00</w:t>
            </w:r>
          </w:p>
        </w:tc>
        <w:tc>
          <w:tcPr>
            <w:tcW w:w="7087" w:type="dxa"/>
            <w:gridSpan w:val="10"/>
          </w:tcPr>
          <w:p w14:paraId="1434EB88" w14:textId="77777777" w:rsidR="00F009BE" w:rsidRPr="005B028E" w:rsidRDefault="00F009BE" w:rsidP="00F009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CD86C85" w14:textId="77777777" w:rsidR="002659A9" w:rsidRPr="005B028E" w:rsidRDefault="002659A9" w:rsidP="00043297">
      <w:pPr>
        <w:rPr>
          <w:sz w:val="2"/>
          <w:szCs w:val="2"/>
        </w:rPr>
      </w:pPr>
    </w:p>
    <w:p w14:paraId="7F81402C" w14:textId="77777777" w:rsidR="00F009BE" w:rsidRPr="005B028E" w:rsidRDefault="00F009BE" w:rsidP="00043297">
      <w:pPr>
        <w:rPr>
          <w:sz w:val="2"/>
          <w:szCs w:val="2"/>
        </w:rPr>
      </w:pPr>
    </w:p>
    <w:p w14:paraId="233E1299" w14:textId="77777777" w:rsidR="00F009BE" w:rsidRPr="005B028E" w:rsidRDefault="00F009BE" w:rsidP="00043297">
      <w:pPr>
        <w:rPr>
          <w:sz w:val="2"/>
          <w:szCs w:val="2"/>
        </w:rPr>
      </w:pPr>
    </w:p>
    <w:p w14:paraId="4D0CD1D5" w14:textId="77777777" w:rsidR="00C4366E" w:rsidRPr="005B028E" w:rsidRDefault="00C4366E" w:rsidP="00043297">
      <w:pPr>
        <w:rPr>
          <w:sz w:val="2"/>
          <w:szCs w:val="2"/>
        </w:rPr>
      </w:pPr>
    </w:p>
    <w:p w14:paraId="2ECFC5E8" w14:textId="77777777" w:rsidR="00F009BE" w:rsidRPr="005B028E" w:rsidRDefault="00F009BE" w:rsidP="00043297">
      <w:pPr>
        <w:rPr>
          <w:sz w:val="2"/>
          <w:szCs w:val="2"/>
        </w:rPr>
      </w:pPr>
    </w:p>
    <w:p w14:paraId="2A878AEA" w14:textId="77777777" w:rsidR="00F009BE" w:rsidRPr="005B028E" w:rsidRDefault="00F009BE" w:rsidP="00043297">
      <w:pPr>
        <w:rPr>
          <w:sz w:val="2"/>
          <w:szCs w:val="2"/>
        </w:rPr>
      </w:pPr>
    </w:p>
    <w:p w14:paraId="678581CC" w14:textId="77777777" w:rsidR="00F009BE" w:rsidRPr="005B028E" w:rsidRDefault="00F009BE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1418"/>
        <w:gridCol w:w="708"/>
        <w:gridCol w:w="568"/>
        <w:gridCol w:w="430"/>
        <w:gridCol w:w="1985"/>
        <w:gridCol w:w="14"/>
        <w:gridCol w:w="553"/>
        <w:gridCol w:w="1139"/>
        <w:gridCol w:w="14"/>
        <w:gridCol w:w="117"/>
        <w:gridCol w:w="578"/>
        <w:gridCol w:w="1265"/>
      </w:tblGrid>
      <w:tr w:rsidR="005B028E" w:rsidRPr="005B028E" w14:paraId="09EEF207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4BE11E9A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Nº</w:t>
            </w:r>
          </w:p>
          <w:p w14:paraId="165FE4F2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77DEDA13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gridSpan w:val="2"/>
            <w:vMerge w:val="restart"/>
            <w:shd w:val="clear" w:color="auto" w:fill="FFFFFF" w:themeFill="background1"/>
          </w:tcPr>
          <w:p w14:paraId="3B60F3A7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1170251D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7" w:type="dxa"/>
            <w:gridSpan w:val="4"/>
            <w:shd w:val="clear" w:color="auto" w:fill="FFFFFF" w:themeFill="background1"/>
          </w:tcPr>
          <w:p w14:paraId="164C7C0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3"/>
            <w:shd w:val="clear" w:color="auto" w:fill="FFFFFF" w:themeFill="background1"/>
          </w:tcPr>
          <w:p w14:paraId="0F3F4F72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3"/>
            <w:shd w:val="clear" w:color="auto" w:fill="FFFFFF" w:themeFill="background1"/>
          </w:tcPr>
          <w:p w14:paraId="0AD78AA7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73ED9D31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2EC7A35A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3BD27F00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vMerge/>
            <w:shd w:val="clear" w:color="auto" w:fill="FFFFFF" w:themeFill="background1"/>
          </w:tcPr>
          <w:p w14:paraId="155EEB89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gridSpan w:val="2"/>
            <w:shd w:val="clear" w:color="auto" w:fill="FFFFFF" w:themeFill="background1"/>
          </w:tcPr>
          <w:p w14:paraId="757E93A6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13F33FF1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75E8C51B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7DDEA4B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3"/>
            <w:shd w:val="clear" w:color="auto" w:fill="FFFFFF" w:themeFill="background1"/>
          </w:tcPr>
          <w:p w14:paraId="61626097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162065C9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10C704A6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7DB46472" w14:textId="55A84D14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3E465B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0C7E6F2A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Programa Custeio APS</w:t>
            </w: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23F9443A" w14:textId="77777777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Senador Alessandro </w:t>
            </w:r>
          </w:p>
          <w:p w14:paraId="697B5A93" w14:textId="2CBB2775" w:rsidR="002659A9" w:rsidRPr="005B028E" w:rsidRDefault="003E465B" w:rsidP="003E465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Vieira</w:t>
            </w:r>
          </w:p>
        </w:tc>
        <w:tc>
          <w:tcPr>
            <w:tcW w:w="998" w:type="dxa"/>
            <w:gridSpan w:val="2"/>
            <w:shd w:val="clear" w:color="auto" w:fill="FFFFFF" w:themeFill="background1"/>
          </w:tcPr>
          <w:p w14:paraId="3C4E9BB5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2EB85495" w14:textId="6DB7707A" w:rsidR="002659A9" w:rsidRPr="005B028E" w:rsidRDefault="003E465B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63000644175202500</w:t>
            </w:r>
          </w:p>
        </w:tc>
        <w:tc>
          <w:tcPr>
            <w:tcW w:w="567" w:type="dxa"/>
            <w:gridSpan w:val="2"/>
            <w:shd w:val="clear" w:color="auto" w:fill="FFFFFF" w:themeFill="background1"/>
          </w:tcPr>
          <w:p w14:paraId="7091AC32" w14:textId="3D12FC5C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3E465B" w:rsidRPr="005B028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39" w:type="dxa"/>
            <w:shd w:val="clear" w:color="auto" w:fill="FFFFFF" w:themeFill="background1"/>
          </w:tcPr>
          <w:p w14:paraId="1F87F2B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30\05\2025</w:t>
            </w:r>
          </w:p>
        </w:tc>
        <w:tc>
          <w:tcPr>
            <w:tcW w:w="709" w:type="dxa"/>
            <w:gridSpan w:val="3"/>
            <w:shd w:val="clear" w:color="auto" w:fill="FFFFFF" w:themeFill="background1"/>
          </w:tcPr>
          <w:p w14:paraId="3D778716" w14:textId="429776EE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7.</w:t>
            </w:r>
            <w:r w:rsidR="003E465B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086</w:t>
            </w:r>
          </w:p>
        </w:tc>
        <w:tc>
          <w:tcPr>
            <w:tcW w:w="1265" w:type="dxa"/>
            <w:shd w:val="clear" w:color="auto" w:fill="FFFFFF" w:themeFill="background1"/>
          </w:tcPr>
          <w:p w14:paraId="2D8635B4" w14:textId="4D5CEB82" w:rsidR="002659A9" w:rsidRPr="005B028E" w:rsidRDefault="003E465B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/06/2025</w:t>
            </w:r>
          </w:p>
        </w:tc>
      </w:tr>
      <w:tr w:rsidR="005B028E" w:rsidRPr="005B028E" w14:paraId="747E8E93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3E0A0801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21E1F4F1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26E32E1E" w14:textId="77777777" w:rsidTr="00D94B08">
        <w:tblPrEx>
          <w:shd w:val="clear" w:color="auto" w:fill="auto"/>
        </w:tblPrEx>
        <w:tc>
          <w:tcPr>
            <w:tcW w:w="1276" w:type="dxa"/>
            <w:gridSpan w:val="2"/>
          </w:tcPr>
          <w:p w14:paraId="3630931E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2552" w:type="dxa"/>
            <w:gridSpan w:val="2"/>
          </w:tcPr>
          <w:p w14:paraId="0088A72A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  <w:gridSpan w:val="2"/>
          </w:tcPr>
          <w:p w14:paraId="1581B1C1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4252" w:type="dxa"/>
            <w:gridSpan w:val="7"/>
          </w:tcPr>
          <w:p w14:paraId="2B8CF522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1843" w:type="dxa"/>
            <w:gridSpan w:val="2"/>
          </w:tcPr>
          <w:p w14:paraId="59A4EB49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058DEDB3" w14:textId="77777777" w:rsidTr="00D94B08">
        <w:tblPrEx>
          <w:shd w:val="clear" w:color="auto" w:fill="auto"/>
        </w:tblPrEx>
        <w:tc>
          <w:tcPr>
            <w:tcW w:w="1276" w:type="dxa"/>
            <w:gridSpan w:val="2"/>
            <w:vMerge w:val="restart"/>
          </w:tcPr>
          <w:p w14:paraId="746D07EB" w14:textId="309D5880" w:rsidR="003E465B" w:rsidRPr="005B028E" w:rsidRDefault="003E465B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12\06\2025</w:t>
            </w:r>
          </w:p>
        </w:tc>
        <w:tc>
          <w:tcPr>
            <w:tcW w:w="2552" w:type="dxa"/>
            <w:gridSpan w:val="2"/>
            <w:vMerge w:val="restart"/>
          </w:tcPr>
          <w:p w14:paraId="26F7503F" w14:textId="77777777" w:rsidR="003E465B" w:rsidRPr="005B028E" w:rsidRDefault="003E465B" w:rsidP="003E46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Outros Serviços de Terceiros-Pessoa Jurídica R$ 1.600.000,00  </w:t>
            </w:r>
          </w:p>
          <w:p w14:paraId="78CE38EE" w14:textId="77777777" w:rsidR="003E465B" w:rsidRPr="005B028E" w:rsidRDefault="003E465B" w:rsidP="003E46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Material de Distribuição Gratuita R$ 800.000,00 </w:t>
            </w:r>
          </w:p>
          <w:p w14:paraId="15D5A61B" w14:textId="1A6AFD92" w:rsidR="003E465B" w:rsidRPr="005B028E" w:rsidRDefault="003E465B" w:rsidP="003E465B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Material de Consumo R$ 800.000,00</w:t>
            </w:r>
          </w:p>
        </w:tc>
        <w:tc>
          <w:tcPr>
            <w:tcW w:w="1276" w:type="dxa"/>
            <w:gridSpan w:val="2"/>
            <w:vMerge w:val="restart"/>
          </w:tcPr>
          <w:p w14:paraId="4052044B" w14:textId="2B138403" w:rsidR="003E465B" w:rsidRPr="005B028E" w:rsidRDefault="003E465B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3.200.000,00</w:t>
            </w:r>
          </w:p>
        </w:tc>
        <w:tc>
          <w:tcPr>
            <w:tcW w:w="4252" w:type="dxa"/>
            <w:gridSpan w:val="7"/>
          </w:tcPr>
          <w:p w14:paraId="257B8AB6" w14:textId="60703319" w:rsidR="003E465B" w:rsidRPr="005B028E" w:rsidRDefault="003E465B" w:rsidP="00942E1D"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VI Custeio de Serviços da Atenção Primária à Saúde - Outras Ações – R$ 1.600.000,00  </w:t>
            </w:r>
          </w:p>
        </w:tc>
        <w:tc>
          <w:tcPr>
            <w:tcW w:w="1843" w:type="dxa"/>
            <w:gridSpan w:val="2"/>
          </w:tcPr>
          <w:p w14:paraId="0F853D50" w14:textId="2667D0EF" w:rsidR="003E465B" w:rsidRPr="005B028E" w:rsidRDefault="003E465B" w:rsidP="00942E1D">
            <w:r w:rsidRPr="005B028E">
              <w:t>-</w:t>
            </w:r>
          </w:p>
        </w:tc>
      </w:tr>
      <w:tr w:rsidR="005B028E" w:rsidRPr="005B028E" w14:paraId="05EF58F3" w14:textId="77777777" w:rsidTr="00D94B08">
        <w:tblPrEx>
          <w:shd w:val="clear" w:color="auto" w:fill="auto"/>
        </w:tblPrEx>
        <w:trPr>
          <w:trHeight w:val="672"/>
        </w:trPr>
        <w:tc>
          <w:tcPr>
            <w:tcW w:w="1276" w:type="dxa"/>
            <w:gridSpan w:val="2"/>
            <w:vMerge/>
          </w:tcPr>
          <w:p w14:paraId="30E49204" w14:textId="77777777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vMerge/>
          </w:tcPr>
          <w:p w14:paraId="4BC280D0" w14:textId="1EFB3A46" w:rsidR="003E465B" w:rsidRPr="005B028E" w:rsidRDefault="003E465B" w:rsidP="003E46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14:paraId="7FD491D6" w14:textId="26BC2728" w:rsidR="003E465B" w:rsidRPr="005B028E" w:rsidRDefault="003E465B" w:rsidP="003E465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2" w:type="dxa"/>
            <w:gridSpan w:val="7"/>
          </w:tcPr>
          <w:p w14:paraId="18EBBCA0" w14:textId="7309933F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II - Estratégia de busca ativa para vacinação e controle de doenças transmissíveis R$ 300.000,00  </w:t>
            </w:r>
          </w:p>
        </w:tc>
        <w:tc>
          <w:tcPr>
            <w:tcW w:w="1843" w:type="dxa"/>
            <w:gridSpan w:val="2"/>
            <w:vMerge w:val="restart"/>
          </w:tcPr>
          <w:p w14:paraId="0C647BD5" w14:textId="4A186F04" w:rsidR="003E465B" w:rsidRPr="005B028E" w:rsidRDefault="003E465B" w:rsidP="003E465B">
            <w:r w:rsidRPr="005B028E">
              <w:t>-</w:t>
            </w:r>
          </w:p>
        </w:tc>
      </w:tr>
      <w:tr w:rsidR="005B028E" w:rsidRPr="005B028E" w14:paraId="1553A407" w14:textId="77777777" w:rsidTr="00D94B08">
        <w:tblPrEx>
          <w:shd w:val="clear" w:color="auto" w:fill="auto"/>
        </w:tblPrEx>
        <w:trPr>
          <w:trHeight w:val="671"/>
        </w:trPr>
        <w:tc>
          <w:tcPr>
            <w:tcW w:w="1276" w:type="dxa"/>
            <w:gridSpan w:val="2"/>
            <w:vMerge/>
          </w:tcPr>
          <w:p w14:paraId="36A1F9FE" w14:textId="77777777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vMerge/>
          </w:tcPr>
          <w:p w14:paraId="7F004E06" w14:textId="77777777" w:rsidR="003E465B" w:rsidRPr="005B028E" w:rsidRDefault="003E465B" w:rsidP="003E46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14:paraId="49BE4AB1" w14:textId="77777777" w:rsidR="003E465B" w:rsidRPr="005B028E" w:rsidRDefault="003E465B" w:rsidP="003E465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2" w:type="dxa"/>
            <w:gridSpan w:val="7"/>
          </w:tcPr>
          <w:p w14:paraId="244454B9" w14:textId="5162CB6D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III - Estratégia de rastreamento e controle de condições crônicas R$ 300.000,00  </w:t>
            </w:r>
          </w:p>
        </w:tc>
        <w:tc>
          <w:tcPr>
            <w:tcW w:w="1843" w:type="dxa"/>
            <w:gridSpan w:val="2"/>
            <w:vMerge/>
          </w:tcPr>
          <w:p w14:paraId="6C7310AD" w14:textId="77777777" w:rsidR="003E465B" w:rsidRPr="005B028E" w:rsidRDefault="003E465B" w:rsidP="003E465B"/>
        </w:tc>
      </w:tr>
      <w:tr w:rsidR="005B028E" w:rsidRPr="005B028E" w14:paraId="11AF9DE9" w14:textId="77777777" w:rsidTr="00D94B08">
        <w:tblPrEx>
          <w:shd w:val="clear" w:color="auto" w:fill="auto"/>
        </w:tblPrEx>
        <w:trPr>
          <w:trHeight w:val="115"/>
        </w:trPr>
        <w:tc>
          <w:tcPr>
            <w:tcW w:w="1276" w:type="dxa"/>
            <w:gridSpan w:val="2"/>
            <w:vMerge/>
          </w:tcPr>
          <w:p w14:paraId="44C858AA" w14:textId="77777777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vMerge/>
          </w:tcPr>
          <w:p w14:paraId="54FE4D78" w14:textId="77777777" w:rsidR="003E465B" w:rsidRPr="005B028E" w:rsidRDefault="003E465B" w:rsidP="003E46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</w:tcPr>
          <w:p w14:paraId="3AEEDB05" w14:textId="77777777" w:rsidR="003E465B" w:rsidRPr="005B028E" w:rsidRDefault="003E465B" w:rsidP="003E465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2" w:type="dxa"/>
            <w:gridSpan w:val="7"/>
          </w:tcPr>
          <w:p w14:paraId="78553444" w14:textId="5622F208" w:rsidR="003E465B" w:rsidRPr="005B028E" w:rsidRDefault="003E465B" w:rsidP="003E465B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B02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V - Estratégias para Atenção Integral à Saúde da Mulher R$ 500.000,00 </w:t>
            </w:r>
          </w:p>
        </w:tc>
        <w:tc>
          <w:tcPr>
            <w:tcW w:w="1843" w:type="dxa"/>
            <w:gridSpan w:val="2"/>
            <w:vMerge/>
          </w:tcPr>
          <w:p w14:paraId="77C312A8" w14:textId="77777777" w:rsidR="003E465B" w:rsidRPr="005B028E" w:rsidRDefault="003E465B" w:rsidP="003E465B"/>
        </w:tc>
      </w:tr>
    </w:tbl>
    <w:p w14:paraId="10454127" w14:textId="77777777" w:rsidR="002659A9" w:rsidRPr="005B028E" w:rsidRDefault="002659A9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851"/>
        <w:gridCol w:w="1275"/>
        <w:gridCol w:w="284"/>
        <w:gridCol w:w="714"/>
        <w:gridCol w:w="1985"/>
        <w:gridCol w:w="14"/>
        <w:gridCol w:w="122"/>
        <w:gridCol w:w="431"/>
        <w:gridCol w:w="1139"/>
        <w:gridCol w:w="14"/>
        <w:gridCol w:w="695"/>
        <w:gridCol w:w="1265"/>
      </w:tblGrid>
      <w:tr w:rsidR="005B028E" w:rsidRPr="005B028E" w14:paraId="2B36A94F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145B338C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9D53484" w14:textId="77777777" w:rsidR="002659A9" w:rsidRPr="005B028E" w:rsidRDefault="002659A9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534C5756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gridSpan w:val="2"/>
            <w:vMerge w:val="restart"/>
            <w:shd w:val="clear" w:color="auto" w:fill="FFFFFF" w:themeFill="background1"/>
          </w:tcPr>
          <w:p w14:paraId="32BF5E9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729D040C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7" w:type="dxa"/>
            <w:gridSpan w:val="4"/>
            <w:shd w:val="clear" w:color="auto" w:fill="FFFFFF" w:themeFill="background1"/>
          </w:tcPr>
          <w:p w14:paraId="0CB132DA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6" w:type="dxa"/>
            <w:gridSpan w:val="4"/>
            <w:shd w:val="clear" w:color="auto" w:fill="FFFFFF" w:themeFill="background1"/>
          </w:tcPr>
          <w:p w14:paraId="04F89DA8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50C4DBF2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408DC7CB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6B09FFBB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79A4A66F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vMerge/>
            <w:shd w:val="clear" w:color="auto" w:fill="FFFFFF" w:themeFill="background1"/>
          </w:tcPr>
          <w:p w14:paraId="3C91FA1E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8" w:type="dxa"/>
            <w:gridSpan w:val="2"/>
            <w:shd w:val="clear" w:color="auto" w:fill="FFFFFF" w:themeFill="background1"/>
          </w:tcPr>
          <w:p w14:paraId="47352C3C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5DEEE3BE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gridSpan w:val="3"/>
            <w:shd w:val="clear" w:color="auto" w:fill="FFFFFF" w:themeFill="background1"/>
          </w:tcPr>
          <w:p w14:paraId="30A3EA15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1B57FD59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199F1162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066A8C1C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527A034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1A368460" w14:textId="4EDDFB72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435FEE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3881113F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Programa Custeio APS</w:t>
            </w: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4A7F6478" w14:textId="7E99BAC2" w:rsidR="002659A9" w:rsidRPr="005B028E" w:rsidRDefault="00435FEE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Joaldo</w:t>
            </w:r>
            <w:proofErr w:type="spellEnd"/>
          </w:p>
        </w:tc>
        <w:tc>
          <w:tcPr>
            <w:tcW w:w="998" w:type="dxa"/>
            <w:gridSpan w:val="2"/>
            <w:shd w:val="clear" w:color="auto" w:fill="FFFFFF" w:themeFill="background1"/>
          </w:tcPr>
          <w:p w14:paraId="143E2D7B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30639204" w14:textId="27AF146B" w:rsidR="002659A9" w:rsidRPr="005B028E" w:rsidRDefault="00435FEE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63000644178202500</w:t>
            </w:r>
          </w:p>
        </w:tc>
        <w:tc>
          <w:tcPr>
            <w:tcW w:w="567" w:type="dxa"/>
            <w:gridSpan w:val="3"/>
            <w:shd w:val="clear" w:color="auto" w:fill="FFFFFF" w:themeFill="background1"/>
          </w:tcPr>
          <w:p w14:paraId="76E55E1E" w14:textId="1302B616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435FEE" w:rsidRPr="005B028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39" w:type="dxa"/>
            <w:shd w:val="clear" w:color="auto" w:fill="FFFFFF" w:themeFill="background1"/>
          </w:tcPr>
          <w:p w14:paraId="5858ADB7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30\05\2025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D0D3965" w14:textId="1BC081B9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7.</w:t>
            </w:r>
            <w:r w:rsidR="00435FEE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086</w:t>
            </w:r>
          </w:p>
        </w:tc>
        <w:tc>
          <w:tcPr>
            <w:tcW w:w="1265" w:type="dxa"/>
            <w:shd w:val="clear" w:color="auto" w:fill="FFFFFF" w:themeFill="background1"/>
          </w:tcPr>
          <w:p w14:paraId="5F5FB174" w14:textId="59295A9B" w:rsidR="002659A9" w:rsidRPr="005B028E" w:rsidRDefault="00435FEE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/06/2025</w:t>
            </w:r>
          </w:p>
        </w:tc>
      </w:tr>
      <w:tr w:rsidR="005B028E" w:rsidRPr="005B028E" w14:paraId="2C411F5D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0C39EEC5" w14:textId="77777777" w:rsidR="002659A9" w:rsidRPr="005B028E" w:rsidRDefault="002659A9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4"/>
            <w:shd w:val="clear" w:color="auto" w:fill="FFFFFF" w:themeFill="background1"/>
          </w:tcPr>
          <w:p w14:paraId="2589A30E" w14:textId="77777777" w:rsidR="002659A9" w:rsidRPr="005B028E" w:rsidRDefault="002659A9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49F99A5A" w14:textId="77777777" w:rsidTr="00BA38CA">
        <w:tblPrEx>
          <w:shd w:val="clear" w:color="auto" w:fill="auto"/>
        </w:tblPrEx>
        <w:tc>
          <w:tcPr>
            <w:tcW w:w="1276" w:type="dxa"/>
            <w:gridSpan w:val="2"/>
          </w:tcPr>
          <w:p w14:paraId="595CED01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985" w:type="dxa"/>
            <w:gridSpan w:val="2"/>
          </w:tcPr>
          <w:p w14:paraId="5CFD1E5F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559" w:type="dxa"/>
            <w:gridSpan w:val="2"/>
          </w:tcPr>
          <w:p w14:paraId="758308A3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835" w:type="dxa"/>
            <w:gridSpan w:val="4"/>
          </w:tcPr>
          <w:p w14:paraId="3EEF4528" w14:textId="77777777" w:rsidR="002659A9" w:rsidRPr="005B028E" w:rsidRDefault="002659A9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544" w:type="dxa"/>
            <w:gridSpan w:val="5"/>
          </w:tcPr>
          <w:p w14:paraId="7C3CF7C1" w14:textId="77777777" w:rsidR="002659A9" w:rsidRPr="005B028E" w:rsidRDefault="002659A9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1A01DA40" w14:textId="77777777" w:rsidTr="00BA38CA">
        <w:tblPrEx>
          <w:shd w:val="clear" w:color="auto" w:fill="auto"/>
        </w:tblPrEx>
        <w:tc>
          <w:tcPr>
            <w:tcW w:w="1276" w:type="dxa"/>
            <w:gridSpan w:val="2"/>
            <w:vMerge w:val="restart"/>
          </w:tcPr>
          <w:p w14:paraId="07A356A0" w14:textId="44AC7EB5" w:rsidR="002659A9" w:rsidRPr="005B028E" w:rsidRDefault="00435FEE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\0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2659A9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\2025</w:t>
            </w:r>
          </w:p>
        </w:tc>
        <w:tc>
          <w:tcPr>
            <w:tcW w:w="1985" w:type="dxa"/>
            <w:gridSpan w:val="2"/>
          </w:tcPr>
          <w:p w14:paraId="203EE921" w14:textId="77777777" w:rsidR="002659A9" w:rsidRPr="005B028E" w:rsidRDefault="002659A9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Material de distribuição gratuita  </w:t>
            </w:r>
          </w:p>
        </w:tc>
        <w:tc>
          <w:tcPr>
            <w:tcW w:w="1559" w:type="dxa"/>
            <w:gridSpan w:val="2"/>
          </w:tcPr>
          <w:p w14:paraId="288268E3" w14:textId="28C0B992" w:rsidR="002659A9" w:rsidRPr="005B028E" w:rsidRDefault="00435FEE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2659A9" w:rsidRPr="005B028E">
              <w:rPr>
                <w:rFonts w:ascii="Times New Roman" w:hAnsi="Times New Roman" w:cs="Times New Roman"/>
                <w:sz w:val="20"/>
                <w:szCs w:val="20"/>
              </w:rPr>
              <w:t>00.000,00</w:t>
            </w:r>
          </w:p>
        </w:tc>
        <w:tc>
          <w:tcPr>
            <w:tcW w:w="2835" w:type="dxa"/>
            <w:gridSpan w:val="4"/>
          </w:tcPr>
          <w:p w14:paraId="2DFE9466" w14:textId="77777777" w:rsidR="002659A9" w:rsidRPr="005B028E" w:rsidRDefault="002659A9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Custeio de Serviços da Atenção Primária à Saúde outras ações.</w:t>
            </w:r>
          </w:p>
        </w:tc>
        <w:tc>
          <w:tcPr>
            <w:tcW w:w="3544" w:type="dxa"/>
            <w:gridSpan w:val="5"/>
          </w:tcPr>
          <w:p w14:paraId="1A8FCEEB" w14:textId="43996760" w:rsidR="002659A9" w:rsidRPr="005B028E" w:rsidRDefault="00435FEE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Elaborar planilha físico financeira para manutenção de UBS (hidráulica pintura elétrica)</w:t>
            </w:r>
          </w:p>
        </w:tc>
      </w:tr>
      <w:tr w:rsidR="005B028E" w:rsidRPr="005B028E" w14:paraId="249D1BCD" w14:textId="77777777" w:rsidTr="00BA38CA">
        <w:tblPrEx>
          <w:shd w:val="clear" w:color="auto" w:fill="auto"/>
        </w:tblPrEx>
        <w:trPr>
          <w:trHeight w:val="434"/>
        </w:trPr>
        <w:tc>
          <w:tcPr>
            <w:tcW w:w="1276" w:type="dxa"/>
            <w:gridSpan w:val="2"/>
            <w:vMerge/>
          </w:tcPr>
          <w:p w14:paraId="541E8AA9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gridSpan w:val="2"/>
          </w:tcPr>
          <w:p w14:paraId="32BA6530" w14:textId="77777777" w:rsidR="002659A9" w:rsidRPr="005B028E" w:rsidRDefault="002659A9" w:rsidP="00942E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</w:t>
            </w:r>
          </w:p>
        </w:tc>
        <w:tc>
          <w:tcPr>
            <w:tcW w:w="1559" w:type="dxa"/>
            <w:gridSpan w:val="2"/>
          </w:tcPr>
          <w:p w14:paraId="33C8BC94" w14:textId="1708CCF4" w:rsidR="002659A9" w:rsidRPr="005B028E" w:rsidRDefault="00435FEE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2659A9" w:rsidRPr="005B028E">
              <w:rPr>
                <w:rFonts w:ascii="Times New Roman" w:hAnsi="Times New Roman" w:cs="Times New Roman"/>
                <w:sz w:val="20"/>
                <w:szCs w:val="20"/>
              </w:rPr>
              <w:t>00.000,00</w:t>
            </w:r>
          </w:p>
        </w:tc>
        <w:tc>
          <w:tcPr>
            <w:tcW w:w="2835" w:type="dxa"/>
            <w:gridSpan w:val="4"/>
          </w:tcPr>
          <w:p w14:paraId="36F740F3" w14:textId="77777777" w:rsidR="002659A9" w:rsidRPr="005B028E" w:rsidRDefault="002659A9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Estratégia de rastreamento e controle de condições crônicas</w:t>
            </w:r>
          </w:p>
        </w:tc>
        <w:tc>
          <w:tcPr>
            <w:tcW w:w="3544" w:type="dxa"/>
            <w:gridSpan w:val="5"/>
          </w:tcPr>
          <w:p w14:paraId="65E3A3B3" w14:textId="77777777" w:rsidR="002659A9" w:rsidRPr="005B028E" w:rsidRDefault="00435FEE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Medicação</w:t>
            </w:r>
          </w:p>
          <w:p w14:paraId="5951725C" w14:textId="4619A2A6" w:rsidR="00435FEE" w:rsidRPr="005B028E" w:rsidRDefault="00435FEE" w:rsidP="00942E1D"/>
        </w:tc>
      </w:tr>
      <w:tr w:rsidR="005B028E" w:rsidRPr="005B028E" w14:paraId="46C4EFA1" w14:textId="77777777" w:rsidTr="00BA38CA">
        <w:tblPrEx>
          <w:shd w:val="clear" w:color="auto" w:fill="auto"/>
        </w:tblPrEx>
        <w:tc>
          <w:tcPr>
            <w:tcW w:w="3261" w:type="dxa"/>
            <w:gridSpan w:val="4"/>
          </w:tcPr>
          <w:p w14:paraId="4C567AE2" w14:textId="62089AA1" w:rsidR="00B8397E" w:rsidRPr="005B028E" w:rsidRDefault="00B8397E" w:rsidP="00B8397E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59" w:type="dxa"/>
            <w:gridSpan w:val="2"/>
          </w:tcPr>
          <w:p w14:paraId="2CB507D8" w14:textId="56F3C650" w:rsidR="00B8397E" w:rsidRPr="005B028E" w:rsidRDefault="00B8397E" w:rsidP="00942E1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600.000,00</w:t>
            </w:r>
          </w:p>
        </w:tc>
        <w:tc>
          <w:tcPr>
            <w:tcW w:w="6379" w:type="dxa"/>
            <w:gridSpan w:val="9"/>
          </w:tcPr>
          <w:p w14:paraId="286BB329" w14:textId="77777777" w:rsidR="00B8397E" w:rsidRPr="005B028E" w:rsidRDefault="00B8397E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728CC5" w14:textId="7DA24EDE" w:rsidR="00B8397E" w:rsidRPr="005B028E" w:rsidRDefault="00435FEE" w:rsidP="00B8397E">
      <w:pPr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5B028E">
        <w:rPr>
          <w:rFonts w:ascii="Times New Roman" w:hAnsi="Times New Roman" w:cs="Times New Roman"/>
          <w:b/>
          <w:bCs/>
          <w:sz w:val="16"/>
          <w:szCs w:val="16"/>
        </w:rPr>
        <w:t xml:space="preserve">Observação: O valor alocado no dia </w:t>
      </w:r>
      <w:r w:rsidRPr="005B028E">
        <w:rPr>
          <w:rFonts w:ascii="Times New Roman" w:eastAsia="Times New Roman" w:hAnsi="Times New Roman" w:cs="Times New Roman"/>
          <w:b/>
          <w:bCs/>
          <w:sz w:val="16"/>
          <w:szCs w:val="16"/>
        </w:rPr>
        <w:t>12/06/2025, foi de R$ 3.800.000,00 no Fundo Nacional de Saúde para custeio PAP equivalente as propostas de Nº 63000644175202500 e 63000644178202500.</w:t>
      </w:r>
      <w:r w:rsidR="00B8397E" w:rsidRPr="005B028E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Item 09 e 08</w:t>
      </w: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284"/>
        <w:gridCol w:w="1418"/>
        <w:gridCol w:w="283"/>
        <w:gridCol w:w="992"/>
        <w:gridCol w:w="1985"/>
        <w:gridCol w:w="283"/>
        <w:gridCol w:w="431"/>
        <w:gridCol w:w="1139"/>
        <w:gridCol w:w="14"/>
        <w:gridCol w:w="695"/>
        <w:gridCol w:w="1265"/>
      </w:tblGrid>
      <w:tr w:rsidR="005B028E" w:rsidRPr="005B028E" w14:paraId="0D9581FC" w14:textId="77777777" w:rsidTr="00040DA0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17C7DE8F" w14:textId="77777777" w:rsidR="00B8397E" w:rsidRPr="005B028E" w:rsidRDefault="00B8397E" w:rsidP="00040DA0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69B1D43C" w14:textId="77777777" w:rsidR="00B8397E" w:rsidRPr="005B028E" w:rsidRDefault="00B8397E" w:rsidP="00040DA0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6627FC27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5" w:type="dxa"/>
            <w:gridSpan w:val="3"/>
            <w:vMerge w:val="restart"/>
            <w:shd w:val="clear" w:color="auto" w:fill="FFFFFF" w:themeFill="background1"/>
          </w:tcPr>
          <w:p w14:paraId="270155C3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7943DB66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shd w:val="clear" w:color="auto" w:fill="FFFFFF" w:themeFill="background1"/>
          </w:tcPr>
          <w:p w14:paraId="3B44D5C9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5ACA5211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1EBB2C0C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6301BA1D" w14:textId="77777777" w:rsidTr="00040DA0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3BA847CF" w14:textId="77777777" w:rsidR="00B8397E" w:rsidRPr="005B028E" w:rsidRDefault="00B8397E" w:rsidP="00040DA0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41D7B0EF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vMerge/>
            <w:shd w:val="clear" w:color="auto" w:fill="FFFFFF" w:themeFill="background1"/>
          </w:tcPr>
          <w:p w14:paraId="0AAB8769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1767EAA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69E63073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gridSpan w:val="2"/>
            <w:shd w:val="clear" w:color="auto" w:fill="FFFFFF" w:themeFill="background1"/>
          </w:tcPr>
          <w:p w14:paraId="3EDD8CCF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546FC3A7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EB1D16E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66BC5B26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A635CD1" w14:textId="77777777" w:rsidTr="00040DA0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44DC74C" w14:textId="77777777" w:rsidR="00B8397E" w:rsidRPr="005B028E" w:rsidRDefault="00B8397E" w:rsidP="00040DA0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46E38381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2138BDFD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18DD4963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Bancada - Delegada Katarina e Fabio Reis</w:t>
            </w:r>
          </w:p>
        </w:tc>
        <w:tc>
          <w:tcPr>
            <w:tcW w:w="992" w:type="dxa"/>
            <w:shd w:val="clear" w:color="auto" w:fill="FFFFFF" w:themeFill="background1"/>
          </w:tcPr>
          <w:p w14:paraId="7C551076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6665733B" w14:textId="77777777" w:rsidR="00B8397E" w:rsidRPr="005B028E" w:rsidRDefault="00B8397E" w:rsidP="00040DA0">
            <w:pPr>
              <w:ind w:left="108" w:hanging="1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63000690884202500</w:t>
            </w:r>
          </w:p>
        </w:tc>
        <w:tc>
          <w:tcPr>
            <w:tcW w:w="714" w:type="dxa"/>
            <w:gridSpan w:val="2"/>
            <w:shd w:val="clear" w:color="auto" w:fill="FFFFFF" w:themeFill="background1"/>
          </w:tcPr>
          <w:p w14:paraId="5D027BB8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0538</w:t>
            </w:r>
          </w:p>
        </w:tc>
        <w:tc>
          <w:tcPr>
            <w:tcW w:w="1139" w:type="dxa"/>
            <w:shd w:val="clear" w:color="auto" w:fill="FFFFFF" w:themeFill="background1"/>
          </w:tcPr>
          <w:p w14:paraId="43512127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15\08\2025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1A71B0CF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8.005</w:t>
            </w:r>
          </w:p>
        </w:tc>
        <w:tc>
          <w:tcPr>
            <w:tcW w:w="1265" w:type="dxa"/>
            <w:shd w:val="clear" w:color="auto" w:fill="FFFFFF" w:themeFill="background1"/>
          </w:tcPr>
          <w:p w14:paraId="1698AE4C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22/08/2025</w:t>
            </w:r>
          </w:p>
        </w:tc>
      </w:tr>
      <w:tr w:rsidR="005B028E" w:rsidRPr="005B028E" w14:paraId="1412B79D" w14:textId="77777777" w:rsidTr="00040DA0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50ECBB81" w14:textId="77777777" w:rsidR="00B8397E" w:rsidRPr="005B028E" w:rsidRDefault="00B8397E" w:rsidP="00040DA0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24E22E30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45662E25" w14:textId="77777777" w:rsidTr="00BA38CA">
        <w:tblPrEx>
          <w:shd w:val="clear" w:color="auto" w:fill="auto"/>
        </w:tblPrEx>
        <w:tc>
          <w:tcPr>
            <w:tcW w:w="1276" w:type="dxa"/>
            <w:gridSpan w:val="2"/>
          </w:tcPr>
          <w:p w14:paraId="2D1AC326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418" w:type="dxa"/>
            <w:gridSpan w:val="2"/>
          </w:tcPr>
          <w:p w14:paraId="76BD5CB9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8" w:type="dxa"/>
          </w:tcPr>
          <w:p w14:paraId="599B0FD4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543" w:type="dxa"/>
            <w:gridSpan w:val="4"/>
          </w:tcPr>
          <w:p w14:paraId="2CBB2423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544" w:type="dxa"/>
            <w:gridSpan w:val="5"/>
          </w:tcPr>
          <w:p w14:paraId="226630AD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3B25202F" w14:textId="77777777" w:rsidTr="00BA38CA">
        <w:tblPrEx>
          <w:shd w:val="clear" w:color="auto" w:fill="auto"/>
        </w:tblPrEx>
        <w:trPr>
          <w:trHeight w:val="761"/>
        </w:trPr>
        <w:tc>
          <w:tcPr>
            <w:tcW w:w="1276" w:type="dxa"/>
            <w:gridSpan w:val="2"/>
            <w:vMerge w:val="restart"/>
          </w:tcPr>
          <w:p w14:paraId="7C051E59" w14:textId="77777777" w:rsidR="00B8397E" w:rsidRPr="005B028E" w:rsidRDefault="00B8397E" w:rsidP="00040DA0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21\01\2026</w:t>
            </w:r>
          </w:p>
        </w:tc>
        <w:tc>
          <w:tcPr>
            <w:tcW w:w="1418" w:type="dxa"/>
            <w:gridSpan w:val="2"/>
            <w:vMerge w:val="restart"/>
          </w:tcPr>
          <w:p w14:paraId="6B6A4586" w14:textId="77777777" w:rsidR="00B8397E" w:rsidRPr="005B028E" w:rsidRDefault="00B8397E" w:rsidP="00040DA0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Transferências por meio de contrato de gestão</w:t>
            </w:r>
          </w:p>
        </w:tc>
        <w:tc>
          <w:tcPr>
            <w:tcW w:w="1418" w:type="dxa"/>
            <w:vMerge w:val="restart"/>
          </w:tcPr>
          <w:p w14:paraId="66FA15FF" w14:textId="77777777" w:rsidR="00B8397E" w:rsidRPr="005B028E" w:rsidRDefault="00B8397E" w:rsidP="00040DA0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1.200.000,00</w:t>
            </w:r>
          </w:p>
        </w:tc>
        <w:tc>
          <w:tcPr>
            <w:tcW w:w="3543" w:type="dxa"/>
            <w:gridSpan w:val="4"/>
          </w:tcPr>
          <w:p w14:paraId="232ABC44" w14:textId="4AB2584A" w:rsidR="00B8397E" w:rsidRPr="005B028E" w:rsidRDefault="00B8397E" w:rsidP="00040DA0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 - Programa mais acesso a especialista – PMAE </w:t>
            </w: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500.000,00</w:t>
            </w:r>
            <w:r w:rsidR="00572145"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- </w:t>
            </w:r>
            <w:r w:rsidR="00572145"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OCI em Cardiologia</w:t>
            </w:r>
          </w:p>
        </w:tc>
        <w:tc>
          <w:tcPr>
            <w:tcW w:w="3544" w:type="dxa"/>
            <w:gridSpan w:val="5"/>
            <w:vMerge w:val="restart"/>
          </w:tcPr>
          <w:p w14:paraId="3985545F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Portaria GM/MS Nº 6.916, de 06/05 2025 respalda a natureza da despesa. </w:t>
            </w:r>
          </w:p>
          <w:p w14:paraId="4B0287EB" w14:textId="77777777" w:rsidR="00B8397E" w:rsidRPr="005B028E" w:rsidRDefault="00B8397E" w:rsidP="00040DA0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Paga empresa prestadora de ser serviço (folha de pagamento pessoal CAPS \ \ CER III, (aguardar decisão TSF)</w:t>
            </w:r>
          </w:p>
        </w:tc>
      </w:tr>
      <w:tr w:rsidR="005B028E" w:rsidRPr="005B028E" w14:paraId="44B871B5" w14:textId="77777777" w:rsidTr="00BA38CA">
        <w:tblPrEx>
          <w:shd w:val="clear" w:color="auto" w:fill="auto"/>
        </w:tblPrEx>
        <w:trPr>
          <w:trHeight w:val="278"/>
        </w:trPr>
        <w:tc>
          <w:tcPr>
            <w:tcW w:w="1276" w:type="dxa"/>
            <w:gridSpan w:val="2"/>
            <w:vMerge/>
          </w:tcPr>
          <w:p w14:paraId="1A506E70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vMerge/>
          </w:tcPr>
          <w:p w14:paraId="1AA97D7B" w14:textId="77777777" w:rsidR="00B8397E" w:rsidRPr="005B028E" w:rsidRDefault="00B8397E" w:rsidP="00040DA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733F9366" w14:textId="77777777" w:rsidR="00B8397E" w:rsidRPr="005B028E" w:rsidRDefault="00B8397E" w:rsidP="00040DA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3" w:type="dxa"/>
            <w:gridSpan w:val="4"/>
          </w:tcPr>
          <w:p w14:paraId="6906A757" w14:textId="17E55E50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 - Custeio de serviços da média e alta complexidade – manutenção </w:t>
            </w:r>
            <w:r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500.000,00</w:t>
            </w:r>
            <w:r w:rsidR="00572145"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-</w:t>
            </w:r>
            <w:r w:rsidR="00572145" w:rsidRPr="005B028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Média Complexidade</w:t>
            </w:r>
          </w:p>
        </w:tc>
        <w:tc>
          <w:tcPr>
            <w:tcW w:w="3544" w:type="dxa"/>
            <w:gridSpan w:val="5"/>
            <w:vMerge/>
          </w:tcPr>
          <w:p w14:paraId="3F4E950A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57EB12" w14:textId="77777777" w:rsidR="00B8397E" w:rsidRPr="005B028E" w:rsidRDefault="00B8397E">
      <w:pPr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426"/>
        <w:gridCol w:w="1276"/>
        <w:gridCol w:w="283"/>
        <w:gridCol w:w="992"/>
        <w:gridCol w:w="1985"/>
        <w:gridCol w:w="714"/>
        <w:gridCol w:w="1139"/>
        <w:gridCol w:w="14"/>
        <w:gridCol w:w="695"/>
        <w:gridCol w:w="1265"/>
      </w:tblGrid>
      <w:tr w:rsidR="005B028E" w:rsidRPr="005B028E" w14:paraId="15D1CC06" w14:textId="77777777" w:rsidTr="00040DA0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BEBFBC4" w14:textId="77777777" w:rsidR="00B8397E" w:rsidRPr="005B028E" w:rsidRDefault="00B8397E" w:rsidP="00040DA0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7267D8D" w14:textId="77777777" w:rsidR="00B8397E" w:rsidRPr="005B028E" w:rsidRDefault="00B8397E" w:rsidP="00040DA0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6AAB3A8D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5" w:type="dxa"/>
            <w:gridSpan w:val="3"/>
            <w:vMerge w:val="restart"/>
            <w:shd w:val="clear" w:color="auto" w:fill="FFFFFF" w:themeFill="background1"/>
          </w:tcPr>
          <w:p w14:paraId="45F21321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72D4C602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shd w:val="clear" w:color="auto" w:fill="FFFFFF" w:themeFill="background1"/>
          </w:tcPr>
          <w:p w14:paraId="67BD1F94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3"/>
            <w:shd w:val="clear" w:color="auto" w:fill="FFFFFF" w:themeFill="background1"/>
          </w:tcPr>
          <w:p w14:paraId="5D715D7C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611C4D63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3905344F" w14:textId="77777777" w:rsidTr="00040DA0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2C8CBBBA" w14:textId="77777777" w:rsidR="00B8397E" w:rsidRPr="005B028E" w:rsidRDefault="00B8397E" w:rsidP="00040DA0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2E0A953B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3"/>
            <w:vMerge/>
            <w:shd w:val="clear" w:color="auto" w:fill="FFFFFF" w:themeFill="background1"/>
          </w:tcPr>
          <w:p w14:paraId="670BB6EC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775684E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7E2F59BD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7992ACF4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0B02123E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98282E7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4EE4C277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10C1E8A" w14:textId="77777777" w:rsidTr="00040DA0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17B495D1" w14:textId="77777777" w:rsidR="00B8397E" w:rsidRPr="005B028E" w:rsidRDefault="00B8397E" w:rsidP="00040DA0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05E4219C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1BEA175F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PAP</w:t>
            </w:r>
          </w:p>
        </w:tc>
        <w:tc>
          <w:tcPr>
            <w:tcW w:w="1985" w:type="dxa"/>
            <w:gridSpan w:val="3"/>
            <w:shd w:val="clear" w:color="auto" w:fill="FFFFFF" w:themeFill="background1"/>
          </w:tcPr>
          <w:p w14:paraId="7E8F45BD" w14:textId="77777777" w:rsidR="00B8397E" w:rsidRPr="005B028E" w:rsidRDefault="00B8397E" w:rsidP="00040DA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Bancada - Delegada Katarina e Fabio Reis</w:t>
            </w:r>
          </w:p>
        </w:tc>
        <w:tc>
          <w:tcPr>
            <w:tcW w:w="992" w:type="dxa"/>
            <w:shd w:val="clear" w:color="auto" w:fill="FFFFFF" w:themeFill="background1"/>
          </w:tcPr>
          <w:p w14:paraId="597366A2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3B35422C" w14:textId="77777777" w:rsidR="00B8397E" w:rsidRPr="005B028E" w:rsidRDefault="00B8397E" w:rsidP="00040DA0">
            <w:pPr>
              <w:ind w:left="108" w:hanging="1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36000695728202500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05386C5A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307</w:t>
            </w:r>
          </w:p>
        </w:tc>
        <w:tc>
          <w:tcPr>
            <w:tcW w:w="1139" w:type="dxa"/>
            <w:shd w:val="clear" w:color="auto" w:fill="FFFFFF" w:themeFill="background1"/>
          </w:tcPr>
          <w:p w14:paraId="60A16E6B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20\08\2025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2C15E1C7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8.108</w:t>
            </w:r>
          </w:p>
        </w:tc>
        <w:tc>
          <w:tcPr>
            <w:tcW w:w="1265" w:type="dxa"/>
            <w:shd w:val="clear" w:color="auto" w:fill="FFFFFF" w:themeFill="background1"/>
          </w:tcPr>
          <w:p w14:paraId="5E836024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15/09/2025</w:t>
            </w:r>
          </w:p>
        </w:tc>
      </w:tr>
      <w:tr w:rsidR="005B028E" w:rsidRPr="005B028E" w14:paraId="72C7BD1E" w14:textId="77777777" w:rsidTr="00040DA0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78FC8FB0" w14:textId="77777777" w:rsidR="00B8397E" w:rsidRPr="005B028E" w:rsidRDefault="00B8397E" w:rsidP="00040DA0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2"/>
            <w:shd w:val="clear" w:color="auto" w:fill="FFFFFF" w:themeFill="background1"/>
          </w:tcPr>
          <w:p w14:paraId="0C214103" w14:textId="77777777" w:rsidR="00B8397E" w:rsidRPr="005B028E" w:rsidRDefault="00B8397E" w:rsidP="00040DA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00E3B454" w14:textId="77777777" w:rsidTr="00553A81">
        <w:tblPrEx>
          <w:shd w:val="clear" w:color="auto" w:fill="auto"/>
        </w:tblPrEx>
        <w:tc>
          <w:tcPr>
            <w:tcW w:w="1276" w:type="dxa"/>
            <w:gridSpan w:val="2"/>
          </w:tcPr>
          <w:p w14:paraId="73AF2E78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22969420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05BD6413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260" w:type="dxa"/>
            <w:gridSpan w:val="3"/>
          </w:tcPr>
          <w:p w14:paraId="4DB4D537" w14:textId="77777777" w:rsidR="00B8397E" w:rsidRPr="005B028E" w:rsidRDefault="00B8397E" w:rsidP="00040DA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827" w:type="dxa"/>
            <w:gridSpan w:val="5"/>
          </w:tcPr>
          <w:p w14:paraId="2D646E2E" w14:textId="77777777" w:rsidR="00B8397E" w:rsidRPr="005B028E" w:rsidRDefault="00B8397E" w:rsidP="00040DA0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21C730BD" w14:textId="77777777" w:rsidTr="00553A81">
        <w:tblPrEx>
          <w:shd w:val="clear" w:color="auto" w:fill="auto"/>
        </w:tblPrEx>
        <w:trPr>
          <w:trHeight w:val="761"/>
        </w:trPr>
        <w:tc>
          <w:tcPr>
            <w:tcW w:w="1276" w:type="dxa"/>
            <w:gridSpan w:val="2"/>
            <w:vMerge w:val="restart"/>
          </w:tcPr>
          <w:p w14:paraId="3A89B748" w14:textId="77777777" w:rsidR="000C58A3" w:rsidRPr="005B028E" w:rsidRDefault="000C58A3" w:rsidP="00040DA0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21\01\2026</w:t>
            </w:r>
          </w:p>
        </w:tc>
        <w:tc>
          <w:tcPr>
            <w:tcW w:w="1560" w:type="dxa"/>
            <w:gridSpan w:val="2"/>
          </w:tcPr>
          <w:p w14:paraId="50492AE9" w14:textId="77777777" w:rsidR="000C58A3" w:rsidRPr="005B028E" w:rsidRDefault="000C58A3" w:rsidP="00040D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 R$ 2.917.360,00</w:t>
            </w:r>
          </w:p>
          <w:p w14:paraId="22000536" w14:textId="77777777" w:rsidR="000C58A3" w:rsidRPr="005B028E" w:rsidRDefault="000C58A3" w:rsidP="00040DA0"/>
        </w:tc>
        <w:tc>
          <w:tcPr>
            <w:tcW w:w="1276" w:type="dxa"/>
            <w:vMerge w:val="restart"/>
          </w:tcPr>
          <w:p w14:paraId="75D4B6EA" w14:textId="77777777" w:rsidR="000C58A3" w:rsidRPr="005B028E" w:rsidRDefault="000C58A3" w:rsidP="00040DA0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5.917.360,00</w:t>
            </w:r>
          </w:p>
        </w:tc>
        <w:tc>
          <w:tcPr>
            <w:tcW w:w="3260" w:type="dxa"/>
            <w:gridSpan w:val="3"/>
            <w:vMerge w:val="restart"/>
          </w:tcPr>
          <w:p w14:paraId="3FB0E704" w14:textId="77777777" w:rsidR="000C58A3" w:rsidRPr="005B028E" w:rsidRDefault="000C58A3" w:rsidP="000C58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Atenção integral à saúde da mulher.</w:t>
            </w:r>
          </w:p>
          <w:p w14:paraId="7C7A2817" w14:textId="009B6A96" w:rsidR="000C58A3" w:rsidRPr="005B028E" w:rsidRDefault="000C58A3" w:rsidP="000C58A3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promoção de desenvolvimento integral na primeira infância.</w:t>
            </w:r>
          </w:p>
        </w:tc>
        <w:tc>
          <w:tcPr>
            <w:tcW w:w="3827" w:type="dxa"/>
            <w:gridSpan w:val="5"/>
            <w:vMerge w:val="restart"/>
          </w:tcPr>
          <w:p w14:paraId="44DCA3AF" w14:textId="77777777" w:rsidR="000C58A3" w:rsidRPr="005B028E" w:rsidRDefault="000C58A3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Proposta trabalhar o projeto integrado da primeira infância</w:t>
            </w:r>
          </w:p>
          <w:p w14:paraId="7560E892" w14:textId="258C8323" w:rsidR="00DC664A" w:rsidRPr="005B028E" w:rsidRDefault="00DC664A" w:rsidP="00DC664A">
            <w:pPr>
              <w:tabs>
                <w:tab w:val="left" w:pos="2370"/>
              </w:tabs>
            </w:pPr>
            <w:r w:rsidRPr="005B028E">
              <w:br/>
              <w:t xml:space="preserve">Verifica se o recurso foi </w:t>
            </w:r>
          </w:p>
        </w:tc>
      </w:tr>
      <w:tr w:rsidR="005B028E" w:rsidRPr="005B028E" w14:paraId="705ECBF2" w14:textId="77777777" w:rsidTr="00BA38CA">
        <w:tblPrEx>
          <w:shd w:val="clear" w:color="auto" w:fill="auto"/>
        </w:tblPrEx>
        <w:trPr>
          <w:trHeight w:val="64"/>
        </w:trPr>
        <w:tc>
          <w:tcPr>
            <w:tcW w:w="1276" w:type="dxa"/>
            <w:gridSpan w:val="2"/>
            <w:vMerge/>
          </w:tcPr>
          <w:p w14:paraId="71A57456" w14:textId="77777777" w:rsidR="000C58A3" w:rsidRPr="005B028E" w:rsidRDefault="000C58A3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736CF17D" w14:textId="77777777" w:rsidR="000C58A3" w:rsidRPr="005B028E" w:rsidRDefault="000C58A3" w:rsidP="00040D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Material de Consumo R$ 3.000.000,00</w:t>
            </w:r>
          </w:p>
        </w:tc>
        <w:tc>
          <w:tcPr>
            <w:tcW w:w="1276" w:type="dxa"/>
            <w:vMerge/>
          </w:tcPr>
          <w:p w14:paraId="35793821" w14:textId="77777777" w:rsidR="000C58A3" w:rsidRPr="005B028E" w:rsidRDefault="000C58A3" w:rsidP="00040DA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3"/>
            <w:vMerge/>
          </w:tcPr>
          <w:p w14:paraId="066B1D3D" w14:textId="29653C99" w:rsidR="000C58A3" w:rsidRPr="005B028E" w:rsidRDefault="000C58A3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  <w:gridSpan w:val="5"/>
            <w:vMerge/>
          </w:tcPr>
          <w:p w14:paraId="564D5911" w14:textId="77777777" w:rsidR="000C58A3" w:rsidRPr="005B028E" w:rsidRDefault="000C58A3" w:rsidP="00040DA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C704F22" w14:textId="314A1BE8" w:rsidR="00435FEE" w:rsidRPr="005B028E" w:rsidRDefault="00BA38CA" w:rsidP="00435FEE">
      <w:pPr>
        <w:ind w:left="-567"/>
        <w:rPr>
          <w:rFonts w:ascii="Times New Roman" w:eastAsia="Times New Roman" w:hAnsi="Times New Roman" w:cs="Times New Roman"/>
          <w:b/>
        </w:rPr>
      </w:pPr>
      <w:r w:rsidRPr="005B028E">
        <w:rPr>
          <w:rFonts w:ascii="Times New Roman" w:eastAsia="Times New Roman" w:hAnsi="Times New Roman" w:cs="Times New Roman"/>
          <w:b/>
        </w:rPr>
        <w:lastRenderedPageBreak/>
        <w:br/>
      </w:r>
      <w:r w:rsidR="00435FEE" w:rsidRPr="005B028E">
        <w:rPr>
          <w:rFonts w:ascii="Times New Roman" w:eastAsia="Times New Roman" w:hAnsi="Times New Roman" w:cs="Times New Roman"/>
          <w:b/>
        </w:rPr>
        <w:t>PROPOSTA || Meta\ Operacional – Portaria MS Nº 7.086, de 09/06/2025</w:t>
      </w:r>
    </w:p>
    <w:tbl>
      <w:tblPr>
        <w:tblStyle w:val="Tabelacomgrade"/>
        <w:tblW w:w="10790" w:type="dxa"/>
        <w:jc w:val="center"/>
        <w:tblLayout w:type="fixed"/>
        <w:tblLook w:val="04A0" w:firstRow="1" w:lastRow="0" w:firstColumn="1" w:lastColumn="0" w:noHBand="0" w:noVBand="1"/>
      </w:tblPr>
      <w:tblGrid>
        <w:gridCol w:w="3414"/>
        <w:gridCol w:w="1270"/>
        <w:gridCol w:w="2694"/>
        <w:gridCol w:w="1701"/>
        <w:gridCol w:w="1711"/>
      </w:tblGrid>
      <w:tr w:rsidR="005B028E" w:rsidRPr="005B028E" w14:paraId="01251F4D" w14:textId="77777777" w:rsidTr="00BA38CA">
        <w:trPr>
          <w:trHeight w:val="20"/>
          <w:jc w:val="center"/>
        </w:trPr>
        <w:tc>
          <w:tcPr>
            <w:tcW w:w="3414" w:type="dxa"/>
            <w:hideMark/>
          </w:tcPr>
          <w:p w14:paraId="3D24B488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Eixo / Ação</w:t>
            </w:r>
          </w:p>
        </w:tc>
        <w:tc>
          <w:tcPr>
            <w:tcW w:w="1270" w:type="dxa"/>
            <w:hideMark/>
          </w:tcPr>
          <w:p w14:paraId="442E9248" w14:textId="77777777" w:rsidR="00435FEE" w:rsidRPr="005B028E" w:rsidRDefault="00435FEE" w:rsidP="00435FE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Valor (R$)</w:t>
            </w:r>
          </w:p>
        </w:tc>
        <w:tc>
          <w:tcPr>
            <w:tcW w:w="2694" w:type="dxa"/>
            <w:hideMark/>
          </w:tcPr>
          <w:p w14:paraId="49AEBBEF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Outros Serviços de Terceiros – PJ</w:t>
            </w:r>
          </w:p>
        </w:tc>
        <w:tc>
          <w:tcPr>
            <w:tcW w:w="1701" w:type="dxa"/>
            <w:hideMark/>
          </w:tcPr>
          <w:p w14:paraId="4F6C8941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Material de Consumo</w:t>
            </w:r>
          </w:p>
        </w:tc>
        <w:tc>
          <w:tcPr>
            <w:tcW w:w="1711" w:type="dxa"/>
            <w:hideMark/>
          </w:tcPr>
          <w:p w14:paraId="11DA5CC1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Material de Distribuição Gratuita</w:t>
            </w:r>
          </w:p>
        </w:tc>
      </w:tr>
      <w:tr w:rsidR="005B028E" w:rsidRPr="005B028E" w14:paraId="368BFC04" w14:textId="77777777" w:rsidTr="00BA38CA">
        <w:trPr>
          <w:trHeight w:val="20"/>
          <w:jc w:val="center"/>
        </w:trPr>
        <w:tc>
          <w:tcPr>
            <w:tcW w:w="3414" w:type="dxa"/>
            <w:hideMark/>
          </w:tcPr>
          <w:p w14:paraId="082E6F85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 – Custeio de Serviços da APS – Outras Ações</w:t>
            </w:r>
          </w:p>
        </w:tc>
        <w:tc>
          <w:tcPr>
            <w:tcW w:w="1270" w:type="dxa"/>
            <w:hideMark/>
          </w:tcPr>
          <w:p w14:paraId="7878EAAD" w14:textId="77777777" w:rsidR="00435FEE" w:rsidRPr="005B028E" w:rsidRDefault="00435FEE" w:rsidP="00435FEE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1.900.000,00</w:t>
            </w:r>
          </w:p>
        </w:tc>
        <w:tc>
          <w:tcPr>
            <w:tcW w:w="2694" w:type="dxa"/>
            <w:hideMark/>
          </w:tcPr>
          <w:p w14:paraId="51CFDE61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1.300.000,00 (serviços de manutenção predial, internet, limpeza, transporte sanitário, softwares de apoio)</w:t>
            </w:r>
          </w:p>
          <w:p w14:paraId="2E930449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59181E37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711" w:type="dxa"/>
            <w:hideMark/>
          </w:tcPr>
          <w:p w14:paraId="0D4BF894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5B028E" w:rsidRPr="005B028E" w14:paraId="045A0AF1" w14:textId="77777777" w:rsidTr="00BA38CA">
        <w:trPr>
          <w:trHeight w:val="20"/>
          <w:jc w:val="center"/>
        </w:trPr>
        <w:tc>
          <w:tcPr>
            <w:tcW w:w="3414" w:type="dxa"/>
            <w:hideMark/>
          </w:tcPr>
          <w:p w14:paraId="334FEC69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II – Busca ativa para vacinação e controle de doenças transmissíveis (material de Consumo e Material distribuição gratuita).</w:t>
            </w:r>
          </w:p>
        </w:tc>
        <w:tc>
          <w:tcPr>
            <w:tcW w:w="1270" w:type="dxa"/>
            <w:hideMark/>
          </w:tcPr>
          <w:p w14:paraId="1C2D5283" w14:textId="77777777" w:rsidR="00435FEE" w:rsidRPr="005B028E" w:rsidRDefault="00435FEE" w:rsidP="00435FEE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300.000,00</w:t>
            </w:r>
          </w:p>
        </w:tc>
        <w:tc>
          <w:tcPr>
            <w:tcW w:w="2694" w:type="dxa"/>
            <w:hideMark/>
          </w:tcPr>
          <w:p w14:paraId="11C32151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100.000,00 (apoio logístico para campanhas, divulgação em emissora de rádio,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outtod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, transporte de vacinas, monitoramento de cobertura cursos)</w:t>
            </w:r>
          </w:p>
          <w:p w14:paraId="05E1DCF9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4E6E6F1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69368503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200.000,00 (seringas, agulhas, caixas térmicas, testes rápidos)</w:t>
            </w:r>
          </w:p>
        </w:tc>
        <w:tc>
          <w:tcPr>
            <w:tcW w:w="1711" w:type="dxa"/>
            <w:hideMark/>
          </w:tcPr>
          <w:p w14:paraId="6B99BFA5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100.000,00 (materiais educativos e folders para comunidade e escolas)</w:t>
            </w:r>
          </w:p>
        </w:tc>
      </w:tr>
      <w:tr w:rsidR="005B028E" w:rsidRPr="005B028E" w14:paraId="1F207038" w14:textId="77777777" w:rsidTr="00BA38CA">
        <w:trPr>
          <w:trHeight w:val="20"/>
          <w:jc w:val="center"/>
        </w:trPr>
        <w:tc>
          <w:tcPr>
            <w:tcW w:w="3414" w:type="dxa"/>
            <w:hideMark/>
          </w:tcPr>
          <w:p w14:paraId="0D62658B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III – Rastreamento e controle de condições crônicas</w:t>
            </w:r>
          </w:p>
        </w:tc>
        <w:tc>
          <w:tcPr>
            <w:tcW w:w="1270" w:type="dxa"/>
            <w:hideMark/>
          </w:tcPr>
          <w:p w14:paraId="12DE3C7F" w14:textId="77777777" w:rsidR="00435FEE" w:rsidRPr="005B028E" w:rsidRDefault="00435FEE" w:rsidP="00435FEE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500.000,00</w:t>
            </w:r>
          </w:p>
        </w:tc>
        <w:tc>
          <w:tcPr>
            <w:tcW w:w="2694" w:type="dxa"/>
            <w:hideMark/>
          </w:tcPr>
          <w:p w14:paraId="72C3940C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701" w:type="dxa"/>
            <w:hideMark/>
          </w:tcPr>
          <w:p w14:paraId="54138E3D" w14:textId="68778F05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400.000,00 (medicamentos básicos, (aparelhos de pressão, glicosímetros, insumos de aferição)</w:t>
            </w:r>
          </w:p>
          <w:p w14:paraId="0D4499FF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(mutirões de rastreamento) </w:t>
            </w: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14:ligatures w14:val="none"/>
              </w:rPr>
              <w:t>Projeto de dação de glicômetro para os pacientes</w:t>
            </w:r>
          </w:p>
        </w:tc>
        <w:tc>
          <w:tcPr>
            <w:tcW w:w="1711" w:type="dxa"/>
            <w:hideMark/>
          </w:tcPr>
          <w:p w14:paraId="1BD48B54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100.000,00 (cartilhas e kits de autocuidado em diabetes e hipertensão)</w:t>
            </w:r>
          </w:p>
          <w:p w14:paraId="43F1D821" w14:textId="4DB69FFD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(kits educativos,</w:t>
            </w:r>
          </w:p>
          <w:p w14:paraId="2FFD2FD3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preservativos, materiais de promoção da saúde</w:t>
            </w:r>
          </w:p>
        </w:tc>
      </w:tr>
      <w:tr w:rsidR="005B028E" w:rsidRPr="005B028E" w14:paraId="064BCF55" w14:textId="77777777" w:rsidTr="00BA38CA">
        <w:trPr>
          <w:trHeight w:val="20"/>
          <w:jc w:val="center"/>
        </w:trPr>
        <w:tc>
          <w:tcPr>
            <w:tcW w:w="3414" w:type="dxa"/>
            <w:hideMark/>
          </w:tcPr>
          <w:p w14:paraId="3A7DE185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IV – Instrumentos e dispositivos de navegação do cuidado</w:t>
            </w:r>
          </w:p>
        </w:tc>
        <w:tc>
          <w:tcPr>
            <w:tcW w:w="1270" w:type="dxa"/>
            <w:hideMark/>
          </w:tcPr>
          <w:p w14:paraId="0A41889B" w14:textId="77777777" w:rsidR="00435FEE" w:rsidRPr="005B028E" w:rsidRDefault="00435FEE" w:rsidP="00435FEE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300.000,00</w:t>
            </w:r>
          </w:p>
        </w:tc>
        <w:tc>
          <w:tcPr>
            <w:tcW w:w="2694" w:type="dxa"/>
            <w:hideMark/>
          </w:tcPr>
          <w:p w14:paraId="0F225B42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200.000,00 (aquisição de softwares, manutenção de sistemas, capacitação tecnológica)</w:t>
            </w:r>
          </w:p>
        </w:tc>
        <w:tc>
          <w:tcPr>
            <w:tcW w:w="1701" w:type="dxa"/>
            <w:hideMark/>
          </w:tcPr>
          <w:p w14:paraId="3413A840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100.000,00 (equipamentos de informática e conectividade)</w:t>
            </w:r>
          </w:p>
        </w:tc>
        <w:tc>
          <w:tcPr>
            <w:tcW w:w="1711" w:type="dxa"/>
            <w:hideMark/>
          </w:tcPr>
          <w:p w14:paraId="712A7EB5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5B028E" w:rsidRPr="005B028E" w14:paraId="3E48216F" w14:textId="77777777" w:rsidTr="00BA38CA">
        <w:trPr>
          <w:trHeight w:val="20"/>
          <w:jc w:val="center"/>
        </w:trPr>
        <w:tc>
          <w:tcPr>
            <w:tcW w:w="3414" w:type="dxa"/>
            <w:hideMark/>
          </w:tcPr>
          <w:p w14:paraId="255DA0CF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 – Estratégias para Atenção Integral à Saúde da Mulher</w:t>
            </w:r>
          </w:p>
        </w:tc>
        <w:tc>
          <w:tcPr>
            <w:tcW w:w="1270" w:type="dxa"/>
            <w:hideMark/>
          </w:tcPr>
          <w:p w14:paraId="13EEF021" w14:textId="77777777" w:rsidR="00435FEE" w:rsidRPr="005B028E" w:rsidRDefault="00435FEE" w:rsidP="00435FEE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500.000,00</w:t>
            </w:r>
          </w:p>
        </w:tc>
        <w:tc>
          <w:tcPr>
            <w:tcW w:w="2694" w:type="dxa"/>
            <w:hideMark/>
          </w:tcPr>
          <w:p w14:paraId="507EEE0A" w14:textId="72247956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400.000,00 (contratação de exames complementares como USG, mamografias, análises laboratoriais) NESTA CONTRAATUALIZAR SERVIÇOS COM MATERNIDADE PARA DESENVOLVER PROJETO NASCER BEM – Gravidez Saudável e Parto Seguro.</w:t>
            </w:r>
          </w:p>
        </w:tc>
        <w:tc>
          <w:tcPr>
            <w:tcW w:w="1701" w:type="dxa"/>
            <w:hideMark/>
          </w:tcPr>
          <w:p w14:paraId="307EDD7C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50.000,00 (kits de coleta de citologia, material ginecológico de consumo)</w:t>
            </w:r>
          </w:p>
        </w:tc>
        <w:tc>
          <w:tcPr>
            <w:tcW w:w="1711" w:type="dxa"/>
            <w:hideMark/>
          </w:tcPr>
          <w:p w14:paraId="0E03AE73" w14:textId="77777777" w:rsidR="00435FEE" w:rsidRPr="005B028E" w:rsidRDefault="00435FEE" w:rsidP="00435FE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50.000,00 (kits de saúde da mulher, materiais educativos em saúde sexual e reprodutiva)</w:t>
            </w:r>
          </w:p>
        </w:tc>
      </w:tr>
      <w:tr w:rsidR="00435FEE" w:rsidRPr="005B028E" w14:paraId="075EEB21" w14:textId="77777777" w:rsidTr="00BA38CA">
        <w:trPr>
          <w:trHeight w:val="20"/>
          <w:jc w:val="center"/>
        </w:trPr>
        <w:tc>
          <w:tcPr>
            <w:tcW w:w="3414" w:type="dxa"/>
            <w:hideMark/>
          </w:tcPr>
          <w:p w14:paraId="703766E1" w14:textId="77777777" w:rsidR="00435FEE" w:rsidRPr="005B028E" w:rsidRDefault="00435FEE" w:rsidP="00435FE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1270" w:type="dxa"/>
            <w:hideMark/>
          </w:tcPr>
          <w:p w14:paraId="1872B17D" w14:textId="77777777" w:rsidR="00435FEE" w:rsidRPr="005B028E" w:rsidRDefault="00435FEE" w:rsidP="00EB1C71">
            <w:pPr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3.800.000,00</w:t>
            </w:r>
          </w:p>
        </w:tc>
        <w:tc>
          <w:tcPr>
            <w:tcW w:w="2694" w:type="dxa"/>
            <w:hideMark/>
          </w:tcPr>
          <w:p w14:paraId="030FC3AF" w14:textId="77777777" w:rsidR="00435FEE" w:rsidRPr="005B028E" w:rsidRDefault="00435FEE" w:rsidP="00EB1C7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2.000.000,00</w:t>
            </w:r>
          </w:p>
        </w:tc>
        <w:tc>
          <w:tcPr>
            <w:tcW w:w="1701" w:type="dxa"/>
            <w:hideMark/>
          </w:tcPr>
          <w:p w14:paraId="0ED2B7B1" w14:textId="77777777" w:rsidR="00435FEE" w:rsidRPr="005B028E" w:rsidRDefault="00435FEE" w:rsidP="00EB1C7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750.000,00</w:t>
            </w:r>
          </w:p>
        </w:tc>
        <w:tc>
          <w:tcPr>
            <w:tcW w:w="1711" w:type="dxa"/>
            <w:hideMark/>
          </w:tcPr>
          <w:p w14:paraId="44DDADBC" w14:textId="77777777" w:rsidR="00435FEE" w:rsidRPr="005B028E" w:rsidRDefault="00435FEE" w:rsidP="00EB1C7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250.000,00</w:t>
            </w:r>
          </w:p>
        </w:tc>
      </w:tr>
    </w:tbl>
    <w:p w14:paraId="06B3DCA7" w14:textId="77777777" w:rsidR="00435FEE" w:rsidRPr="005B028E" w:rsidRDefault="00435FEE" w:rsidP="00435FEE">
      <w:pPr>
        <w:ind w:left="-567"/>
        <w:rPr>
          <w:rFonts w:ascii="Times New Roman" w:eastAsia="Times New Roman" w:hAnsi="Times New Roman" w:cs="Times New Roman"/>
          <w:b/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426"/>
        <w:gridCol w:w="1276"/>
        <w:gridCol w:w="141"/>
        <w:gridCol w:w="1134"/>
        <w:gridCol w:w="1985"/>
        <w:gridCol w:w="425"/>
        <w:gridCol w:w="289"/>
        <w:gridCol w:w="1139"/>
        <w:gridCol w:w="14"/>
        <w:gridCol w:w="695"/>
        <w:gridCol w:w="1265"/>
      </w:tblGrid>
      <w:tr w:rsidR="005B028E" w:rsidRPr="005B028E" w14:paraId="771114A8" w14:textId="77777777" w:rsidTr="000B2DDA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743EE7FC" w14:textId="77777777" w:rsidR="000B2DDA" w:rsidRPr="005B028E" w:rsidRDefault="000B2DDA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2C569487" w14:textId="77777777" w:rsidR="000B2DDA" w:rsidRPr="005B028E" w:rsidRDefault="000B2DDA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108CBAC4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843" w:type="dxa"/>
            <w:gridSpan w:val="3"/>
            <w:vMerge w:val="restart"/>
            <w:shd w:val="clear" w:color="auto" w:fill="FFFFFF" w:themeFill="background1"/>
          </w:tcPr>
          <w:p w14:paraId="01E59BC4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60956845" w14:textId="77777777" w:rsidR="000B2DDA" w:rsidRPr="005B028E" w:rsidRDefault="000B2DDA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5ECE1681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234231E0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3D801E24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3F14F3B0" w14:textId="77777777" w:rsidTr="000B2DDA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6552591B" w14:textId="77777777" w:rsidR="000B2DDA" w:rsidRPr="005B028E" w:rsidRDefault="000B2DDA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23314630" w14:textId="77777777" w:rsidR="000B2DDA" w:rsidRPr="005B028E" w:rsidRDefault="000B2DDA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vMerge/>
            <w:shd w:val="clear" w:color="auto" w:fill="FFFFFF" w:themeFill="background1"/>
          </w:tcPr>
          <w:p w14:paraId="345E7010" w14:textId="77777777" w:rsidR="000B2DDA" w:rsidRPr="005B028E" w:rsidRDefault="000B2DDA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5FDDA60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16AF5012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gridSpan w:val="2"/>
            <w:shd w:val="clear" w:color="auto" w:fill="FFFFFF" w:themeFill="background1"/>
          </w:tcPr>
          <w:p w14:paraId="5E9F890C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29596847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6023A3E" w14:textId="77777777" w:rsidR="000B2DDA" w:rsidRPr="005B028E" w:rsidRDefault="000B2DDA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7E813D2D" w14:textId="77777777" w:rsidR="000B2DDA" w:rsidRPr="005B028E" w:rsidRDefault="000B2DDA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5AA4021" w14:textId="77777777" w:rsidTr="000B2DDA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21D58905" w14:textId="78B7B453" w:rsidR="000B2DDA" w:rsidRPr="005B028E" w:rsidRDefault="000B2DDA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17F655BE" w14:textId="77777777" w:rsidR="000B2DDA" w:rsidRPr="005B028E" w:rsidRDefault="000B2DDA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60441417" w14:textId="77777777" w:rsidR="000B2DDA" w:rsidRPr="005B028E" w:rsidRDefault="000B2DDA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PAP</w:t>
            </w: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2EC3ADCB" w14:textId="7A4D9DFA" w:rsidR="000B2DDA" w:rsidRPr="005B028E" w:rsidRDefault="000B2DDA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</w:tcPr>
          <w:p w14:paraId="23EF0CC1" w14:textId="4C4DF7CF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71270009</w:t>
            </w:r>
          </w:p>
        </w:tc>
        <w:tc>
          <w:tcPr>
            <w:tcW w:w="1985" w:type="dxa"/>
            <w:shd w:val="clear" w:color="auto" w:fill="FFFFFF" w:themeFill="background1"/>
          </w:tcPr>
          <w:p w14:paraId="24C910F2" w14:textId="1A54F6F0" w:rsidR="000B2DDA" w:rsidRPr="005B028E" w:rsidRDefault="000B2DDA" w:rsidP="00942E1D">
            <w:pPr>
              <w:ind w:left="108" w:hanging="1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36000696158202500</w:t>
            </w:r>
          </w:p>
        </w:tc>
        <w:tc>
          <w:tcPr>
            <w:tcW w:w="714" w:type="dxa"/>
            <w:gridSpan w:val="2"/>
            <w:shd w:val="clear" w:color="auto" w:fill="FFFFFF" w:themeFill="background1"/>
          </w:tcPr>
          <w:p w14:paraId="509BDCAB" w14:textId="37B5615C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428</w:t>
            </w:r>
          </w:p>
        </w:tc>
        <w:tc>
          <w:tcPr>
            <w:tcW w:w="1139" w:type="dxa"/>
            <w:shd w:val="clear" w:color="auto" w:fill="FFFFFF" w:themeFill="background1"/>
          </w:tcPr>
          <w:p w14:paraId="066D7446" w14:textId="3600EC8A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31\10\2025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30126757" w14:textId="50D54237" w:rsidR="000B2DDA" w:rsidRPr="005B028E" w:rsidRDefault="000B2DDA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8.232</w:t>
            </w:r>
          </w:p>
        </w:tc>
        <w:tc>
          <w:tcPr>
            <w:tcW w:w="1265" w:type="dxa"/>
            <w:shd w:val="clear" w:color="auto" w:fill="FFFFFF" w:themeFill="background1"/>
          </w:tcPr>
          <w:p w14:paraId="4D133A23" w14:textId="680AB2FA" w:rsidR="000B2DDA" w:rsidRPr="005B028E" w:rsidRDefault="000B2DDA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15/10/2025</w:t>
            </w:r>
          </w:p>
        </w:tc>
      </w:tr>
      <w:tr w:rsidR="005B028E" w:rsidRPr="005B028E" w14:paraId="04A8FA84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1F6B3604" w14:textId="77777777" w:rsidR="000B2DDA" w:rsidRPr="005B028E" w:rsidRDefault="000B2DDA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6F03ED06" w14:textId="77777777" w:rsidR="000B2DDA" w:rsidRPr="005B028E" w:rsidRDefault="000B2DDA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06455498" w14:textId="77777777" w:rsidTr="002A63C1">
        <w:tblPrEx>
          <w:shd w:val="clear" w:color="auto" w:fill="auto"/>
        </w:tblPrEx>
        <w:tc>
          <w:tcPr>
            <w:tcW w:w="1276" w:type="dxa"/>
            <w:gridSpan w:val="2"/>
          </w:tcPr>
          <w:p w14:paraId="619F4CD4" w14:textId="77777777" w:rsidR="000B2DDA" w:rsidRPr="005B028E" w:rsidRDefault="000B2DDA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375347AB" w14:textId="77777777" w:rsidR="000B2DDA" w:rsidRPr="005B028E" w:rsidRDefault="000B2DDA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10F13F1E" w14:textId="77777777" w:rsidR="000B2DDA" w:rsidRPr="005B028E" w:rsidRDefault="000B2DDA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685" w:type="dxa"/>
            <w:gridSpan w:val="4"/>
          </w:tcPr>
          <w:p w14:paraId="120F2D21" w14:textId="77777777" w:rsidR="000B2DDA" w:rsidRPr="005B028E" w:rsidRDefault="000B2DDA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402" w:type="dxa"/>
            <w:gridSpan w:val="5"/>
          </w:tcPr>
          <w:p w14:paraId="6B430C8C" w14:textId="77777777" w:rsidR="000B2DDA" w:rsidRPr="005B028E" w:rsidRDefault="000B2DDA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43DC65B8" w14:textId="77777777" w:rsidTr="001A7C42">
        <w:tblPrEx>
          <w:shd w:val="clear" w:color="auto" w:fill="auto"/>
        </w:tblPrEx>
        <w:trPr>
          <w:trHeight w:val="874"/>
        </w:trPr>
        <w:tc>
          <w:tcPr>
            <w:tcW w:w="1276" w:type="dxa"/>
            <w:gridSpan w:val="2"/>
          </w:tcPr>
          <w:p w14:paraId="2CCAF6E7" w14:textId="77777777" w:rsidR="000B2DDA" w:rsidRPr="005B028E" w:rsidRDefault="000B2DDA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21\01\2026</w:t>
            </w:r>
          </w:p>
        </w:tc>
        <w:tc>
          <w:tcPr>
            <w:tcW w:w="1560" w:type="dxa"/>
            <w:gridSpan w:val="2"/>
          </w:tcPr>
          <w:p w14:paraId="016ED1CA" w14:textId="5C21FA50" w:rsidR="000B2DDA" w:rsidRPr="005B028E" w:rsidRDefault="000B2DDA" w:rsidP="00942E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Outros serviços de Terceiros-Pessoa Jurídica </w:t>
            </w:r>
          </w:p>
          <w:p w14:paraId="1372EC01" w14:textId="77777777" w:rsidR="000B2DDA" w:rsidRPr="005B028E" w:rsidRDefault="000B2DDA" w:rsidP="00942E1D"/>
        </w:tc>
        <w:tc>
          <w:tcPr>
            <w:tcW w:w="1276" w:type="dxa"/>
          </w:tcPr>
          <w:p w14:paraId="3AD4AFFE" w14:textId="62FE1376" w:rsidR="000B2DDA" w:rsidRPr="005B028E" w:rsidRDefault="000B2DDA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500.000,00</w:t>
            </w:r>
          </w:p>
        </w:tc>
        <w:tc>
          <w:tcPr>
            <w:tcW w:w="3685" w:type="dxa"/>
            <w:gridSpan w:val="4"/>
          </w:tcPr>
          <w:p w14:paraId="0C706926" w14:textId="3479838F" w:rsidR="000B2DDA" w:rsidRPr="005B028E" w:rsidRDefault="000B2DDA" w:rsidP="00007C08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Estratégia de rastreamento e controle de condições </w:t>
            </w:r>
            <w:r w:rsidR="00007C08" w:rsidRPr="005B028E">
              <w:rPr>
                <w:rFonts w:ascii="Times New Roman" w:hAnsi="Times New Roman" w:cs="Times New Roman"/>
                <w:sz w:val="20"/>
                <w:szCs w:val="20"/>
              </w:rPr>
              <w:t>crônicas. Atividades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 para Fortalecimento da Atenção Primária à Saúde</w:t>
            </w:r>
          </w:p>
        </w:tc>
        <w:tc>
          <w:tcPr>
            <w:tcW w:w="3402" w:type="dxa"/>
            <w:gridSpan w:val="5"/>
          </w:tcPr>
          <w:p w14:paraId="4F7E85B6" w14:textId="77777777" w:rsidR="000B2DDA" w:rsidRPr="005B028E" w:rsidRDefault="000B2DDA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Proposta trabalhar o projeto integrado da primeira infância</w:t>
            </w:r>
          </w:p>
        </w:tc>
      </w:tr>
      <w:tr w:rsidR="005B028E" w:rsidRPr="005B028E" w14:paraId="6CB2F0A4" w14:textId="77777777" w:rsidTr="000B2DDA">
        <w:tblPrEx>
          <w:shd w:val="clear" w:color="auto" w:fill="auto"/>
        </w:tblPrEx>
        <w:trPr>
          <w:trHeight w:val="183"/>
        </w:trPr>
        <w:tc>
          <w:tcPr>
            <w:tcW w:w="11199" w:type="dxa"/>
            <w:gridSpan w:val="14"/>
          </w:tcPr>
          <w:p w14:paraId="145DC749" w14:textId="5D3E839A" w:rsidR="000B2DDA" w:rsidRPr="005B028E" w:rsidRDefault="000B2DDA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Observação: Este valor total junta com o item 11 e perfaz um valor R$ 6.417.360,00</w:t>
            </w:r>
          </w:p>
        </w:tc>
      </w:tr>
    </w:tbl>
    <w:p w14:paraId="3A088764" w14:textId="77777777" w:rsidR="000B2DDA" w:rsidRPr="005B028E" w:rsidRDefault="000B2DDA" w:rsidP="00435FEE">
      <w:pPr>
        <w:ind w:left="-709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5DB8D689" w14:textId="170B1AF7" w:rsidR="00B8397E" w:rsidRPr="005B028E" w:rsidRDefault="00B8397E">
      <w:pPr>
        <w:rPr>
          <w:rFonts w:ascii="Times New Roman" w:eastAsia="Times New Roman" w:hAnsi="Times New Roman" w:cs="Times New Roman"/>
          <w:b/>
          <w:sz w:val="4"/>
          <w:szCs w:val="4"/>
        </w:rPr>
      </w:pPr>
      <w:r w:rsidRPr="005B028E">
        <w:rPr>
          <w:rFonts w:ascii="Times New Roman" w:eastAsia="Times New Roman" w:hAnsi="Times New Roman" w:cs="Times New Roman"/>
          <w:b/>
          <w:sz w:val="4"/>
          <w:szCs w:val="4"/>
        </w:rPr>
        <w:br w:type="page"/>
      </w:r>
    </w:p>
    <w:p w14:paraId="20163D5D" w14:textId="77777777" w:rsidR="00B8397E" w:rsidRPr="005B028E" w:rsidRDefault="00B8397E" w:rsidP="00435FEE">
      <w:pPr>
        <w:ind w:left="-709"/>
        <w:rPr>
          <w:rFonts w:ascii="Times New Roman" w:eastAsia="Times New Roman" w:hAnsi="Times New Roman" w:cs="Times New Roman"/>
          <w:b/>
          <w:sz w:val="4"/>
          <w:szCs w:val="4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1134"/>
        <w:gridCol w:w="426"/>
        <w:gridCol w:w="1276"/>
        <w:gridCol w:w="141"/>
        <w:gridCol w:w="1134"/>
        <w:gridCol w:w="1985"/>
        <w:gridCol w:w="714"/>
        <w:gridCol w:w="1139"/>
        <w:gridCol w:w="14"/>
        <w:gridCol w:w="695"/>
        <w:gridCol w:w="1265"/>
      </w:tblGrid>
      <w:tr w:rsidR="005B028E" w:rsidRPr="005B028E" w14:paraId="78A2F440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401BB983" w14:textId="77777777" w:rsidR="00007C08" w:rsidRPr="005B028E" w:rsidRDefault="00007C08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2A8B9A6" w14:textId="77777777" w:rsidR="00007C08" w:rsidRPr="005B028E" w:rsidRDefault="00007C08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 w:val="restart"/>
            <w:shd w:val="clear" w:color="auto" w:fill="FFFFFF" w:themeFill="background1"/>
          </w:tcPr>
          <w:p w14:paraId="1DE6CDBA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843" w:type="dxa"/>
            <w:gridSpan w:val="3"/>
            <w:vMerge w:val="restart"/>
            <w:shd w:val="clear" w:color="auto" w:fill="FFFFFF" w:themeFill="background1"/>
          </w:tcPr>
          <w:p w14:paraId="3A6F29CC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55A33DB1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72828D2F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3"/>
            <w:shd w:val="clear" w:color="auto" w:fill="FFFFFF" w:themeFill="background1"/>
          </w:tcPr>
          <w:p w14:paraId="156F34C5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6648243C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1F5A6B12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1E812F04" w14:textId="77777777" w:rsidR="00007C08" w:rsidRPr="005B028E" w:rsidRDefault="00007C08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shd w:val="clear" w:color="auto" w:fill="FFFFFF" w:themeFill="background1"/>
          </w:tcPr>
          <w:p w14:paraId="5CF5785B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3" w:type="dxa"/>
            <w:gridSpan w:val="3"/>
            <w:vMerge/>
            <w:shd w:val="clear" w:color="auto" w:fill="FFFFFF" w:themeFill="background1"/>
          </w:tcPr>
          <w:p w14:paraId="501714F9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208C6D19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46422D5A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73D2A44B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72F5BFD6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8CD78D7" w14:textId="77777777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5DA1B2EF" w14:textId="77777777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9344C13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6ACA48C2" w14:textId="2A83D554" w:rsidR="00007C08" w:rsidRPr="005B028E" w:rsidRDefault="00007C08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6D5635A8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1F555F8D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PAP</w:t>
            </w: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293F5EE5" w14:textId="633B17F2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Bancada Fabio</w:t>
            </w:r>
          </w:p>
        </w:tc>
        <w:tc>
          <w:tcPr>
            <w:tcW w:w="1134" w:type="dxa"/>
            <w:shd w:val="clear" w:color="auto" w:fill="FFFFFF" w:themeFill="background1"/>
          </w:tcPr>
          <w:p w14:paraId="7F283348" w14:textId="700FE443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71270009</w:t>
            </w:r>
          </w:p>
        </w:tc>
        <w:tc>
          <w:tcPr>
            <w:tcW w:w="1985" w:type="dxa"/>
            <w:shd w:val="clear" w:color="auto" w:fill="FFFFFF" w:themeFill="background1"/>
          </w:tcPr>
          <w:p w14:paraId="444444EC" w14:textId="693A757D" w:rsidR="00007C08" w:rsidRPr="005B028E" w:rsidRDefault="00007C08" w:rsidP="00942E1D">
            <w:pPr>
              <w:ind w:left="108" w:hanging="1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63000691163202500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0A14DDA4" w14:textId="5B0616C6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432</w:t>
            </w:r>
          </w:p>
        </w:tc>
        <w:tc>
          <w:tcPr>
            <w:tcW w:w="1139" w:type="dxa"/>
            <w:shd w:val="clear" w:color="auto" w:fill="FFFFFF" w:themeFill="background1"/>
          </w:tcPr>
          <w:p w14:paraId="5D879021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31\10\2025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34B11AA1" w14:textId="133D2D96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8.010</w:t>
            </w:r>
          </w:p>
        </w:tc>
        <w:tc>
          <w:tcPr>
            <w:tcW w:w="1265" w:type="dxa"/>
            <w:shd w:val="clear" w:color="auto" w:fill="FFFFFF" w:themeFill="background1"/>
          </w:tcPr>
          <w:p w14:paraId="095767C3" w14:textId="671E0C42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25/08/2025</w:t>
            </w:r>
          </w:p>
        </w:tc>
      </w:tr>
      <w:tr w:rsidR="005B028E" w:rsidRPr="005B028E" w14:paraId="6D7639C4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6657637F" w14:textId="77777777" w:rsidR="00007C08" w:rsidRPr="005B028E" w:rsidRDefault="00007C08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2"/>
            <w:shd w:val="clear" w:color="auto" w:fill="FFFFFF" w:themeFill="background1"/>
          </w:tcPr>
          <w:p w14:paraId="4190DCDF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3F9B33B3" w14:textId="77777777" w:rsidTr="00601690">
        <w:tblPrEx>
          <w:shd w:val="clear" w:color="auto" w:fill="auto"/>
        </w:tblPrEx>
        <w:tc>
          <w:tcPr>
            <w:tcW w:w="1276" w:type="dxa"/>
            <w:gridSpan w:val="2"/>
          </w:tcPr>
          <w:p w14:paraId="6B92FD7A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0113131B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53D0A7EF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260" w:type="dxa"/>
            <w:gridSpan w:val="3"/>
          </w:tcPr>
          <w:p w14:paraId="06C74D5A" w14:textId="77777777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827" w:type="dxa"/>
            <w:gridSpan w:val="5"/>
          </w:tcPr>
          <w:p w14:paraId="26EF2640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119C3106" w14:textId="77777777" w:rsidTr="00601690">
        <w:tblPrEx>
          <w:shd w:val="clear" w:color="auto" w:fill="auto"/>
        </w:tblPrEx>
        <w:trPr>
          <w:trHeight w:val="610"/>
        </w:trPr>
        <w:tc>
          <w:tcPr>
            <w:tcW w:w="1276" w:type="dxa"/>
            <w:gridSpan w:val="2"/>
          </w:tcPr>
          <w:p w14:paraId="401B3AAF" w14:textId="43C832D0" w:rsidR="00007C08" w:rsidRPr="005B028E" w:rsidRDefault="00007C08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03/09/2025</w:t>
            </w:r>
          </w:p>
        </w:tc>
        <w:tc>
          <w:tcPr>
            <w:tcW w:w="1560" w:type="dxa"/>
            <w:gridSpan w:val="2"/>
          </w:tcPr>
          <w:p w14:paraId="7C24D03A" w14:textId="56F2F212" w:rsidR="00007C08" w:rsidRPr="005B028E" w:rsidRDefault="00007C08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Outras despesas de pessoal - contratos de terceirização </w:t>
            </w:r>
          </w:p>
        </w:tc>
        <w:tc>
          <w:tcPr>
            <w:tcW w:w="1276" w:type="dxa"/>
          </w:tcPr>
          <w:p w14:paraId="2B553164" w14:textId="77777777" w:rsidR="00007C08" w:rsidRPr="005B028E" w:rsidRDefault="00007C08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500.000,00</w:t>
            </w:r>
          </w:p>
        </w:tc>
        <w:tc>
          <w:tcPr>
            <w:tcW w:w="3260" w:type="dxa"/>
            <w:gridSpan w:val="3"/>
          </w:tcPr>
          <w:p w14:paraId="7E548797" w14:textId="2AB1D93B" w:rsidR="00007C08" w:rsidRPr="005B028E" w:rsidRDefault="00007C08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II - Estratégia de busca ativa para vacinação e controle de doenças transmissíveis</w:t>
            </w:r>
          </w:p>
        </w:tc>
        <w:tc>
          <w:tcPr>
            <w:tcW w:w="3827" w:type="dxa"/>
            <w:gridSpan w:val="5"/>
          </w:tcPr>
          <w:p w14:paraId="0BE2A9E3" w14:textId="63C96097" w:rsidR="00007C08" w:rsidRPr="005B028E" w:rsidRDefault="00007C08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4C460D21" w14:textId="77777777" w:rsidR="00435FEE" w:rsidRPr="005B028E" w:rsidRDefault="00435FEE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567"/>
        <w:gridCol w:w="1276"/>
        <w:gridCol w:w="141"/>
        <w:gridCol w:w="1134"/>
        <w:gridCol w:w="1701"/>
        <w:gridCol w:w="284"/>
        <w:gridCol w:w="714"/>
        <w:gridCol w:w="1139"/>
        <w:gridCol w:w="14"/>
        <w:gridCol w:w="695"/>
        <w:gridCol w:w="1265"/>
      </w:tblGrid>
      <w:tr w:rsidR="005B028E" w:rsidRPr="005B028E" w14:paraId="6C9F2BBC" w14:textId="77777777" w:rsidTr="00D63FD1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3FF429EF" w14:textId="77777777" w:rsidR="00007C08" w:rsidRPr="005B028E" w:rsidRDefault="00007C08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14F99330" w14:textId="77777777" w:rsidR="00007C08" w:rsidRPr="005B028E" w:rsidRDefault="00007C08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4590585A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gridSpan w:val="3"/>
            <w:vMerge w:val="restart"/>
            <w:shd w:val="clear" w:color="auto" w:fill="FFFFFF" w:themeFill="background1"/>
          </w:tcPr>
          <w:p w14:paraId="4D9A4C36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336A9374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3"/>
            <w:shd w:val="clear" w:color="auto" w:fill="FFFFFF" w:themeFill="background1"/>
          </w:tcPr>
          <w:p w14:paraId="1AA788D5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3"/>
            <w:shd w:val="clear" w:color="auto" w:fill="FFFFFF" w:themeFill="background1"/>
          </w:tcPr>
          <w:p w14:paraId="283915FE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310D771C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485EF9D2" w14:textId="77777777" w:rsidTr="00D63FD1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315DBED6" w14:textId="77777777" w:rsidR="00007C08" w:rsidRPr="005B028E" w:rsidRDefault="00007C08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746EF52D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  <w:shd w:val="clear" w:color="auto" w:fill="FFFFFF" w:themeFill="background1"/>
          </w:tcPr>
          <w:p w14:paraId="5FC0AC97" w14:textId="77777777" w:rsidR="00007C08" w:rsidRPr="005B028E" w:rsidRDefault="00007C08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DAA16C3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013824FD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61EFB1FC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438BF39A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B0D4531" w14:textId="77777777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7724585E" w14:textId="77777777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212E44BF" w14:textId="77777777" w:rsidTr="00D63FD1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7EA2C7E0" w14:textId="4D0CCA13" w:rsidR="00007C08" w:rsidRPr="005B028E" w:rsidRDefault="00007C08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043034FE" w14:textId="77777777" w:rsidR="00007C08" w:rsidRPr="005B028E" w:rsidRDefault="00D63FD1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Emenda Custeio </w:t>
            </w:r>
          </w:p>
          <w:p w14:paraId="760565B0" w14:textId="3228767B" w:rsidR="00D63FD1" w:rsidRPr="005B028E" w:rsidRDefault="00D63FD1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PAP</w:t>
            </w:r>
          </w:p>
        </w:tc>
        <w:tc>
          <w:tcPr>
            <w:tcW w:w="1984" w:type="dxa"/>
            <w:gridSpan w:val="3"/>
            <w:shd w:val="clear" w:color="auto" w:fill="FFFFFF" w:themeFill="background1"/>
          </w:tcPr>
          <w:p w14:paraId="481B0946" w14:textId="173F212F" w:rsidR="00007C08" w:rsidRPr="005B028E" w:rsidRDefault="00D63FD1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Comissão Fabio Reis</w:t>
            </w:r>
          </w:p>
        </w:tc>
        <w:tc>
          <w:tcPr>
            <w:tcW w:w="1134" w:type="dxa"/>
            <w:shd w:val="clear" w:color="auto" w:fill="FFFFFF" w:themeFill="background1"/>
          </w:tcPr>
          <w:p w14:paraId="503F917A" w14:textId="0CCD3DFC" w:rsidR="00007C08" w:rsidRPr="005B028E" w:rsidRDefault="00D63FD1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50410001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31BCE75D" w14:textId="074BB66F" w:rsidR="00007C08" w:rsidRPr="005B028E" w:rsidRDefault="00D63FD1" w:rsidP="00942E1D">
            <w:pPr>
              <w:ind w:left="108" w:hanging="10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3600069736020250</w:t>
            </w:r>
          </w:p>
        </w:tc>
        <w:tc>
          <w:tcPr>
            <w:tcW w:w="714" w:type="dxa"/>
            <w:shd w:val="clear" w:color="auto" w:fill="FFFFFF" w:themeFill="background1"/>
          </w:tcPr>
          <w:p w14:paraId="37049FCC" w14:textId="4518353D" w:rsidR="00007C08" w:rsidRPr="005B028E" w:rsidRDefault="00D63FD1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1139" w:type="dxa"/>
            <w:shd w:val="clear" w:color="auto" w:fill="FFFFFF" w:themeFill="background1"/>
          </w:tcPr>
          <w:p w14:paraId="477313C0" w14:textId="642EC1B9" w:rsidR="00007C08" w:rsidRPr="005B028E" w:rsidRDefault="00D63FD1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007C08" w:rsidRPr="005B028E">
              <w:rPr>
                <w:rFonts w:ascii="Times New Roman" w:hAnsi="Times New Roman" w:cs="Times New Roman"/>
                <w:sz w:val="20"/>
                <w:szCs w:val="20"/>
              </w:rPr>
              <w:t>\1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007C08" w:rsidRPr="005B028E">
              <w:rPr>
                <w:rFonts w:ascii="Times New Roman" w:hAnsi="Times New Roman" w:cs="Times New Roman"/>
                <w:sz w:val="20"/>
                <w:szCs w:val="20"/>
              </w:rPr>
              <w:t>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24C980E5" w14:textId="0952D224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  <w:r w:rsidR="00D63FD1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598</w:t>
            </w:r>
          </w:p>
        </w:tc>
        <w:tc>
          <w:tcPr>
            <w:tcW w:w="1265" w:type="dxa"/>
            <w:shd w:val="clear" w:color="auto" w:fill="FFFFFF" w:themeFill="background1"/>
          </w:tcPr>
          <w:p w14:paraId="6162AA5B" w14:textId="62178C72" w:rsidR="00007C08" w:rsidRPr="005B028E" w:rsidRDefault="00D63FD1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  <w:r w:rsidR="00007C08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007C08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3E0A95E9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07100525" w14:textId="77777777" w:rsidR="00007C08" w:rsidRPr="005B028E" w:rsidRDefault="00007C08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0CA200EF" w14:textId="77777777" w:rsidR="00007C08" w:rsidRPr="005B028E" w:rsidRDefault="00007C08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5A6BA7E1" w14:textId="77777777" w:rsidTr="00601690">
        <w:tblPrEx>
          <w:shd w:val="clear" w:color="auto" w:fill="auto"/>
        </w:tblPrEx>
        <w:tc>
          <w:tcPr>
            <w:tcW w:w="1276" w:type="dxa"/>
            <w:gridSpan w:val="2"/>
          </w:tcPr>
          <w:p w14:paraId="3725D141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40D97AA3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724298C0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976" w:type="dxa"/>
            <w:gridSpan w:val="3"/>
          </w:tcPr>
          <w:p w14:paraId="7FEB0046" w14:textId="77777777" w:rsidR="00007C08" w:rsidRPr="005B028E" w:rsidRDefault="00007C08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111" w:type="dxa"/>
            <w:gridSpan w:val="6"/>
          </w:tcPr>
          <w:p w14:paraId="75766773" w14:textId="77777777" w:rsidR="00007C08" w:rsidRPr="005B028E" w:rsidRDefault="00007C08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3EA795F7" w14:textId="77777777" w:rsidTr="00601690">
        <w:tblPrEx>
          <w:shd w:val="clear" w:color="auto" w:fill="auto"/>
        </w:tblPrEx>
        <w:trPr>
          <w:trHeight w:val="778"/>
        </w:trPr>
        <w:tc>
          <w:tcPr>
            <w:tcW w:w="1276" w:type="dxa"/>
            <w:gridSpan w:val="2"/>
          </w:tcPr>
          <w:p w14:paraId="6F143B60" w14:textId="4471CA65" w:rsidR="00007C08" w:rsidRPr="005B028E" w:rsidRDefault="00D63FD1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13\11\2025</w:t>
            </w:r>
          </w:p>
        </w:tc>
        <w:tc>
          <w:tcPr>
            <w:tcW w:w="1560" w:type="dxa"/>
            <w:gridSpan w:val="2"/>
          </w:tcPr>
          <w:p w14:paraId="7636CD81" w14:textId="77777777" w:rsidR="00007C08" w:rsidRPr="005B028E" w:rsidRDefault="00007C08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Outras despesas de pessoal - contratos de terceirização </w:t>
            </w:r>
          </w:p>
        </w:tc>
        <w:tc>
          <w:tcPr>
            <w:tcW w:w="1276" w:type="dxa"/>
          </w:tcPr>
          <w:p w14:paraId="2F76C2FA" w14:textId="2019661A" w:rsidR="00007C08" w:rsidRPr="005B028E" w:rsidRDefault="00D63FD1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2.600.000,00</w:t>
            </w:r>
          </w:p>
        </w:tc>
        <w:tc>
          <w:tcPr>
            <w:tcW w:w="2976" w:type="dxa"/>
            <w:gridSpan w:val="3"/>
          </w:tcPr>
          <w:p w14:paraId="7A22C70F" w14:textId="224DFE66" w:rsidR="00007C08" w:rsidRPr="005B028E" w:rsidRDefault="00D63FD1" w:rsidP="00D63FD1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Estratégia de rastreamento e controle de condições crônicas Atividades para Fortalecimento da Atenção Primária à Saúde.</w:t>
            </w:r>
          </w:p>
        </w:tc>
        <w:tc>
          <w:tcPr>
            <w:tcW w:w="4111" w:type="dxa"/>
            <w:gridSpan w:val="6"/>
          </w:tcPr>
          <w:p w14:paraId="292C826D" w14:textId="77777777" w:rsidR="00D63FD1" w:rsidRPr="005B028E" w:rsidRDefault="00D63FD1" w:rsidP="00D63FD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Base: Portaria GM/MS Nº 6.916, de 06/05 2025</w:t>
            </w:r>
          </w:p>
          <w:p w14:paraId="233B8D47" w14:textId="2B946445" w:rsidR="00007C08" w:rsidRPr="005B028E" w:rsidRDefault="00D63FD1" w:rsidP="00D63FD1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Caso seja liberado pelo Tribunal pode pagar pessoal efetivo.</w:t>
            </w:r>
          </w:p>
        </w:tc>
      </w:tr>
    </w:tbl>
    <w:p w14:paraId="1C2B3099" w14:textId="77777777" w:rsidR="00007C08" w:rsidRPr="005B028E" w:rsidRDefault="00007C08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567"/>
        <w:gridCol w:w="1276"/>
        <w:gridCol w:w="141"/>
        <w:gridCol w:w="1134"/>
        <w:gridCol w:w="1344"/>
        <w:gridCol w:w="641"/>
        <w:gridCol w:w="714"/>
        <w:gridCol w:w="1139"/>
        <w:gridCol w:w="14"/>
        <w:gridCol w:w="695"/>
        <w:gridCol w:w="1265"/>
      </w:tblGrid>
      <w:tr w:rsidR="005B028E" w:rsidRPr="005B028E" w14:paraId="5F5D00E9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2CD98378" w14:textId="77777777" w:rsidR="00A82EB4" w:rsidRPr="005B028E" w:rsidRDefault="00A82EB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2F956C1E" w14:textId="77777777" w:rsidR="00A82EB4" w:rsidRPr="005B028E" w:rsidRDefault="00A82EB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12617891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gridSpan w:val="3"/>
            <w:vMerge w:val="restart"/>
            <w:shd w:val="clear" w:color="auto" w:fill="FFFFFF" w:themeFill="background1"/>
          </w:tcPr>
          <w:p w14:paraId="405B18F5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01D95762" w14:textId="77777777" w:rsidR="00A82EB4" w:rsidRPr="005B028E" w:rsidRDefault="00A82EB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3"/>
            <w:shd w:val="clear" w:color="auto" w:fill="FFFFFF" w:themeFill="background1"/>
          </w:tcPr>
          <w:p w14:paraId="09F9FF0E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3"/>
            <w:shd w:val="clear" w:color="auto" w:fill="FFFFFF" w:themeFill="background1"/>
          </w:tcPr>
          <w:p w14:paraId="56BA7542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4A314626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48C2A883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0DF8D412" w14:textId="77777777" w:rsidR="00A82EB4" w:rsidRPr="005B028E" w:rsidRDefault="00A82EB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1DEC7FD2" w14:textId="77777777" w:rsidR="00A82EB4" w:rsidRPr="005B028E" w:rsidRDefault="00A82EB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  <w:shd w:val="clear" w:color="auto" w:fill="FFFFFF" w:themeFill="background1"/>
          </w:tcPr>
          <w:p w14:paraId="14F0677E" w14:textId="77777777" w:rsidR="00A82EB4" w:rsidRPr="005B028E" w:rsidRDefault="00A82EB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5BF1C32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6FA998AE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58534857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0E0B18A3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ABCCF53" w14:textId="77777777" w:rsidR="00A82EB4" w:rsidRPr="005B028E" w:rsidRDefault="00A82EB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186A8024" w14:textId="77777777" w:rsidR="00A82EB4" w:rsidRPr="005B028E" w:rsidRDefault="00A82EB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C62A545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6EC795B5" w14:textId="4859242E" w:rsidR="00A82EB4" w:rsidRPr="005B028E" w:rsidRDefault="00A82EB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15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79C74513" w14:textId="77777777" w:rsidR="00A82EB4" w:rsidRPr="005B028E" w:rsidRDefault="00A82EB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Emenda Custeio </w:t>
            </w:r>
          </w:p>
          <w:p w14:paraId="6CB1E1B6" w14:textId="143D9914" w:rsidR="00A82EB4" w:rsidRPr="005B028E" w:rsidRDefault="00A82EB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4" w:type="dxa"/>
            <w:gridSpan w:val="3"/>
            <w:shd w:val="clear" w:color="auto" w:fill="FFFFFF" w:themeFill="background1"/>
          </w:tcPr>
          <w:p w14:paraId="7F2CEE09" w14:textId="77777777" w:rsidR="00A82EB4" w:rsidRPr="005B028E" w:rsidRDefault="00A82EB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Comissão Fabio Reis</w:t>
            </w:r>
          </w:p>
        </w:tc>
        <w:tc>
          <w:tcPr>
            <w:tcW w:w="1134" w:type="dxa"/>
            <w:shd w:val="clear" w:color="auto" w:fill="FFFFFF" w:themeFill="background1"/>
          </w:tcPr>
          <w:p w14:paraId="79B4D743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50410001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9B31941" w14:textId="4CF936BC" w:rsidR="00A82EB4" w:rsidRPr="005B028E" w:rsidRDefault="00BA3C65" w:rsidP="00A82EB4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36000697364202500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56DCAC74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1139" w:type="dxa"/>
            <w:shd w:val="clear" w:color="auto" w:fill="FFFFFF" w:themeFill="background1"/>
          </w:tcPr>
          <w:p w14:paraId="6AD0AFCF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03\11\2025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2F597F3" w14:textId="669CB6D6" w:rsidR="00A82EB4" w:rsidRPr="005B028E" w:rsidRDefault="00A82EB4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  <w:r w:rsidR="00BA3C65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384</w:t>
            </w:r>
          </w:p>
        </w:tc>
        <w:tc>
          <w:tcPr>
            <w:tcW w:w="1265" w:type="dxa"/>
            <w:shd w:val="clear" w:color="auto" w:fill="FFFFFF" w:themeFill="background1"/>
          </w:tcPr>
          <w:p w14:paraId="02D339F2" w14:textId="206B09D6" w:rsidR="00A82EB4" w:rsidRPr="005B028E" w:rsidRDefault="00BA3C6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="00A82EB4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/10/2025</w:t>
            </w:r>
          </w:p>
        </w:tc>
      </w:tr>
      <w:tr w:rsidR="005B028E" w:rsidRPr="005B028E" w14:paraId="6B556EA9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6F6B3649" w14:textId="77777777" w:rsidR="00A82EB4" w:rsidRPr="005B028E" w:rsidRDefault="00A82EB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7F0E86C7" w14:textId="77777777" w:rsidR="00A82EB4" w:rsidRPr="005B028E" w:rsidRDefault="00A82EB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774E1A08" w14:textId="77777777" w:rsidTr="00942E1D">
        <w:tblPrEx>
          <w:shd w:val="clear" w:color="auto" w:fill="auto"/>
        </w:tblPrEx>
        <w:tc>
          <w:tcPr>
            <w:tcW w:w="1276" w:type="dxa"/>
            <w:gridSpan w:val="2"/>
          </w:tcPr>
          <w:p w14:paraId="478338AA" w14:textId="77777777" w:rsidR="00A82EB4" w:rsidRPr="005B028E" w:rsidRDefault="00A82EB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1021A18F" w14:textId="77777777" w:rsidR="00A82EB4" w:rsidRPr="005B028E" w:rsidRDefault="00A82EB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753FAF95" w14:textId="77777777" w:rsidR="00A82EB4" w:rsidRPr="005B028E" w:rsidRDefault="00A82EB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273FCFA8" w14:textId="77777777" w:rsidR="00A82EB4" w:rsidRPr="005B028E" w:rsidRDefault="00A82EB4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6"/>
          </w:tcPr>
          <w:p w14:paraId="560E227E" w14:textId="77777777" w:rsidR="00A82EB4" w:rsidRPr="005B028E" w:rsidRDefault="00A82EB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448683A8" w14:textId="77777777" w:rsidTr="00601690">
        <w:tblPrEx>
          <w:shd w:val="clear" w:color="auto" w:fill="auto"/>
        </w:tblPrEx>
        <w:trPr>
          <w:trHeight w:val="453"/>
        </w:trPr>
        <w:tc>
          <w:tcPr>
            <w:tcW w:w="1276" w:type="dxa"/>
            <w:gridSpan w:val="2"/>
          </w:tcPr>
          <w:p w14:paraId="0A499215" w14:textId="279CF22A" w:rsidR="00A82EB4" w:rsidRPr="005B028E" w:rsidRDefault="00BA3C65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03</w:t>
            </w:r>
            <w:r w:rsidR="00A82EB4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\1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A82EB4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\2025</w:t>
            </w:r>
          </w:p>
        </w:tc>
        <w:tc>
          <w:tcPr>
            <w:tcW w:w="1560" w:type="dxa"/>
            <w:gridSpan w:val="2"/>
          </w:tcPr>
          <w:p w14:paraId="4375D5C4" w14:textId="2D0AF5C8" w:rsidR="00A82EB4" w:rsidRPr="005B028E" w:rsidRDefault="00BA3C65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Outras despesas de pessoal jurídica</w:t>
            </w:r>
          </w:p>
        </w:tc>
        <w:tc>
          <w:tcPr>
            <w:tcW w:w="1276" w:type="dxa"/>
          </w:tcPr>
          <w:p w14:paraId="1A96AB81" w14:textId="2934995C" w:rsidR="00A82EB4" w:rsidRPr="005B028E" w:rsidRDefault="00BA3C65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2.000.000,00</w:t>
            </w:r>
          </w:p>
        </w:tc>
        <w:tc>
          <w:tcPr>
            <w:tcW w:w="2619" w:type="dxa"/>
            <w:gridSpan w:val="3"/>
          </w:tcPr>
          <w:p w14:paraId="004EC343" w14:textId="77777777" w:rsidR="00BA3C65" w:rsidRPr="005B028E" w:rsidRDefault="00BA3C65" w:rsidP="00BA3C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OCI Oftalmologia </w:t>
            </w:r>
          </w:p>
          <w:p w14:paraId="213E2B8A" w14:textId="485AC921" w:rsidR="00A82EB4" w:rsidRPr="005B028E" w:rsidRDefault="00BA3C65" w:rsidP="00BA3C65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Projeto (OLHARES DO BEM)  </w:t>
            </w:r>
          </w:p>
        </w:tc>
        <w:tc>
          <w:tcPr>
            <w:tcW w:w="4468" w:type="dxa"/>
            <w:gridSpan w:val="6"/>
          </w:tcPr>
          <w:p w14:paraId="7EFCD50E" w14:textId="7F0A5A4A" w:rsidR="00A82EB4" w:rsidRPr="005B028E" w:rsidRDefault="00BA3C65" w:rsidP="00BA3C65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Projeto (OLHARES DO </w:t>
            </w:r>
            <w:r w:rsidR="00821C30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BEM) -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aviso de alteração de </w:t>
            </w:r>
            <w:r w:rsidR="00821C30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propostas.</w:t>
            </w:r>
            <w:r w:rsidR="00B5384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foi utilizado para pagamento de pessoal precisa fazer nota para o conselho </w:t>
            </w:r>
          </w:p>
        </w:tc>
      </w:tr>
    </w:tbl>
    <w:p w14:paraId="0D8E72DF" w14:textId="77777777" w:rsidR="00A82EB4" w:rsidRPr="005B028E" w:rsidRDefault="00A82EB4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567"/>
        <w:gridCol w:w="1276"/>
        <w:gridCol w:w="141"/>
        <w:gridCol w:w="1134"/>
        <w:gridCol w:w="1344"/>
        <w:gridCol w:w="641"/>
        <w:gridCol w:w="714"/>
        <w:gridCol w:w="1139"/>
        <w:gridCol w:w="14"/>
        <w:gridCol w:w="695"/>
        <w:gridCol w:w="1265"/>
      </w:tblGrid>
      <w:tr w:rsidR="005B028E" w:rsidRPr="005B028E" w14:paraId="76AB2A49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08C0FA09" w14:textId="77777777" w:rsidR="00BA3C65" w:rsidRPr="005B028E" w:rsidRDefault="00BA3C65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6E44D30E" w14:textId="77777777" w:rsidR="00BA3C65" w:rsidRPr="005B028E" w:rsidRDefault="00BA3C65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6161AB3B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gridSpan w:val="3"/>
            <w:vMerge w:val="restart"/>
            <w:shd w:val="clear" w:color="auto" w:fill="FFFFFF" w:themeFill="background1"/>
          </w:tcPr>
          <w:p w14:paraId="7AF2ED0B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547CAD71" w14:textId="77777777" w:rsidR="00BA3C65" w:rsidRPr="005B028E" w:rsidRDefault="00BA3C6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3"/>
            <w:shd w:val="clear" w:color="auto" w:fill="FFFFFF" w:themeFill="background1"/>
          </w:tcPr>
          <w:p w14:paraId="4E169800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3"/>
            <w:shd w:val="clear" w:color="auto" w:fill="FFFFFF" w:themeFill="background1"/>
          </w:tcPr>
          <w:p w14:paraId="53D20A92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3BEC6353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648B540B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1F822922" w14:textId="77777777" w:rsidR="00BA3C65" w:rsidRPr="005B028E" w:rsidRDefault="00BA3C6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5F70C582" w14:textId="77777777" w:rsidR="00BA3C65" w:rsidRPr="005B028E" w:rsidRDefault="00BA3C6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  <w:shd w:val="clear" w:color="auto" w:fill="FFFFFF" w:themeFill="background1"/>
          </w:tcPr>
          <w:p w14:paraId="0455E2FF" w14:textId="77777777" w:rsidR="00BA3C65" w:rsidRPr="005B028E" w:rsidRDefault="00BA3C6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DF21126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7A88C7B3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6C62299E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0CE37B87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0E069787" w14:textId="77777777" w:rsidR="00BA3C65" w:rsidRPr="005B028E" w:rsidRDefault="00BA3C65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2DEFD356" w14:textId="77777777" w:rsidR="00BA3C65" w:rsidRPr="005B028E" w:rsidRDefault="00BA3C65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D2F0F7D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02426FA" w14:textId="2D849889" w:rsidR="00BA3C65" w:rsidRPr="005B028E" w:rsidRDefault="00BA3C6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16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7E5A4940" w14:textId="77777777" w:rsidR="00BA3C65" w:rsidRPr="005B028E" w:rsidRDefault="00BA3C65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6A9A8C9E" w14:textId="60E4403B" w:rsidR="00BA3C65" w:rsidRPr="005B028E" w:rsidRDefault="00BA3C65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PAP</w:t>
            </w:r>
          </w:p>
        </w:tc>
        <w:tc>
          <w:tcPr>
            <w:tcW w:w="1984" w:type="dxa"/>
            <w:gridSpan w:val="3"/>
            <w:shd w:val="clear" w:color="auto" w:fill="FFFFFF" w:themeFill="background1"/>
          </w:tcPr>
          <w:p w14:paraId="46116DE1" w14:textId="22CCFE3F" w:rsidR="00BA3C65" w:rsidRPr="005B028E" w:rsidRDefault="00187BD4" w:rsidP="00187BD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</w:tcPr>
          <w:p w14:paraId="25B11A78" w14:textId="7EC2976C" w:rsidR="00BA3C65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16513D3F" w14:textId="027727F5" w:rsidR="00BA3C65" w:rsidRPr="005B028E" w:rsidRDefault="00187BD4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63000696550202500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45A75096" w14:textId="62C53E83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427</w:t>
            </w:r>
          </w:p>
        </w:tc>
        <w:tc>
          <w:tcPr>
            <w:tcW w:w="1139" w:type="dxa"/>
            <w:shd w:val="clear" w:color="auto" w:fill="FFFFFF" w:themeFill="background1"/>
          </w:tcPr>
          <w:p w14:paraId="3ECB54E5" w14:textId="5EBF96C6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31\11\2025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1984BD32" w14:textId="17D9BBFF" w:rsidR="00BA3C65" w:rsidRPr="005B028E" w:rsidRDefault="00BA3C6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  <w:r w:rsidR="001C0391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050</w:t>
            </w:r>
          </w:p>
        </w:tc>
        <w:tc>
          <w:tcPr>
            <w:tcW w:w="1265" w:type="dxa"/>
            <w:shd w:val="clear" w:color="auto" w:fill="FFFFFF" w:themeFill="background1"/>
          </w:tcPr>
          <w:p w14:paraId="145ADF23" w14:textId="2BA3F1DB" w:rsidR="00BA3C65" w:rsidRPr="005B028E" w:rsidRDefault="00BA3C6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C0391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1C0391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60AE2499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11721D15" w14:textId="77777777" w:rsidR="00BA3C65" w:rsidRPr="005B028E" w:rsidRDefault="00BA3C6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61D26D0B" w14:textId="77777777" w:rsidR="00BA3C65" w:rsidRPr="005B028E" w:rsidRDefault="00BA3C6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7BE92D64" w14:textId="77777777" w:rsidTr="00942E1D">
        <w:tblPrEx>
          <w:shd w:val="clear" w:color="auto" w:fill="auto"/>
        </w:tblPrEx>
        <w:tc>
          <w:tcPr>
            <w:tcW w:w="1276" w:type="dxa"/>
            <w:gridSpan w:val="2"/>
          </w:tcPr>
          <w:p w14:paraId="13BEE71D" w14:textId="77777777" w:rsidR="00BA3C65" w:rsidRPr="005B028E" w:rsidRDefault="00BA3C6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1DB4FBBC" w14:textId="77777777" w:rsidR="00BA3C65" w:rsidRPr="005B028E" w:rsidRDefault="00BA3C6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432A179D" w14:textId="77777777" w:rsidR="00BA3C65" w:rsidRPr="005B028E" w:rsidRDefault="00BA3C6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40D8C457" w14:textId="77777777" w:rsidR="00BA3C65" w:rsidRPr="005B028E" w:rsidRDefault="00BA3C65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6"/>
          </w:tcPr>
          <w:p w14:paraId="56F1236F" w14:textId="77777777" w:rsidR="00BA3C65" w:rsidRPr="005B028E" w:rsidRDefault="00BA3C6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7E90556B" w14:textId="77777777" w:rsidTr="001C0391">
        <w:tblPrEx>
          <w:shd w:val="clear" w:color="auto" w:fill="auto"/>
        </w:tblPrEx>
        <w:trPr>
          <w:trHeight w:val="878"/>
        </w:trPr>
        <w:tc>
          <w:tcPr>
            <w:tcW w:w="1276" w:type="dxa"/>
            <w:gridSpan w:val="2"/>
            <w:vMerge w:val="restart"/>
          </w:tcPr>
          <w:p w14:paraId="3B7F4DE3" w14:textId="3923F4D0" w:rsidR="00187BD4" w:rsidRPr="005B028E" w:rsidRDefault="00187BD4" w:rsidP="00187BD4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02\10\2025</w:t>
            </w:r>
          </w:p>
        </w:tc>
        <w:tc>
          <w:tcPr>
            <w:tcW w:w="1560" w:type="dxa"/>
            <w:gridSpan w:val="2"/>
          </w:tcPr>
          <w:p w14:paraId="1DDBE159" w14:textId="75B5CEDD" w:rsidR="00187BD4" w:rsidRPr="005B028E" w:rsidRDefault="00187BD4" w:rsidP="00187BD4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 R$1.500.000,00</w:t>
            </w:r>
          </w:p>
        </w:tc>
        <w:tc>
          <w:tcPr>
            <w:tcW w:w="1276" w:type="dxa"/>
            <w:vMerge w:val="restart"/>
          </w:tcPr>
          <w:p w14:paraId="1760CBAE" w14:textId="4BF6AF49" w:rsidR="00187BD4" w:rsidRPr="005B028E" w:rsidRDefault="00187BD4" w:rsidP="00187BD4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1.969.600,00</w:t>
            </w:r>
          </w:p>
        </w:tc>
        <w:tc>
          <w:tcPr>
            <w:tcW w:w="2619" w:type="dxa"/>
            <w:gridSpan w:val="3"/>
          </w:tcPr>
          <w:p w14:paraId="4E6FC026" w14:textId="77777777" w:rsidR="00187BD4" w:rsidRPr="005B028E" w:rsidRDefault="00187BD4" w:rsidP="00187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VI - Custeio de Serviços da Atenção Primária à Saúde - Outras Ações Valor </w:t>
            </w:r>
          </w:p>
          <w:p w14:paraId="02E95B4C" w14:textId="302B4C9E" w:rsidR="00187BD4" w:rsidRPr="005B028E" w:rsidRDefault="00187BD4" w:rsidP="00187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R$ 984.800,00</w:t>
            </w:r>
          </w:p>
        </w:tc>
        <w:tc>
          <w:tcPr>
            <w:tcW w:w="4468" w:type="dxa"/>
            <w:gridSpan w:val="6"/>
          </w:tcPr>
          <w:p w14:paraId="082728F0" w14:textId="77777777" w:rsidR="00187BD4" w:rsidRPr="005B028E" w:rsidRDefault="00187BD4" w:rsidP="00187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Base: Portaria GM/MS Nº 6.916, de 06/05 2025</w:t>
            </w:r>
          </w:p>
          <w:p w14:paraId="4D6032F9" w14:textId="5113E8B3" w:rsidR="00187BD4" w:rsidRPr="005B028E" w:rsidRDefault="00187BD4" w:rsidP="00187BD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3E352635" w14:textId="77777777" w:rsidTr="00942E1D">
        <w:tblPrEx>
          <w:shd w:val="clear" w:color="auto" w:fill="auto"/>
        </w:tblPrEx>
        <w:trPr>
          <w:trHeight w:val="877"/>
        </w:trPr>
        <w:tc>
          <w:tcPr>
            <w:tcW w:w="1276" w:type="dxa"/>
            <w:gridSpan w:val="2"/>
            <w:vMerge/>
          </w:tcPr>
          <w:p w14:paraId="0A309CCC" w14:textId="77777777" w:rsidR="00187BD4" w:rsidRPr="005B028E" w:rsidRDefault="00187BD4" w:rsidP="00187B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2"/>
          </w:tcPr>
          <w:p w14:paraId="05FC054C" w14:textId="16A19D15" w:rsidR="00187BD4" w:rsidRPr="005B028E" w:rsidRDefault="00187BD4" w:rsidP="00187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Material de distribuição gratuita             R$ 469.600,00</w:t>
            </w:r>
          </w:p>
        </w:tc>
        <w:tc>
          <w:tcPr>
            <w:tcW w:w="1276" w:type="dxa"/>
            <w:vMerge/>
          </w:tcPr>
          <w:p w14:paraId="3063D727" w14:textId="77777777" w:rsidR="00187BD4" w:rsidRPr="005B028E" w:rsidRDefault="00187BD4" w:rsidP="00187BD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9" w:type="dxa"/>
            <w:gridSpan w:val="3"/>
          </w:tcPr>
          <w:p w14:paraId="0141C2E5" w14:textId="615A2300" w:rsidR="00187BD4" w:rsidRPr="005B028E" w:rsidRDefault="00187BD4" w:rsidP="00187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II - Estratégia de busca ativa para vacinação e controle de doenças transmissíveis R$ 984.800,00</w:t>
            </w:r>
          </w:p>
        </w:tc>
        <w:tc>
          <w:tcPr>
            <w:tcW w:w="4468" w:type="dxa"/>
            <w:gridSpan w:val="6"/>
          </w:tcPr>
          <w:p w14:paraId="52DE88DB" w14:textId="59FDB075" w:rsidR="00187BD4" w:rsidRPr="005B028E" w:rsidRDefault="00187BD4" w:rsidP="00187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Medicação, KIT para recém nascidos (Material impresso panfletos caderneta da criança e outros  </w:t>
            </w:r>
          </w:p>
        </w:tc>
      </w:tr>
    </w:tbl>
    <w:p w14:paraId="31AC5786" w14:textId="297DA5C0" w:rsidR="00B8397E" w:rsidRPr="005B028E" w:rsidRDefault="00B8397E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567"/>
        <w:gridCol w:w="1276"/>
        <w:gridCol w:w="141"/>
        <w:gridCol w:w="1134"/>
        <w:gridCol w:w="1985"/>
        <w:gridCol w:w="714"/>
        <w:gridCol w:w="987"/>
        <w:gridCol w:w="152"/>
        <w:gridCol w:w="14"/>
        <w:gridCol w:w="695"/>
        <w:gridCol w:w="1265"/>
      </w:tblGrid>
      <w:tr w:rsidR="005B028E" w:rsidRPr="005B028E" w14:paraId="400471D0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17FDDD26" w14:textId="77777777" w:rsidR="00187BD4" w:rsidRPr="005B028E" w:rsidRDefault="00187BD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119A837" w14:textId="77777777" w:rsidR="00187BD4" w:rsidRPr="005B028E" w:rsidRDefault="00187BD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5056FC4E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gridSpan w:val="3"/>
            <w:vMerge w:val="restart"/>
            <w:shd w:val="clear" w:color="auto" w:fill="FFFFFF" w:themeFill="background1"/>
          </w:tcPr>
          <w:p w14:paraId="341A0A43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66088E0B" w14:textId="77777777" w:rsidR="00187BD4" w:rsidRPr="005B028E" w:rsidRDefault="00187BD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713E36CD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7AC94B82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1762AFF1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5D7ED044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058F1A6C" w14:textId="77777777" w:rsidR="00187BD4" w:rsidRPr="005B028E" w:rsidRDefault="00187BD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5DF55D40" w14:textId="77777777" w:rsidR="00187BD4" w:rsidRPr="005B028E" w:rsidRDefault="00187BD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  <w:shd w:val="clear" w:color="auto" w:fill="FFFFFF" w:themeFill="background1"/>
          </w:tcPr>
          <w:p w14:paraId="29074D0C" w14:textId="77777777" w:rsidR="00187BD4" w:rsidRPr="005B028E" w:rsidRDefault="00187BD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8239550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2823CA46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0013995A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0AEED4D6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0767BFA2" w14:textId="77777777" w:rsidR="00187BD4" w:rsidRPr="005B028E" w:rsidRDefault="00187BD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322F593A" w14:textId="77777777" w:rsidR="00187BD4" w:rsidRPr="005B028E" w:rsidRDefault="00187BD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14DC1C14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6508B24B" w14:textId="083BB5E5" w:rsidR="00187BD4" w:rsidRPr="005B028E" w:rsidRDefault="00187BD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19ACCF2D" w14:textId="77777777" w:rsidR="00187BD4" w:rsidRPr="005B028E" w:rsidRDefault="00187BD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1594A25B" w14:textId="77777777" w:rsidR="00187BD4" w:rsidRPr="005B028E" w:rsidRDefault="00187BD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PAP</w:t>
            </w:r>
          </w:p>
        </w:tc>
        <w:tc>
          <w:tcPr>
            <w:tcW w:w="1984" w:type="dxa"/>
            <w:gridSpan w:val="3"/>
            <w:shd w:val="clear" w:color="auto" w:fill="FFFFFF" w:themeFill="background1"/>
          </w:tcPr>
          <w:p w14:paraId="02252899" w14:textId="09B740EE" w:rsidR="00187BD4" w:rsidRPr="005B028E" w:rsidRDefault="00187BD4" w:rsidP="00187BD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34" w:type="dxa"/>
            <w:shd w:val="clear" w:color="auto" w:fill="FFFFFF" w:themeFill="background1"/>
          </w:tcPr>
          <w:p w14:paraId="66931726" w14:textId="6E51EF9D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33EBF509" w14:textId="6244596C" w:rsidR="00187BD4" w:rsidRPr="005B028E" w:rsidRDefault="003F6086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63000704932202500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7E2417C8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427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49B158BB" w14:textId="72DAB61C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31\10\2025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33A5C830" w14:textId="5FC9120B" w:rsidR="00187BD4" w:rsidRPr="005B028E" w:rsidRDefault="00187BD4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  <w:r w:rsidR="003F6086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341</w:t>
            </w:r>
          </w:p>
        </w:tc>
        <w:tc>
          <w:tcPr>
            <w:tcW w:w="1265" w:type="dxa"/>
            <w:shd w:val="clear" w:color="auto" w:fill="FFFFFF" w:themeFill="background1"/>
          </w:tcPr>
          <w:p w14:paraId="79FDB380" w14:textId="55CFABAE" w:rsidR="00187BD4" w:rsidRPr="005B028E" w:rsidRDefault="00187BD4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3F6086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3F6086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021E2CAA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5B2DF85E" w14:textId="77777777" w:rsidR="00187BD4" w:rsidRPr="005B028E" w:rsidRDefault="00187BD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0D9E0478" w14:textId="77777777" w:rsidR="00187BD4" w:rsidRPr="005B028E" w:rsidRDefault="00187BD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6C815705" w14:textId="77777777" w:rsidTr="00BA38CA">
        <w:tblPrEx>
          <w:shd w:val="clear" w:color="auto" w:fill="auto"/>
        </w:tblPrEx>
        <w:tc>
          <w:tcPr>
            <w:tcW w:w="1276" w:type="dxa"/>
            <w:gridSpan w:val="2"/>
          </w:tcPr>
          <w:p w14:paraId="5AA42AA8" w14:textId="77777777" w:rsidR="00187BD4" w:rsidRPr="005B028E" w:rsidRDefault="00187BD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67055203" w14:textId="77777777" w:rsidR="00187BD4" w:rsidRPr="005B028E" w:rsidRDefault="00187BD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52282BE8" w14:textId="77777777" w:rsidR="00187BD4" w:rsidRPr="005B028E" w:rsidRDefault="00187BD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4961" w:type="dxa"/>
            <w:gridSpan w:val="5"/>
          </w:tcPr>
          <w:p w14:paraId="6A2955EB" w14:textId="77777777" w:rsidR="00187BD4" w:rsidRPr="005B028E" w:rsidRDefault="00187BD4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2126" w:type="dxa"/>
            <w:gridSpan w:val="4"/>
          </w:tcPr>
          <w:p w14:paraId="4ED21520" w14:textId="77777777" w:rsidR="00187BD4" w:rsidRPr="005B028E" w:rsidRDefault="00187BD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72FEA2F8" w14:textId="77777777" w:rsidTr="00BA38CA">
        <w:tblPrEx>
          <w:shd w:val="clear" w:color="auto" w:fill="auto"/>
        </w:tblPrEx>
        <w:trPr>
          <w:trHeight w:val="395"/>
        </w:trPr>
        <w:tc>
          <w:tcPr>
            <w:tcW w:w="1276" w:type="dxa"/>
            <w:gridSpan w:val="2"/>
            <w:vMerge w:val="restart"/>
          </w:tcPr>
          <w:p w14:paraId="38F45852" w14:textId="7BECD79D" w:rsidR="003F6086" w:rsidRPr="005B028E" w:rsidRDefault="003F6086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30\10\2025</w:t>
            </w:r>
          </w:p>
        </w:tc>
        <w:tc>
          <w:tcPr>
            <w:tcW w:w="1560" w:type="dxa"/>
            <w:gridSpan w:val="2"/>
            <w:vMerge w:val="restart"/>
          </w:tcPr>
          <w:p w14:paraId="10ED2539" w14:textId="7A9D483D" w:rsidR="003F6086" w:rsidRPr="005B028E" w:rsidRDefault="003F6086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 R$2.000.000,00</w:t>
            </w:r>
          </w:p>
        </w:tc>
        <w:tc>
          <w:tcPr>
            <w:tcW w:w="1276" w:type="dxa"/>
            <w:vMerge w:val="restart"/>
          </w:tcPr>
          <w:p w14:paraId="74B9B09B" w14:textId="1EA91F4B" w:rsidR="003F6086" w:rsidRPr="005B028E" w:rsidRDefault="003F6086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2.000.000,00</w:t>
            </w:r>
          </w:p>
        </w:tc>
        <w:tc>
          <w:tcPr>
            <w:tcW w:w="4961" w:type="dxa"/>
            <w:gridSpan w:val="5"/>
          </w:tcPr>
          <w:p w14:paraId="603FA7C6" w14:textId="637234DF" w:rsidR="003F6086" w:rsidRPr="005B028E" w:rsidRDefault="003F6086" w:rsidP="00BA38CA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VI - Custeio de Serviços da Atenção Primária à Saúde - Outras Ações </w:t>
            </w:r>
            <w:proofErr w:type="gramStart"/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Valor </w:t>
            </w:r>
            <w:r w:rsidR="00BA38CA"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proofErr w:type="gramEnd"/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$ 1.000.000,00</w:t>
            </w:r>
          </w:p>
        </w:tc>
        <w:tc>
          <w:tcPr>
            <w:tcW w:w="2126" w:type="dxa"/>
            <w:gridSpan w:val="4"/>
            <w:vMerge w:val="restart"/>
          </w:tcPr>
          <w:p w14:paraId="0514333F" w14:textId="1101880E" w:rsidR="003F6086" w:rsidRPr="005B028E" w:rsidRDefault="003F6086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B028E" w:rsidRPr="005B028E" w14:paraId="296BF1C5" w14:textId="77777777" w:rsidTr="00BA38CA">
        <w:tblPrEx>
          <w:shd w:val="clear" w:color="auto" w:fill="auto"/>
        </w:tblPrEx>
        <w:trPr>
          <w:trHeight w:val="82"/>
        </w:trPr>
        <w:tc>
          <w:tcPr>
            <w:tcW w:w="1276" w:type="dxa"/>
            <w:gridSpan w:val="2"/>
            <w:vMerge/>
          </w:tcPr>
          <w:p w14:paraId="2DBEEEF1" w14:textId="77777777" w:rsidR="003F6086" w:rsidRPr="005B028E" w:rsidRDefault="003F6086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</w:tcPr>
          <w:p w14:paraId="10E16E4B" w14:textId="77777777" w:rsidR="003F6086" w:rsidRPr="005B028E" w:rsidRDefault="003F6086" w:rsidP="00942E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3350E573" w14:textId="77777777" w:rsidR="003F6086" w:rsidRPr="005B028E" w:rsidRDefault="003F6086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61" w:type="dxa"/>
            <w:gridSpan w:val="5"/>
          </w:tcPr>
          <w:p w14:paraId="417F3B14" w14:textId="1940A76C" w:rsidR="003F6086" w:rsidRPr="005B028E" w:rsidRDefault="003F6086" w:rsidP="003F6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III - Estratégia de busca ativa para vacinação e controle de doenças transmissíveis R$ 1.000.000,00</w:t>
            </w:r>
          </w:p>
        </w:tc>
        <w:tc>
          <w:tcPr>
            <w:tcW w:w="2126" w:type="dxa"/>
            <w:gridSpan w:val="4"/>
            <w:vMerge/>
          </w:tcPr>
          <w:p w14:paraId="490A40FC" w14:textId="77777777" w:rsidR="003F6086" w:rsidRPr="005B028E" w:rsidRDefault="003F6086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E281700" w14:textId="77777777" w:rsidR="003F6086" w:rsidRPr="005B028E" w:rsidRDefault="003F6086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851"/>
        <w:gridCol w:w="1276"/>
        <w:gridCol w:w="850"/>
        <w:gridCol w:w="567"/>
        <w:gridCol w:w="567"/>
        <w:gridCol w:w="1985"/>
        <w:gridCol w:w="567"/>
        <w:gridCol w:w="147"/>
        <w:gridCol w:w="1139"/>
        <w:gridCol w:w="14"/>
        <w:gridCol w:w="695"/>
        <w:gridCol w:w="1265"/>
      </w:tblGrid>
      <w:tr w:rsidR="005B028E" w:rsidRPr="005B028E" w14:paraId="639EF7BC" w14:textId="77777777" w:rsidTr="003F6086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0AC8D76C" w14:textId="77777777" w:rsidR="003F6086" w:rsidRPr="005B028E" w:rsidRDefault="003F6086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Nº</w:t>
            </w:r>
          </w:p>
          <w:p w14:paraId="55FCF3F8" w14:textId="77777777" w:rsidR="003F6086" w:rsidRPr="005B028E" w:rsidRDefault="003F6086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2" w:type="dxa"/>
            <w:gridSpan w:val="2"/>
            <w:vMerge w:val="restart"/>
            <w:shd w:val="clear" w:color="auto" w:fill="FFFFFF" w:themeFill="background1"/>
          </w:tcPr>
          <w:p w14:paraId="64285199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gridSpan w:val="2"/>
            <w:vMerge w:val="restart"/>
            <w:shd w:val="clear" w:color="auto" w:fill="FFFFFF" w:themeFill="background1"/>
          </w:tcPr>
          <w:p w14:paraId="79CF58FC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2295A5CC" w14:textId="77777777" w:rsidR="003F6086" w:rsidRPr="005B028E" w:rsidRDefault="003F6086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3"/>
            <w:shd w:val="clear" w:color="auto" w:fill="FFFFFF" w:themeFill="background1"/>
          </w:tcPr>
          <w:p w14:paraId="62064C76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26B04467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533CEEB8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3D53D47F" w14:textId="77777777" w:rsidTr="003F6086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6492E0E7" w14:textId="77777777" w:rsidR="003F6086" w:rsidRPr="005B028E" w:rsidRDefault="003F6086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02" w:type="dxa"/>
            <w:gridSpan w:val="2"/>
            <w:vMerge/>
            <w:shd w:val="clear" w:color="auto" w:fill="FFFFFF" w:themeFill="background1"/>
          </w:tcPr>
          <w:p w14:paraId="71CAF68D" w14:textId="77777777" w:rsidR="003F6086" w:rsidRPr="005B028E" w:rsidRDefault="003F6086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vMerge/>
            <w:shd w:val="clear" w:color="auto" w:fill="FFFFFF" w:themeFill="background1"/>
          </w:tcPr>
          <w:p w14:paraId="12616A00" w14:textId="77777777" w:rsidR="003F6086" w:rsidRPr="005B028E" w:rsidRDefault="003F6086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3E2C2F55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4020A599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gridSpan w:val="2"/>
            <w:shd w:val="clear" w:color="auto" w:fill="FFFFFF" w:themeFill="background1"/>
          </w:tcPr>
          <w:p w14:paraId="3F7DB0A1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53EDE65B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8AB110A" w14:textId="77777777" w:rsidR="003F6086" w:rsidRPr="005B028E" w:rsidRDefault="003F6086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05B9A0A0" w14:textId="77777777" w:rsidR="003F6086" w:rsidRPr="005B028E" w:rsidRDefault="003F6086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08B491CD" w14:textId="77777777" w:rsidTr="003F6086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40BD2B8" w14:textId="77A260D7" w:rsidR="003F6086" w:rsidRPr="005B028E" w:rsidRDefault="003F6086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1702" w:type="dxa"/>
            <w:gridSpan w:val="2"/>
            <w:shd w:val="clear" w:color="auto" w:fill="FFFFFF" w:themeFill="background1"/>
          </w:tcPr>
          <w:p w14:paraId="649FBABA" w14:textId="77777777" w:rsidR="003F6086" w:rsidRPr="005B028E" w:rsidRDefault="003F6086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5ECB6243" w14:textId="05AA8D81" w:rsidR="003F6086" w:rsidRPr="005B028E" w:rsidRDefault="003F6086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3B85855F" w14:textId="256F7446" w:rsidR="003F6086" w:rsidRPr="005B028E" w:rsidRDefault="003F6086" w:rsidP="003F608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Bancada Del. Katarina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0C5A6FF9" w14:textId="60111DBC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71270010</w:t>
            </w:r>
          </w:p>
        </w:tc>
        <w:tc>
          <w:tcPr>
            <w:tcW w:w="1985" w:type="dxa"/>
            <w:shd w:val="clear" w:color="auto" w:fill="FFFFFF" w:themeFill="background1"/>
          </w:tcPr>
          <w:p w14:paraId="04864A80" w14:textId="4E17C94A" w:rsidR="003F6086" w:rsidRPr="005B028E" w:rsidRDefault="003F6086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36000703595202500</w:t>
            </w:r>
          </w:p>
        </w:tc>
        <w:tc>
          <w:tcPr>
            <w:tcW w:w="714" w:type="dxa"/>
            <w:gridSpan w:val="2"/>
            <w:shd w:val="clear" w:color="auto" w:fill="FFFFFF" w:themeFill="background1"/>
          </w:tcPr>
          <w:p w14:paraId="2EE4B5F7" w14:textId="0D8910AC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001</w:t>
            </w:r>
          </w:p>
        </w:tc>
        <w:tc>
          <w:tcPr>
            <w:tcW w:w="1139" w:type="dxa"/>
            <w:shd w:val="clear" w:color="auto" w:fill="FFFFFF" w:themeFill="background1"/>
          </w:tcPr>
          <w:p w14:paraId="172597AE" w14:textId="01FB30F8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03\11\2025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1838A49D" w14:textId="14301A6F" w:rsidR="003F6086" w:rsidRPr="005B028E" w:rsidRDefault="003F6086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  <w:r w:rsidR="00887B12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265" w:type="dxa"/>
            <w:shd w:val="clear" w:color="auto" w:fill="FFFFFF" w:themeFill="background1"/>
          </w:tcPr>
          <w:p w14:paraId="500FC991" w14:textId="083711CF" w:rsidR="003F6086" w:rsidRPr="005B028E" w:rsidRDefault="00887B12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="003F6086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09</w:t>
            </w:r>
            <w:r w:rsidR="003F6086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7DBB164A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124A1BF3" w14:textId="77777777" w:rsidR="003F6086" w:rsidRPr="005B028E" w:rsidRDefault="003F6086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401EEEC7" w14:textId="77777777" w:rsidR="003F6086" w:rsidRPr="005B028E" w:rsidRDefault="003F6086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5BB06529" w14:textId="77777777" w:rsidTr="003414AA">
        <w:tblPrEx>
          <w:shd w:val="clear" w:color="auto" w:fill="auto"/>
        </w:tblPrEx>
        <w:tc>
          <w:tcPr>
            <w:tcW w:w="1276" w:type="dxa"/>
            <w:gridSpan w:val="2"/>
          </w:tcPr>
          <w:p w14:paraId="0D531876" w14:textId="77777777" w:rsidR="003F6086" w:rsidRPr="005B028E" w:rsidRDefault="003F6086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2127" w:type="dxa"/>
            <w:gridSpan w:val="2"/>
          </w:tcPr>
          <w:p w14:paraId="47DE18D8" w14:textId="77777777" w:rsidR="003F6086" w:rsidRPr="005B028E" w:rsidRDefault="003F6086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7" w:type="dxa"/>
            <w:gridSpan w:val="2"/>
          </w:tcPr>
          <w:p w14:paraId="2E6BF63A" w14:textId="77777777" w:rsidR="003F6086" w:rsidRPr="005B028E" w:rsidRDefault="003F6086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119" w:type="dxa"/>
            <w:gridSpan w:val="3"/>
          </w:tcPr>
          <w:p w14:paraId="7ED1EE27" w14:textId="77777777" w:rsidR="003F6086" w:rsidRPr="005B028E" w:rsidRDefault="003F6086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260" w:type="dxa"/>
            <w:gridSpan w:val="5"/>
          </w:tcPr>
          <w:p w14:paraId="56AA3B43" w14:textId="77777777" w:rsidR="003F6086" w:rsidRPr="005B028E" w:rsidRDefault="003F6086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1CCA0F78" w14:textId="77777777" w:rsidTr="003414AA">
        <w:tblPrEx>
          <w:shd w:val="clear" w:color="auto" w:fill="auto"/>
        </w:tblPrEx>
        <w:trPr>
          <w:trHeight w:val="536"/>
        </w:trPr>
        <w:tc>
          <w:tcPr>
            <w:tcW w:w="1276" w:type="dxa"/>
            <w:gridSpan w:val="2"/>
          </w:tcPr>
          <w:p w14:paraId="1925BE59" w14:textId="5C257029" w:rsidR="003F6086" w:rsidRPr="005B028E" w:rsidRDefault="003F6086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27\11\2025</w:t>
            </w:r>
          </w:p>
        </w:tc>
        <w:tc>
          <w:tcPr>
            <w:tcW w:w="2127" w:type="dxa"/>
            <w:gridSpan w:val="2"/>
          </w:tcPr>
          <w:p w14:paraId="580417C0" w14:textId="25ADF168" w:rsidR="003F6086" w:rsidRPr="005B028E" w:rsidRDefault="003F6086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 R$ 500.000,00</w:t>
            </w:r>
          </w:p>
        </w:tc>
        <w:tc>
          <w:tcPr>
            <w:tcW w:w="1417" w:type="dxa"/>
            <w:gridSpan w:val="2"/>
          </w:tcPr>
          <w:p w14:paraId="300FFC2A" w14:textId="3F80DD8E" w:rsidR="003F6086" w:rsidRPr="005B028E" w:rsidRDefault="003F6086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500.000,00</w:t>
            </w:r>
          </w:p>
        </w:tc>
        <w:tc>
          <w:tcPr>
            <w:tcW w:w="3119" w:type="dxa"/>
            <w:gridSpan w:val="3"/>
          </w:tcPr>
          <w:p w14:paraId="53D17823" w14:textId="447D686F" w:rsidR="003F6086" w:rsidRPr="005B028E" w:rsidRDefault="003F6086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OCI em </w:t>
            </w:r>
            <w:proofErr w:type="gramStart"/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Ortopedia </w:t>
            </w:r>
            <w:r w:rsidR="003414AA"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proofErr w:type="gramEnd"/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$ 500.000,00</w:t>
            </w:r>
          </w:p>
        </w:tc>
        <w:tc>
          <w:tcPr>
            <w:tcW w:w="3260" w:type="dxa"/>
            <w:gridSpan w:val="5"/>
          </w:tcPr>
          <w:p w14:paraId="25FAACF6" w14:textId="4456C89B" w:rsidR="003414AA" w:rsidRPr="005B028E" w:rsidRDefault="003F6086" w:rsidP="003414A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5A8405D1" w14:textId="77777777" w:rsidR="003F6086" w:rsidRPr="005B028E" w:rsidRDefault="003F6086" w:rsidP="00043297">
      <w:pPr>
        <w:rPr>
          <w:sz w:val="2"/>
          <w:szCs w:val="2"/>
        </w:rPr>
      </w:pPr>
    </w:p>
    <w:p w14:paraId="55CD793C" w14:textId="77777777" w:rsidR="00B309A6" w:rsidRPr="005B028E" w:rsidRDefault="00B309A6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1277"/>
        <w:gridCol w:w="992"/>
        <w:gridCol w:w="1559"/>
        <w:gridCol w:w="142"/>
        <w:gridCol w:w="1276"/>
        <w:gridCol w:w="1984"/>
        <w:gridCol w:w="567"/>
        <w:gridCol w:w="1134"/>
        <w:gridCol w:w="709"/>
        <w:gridCol w:w="1134"/>
      </w:tblGrid>
      <w:tr w:rsidR="005B028E" w:rsidRPr="005B028E" w14:paraId="0D478460" w14:textId="77777777" w:rsidTr="00F67DB2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02B871C6" w14:textId="77777777" w:rsidR="001F7AA5" w:rsidRPr="005B028E" w:rsidRDefault="001F7AA5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78F17312" w14:textId="77777777" w:rsidR="001F7AA5" w:rsidRPr="005B028E" w:rsidRDefault="001F7AA5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69" w:type="dxa"/>
            <w:gridSpan w:val="2"/>
            <w:vMerge w:val="restart"/>
            <w:shd w:val="clear" w:color="auto" w:fill="FFFFFF" w:themeFill="background1"/>
          </w:tcPr>
          <w:p w14:paraId="61D877F2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</w:tcPr>
          <w:p w14:paraId="487E59CD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3247F3FA" w14:textId="77777777" w:rsidR="001F7AA5" w:rsidRPr="005B028E" w:rsidRDefault="001F7AA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shd w:val="clear" w:color="auto" w:fill="FFFFFF" w:themeFill="background1"/>
          </w:tcPr>
          <w:p w14:paraId="0D6783E2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573B2235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843" w:type="dxa"/>
            <w:gridSpan w:val="2"/>
            <w:shd w:val="clear" w:color="auto" w:fill="FFFFFF" w:themeFill="background1"/>
          </w:tcPr>
          <w:p w14:paraId="129C326F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713A824A" w14:textId="77777777" w:rsidTr="00F67DB2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0BAE0542" w14:textId="77777777" w:rsidR="001F7AA5" w:rsidRPr="005B028E" w:rsidRDefault="001F7AA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69" w:type="dxa"/>
            <w:gridSpan w:val="2"/>
            <w:vMerge/>
            <w:shd w:val="clear" w:color="auto" w:fill="FFFFFF" w:themeFill="background1"/>
          </w:tcPr>
          <w:p w14:paraId="2E0C792A" w14:textId="77777777" w:rsidR="001F7AA5" w:rsidRPr="005B028E" w:rsidRDefault="001F7AA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FFFFFF" w:themeFill="background1"/>
          </w:tcPr>
          <w:p w14:paraId="2F90FEF9" w14:textId="77777777" w:rsidR="001F7AA5" w:rsidRPr="005B028E" w:rsidRDefault="001F7AA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shd w:val="clear" w:color="auto" w:fill="FFFFFF" w:themeFill="background1"/>
          </w:tcPr>
          <w:p w14:paraId="68927191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4" w:type="dxa"/>
            <w:shd w:val="clear" w:color="auto" w:fill="FFFFFF" w:themeFill="background1"/>
          </w:tcPr>
          <w:p w14:paraId="551BC315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567" w:type="dxa"/>
            <w:shd w:val="clear" w:color="auto" w:fill="FFFFFF" w:themeFill="background1"/>
          </w:tcPr>
          <w:p w14:paraId="2517DCB0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4" w:type="dxa"/>
            <w:shd w:val="clear" w:color="auto" w:fill="FFFFFF" w:themeFill="background1"/>
          </w:tcPr>
          <w:p w14:paraId="1F7A2089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shd w:val="clear" w:color="auto" w:fill="FFFFFF" w:themeFill="background1"/>
          </w:tcPr>
          <w:p w14:paraId="2B3EDE05" w14:textId="77777777" w:rsidR="001F7AA5" w:rsidRPr="005B028E" w:rsidRDefault="001F7AA5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4" w:type="dxa"/>
            <w:shd w:val="clear" w:color="auto" w:fill="FFFFFF" w:themeFill="background1"/>
          </w:tcPr>
          <w:p w14:paraId="25D82CC7" w14:textId="77777777" w:rsidR="001F7AA5" w:rsidRPr="005B028E" w:rsidRDefault="001F7AA5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0BB68F52" w14:textId="77777777" w:rsidTr="00F67DB2">
        <w:trPr>
          <w:trHeight w:val="241"/>
        </w:trPr>
        <w:tc>
          <w:tcPr>
            <w:tcW w:w="425" w:type="dxa"/>
            <w:vMerge w:val="restart"/>
            <w:shd w:val="clear" w:color="auto" w:fill="FFFFFF" w:themeFill="background1"/>
          </w:tcPr>
          <w:p w14:paraId="6CA55355" w14:textId="5CDE9890" w:rsidR="001F7AA5" w:rsidRPr="005B028E" w:rsidRDefault="005A6DC1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19</w:t>
            </w:r>
          </w:p>
        </w:tc>
        <w:tc>
          <w:tcPr>
            <w:tcW w:w="2269" w:type="dxa"/>
            <w:gridSpan w:val="2"/>
            <w:shd w:val="clear" w:color="auto" w:fill="FFFFFF" w:themeFill="background1"/>
          </w:tcPr>
          <w:p w14:paraId="0A2BBDD1" w14:textId="38E2DB2A" w:rsidR="001F7AA5" w:rsidRPr="005B028E" w:rsidRDefault="001F7AA5" w:rsidP="00F67DB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Programa Custeio PAP</w:t>
            </w:r>
          </w:p>
        </w:tc>
        <w:tc>
          <w:tcPr>
            <w:tcW w:w="1559" w:type="dxa"/>
            <w:shd w:val="clear" w:color="auto" w:fill="FFFFFF" w:themeFill="background1"/>
          </w:tcPr>
          <w:p w14:paraId="4B1DB0E0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18" w:type="dxa"/>
            <w:gridSpan w:val="2"/>
            <w:shd w:val="clear" w:color="auto" w:fill="FFFFFF" w:themeFill="background1"/>
          </w:tcPr>
          <w:p w14:paraId="4D1752D2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4" w:type="dxa"/>
            <w:shd w:val="clear" w:color="auto" w:fill="FFFFFF" w:themeFill="background1"/>
          </w:tcPr>
          <w:p w14:paraId="12D12D24" w14:textId="286CB58C" w:rsidR="001F7AA5" w:rsidRPr="005B028E" w:rsidRDefault="001F7AA5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63000712612202500</w:t>
            </w:r>
          </w:p>
        </w:tc>
        <w:tc>
          <w:tcPr>
            <w:tcW w:w="567" w:type="dxa"/>
            <w:shd w:val="clear" w:color="auto" w:fill="FFFFFF" w:themeFill="background1"/>
          </w:tcPr>
          <w:p w14:paraId="7DBD724D" w14:textId="42E6B723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430</w:t>
            </w:r>
          </w:p>
        </w:tc>
        <w:tc>
          <w:tcPr>
            <w:tcW w:w="1134" w:type="dxa"/>
            <w:shd w:val="clear" w:color="auto" w:fill="FFFFFF" w:themeFill="background1"/>
          </w:tcPr>
          <w:p w14:paraId="67D6E4F6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31\10\2025</w:t>
            </w:r>
          </w:p>
        </w:tc>
        <w:tc>
          <w:tcPr>
            <w:tcW w:w="709" w:type="dxa"/>
            <w:shd w:val="clear" w:color="auto" w:fill="FFFFFF" w:themeFill="background1"/>
          </w:tcPr>
          <w:p w14:paraId="3A1AAE46" w14:textId="79D45D0B" w:rsidR="001F7AA5" w:rsidRPr="005B028E" w:rsidRDefault="001F7AA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8.856</w:t>
            </w:r>
          </w:p>
        </w:tc>
        <w:tc>
          <w:tcPr>
            <w:tcW w:w="1134" w:type="dxa"/>
            <w:shd w:val="clear" w:color="auto" w:fill="FFFFFF" w:themeFill="background1"/>
          </w:tcPr>
          <w:p w14:paraId="2C9C8567" w14:textId="5D04FDD6" w:rsidR="001F7AA5" w:rsidRPr="005B028E" w:rsidRDefault="001F7AA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17/11/2025</w:t>
            </w:r>
          </w:p>
        </w:tc>
      </w:tr>
      <w:tr w:rsidR="005B028E" w:rsidRPr="005B028E" w14:paraId="1422115D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75A4FA87" w14:textId="77777777" w:rsidR="001F7AA5" w:rsidRPr="005B028E" w:rsidRDefault="001F7AA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0"/>
            <w:shd w:val="clear" w:color="auto" w:fill="FFFFFF" w:themeFill="background1"/>
          </w:tcPr>
          <w:p w14:paraId="552C00A8" w14:textId="77777777" w:rsidR="001F7AA5" w:rsidRPr="005B028E" w:rsidRDefault="001F7AA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613B49D9" w14:textId="77777777" w:rsidTr="00F67DB2">
        <w:tblPrEx>
          <w:shd w:val="clear" w:color="auto" w:fill="auto"/>
        </w:tblPrEx>
        <w:tc>
          <w:tcPr>
            <w:tcW w:w="1702" w:type="dxa"/>
            <w:gridSpan w:val="2"/>
          </w:tcPr>
          <w:p w14:paraId="7A00D893" w14:textId="77777777" w:rsidR="001F7AA5" w:rsidRPr="005B028E" w:rsidRDefault="001F7AA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2693" w:type="dxa"/>
            <w:gridSpan w:val="3"/>
          </w:tcPr>
          <w:p w14:paraId="0D817DA9" w14:textId="77777777" w:rsidR="001F7AA5" w:rsidRPr="005B028E" w:rsidRDefault="001F7AA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3BBE726B" w14:textId="77777777" w:rsidR="001F7AA5" w:rsidRPr="005B028E" w:rsidRDefault="001F7AA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685" w:type="dxa"/>
            <w:gridSpan w:val="3"/>
          </w:tcPr>
          <w:p w14:paraId="14384B4A" w14:textId="77777777" w:rsidR="001F7AA5" w:rsidRPr="005B028E" w:rsidRDefault="001F7AA5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1843" w:type="dxa"/>
            <w:gridSpan w:val="2"/>
          </w:tcPr>
          <w:p w14:paraId="4EAD163F" w14:textId="77777777" w:rsidR="001F7AA5" w:rsidRPr="005B028E" w:rsidRDefault="001F7AA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2C29AC83" w14:textId="77777777" w:rsidTr="00F67DB2">
        <w:tblPrEx>
          <w:shd w:val="clear" w:color="auto" w:fill="auto"/>
        </w:tblPrEx>
        <w:trPr>
          <w:trHeight w:val="878"/>
        </w:trPr>
        <w:tc>
          <w:tcPr>
            <w:tcW w:w="1702" w:type="dxa"/>
            <w:gridSpan w:val="2"/>
            <w:vMerge w:val="restart"/>
          </w:tcPr>
          <w:p w14:paraId="3A8CF74E" w14:textId="4DD7C7FF" w:rsidR="001F7AA5" w:rsidRPr="005B028E" w:rsidRDefault="001F7AA5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21\11\2025</w:t>
            </w:r>
          </w:p>
        </w:tc>
        <w:tc>
          <w:tcPr>
            <w:tcW w:w="2693" w:type="dxa"/>
            <w:gridSpan w:val="3"/>
          </w:tcPr>
          <w:p w14:paraId="50615B96" w14:textId="77777777" w:rsidR="001F7AA5" w:rsidRPr="005B028E" w:rsidRDefault="001F7AA5" w:rsidP="001F7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Outras despesas de pessoal - contratos de terceirização</w:t>
            </w:r>
          </w:p>
          <w:p w14:paraId="4CF82D46" w14:textId="42036C2C" w:rsidR="001F7AA5" w:rsidRPr="005B028E" w:rsidRDefault="001F7AA5" w:rsidP="001F7AA5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1.500.000,00</w:t>
            </w:r>
          </w:p>
        </w:tc>
        <w:tc>
          <w:tcPr>
            <w:tcW w:w="1276" w:type="dxa"/>
            <w:vMerge w:val="restart"/>
          </w:tcPr>
          <w:p w14:paraId="67EDAA46" w14:textId="70DB3AC1" w:rsidR="001F7AA5" w:rsidRPr="005B028E" w:rsidRDefault="001F7AA5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2.024.208,00</w:t>
            </w:r>
          </w:p>
        </w:tc>
        <w:tc>
          <w:tcPr>
            <w:tcW w:w="3685" w:type="dxa"/>
            <w:gridSpan w:val="3"/>
          </w:tcPr>
          <w:p w14:paraId="2BBCE1CD" w14:textId="77777777" w:rsidR="001F7AA5" w:rsidRPr="005B028E" w:rsidRDefault="001F7AA5" w:rsidP="001F7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VI - Custeio de Serviços da Atenção Primária à Saúde - Outras Ações</w:t>
            </w:r>
          </w:p>
          <w:p w14:paraId="5110CCCC" w14:textId="082F2F9F" w:rsidR="001F7AA5" w:rsidRPr="005B028E" w:rsidRDefault="001F7AA5" w:rsidP="001F7AA5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R$ 1.012.104,00</w:t>
            </w:r>
          </w:p>
        </w:tc>
        <w:tc>
          <w:tcPr>
            <w:tcW w:w="1843" w:type="dxa"/>
            <w:gridSpan w:val="2"/>
            <w:vMerge w:val="restart"/>
          </w:tcPr>
          <w:p w14:paraId="0C8D84BB" w14:textId="77777777" w:rsidR="001F7AA5" w:rsidRPr="005B028E" w:rsidRDefault="001F7AA5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B028E" w:rsidRPr="005B028E" w14:paraId="57612584" w14:textId="77777777" w:rsidTr="00F67DB2">
        <w:tblPrEx>
          <w:shd w:val="clear" w:color="auto" w:fill="auto"/>
        </w:tblPrEx>
        <w:trPr>
          <w:trHeight w:val="64"/>
        </w:trPr>
        <w:tc>
          <w:tcPr>
            <w:tcW w:w="1702" w:type="dxa"/>
            <w:gridSpan w:val="2"/>
            <w:vMerge/>
          </w:tcPr>
          <w:p w14:paraId="55CBE85E" w14:textId="77777777" w:rsidR="001F7AA5" w:rsidRPr="005B028E" w:rsidRDefault="001F7AA5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gridSpan w:val="3"/>
          </w:tcPr>
          <w:p w14:paraId="4D04AAF9" w14:textId="77777777" w:rsidR="001F7AA5" w:rsidRPr="005B028E" w:rsidRDefault="001F7AA5" w:rsidP="001F7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Outros serviços de terceiros-pessoa jurídica </w:t>
            </w:r>
          </w:p>
          <w:p w14:paraId="0A9E42A2" w14:textId="471FF4EA" w:rsidR="001F7AA5" w:rsidRPr="005B028E" w:rsidRDefault="001F7AA5" w:rsidP="001F7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524.208,00</w:t>
            </w:r>
          </w:p>
        </w:tc>
        <w:tc>
          <w:tcPr>
            <w:tcW w:w="1276" w:type="dxa"/>
            <w:vMerge/>
          </w:tcPr>
          <w:p w14:paraId="746EE437" w14:textId="77777777" w:rsidR="001F7AA5" w:rsidRPr="005B028E" w:rsidRDefault="001F7AA5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5" w:type="dxa"/>
            <w:gridSpan w:val="3"/>
          </w:tcPr>
          <w:p w14:paraId="1A1E217D" w14:textId="77777777" w:rsidR="001F7AA5" w:rsidRPr="005B028E" w:rsidRDefault="001F7AA5" w:rsidP="001F7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IV - Implantação de instrumentos e dispositivos de navegação do cuidado</w:t>
            </w:r>
          </w:p>
          <w:p w14:paraId="5D3607FE" w14:textId="10F778C7" w:rsidR="001F7AA5" w:rsidRPr="005B028E" w:rsidRDefault="001F7AA5" w:rsidP="001F7A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R$ 1.012.104,00</w:t>
            </w:r>
          </w:p>
        </w:tc>
        <w:tc>
          <w:tcPr>
            <w:tcW w:w="1843" w:type="dxa"/>
            <w:gridSpan w:val="2"/>
            <w:vMerge/>
          </w:tcPr>
          <w:p w14:paraId="7CDD7868" w14:textId="77777777" w:rsidR="001F7AA5" w:rsidRPr="005B028E" w:rsidRDefault="001F7AA5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FF359C" w14:textId="77777777" w:rsidR="001F7AA5" w:rsidRPr="005B028E" w:rsidRDefault="001F7AA5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710"/>
        <w:gridCol w:w="1559"/>
        <w:gridCol w:w="1417"/>
        <w:gridCol w:w="142"/>
        <w:gridCol w:w="1134"/>
        <w:gridCol w:w="1985"/>
        <w:gridCol w:w="714"/>
        <w:gridCol w:w="1128"/>
        <w:gridCol w:w="11"/>
        <w:gridCol w:w="14"/>
        <w:gridCol w:w="695"/>
        <w:gridCol w:w="1265"/>
      </w:tblGrid>
      <w:tr w:rsidR="005B028E" w:rsidRPr="005B028E" w14:paraId="02E2509C" w14:textId="77777777" w:rsidTr="00F67DB2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49AB39BA" w14:textId="77777777" w:rsidR="00C86734" w:rsidRPr="005B028E" w:rsidRDefault="00C8673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48D270A8" w14:textId="77777777" w:rsidR="00C86734" w:rsidRPr="005B028E" w:rsidRDefault="00C8673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69" w:type="dxa"/>
            <w:gridSpan w:val="2"/>
            <w:vMerge w:val="restart"/>
            <w:shd w:val="clear" w:color="auto" w:fill="FFFFFF" w:themeFill="background1"/>
          </w:tcPr>
          <w:p w14:paraId="4C38BFF0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417" w:type="dxa"/>
            <w:vMerge w:val="restart"/>
            <w:shd w:val="clear" w:color="auto" w:fill="FFFFFF" w:themeFill="background1"/>
          </w:tcPr>
          <w:p w14:paraId="38282B09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7807D1BB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gridSpan w:val="3"/>
            <w:shd w:val="clear" w:color="auto" w:fill="FFFFFF" w:themeFill="background1"/>
          </w:tcPr>
          <w:p w14:paraId="5F05EE7D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019B1F7C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37138501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073B6FFD" w14:textId="77777777" w:rsidTr="00593412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3F3B1610" w14:textId="77777777" w:rsidR="00C86734" w:rsidRPr="005B028E" w:rsidRDefault="00C8673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69" w:type="dxa"/>
            <w:gridSpan w:val="2"/>
            <w:vMerge/>
            <w:shd w:val="clear" w:color="auto" w:fill="FFFFFF" w:themeFill="background1"/>
          </w:tcPr>
          <w:p w14:paraId="58CA2FCA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17" w:type="dxa"/>
            <w:vMerge/>
            <w:shd w:val="clear" w:color="auto" w:fill="FFFFFF" w:themeFill="background1"/>
          </w:tcPr>
          <w:p w14:paraId="5F985044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714C3284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133AEEC9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56E7602C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056158F2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029DF10B" w14:textId="77777777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0034DE29" w14:textId="77777777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2102C23D" w14:textId="77777777" w:rsidTr="00593412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0E440404" w14:textId="10EE4923" w:rsidR="00C86734" w:rsidRPr="005B028E" w:rsidRDefault="00C8673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92225F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</w:p>
        </w:tc>
        <w:tc>
          <w:tcPr>
            <w:tcW w:w="2269" w:type="dxa"/>
            <w:gridSpan w:val="2"/>
            <w:shd w:val="clear" w:color="auto" w:fill="FFFFFF" w:themeFill="background1"/>
          </w:tcPr>
          <w:p w14:paraId="4E639B36" w14:textId="79DE4E81" w:rsidR="00C86734" w:rsidRPr="005B028E" w:rsidRDefault="00C86734" w:rsidP="00F67DB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Programa Custeio MAC</w:t>
            </w:r>
          </w:p>
        </w:tc>
        <w:tc>
          <w:tcPr>
            <w:tcW w:w="1417" w:type="dxa"/>
            <w:shd w:val="clear" w:color="auto" w:fill="FFFFFF" w:themeFill="background1"/>
          </w:tcPr>
          <w:p w14:paraId="5E464194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14:paraId="484EB83C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0EFEBE1A" w14:textId="62ABFA92" w:rsidR="00C86734" w:rsidRPr="005B028E" w:rsidRDefault="00C86734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63000712391202500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5DCF98ED" w14:textId="1623B85A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433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002A9FC2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31\10\2025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7E3F78EA" w14:textId="443B477C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8.627</w:t>
            </w:r>
          </w:p>
        </w:tc>
        <w:tc>
          <w:tcPr>
            <w:tcW w:w="1265" w:type="dxa"/>
            <w:shd w:val="clear" w:color="auto" w:fill="FFFFFF" w:themeFill="background1"/>
          </w:tcPr>
          <w:p w14:paraId="640EA5FD" w14:textId="4D4A9171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31/10/2025</w:t>
            </w:r>
          </w:p>
        </w:tc>
      </w:tr>
      <w:tr w:rsidR="005B028E" w:rsidRPr="005B028E" w14:paraId="645927D9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01E26426" w14:textId="77777777" w:rsidR="00C86734" w:rsidRPr="005B028E" w:rsidRDefault="00C8673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2"/>
            <w:shd w:val="clear" w:color="auto" w:fill="FFFFFF" w:themeFill="background1"/>
          </w:tcPr>
          <w:p w14:paraId="6528ABF1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05309848" w14:textId="77777777" w:rsidTr="00593412">
        <w:tblPrEx>
          <w:shd w:val="clear" w:color="auto" w:fill="auto"/>
        </w:tblPrEx>
        <w:tc>
          <w:tcPr>
            <w:tcW w:w="1135" w:type="dxa"/>
            <w:gridSpan w:val="2"/>
          </w:tcPr>
          <w:p w14:paraId="4B5AA4DF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3118" w:type="dxa"/>
            <w:gridSpan w:val="3"/>
          </w:tcPr>
          <w:p w14:paraId="6F73CE35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134" w:type="dxa"/>
          </w:tcPr>
          <w:p w14:paraId="48BAC73B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827" w:type="dxa"/>
            <w:gridSpan w:val="3"/>
          </w:tcPr>
          <w:p w14:paraId="407A0590" w14:textId="77777777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1985" w:type="dxa"/>
            <w:gridSpan w:val="4"/>
          </w:tcPr>
          <w:p w14:paraId="24344B11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6CDDA282" w14:textId="77777777" w:rsidTr="00593412">
        <w:tblPrEx>
          <w:shd w:val="clear" w:color="auto" w:fill="auto"/>
        </w:tblPrEx>
        <w:trPr>
          <w:trHeight w:val="878"/>
        </w:trPr>
        <w:tc>
          <w:tcPr>
            <w:tcW w:w="1135" w:type="dxa"/>
            <w:gridSpan w:val="2"/>
            <w:vMerge w:val="restart"/>
          </w:tcPr>
          <w:p w14:paraId="344EB21D" w14:textId="3B656357" w:rsidR="00C86734" w:rsidRPr="005B028E" w:rsidRDefault="00C86734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29\12\2025</w:t>
            </w:r>
          </w:p>
        </w:tc>
        <w:tc>
          <w:tcPr>
            <w:tcW w:w="3118" w:type="dxa"/>
            <w:gridSpan w:val="3"/>
          </w:tcPr>
          <w:p w14:paraId="72AA5235" w14:textId="12C4DEA1" w:rsidR="00C86734" w:rsidRPr="005B028E" w:rsidRDefault="00C86734" w:rsidP="00593412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 R$ 300.000,00</w:t>
            </w:r>
          </w:p>
        </w:tc>
        <w:tc>
          <w:tcPr>
            <w:tcW w:w="1134" w:type="dxa"/>
            <w:vMerge w:val="restart"/>
          </w:tcPr>
          <w:p w14:paraId="0B209E3D" w14:textId="7149191D" w:rsidR="00C86734" w:rsidRPr="005B028E" w:rsidRDefault="0092225F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500.000,00</w:t>
            </w:r>
          </w:p>
        </w:tc>
        <w:tc>
          <w:tcPr>
            <w:tcW w:w="3827" w:type="dxa"/>
            <w:gridSpan w:val="3"/>
          </w:tcPr>
          <w:p w14:paraId="62F5AB3F" w14:textId="17627411" w:rsidR="00C86734" w:rsidRPr="005B028E" w:rsidRDefault="00C86734" w:rsidP="00593412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Média Complexidade</w:t>
            </w:r>
            <w:r w:rsidR="00593412"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R$ 250.000,00</w:t>
            </w:r>
          </w:p>
        </w:tc>
        <w:tc>
          <w:tcPr>
            <w:tcW w:w="1985" w:type="dxa"/>
            <w:gridSpan w:val="4"/>
            <w:vMerge w:val="restart"/>
          </w:tcPr>
          <w:p w14:paraId="05B787B3" w14:textId="77777777" w:rsidR="00C86734" w:rsidRPr="005B028E" w:rsidRDefault="00C86734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B028E" w:rsidRPr="005B028E" w14:paraId="14085CE9" w14:textId="77777777" w:rsidTr="00593412">
        <w:tblPrEx>
          <w:shd w:val="clear" w:color="auto" w:fill="auto"/>
        </w:tblPrEx>
        <w:trPr>
          <w:trHeight w:val="70"/>
        </w:trPr>
        <w:tc>
          <w:tcPr>
            <w:tcW w:w="1135" w:type="dxa"/>
            <w:gridSpan w:val="2"/>
            <w:vMerge/>
          </w:tcPr>
          <w:p w14:paraId="0DB0562E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3"/>
          </w:tcPr>
          <w:p w14:paraId="762ED904" w14:textId="25234CFE" w:rsidR="00C86734" w:rsidRPr="005B028E" w:rsidRDefault="00C86734" w:rsidP="00593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Material de consumo</w:t>
            </w:r>
            <w:r w:rsidR="00593412"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R$ 200.000,00</w:t>
            </w:r>
          </w:p>
        </w:tc>
        <w:tc>
          <w:tcPr>
            <w:tcW w:w="1134" w:type="dxa"/>
            <w:vMerge/>
          </w:tcPr>
          <w:p w14:paraId="7E4862AA" w14:textId="77777777" w:rsidR="00C86734" w:rsidRPr="005B028E" w:rsidRDefault="00C86734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27" w:type="dxa"/>
            <w:gridSpan w:val="3"/>
          </w:tcPr>
          <w:p w14:paraId="61BE2838" w14:textId="6D2DE6F3" w:rsidR="00C86734" w:rsidRPr="005B028E" w:rsidRDefault="00C86734" w:rsidP="00593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Pré-Natal de Alto Risco</w:t>
            </w:r>
            <w:r w:rsidR="00593412"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R$ 250.000,00</w:t>
            </w:r>
          </w:p>
        </w:tc>
        <w:tc>
          <w:tcPr>
            <w:tcW w:w="1985" w:type="dxa"/>
            <w:gridSpan w:val="4"/>
            <w:vMerge/>
          </w:tcPr>
          <w:p w14:paraId="5719CE33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A18D01" w14:textId="77777777" w:rsidR="00C86734" w:rsidRPr="005B028E" w:rsidRDefault="00C86734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850"/>
        <w:gridCol w:w="1276"/>
        <w:gridCol w:w="992"/>
        <w:gridCol w:w="1985"/>
        <w:gridCol w:w="714"/>
        <w:gridCol w:w="561"/>
        <w:gridCol w:w="578"/>
        <w:gridCol w:w="14"/>
        <w:gridCol w:w="695"/>
        <w:gridCol w:w="1265"/>
      </w:tblGrid>
      <w:tr w:rsidR="005B028E" w:rsidRPr="005B028E" w14:paraId="6126D247" w14:textId="77777777" w:rsidTr="00F67DB2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49D1BE74" w14:textId="77777777" w:rsidR="00C86734" w:rsidRPr="005B028E" w:rsidRDefault="00C8673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E844356" w14:textId="77777777" w:rsidR="00C86734" w:rsidRPr="005B028E" w:rsidRDefault="00C86734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0317E089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2126" w:type="dxa"/>
            <w:gridSpan w:val="2"/>
            <w:vMerge w:val="restart"/>
            <w:shd w:val="clear" w:color="auto" w:fill="FFFFFF" w:themeFill="background1"/>
          </w:tcPr>
          <w:p w14:paraId="460D9447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11FE3D97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shd w:val="clear" w:color="auto" w:fill="FFFFFF" w:themeFill="background1"/>
          </w:tcPr>
          <w:p w14:paraId="618D9382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0F60D146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10492540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7D877EF9" w14:textId="77777777" w:rsidTr="00F67DB2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295DD951" w14:textId="77777777" w:rsidR="00C86734" w:rsidRPr="005B028E" w:rsidRDefault="00C8673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1066C501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vMerge/>
            <w:shd w:val="clear" w:color="auto" w:fill="FFFFFF" w:themeFill="background1"/>
          </w:tcPr>
          <w:p w14:paraId="51A08344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15D8A19F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32BD030A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182A6BE7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2E7A4B85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24AFF58D" w14:textId="77777777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0D6BD999" w14:textId="77777777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19B969C0" w14:textId="77777777" w:rsidTr="00F67DB2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21EFFBB" w14:textId="6793515A" w:rsidR="00C86734" w:rsidRPr="005B028E" w:rsidRDefault="00C8673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7E754A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0A458AB8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28E769E5" w14:textId="77777777" w:rsidR="00C86734" w:rsidRPr="005B028E" w:rsidRDefault="00C86734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2126" w:type="dxa"/>
            <w:gridSpan w:val="2"/>
            <w:shd w:val="clear" w:color="auto" w:fill="FFFFFF" w:themeFill="background1"/>
          </w:tcPr>
          <w:p w14:paraId="50D640BF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992" w:type="dxa"/>
            <w:shd w:val="clear" w:color="auto" w:fill="FFFFFF" w:themeFill="background1"/>
          </w:tcPr>
          <w:p w14:paraId="467EAEF6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050AE977" w14:textId="55B44554" w:rsidR="00C86734" w:rsidRPr="005B028E" w:rsidRDefault="00C86734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36000717960202500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0EAB2265" w14:textId="739B4D32" w:rsidR="00C86734" w:rsidRPr="005B028E" w:rsidRDefault="006F55FB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003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56533DF4" w14:textId="0A83FFCA" w:rsidR="00C86734" w:rsidRPr="005B028E" w:rsidRDefault="006F55FB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C86734" w:rsidRPr="005B028E">
              <w:rPr>
                <w:rFonts w:ascii="Times New Roman" w:hAnsi="Times New Roman" w:cs="Times New Roman"/>
                <w:sz w:val="20"/>
                <w:szCs w:val="20"/>
              </w:rPr>
              <w:t>\1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86734" w:rsidRPr="005B028E">
              <w:rPr>
                <w:rFonts w:ascii="Times New Roman" w:hAnsi="Times New Roman" w:cs="Times New Roman"/>
                <w:sz w:val="20"/>
                <w:szCs w:val="20"/>
              </w:rPr>
              <w:t>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27C9B7F" w14:textId="77629D9F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8.</w:t>
            </w:r>
            <w:r w:rsidR="006F55FB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967</w:t>
            </w:r>
          </w:p>
        </w:tc>
        <w:tc>
          <w:tcPr>
            <w:tcW w:w="1265" w:type="dxa"/>
            <w:shd w:val="clear" w:color="auto" w:fill="FFFFFF" w:themeFill="background1"/>
          </w:tcPr>
          <w:p w14:paraId="11663985" w14:textId="54335545" w:rsidR="00C86734" w:rsidRPr="005B028E" w:rsidRDefault="006F55FB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  <w:r w:rsidR="00C86734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/1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C86734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7256C903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791ABAB2" w14:textId="77777777" w:rsidR="00C86734" w:rsidRPr="005B028E" w:rsidRDefault="00C86734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2"/>
            <w:shd w:val="clear" w:color="auto" w:fill="FFFFFF" w:themeFill="background1"/>
          </w:tcPr>
          <w:p w14:paraId="1179379A" w14:textId="77777777" w:rsidR="00C86734" w:rsidRPr="005B028E" w:rsidRDefault="00C86734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42C3811F" w14:textId="77777777" w:rsidTr="007E754A">
        <w:tblPrEx>
          <w:shd w:val="clear" w:color="auto" w:fill="auto"/>
        </w:tblPrEx>
        <w:tc>
          <w:tcPr>
            <w:tcW w:w="1276" w:type="dxa"/>
            <w:gridSpan w:val="2"/>
          </w:tcPr>
          <w:p w14:paraId="066A6F88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843" w:type="dxa"/>
            <w:gridSpan w:val="2"/>
          </w:tcPr>
          <w:p w14:paraId="3C455633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4B08B94B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4252" w:type="dxa"/>
            <w:gridSpan w:val="4"/>
          </w:tcPr>
          <w:p w14:paraId="28B95920" w14:textId="77777777" w:rsidR="00C86734" w:rsidRPr="005B028E" w:rsidRDefault="00C86734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2552" w:type="dxa"/>
            <w:gridSpan w:val="4"/>
          </w:tcPr>
          <w:p w14:paraId="699CE329" w14:textId="77777777" w:rsidR="00C86734" w:rsidRPr="005B028E" w:rsidRDefault="00C86734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5C629494" w14:textId="77777777" w:rsidTr="007E754A">
        <w:tblPrEx>
          <w:shd w:val="clear" w:color="auto" w:fill="auto"/>
        </w:tblPrEx>
        <w:trPr>
          <w:trHeight w:val="345"/>
        </w:trPr>
        <w:tc>
          <w:tcPr>
            <w:tcW w:w="1276" w:type="dxa"/>
            <w:gridSpan w:val="2"/>
            <w:vMerge w:val="restart"/>
          </w:tcPr>
          <w:p w14:paraId="613D6B4F" w14:textId="77777777" w:rsidR="00593412" w:rsidRPr="005B028E" w:rsidRDefault="00593412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29\12\2025</w:t>
            </w:r>
          </w:p>
        </w:tc>
        <w:tc>
          <w:tcPr>
            <w:tcW w:w="1843" w:type="dxa"/>
            <w:gridSpan w:val="2"/>
            <w:vMerge w:val="restart"/>
          </w:tcPr>
          <w:p w14:paraId="273D0718" w14:textId="3ED900A0" w:rsidR="00593412" w:rsidRPr="005B028E" w:rsidRDefault="00593412" w:rsidP="006F55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Transferências por meio de contrato de gestão</w:t>
            </w:r>
          </w:p>
        </w:tc>
        <w:tc>
          <w:tcPr>
            <w:tcW w:w="1276" w:type="dxa"/>
            <w:vMerge w:val="restart"/>
          </w:tcPr>
          <w:p w14:paraId="6B45F144" w14:textId="5476E7E2" w:rsidR="00593412" w:rsidRPr="005B028E" w:rsidRDefault="00593412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1.300.000,00</w:t>
            </w:r>
          </w:p>
        </w:tc>
        <w:tc>
          <w:tcPr>
            <w:tcW w:w="4252" w:type="dxa"/>
            <w:gridSpan w:val="4"/>
          </w:tcPr>
          <w:p w14:paraId="0F905F3C" w14:textId="70251668" w:rsidR="00593412" w:rsidRPr="005B028E" w:rsidRDefault="00593412" w:rsidP="007E754A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OCI em </w:t>
            </w:r>
            <w:r w:rsidR="007E754A" w:rsidRPr="005B028E">
              <w:rPr>
                <w:rFonts w:ascii="Times New Roman" w:hAnsi="Times New Roman" w:cs="Times New Roman"/>
                <w:sz w:val="20"/>
                <w:szCs w:val="20"/>
              </w:rPr>
              <w:t>Ginecologia R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$ 650.000,00</w:t>
            </w:r>
          </w:p>
        </w:tc>
        <w:tc>
          <w:tcPr>
            <w:tcW w:w="2552" w:type="dxa"/>
            <w:gridSpan w:val="4"/>
            <w:vMerge w:val="restart"/>
          </w:tcPr>
          <w:p w14:paraId="30A245F5" w14:textId="77777777" w:rsidR="00593412" w:rsidRPr="005B028E" w:rsidRDefault="00593412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B028E" w:rsidRPr="005B028E" w14:paraId="7F584314" w14:textId="77777777" w:rsidTr="007E754A">
        <w:tblPrEx>
          <w:shd w:val="clear" w:color="auto" w:fill="auto"/>
        </w:tblPrEx>
        <w:trPr>
          <w:trHeight w:val="345"/>
        </w:trPr>
        <w:tc>
          <w:tcPr>
            <w:tcW w:w="1276" w:type="dxa"/>
            <w:gridSpan w:val="2"/>
            <w:vMerge/>
          </w:tcPr>
          <w:p w14:paraId="11572FB1" w14:textId="77777777" w:rsidR="00593412" w:rsidRPr="005B028E" w:rsidRDefault="00593412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/>
          </w:tcPr>
          <w:p w14:paraId="58CD4D26" w14:textId="77777777" w:rsidR="00593412" w:rsidRPr="005B028E" w:rsidRDefault="00593412" w:rsidP="006F55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7159F51" w14:textId="77777777" w:rsidR="00593412" w:rsidRPr="005B028E" w:rsidRDefault="00593412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2" w:type="dxa"/>
            <w:gridSpan w:val="4"/>
          </w:tcPr>
          <w:p w14:paraId="738DD192" w14:textId="13CFAE96" w:rsidR="00593412" w:rsidRPr="005B028E" w:rsidRDefault="00593412" w:rsidP="005934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OCI em </w:t>
            </w:r>
            <w:r w:rsidR="007E754A" w:rsidRPr="005B028E">
              <w:rPr>
                <w:rFonts w:ascii="Times New Roman" w:hAnsi="Times New Roman" w:cs="Times New Roman"/>
                <w:sz w:val="20"/>
                <w:szCs w:val="20"/>
              </w:rPr>
              <w:t>Ginecologia R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$ 650.000,00</w:t>
            </w:r>
          </w:p>
        </w:tc>
        <w:tc>
          <w:tcPr>
            <w:tcW w:w="2552" w:type="dxa"/>
            <w:gridSpan w:val="4"/>
            <w:vMerge/>
          </w:tcPr>
          <w:p w14:paraId="22ADC481" w14:textId="77777777" w:rsidR="00593412" w:rsidRPr="005B028E" w:rsidRDefault="00593412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95D9D0" w14:textId="77777777" w:rsidR="00C86734" w:rsidRPr="005B028E" w:rsidRDefault="00C86734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1842"/>
        <w:gridCol w:w="142"/>
        <w:gridCol w:w="1134"/>
        <w:gridCol w:w="1985"/>
        <w:gridCol w:w="714"/>
        <w:gridCol w:w="561"/>
        <w:gridCol w:w="578"/>
        <w:gridCol w:w="14"/>
        <w:gridCol w:w="695"/>
        <w:gridCol w:w="1265"/>
      </w:tblGrid>
      <w:tr w:rsidR="005B028E" w:rsidRPr="005B028E" w14:paraId="760CD994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192139AE" w14:textId="77777777" w:rsidR="009D68C0" w:rsidRPr="005B028E" w:rsidRDefault="009D68C0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2AAE7D09" w14:textId="77777777" w:rsidR="009D68C0" w:rsidRPr="005B028E" w:rsidRDefault="009D68C0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02FF9E49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gridSpan w:val="2"/>
            <w:vMerge w:val="restart"/>
            <w:shd w:val="clear" w:color="auto" w:fill="FFFFFF" w:themeFill="background1"/>
          </w:tcPr>
          <w:p w14:paraId="23680C18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69A4C9B0" w14:textId="77777777" w:rsidR="009D68C0" w:rsidRPr="005B028E" w:rsidRDefault="009D68C0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shd w:val="clear" w:color="auto" w:fill="FFFFFF" w:themeFill="background1"/>
          </w:tcPr>
          <w:p w14:paraId="71DA5507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5FFCE38E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03B29BBA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185001DD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6603E6A5" w14:textId="77777777" w:rsidR="009D68C0" w:rsidRPr="005B028E" w:rsidRDefault="009D68C0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3EB426BA" w14:textId="77777777" w:rsidR="009D68C0" w:rsidRPr="005B028E" w:rsidRDefault="009D68C0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vMerge/>
            <w:shd w:val="clear" w:color="auto" w:fill="FFFFFF" w:themeFill="background1"/>
          </w:tcPr>
          <w:p w14:paraId="203E7ECB" w14:textId="77777777" w:rsidR="009D68C0" w:rsidRPr="005B028E" w:rsidRDefault="009D68C0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89307B1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shd w:val="clear" w:color="auto" w:fill="FFFFFF" w:themeFill="background1"/>
          </w:tcPr>
          <w:p w14:paraId="5B9AD1E3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5D72E155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1B3B5AFD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4F1E5EF8" w14:textId="77777777" w:rsidR="009D68C0" w:rsidRPr="005B028E" w:rsidRDefault="009D68C0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5B2E3FBC" w14:textId="77777777" w:rsidR="009D68C0" w:rsidRPr="005B028E" w:rsidRDefault="009D68C0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22FCAB00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50644AB5" w14:textId="50A56FEE" w:rsidR="009D68C0" w:rsidRPr="005B028E" w:rsidRDefault="009D68C0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7E754A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3292F046" w14:textId="77777777" w:rsidR="009D68C0" w:rsidRPr="005B028E" w:rsidRDefault="009D68C0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4A188432" w14:textId="77777777" w:rsidR="009D68C0" w:rsidRPr="005B028E" w:rsidRDefault="009D68C0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4" w:type="dxa"/>
            <w:gridSpan w:val="2"/>
            <w:shd w:val="clear" w:color="auto" w:fill="FFFFFF" w:themeFill="background1"/>
          </w:tcPr>
          <w:p w14:paraId="193F2514" w14:textId="77777777" w:rsidR="00935E35" w:rsidRPr="005B028E" w:rsidRDefault="00935E35" w:rsidP="00935E35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</w:rPr>
              <w:t>Rogério Carvalho</w:t>
            </w:r>
          </w:p>
          <w:p w14:paraId="2994590B" w14:textId="48845F0C" w:rsidR="009D68C0" w:rsidRPr="005B028E" w:rsidRDefault="009D68C0" w:rsidP="00935E3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B28BD88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shd w:val="clear" w:color="auto" w:fill="FFFFFF" w:themeFill="background1"/>
          </w:tcPr>
          <w:p w14:paraId="24FBEFA3" w14:textId="6BFC4A5D" w:rsidR="009D68C0" w:rsidRPr="005B028E" w:rsidRDefault="00935E35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63000719264202500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702502E6" w14:textId="118B13B9" w:rsidR="009D68C0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547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56ED24B8" w14:textId="17ABDA4D" w:rsidR="009D68C0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="009D68C0" w:rsidRPr="005B028E">
              <w:rPr>
                <w:rFonts w:ascii="Times New Roman" w:hAnsi="Times New Roman" w:cs="Times New Roman"/>
                <w:sz w:val="20"/>
                <w:szCs w:val="20"/>
              </w:rPr>
              <w:t>\1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D68C0" w:rsidRPr="005B028E">
              <w:rPr>
                <w:rFonts w:ascii="Times New Roman" w:hAnsi="Times New Roman" w:cs="Times New Roman"/>
                <w:sz w:val="20"/>
                <w:szCs w:val="20"/>
              </w:rPr>
              <w:t>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2A687B9" w14:textId="19043A75" w:rsidR="009D68C0" w:rsidRPr="005B028E" w:rsidRDefault="00935E3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9D68C0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007</w:t>
            </w:r>
          </w:p>
        </w:tc>
        <w:tc>
          <w:tcPr>
            <w:tcW w:w="1265" w:type="dxa"/>
            <w:shd w:val="clear" w:color="auto" w:fill="FFFFFF" w:themeFill="background1"/>
          </w:tcPr>
          <w:p w14:paraId="29B1BF17" w14:textId="499009A9" w:rsidR="009D68C0" w:rsidRPr="005B028E" w:rsidRDefault="00935E3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  <w:r w:rsidR="009D68C0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/1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D68C0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73802C38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5238EA14" w14:textId="77777777" w:rsidR="009D68C0" w:rsidRPr="005B028E" w:rsidRDefault="009D68C0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2"/>
            <w:shd w:val="clear" w:color="auto" w:fill="FFFFFF" w:themeFill="background1"/>
          </w:tcPr>
          <w:p w14:paraId="6C78DB41" w14:textId="77777777" w:rsidR="009D68C0" w:rsidRPr="005B028E" w:rsidRDefault="009D68C0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08B7ACD7" w14:textId="77777777" w:rsidTr="00553A81">
        <w:tblPrEx>
          <w:shd w:val="clear" w:color="auto" w:fill="auto"/>
        </w:tblPrEx>
        <w:tc>
          <w:tcPr>
            <w:tcW w:w="1276" w:type="dxa"/>
            <w:gridSpan w:val="2"/>
          </w:tcPr>
          <w:p w14:paraId="172D57DB" w14:textId="77777777" w:rsidR="009D68C0" w:rsidRPr="005B028E" w:rsidRDefault="009D68C0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2835" w:type="dxa"/>
            <w:gridSpan w:val="2"/>
          </w:tcPr>
          <w:p w14:paraId="41903B9C" w14:textId="77777777" w:rsidR="009D68C0" w:rsidRPr="005B028E" w:rsidRDefault="009D68C0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  <w:gridSpan w:val="2"/>
          </w:tcPr>
          <w:p w14:paraId="554B9B59" w14:textId="77777777" w:rsidR="009D68C0" w:rsidRPr="005B028E" w:rsidRDefault="009D68C0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260" w:type="dxa"/>
            <w:gridSpan w:val="3"/>
          </w:tcPr>
          <w:p w14:paraId="509390B4" w14:textId="77777777" w:rsidR="009D68C0" w:rsidRPr="005B028E" w:rsidRDefault="009D68C0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2552" w:type="dxa"/>
            <w:gridSpan w:val="4"/>
          </w:tcPr>
          <w:p w14:paraId="48232E65" w14:textId="77777777" w:rsidR="009D68C0" w:rsidRPr="005B028E" w:rsidRDefault="009D68C0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35E89352" w14:textId="77777777" w:rsidTr="007E754A">
        <w:tblPrEx>
          <w:shd w:val="clear" w:color="auto" w:fill="auto"/>
        </w:tblPrEx>
        <w:trPr>
          <w:trHeight w:val="642"/>
        </w:trPr>
        <w:tc>
          <w:tcPr>
            <w:tcW w:w="1276" w:type="dxa"/>
            <w:gridSpan w:val="2"/>
            <w:vMerge w:val="restart"/>
          </w:tcPr>
          <w:p w14:paraId="096E66E9" w14:textId="23A10C7B" w:rsidR="009D68C0" w:rsidRPr="005B028E" w:rsidRDefault="009D68C0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935E35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\</w:t>
            </w:r>
            <w:r w:rsidR="00935E35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01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\202</w:t>
            </w:r>
            <w:r w:rsidR="00935E35"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35" w:type="dxa"/>
            <w:gridSpan w:val="2"/>
          </w:tcPr>
          <w:p w14:paraId="41D915E7" w14:textId="77777777" w:rsidR="00935E35" w:rsidRPr="005B028E" w:rsidRDefault="00935E35" w:rsidP="00935E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Material de consumo</w:t>
            </w:r>
          </w:p>
          <w:p w14:paraId="10AE28D9" w14:textId="402A15E9" w:rsidR="009D68C0" w:rsidRPr="005B028E" w:rsidRDefault="00935E35" w:rsidP="00935E35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R$ 1.000.000,00</w:t>
            </w:r>
          </w:p>
        </w:tc>
        <w:tc>
          <w:tcPr>
            <w:tcW w:w="1276" w:type="dxa"/>
            <w:gridSpan w:val="2"/>
            <w:vMerge w:val="restart"/>
          </w:tcPr>
          <w:p w14:paraId="0461D7B0" w14:textId="1813111F" w:rsidR="009D68C0" w:rsidRPr="005B028E" w:rsidRDefault="00935E35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2.692.281,00</w:t>
            </w:r>
          </w:p>
        </w:tc>
        <w:tc>
          <w:tcPr>
            <w:tcW w:w="3260" w:type="dxa"/>
            <w:gridSpan w:val="3"/>
          </w:tcPr>
          <w:p w14:paraId="3E94AD2A" w14:textId="11B30138" w:rsidR="00935E35" w:rsidRPr="005B028E" w:rsidRDefault="00935E35" w:rsidP="00935E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VI - Custeio de serviços da média e alta Complexidade – manutenção</w:t>
            </w:r>
          </w:p>
          <w:p w14:paraId="5D50EBC9" w14:textId="68C40CA1" w:rsidR="009D68C0" w:rsidRPr="005B028E" w:rsidRDefault="00935E35" w:rsidP="00935E35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R$ 1.346.141,00</w:t>
            </w:r>
          </w:p>
        </w:tc>
        <w:tc>
          <w:tcPr>
            <w:tcW w:w="2552" w:type="dxa"/>
            <w:gridSpan w:val="4"/>
            <w:vMerge w:val="restart"/>
          </w:tcPr>
          <w:p w14:paraId="04727469" w14:textId="77777777" w:rsidR="009D68C0" w:rsidRPr="005B028E" w:rsidRDefault="009D68C0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5B028E" w:rsidRPr="005B028E" w14:paraId="43B12C3B" w14:textId="77777777" w:rsidTr="00553A81">
        <w:tblPrEx>
          <w:shd w:val="clear" w:color="auto" w:fill="auto"/>
        </w:tblPrEx>
        <w:trPr>
          <w:trHeight w:val="329"/>
        </w:trPr>
        <w:tc>
          <w:tcPr>
            <w:tcW w:w="1276" w:type="dxa"/>
            <w:gridSpan w:val="2"/>
            <w:vMerge/>
          </w:tcPr>
          <w:p w14:paraId="36688CF4" w14:textId="77777777" w:rsidR="009D68C0" w:rsidRPr="005B028E" w:rsidRDefault="009D68C0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2"/>
          </w:tcPr>
          <w:p w14:paraId="29E814E5" w14:textId="134801A8" w:rsidR="009D68C0" w:rsidRPr="005B028E" w:rsidRDefault="00935E35" w:rsidP="00942E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 R$ 1.692.281,00</w:t>
            </w:r>
          </w:p>
        </w:tc>
        <w:tc>
          <w:tcPr>
            <w:tcW w:w="1276" w:type="dxa"/>
            <w:gridSpan w:val="2"/>
            <w:vMerge/>
          </w:tcPr>
          <w:p w14:paraId="47766F08" w14:textId="77777777" w:rsidR="009D68C0" w:rsidRPr="005B028E" w:rsidRDefault="009D68C0" w:rsidP="00942E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3"/>
          </w:tcPr>
          <w:p w14:paraId="35697B88" w14:textId="77777777" w:rsidR="00935E35" w:rsidRPr="005B028E" w:rsidRDefault="00935E35" w:rsidP="00935E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III - rede Alyne </w:t>
            </w:r>
          </w:p>
          <w:p w14:paraId="60C2A227" w14:textId="2AB4D950" w:rsidR="009D68C0" w:rsidRPr="005B028E" w:rsidRDefault="00935E35" w:rsidP="00935E3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R$ 1.346.141,00</w:t>
            </w:r>
          </w:p>
        </w:tc>
        <w:tc>
          <w:tcPr>
            <w:tcW w:w="2552" w:type="dxa"/>
            <w:gridSpan w:val="4"/>
            <w:vMerge/>
          </w:tcPr>
          <w:p w14:paraId="25D3A6C2" w14:textId="77777777" w:rsidR="009D68C0" w:rsidRPr="005B028E" w:rsidRDefault="009D68C0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1FFC5C" w14:textId="77777777" w:rsidR="009D68C0" w:rsidRPr="005B028E" w:rsidRDefault="009D68C0" w:rsidP="00043297">
      <w:pPr>
        <w:rPr>
          <w:sz w:val="2"/>
          <w:szCs w:val="2"/>
        </w:rPr>
      </w:pPr>
    </w:p>
    <w:p w14:paraId="626A0C68" w14:textId="77777777" w:rsidR="007E754A" w:rsidRPr="005B028E" w:rsidRDefault="007E754A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1984"/>
        <w:gridCol w:w="284"/>
        <w:gridCol w:w="850"/>
        <w:gridCol w:w="567"/>
        <w:gridCol w:w="1418"/>
        <w:gridCol w:w="714"/>
        <w:gridCol w:w="845"/>
        <w:gridCol w:w="294"/>
        <w:gridCol w:w="14"/>
        <w:gridCol w:w="695"/>
        <w:gridCol w:w="1265"/>
      </w:tblGrid>
      <w:tr w:rsidR="005B028E" w:rsidRPr="005B028E" w14:paraId="6EC94F8E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67141102" w14:textId="77777777" w:rsidR="00935E35" w:rsidRPr="005B028E" w:rsidRDefault="00935E35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Nº</w:t>
            </w:r>
          </w:p>
          <w:p w14:paraId="07DD6D45" w14:textId="77777777" w:rsidR="00935E35" w:rsidRPr="005B028E" w:rsidRDefault="00935E35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54B5B274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vMerge w:val="restart"/>
            <w:shd w:val="clear" w:color="auto" w:fill="FFFFFF" w:themeFill="background1"/>
          </w:tcPr>
          <w:p w14:paraId="598BE36E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66A0E440" w14:textId="77777777" w:rsidR="00935E35" w:rsidRPr="005B028E" w:rsidRDefault="00935E3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4"/>
            <w:shd w:val="clear" w:color="auto" w:fill="FFFFFF" w:themeFill="background1"/>
          </w:tcPr>
          <w:p w14:paraId="45615DAA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4"/>
            <w:shd w:val="clear" w:color="auto" w:fill="FFFFFF" w:themeFill="background1"/>
          </w:tcPr>
          <w:p w14:paraId="43532A9C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68967311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0915BB1C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3BFDE882" w14:textId="77777777" w:rsidR="00935E35" w:rsidRPr="005B028E" w:rsidRDefault="00935E3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16CD88B0" w14:textId="77777777" w:rsidR="00935E35" w:rsidRPr="005B028E" w:rsidRDefault="00935E3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vMerge/>
            <w:shd w:val="clear" w:color="auto" w:fill="FFFFFF" w:themeFill="background1"/>
          </w:tcPr>
          <w:p w14:paraId="66018A06" w14:textId="77777777" w:rsidR="00935E35" w:rsidRPr="005B028E" w:rsidRDefault="00935E35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6418E9F6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AD45DC8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301E8C36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1EF5C332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54E04E4" w14:textId="77777777" w:rsidR="00935E35" w:rsidRPr="005B028E" w:rsidRDefault="00935E35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2D1E93B8" w14:textId="77777777" w:rsidR="00935E35" w:rsidRPr="005B028E" w:rsidRDefault="00935E35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56951E29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21B7DCAB" w14:textId="212F979D" w:rsidR="00935E35" w:rsidRPr="005B028E" w:rsidRDefault="00935E3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7E754A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25994824" w14:textId="77777777" w:rsidR="00935E35" w:rsidRPr="005B028E" w:rsidRDefault="00935E35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04715384" w14:textId="77777777" w:rsidR="00935E35" w:rsidRPr="005B028E" w:rsidRDefault="00935E35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4" w:type="dxa"/>
            <w:shd w:val="clear" w:color="auto" w:fill="FFFFFF" w:themeFill="background1"/>
          </w:tcPr>
          <w:p w14:paraId="5AF1B8B4" w14:textId="2BDBA18D" w:rsidR="00935E35" w:rsidRPr="005B028E" w:rsidRDefault="00935E35" w:rsidP="00935E35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</w:rPr>
              <w:t>Fabio Reis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0647B1AD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0777FCFD" w14:textId="09BF16B5" w:rsidR="00935E35" w:rsidRPr="005B028E" w:rsidRDefault="00935E35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36000722790202500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21311FCC" w14:textId="26E79C49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013</w:t>
            </w:r>
          </w:p>
        </w:tc>
        <w:tc>
          <w:tcPr>
            <w:tcW w:w="1139" w:type="dxa"/>
            <w:gridSpan w:val="2"/>
            <w:shd w:val="clear" w:color="auto" w:fill="FFFFFF" w:themeFill="background1"/>
          </w:tcPr>
          <w:p w14:paraId="749D9D30" w14:textId="21658D6D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22\12\2025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DA43099" w14:textId="507FBC5A" w:rsidR="00935E35" w:rsidRPr="005B028E" w:rsidRDefault="00935E3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9.625</w:t>
            </w:r>
          </w:p>
        </w:tc>
        <w:tc>
          <w:tcPr>
            <w:tcW w:w="1265" w:type="dxa"/>
            <w:shd w:val="clear" w:color="auto" w:fill="FFFFFF" w:themeFill="background1"/>
          </w:tcPr>
          <w:p w14:paraId="7EE948A7" w14:textId="22D15B38" w:rsidR="00935E35" w:rsidRPr="005B028E" w:rsidRDefault="00935E35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22/12/2025</w:t>
            </w:r>
          </w:p>
        </w:tc>
      </w:tr>
      <w:tr w:rsidR="005B028E" w:rsidRPr="005B028E" w14:paraId="4A0880BD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31B2EF86" w14:textId="77777777" w:rsidR="00935E35" w:rsidRPr="005B028E" w:rsidRDefault="00935E35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389BBF59" w14:textId="77777777" w:rsidR="00935E35" w:rsidRPr="005B028E" w:rsidRDefault="00935E35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7AB55553" w14:textId="77777777" w:rsidTr="002500A9">
        <w:tblPrEx>
          <w:shd w:val="clear" w:color="auto" w:fill="auto"/>
        </w:tblPrEx>
        <w:tc>
          <w:tcPr>
            <w:tcW w:w="1276" w:type="dxa"/>
            <w:gridSpan w:val="2"/>
          </w:tcPr>
          <w:p w14:paraId="433FB078" w14:textId="77777777" w:rsidR="00935E35" w:rsidRPr="005B028E" w:rsidRDefault="00935E3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3261" w:type="dxa"/>
            <w:gridSpan w:val="3"/>
          </w:tcPr>
          <w:p w14:paraId="7D61D550" w14:textId="77777777" w:rsidR="00935E35" w:rsidRPr="005B028E" w:rsidRDefault="00935E3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417" w:type="dxa"/>
            <w:gridSpan w:val="2"/>
          </w:tcPr>
          <w:p w14:paraId="2D416995" w14:textId="77777777" w:rsidR="00935E35" w:rsidRPr="005B028E" w:rsidRDefault="00935E3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977" w:type="dxa"/>
            <w:gridSpan w:val="3"/>
          </w:tcPr>
          <w:p w14:paraId="417C34FF" w14:textId="77777777" w:rsidR="00935E35" w:rsidRPr="005B028E" w:rsidRDefault="00935E35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2268" w:type="dxa"/>
            <w:gridSpan w:val="4"/>
          </w:tcPr>
          <w:p w14:paraId="5509F97F" w14:textId="77777777" w:rsidR="00935E35" w:rsidRPr="005B028E" w:rsidRDefault="00935E35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0667BF1B" w14:textId="77777777" w:rsidTr="002500A9">
        <w:tblPrEx>
          <w:shd w:val="clear" w:color="auto" w:fill="auto"/>
        </w:tblPrEx>
        <w:trPr>
          <w:trHeight w:val="313"/>
        </w:trPr>
        <w:tc>
          <w:tcPr>
            <w:tcW w:w="1276" w:type="dxa"/>
            <w:gridSpan w:val="2"/>
          </w:tcPr>
          <w:p w14:paraId="19974957" w14:textId="7824D11B" w:rsidR="00935E35" w:rsidRPr="005B028E" w:rsidRDefault="00935E35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12\02\2026</w:t>
            </w:r>
          </w:p>
        </w:tc>
        <w:tc>
          <w:tcPr>
            <w:tcW w:w="3261" w:type="dxa"/>
            <w:gridSpan w:val="3"/>
          </w:tcPr>
          <w:p w14:paraId="072A5A07" w14:textId="61257DC0" w:rsidR="00935E35" w:rsidRPr="005B028E" w:rsidRDefault="00935E35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 R$ 220.047,00</w:t>
            </w:r>
          </w:p>
        </w:tc>
        <w:tc>
          <w:tcPr>
            <w:tcW w:w="1417" w:type="dxa"/>
            <w:gridSpan w:val="2"/>
          </w:tcPr>
          <w:p w14:paraId="7ECC64AE" w14:textId="3A1A1FE1" w:rsidR="00935E35" w:rsidRPr="005B028E" w:rsidRDefault="00935E35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220.047,00</w:t>
            </w:r>
          </w:p>
        </w:tc>
        <w:tc>
          <w:tcPr>
            <w:tcW w:w="2977" w:type="dxa"/>
            <w:gridSpan w:val="3"/>
          </w:tcPr>
          <w:p w14:paraId="524D2343" w14:textId="394B7D6E" w:rsidR="00935E35" w:rsidRPr="005B028E" w:rsidRDefault="00935E35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PROGRAMA MAIS ACESSO A ESPECIALISTA - PMAE - OCI em Ginecologia</w:t>
            </w:r>
          </w:p>
        </w:tc>
        <w:tc>
          <w:tcPr>
            <w:tcW w:w="2268" w:type="dxa"/>
            <w:gridSpan w:val="4"/>
          </w:tcPr>
          <w:p w14:paraId="744E999B" w14:textId="77777777" w:rsidR="00935E35" w:rsidRPr="005B028E" w:rsidRDefault="00935E35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</w:tbl>
    <w:p w14:paraId="30339AD0" w14:textId="77777777" w:rsidR="002500A9" w:rsidRPr="005B028E" w:rsidRDefault="002500A9" w:rsidP="00043297">
      <w:pPr>
        <w:rPr>
          <w:sz w:val="2"/>
          <w:szCs w:val="2"/>
        </w:rPr>
      </w:pP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567"/>
        <w:gridCol w:w="1276"/>
        <w:gridCol w:w="141"/>
        <w:gridCol w:w="1134"/>
        <w:gridCol w:w="1344"/>
        <w:gridCol w:w="641"/>
        <w:gridCol w:w="714"/>
        <w:gridCol w:w="1139"/>
        <w:gridCol w:w="14"/>
        <w:gridCol w:w="695"/>
        <w:gridCol w:w="1265"/>
      </w:tblGrid>
      <w:tr w:rsidR="005B028E" w:rsidRPr="005B028E" w14:paraId="73BCAFF3" w14:textId="77777777" w:rsidTr="00942E1D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3E682BFD" w14:textId="77777777" w:rsidR="00E5415D" w:rsidRPr="005B028E" w:rsidRDefault="00E5415D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3D6C4C1F" w14:textId="77777777" w:rsidR="00E5415D" w:rsidRPr="005B028E" w:rsidRDefault="00E5415D" w:rsidP="00942E1D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7EB1187A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gridSpan w:val="3"/>
            <w:vMerge w:val="restart"/>
            <w:shd w:val="clear" w:color="auto" w:fill="FFFFFF" w:themeFill="background1"/>
          </w:tcPr>
          <w:p w14:paraId="6B04EAA4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36AA8C31" w14:textId="77777777" w:rsidR="00E5415D" w:rsidRPr="005B028E" w:rsidRDefault="00E5415D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3"/>
            <w:shd w:val="clear" w:color="auto" w:fill="FFFFFF" w:themeFill="background1"/>
          </w:tcPr>
          <w:p w14:paraId="47D0FBF5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3"/>
            <w:shd w:val="clear" w:color="auto" w:fill="FFFFFF" w:themeFill="background1"/>
          </w:tcPr>
          <w:p w14:paraId="375EBCC6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487CB871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44C77C62" w14:textId="77777777" w:rsidTr="00942E1D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28B6E282" w14:textId="77777777" w:rsidR="00E5415D" w:rsidRPr="005B028E" w:rsidRDefault="00E5415D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0B1C57FE" w14:textId="77777777" w:rsidR="00E5415D" w:rsidRPr="005B028E" w:rsidRDefault="00E5415D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  <w:shd w:val="clear" w:color="auto" w:fill="FFFFFF" w:themeFill="background1"/>
          </w:tcPr>
          <w:p w14:paraId="596858AE" w14:textId="77777777" w:rsidR="00E5415D" w:rsidRPr="005B028E" w:rsidRDefault="00E5415D" w:rsidP="00942E1D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131EE7E6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23B3307B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2C57B4ED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3BC4C48F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06B58156" w14:textId="77777777" w:rsidR="00E5415D" w:rsidRPr="005B028E" w:rsidRDefault="00E5415D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7C2F7C7B" w14:textId="77777777" w:rsidR="00E5415D" w:rsidRPr="005B028E" w:rsidRDefault="00E5415D" w:rsidP="00942E1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3F1C5C37" w14:textId="77777777" w:rsidTr="00942E1D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33FBA5A0" w14:textId="476C1D6D" w:rsidR="00E5415D" w:rsidRPr="005B028E" w:rsidRDefault="00E5415D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  <w:r w:rsidR="007E754A"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580DC5C9" w14:textId="77777777" w:rsidR="00E5415D" w:rsidRPr="005B028E" w:rsidRDefault="00E5415D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2369A7FB" w14:textId="77777777" w:rsidR="00E5415D" w:rsidRPr="005B028E" w:rsidRDefault="00E5415D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4" w:type="dxa"/>
            <w:gridSpan w:val="3"/>
            <w:shd w:val="clear" w:color="auto" w:fill="FFFFFF" w:themeFill="background1"/>
          </w:tcPr>
          <w:p w14:paraId="080A5D05" w14:textId="77777777" w:rsidR="00E5415D" w:rsidRPr="005B028E" w:rsidRDefault="00E5415D" w:rsidP="00E5415D">
            <w:pPr>
              <w:rPr>
                <w:rFonts w:ascii="Times New Roman" w:eastAsia="Times New Roman" w:hAnsi="Times New Roman" w:cs="Times New Roman"/>
                <w:sz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</w:rPr>
              <w:t>João Daniel</w:t>
            </w:r>
          </w:p>
          <w:p w14:paraId="602F7EA7" w14:textId="232F0A81" w:rsidR="00E5415D" w:rsidRPr="005B028E" w:rsidRDefault="00E5415D" w:rsidP="00942E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Fabio Reis</w:t>
            </w:r>
          </w:p>
        </w:tc>
        <w:tc>
          <w:tcPr>
            <w:tcW w:w="1134" w:type="dxa"/>
            <w:shd w:val="clear" w:color="auto" w:fill="FFFFFF" w:themeFill="background1"/>
          </w:tcPr>
          <w:p w14:paraId="326E978A" w14:textId="77777777" w:rsidR="00E5415D" w:rsidRPr="005B028E" w:rsidRDefault="00E5415D" w:rsidP="00E5415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29790010</w:t>
            </w:r>
          </w:p>
          <w:p w14:paraId="191ABE69" w14:textId="6DA1F85D" w:rsidR="00E5415D" w:rsidRPr="005B028E" w:rsidRDefault="00E5415D" w:rsidP="00E5415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36910004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320791A5" w14:textId="7292D2FF" w:rsidR="00E5415D" w:rsidRPr="005B028E" w:rsidRDefault="00E5415D" w:rsidP="00942E1D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11447284000125024</w:t>
            </w:r>
          </w:p>
        </w:tc>
        <w:tc>
          <w:tcPr>
            <w:tcW w:w="714" w:type="dxa"/>
            <w:shd w:val="clear" w:color="auto" w:fill="FFFFFF" w:themeFill="background1"/>
          </w:tcPr>
          <w:p w14:paraId="676B3610" w14:textId="3255F0D6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539</w:t>
            </w:r>
          </w:p>
        </w:tc>
        <w:tc>
          <w:tcPr>
            <w:tcW w:w="1139" w:type="dxa"/>
            <w:shd w:val="clear" w:color="auto" w:fill="FFFFFF" w:themeFill="background1"/>
          </w:tcPr>
          <w:p w14:paraId="1705FCD3" w14:textId="1B00CB6E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09\12\2025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5BC0EB8A" w14:textId="77777777" w:rsidR="00E5415D" w:rsidRPr="005B028E" w:rsidRDefault="00E5415D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9.007</w:t>
            </w:r>
          </w:p>
        </w:tc>
        <w:tc>
          <w:tcPr>
            <w:tcW w:w="1265" w:type="dxa"/>
            <w:shd w:val="clear" w:color="auto" w:fill="FFFFFF" w:themeFill="background1"/>
          </w:tcPr>
          <w:p w14:paraId="1318F284" w14:textId="77777777" w:rsidR="00E5415D" w:rsidRPr="005B028E" w:rsidRDefault="00E5415D" w:rsidP="00942E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28/11/2025</w:t>
            </w:r>
          </w:p>
        </w:tc>
      </w:tr>
      <w:tr w:rsidR="005B028E" w:rsidRPr="005B028E" w14:paraId="6CF89DCE" w14:textId="77777777" w:rsidTr="00942E1D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3E0A6E8A" w14:textId="77777777" w:rsidR="00E5415D" w:rsidRPr="005B028E" w:rsidRDefault="00E5415D" w:rsidP="00942E1D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313F85B1" w14:textId="77777777" w:rsidR="00E5415D" w:rsidRPr="005B028E" w:rsidRDefault="00E5415D" w:rsidP="00942E1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0CD3ECEA" w14:textId="77777777" w:rsidTr="00942E1D">
        <w:tblPrEx>
          <w:shd w:val="clear" w:color="auto" w:fill="auto"/>
        </w:tblPrEx>
        <w:tc>
          <w:tcPr>
            <w:tcW w:w="1276" w:type="dxa"/>
            <w:gridSpan w:val="2"/>
          </w:tcPr>
          <w:p w14:paraId="18CAE51E" w14:textId="77777777" w:rsidR="00E5415D" w:rsidRPr="005B028E" w:rsidRDefault="00E5415D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3AC47E59" w14:textId="77777777" w:rsidR="00E5415D" w:rsidRPr="005B028E" w:rsidRDefault="00E5415D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1F2FFCFE" w14:textId="77777777" w:rsidR="00E5415D" w:rsidRPr="005B028E" w:rsidRDefault="00E5415D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2619" w:type="dxa"/>
            <w:gridSpan w:val="3"/>
          </w:tcPr>
          <w:p w14:paraId="0F095BE4" w14:textId="77777777" w:rsidR="00E5415D" w:rsidRPr="005B028E" w:rsidRDefault="00E5415D" w:rsidP="00942E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4468" w:type="dxa"/>
            <w:gridSpan w:val="6"/>
          </w:tcPr>
          <w:p w14:paraId="7516F578" w14:textId="77777777" w:rsidR="00E5415D" w:rsidRPr="005B028E" w:rsidRDefault="00E5415D" w:rsidP="00942E1D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11B64095" w14:textId="77777777" w:rsidTr="004E5DBE">
        <w:tblPrEx>
          <w:shd w:val="clear" w:color="auto" w:fill="auto"/>
        </w:tblPrEx>
        <w:trPr>
          <w:trHeight w:val="270"/>
        </w:trPr>
        <w:tc>
          <w:tcPr>
            <w:tcW w:w="1276" w:type="dxa"/>
            <w:gridSpan w:val="2"/>
          </w:tcPr>
          <w:p w14:paraId="39348B46" w14:textId="3A11FB01" w:rsidR="004E5DBE" w:rsidRPr="005B028E" w:rsidRDefault="004E5DBE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18\02\2026</w:t>
            </w:r>
          </w:p>
        </w:tc>
        <w:tc>
          <w:tcPr>
            <w:tcW w:w="1560" w:type="dxa"/>
            <w:gridSpan w:val="2"/>
          </w:tcPr>
          <w:p w14:paraId="53088A7D" w14:textId="227AA7AA" w:rsidR="004E5DBE" w:rsidRPr="005B028E" w:rsidRDefault="004E5DBE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Equipamentos</w:t>
            </w:r>
          </w:p>
        </w:tc>
        <w:tc>
          <w:tcPr>
            <w:tcW w:w="1276" w:type="dxa"/>
          </w:tcPr>
          <w:p w14:paraId="09B5BB39" w14:textId="4505E133" w:rsidR="004E5DBE" w:rsidRPr="005B028E" w:rsidRDefault="004E5DBE" w:rsidP="00942E1D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314.200,00</w:t>
            </w:r>
          </w:p>
        </w:tc>
        <w:tc>
          <w:tcPr>
            <w:tcW w:w="2619" w:type="dxa"/>
            <w:gridSpan w:val="3"/>
          </w:tcPr>
          <w:p w14:paraId="6B1F9A54" w14:textId="41E9FCA1" w:rsidR="004E5DBE" w:rsidRPr="005B028E" w:rsidRDefault="004E5DBE" w:rsidP="00942E1D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Ambulância</w:t>
            </w:r>
          </w:p>
        </w:tc>
        <w:tc>
          <w:tcPr>
            <w:tcW w:w="4468" w:type="dxa"/>
            <w:gridSpan w:val="6"/>
          </w:tcPr>
          <w:p w14:paraId="36706A99" w14:textId="77777777" w:rsidR="004E5DBE" w:rsidRPr="005B028E" w:rsidRDefault="004E5DBE" w:rsidP="00942E1D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</w:tbl>
    <w:p w14:paraId="3669E306" w14:textId="4B504485" w:rsidR="007A48AF" w:rsidRPr="005B028E" w:rsidRDefault="007A48AF" w:rsidP="007A48AF">
      <w:pPr>
        <w:tabs>
          <w:tab w:val="left" w:pos="900"/>
        </w:tabs>
        <w:rPr>
          <w:sz w:val="8"/>
          <w:szCs w:val="8"/>
        </w:rPr>
      </w:pPr>
      <w:r w:rsidRPr="005B028E">
        <w:rPr>
          <w:sz w:val="8"/>
          <w:szCs w:val="8"/>
        </w:rPr>
        <w:tab/>
      </w:r>
    </w:p>
    <w:tbl>
      <w:tblPr>
        <w:tblStyle w:val="Tabelacomgrade"/>
        <w:tblW w:w="1119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25"/>
        <w:gridCol w:w="851"/>
        <w:gridCol w:w="993"/>
        <w:gridCol w:w="567"/>
        <w:gridCol w:w="1276"/>
        <w:gridCol w:w="141"/>
        <w:gridCol w:w="1134"/>
        <w:gridCol w:w="1843"/>
        <w:gridCol w:w="142"/>
        <w:gridCol w:w="714"/>
        <w:gridCol w:w="1139"/>
        <w:gridCol w:w="14"/>
        <w:gridCol w:w="695"/>
        <w:gridCol w:w="1265"/>
      </w:tblGrid>
      <w:tr w:rsidR="005B028E" w:rsidRPr="005B028E" w14:paraId="0CF3E2BB" w14:textId="77777777" w:rsidTr="00562D43">
        <w:trPr>
          <w:trHeight w:val="193"/>
        </w:trPr>
        <w:tc>
          <w:tcPr>
            <w:tcW w:w="425" w:type="dxa"/>
            <w:vMerge w:val="restart"/>
            <w:shd w:val="clear" w:color="auto" w:fill="FFFFFF" w:themeFill="background1"/>
          </w:tcPr>
          <w:p w14:paraId="0F5010BE" w14:textId="77777777" w:rsidR="007A48AF" w:rsidRPr="005B028E" w:rsidRDefault="007A48AF" w:rsidP="00562D43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Nº</w:t>
            </w:r>
          </w:p>
          <w:p w14:paraId="0D9F1108" w14:textId="77777777" w:rsidR="007A48AF" w:rsidRPr="005B028E" w:rsidRDefault="007A48AF" w:rsidP="00562D43">
            <w:pPr>
              <w:ind w:right="-109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 w:val="restart"/>
            <w:shd w:val="clear" w:color="auto" w:fill="FFFFFF" w:themeFill="background1"/>
          </w:tcPr>
          <w:p w14:paraId="2A5D28BD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Tipo</w:t>
            </w:r>
          </w:p>
        </w:tc>
        <w:tc>
          <w:tcPr>
            <w:tcW w:w="1984" w:type="dxa"/>
            <w:gridSpan w:val="3"/>
            <w:vMerge w:val="restart"/>
            <w:shd w:val="clear" w:color="auto" w:fill="FFFFFF" w:themeFill="background1"/>
          </w:tcPr>
          <w:p w14:paraId="52F0A36A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Autor</w:t>
            </w:r>
          </w:p>
          <w:p w14:paraId="74BA01A8" w14:textId="77777777" w:rsidR="007A48AF" w:rsidRPr="005B028E" w:rsidRDefault="007A48AF" w:rsidP="00562D4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3"/>
            <w:shd w:val="clear" w:color="auto" w:fill="FFFFFF" w:themeFill="background1"/>
          </w:tcPr>
          <w:p w14:paraId="1EDE764E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Número</w:t>
            </w:r>
          </w:p>
        </w:tc>
        <w:tc>
          <w:tcPr>
            <w:tcW w:w="1867" w:type="dxa"/>
            <w:gridSpan w:val="3"/>
            <w:shd w:val="clear" w:color="auto" w:fill="FFFFFF" w:themeFill="background1"/>
          </w:tcPr>
          <w:p w14:paraId="576D53F1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Deliberação CIE</w:t>
            </w:r>
          </w:p>
        </w:tc>
        <w:tc>
          <w:tcPr>
            <w:tcW w:w="1960" w:type="dxa"/>
            <w:gridSpan w:val="2"/>
            <w:shd w:val="clear" w:color="auto" w:fill="FFFFFF" w:themeFill="background1"/>
          </w:tcPr>
          <w:p w14:paraId="183A3AF1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Portaria</w:t>
            </w:r>
          </w:p>
        </w:tc>
      </w:tr>
      <w:tr w:rsidR="005B028E" w:rsidRPr="005B028E" w14:paraId="65AE82FD" w14:textId="77777777" w:rsidTr="00562D43">
        <w:trPr>
          <w:trHeight w:val="239"/>
        </w:trPr>
        <w:tc>
          <w:tcPr>
            <w:tcW w:w="425" w:type="dxa"/>
            <w:vMerge/>
            <w:shd w:val="clear" w:color="auto" w:fill="FFFFFF" w:themeFill="background1"/>
          </w:tcPr>
          <w:p w14:paraId="034DD5BC" w14:textId="77777777" w:rsidR="007A48AF" w:rsidRPr="005B028E" w:rsidRDefault="007A48AF" w:rsidP="00562D43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44" w:type="dxa"/>
            <w:gridSpan w:val="2"/>
            <w:vMerge/>
            <w:shd w:val="clear" w:color="auto" w:fill="FFFFFF" w:themeFill="background1"/>
          </w:tcPr>
          <w:p w14:paraId="5C0D50CE" w14:textId="77777777" w:rsidR="007A48AF" w:rsidRPr="005B028E" w:rsidRDefault="007A48AF" w:rsidP="00562D4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  <w:shd w:val="clear" w:color="auto" w:fill="FFFFFF" w:themeFill="background1"/>
          </w:tcPr>
          <w:p w14:paraId="05E1E1EF" w14:textId="77777777" w:rsidR="007A48AF" w:rsidRPr="005B028E" w:rsidRDefault="007A48AF" w:rsidP="00562D43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45A531F1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Emenda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6D79B327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Proposta</w:t>
            </w:r>
          </w:p>
        </w:tc>
        <w:tc>
          <w:tcPr>
            <w:tcW w:w="714" w:type="dxa"/>
            <w:shd w:val="clear" w:color="auto" w:fill="FFFFFF" w:themeFill="background1"/>
          </w:tcPr>
          <w:p w14:paraId="70DADFBE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139" w:type="dxa"/>
            <w:shd w:val="clear" w:color="auto" w:fill="FFFFFF" w:themeFill="background1"/>
          </w:tcPr>
          <w:p w14:paraId="17C6708A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32D822FE" w14:textId="77777777" w:rsidR="007A48AF" w:rsidRPr="005B028E" w:rsidRDefault="007A48AF" w:rsidP="00562D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1265" w:type="dxa"/>
            <w:shd w:val="clear" w:color="auto" w:fill="FFFFFF" w:themeFill="background1"/>
          </w:tcPr>
          <w:p w14:paraId="28C34158" w14:textId="77777777" w:rsidR="007A48AF" w:rsidRPr="005B028E" w:rsidRDefault="007A48AF" w:rsidP="00562D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</w:t>
            </w:r>
          </w:p>
        </w:tc>
      </w:tr>
      <w:tr w:rsidR="005B028E" w:rsidRPr="005B028E" w14:paraId="7C7C5F8E" w14:textId="77777777" w:rsidTr="00562D43">
        <w:trPr>
          <w:trHeight w:val="115"/>
        </w:trPr>
        <w:tc>
          <w:tcPr>
            <w:tcW w:w="425" w:type="dxa"/>
            <w:vMerge w:val="restart"/>
            <w:shd w:val="clear" w:color="auto" w:fill="FFFFFF" w:themeFill="background1"/>
          </w:tcPr>
          <w:p w14:paraId="72E422B0" w14:textId="77777777" w:rsidR="007A48AF" w:rsidRPr="005B028E" w:rsidRDefault="007A48AF" w:rsidP="00562D43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24</w:t>
            </w:r>
          </w:p>
        </w:tc>
        <w:tc>
          <w:tcPr>
            <w:tcW w:w="1844" w:type="dxa"/>
            <w:gridSpan w:val="2"/>
            <w:shd w:val="clear" w:color="auto" w:fill="FFFFFF" w:themeFill="background1"/>
          </w:tcPr>
          <w:p w14:paraId="3513A0AA" w14:textId="77777777" w:rsidR="007A48AF" w:rsidRPr="005B028E" w:rsidRDefault="007A48AF" w:rsidP="00562D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Programa Custeio </w:t>
            </w:r>
          </w:p>
          <w:p w14:paraId="4D0774CC" w14:textId="77777777" w:rsidR="007A48AF" w:rsidRPr="005B028E" w:rsidRDefault="007A48AF" w:rsidP="00562D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MAC</w:t>
            </w:r>
          </w:p>
        </w:tc>
        <w:tc>
          <w:tcPr>
            <w:tcW w:w="1984" w:type="dxa"/>
            <w:gridSpan w:val="3"/>
            <w:shd w:val="clear" w:color="auto" w:fill="FFFFFF" w:themeFill="background1"/>
          </w:tcPr>
          <w:p w14:paraId="7193E340" w14:textId="5CF8E967" w:rsidR="007A48AF" w:rsidRPr="005B028E" w:rsidRDefault="007A48AF" w:rsidP="00562D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</w:rPr>
              <w:t>Senador Alessandro Vieira</w:t>
            </w:r>
          </w:p>
        </w:tc>
        <w:tc>
          <w:tcPr>
            <w:tcW w:w="1134" w:type="dxa"/>
            <w:shd w:val="clear" w:color="auto" w:fill="FFFFFF" w:themeFill="background1"/>
          </w:tcPr>
          <w:p w14:paraId="0499B384" w14:textId="6990B2D0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14:paraId="17888428" w14:textId="264AA163" w:rsidR="007A48AF" w:rsidRPr="005B028E" w:rsidRDefault="007A48AF" w:rsidP="00562D43">
            <w:pPr>
              <w:ind w:left="108" w:hanging="104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63000644167202500</w:t>
            </w:r>
          </w:p>
        </w:tc>
        <w:tc>
          <w:tcPr>
            <w:tcW w:w="714" w:type="dxa"/>
            <w:shd w:val="clear" w:color="auto" w:fill="FFFFFF" w:themeFill="background1"/>
          </w:tcPr>
          <w:p w14:paraId="6B42A4A8" w14:textId="3E3D449B" w:rsidR="007A48AF" w:rsidRPr="005B028E" w:rsidRDefault="007A48AF" w:rsidP="007A48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096</w:t>
            </w:r>
          </w:p>
        </w:tc>
        <w:tc>
          <w:tcPr>
            <w:tcW w:w="1139" w:type="dxa"/>
            <w:shd w:val="clear" w:color="auto" w:fill="FFFFFF" w:themeFill="background1"/>
          </w:tcPr>
          <w:p w14:paraId="76B3AEB9" w14:textId="14562928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\2025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14:paraId="6642EC69" w14:textId="228DA10A" w:rsidR="007A48AF" w:rsidRPr="005B028E" w:rsidRDefault="007A48AF" w:rsidP="00562D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245</w:t>
            </w:r>
          </w:p>
        </w:tc>
        <w:tc>
          <w:tcPr>
            <w:tcW w:w="1265" w:type="dxa"/>
            <w:shd w:val="clear" w:color="auto" w:fill="FFFFFF" w:themeFill="background1"/>
          </w:tcPr>
          <w:p w14:paraId="30746611" w14:textId="490BE14B" w:rsidR="007A48AF" w:rsidRPr="005B028E" w:rsidRDefault="007A48AF" w:rsidP="00562D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06</w:t>
            </w:r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/2025</w:t>
            </w:r>
          </w:p>
        </w:tc>
      </w:tr>
      <w:tr w:rsidR="005B028E" w:rsidRPr="005B028E" w14:paraId="4A2BF832" w14:textId="77777777" w:rsidTr="00562D43">
        <w:trPr>
          <w:trHeight w:val="115"/>
        </w:trPr>
        <w:tc>
          <w:tcPr>
            <w:tcW w:w="425" w:type="dxa"/>
            <w:vMerge/>
            <w:shd w:val="clear" w:color="auto" w:fill="FFFFFF" w:themeFill="background1"/>
          </w:tcPr>
          <w:p w14:paraId="4A6AD26E" w14:textId="77777777" w:rsidR="007A48AF" w:rsidRPr="005B028E" w:rsidRDefault="007A48AF" w:rsidP="00562D43">
            <w:pPr>
              <w:ind w:right="-109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4" w:type="dxa"/>
            <w:gridSpan w:val="13"/>
            <w:shd w:val="clear" w:color="auto" w:fill="FFFFFF" w:themeFill="background1"/>
          </w:tcPr>
          <w:p w14:paraId="7F17ABEF" w14:textId="77777777" w:rsidR="007A48AF" w:rsidRPr="005B028E" w:rsidRDefault="007A48AF" w:rsidP="00562D4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028E" w:rsidRPr="005B028E" w14:paraId="4C9BF9C4" w14:textId="77777777" w:rsidTr="007A48AF">
        <w:tblPrEx>
          <w:shd w:val="clear" w:color="auto" w:fill="auto"/>
        </w:tblPrEx>
        <w:tc>
          <w:tcPr>
            <w:tcW w:w="1276" w:type="dxa"/>
            <w:gridSpan w:val="2"/>
          </w:tcPr>
          <w:p w14:paraId="13DD601F" w14:textId="77777777" w:rsidR="007A48AF" w:rsidRPr="005B028E" w:rsidRDefault="007A48AF" w:rsidP="00562D43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do Repasse</w:t>
            </w:r>
          </w:p>
        </w:tc>
        <w:tc>
          <w:tcPr>
            <w:tcW w:w="1560" w:type="dxa"/>
            <w:gridSpan w:val="2"/>
          </w:tcPr>
          <w:p w14:paraId="2EBD4374" w14:textId="77777777" w:rsidR="007A48AF" w:rsidRPr="005B028E" w:rsidRDefault="007A48AF" w:rsidP="00562D43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Natureza</w:t>
            </w:r>
          </w:p>
        </w:tc>
        <w:tc>
          <w:tcPr>
            <w:tcW w:w="1276" w:type="dxa"/>
          </w:tcPr>
          <w:p w14:paraId="2DD189D7" w14:textId="77777777" w:rsidR="007A48AF" w:rsidRPr="005B028E" w:rsidRDefault="007A48AF" w:rsidP="00562D43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Valor R$</w:t>
            </w:r>
          </w:p>
        </w:tc>
        <w:tc>
          <w:tcPr>
            <w:tcW w:w="3118" w:type="dxa"/>
            <w:gridSpan w:val="3"/>
          </w:tcPr>
          <w:p w14:paraId="5AA1C8A2" w14:textId="77777777" w:rsidR="007A48AF" w:rsidRPr="005B028E" w:rsidRDefault="007A48AF" w:rsidP="00562D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028E">
              <w:rPr>
                <w:rFonts w:ascii="Times New Roman" w:hAnsi="Times New Roman" w:cs="Times New Roman"/>
                <w:b/>
                <w:bCs/>
              </w:rPr>
              <w:t>Objeto</w:t>
            </w:r>
          </w:p>
        </w:tc>
        <w:tc>
          <w:tcPr>
            <w:tcW w:w="3969" w:type="dxa"/>
            <w:gridSpan w:val="6"/>
          </w:tcPr>
          <w:p w14:paraId="0B9ACC4A" w14:textId="77777777" w:rsidR="007A48AF" w:rsidRPr="005B028E" w:rsidRDefault="007A48AF" w:rsidP="00562D43">
            <w:pPr>
              <w:jc w:val="center"/>
            </w:pPr>
            <w:r w:rsidRPr="005B02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Meta\ Operacional</w:t>
            </w:r>
          </w:p>
        </w:tc>
      </w:tr>
      <w:tr w:rsidR="005B028E" w:rsidRPr="005B028E" w14:paraId="5601AF3C" w14:textId="77777777" w:rsidTr="007A48AF">
        <w:tblPrEx>
          <w:shd w:val="clear" w:color="auto" w:fill="auto"/>
        </w:tblPrEx>
        <w:trPr>
          <w:trHeight w:val="458"/>
        </w:trPr>
        <w:tc>
          <w:tcPr>
            <w:tcW w:w="1276" w:type="dxa"/>
            <w:gridSpan w:val="2"/>
            <w:vMerge w:val="restart"/>
          </w:tcPr>
          <w:p w14:paraId="16C9A79A" w14:textId="0FD1DD0A" w:rsidR="007A48AF" w:rsidRPr="005B028E" w:rsidRDefault="007A48AF" w:rsidP="00562D43">
            <w:r w:rsidRPr="005B028E">
              <w:rPr>
                <w:rFonts w:ascii="Times New Roman" w:eastAsia="Times New Roman" w:hAnsi="Times New Roman" w:cs="Times New Roman"/>
                <w:sz w:val="20"/>
                <w:szCs w:val="20"/>
              </w:rPr>
              <w:t>08/07/2025</w:t>
            </w:r>
          </w:p>
        </w:tc>
        <w:tc>
          <w:tcPr>
            <w:tcW w:w="1560" w:type="dxa"/>
            <w:gridSpan w:val="2"/>
            <w:vMerge w:val="restart"/>
          </w:tcPr>
          <w:p w14:paraId="2B910CEF" w14:textId="03896C7D" w:rsidR="007A48AF" w:rsidRPr="005B028E" w:rsidRDefault="007A48AF" w:rsidP="007A48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outros serviços de terceiros-pessoa jurídica</w:t>
            </w:r>
          </w:p>
          <w:p w14:paraId="512F78CA" w14:textId="76A9E83D" w:rsidR="007A48AF" w:rsidRPr="005B028E" w:rsidRDefault="007A48AF" w:rsidP="007A48AF"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6.800.000,00</w:t>
            </w:r>
          </w:p>
        </w:tc>
        <w:tc>
          <w:tcPr>
            <w:tcW w:w="1276" w:type="dxa"/>
            <w:vMerge w:val="restart"/>
          </w:tcPr>
          <w:p w14:paraId="2539BFEA" w14:textId="01B4AC2B" w:rsidR="007A48AF" w:rsidRPr="005B028E" w:rsidRDefault="007A48AF" w:rsidP="007A48AF">
            <w:pPr>
              <w:jc w:val="right"/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6.800.000,00</w:t>
            </w:r>
          </w:p>
        </w:tc>
        <w:tc>
          <w:tcPr>
            <w:tcW w:w="3118" w:type="dxa"/>
            <w:gridSpan w:val="3"/>
          </w:tcPr>
          <w:p w14:paraId="485F7A98" w14:textId="37D53273" w:rsidR="007A48AF" w:rsidRPr="005B028E" w:rsidRDefault="007A48AF" w:rsidP="00562D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II - PMAE COMPONENTE CIRURGIA </w:t>
            </w:r>
            <w:proofErr w:type="gramStart"/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PNRF/MUTIRÃO)</w:t>
            </w:r>
          </w:p>
          <w:p w14:paraId="33844861" w14:textId="23D54908" w:rsidR="007A48AF" w:rsidRPr="005B028E" w:rsidRDefault="007A48AF" w:rsidP="00562D43">
            <w:pPr>
              <w:rPr>
                <w:rFonts w:ascii="Times New Roman" w:hAnsi="Times New Roman" w:cs="Times New Roman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Outras Cirurgias - Média Complexidade 4.000.000,00</w:t>
            </w:r>
          </w:p>
        </w:tc>
        <w:tc>
          <w:tcPr>
            <w:tcW w:w="3969" w:type="dxa"/>
            <w:gridSpan w:val="6"/>
          </w:tcPr>
          <w:p w14:paraId="74D978F1" w14:textId="190D8099" w:rsidR="007A48AF" w:rsidRPr="005B028E" w:rsidRDefault="007A48AF" w:rsidP="007A48AF">
            <w:pPr>
              <w:jc w:val="both"/>
              <w:rPr>
                <w:rFonts w:ascii="Times New Roman" w:hAnsi="Times New Roman" w:cs="Times New Roman"/>
              </w:rPr>
            </w:pPr>
            <w:r w:rsidRPr="005B028E">
              <w:rPr>
                <w:rFonts w:ascii="Times New Roman" w:hAnsi="Times New Roman" w:cs="Times New Roman"/>
                <w:sz w:val="18"/>
                <w:szCs w:val="18"/>
              </w:rPr>
              <w:t>Chamamento Público ou formalizar Termo de Fomento Convênio com o Hosp. N S C - Oferta de Cuidados Integrados (OCI) - Cirurgia geral: colecistectomia, hernioplastias (umbilical, epigástrica, inguinal, incisional) Urologia: vasectomia; Dermatologia/cirurgia plástica: excisão e enxerto de pele.  Outras</w:t>
            </w:r>
          </w:p>
        </w:tc>
      </w:tr>
      <w:tr w:rsidR="005B028E" w:rsidRPr="005B028E" w14:paraId="38E7F810" w14:textId="77777777" w:rsidTr="007A48AF">
        <w:tblPrEx>
          <w:shd w:val="clear" w:color="auto" w:fill="auto"/>
        </w:tblPrEx>
        <w:trPr>
          <w:trHeight w:val="457"/>
        </w:trPr>
        <w:tc>
          <w:tcPr>
            <w:tcW w:w="1276" w:type="dxa"/>
            <w:gridSpan w:val="2"/>
            <w:vMerge/>
          </w:tcPr>
          <w:p w14:paraId="45BDE7F5" w14:textId="77777777" w:rsidR="007A48AF" w:rsidRPr="005B028E" w:rsidRDefault="007A48AF" w:rsidP="00562D4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</w:tcPr>
          <w:p w14:paraId="217870AE" w14:textId="77777777" w:rsidR="007A48AF" w:rsidRPr="005B028E" w:rsidRDefault="007A48AF" w:rsidP="007A48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2487926A" w14:textId="77777777" w:rsidR="007A48AF" w:rsidRPr="005B028E" w:rsidRDefault="007A48AF" w:rsidP="007A48A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3"/>
          </w:tcPr>
          <w:p w14:paraId="00089FC3" w14:textId="310E953E" w:rsidR="007A48AF" w:rsidRPr="005B028E" w:rsidRDefault="007A48AF" w:rsidP="00562D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hAnsi="Times New Roman" w:cs="Times New Roman"/>
                <w:sz w:val="20"/>
                <w:szCs w:val="20"/>
              </w:rPr>
              <w:t>Oftalmologia - Alta Complexidade 2.800.000,00</w:t>
            </w:r>
          </w:p>
        </w:tc>
        <w:tc>
          <w:tcPr>
            <w:tcW w:w="3969" w:type="dxa"/>
            <w:gridSpan w:val="6"/>
          </w:tcPr>
          <w:p w14:paraId="65E5B89B" w14:textId="3883AAD0" w:rsidR="007A48AF" w:rsidRPr="005B028E" w:rsidRDefault="007A48AF" w:rsidP="007A48AF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Aditivar contrato com prestador ou realizar chamamento público. </w:t>
            </w:r>
            <w:r w:rsidRPr="005B02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Oftalmologia</w:t>
            </w:r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facoemulsificação</w:t>
            </w:r>
            <w:proofErr w:type="spellEnd"/>
            <w:r w:rsidRPr="005B028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com implante de lente intraocular (dobrável), pterígio; exames necessários</w:t>
            </w:r>
          </w:p>
        </w:tc>
      </w:tr>
    </w:tbl>
    <w:p w14:paraId="389D8DA7" w14:textId="77777777" w:rsidR="007A48AF" w:rsidRPr="005B028E" w:rsidRDefault="007A48AF" w:rsidP="007A48AF">
      <w:pPr>
        <w:ind w:firstLine="708"/>
        <w:rPr>
          <w:sz w:val="8"/>
          <w:szCs w:val="8"/>
        </w:rPr>
      </w:pPr>
    </w:p>
    <w:sectPr w:rsidR="007A48AF" w:rsidRPr="005B028E" w:rsidSect="00592D1E">
      <w:headerReference w:type="default" r:id="rId7"/>
      <w:footerReference w:type="default" r:id="rId8"/>
      <w:pgSz w:w="11906" w:h="16838"/>
      <w:pgMar w:top="284" w:right="567" w:bottom="567" w:left="1134" w:header="280" w:footer="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63630" w14:textId="77777777" w:rsidR="00845F97" w:rsidRDefault="00845F97" w:rsidP="00906133">
      <w:pPr>
        <w:spacing w:after="0" w:line="240" w:lineRule="auto"/>
      </w:pPr>
      <w:r>
        <w:separator/>
      </w:r>
    </w:p>
  </w:endnote>
  <w:endnote w:type="continuationSeparator" w:id="0">
    <w:p w14:paraId="12488662" w14:textId="77777777" w:rsidR="00845F97" w:rsidRDefault="00845F97" w:rsidP="00906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956306308"/>
      <w:docPartObj>
        <w:docPartGallery w:val="Page Numbers (Bottom of Page)"/>
        <w:docPartUnique/>
      </w:docPartObj>
    </w:sdtPr>
    <w:sdtEndPr/>
    <w:sdtContent>
      <w:sdt>
        <w:sdtPr>
          <w:rPr>
            <w:b/>
            <w:bCs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b w:val="0"/>
            <w:bCs w:val="0"/>
          </w:rPr>
        </w:sdtEndPr>
        <w:sdtContent>
          <w:p w14:paraId="0919EED2" w14:textId="7928ABDA" w:rsidR="00906133" w:rsidRPr="00D80032" w:rsidRDefault="00906133" w:rsidP="00906133">
            <w:pPr>
              <w:pStyle w:val="Rodap"/>
              <w:rPr>
                <w:sz w:val="16"/>
                <w:szCs w:val="16"/>
              </w:rPr>
            </w:pPr>
            <w:r w:rsidRPr="00226DDC">
              <w:rPr>
                <w:b/>
                <w:bCs/>
                <w:sz w:val="16"/>
                <w:szCs w:val="16"/>
              </w:rPr>
              <w:t>DISPLAN |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226DDC">
              <w:rPr>
                <w:b/>
                <w:bCs/>
                <w:sz w:val="16"/>
                <w:szCs w:val="16"/>
              </w:rPr>
              <w:t>Atualizado em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4102FB">
              <w:rPr>
                <w:b/>
                <w:bCs/>
                <w:sz w:val="16"/>
                <w:szCs w:val="16"/>
              </w:rPr>
              <w:t>11</w:t>
            </w:r>
            <w:r w:rsidRPr="00226DDC">
              <w:rPr>
                <w:b/>
                <w:bCs/>
                <w:sz w:val="16"/>
                <w:szCs w:val="16"/>
              </w:rPr>
              <w:t xml:space="preserve">\ </w:t>
            </w:r>
            <w:r>
              <w:rPr>
                <w:b/>
                <w:bCs/>
                <w:sz w:val="16"/>
                <w:szCs w:val="16"/>
              </w:rPr>
              <w:t>0</w:t>
            </w:r>
            <w:r w:rsidR="004102FB">
              <w:rPr>
                <w:b/>
                <w:bCs/>
                <w:sz w:val="16"/>
                <w:szCs w:val="16"/>
              </w:rPr>
              <w:t>3</w:t>
            </w:r>
            <w:r w:rsidRPr="00226DDC">
              <w:rPr>
                <w:b/>
                <w:bCs/>
                <w:sz w:val="16"/>
                <w:szCs w:val="16"/>
              </w:rPr>
              <w:t>\ 202</w:t>
            </w:r>
            <w:r>
              <w:rPr>
                <w:b/>
                <w:bCs/>
                <w:sz w:val="16"/>
                <w:szCs w:val="16"/>
              </w:rPr>
              <w:t>6</w:t>
            </w:r>
            <w:r w:rsidRPr="00226DDC">
              <w:rPr>
                <w:sz w:val="16"/>
                <w:szCs w:val="16"/>
              </w:rPr>
              <w:t xml:space="preserve">          </w:t>
            </w:r>
            <w:r>
              <w:rPr>
                <w:sz w:val="16"/>
                <w:szCs w:val="16"/>
              </w:rPr>
              <w:t xml:space="preserve">                            </w:t>
            </w:r>
            <w:r w:rsidRPr="00226DDC">
              <w:rPr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</w:t>
            </w:r>
            <w:r w:rsidRPr="00D80032">
              <w:rPr>
                <w:sz w:val="16"/>
                <w:szCs w:val="16"/>
              </w:rPr>
              <w:t xml:space="preserve">Página </w:t>
            </w:r>
            <w:r w:rsidRPr="00D80032">
              <w:rPr>
                <w:b/>
                <w:bCs/>
                <w:sz w:val="16"/>
                <w:szCs w:val="16"/>
              </w:rPr>
              <w:fldChar w:fldCharType="begin"/>
            </w:r>
            <w:r w:rsidRPr="00D80032">
              <w:rPr>
                <w:b/>
                <w:bCs/>
                <w:sz w:val="16"/>
                <w:szCs w:val="16"/>
              </w:rPr>
              <w:instrText>PAGE</w:instrText>
            </w:r>
            <w:r w:rsidRPr="00D80032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1</w:t>
            </w:r>
            <w:r w:rsidRPr="00D80032">
              <w:rPr>
                <w:b/>
                <w:bCs/>
                <w:sz w:val="16"/>
                <w:szCs w:val="16"/>
              </w:rPr>
              <w:fldChar w:fldCharType="end"/>
            </w:r>
            <w:r w:rsidRPr="00D80032">
              <w:rPr>
                <w:sz w:val="16"/>
                <w:szCs w:val="16"/>
              </w:rPr>
              <w:t xml:space="preserve"> de </w:t>
            </w:r>
            <w:r w:rsidRPr="00D80032">
              <w:rPr>
                <w:b/>
                <w:bCs/>
                <w:sz w:val="16"/>
                <w:szCs w:val="16"/>
              </w:rPr>
              <w:fldChar w:fldCharType="begin"/>
            </w:r>
            <w:r w:rsidRPr="00D80032">
              <w:rPr>
                <w:b/>
                <w:bCs/>
                <w:sz w:val="16"/>
                <w:szCs w:val="16"/>
              </w:rPr>
              <w:instrText>NUMPAGES</w:instrText>
            </w:r>
            <w:r w:rsidRPr="00D80032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sz w:val="16"/>
                <w:szCs w:val="16"/>
              </w:rPr>
              <w:t>14</w:t>
            </w:r>
            <w:r w:rsidRPr="00D8003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386924A" w14:textId="77777777" w:rsidR="00906133" w:rsidRDefault="009061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503D" w14:textId="77777777" w:rsidR="00845F97" w:rsidRDefault="00845F97" w:rsidP="00906133">
      <w:pPr>
        <w:spacing w:after="0" w:line="240" w:lineRule="auto"/>
      </w:pPr>
      <w:r>
        <w:separator/>
      </w:r>
    </w:p>
  </w:footnote>
  <w:footnote w:type="continuationSeparator" w:id="0">
    <w:p w14:paraId="12D00F4A" w14:textId="77777777" w:rsidR="00845F97" w:rsidRDefault="00845F97" w:rsidP="00906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1052" w:type="dxa"/>
      <w:tblInd w:w="-851" w:type="dxa"/>
      <w:tblBorders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264"/>
      <w:gridCol w:w="6804"/>
      <w:gridCol w:w="1984"/>
    </w:tblGrid>
    <w:tr w:rsidR="00592D1E" w14:paraId="3B231499" w14:textId="77777777" w:rsidTr="00592D1E">
      <w:tc>
        <w:tcPr>
          <w:tcW w:w="2264" w:type="dxa"/>
        </w:tcPr>
        <w:p w14:paraId="6C49C911" w14:textId="77777777" w:rsidR="00592D1E" w:rsidRDefault="00592D1E" w:rsidP="00592D1E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BDA0FD7" wp14:editId="69CF08CA">
                <wp:simplePos x="0" y="0"/>
                <wp:positionH relativeFrom="margin">
                  <wp:posOffset>-93345</wp:posOffset>
                </wp:positionH>
                <wp:positionV relativeFrom="paragraph">
                  <wp:posOffset>128905</wp:posOffset>
                </wp:positionV>
                <wp:extent cx="1371600" cy="402908"/>
                <wp:effectExtent l="0" t="0" r="0" b="0"/>
                <wp:wrapNone/>
                <wp:docPr id="1305391215" name="Imagem 1305391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902" t="4186" r="6620" b="11378"/>
                        <a:stretch/>
                      </pic:blipFill>
                      <pic:spPr bwMode="auto">
                        <a:xfrm>
                          <a:off x="0" y="0"/>
                          <a:ext cx="1371600" cy="4029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B37368" w14:textId="77777777" w:rsidR="00592D1E" w:rsidRDefault="00592D1E" w:rsidP="00592D1E">
          <w:pPr>
            <w:pStyle w:val="Cabealho"/>
          </w:pPr>
        </w:p>
        <w:p w14:paraId="305F3BB7" w14:textId="77777777" w:rsidR="00592D1E" w:rsidRDefault="00592D1E" w:rsidP="00592D1E">
          <w:pPr>
            <w:pStyle w:val="Cabealho"/>
          </w:pPr>
        </w:p>
      </w:tc>
      <w:tc>
        <w:tcPr>
          <w:tcW w:w="6804" w:type="dxa"/>
        </w:tcPr>
        <w:p w14:paraId="4891DC0E" w14:textId="77777777" w:rsidR="00592D1E" w:rsidRDefault="00592D1E" w:rsidP="00592D1E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D835F5"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Quadro Demonstrativo dos Recursos </w:t>
          </w:r>
        </w:p>
        <w:p w14:paraId="423EF347" w14:textId="757EDBA3" w:rsidR="00592D1E" w:rsidRPr="00D835F5" w:rsidRDefault="00592D1E" w:rsidP="00592D1E">
          <w:pPr>
            <w:pStyle w:val="Cabealh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D835F5">
            <w:rPr>
              <w:rFonts w:ascii="Times New Roman" w:hAnsi="Times New Roman" w:cs="Times New Roman"/>
              <w:b/>
              <w:bCs/>
              <w:sz w:val="32"/>
              <w:szCs w:val="32"/>
            </w:rPr>
            <w:t>de Emendas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 -2025-</w:t>
          </w:r>
        </w:p>
      </w:tc>
      <w:tc>
        <w:tcPr>
          <w:tcW w:w="1984" w:type="dxa"/>
        </w:tcPr>
        <w:p w14:paraId="0407D27F" w14:textId="2A59C0B5" w:rsidR="00592D1E" w:rsidRDefault="00592D1E" w:rsidP="00592D1E">
          <w:pPr>
            <w:pStyle w:val="Cabealho"/>
          </w:pPr>
        </w:p>
      </w:tc>
    </w:tr>
  </w:tbl>
  <w:p w14:paraId="71E98144" w14:textId="5042A895" w:rsidR="00592D1E" w:rsidRDefault="00592D1E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44A838" wp14:editId="40A9349D">
          <wp:simplePos x="0" y="0"/>
          <wp:positionH relativeFrom="margin">
            <wp:posOffset>5524009</wp:posOffset>
          </wp:positionH>
          <wp:positionV relativeFrom="paragraph">
            <wp:posOffset>-552762</wp:posOffset>
          </wp:positionV>
          <wp:extent cx="1076325" cy="374650"/>
          <wp:effectExtent l="0" t="0" r="9525" b="6350"/>
          <wp:wrapNone/>
          <wp:docPr id="1505226837" name="Imagem 15052268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49" r="58566"/>
                  <a:stretch/>
                </pic:blipFill>
                <pic:spPr bwMode="auto">
                  <a:xfrm>
                    <a:off x="0" y="0"/>
                    <a:ext cx="1076325" cy="374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23"/>
    <w:rsid w:val="00007C08"/>
    <w:rsid w:val="00010CF2"/>
    <w:rsid w:val="0001270A"/>
    <w:rsid w:val="00014D75"/>
    <w:rsid w:val="000208C7"/>
    <w:rsid w:val="00020DC2"/>
    <w:rsid w:val="000413B2"/>
    <w:rsid w:val="00043297"/>
    <w:rsid w:val="000564F3"/>
    <w:rsid w:val="000578BF"/>
    <w:rsid w:val="00080687"/>
    <w:rsid w:val="00091D25"/>
    <w:rsid w:val="000944BB"/>
    <w:rsid w:val="000A7431"/>
    <w:rsid w:val="000B2DDA"/>
    <w:rsid w:val="000B4B3A"/>
    <w:rsid w:val="000C58A3"/>
    <w:rsid w:val="000E5F54"/>
    <w:rsid w:val="00100813"/>
    <w:rsid w:val="0014321A"/>
    <w:rsid w:val="001627A4"/>
    <w:rsid w:val="00187BD4"/>
    <w:rsid w:val="00192111"/>
    <w:rsid w:val="001A7C42"/>
    <w:rsid w:val="001C0391"/>
    <w:rsid w:val="001C5A64"/>
    <w:rsid w:val="001F7AA5"/>
    <w:rsid w:val="00205D6D"/>
    <w:rsid w:val="00247051"/>
    <w:rsid w:val="002500A9"/>
    <w:rsid w:val="00261F26"/>
    <w:rsid w:val="002659A9"/>
    <w:rsid w:val="00280823"/>
    <w:rsid w:val="002A3978"/>
    <w:rsid w:val="002A3EAC"/>
    <w:rsid w:val="002A63C1"/>
    <w:rsid w:val="00301F2B"/>
    <w:rsid w:val="00316CA8"/>
    <w:rsid w:val="003414AA"/>
    <w:rsid w:val="00351BF7"/>
    <w:rsid w:val="003575A2"/>
    <w:rsid w:val="00370F1B"/>
    <w:rsid w:val="00377F37"/>
    <w:rsid w:val="003C4688"/>
    <w:rsid w:val="003D3DEF"/>
    <w:rsid w:val="003E465B"/>
    <w:rsid w:val="003E5A4B"/>
    <w:rsid w:val="003F2729"/>
    <w:rsid w:val="003F6086"/>
    <w:rsid w:val="00403AB6"/>
    <w:rsid w:val="004102FB"/>
    <w:rsid w:val="00423616"/>
    <w:rsid w:val="00435FEE"/>
    <w:rsid w:val="004500F2"/>
    <w:rsid w:val="0048762B"/>
    <w:rsid w:val="004C5285"/>
    <w:rsid w:val="004D26E6"/>
    <w:rsid w:val="004E5DBE"/>
    <w:rsid w:val="004F0993"/>
    <w:rsid w:val="005200BB"/>
    <w:rsid w:val="0052462A"/>
    <w:rsid w:val="005266C1"/>
    <w:rsid w:val="00551650"/>
    <w:rsid w:val="00553A81"/>
    <w:rsid w:val="005656A7"/>
    <w:rsid w:val="00572145"/>
    <w:rsid w:val="0057237A"/>
    <w:rsid w:val="0057476A"/>
    <w:rsid w:val="00592D1E"/>
    <w:rsid w:val="00593412"/>
    <w:rsid w:val="005A5E75"/>
    <w:rsid w:val="005A6DC1"/>
    <w:rsid w:val="005B028E"/>
    <w:rsid w:val="00601690"/>
    <w:rsid w:val="00611206"/>
    <w:rsid w:val="00635F4D"/>
    <w:rsid w:val="00683B05"/>
    <w:rsid w:val="0069383D"/>
    <w:rsid w:val="006A2997"/>
    <w:rsid w:val="006A7D43"/>
    <w:rsid w:val="006C6621"/>
    <w:rsid w:val="006F55FB"/>
    <w:rsid w:val="006F7463"/>
    <w:rsid w:val="00713472"/>
    <w:rsid w:val="007529C3"/>
    <w:rsid w:val="007639BF"/>
    <w:rsid w:val="00767D60"/>
    <w:rsid w:val="007A48AF"/>
    <w:rsid w:val="007B6953"/>
    <w:rsid w:val="007D4611"/>
    <w:rsid w:val="007D5AD2"/>
    <w:rsid w:val="007D614E"/>
    <w:rsid w:val="007E754A"/>
    <w:rsid w:val="007F5886"/>
    <w:rsid w:val="007F7124"/>
    <w:rsid w:val="00821C30"/>
    <w:rsid w:val="00822004"/>
    <w:rsid w:val="00845F97"/>
    <w:rsid w:val="00856ACD"/>
    <w:rsid w:val="00881890"/>
    <w:rsid w:val="00884CAB"/>
    <w:rsid w:val="00887B12"/>
    <w:rsid w:val="008E6D34"/>
    <w:rsid w:val="00906133"/>
    <w:rsid w:val="0092225F"/>
    <w:rsid w:val="00935E35"/>
    <w:rsid w:val="0094197A"/>
    <w:rsid w:val="00941EFF"/>
    <w:rsid w:val="00956566"/>
    <w:rsid w:val="0098578C"/>
    <w:rsid w:val="009D1189"/>
    <w:rsid w:val="009D4C12"/>
    <w:rsid w:val="009D68C0"/>
    <w:rsid w:val="009F05DE"/>
    <w:rsid w:val="00A10CA5"/>
    <w:rsid w:val="00A360F9"/>
    <w:rsid w:val="00A43287"/>
    <w:rsid w:val="00A82EB4"/>
    <w:rsid w:val="00AC5E38"/>
    <w:rsid w:val="00AF216A"/>
    <w:rsid w:val="00B12261"/>
    <w:rsid w:val="00B309A6"/>
    <w:rsid w:val="00B53842"/>
    <w:rsid w:val="00B55D73"/>
    <w:rsid w:val="00B8397E"/>
    <w:rsid w:val="00BA38CA"/>
    <w:rsid w:val="00BA3C65"/>
    <w:rsid w:val="00BE694C"/>
    <w:rsid w:val="00C173AF"/>
    <w:rsid w:val="00C4366E"/>
    <w:rsid w:val="00C55D1A"/>
    <w:rsid w:val="00C86734"/>
    <w:rsid w:val="00C91607"/>
    <w:rsid w:val="00C95953"/>
    <w:rsid w:val="00CA775C"/>
    <w:rsid w:val="00CD716C"/>
    <w:rsid w:val="00D30A10"/>
    <w:rsid w:val="00D34FD0"/>
    <w:rsid w:val="00D621AF"/>
    <w:rsid w:val="00D63FD1"/>
    <w:rsid w:val="00D8297B"/>
    <w:rsid w:val="00D85DEF"/>
    <w:rsid w:val="00D94B08"/>
    <w:rsid w:val="00DA1332"/>
    <w:rsid w:val="00DC1FF1"/>
    <w:rsid w:val="00DC664A"/>
    <w:rsid w:val="00DD02DB"/>
    <w:rsid w:val="00DD0894"/>
    <w:rsid w:val="00DD3F85"/>
    <w:rsid w:val="00DF4B77"/>
    <w:rsid w:val="00DF4C70"/>
    <w:rsid w:val="00DF7A94"/>
    <w:rsid w:val="00E10DB4"/>
    <w:rsid w:val="00E13DBA"/>
    <w:rsid w:val="00E20D85"/>
    <w:rsid w:val="00E26626"/>
    <w:rsid w:val="00E27A10"/>
    <w:rsid w:val="00E34D04"/>
    <w:rsid w:val="00E5415D"/>
    <w:rsid w:val="00EB1C71"/>
    <w:rsid w:val="00EC59E2"/>
    <w:rsid w:val="00EE1119"/>
    <w:rsid w:val="00EF771A"/>
    <w:rsid w:val="00F009BE"/>
    <w:rsid w:val="00F14FA7"/>
    <w:rsid w:val="00F528F4"/>
    <w:rsid w:val="00F564E7"/>
    <w:rsid w:val="00F6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29857"/>
  <w15:chartTrackingRefBased/>
  <w15:docId w15:val="{3CB00B69-580F-427D-8A00-AC14757E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8AF"/>
  </w:style>
  <w:style w:type="paragraph" w:styleId="Ttulo1">
    <w:name w:val="heading 1"/>
    <w:basedOn w:val="Normal"/>
    <w:next w:val="Normal"/>
    <w:link w:val="Ttulo1Char"/>
    <w:uiPriority w:val="9"/>
    <w:qFormat/>
    <w:rsid w:val="0028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8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8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8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8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8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8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82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80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06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6133"/>
  </w:style>
  <w:style w:type="paragraph" w:styleId="Rodap">
    <w:name w:val="footer"/>
    <w:basedOn w:val="Normal"/>
    <w:link w:val="RodapChar"/>
    <w:uiPriority w:val="99"/>
    <w:unhideWhenUsed/>
    <w:rsid w:val="009061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6133"/>
  </w:style>
  <w:style w:type="character" w:styleId="Forte">
    <w:name w:val="Strong"/>
    <w:basedOn w:val="Fontepargpadro"/>
    <w:uiPriority w:val="22"/>
    <w:qFormat/>
    <w:rsid w:val="007A4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0C645-CC70-48FC-896B-EC12A64BC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3192</Words>
  <Characters>17241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terezinha lima</dc:creator>
  <cp:keywords/>
  <dc:description/>
  <cp:lastModifiedBy>rick ribeiro</cp:lastModifiedBy>
  <cp:revision>2</cp:revision>
  <cp:lastPrinted>2026-03-11T12:27:00Z</cp:lastPrinted>
  <dcterms:created xsi:type="dcterms:W3CDTF">2026-04-21T18:11:00Z</dcterms:created>
  <dcterms:modified xsi:type="dcterms:W3CDTF">2026-04-21T18:11:00Z</dcterms:modified>
</cp:coreProperties>
</file>