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78" w:rsidRPr="00962015" w:rsidRDefault="00113DC3" w:rsidP="00591178">
      <w:pPr>
        <w:tabs>
          <w:tab w:val="right" w:pos="8640"/>
        </w:tabs>
        <w:rPr>
          <w:lang w:val="es-MX"/>
        </w:rPr>
      </w:pPr>
      <w:r w:rsidRPr="00962015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0465FD5" wp14:editId="16D72A40">
            <wp:simplePos x="0" y="0"/>
            <wp:positionH relativeFrom="column">
              <wp:posOffset>-447675</wp:posOffset>
            </wp:positionH>
            <wp:positionV relativeFrom="paragraph">
              <wp:posOffset>-883920</wp:posOffset>
            </wp:positionV>
            <wp:extent cx="7773670" cy="10058400"/>
            <wp:effectExtent l="0" t="0" r="0" b="0"/>
            <wp:wrapNone/>
            <wp:docPr id="6" name="Imagen 6" descr=":::Pic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Picture 4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178" w:rsidRPr="00962015" w:rsidRDefault="00591178" w:rsidP="00591178">
      <w:pPr>
        <w:tabs>
          <w:tab w:val="right" w:pos="8640"/>
        </w:tabs>
        <w:rPr>
          <w:lang w:val="es-MX"/>
        </w:rPr>
      </w:pPr>
    </w:p>
    <w:p w:rsidR="00591178" w:rsidRPr="00962015" w:rsidRDefault="00591178" w:rsidP="00591178">
      <w:pPr>
        <w:tabs>
          <w:tab w:val="right" w:pos="8640"/>
        </w:tabs>
        <w:rPr>
          <w:lang w:val="es-MX"/>
        </w:rPr>
      </w:pPr>
    </w:p>
    <w:p w:rsidR="00591178" w:rsidRPr="00962015" w:rsidRDefault="00591178" w:rsidP="00591178">
      <w:pPr>
        <w:tabs>
          <w:tab w:val="right" w:pos="8640"/>
        </w:tabs>
        <w:rPr>
          <w:lang w:val="es-MX"/>
        </w:rPr>
      </w:pPr>
      <w:r w:rsidRPr="00962015">
        <w:rPr>
          <w:lang w:val="es-MX"/>
        </w:rPr>
        <w:tab/>
      </w:r>
    </w:p>
    <w:p w:rsidR="00591178" w:rsidRPr="00962015" w:rsidRDefault="00591178">
      <w:pPr>
        <w:rPr>
          <w:lang w:val="es-MX"/>
        </w:rPr>
      </w:pPr>
    </w:p>
    <w:p w:rsidR="00591178" w:rsidRPr="00962015" w:rsidRDefault="00591178">
      <w:pPr>
        <w:rPr>
          <w:lang w:val="es-MX"/>
        </w:rPr>
      </w:pPr>
    </w:p>
    <w:p w:rsidR="00591178" w:rsidRPr="00962015" w:rsidRDefault="00591178">
      <w:pPr>
        <w:rPr>
          <w:lang w:val="es-MX"/>
        </w:rPr>
      </w:pPr>
    </w:p>
    <w:p w:rsidR="00591178" w:rsidRPr="00962015" w:rsidRDefault="00591178">
      <w:pPr>
        <w:rPr>
          <w:lang w:val="es-MX"/>
        </w:rPr>
      </w:pPr>
    </w:p>
    <w:p w:rsidR="00591178" w:rsidRPr="00962015" w:rsidRDefault="00591178">
      <w:pPr>
        <w:rPr>
          <w:lang w:val="es-MX"/>
        </w:rPr>
      </w:pPr>
    </w:p>
    <w:p w:rsidR="00962015" w:rsidRPr="00962015" w:rsidRDefault="00962015" w:rsidP="00962015">
      <w:pPr>
        <w:rPr>
          <w:lang w:val="es-MX"/>
        </w:rPr>
      </w:pPr>
    </w:p>
    <w:p w:rsidR="00590A15" w:rsidRPr="00C678D2" w:rsidRDefault="00590A15" w:rsidP="00590A15">
      <w:pPr>
        <w:jc w:val="center"/>
        <w:rPr>
          <w:rFonts w:ascii="Century Gothic" w:hAnsi="Century Gothic"/>
          <w:b/>
          <w:sz w:val="34"/>
          <w:u w:val="single"/>
          <w:lang w:val="es-MX"/>
        </w:rPr>
      </w:pPr>
      <w:r w:rsidRPr="00C678D2">
        <w:rPr>
          <w:rFonts w:ascii="Century Gothic" w:hAnsi="Century Gothic"/>
          <w:b/>
          <w:sz w:val="34"/>
          <w:lang w:val="es-MX"/>
        </w:rPr>
        <w:t>Proyecto: Sistema Informativo del Servicio Social.</w:t>
      </w:r>
    </w:p>
    <w:p w:rsidR="00962015" w:rsidRDefault="00962015" w:rsidP="00962383">
      <w:pPr>
        <w:jc w:val="center"/>
        <w:rPr>
          <w:rFonts w:ascii="Century Gothic" w:hAnsi="Century Gothic"/>
          <w:b/>
          <w:sz w:val="34"/>
          <w:lang w:val="es-MX"/>
        </w:rPr>
      </w:pPr>
    </w:p>
    <w:p w:rsidR="00962383" w:rsidRPr="00962015" w:rsidRDefault="00962383" w:rsidP="00962383">
      <w:pPr>
        <w:jc w:val="center"/>
        <w:rPr>
          <w:rFonts w:ascii="Century Gothic" w:hAnsi="Century Gothic"/>
          <w:sz w:val="34"/>
          <w:lang w:val="es-MX"/>
        </w:rPr>
      </w:pPr>
    </w:p>
    <w:p w:rsidR="00962015" w:rsidRPr="00962015" w:rsidRDefault="00962015" w:rsidP="00962015">
      <w:pPr>
        <w:ind w:left="-1710"/>
        <w:jc w:val="center"/>
        <w:rPr>
          <w:rFonts w:ascii="Century Gothic" w:hAnsi="Century Gothic"/>
          <w:sz w:val="34"/>
          <w:lang w:val="es-MX"/>
        </w:rPr>
      </w:pPr>
    </w:p>
    <w:p w:rsidR="00962015" w:rsidRPr="00962015" w:rsidRDefault="00454FE9" w:rsidP="00962015">
      <w:pPr>
        <w:jc w:val="center"/>
        <w:rPr>
          <w:rFonts w:ascii="Century Gothic" w:hAnsi="Century Gothic"/>
          <w:sz w:val="34"/>
          <w:lang w:val="es-MX"/>
        </w:rPr>
      </w:pPr>
      <w:r>
        <w:rPr>
          <w:rFonts w:ascii="Century Gothic" w:hAnsi="Century Gothic"/>
          <w:sz w:val="34"/>
          <w:lang w:val="es-MX"/>
        </w:rPr>
        <w:t>Documento de Diseño Detallado</w:t>
      </w:r>
      <w:r w:rsidR="00B543F3">
        <w:rPr>
          <w:rFonts w:ascii="Century Gothic" w:hAnsi="Century Gothic"/>
          <w:sz w:val="34"/>
          <w:lang w:val="es-MX"/>
        </w:rPr>
        <w:t xml:space="preserve"> </w:t>
      </w:r>
    </w:p>
    <w:p w:rsidR="00962015" w:rsidRPr="00962015" w:rsidRDefault="00962015" w:rsidP="00962015">
      <w:pPr>
        <w:jc w:val="center"/>
        <w:rPr>
          <w:rFonts w:ascii="Century Gothic" w:hAnsi="Century Gothic"/>
          <w:sz w:val="34"/>
          <w:lang w:val="es-MX"/>
        </w:rPr>
      </w:pPr>
    </w:p>
    <w:p w:rsidR="00962015" w:rsidRPr="00962015" w:rsidRDefault="00962015" w:rsidP="00962015">
      <w:pPr>
        <w:jc w:val="center"/>
        <w:rPr>
          <w:rFonts w:ascii="Century Gothic" w:hAnsi="Century Gothic"/>
          <w:sz w:val="34"/>
          <w:lang w:val="es-MX"/>
        </w:rPr>
      </w:pPr>
    </w:p>
    <w:p w:rsidR="00962015" w:rsidRPr="00962015" w:rsidRDefault="00962015" w:rsidP="00962015">
      <w:pPr>
        <w:rPr>
          <w:rFonts w:ascii="Century Gothic" w:hAnsi="Century Gothic"/>
          <w:sz w:val="34"/>
          <w:lang w:val="es-MX"/>
        </w:rPr>
      </w:pPr>
    </w:p>
    <w:p w:rsidR="00590A15" w:rsidRPr="00C678D2" w:rsidRDefault="00590A15" w:rsidP="00590A15">
      <w:pPr>
        <w:jc w:val="center"/>
        <w:rPr>
          <w:rFonts w:ascii="Century Gothic" w:hAnsi="Century Gothic"/>
          <w:sz w:val="32"/>
          <w:szCs w:val="32"/>
          <w:lang w:val="es-MX"/>
        </w:rPr>
      </w:pPr>
      <w:r>
        <w:rPr>
          <w:rFonts w:ascii="Century Gothic" w:hAnsi="Century Gothic"/>
          <w:sz w:val="32"/>
          <w:szCs w:val="32"/>
          <w:lang w:val="es-MX"/>
        </w:rPr>
        <w:t>11</w:t>
      </w:r>
      <w:r w:rsidRPr="00C678D2">
        <w:rPr>
          <w:rFonts w:ascii="Century Gothic" w:hAnsi="Century Gothic"/>
          <w:sz w:val="32"/>
          <w:szCs w:val="32"/>
          <w:lang w:val="es-MX"/>
        </w:rPr>
        <w:t xml:space="preserve"> de Diciembre de 2015</w:t>
      </w:r>
    </w:p>
    <w:p w:rsidR="00591178" w:rsidRPr="00962015" w:rsidRDefault="00591178" w:rsidP="00962015">
      <w:pPr>
        <w:ind w:left="-1710" w:hanging="90"/>
        <w:jc w:val="center"/>
        <w:rPr>
          <w:rFonts w:ascii="Century Gothic" w:hAnsi="Century Gothic"/>
          <w:sz w:val="34"/>
          <w:lang w:val="es-MX"/>
        </w:rPr>
      </w:pPr>
    </w:p>
    <w:p w:rsidR="00591178" w:rsidRPr="00962015" w:rsidRDefault="00591178" w:rsidP="00591178">
      <w:pPr>
        <w:jc w:val="center"/>
        <w:rPr>
          <w:rFonts w:ascii="Century Gothic" w:hAnsi="Century Gothic"/>
          <w:sz w:val="34"/>
          <w:lang w:val="es-MX"/>
        </w:rPr>
      </w:pPr>
    </w:p>
    <w:p w:rsidR="00591178" w:rsidRPr="00962015" w:rsidRDefault="00591178" w:rsidP="00591178">
      <w:pPr>
        <w:rPr>
          <w:rFonts w:ascii="Century Gothic" w:hAnsi="Century Gothic"/>
          <w:sz w:val="34"/>
          <w:lang w:val="es-MX"/>
        </w:rPr>
      </w:pPr>
    </w:p>
    <w:p w:rsidR="00591178" w:rsidRPr="00962015" w:rsidRDefault="00591178" w:rsidP="00591178">
      <w:pPr>
        <w:jc w:val="center"/>
        <w:rPr>
          <w:rFonts w:ascii="Century Gothic" w:hAnsi="Century Gothic"/>
          <w:sz w:val="34"/>
          <w:lang w:val="es-MX"/>
        </w:rPr>
      </w:pPr>
    </w:p>
    <w:p w:rsidR="00716673" w:rsidRDefault="00716673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br w:type="page"/>
      </w:r>
    </w:p>
    <w:p w:rsidR="004212CD" w:rsidRPr="008D1EE1" w:rsidRDefault="004212CD" w:rsidP="008D1EE1">
      <w:pPr>
        <w:ind w:left="142"/>
        <w:rPr>
          <w:rFonts w:ascii="Century Gothic" w:hAnsi="Century Gothic"/>
          <w:b/>
          <w:noProof/>
          <w:color w:val="FFFFFF" w:themeColor="background1"/>
          <w:sz w:val="28"/>
          <w:szCs w:val="28"/>
          <w:lang w:eastAsia="es-MX"/>
        </w:rPr>
      </w:pPr>
      <w:r w:rsidRPr="008D1EE1"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7C91BF" wp14:editId="60F02493">
                <wp:simplePos x="0" y="0"/>
                <wp:positionH relativeFrom="column">
                  <wp:posOffset>-66040</wp:posOffset>
                </wp:positionH>
                <wp:positionV relativeFrom="paragraph">
                  <wp:posOffset>-40640</wp:posOffset>
                </wp:positionV>
                <wp:extent cx="6984000" cy="287020"/>
                <wp:effectExtent l="0" t="0" r="26670" b="368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1CC0E" id="Rectángulo 9" o:spid="_x0000_s1026" style="position:absolute;margin-left:-5.2pt;margin-top:-3.2pt;width:549.9pt;height:2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MZEAMAAD8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r w:rsidR="008D1EE1" w:rsidRPr="008D1EE1"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MX" w:eastAsia="es-MX"/>
        </w:rPr>
        <w:t>Í</w:t>
      </w:r>
      <w:r w:rsidRPr="008D1EE1">
        <w:rPr>
          <w:rFonts w:ascii="Century Gothic" w:hAnsi="Century Gothic"/>
          <w:b/>
          <w:noProof/>
          <w:color w:val="FFFFFF" w:themeColor="background1"/>
          <w:sz w:val="28"/>
          <w:szCs w:val="28"/>
          <w:lang w:eastAsia="es-MX"/>
        </w:rPr>
        <w:t>n</w:t>
      </w:r>
      <w:r w:rsidRPr="008D1EE1"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MX" w:eastAsia="es-MX"/>
        </w:rPr>
        <w:t>dice</w:t>
      </w:r>
    </w:p>
    <w:p w:rsidR="004212CD" w:rsidRPr="007264E8" w:rsidRDefault="004212CD" w:rsidP="004212CD">
      <w:pPr>
        <w:rPr>
          <w:rFonts w:ascii="Century Gothic" w:hAnsi="Century Gothic"/>
          <w:lang w:eastAsia="es-MX"/>
        </w:rPr>
      </w:pPr>
    </w:p>
    <w:p w:rsidR="00DC0C72" w:rsidRDefault="004212C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231FB">
        <w:rPr>
          <w:rFonts w:ascii="Century Gothic" w:hAnsi="Century Gothic"/>
          <w:lang w:val="es-ES"/>
        </w:rPr>
        <w:fldChar w:fldCharType="begin"/>
      </w:r>
      <w:r w:rsidRPr="00D231FB">
        <w:rPr>
          <w:rFonts w:ascii="Century Gothic" w:hAnsi="Century Gothic"/>
          <w:lang w:val="es-ES"/>
        </w:rPr>
        <w:instrText xml:space="preserve"> TOC \o "1-3" \h \z \u </w:instrText>
      </w:r>
      <w:r w:rsidRPr="00D231FB">
        <w:rPr>
          <w:rFonts w:ascii="Century Gothic" w:hAnsi="Century Gothic"/>
          <w:lang w:val="es-ES"/>
        </w:rPr>
        <w:fldChar w:fldCharType="separate"/>
      </w:r>
      <w:hyperlink w:anchor="_Toc445997670" w:history="1">
        <w:r w:rsidR="00DC0C72" w:rsidRPr="00737E80">
          <w:rPr>
            <w:rStyle w:val="Hyperlink"/>
            <w:rFonts w:ascii="Century Gothic" w:hAnsi="Century Gothic" w:cs="Arial"/>
            <w:noProof/>
            <w:lang w:eastAsia="es-MX"/>
          </w:rPr>
          <w:t>1.</w:t>
        </w:r>
        <w:r w:rsidR="00DC0C7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C0C72" w:rsidRPr="00737E80">
          <w:rPr>
            <w:rStyle w:val="Hyperlink"/>
            <w:rFonts w:ascii="Century Gothic" w:hAnsi="Century Gothic" w:cs="Arial"/>
            <w:noProof/>
            <w:lang w:eastAsia="es-MX"/>
          </w:rPr>
          <w:t>Requerimientos para el desarrollo</w:t>
        </w:r>
        <w:r w:rsidR="00DC0C72">
          <w:rPr>
            <w:noProof/>
            <w:webHidden/>
          </w:rPr>
          <w:tab/>
        </w:r>
        <w:r w:rsidR="00DC0C72">
          <w:rPr>
            <w:noProof/>
            <w:webHidden/>
          </w:rPr>
          <w:fldChar w:fldCharType="begin"/>
        </w:r>
        <w:r w:rsidR="00DC0C72">
          <w:rPr>
            <w:noProof/>
            <w:webHidden/>
          </w:rPr>
          <w:instrText xml:space="preserve"> PAGEREF _Toc445997670 \h </w:instrText>
        </w:r>
        <w:r w:rsidR="00DC0C72">
          <w:rPr>
            <w:noProof/>
            <w:webHidden/>
          </w:rPr>
        </w:r>
        <w:r w:rsidR="00DC0C72">
          <w:rPr>
            <w:noProof/>
            <w:webHidden/>
          </w:rPr>
          <w:fldChar w:fldCharType="separate"/>
        </w:r>
        <w:r w:rsidR="00DC0C72">
          <w:rPr>
            <w:noProof/>
            <w:webHidden/>
          </w:rPr>
          <w:t>3</w:t>
        </w:r>
        <w:r w:rsidR="00DC0C72">
          <w:rPr>
            <w:noProof/>
            <w:webHidden/>
          </w:rPr>
          <w:fldChar w:fldCharType="end"/>
        </w:r>
      </w:hyperlink>
    </w:p>
    <w:p w:rsidR="00DC0C72" w:rsidRDefault="00DC0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45997671" w:history="1"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_Toc445997671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C72" w:rsidRDefault="00DC0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45997672" w:history="1"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_Toc445997672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C72" w:rsidRDefault="00DC0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45997673" w:history="1"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Definición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_Toc445997673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C72" w:rsidRDefault="00DC0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45997674" w:history="1"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37E80">
          <w:rPr>
            <w:rStyle w:val="Hyperlink"/>
            <w:rFonts w:ascii="Century Gothic" w:hAnsi="Century Gothic" w:cs="Arial"/>
            <w:noProof/>
            <w:lang w:eastAsia="es-MX"/>
          </w:rPr>
          <w:t>Pantallas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_Toc445997674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3D93" w:rsidRDefault="004212CD" w:rsidP="00EC28B8">
      <w:pPr>
        <w:rPr>
          <w:rFonts w:ascii="Century Gothic" w:hAnsi="Century Gothic"/>
          <w:lang w:val="es-ES"/>
        </w:rPr>
      </w:pPr>
      <w:r w:rsidRPr="00D231FB">
        <w:rPr>
          <w:rFonts w:ascii="Century Gothic" w:hAnsi="Century Gothic"/>
          <w:lang w:val="es-ES"/>
        </w:rPr>
        <w:fldChar w:fldCharType="end"/>
      </w:r>
      <w:bookmarkStart w:id="0" w:name="_GoBack"/>
      <w:bookmarkEnd w:id="0"/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3D3D93" w:rsidRDefault="003D3D93" w:rsidP="00EC28B8">
      <w:pPr>
        <w:rPr>
          <w:rFonts w:ascii="Century Gothic" w:hAnsi="Century Gothic"/>
          <w:lang w:val="es-ES"/>
        </w:rPr>
      </w:pPr>
    </w:p>
    <w:p w:rsidR="00C21E55" w:rsidRDefault="00C21E55" w:rsidP="00EC28B8">
      <w:pPr>
        <w:rPr>
          <w:rFonts w:ascii="Century Gothic" w:hAnsi="Century Gothic"/>
          <w:lang w:val="es-ES"/>
        </w:rPr>
      </w:pPr>
    </w:p>
    <w:p w:rsidR="00C21E55" w:rsidRDefault="00C21E55" w:rsidP="00EC28B8">
      <w:pPr>
        <w:rPr>
          <w:rFonts w:ascii="Century Gothic" w:hAnsi="Century Gothic"/>
          <w:lang w:val="es-ES"/>
        </w:rPr>
      </w:pPr>
    </w:p>
    <w:p w:rsidR="004212CD" w:rsidRDefault="001357E0" w:rsidP="00EC28B8">
      <w:pPr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r w:rsidRPr="00FF7F31">
        <w:rPr>
          <w:rFonts w:ascii="Century Gothic" w:hAnsi="Century Gothic" w:cs="Arial"/>
          <w:b/>
          <w:bCs/>
          <w:lang w:val="es-MX"/>
        </w:rPr>
        <w:t>Control de Cambios</w:t>
      </w:r>
    </w:p>
    <w:tbl>
      <w:tblPr>
        <w:tblW w:w="11167" w:type="dxa"/>
        <w:jc w:val="center"/>
        <w:tblLook w:val="04A0" w:firstRow="1" w:lastRow="0" w:firstColumn="1" w:lastColumn="0" w:noHBand="0" w:noVBand="1"/>
      </w:tblPr>
      <w:tblGrid>
        <w:gridCol w:w="1460"/>
        <w:gridCol w:w="3325"/>
        <w:gridCol w:w="3191"/>
        <w:gridCol w:w="3191"/>
      </w:tblGrid>
      <w:tr w:rsidR="00D60503" w:rsidRPr="00853AA9" w:rsidTr="00A56AFB">
        <w:trPr>
          <w:trHeight w:val="282"/>
          <w:jc w:val="center"/>
        </w:trPr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60503" w:rsidRPr="00853AA9" w:rsidRDefault="00D60503" w:rsidP="00D60503">
            <w:pPr>
              <w:pStyle w:val="Heading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853AA9">
              <w:rPr>
                <w:rFonts w:ascii="Century Gothic" w:hAnsi="Century Gothic"/>
                <w:b/>
                <w:bCs/>
                <w:sz w:val="20"/>
                <w:lang w:val="es-MX"/>
              </w:rPr>
              <w:t>Versión</w:t>
            </w:r>
          </w:p>
        </w:tc>
        <w:tc>
          <w:tcPr>
            <w:tcW w:w="33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D60503" w:rsidRPr="00853AA9" w:rsidRDefault="00D60503" w:rsidP="00D60503">
            <w:pPr>
              <w:pStyle w:val="Heading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853AA9">
              <w:rPr>
                <w:rFonts w:ascii="Century Gothic" w:hAnsi="Century Gothic"/>
                <w:b/>
                <w:bCs/>
                <w:sz w:val="20"/>
                <w:lang w:val="es-MX"/>
              </w:rPr>
              <w:t>Fecha Modificación</w:t>
            </w:r>
          </w:p>
        </w:tc>
        <w:tc>
          <w:tcPr>
            <w:tcW w:w="3191" w:type="dxa"/>
            <w:tcBorders>
              <w:top w:val="single" w:sz="12" w:space="0" w:color="auto"/>
              <w:bottom w:val="single" w:sz="12" w:space="0" w:color="auto"/>
            </w:tcBorders>
          </w:tcPr>
          <w:p w:rsidR="00D60503" w:rsidRPr="00853AA9" w:rsidRDefault="00D60503" w:rsidP="00D60503">
            <w:pPr>
              <w:pStyle w:val="Heading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853AA9">
              <w:rPr>
                <w:rFonts w:ascii="Century Gothic" w:hAnsi="Century Gothic"/>
                <w:b/>
                <w:bCs/>
                <w:sz w:val="20"/>
                <w:lang w:val="es-MX"/>
              </w:rPr>
              <w:t>Autor</w:t>
            </w:r>
          </w:p>
        </w:tc>
        <w:tc>
          <w:tcPr>
            <w:tcW w:w="31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0503" w:rsidRPr="00853AA9" w:rsidRDefault="00D60503" w:rsidP="00D60503">
            <w:pPr>
              <w:pStyle w:val="Heading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853AA9">
              <w:rPr>
                <w:rFonts w:ascii="Century Gothic" w:hAnsi="Century Gothic"/>
                <w:b/>
                <w:bCs/>
                <w:sz w:val="20"/>
                <w:lang w:val="es-MX"/>
              </w:rPr>
              <w:t>Ajustes Realizados</w:t>
            </w:r>
          </w:p>
        </w:tc>
      </w:tr>
      <w:tr w:rsidR="00590A15" w:rsidRPr="0016733A" w:rsidTr="008D1EE1">
        <w:trPr>
          <w:trHeight w:val="290"/>
          <w:jc w:val="center"/>
        </w:trPr>
        <w:tc>
          <w:tcPr>
            <w:tcW w:w="1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0A15" w:rsidRPr="00C678D2" w:rsidRDefault="00590A15" w:rsidP="00590A15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C678D2">
              <w:rPr>
                <w:rFonts w:ascii="Century Gothic" w:hAnsi="Century Gothic"/>
                <w:sz w:val="20"/>
                <w:szCs w:val="20"/>
                <w:lang w:val="es-MX"/>
              </w:rPr>
              <w:t>1.0</w:t>
            </w: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0A15" w:rsidRPr="00C678D2" w:rsidRDefault="00590A15" w:rsidP="00590A15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11</w:t>
            </w:r>
            <w:r w:rsidRPr="00C678D2">
              <w:rPr>
                <w:rFonts w:ascii="Century Gothic" w:hAnsi="Century Gothic"/>
                <w:sz w:val="20"/>
                <w:szCs w:val="20"/>
                <w:lang w:val="es-MX"/>
              </w:rPr>
              <w:t>/Diciembre/2015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</w:tcPr>
          <w:p w:rsidR="00590A15" w:rsidRPr="00C678D2" w:rsidRDefault="00590A15" w:rsidP="00590A15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C678D2">
              <w:rPr>
                <w:rFonts w:ascii="Century Gothic" w:hAnsi="Century Gothic"/>
                <w:sz w:val="20"/>
                <w:szCs w:val="20"/>
                <w:lang w:val="es-MX"/>
              </w:rPr>
              <w:t>Manuel Calzado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0A15" w:rsidRPr="00C678D2" w:rsidRDefault="00590A15" w:rsidP="00590A15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C678D2">
              <w:rPr>
                <w:rFonts w:ascii="Century Gothic" w:hAnsi="Century Gothic"/>
                <w:sz w:val="20"/>
                <w:szCs w:val="20"/>
                <w:lang w:val="es-MX"/>
              </w:rPr>
              <w:t>Creación documento</w:t>
            </w:r>
          </w:p>
        </w:tc>
      </w:tr>
      <w:tr w:rsidR="00024587" w:rsidRPr="0016733A" w:rsidTr="008D1EE1">
        <w:trPr>
          <w:trHeight w:val="290"/>
          <w:jc w:val="center"/>
        </w:trPr>
        <w:tc>
          <w:tcPr>
            <w:tcW w:w="1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4587" w:rsidRDefault="00024587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4587" w:rsidRDefault="00024587" w:rsidP="00EC784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</w:tcPr>
          <w:p w:rsidR="00024587" w:rsidRDefault="00024587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4587" w:rsidRDefault="00024587" w:rsidP="00461BCF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:rsidR="000410B0" w:rsidRDefault="000410B0" w:rsidP="000410B0">
      <w:pPr>
        <w:autoSpaceDE w:val="0"/>
        <w:autoSpaceDN w:val="0"/>
        <w:adjustRightInd w:val="0"/>
        <w:rPr>
          <w:rFonts w:ascii="Century Gothic" w:hAnsi="Century Gothic" w:cs="Arial"/>
          <w:b/>
          <w:bCs/>
          <w:lang w:val="es-MX"/>
        </w:rPr>
      </w:pPr>
    </w:p>
    <w:p w:rsidR="002D5B6F" w:rsidRDefault="002D5B6F" w:rsidP="000410B0">
      <w:pPr>
        <w:autoSpaceDE w:val="0"/>
        <w:autoSpaceDN w:val="0"/>
        <w:adjustRightInd w:val="0"/>
        <w:rPr>
          <w:rFonts w:ascii="Century Gothic" w:hAnsi="Century Gothic" w:cs="Arial"/>
          <w:b/>
          <w:bCs/>
          <w:lang w:val="es-MX"/>
        </w:rPr>
      </w:pPr>
    </w:p>
    <w:p w:rsidR="002D5B6F" w:rsidRDefault="002D5B6F" w:rsidP="000410B0">
      <w:pPr>
        <w:autoSpaceDE w:val="0"/>
        <w:autoSpaceDN w:val="0"/>
        <w:adjustRightInd w:val="0"/>
        <w:rPr>
          <w:rFonts w:ascii="Century Gothic" w:hAnsi="Century Gothic" w:cs="Arial"/>
          <w:b/>
          <w:bCs/>
          <w:lang w:val="es-MX"/>
        </w:rPr>
      </w:pPr>
    </w:p>
    <w:p w:rsidR="00D85142" w:rsidRDefault="00D85142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br w:type="page"/>
      </w:r>
    </w:p>
    <w:p w:rsidR="004212CD" w:rsidRPr="007264E8" w:rsidRDefault="004212CD" w:rsidP="00EC3A16">
      <w:pPr>
        <w:pStyle w:val="Heading1"/>
        <w:numPr>
          <w:ilvl w:val="0"/>
          <w:numId w:val="1"/>
        </w:numPr>
        <w:ind w:left="426"/>
        <w:rPr>
          <w:rFonts w:ascii="Century Gothic" w:hAnsi="Century Gothic" w:cs="Arial"/>
          <w:noProof/>
          <w:color w:val="FFFFFF"/>
          <w:sz w:val="28"/>
          <w:szCs w:val="28"/>
          <w:lang w:eastAsia="es-MX"/>
        </w:rPr>
      </w:pPr>
      <w:bookmarkStart w:id="1" w:name="_Toc445997670"/>
      <w:r>
        <w:rPr>
          <w:rFonts w:ascii="Century Gothic" w:hAnsi="Century Gothic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5E8FE76" wp14:editId="7676AEC9">
                <wp:simplePos x="0" y="0"/>
                <wp:positionH relativeFrom="column">
                  <wp:posOffset>-66040</wp:posOffset>
                </wp:positionH>
                <wp:positionV relativeFrom="paragraph">
                  <wp:posOffset>-40640</wp:posOffset>
                </wp:positionV>
                <wp:extent cx="6984000" cy="287020"/>
                <wp:effectExtent l="0" t="0" r="26670" b="3683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A17A6" id="Rectángulo 9" o:spid="_x0000_s1026" style="position:absolute;margin-left:-5.2pt;margin-top:-3.2pt;width:549.9pt;height:22.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CaEQMAAEA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r w:rsidR="00454FE9"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Requerimientos para el desarrollo</w:t>
      </w:r>
      <w:bookmarkEnd w:id="1"/>
    </w:p>
    <w:p w:rsidR="00454FE9" w:rsidRDefault="00454FE9" w:rsidP="00454FE9">
      <w:pPr>
        <w:autoSpaceDE w:val="0"/>
        <w:autoSpaceDN w:val="0"/>
        <w:adjustRightInd w:val="0"/>
        <w:rPr>
          <w:rFonts w:ascii="Century Gothic" w:hAnsi="Century Gothic"/>
          <w:lang w:eastAsia="es-MX"/>
        </w:rPr>
      </w:pPr>
    </w:p>
    <w:p w:rsidR="00454FE9" w:rsidRPr="00454FE9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b/>
          <w:lang w:val="es-MX" w:eastAsia="es-ES"/>
        </w:rPr>
      </w:pPr>
      <w:r w:rsidRPr="00454FE9">
        <w:rPr>
          <w:rFonts w:ascii="Century Gothic" w:eastAsia="Times New Roman" w:hAnsi="Century Gothic" w:cs="Arial"/>
          <w:b/>
          <w:lang w:val="es-MX" w:eastAsia="es-ES"/>
        </w:rPr>
        <w:t>Herramientas para el Desarrollo</w:t>
      </w:r>
    </w:p>
    <w:p w:rsidR="00ED364F" w:rsidRDefault="00ED364F" w:rsidP="00ED364F">
      <w:pPr>
        <w:pStyle w:val="BodyTextIndent"/>
        <w:numPr>
          <w:ilvl w:val="0"/>
          <w:numId w:val="2"/>
        </w:numPr>
        <w:spacing w:line="30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BD Central: Oracle 10g</w:t>
      </w:r>
    </w:p>
    <w:p w:rsidR="00ED364F" w:rsidRDefault="00ED364F" w:rsidP="00F61BD8">
      <w:pPr>
        <w:pStyle w:val="BodyTextIndent"/>
        <w:numPr>
          <w:ilvl w:val="0"/>
          <w:numId w:val="2"/>
        </w:numPr>
        <w:spacing w:line="30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Programación Pantalla: Java, Eclipse</w:t>
      </w:r>
    </w:p>
    <w:p w:rsidR="00454FE9" w:rsidRPr="00454FE9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</w:p>
    <w:p w:rsidR="00454FE9" w:rsidRPr="00454FE9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b/>
          <w:lang w:val="es-MX" w:eastAsia="es-ES"/>
        </w:rPr>
      </w:pPr>
      <w:r w:rsidRPr="00454FE9">
        <w:rPr>
          <w:rFonts w:ascii="Century Gothic" w:eastAsia="Times New Roman" w:hAnsi="Century Gothic" w:cs="Arial"/>
          <w:b/>
          <w:lang w:val="es-MX" w:eastAsia="es-ES"/>
        </w:rPr>
        <w:t>Plataformas de Desarrollo (Servidores a utilizar)</w:t>
      </w:r>
    </w:p>
    <w:p w:rsidR="00454FE9" w:rsidRPr="00454FE9" w:rsidRDefault="00454FE9" w:rsidP="00F61BD8">
      <w:pPr>
        <w:pStyle w:val="BodyTextIndent"/>
        <w:numPr>
          <w:ilvl w:val="0"/>
          <w:numId w:val="2"/>
        </w:numPr>
        <w:spacing w:before="120" w:line="300" w:lineRule="auto"/>
        <w:rPr>
          <w:rFonts w:ascii="Century Gothic" w:hAnsi="Century Gothic" w:cs="Arial"/>
        </w:rPr>
      </w:pPr>
      <w:r w:rsidRPr="00454FE9">
        <w:rPr>
          <w:rFonts w:ascii="Century Gothic" w:hAnsi="Century Gothic" w:cs="Arial"/>
        </w:rPr>
        <w:t>Servidor de Base de Datos Oracle 10g</w:t>
      </w:r>
    </w:p>
    <w:p w:rsidR="00ED364F" w:rsidRDefault="00AD24E4" w:rsidP="00ED364F">
      <w:pPr>
        <w:pStyle w:val="BodyTextIndent"/>
        <w:numPr>
          <w:ilvl w:val="0"/>
          <w:numId w:val="2"/>
        </w:numPr>
        <w:spacing w:line="30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Servidor de Aplicaciones </w:t>
      </w:r>
      <w:r w:rsidR="00590A15">
        <w:rPr>
          <w:rFonts w:ascii="Century Gothic" w:hAnsi="Century Gothic" w:cs="Arial"/>
        </w:rPr>
        <w:t>WebLogic</w:t>
      </w:r>
    </w:p>
    <w:p w:rsidR="00ED364F" w:rsidRDefault="00ED364F" w:rsidP="00ED364F">
      <w:pPr>
        <w:pStyle w:val="BodyTextIndent"/>
        <w:spacing w:line="300" w:lineRule="auto"/>
        <w:rPr>
          <w:rFonts w:ascii="Century Gothic" w:hAnsi="Century Gothic" w:cs="Arial"/>
        </w:rPr>
      </w:pPr>
    </w:p>
    <w:p w:rsidR="008D1EE1" w:rsidRPr="002D5B6F" w:rsidRDefault="008D1EE1" w:rsidP="008D1EE1">
      <w:pPr>
        <w:pStyle w:val="BodyTextIndent"/>
        <w:spacing w:line="300" w:lineRule="auto"/>
        <w:rPr>
          <w:rFonts w:ascii="Century Gothic" w:hAnsi="Century Gothic" w:cs="Arial"/>
        </w:rPr>
      </w:pPr>
    </w:p>
    <w:p w:rsidR="00454FE9" w:rsidRPr="00454FE9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b/>
          <w:lang w:val="es-MX" w:eastAsia="es-ES"/>
        </w:rPr>
      </w:pPr>
      <w:r w:rsidRPr="00454FE9">
        <w:rPr>
          <w:rFonts w:ascii="Century Gothic" w:eastAsia="Times New Roman" w:hAnsi="Century Gothic" w:cs="Arial"/>
          <w:b/>
          <w:lang w:val="es-MX" w:eastAsia="es-ES"/>
        </w:rPr>
        <w:t>Instancias de Base de Datos</w:t>
      </w:r>
    </w:p>
    <w:p w:rsidR="00454FE9" w:rsidRPr="00454FE9" w:rsidRDefault="00454FE9" w:rsidP="00F61BD8">
      <w:pPr>
        <w:pStyle w:val="BodyTextIndent"/>
        <w:numPr>
          <w:ilvl w:val="0"/>
          <w:numId w:val="2"/>
        </w:numPr>
        <w:spacing w:line="300" w:lineRule="auto"/>
        <w:rPr>
          <w:rFonts w:ascii="Century Gothic" w:hAnsi="Century Gothic" w:cs="Arial"/>
        </w:rPr>
      </w:pPr>
      <w:r w:rsidRPr="00454FE9">
        <w:rPr>
          <w:rFonts w:ascii="Century Gothic" w:hAnsi="Century Gothic" w:cs="Arial"/>
        </w:rPr>
        <w:t>Ambiente Desarrollo</w:t>
      </w:r>
    </w:p>
    <w:p w:rsidR="00BB3FFF" w:rsidRPr="00590A15" w:rsidRDefault="00BB3FFF" w:rsidP="00F61BD8">
      <w:pPr>
        <w:pStyle w:val="BodyTextIndent"/>
        <w:numPr>
          <w:ilvl w:val="1"/>
          <w:numId w:val="2"/>
        </w:numPr>
        <w:spacing w:line="300" w:lineRule="auto"/>
        <w:rPr>
          <w:rFonts w:ascii="Century Gothic" w:hAnsi="Century Gothic" w:cs="Arial"/>
          <w:lang w:val="en-US"/>
        </w:rPr>
      </w:pPr>
      <w:r w:rsidRPr="00590A15">
        <w:rPr>
          <w:rFonts w:ascii="Century Gothic" w:hAnsi="Century Gothic" w:cs="Arial"/>
          <w:lang w:val="en-US"/>
        </w:rPr>
        <w:t xml:space="preserve">BD </w:t>
      </w:r>
      <w:r w:rsidRPr="00F2610B">
        <w:rPr>
          <w:rFonts w:ascii="Century Gothic" w:hAnsi="Century Gothic" w:cs="Arial"/>
          <w:lang w:val="en-US"/>
        </w:rPr>
        <w:t>SPE</w:t>
      </w:r>
      <w:r w:rsidRPr="00590A15">
        <w:rPr>
          <w:rFonts w:ascii="Century Gothic" w:hAnsi="Century Gothic" w:cs="Arial"/>
          <w:lang w:val="en-US"/>
        </w:rPr>
        <w:t xml:space="preserve">: </w:t>
      </w:r>
      <w:r w:rsidR="00F2610B" w:rsidRPr="00F2610B">
        <w:rPr>
          <w:rFonts w:ascii="Century Gothic" w:hAnsi="Century Gothic" w:cs="Arial"/>
          <w:lang w:val="en-US"/>
        </w:rPr>
        <w:t>localhost:</w:t>
      </w:r>
      <w:r w:rsidRPr="00590A15">
        <w:rPr>
          <w:rFonts w:ascii="Century Gothic" w:hAnsi="Century Gothic" w:cs="Arial"/>
          <w:lang w:val="en-US"/>
        </w:rPr>
        <w:t>1521:</w:t>
      </w:r>
      <w:r w:rsidR="00F2610B">
        <w:rPr>
          <w:rFonts w:ascii="Century Gothic" w:hAnsi="Century Gothic" w:cs="Arial"/>
          <w:lang w:val="en-US"/>
        </w:rPr>
        <w:t>XE</w:t>
      </w:r>
      <w:r w:rsidRPr="00590A15">
        <w:rPr>
          <w:rFonts w:ascii="Century Gothic" w:hAnsi="Century Gothic" w:cs="Arial"/>
          <w:lang w:val="en-US"/>
        </w:rPr>
        <w:t>.</w:t>
      </w:r>
      <w:r w:rsidR="00590A15">
        <w:rPr>
          <w:rFonts w:ascii="Century Gothic" w:hAnsi="Century Gothic" w:cs="Arial"/>
          <w:lang w:val="en-US"/>
        </w:rPr>
        <w:t>SIADM</w:t>
      </w:r>
    </w:p>
    <w:p w:rsidR="000C7F1A" w:rsidRPr="00590A15" w:rsidRDefault="000C7F1A" w:rsidP="000C7F1A">
      <w:pPr>
        <w:pStyle w:val="BodyTextIndent"/>
        <w:spacing w:line="300" w:lineRule="auto"/>
        <w:ind w:left="1440"/>
        <w:rPr>
          <w:rFonts w:ascii="Century Gothic" w:hAnsi="Century Gothic" w:cs="Arial"/>
          <w:lang w:val="en-US"/>
        </w:rPr>
      </w:pPr>
    </w:p>
    <w:p w:rsidR="00454FE9" w:rsidRPr="00AB7897" w:rsidRDefault="00454FE9" w:rsidP="00F61BD8">
      <w:pPr>
        <w:pStyle w:val="BodyTextIndent"/>
        <w:numPr>
          <w:ilvl w:val="0"/>
          <w:numId w:val="2"/>
        </w:numPr>
        <w:spacing w:line="300" w:lineRule="auto"/>
        <w:rPr>
          <w:rFonts w:ascii="Century Gothic" w:hAnsi="Century Gothic" w:cs="Arial"/>
        </w:rPr>
      </w:pPr>
      <w:r w:rsidRPr="00AB7897">
        <w:rPr>
          <w:rFonts w:ascii="Century Gothic" w:hAnsi="Century Gothic" w:cs="Arial"/>
        </w:rPr>
        <w:t>Ambiente Producción</w:t>
      </w:r>
    </w:p>
    <w:p w:rsidR="00454FE9" w:rsidRPr="00F2610B" w:rsidRDefault="00BB3FFF" w:rsidP="00781E46">
      <w:pPr>
        <w:pStyle w:val="BodyTextIndent"/>
        <w:numPr>
          <w:ilvl w:val="1"/>
          <w:numId w:val="2"/>
        </w:numPr>
        <w:autoSpaceDE w:val="0"/>
        <w:autoSpaceDN w:val="0"/>
        <w:adjustRightInd w:val="0"/>
        <w:spacing w:line="300" w:lineRule="auto"/>
        <w:rPr>
          <w:rFonts w:ascii="Century Gothic" w:hAnsi="Century Gothic" w:cs="Arial"/>
        </w:rPr>
      </w:pPr>
      <w:r w:rsidRPr="00F2610B">
        <w:rPr>
          <w:rFonts w:ascii="Century Gothic" w:hAnsi="Century Gothic" w:cs="Arial"/>
        </w:rPr>
        <w:t xml:space="preserve">BD </w:t>
      </w:r>
      <w:r w:rsidR="00AB7897" w:rsidRPr="00F2610B">
        <w:rPr>
          <w:rFonts w:ascii="Century Gothic" w:hAnsi="Century Gothic" w:cs="Arial"/>
        </w:rPr>
        <w:t xml:space="preserve">SPE: </w:t>
      </w:r>
    </w:p>
    <w:p w:rsidR="00F2610B" w:rsidRDefault="00F2610B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b/>
          <w:lang w:val="es-MX" w:eastAsia="es-ES"/>
        </w:rPr>
      </w:pPr>
    </w:p>
    <w:p w:rsidR="00454FE9" w:rsidRPr="00454FE9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b/>
          <w:lang w:val="es-MX" w:eastAsia="es-ES"/>
        </w:rPr>
      </w:pPr>
      <w:r w:rsidRPr="00454FE9">
        <w:rPr>
          <w:rFonts w:ascii="Century Gothic" w:eastAsia="Times New Roman" w:hAnsi="Century Gothic" w:cs="Arial"/>
          <w:b/>
          <w:lang w:val="es-MX" w:eastAsia="es-ES"/>
        </w:rPr>
        <w:t>Permisos Requeridos Base de Datos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827"/>
        <w:gridCol w:w="5353"/>
      </w:tblGrid>
      <w:tr w:rsidR="00454FE9" w:rsidRPr="00BB3FFF" w:rsidTr="003B789B">
        <w:tc>
          <w:tcPr>
            <w:tcW w:w="3231" w:type="dxa"/>
            <w:tcBorders>
              <w:bottom w:val="single" w:sz="12" w:space="0" w:color="000000"/>
              <w:right w:val="single" w:sz="12" w:space="0" w:color="000000"/>
            </w:tcBorders>
          </w:tcPr>
          <w:p w:rsidR="00454FE9" w:rsidRPr="00454FE9" w:rsidRDefault="00454FE9" w:rsidP="003B789B">
            <w:pPr>
              <w:pStyle w:val="Header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</w:p>
        </w:tc>
        <w:tc>
          <w:tcPr>
            <w:tcW w:w="5949" w:type="dxa"/>
            <w:tcBorders>
              <w:bottom w:val="single" w:sz="12" w:space="0" w:color="000000"/>
            </w:tcBorders>
          </w:tcPr>
          <w:p w:rsidR="00A56AFB" w:rsidRPr="00AB7897" w:rsidRDefault="00674ADB" w:rsidP="00A56AFB">
            <w:pPr>
              <w:pStyle w:val="Header"/>
              <w:rPr>
                <w:rFonts w:ascii="Century Gothic" w:eastAsia="Times New Roman" w:hAnsi="Century Gothic" w:cs="Arial"/>
                <w:sz w:val="20"/>
                <w:szCs w:val="20"/>
                <w:lang w:eastAsia="es-ES"/>
              </w:rPr>
            </w:pPr>
            <w:r w:rsidRPr="00BB3FFF">
              <w:rPr>
                <w:rFonts w:ascii="Century Gothic" w:eastAsia="Times New Roman" w:hAnsi="Century Gothic" w:cs="Arial"/>
                <w:sz w:val="20"/>
                <w:szCs w:val="20"/>
                <w:lang w:eastAsia="es-ES"/>
              </w:rPr>
              <w:t>BD</w:t>
            </w:r>
            <w:r w:rsidRPr="00AB7897">
              <w:rPr>
                <w:rFonts w:ascii="Century Gothic" w:eastAsia="Times New Roman" w:hAnsi="Century Gothic" w:cs="Arial"/>
                <w:sz w:val="20"/>
                <w:szCs w:val="20"/>
                <w:lang w:eastAsia="es-ES"/>
              </w:rPr>
              <w:t xml:space="preserve">: </w:t>
            </w:r>
            <w:r w:rsidR="00F2610B">
              <w:rPr>
                <w:rFonts w:ascii="Century Gothic" w:hAnsi="Century Gothic" w:cs="Arial"/>
                <w:sz w:val="20"/>
                <w:szCs w:val="20"/>
              </w:rPr>
              <w:t>XE</w:t>
            </w:r>
            <w:r w:rsidR="00AD24E4">
              <w:rPr>
                <w:rFonts w:ascii="Century Gothic" w:hAnsi="Century Gothic" w:cs="Arial"/>
                <w:sz w:val="20"/>
                <w:szCs w:val="20"/>
              </w:rPr>
              <w:t>/</w:t>
            </w:r>
          </w:p>
          <w:p w:rsidR="00454FE9" w:rsidRPr="00BB3FFF" w:rsidRDefault="00A56AFB" w:rsidP="00F2610B">
            <w:pPr>
              <w:pStyle w:val="Header"/>
              <w:rPr>
                <w:rFonts w:ascii="Century Gothic" w:eastAsia="Times New Roman" w:hAnsi="Century Gothic" w:cs="Arial"/>
                <w:sz w:val="20"/>
                <w:szCs w:val="20"/>
                <w:lang w:eastAsia="es-ES"/>
              </w:rPr>
            </w:pPr>
            <w:r w:rsidRPr="00AD24E4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Usuario</w:t>
            </w:r>
            <w:r w:rsidRPr="00AB7897">
              <w:rPr>
                <w:rFonts w:ascii="Century Gothic" w:eastAsia="Times New Roman" w:hAnsi="Century Gothic" w:cs="Arial"/>
                <w:sz w:val="20"/>
                <w:szCs w:val="20"/>
                <w:lang w:eastAsia="es-ES"/>
              </w:rPr>
              <w:t xml:space="preserve">: </w:t>
            </w:r>
            <w:r w:rsidR="00F2610B">
              <w:rPr>
                <w:rFonts w:ascii="Century Gothic" w:hAnsi="Century Gothic" w:cs="Arial"/>
                <w:sz w:val="20"/>
                <w:szCs w:val="20"/>
              </w:rPr>
              <w:t>SIADM</w:t>
            </w:r>
          </w:p>
        </w:tc>
      </w:tr>
      <w:tr w:rsidR="00962383" w:rsidRPr="00454FE9" w:rsidTr="003B789B">
        <w:trPr>
          <w:trHeight w:val="433"/>
        </w:trPr>
        <w:tc>
          <w:tcPr>
            <w:tcW w:w="3231" w:type="dxa"/>
            <w:tcBorders>
              <w:right w:val="single" w:sz="12" w:space="0" w:color="000000"/>
            </w:tcBorders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Tablas</w:t>
            </w:r>
          </w:p>
        </w:tc>
        <w:tc>
          <w:tcPr>
            <w:tcW w:w="5949" w:type="dxa"/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CREACIÓ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N,</w:t>
            </w: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 xml:space="preserve"> MODIFICACIÓN, BORRADO, SELECCIÓ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</w:t>
            </w:r>
          </w:p>
        </w:tc>
      </w:tr>
      <w:tr w:rsidR="00962383" w:rsidRPr="00454FE9" w:rsidTr="003B789B">
        <w:tc>
          <w:tcPr>
            <w:tcW w:w="3231" w:type="dxa"/>
            <w:tcBorders>
              <w:right w:val="single" w:sz="12" w:space="0" w:color="000000"/>
            </w:tcBorders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Vistas</w:t>
            </w:r>
          </w:p>
        </w:tc>
        <w:tc>
          <w:tcPr>
            <w:tcW w:w="5949" w:type="dxa"/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CREACIÓ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N, MOD</w:t>
            </w: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IFICACIÓN, BORRADO, SELECCIÓ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</w:t>
            </w:r>
          </w:p>
        </w:tc>
      </w:tr>
      <w:tr w:rsidR="00962383" w:rsidRPr="00454FE9" w:rsidTr="003B789B">
        <w:tc>
          <w:tcPr>
            <w:tcW w:w="3231" w:type="dxa"/>
            <w:tcBorders>
              <w:right w:val="single" w:sz="12" w:space="0" w:color="000000"/>
            </w:tcBorders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Índices</w:t>
            </w:r>
          </w:p>
        </w:tc>
        <w:tc>
          <w:tcPr>
            <w:tcW w:w="5949" w:type="dxa"/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CREACIÓ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N, MODIFICACIÓN, BORRADO</w:t>
            </w:r>
          </w:p>
        </w:tc>
      </w:tr>
      <w:tr w:rsidR="00962383" w:rsidRPr="00454FE9" w:rsidTr="003B789B">
        <w:tc>
          <w:tcPr>
            <w:tcW w:w="3231" w:type="dxa"/>
            <w:tcBorders>
              <w:right w:val="single" w:sz="12" w:space="0" w:color="000000"/>
            </w:tcBorders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Funciones/Procedimientos</w:t>
            </w:r>
            <w:r w:rsidR="00AD24E4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/Packages</w:t>
            </w:r>
          </w:p>
        </w:tc>
        <w:tc>
          <w:tcPr>
            <w:tcW w:w="5949" w:type="dxa"/>
          </w:tcPr>
          <w:p w:rsidR="00962383" w:rsidRPr="00962383" w:rsidRDefault="00962383" w:rsidP="00962383">
            <w:pPr>
              <w:pStyle w:val="Header"/>
              <w:spacing w:line="360" w:lineRule="auto"/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CREACIÓ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N,</w:t>
            </w:r>
            <w:r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 xml:space="preserve"> MODIFICACIÓN, BORRADO, EJECUCIÓ</w:t>
            </w:r>
            <w:r w:rsidRPr="00962383">
              <w:rPr>
                <w:rFonts w:ascii="Century Gothic" w:eastAsia="Times New Roman" w:hAnsi="Century Gothic" w:cs="Arial"/>
                <w:sz w:val="20"/>
                <w:szCs w:val="20"/>
                <w:lang w:val="es-MX" w:eastAsia="es-ES"/>
              </w:rPr>
              <w:t>N</w:t>
            </w:r>
          </w:p>
        </w:tc>
      </w:tr>
    </w:tbl>
    <w:p w:rsidR="00454FE9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</w:p>
    <w:p w:rsidR="00454FE9" w:rsidRDefault="00454FE9" w:rsidP="004212CD">
      <w:pPr>
        <w:rPr>
          <w:rFonts w:ascii="Century Gothic" w:hAnsi="Century Gothic"/>
          <w:lang w:eastAsia="es-MX"/>
        </w:rPr>
      </w:pPr>
    </w:p>
    <w:p w:rsidR="00734C91" w:rsidRPr="007264E8" w:rsidRDefault="00734C91" w:rsidP="004212CD">
      <w:pPr>
        <w:rPr>
          <w:rFonts w:ascii="Century Gothic" w:hAnsi="Century Gothic"/>
          <w:lang w:eastAsia="es-MX"/>
        </w:rPr>
      </w:pPr>
    </w:p>
    <w:p w:rsidR="00757DC1" w:rsidRDefault="00757DC1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bookmarkStart w:id="2" w:name="_Toc72255832"/>
      <w:bookmarkStart w:id="3" w:name="_Toc167012261"/>
      <w:bookmarkStart w:id="4" w:name="_Toc175024521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br w:type="page"/>
      </w:r>
    </w:p>
    <w:p w:rsidR="004212CD" w:rsidRPr="00B543F3" w:rsidRDefault="00454FE9" w:rsidP="00B543F3">
      <w:pPr>
        <w:pStyle w:val="Heading1"/>
        <w:numPr>
          <w:ilvl w:val="0"/>
          <w:numId w:val="1"/>
        </w:numPr>
        <w:rPr>
          <w:rFonts w:ascii="Century Gothic" w:hAnsi="Century Gothic" w:cs="Arial"/>
          <w:noProof/>
          <w:color w:val="FFFFFF"/>
          <w:sz w:val="28"/>
          <w:lang w:val="es-MX" w:eastAsia="es-MX"/>
        </w:rPr>
      </w:pPr>
      <w:bookmarkStart w:id="5" w:name="_Toc445997671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lastRenderedPageBreak/>
        <w:t>Diccionario de Datos</w:t>
      </w:r>
      <w:bookmarkEnd w:id="5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 xml:space="preserve"> </w:t>
      </w:r>
    </w:p>
    <w:p w:rsidR="00035ABB" w:rsidRPr="00C20CAD" w:rsidRDefault="004212CD" w:rsidP="00C20CAD">
      <w:pPr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C8A9B26" wp14:editId="5C6ED0C0">
                <wp:simplePos x="0" y="0"/>
                <wp:positionH relativeFrom="column">
                  <wp:posOffset>-66040</wp:posOffset>
                </wp:positionH>
                <wp:positionV relativeFrom="paragraph">
                  <wp:posOffset>-296545</wp:posOffset>
                </wp:positionV>
                <wp:extent cx="6984000" cy="287020"/>
                <wp:effectExtent l="0" t="0" r="26670" b="3683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ABB26" id="Rectángulo 7" o:spid="_x0000_s1026" style="position:absolute;margin-left:-5.2pt;margin-top:-23.35pt;width:549.9pt;height:22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640"/>
        <w:gridCol w:w="1679"/>
        <w:gridCol w:w="525"/>
        <w:gridCol w:w="1210"/>
        <w:gridCol w:w="4506"/>
      </w:tblGrid>
      <w:tr w:rsidR="0040141C" w:rsidRPr="00C26479" w:rsidTr="0040141C">
        <w:tc>
          <w:tcPr>
            <w:tcW w:w="2595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60" w:type="dxa"/>
            <w:gridSpan w:val="5"/>
            <w:shd w:val="clear" w:color="auto" w:fill="auto"/>
          </w:tcPr>
          <w:p w:rsidR="0040141C" w:rsidRPr="00C26479" w:rsidRDefault="00F2610B" w:rsidP="0040141C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F2610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USERS</w:t>
            </w:r>
          </w:p>
        </w:tc>
      </w:tr>
      <w:tr w:rsidR="0040141C" w:rsidRPr="00B36182" w:rsidTr="0040141C">
        <w:tc>
          <w:tcPr>
            <w:tcW w:w="2595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60" w:type="dxa"/>
            <w:gridSpan w:val="5"/>
          </w:tcPr>
          <w:p w:rsidR="0040141C" w:rsidRPr="00C26479" w:rsidRDefault="00F2610B" w:rsidP="0040141C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F2610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40141C" w:rsidRPr="00297A7E" w:rsidTr="0040141C">
        <w:tc>
          <w:tcPr>
            <w:tcW w:w="2595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60" w:type="dxa"/>
            <w:gridSpan w:val="5"/>
          </w:tcPr>
          <w:p w:rsidR="0040141C" w:rsidRPr="00C26479" w:rsidRDefault="00781E46" w:rsidP="00275565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Catálogo de Usuarios.</w:t>
            </w:r>
          </w:p>
        </w:tc>
      </w:tr>
      <w:tr w:rsidR="0040141C" w:rsidRPr="00C26479" w:rsidTr="0040141C">
        <w:tc>
          <w:tcPr>
            <w:tcW w:w="3235" w:type="dxa"/>
            <w:gridSpan w:val="2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25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40141C" w:rsidRPr="00757DC1" w:rsidRDefault="0040141C" w:rsidP="0040141C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F2610B" w:rsidRPr="00AB7897" w:rsidTr="0040141C"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ID_USER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781E46">
              <w:rPr>
                <w:rFonts w:ascii="Century Gothic" w:hAnsi="Century Gothic"/>
                <w:sz w:val="18"/>
                <w:szCs w:val="18"/>
                <w:lang w:val="es-MX"/>
              </w:rPr>
              <w:t>NUMBER(4)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F2610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 del usuario.</w:t>
            </w:r>
          </w:p>
        </w:tc>
      </w:tr>
      <w:tr w:rsidR="00F2610B" w:rsidRPr="00962383" w:rsidTr="0040141C">
        <w:trPr>
          <w:trHeight w:val="62"/>
        </w:trPr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USERNAME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VARCHAR2(20 BYTE)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F2610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Nombre del usuario.</w:t>
            </w:r>
          </w:p>
        </w:tc>
      </w:tr>
      <w:tr w:rsidR="00F2610B" w:rsidRPr="00C26479" w:rsidTr="0040141C"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PASSWORD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VARCHAR2(20 BYTE)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F2610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Contraseña del usuario.</w:t>
            </w:r>
          </w:p>
        </w:tc>
      </w:tr>
      <w:tr w:rsidR="00F2610B" w:rsidRPr="0096171A" w:rsidTr="0040141C"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ID_PROFILE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NUMBER(1)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F2610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 del Perfil.</w:t>
            </w:r>
          </w:p>
        </w:tc>
      </w:tr>
      <w:tr w:rsidR="00F2610B" w:rsidRPr="00297A7E" w:rsidTr="0040141C"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ACTIVE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NUMBER(1)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F2610B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0 – Inactivo.</w:t>
            </w:r>
          </w:p>
          <w:p w:rsidR="0056145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1 – Activo.</w:t>
            </w:r>
          </w:p>
        </w:tc>
      </w:tr>
      <w:tr w:rsidR="00F2610B" w:rsidRPr="00297A7E" w:rsidTr="0040141C"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USER_MODIFY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VARCHAR2(20 BYTE)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F2610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Usuario que modifica.</w:t>
            </w:r>
          </w:p>
        </w:tc>
      </w:tr>
      <w:tr w:rsidR="00F2610B" w:rsidRPr="00297A7E" w:rsidTr="0040141C">
        <w:tc>
          <w:tcPr>
            <w:tcW w:w="3235" w:type="dxa"/>
            <w:gridSpan w:val="2"/>
          </w:tcPr>
          <w:p w:rsidR="00F2610B" w:rsidRPr="00781E46" w:rsidRDefault="00F2610B" w:rsidP="00F2610B">
            <w:pPr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CREATION_DATE</w:t>
            </w:r>
          </w:p>
        </w:tc>
        <w:tc>
          <w:tcPr>
            <w:tcW w:w="1679" w:type="dxa"/>
          </w:tcPr>
          <w:p w:rsidR="00F2610B" w:rsidRPr="00781E46" w:rsidRDefault="00F2610B" w:rsidP="00F2610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DATE</w:t>
            </w:r>
          </w:p>
        </w:tc>
        <w:tc>
          <w:tcPr>
            <w:tcW w:w="525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F2610B" w:rsidRPr="00781E46" w:rsidRDefault="00F2610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F2610B" w:rsidRPr="00781E46" w:rsidRDefault="0056145B" w:rsidP="00F2610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Fecha de creación.</w:t>
            </w:r>
          </w:p>
        </w:tc>
      </w:tr>
    </w:tbl>
    <w:p w:rsidR="00F2610B" w:rsidRDefault="00F2610B" w:rsidP="00F2610B">
      <w:pPr>
        <w:pStyle w:val="Heading1"/>
        <w:rPr>
          <w:rFonts w:ascii="Century Gothic" w:hAnsi="Century Gothic" w:cs="Arial"/>
          <w:noProof/>
          <w:color w:val="FFFFFF"/>
          <w:sz w:val="28"/>
          <w:lang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640"/>
        <w:gridCol w:w="1679"/>
        <w:gridCol w:w="525"/>
        <w:gridCol w:w="1210"/>
        <w:gridCol w:w="4506"/>
      </w:tblGrid>
      <w:tr w:rsidR="00F2610B" w:rsidRPr="00C26479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60" w:type="dxa"/>
            <w:gridSpan w:val="5"/>
            <w:shd w:val="clear" w:color="auto" w:fill="auto"/>
          </w:tcPr>
          <w:p w:rsidR="00F2610B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PROFILES</w:t>
            </w:r>
          </w:p>
        </w:tc>
      </w:tr>
      <w:tr w:rsidR="00781E46" w:rsidRPr="00B36182" w:rsidTr="00781E46">
        <w:tc>
          <w:tcPr>
            <w:tcW w:w="2595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60" w:type="dxa"/>
            <w:gridSpan w:val="5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F2610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781E46" w:rsidRPr="00297A7E" w:rsidTr="00781E46">
        <w:tc>
          <w:tcPr>
            <w:tcW w:w="2595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60" w:type="dxa"/>
            <w:gridSpan w:val="5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Catálogo de Perfiles.</w:t>
            </w:r>
          </w:p>
        </w:tc>
      </w:tr>
      <w:tr w:rsidR="00F2610B" w:rsidRPr="00C26479" w:rsidTr="00781E46">
        <w:tc>
          <w:tcPr>
            <w:tcW w:w="3235" w:type="dxa"/>
            <w:gridSpan w:val="2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2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781E46" w:rsidRPr="00AB7897" w:rsidTr="00781E46">
        <w:tc>
          <w:tcPr>
            <w:tcW w:w="3235" w:type="dxa"/>
            <w:gridSpan w:val="2"/>
          </w:tcPr>
          <w:p w:rsidR="00781E46" w:rsidRPr="00AB7897" w:rsidRDefault="00781E46" w:rsidP="00781E46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781E46">
              <w:rPr>
                <w:rFonts w:ascii="Century Gothic" w:hAnsi="Century Gothic"/>
                <w:sz w:val="18"/>
                <w:szCs w:val="18"/>
                <w:lang w:val="es-MX"/>
              </w:rPr>
              <w:t>ID_PROFILE</w:t>
            </w:r>
          </w:p>
        </w:tc>
        <w:tc>
          <w:tcPr>
            <w:tcW w:w="1679" w:type="dxa"/>
          </w:tcPr>
          <w:p w:rsidR="00781E46" w:rsidRPr="00AB7897" w:rsidRDefault="00781E46" w:rsidP="00781E46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781E46">
              <w:rPr>
                <w:rFonts w:ascii="Century Gothic" w:hAnsi="Century Gothic"/>
                <w:sz w:val="18"/>
                <w:szCs w:val="18"/>
                <w:lang w:val="es-MX"/>
              </w:rPr>
              <w:t>NUMBER(4)</w:t>
            </w:r>
          </w:p>
        </w:tc>
        <w:tc>
          <w:tcPr>
            <w:tcW w:w="525" w:type="dxa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781E46" w:rsidRPr="00C26479" w:rsidRDefault="0056145B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 del Perfil.</w:t>
            </w:r>
          </w:p>
        </w:tc>
      </w:tr>
      <w:tr w:rsidR="00781E46" w:rsidRPr="00962383" w:rsidTr="00781E46">
        <w:trPr>
          <w:trHeight w:val="62"/>
        </w:trPr>
        <w:tc>
          <w:tcPr>
            <w:tcW w:w="3235" w:type="dxa"/>
            <w:gridSpan w:val="2"/>
          </w:tcPr>
          <w:p w:rsidR="00781E46" w:rsidRPr="00D32C95" w:rsidRDefault="00781E46" w:rsidP="00781E46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DESC_PROFILE</w:t>
            </w:r>
          </w:p>
        </w:tc>
        <w:tc>
          <w:tcPr>
            <w:tcW w:w="1679" w:type="dxa"/>
          </w:tcPr>
          <w:p w:rsidR="00781E46" w:rsidRPr="00D32C95" w:rsidRDefault="00781E46" w:rsidP="00781E46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781E46">
              <w:rPr>
                <w:rFonts w:ascii="Century Gothic" w:hAnsi="Century Gothic"/>
                <w:sz w:val="18"/>
                <w:szCs w:val="18"/>
              </w:rPr>
              <w:t>VARCHAR2(30 BYTE)</w:t>
            </w:r>
          </w:p>
        </w:tc>
        <w:tc>
          <w:tcPr>
            <w:tcW w:w="525" w:type="dxa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781E46" w:rsidRPr="00C26479" w:rsidRDefault="0056145B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Descripción del Perfil.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640"/>
        <w:gridCol w:w="1679"/>
        <w:gridCol w:w="525"/>
        <w:gridCol w:w="1210"/>
        <w:gridCol w:w="4506"/>
      </w:tblGrid>
      <w:tr w:rsidR="00F2610B" w:rsidRPr="00C26479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60" w:type="dxa"/>
            <w:gridSpan w:val="5"/>
            <w:shd w:val="clear" w:color="auto" w:fill="auto"/>
          </w:tcPr>
          <w:p w:rsidR="00F2610B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781E46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STUDENTS</w:t>
            </w:r>
          </w:p>
        </w:tc>
      </w:tr>
      <w:tr w:rsidR="00781E46" w:rsidRPr="00B36182" w:rsidTr="00781E46">
        <w:tc>
          <w:tcPr>
            <w:tcW w:w="2595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60" w:type="dxa"/>
            <w:gridSpan w:val="5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F2610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781E46" w:rsidRPr="00297A7E" w:rsidTr="00781E46">
        <w:tc>
          <w:tcPr>
            <w:tcW w:w="2595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60" w:type="dxa"/>
            <w:gridSpan w:val="5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Catálogo de Estudiantes.</w:t>
            </w:r>
          </w:p>
        </w:tc>
      </w:tr>
      <w:tr w:rsidR="00781E46" w:rsidRPr="00C26479" w:rsidTr="00781E46">
        <w:tc>
          <w:tcPr>
            <w:tcW w:w="3235" w:type="dxa"/>
            <w:gridSpan w:val="2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25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781E46" w:rsidRPr="00AB7897" w:rsidTr="00781E46">
        <w:tc>
          <w:tcPr>
            <w:tcW w:w="3235" w:type="dxa"/>
            <w:gridSpan w:val="2"/>
          </w:tcPr>
          <w:p w:rsidR="00781E46" w:rsidRPr="00431448" w:rsidRDefault="00781E46" w:rsidP="00781E46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ID_STUDENT</w:t>
            </w:r>
          </w:p>
        </w:tc>
        <w:tc>
          <w:tcPr>
            <w:tcW w:w="1679" w:type="dxa"/>
          </w:tcPr>
          <w:p w:rsidR="00781E46" w:rsidRPr="00431448" w:rsidRDefault="00431448" w:rsidP="00781E46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>
              <w:rPr>
                <w:rFonts w:ascii="Century Gothic" w:hAnsi="Century Gothic"/>
                <w:sz w:val="18"/>
                <w:szCs w:val="18"/>
                <w:lang w:val="es-MX"/>
              </w:rPr>
              <w:t>NUMBER(10</w:t>
            </w:r>
            <w:r w:rsidR="00781E46" w:rsidRPr="00431448">
              <w:rPr>
                <w:rFonts w:ascii="Century Gothic" w:hAnsi="Century Gothic"/>
                <w:sz w:val="18"/>
                <w:szCs w:val="18"/>
                <w:lang w:val="es-MX"/>
              </w:rPr>
              <w:t>)</w:t>
            </w:r>
          </w:p>
        </w:tc>
        <w:tc>
          <w:tcPr>
            <w:tcW w:w="525" w:type="dxa"/>
          </w:tcPr>
          <w:p w:rsidR="00781E46" w:rsidRPr="00757DC1" w:rsidRDefault="00781E46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</w:tcPr>
          <w:p w:rsidR="00781E46" w:rsidRPr="00C26479" w:rsidRDefault="00781E46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781E46" w:rsidRPr="00C26479" w:rsidRDefault="0056145B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 del Estudiante.</w:t>
            </w:r>
          </w:p>
        </w:tc>
      </w:tr>
      <w:tr w:rsidR="00431448" w:rsidRPr="00962383" w:rsidTr="00781E46">
        <w:trPr>
          <w:trHeight w:val="62"/>
        </w:trPr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STUDENT_NUMBER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VARCHAR2(10 BYTE)</w:t>
            </w:r>
          </w:p>
        </w:tc>
        <w:tc>
          <w:tcPr>
            <w:tcW w:w="525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Matricula del Estudiante.</w:t>
            </w:r>
          </w:p>
        </w:tc>
      </w:tr>
      <w:tr w:rsidR="00431448" w:rsidRPr="00C26479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FIRST_NAME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VARCHAR2(5</w:t>
            </w:r>
            <w:r w:rsidRPr="00431448">
              <w:rPr>
                <w:rFonts w:ascii="Century Gothic" w:hAnsi="Century Gothic"/>
                <w:sz w:val="18"/>
                <w:szCs w:val="18"/>
              </w:rPr>
              <w:t>0 BYTE)</w:t>
            </w:r>
          </w:p>
        </w:tc>
        <w:tc>
          <w:tcPr>
            <w:tcW w:w="525" w:type="dxa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Primer nombre del Estudiante.</w:t>
            </w:r>
          </w:p>
        </w:tc>
      </w:tr>
      <w:tr w:rsidR="00431448" w:rsidRPr="0096171A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LAST_NAME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VARCHAR2(5</w:t>
            </w:r>
            <w:r w:rsidRPr="00431448">
              <w:rPr>
                <w:rFonts w:ascii="Century Gothic" w:hAnsi="Century Gothic"/>
                <w:sz w:val="18"/>
                <w:szCs w:val="18"/>
              </w:rPr>
              <w:t>0 BYTE)</w:t>
            </w:r>
          </w:p>
        </w:tc>
        <w:tc>
          <w:tcPr>
            <w:tcW w:w="525" w:type="dxa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Apellido del Estudiante.</w:t>
            </w:r>
          </w:p>
        </w:tc>
      </w:tr>
      <w:tr w:rsidR="00431448" w:rsidRPr="00297A7E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BACHELOR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VARCHAR2(5</w:t>
            </w:r>
            <w:r w:rsidRPr="00431448">
              <w:rPr>
                <w:rFonts w:ascii="Century Gothic" w:hAnsi="Century Gothic"/>
                <w:sz w:val="18"/>
                <w:szCs w:val="18"/>
              </w:rPr>
              <w:t>0 BYTE)</w:t>
            </w:r>
          </w:p>
        </w:tc>
        <w:tc>
          <w:tcPr>
            <w:tcW w:w="525" w:type="dxa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Carrera del Estudiante.</w:t>
            </w:r>
          </w:p>
        </w:tc>
      </w:tr>
      <w:tr w:rsidR="00431448" w:rsidRPr="00297A7E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EMAIL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VARCHAR2(5</w:t>
            </w:r>
            <w:r w:rsidRPr="00431448">
              <w:rPr>
                <w:rFonts w:ascii="Century Gothic" w:hAnsi="Century Gothic"/>
                <w:sz w:val="18"/>
                <w:szCs w:val="18"/>
              </w:rPr>
              <w:t>0 BYTE)</w:t>
            </w:r>
          </w:p>
        </w:tc>
        <w:tc>
          <w:tcPr>
            <w:tcW w:w="525" w:type="dxa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Correo electrónico del Estudiante.</w:t>
            </w:r>
          </w:p>
        </w:tc>
      </w:tr>
      <w:tr w:rsidR="00431448" w:rsidRPr="00297A7E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PHONE_NUMBER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NUMBER(20)</w:t>
            </w:r>
          </w:p>
        </w:tc>
        <w:tc>
          <w:tcPr>
            <w:tcW w:w="525" w:type="dxa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Número telefónico del Estudiante.</w:t>
            </w:r>
          </w:p>
        </w:tc>
      </w:tr>
      <w:tr w:rsidR="00431448" w:rsidRPr="00297A7E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COMMENTS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VARCHAR2(4000 BYTE)</w:t>
            </w:r>
          </w:p>
        </w:tc>
        <w:tc>
          <w:tcPr>
            <w:tcW w:w="525" w:type="dxa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31448" w:rsidRPr="00C26479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Comentarios acerca del Estudiante.</w:t>
            </w:r>
          </w:p>
        </w:tc>
      </w:tr>
      <w:tr w:rsidR="0056145B" w:rsidRPr="00297A7E" w:rsidTr="00781E46">
        <w:tc>
          <w:tcPr>
            <w:tcW w:w="3235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ACTIVE</w:t>
            </w:r>
          </w:p>
        </w:tc>
        <w:tc>
          <w:tcPr>
            <w:tcW w:w="1679" w:type="dxa"/>
          </w:tcPr>
          <w:p w:rsidR="0056145B" w:rsidRPr="00431448" w:rsidRDefault="0056145B" w:rsidP="0056145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NUMBER(1)</w:t>
            </w:r>
          </w:p>
        </w:tc>
        <w:tc>
          <w:tcPr>
            <w:tcW w:w="525" w:type="dxa"/>
          </w:tcPr>
          <w:p w:rsidR="0056145B" w:rsidRPr="00757DC1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56145B" w:rsidRPr="00C26479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0 – Inactivo.</w:t>
            </w:r>
          </w:p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1 – Activo.</w:t>
            </w:r>
          </w:p>
        </w:tc>
      </w:tr>
      <w:tr w:rsidR="0056145B" w:rsidRPr="00297A7E" w:rsidTr="00781E46">
        <w:tc>
          <w:tcPr>
            <w:tcW w:w="3235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USER_MODIFY</w:t>
            </w:r>
          </w:p>
        </w:tc>
        <w:tc>
          <w:tcPr>
            <w:tcW w:w="1679" w:type="dxa"/>
          </w:tcPr>
          <w:p w:rsidR="0056145B" w:rsidRPr="00431448" w:rsidRDefault="0056145B" w:rsidP="0056145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VARCHAR2(20 BYTE)</w:t>
            </w:r>
          </w:p>
        </w:tc>
        <w:tc>
          <w:tcPr>
            <w:tcW w:w="525" w:type="dxa"/>
          </w:tcPr>
          <w:p w:rsidR="0056145B" w:rsidRPr="00757DC1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56145B" w:rsidRPr="00C26479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Usuario que modifica.</w:t>
            </w:r>
          </w:p>
        </w:tc>
      </w:tr>
      <w:tr w:rsidR="0056145B" w:rsidRPr="00297A7E" w:rsidTr="00781E46">
        <w:tc>
          <w:tcPr>
            <w:tcW w:w="3235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CREATION_DATE</w:t>
            </w:r>
          </w:p>
        </w:tc>
        <w:tc>
          <w:tcPr>
            <w:tcW w:w="1679" w:type="dxa"/>
          </w:tcPr>
          <w:p w:rsidR="0056145B" w:rsidRPr="00431448" w:rsidRDefault="0056145B" w:rsidP="0056145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DATE</w:t>
            </w:r>
          </w:p>
        </w:tc>
        <w:tc>
          <w:tcPr>
            <w:tcW w:w="525" w:type="dxa"/>
          </w:tcPr>
          <w:p w:rsidR="0056145B" w:rsidRPr="00757DC1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56145B" w:rsidRPr="00C26479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Fecha de creación.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640"/>
        <w:gridCol w:w="1679"/>
        <w:gridCol w:w="525"/>
        <w:gridCol w:w="1210"/>
        <w:gridCol w:w="4506"/>
      </w:tblGrid>
      <w:tr w:rsidR="00F2610B" w:rsidRPr="00C26479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60" w:type="dxa"/>
            <w:gridSpan w:val="5"/>
            <w:shd w:val="clear" w:color="auto" w:fill="auto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ASSOCIATIONS</w:t>
            </w:r>
          </w:p>
        </w:tc>
      </w:tr>
      <w:tr w:rsidR="00F2610B" w:rsidRPr="00B36182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60" w:type="dxa"/>
            <w:gridSpan w:val="5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431448" w:rsidRPr="00297A7E" w:rsidTr="00781E46">
        <w:tc>
          <w:tcPr>
            <w:tcW w:w="2595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60" w:type="dxa"/>
            <w:gridSpan w:val="5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Catálogo de Asociaciones.</w:t>
            </w:r>
          </w:p>
        </w:tc>
      </w:tr>
      <w:tr w:rsidR="00431448" w:rsidRPr="00C26479" w:rsidTr="00781E46">
        <w:tc>
          <w:tcPr>
            <w:tcW w:w="3235" w:type="dxa"/>
            <w:gridSpan w:val="2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25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431448" w:rsidRPr="00AB7897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ID_ASSOCIATION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431448">
              <w:rPr>
                <w:rFonts w:ascii="Century Gothic" w:hAnsi="Century Gothic"/>
                <w:sz w:val="18"/>
                <w:szCs w:val="18"/>
                <w:lang w:val="es-MX"/>
              </w:rPr>
              <w:t>NUMBER(10)</w:t>
            </w:r>
          </w:p>
        </w:tc>
        <w:tc>
          <w:tcPr>
            <w:tcW w:w="525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431448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 la Asociación.</w:t>
            </w:r>
          </w:p>
        </w:tc>
      </w:tr>
      <w:tr w:rsidR="00431448" w:rsidRPr="00962383" w:rsidTr="00781E46">
        <w:trPr>
          <w:trHeight w:val="62"/>
        </w:trPr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ASSOCIATION_NAME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VARCHAR2(50 BYTE)</w:t>
            </w:r>
          </w:p>
        </w:tc>
        <w:tc>
          <w:tcPr>
            <w:tcW w:w="525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431448" w:rsidRDefault="004F299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Nombre de la Asociación.</w:t>
            </w:r>
          </w:p>
        </w:tc>
      </w:tr>
      <w:tr w:rsidR="004F299B" w:rsidRPr="00301F16" w:rsidTr="00781E46">
        <w:tc>
          <w:tcPr>
            <w:tcW w:w="3235" w:type="dxa"/>
            <w:gridSpan w:val="2"/>
          </w:tcPr>
          <w:p w:rsidR="004F299B" w:rsidRPr="00431448" w:rsidRDefault="004F299B" w:rsidP="004F299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EMAIL</w:t>
            </w:r>
          </w:p>
        </w:tc>
        <w:tc>
          <w:tcPr>
            <w:tcW w:w="1679" w:type="dxa"/>
          </w:tcPr>
          <w:p w:rsidR="004F299B" w:rsidRPr="00431448" w:rsidRDefault="004F299B" w:rsidP="004F299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VARCHAR2(50 BYTE)</w:t>
            </w:r>
          </w:p>
        </w:tc>
        <w:tc>
          <w:tcPr>
            <w:tcW w:w="525" w:type="dxa"/>
          </w:tcPr>
          <w:p w:rsidR="004F299B" w:rsidRPr="00431448" w:rsidRDefault="004F299B" w:rsidP="004F299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F299B" w:rsidRPr="00431448" w:rsidRDefault="004F299B" w:rsidP="004F299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F299B" w:rsidRPr="00C26479" w:rsidRDefault="004F299B" w:rsidP="004F299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Correo electrónico de la Asociación.</w:t>
            </w:r>
          </w:p>
        </w:tc>
      </w:tr>
      <w:tr w:rsidR="004F299B" w:rsidRPr="00301F16" w:rsidTr="00781E46">
        <w:tc>
          <w:tcPr>
            <w:tcW w:w="3235" w:type="dxa"/>
            <w:gridSpan w:val="2"/>
          </w:tcPr>
          <w:p w:rsidR="004F299B" w:rsidRPr="00431448" w:rsidRDefault="004F299B" w:rsidP="004F299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PHONE_NUMBER</w:t>
            </w:r>
          </w:p>
        </w:tc>
        <w:tc>
          <w:tcPr>
            <w:tcW w:w="1679" w:type="dxa"/>
          </w:tcPr>
          <w:p w:rsidR="004F299B" w:rsidRPr="00431448" w:rsidRDefault="004F299B" w:rsidP="004F299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NUMBER(20)</w:t>
            </w:r>
          </w:p>
        </w:tc>
        <w:tc>
          <w:tcPr>
            <w:tcW w:w="525" w:type="dxa"/>
          </w:tcPr>
          <w:p w:rsidR="004F299B" w:rsidRPr="00431448" w:rsidRDefault="004F299B" w:rsidP="004F299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F299B" w:rsidRPr="00431448" w:rsidRDefault="004F299B" w:rsidP="004F299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F299B" w:rsidRPr="00C26479" w:rsidRDefault="004F299B" w:rsidP="004F299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Número telefónico de la Asociación.</w:t>
            </w:r>
          </w:p>
        </w:tc>
      </w:tr>
      <w:tr w:rsidR="004F299B" w:rsidRPr="00301F16" w:rsidTr="00781E46">
        <w:tc>
          <w:tcPr>
            <w:tcW w:w="3235" w:type="dxa"/>
            <w:gridSpan w:val="2"/>
          </w:tcPr>
          <w:p w:rsidR="004F299B" w:rsidRPr="00431448" w:rsidRDefault="004F299B" w:rsidP="004F299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COMMENTS</w:t>
            </w:r>
          </w:p>
        </w:tc>
        <w:tc>
          <w:tcPr>
            <w:tcW w:w="1679" w:type="dxa"/>
          </w:tcPr>
          <w:p w:rsidR="004F299B" w:rsidRPr="00431448" w:rsidRDefault="004F299B" w:rsidP="004F299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 (4000 BYTE)</w:t>
            </w:r>
          </w:p>
        </w:tc>
        <w:tc>
          <w:tcPr>
            <w:tcW w:w="525" w:type="dxa"/>
          </w:tcPr>
          <w:p w:rsidR="004F299B" w:rsidRPr="00431448" w:rsidRDefault="004F299B" w:rsidP="004F299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4F299B" w:rsidRPr="00431448" w:rsidRDefault="004F299B" w:rsidP="004F299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4F299B" w:rsidRPr="00C26479" w:rsidRDefault="004F299B" w:rsidP="004F299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Comentarios acerca de la Asociación.</w:t>
            </w:r>
          </w:p>
        </w:tc>
      </w:tr>
      <w:tr w:rsidR="0056145B" w:rsidRPr="00297A7E" w:rsidTr="00781E46">
        <w:tc>
          <w:tcPr>
            <w:tcW w:w="3235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ACTIVE</w:t>
            </w:r>
          </w:p>
        </w:tc>
        <w:tc>
          <w:tcPr>
            <w:tcW w:w="1679" w:type="dxa"/>
          </w:tcPr>
          <w:p w:rsidR="0056145B" w:rsidRPr="00431448" w:rsidRDefault="0056145B" w:rsidP="0056145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NUMBER(1)</w:t>
            </w:r>
          </w:p>
        </w:tc>
        <w:tc>
          <w:tcPr>
            <w:tcW w:w="525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0 – Inactivo.</w:t>
            </w:r>
          </w:p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1 – Activo.</w:t>
            </w:r>
          </w:p>
        </w:tc>
      </w:tr>
      <w:tr w:rsidR="0056145B" w:rsidRPr="00297A7E" w:rsidTr="00781E46">
        <w:tc>
          <w:tcPr>
            <w:tcW w:w="3235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USER_MODIFY</w:t>
            </w:r>
          </w:p>
        </w:tc>
        <w:tc>
          <w:tcPr>
            <w:tcW w:w="1679" w:type="dxa"/>
          </w:tcPr>
          <w:p w:rsidR="0056145B" w:rsidRPr="00431448" w:rsidRDefault="0056145B" w:rsidP="0056145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VARCHAR2(20 BYTE)</w:t>
            </w:r>
          </w:p>
        </w:tc>
        <w:tc>
          <w:tcPr>
            <w:tcW w:w="525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Usuario que modifica.</w:t>
            </w:r>
          </w:p>
        </w:tc>
      </w:tr>
      <w:tr w:rsidR="0056145B" w:rsidRPr="00297A7E" w:rsidTr="00781E46">
        <w:tc>
          <w:tcPr>
            <w:tcW w:w="3235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CREATION_DATE</w:t>
            </w:r>
          </w:p>
        </w:tc>
        <w:tc>
          <w:tcPr>
            <w:tcW w:w="1679" w:type="dxa"/>
          </w:tcPr>
          <w:p w:rsidR="0056145B" w:rsidRPr="00431448" w:rsidRDefault="0056145B" w:rsidP="0056145B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DATE</w:t>
            </w:r>
          </w:p>
        </w:tc>
        <w:tc>
          <w:tcPr>
            <w:tcW w:w="525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210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506" w:type="dxa"/>
          </w:tcPr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Fecha de creación.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624"/>
        <w:gridCol w:w="1668"/>
        <w:gridCol w:w="677"/>
        <w:gridCol w:w="1196"/>
        <w:gridCol w:w="4421"/>
      </w:tblGrid>
      <w:tr w:rsidR="00F2610B" w:rsidRPr="00C26479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60" w:type="dxa"/>
            <w:gridSpan w:val="5"/>
            <w:shd w:val="clear" w:color="auto" w:fill="auto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REL_STUDENT_ASSOCIATION</w:t>
            </w:r>
          </w:p>
        </w:tc>
      </w:tr>
      <w:tr w:rsidR="00F2610B" w:rsidRPr="00B36182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60" w:type="dxa"/>
            <w:gridSpan w:val="5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F2610B" w:rsidRPr="00301F16" w:rsidTr="00781E46">
        <w:tc>
          <w:tcPr>
            <w:tcW w:w="259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60" w:type="dxa"/>
            <w:gridSpan w:val="5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Relaciones entre Estudiantes y Asociaciones.</w:t>
            </w:r>
          </w:p>
        </w:tc>
      </w:tr>
      <w:tr w:rsidR="00F2610B" w:rsidRPr="00C26479" w:rsidTr="00781E46">
        <w:tc>
          <w:tcPr>
            <w:tcW w:w="3235" w:type="dxa"/>
            <w:gridSpan w:val="2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679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25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431448" w:rsidRPr="00AB7897" w:rsidTr="00781E46"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ID_STUDENT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NUMBER(10)</w:t>
            </w:r>
          </w:p>
        </w:tc>
        <w:tc>
          <w:tcPr>
            <w:tcW w:w="525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  <w:r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,FK</w:t>
            </w:r>
          </w:p>
        </w:tc>
        <w:tc>
          <w:tcPr>
            <w:tcW w:w="1210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431448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del Estudiante.</w:t>
            </w:r>
          </w:p>
        </w:tc>
      </w:tr>
      <w:tr w:rsidR="00431448" w:rsidRPr="00962383" w:rsidTr="00781E46">
        <w:trPr>
          <w:trHeight w:val="62"/>
        </w:trPr>
        <w:tc>
          <w:tcPr>
            <w:tcW w:w="3235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ID_ASSOCIATION</w:t>
            </w:r>
          </w:p>
        </w:tc>
        <w:tc>
          <w:tcPr>
            <w:tcW w:w="1679" w:type="dxa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NUMBER(10)</w:t>
            </w:r>
          </w:p>
        </w:tc>
        <w:tc>
          <w:tcPr>
            <w:tcW w:w="525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  <w:r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,FK</w:t>
            </w:r>
          </w:p>
        </w:tc>
        <w:tc>
          <w:tcPr>
            <w:tcW w:w="1210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506" w:type="dxa"/>
          </w:tcPr>
          <w:p w:rsidR="00431448" w:rsidRPr="00431448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 la Asociación.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03"/>
        <w:gridCol w:w="2014"/>
        <w:gridCol w:w="519"/>
        <w:gridCol w:w="1176"/>
        <w:gridCol w:w="4292"/>
      </w:tblGrid>
      <w:tr w:rsidR="00F2610B" w:rsidRPr="00C26479" w:rsidTr="00431448">
        <w:tc>
          <w:tcPr>
            <w:tcW w:w="2551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604" w:type="dxa"/>
            <w:gridSpan w:val="5"/>
            <w:shd w:val="clear" w:color="auto" w:fill="auto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PROJECTS</w:t>
            </w:r>
          </w:p>
        </w:tc>
      </w:tr>
      <w:tr w:rsidR="00F2610B" w:rsidRPr="00B36182" w:rsidTr="00431448">
        <w:tc>
          <w:tcPr>
            <w:tcW w:w="2551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604" w:type="dxa"/>
            <w:gridSpan w:val="5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431448" w:rsidRPr="00297A7E" w:rsidTr="00431448">
        <w:tc>
          <w:tcPr>
            <w:tcW w:w="2551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604" w:type="dxa"/>
            <w:gridSpan w:val="5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Catálogo de Proyectos.</w:t>
            </w:r>
          </w:p>
        </w:tc>
      </w:tr>
      <w:tr w:rsidR="00431448" w:rsidRPr="00C26479" w:rsidTr="00431448">
        <w:tc>
          <w:tcPr>
            <w:tcW w:w="3154" w:type="dxa"/>
            <w:gridSpan w:val="2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292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431448" w:rsidRPr="00AB7897" w:rsidTr="00431448">
        <w:tc>
          <w:tcPr>
            <w:tcW w:w="3154" w:type="dxa"/>
            <w:gridSpan w:val="2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431448">
              <w:rPr>
                <w:rFonts w:ascii="Century Gothic" w:hAnsi="Century Gothic"/>
                <w:sz w:val="18"/>
                <w:szCs w:val="18"/>
                <w:lang w:val="es-MX"/>
              </w:rPr>
              <w:t>ID_PROJECT</w:t>
            </w:r>
          </w:p>
        </w:tc>
        <w:tc>
          <w:tcPr>
            <w:tcW w:w="2014" w:type="dxa"/>
          </w:tcPr>
          <w:p w:rsidR="00431448" w:rsidRPr="00431448" w:rsidRDefault="00431448" w:rsidP="00431448">
            <w:pPr>
              <w:spacing w:after="0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431448">
              <w:rPr>
                <w:rFonts w:ascii="Century Gothic" w:hAnsi="Century Gothic"/>
                <w:sz w:val="18"/>
                <w:szCs w:val="18"/>
                <w:lang w:val="es-MX"/>
              </w:rPr>
              <w:t>NUMBER(10)</w:t>
            </w:r>
          </w:p>
        </w:tc>
        <w:tc>
          <w:tcPr>
            <w:tcW w:w="519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176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292" w:type="dxa"/>
          </w:tcPr>
          <w:p w:rsidR="00431448" w:rsidRPr="00431448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del Proyecto.</w:t>
            </w:r>
          </w:p>
        </w:tc>
      </w:tr>
      <w:tr w:rsidR="00431448" w:rsidRPr="00962383" w:rsidTr="00431448">
        <w:trPr>
          <w:trHeight w:val="62"/>
        </w:trPr>
        <w:tc>
          <w:tcPr>
            <w:tcW w:w="3154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PROJECT_NAME</w:t>
            </w:r>
          </w:p>
        </w:tc>
        <w:tc>
          <w:tcPr>
            <w:tcW w:w="2014" w:type="dxa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VARCHAR2(50 BYTE</w:t>
            </w:r>
          </w:p>
        </w:tc>
        <w:tc>
          <w:tcPr>
            <w:tcW w:w="519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</w:p>
        </w:tc>
        <w:tc>
          <w:tcPr>
            <w:tcW w:w="1176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292" w:type="dxa"/>
          </w:tcPr>
          <w:p w:rsidR="00431448" w:rsidRPr="00431448" w:rsidRDefault="004F299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Nombre del Proyecto.</w:t>
            </w:r>
          </w:p>
        </w:tc>
      </w:tr>
      <w:tr w:rsidR="00431448" w:rsidRPr="00C26479" w:rsidTr="00431448">
        <w:tc>
          <w:tcPr>
            <w:tcW w:w="3154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DESC_PROJECT</w:t>
            </w:r>
          </w:p>
        </w:tc>
        <w:tc>
          <w:tcPr>
            <w:tcW w:w="2014" w:type="dxa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VARCHAR2(4000 BYTE</w:t>
            </w:r>
          </w:p>
        </w:tc>
        <w:tc>
          <w:tcPr>
            <w:tcW w:w="519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176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292" w:type="dxa"/>
          </w:tcPr>
          <w:p w:rsidR="00431448" w:rsidRPr="00431448" w:rsidRDefault="004F299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Descripción del Proyecto.</w:t>
            </w:r>
          </w:p>
        </w:tc>
      </w:tr>
      <w:tr w:rsidR="0056145B" w:rsidRPr="0096171A" w:rsidTr="00431448">
        <w:tc>
          <w:tcPr>
            <w:tcW w:w="3154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ACTIVE</w:t>
            </w:r>
          </w:p>
        </w:tc>
        <w:tc>
          <w:tcPr>
            <w:tcW w:w="2014" w:type="dxa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NUMBER(1)</w:t>
            </w:r>
          </w:p>
        </w:tc>
        <w:tc>
          <w:tcPr>
            <w:tcW w:w="519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176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292" w:type="dxa"/>
          </w:tcPr>
          <w:p w:rsid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0 – Inactivo.</w:t>
            </w:r>
          </w:p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1 – Activo.</w:t>
            </w:r>
          </w:p>
        </w:tc>
      </w:tr>
      <w:tr w:rsidR="0056145B" w:rsidRPr="00297A7E" w:rsidTr="00431448">
        <w:tc>
          <w:tcPr>
            <w:tcW w:w="3154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USER_MODIFY</w:t>
            </w:r>
          </w:p>
        </w:tc>
        <w:tc>
          <w:tcPr>
            <w:tcW w:w="2014" w:type="dxa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VARCHAR2(20 BYTE</w:t>
            </w:r>
          </w:p>
        </w:tc>
        <w:tc>
          <w:tcPr>
            <w:tcW w:w="519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176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292" w:type="dxa"/>
          </w:tcPr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Usuario que modifica.</w:t>
            </w:r>
          </w:p>
        </w:tc>
      </w:tr>
      <w:tr w:rsidR="0056145B" w:rsidRPr="00297A7E" w:rsidTr="00431448">
        <w:tc>
          <w:tcPr>
            <w:tcW w:w="3154" w:type="dxa"/>
            <w:gridSpan w:val="2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CREATION_DATE</w:t>
            </w:r>
          </w:p>
        </w:tc>
        <w:tc>
          <w:tcPr>
            <w:tcW w:w="2014" w:type="dxa"/>
          </w:tcPr>
          <w:p w:rsidR="0056145B" w:rsidRPr="00431448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DATE</w:t>
            </w:r>
          </w:p>
        </w:tc>
        <w:tc>
          <w:tcPr>
            <w:tcW w:w="519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</w:p>
        </w:tc>
        <w:tc>
          <w:tcPr>
            <w:tcW w:w="1176" w:type="dxa"/>
          </w:tcPr>
          <w:p w:rsidR="0056145B" w:rsidRPr="00431448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292" w:type="dxa"/>
          </w:tcPr>
          <w:p w:rsidR="0056145B" w:rsidRPr="00781E46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Fecha de creación.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6"/>
        <w:gridCol w:w="633"/>
        <w:gridCol w:w="1745"/>
        <w:gridCol w:w="524"/>
        <w:gridCol w:w="1203"/>
        <w:gridCol w:w="4464"/>
      </w:tblGrid>
      <w:tr w:rsidR="00F2610B" w:rsidRPr="00C26479" w:rsidTr="00431448">
        <w:tc>
          <w:tcPr>
            <w:tcW w:w="2586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69" w:type="dxa"/>
            <w:gridSpan w:val="5"/>
            <w:shd w:val="clear" w:color="auto" w:fill="auto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MEMBER_TYPES</w:t>
            </w:r>
          </w:p>
        </w:tc>
      </w:tr>
      <w:tr w:rsidR="00F2610B" w:rsidRPr="00B36182" w:rsidTr="00431448">
        <w:tc>
          <w:tcPr>
            <w:tcW w:w="2586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69" w:type="dxa"/>
            <w:gridSpan w:val="5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431448" w:rsidRPr="00301F16" w:rsidTr="00431448">
        <w:tc>
          <w:tcPr>
            <w:tcW w:w="2586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69" w:type="dxa"/>
            <w:gridSpan w:val="5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Catálogo de Tipo de Miembros.</w:t>
            </w:r>
          </w:p>
        </w:tc>
      </w:tr>
      <w:tr w:rsidR="00431448" w:rsidRPr="00C26479" w:rsidTr="00431448">
        <w:tc>
          <w:tcPr>
            <w:tcW w:w="3219" w:type="dxa"/>
            <w:gridSpan w:val="2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745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524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464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431448" w:rsidRPr="00301F16" w:rsidTr="00431448">
        <w:tc>
          <w:tcPr>
            <w:tcW w:w="3219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ID_MEMBER_TYPE</w:t>
            </w:r>
          </w:p>
        </w:tc>
        <w:tc>
          <w:tcPr>
            <w:tcW w:w="1745" w:type="dxa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 xml:space="preserve">NUMBER(1) </w:t>
            </w:r>
          </w:p>
        </w:tc>
        <w:tc>
          <w:tcPr>
            <w:tcW w:w="524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203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464" w:type="dxa"/>
          </w:tcPr>
          <w:p w:rsidR="00431448" w:rsidRPr="00431448" w:rsidRDefault="0056145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del Tipo de Miembro.</w:t>
            </w:r>
          </w:p>
        </w:tc>
      </w:tr>
      <w:tr w:rsidR="00431448" w:rsidRPr="00301F16" w:rsidTr="00431448">
        <w:trPr>
          <w:trHeight w:val="62"/>
        </w:trPr>
        <w:tc>
          <w:tcPr>
            <w:tcW w:w="3219" w:type="dxa"/>
            <w:gridSpan w:val="2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>DESC_MEMBER_TYPE</w:t>
            </w:r>
          </w:p>
        </w:tc>
        <w:tc>
          <w:tcPr>
            <w:tcW w:w="1745" w:type="dxa"/>
          </w:tcPr>
          <w:p w:rsidR="00431448" w:rsidRPr="00431448" w:rsidRDefault="00431448" w:rsidP="00431448">
            <w:pPr>
              <w:rPr>
                <w:rFonts w:ascii="Century Gothic" w:hAnsi="Century Gothic"/>
                <w:sz w:val="18"/>
                <w:szCs w:val="18"/>
              </w:rPr>
            </w:pPr>
            <w:r w:rsidRPr="00431448">
              <w:rPr>
                <w:rFonts w:ascii="Century Gothic" w:hAnsi="Century Gothic"/>
                <w:sz w:val="18"/>
                <w:szCs w:val="18"/>
              </w:rPr>
              <w:t xml:space="preserve">VARCHAR2(30 </w:t>
            </w:r>
            <w:r w:rsidRPr="00431448">
              <w:rPr>
                <w:rFonts w:ascii="Century Gothic" w:hAnsi="Century Gothic"/>
                <w:sz w:val="18"/>
                <w:szCs w:val="18"/>
              </w:rPr>
              <w:lastRenderedPageBreak/>
              <w:t>BYTE)</w:t>
            </w:r>
          </w:p>
        </w:tc>
        <w:tc>
          <w:tcPr>
            <w:tcW w:w="524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</w:p>
        </w:tc>
        <w:tc>
          <w:tcPr>
            <w:tcW w:w="1203" w:type="dxa"/>
          </w:tcPr>
          <w:p w:rsidR="00431448" w:rsidRPr="00431448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NULL</w:t>
            </w:r>
          </w:p>
        </w:tc>
        <w:tc>
          <w:tcPr>
            <w:tcW w:w="4464" w:type="dxa"/>
          </w:tcPr>
          <w:p w:rsidR="00431448" w:rsidRPr="00431448" w:rsidRDefault="004F299B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Descripción del Tipo de Miembro.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p w:rsidR="00431448" w:rsidRDefault="00431448" w:rsidP="00F2610B">
      <w:pPr>
        <w:rPr>
          <w:lang w:val="x-none" w:eastAsia="es-MX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0"/>
        <w:gridCol w:w="625"/>
        <w:gridCol w:w="1668"/>
        <w:gridCol w:w="677"/>
        <w:gridCol w:w="1196"/>
        <w:gridCol w:w="4419"/>
      </w:tblGrid>
      <w:tr w:rsidR="00F2610B" w:rsidRPr="00C26479" w:rsidTr="0056145B">
        <w:tc>
          <w:tcPr>
            <w:tcW w:w="2570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Nombre:</w:t>
            </w:r>
          </w:p>
        </w:tc>
        <w:tc>
          <w:tcPr>
            <w:tcW w:w="8585" w:type="dxa"/>
            <w:gridSpan w:val="5"/>
            <w:shd w:val="clear" w:color="auto" w:fill="auto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REL_MEMBER_PROJECT</w:t>
            </w:r>
          </w:p>
        </w:tc>
      </w:tr>
      <w:tr w:rsidR="00F2610B" w:rsidRPr="00B36182" w:rsidTr="0056145B">
        <w:tc>
          <w:tcPr>
            <w:tcW w:w="2570" w:type="dxa"/>
            <w:shd w:val="clear" w:color="auto" w:fill="BFBFBF" w:themeFill="background1" w:themeFillShade="BF"/>
          </w:tcPr>
          <w:p w:rsidR="00F2610B" w:rsidRPr="00757DC1" w:rsidRDefault="00F2610B" w:rsidP="00781E46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Esquema:</w:t>
            </w:r>
          </w:p>
        </w:tc>
        <w:tc>
          <w:tcPr>
            <w:tcW w:w="8585" w:type="dxa"/>
            <w:gridSpan w:val="5"/>
          </w:tcPr>
          <w:p w:rsidR="00F2610B" w:rsidRPr="00C26479" w:rsidRDefault="00431448" w:rsidP="00781E46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431448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SIADM</w:t>
            </w:r>
          </w:p>
        </w:tc>
      </w:tr>
      <w:tr w:rsidR="00431448" w:rsidRPr="00301F16" w:rsidTr="0056145B">
        <w:tc>
          <w:tcPr>
            <w:tcW w:w="2570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Objetivo:</w:t>
            </w:r>
          </w:p>
        </w:tc>
        <w:tc>
          <w:tcPr>
            <w:tcW w:w="8585" w:type="dxa"/>
            <w:gridSpan w:val="5"/>
          </w:tcPr>
          <w:p w:rsidR="00431448" w:rsidRPr="00C26479" w:rsidRDefault="00431448" w:rsidP="00431448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Relaciones entre Miembros y Proyectos.</w:t>
            </w:r>
          </w:p>
        </w:tc>
      </w:tr>
      <w:tr w:rsidR="00431448" w:rsidRPr="00C26479" w:rsidTr="0056145B">
        <w:tc>
          <w:tcPr>
            <w:tcW w:w="3195" w:type="dxa"/>
            <w:gridSpan w:val="2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Campo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Tipo de Dato</w:t>
            </w:r>
          </w:p>
        </w:tc>
        <w:tc>
          <w:tcPr>
            <w:tcW w:w="677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Nulos</w:t>
            </w:r>
          </w:p>
        </w:tc>
        <w:tc>
          <w:tcPr>
            <w:tcW w:w="4419" w:type="dxa"/>
            <w:shd w:val="clear" w:color="auto" w:fill="BFBFBF" w:themeFill="background1" w:themeFillShade="BF"/>
          </w:tcPr>
          <w:p w:rsidR="00431448" w:rsidRPr="00757DC1" w:rsidRDefault="00431448" w:rsidP="00431448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757DC1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Descripción</w:t>
            </w:r>
          </w:p>
        </w:tc>
      </w:tr>
      <w:tr w:rsidR="0056145B" w:rsidRPr="00AB7897" w:rsidTr="0056145B">
        <w:tc>
          <w:tcPr>
            <w:tcW w:w="3195" w:type="dxa"/>
            <w:gridSpan w:val="2"/>
          </w:tcPr>
          <w:p w:rsidR="0056145B" w:rsidRPr="0056145B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56145B">
              <w:rPr>
                <w:rFonts w:ascii="Century Gothic" w:hAnsi="Century Gothic"/>
                <w:sz w:val="18"/>
                <w:szCs w:val="18"/>
              </w:rPr>
              <w:t>ID_MEMBER</w:t>
            </w:r>
          </w:p>
        </w:tc>
        <w:tc>
          <w:tcPr>
            <w:tcW w:w="1668" w:type="dxa"/>
          </w:tcPr>
          <w:p w:rsidR="0056145B" w:rsidRPr="0056145B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56145B">
              <w:rPr>
                <w:rFonts w:ascii="Century Gothic" w:hAnsi="Century Gothic"/>
                <w:sz w:val="18"/>
                <w:szCs w:val="18"/>
              </w:rPr>
              <w:t>NUMBER(10)</w:t>
            </w:r>
          </w:p>
        </w:tc>
        <w:tc>
          <w:tcPr>
            <w:tcW w:w="677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56145B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PK,FK</w:t>
            </w:r>
          </w:p>
        </w:tc>
        <w:tc>
          <w:tcPr>
            <w:tcW w:w="1196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56145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419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del Miembro.</w:t>
            </w:r>
          </w:p>
        </w:tc>
      </w:tr>
      <w:tr w:rsidR="0056145B" w:rsidRPr="00301F16" w:rsidTr="0056145B">
        <w:trPr>
          <w:trHeight w:val="62"/>
        </w:trPr>
        <w:tc>
          <w:tcPr>
            <w:tcW w:w="3195" w:type="dxa"/>
            <w:gridSpan w:val="2"/>
          </w:tcPr>
          <w:p w:rsidR="0056145B" w:rsidRPr="0056145B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56145B">
              <w:rPr>
                <w:rFonts w:ascii="Century Gothic" w:hAnsi="Century Gothic"/>
                <w:sz w:val="18"/>
                <w:szCs w:val="18"/>
              </w:rPr>
              <w:t>ID_MEMBER_TYPE</w:t>
            </w:r>
          </w:p>
        </w:tc>
        <w:tc>
          <w:tcPr>
            <w:tcW w:w="1668" w:type="dxa"/>
          </w:tcPr>
          <w:p w:rsidR="0056145B" w:rsidRPr="0056145B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56145B">
              <w:rPr>
                <w:rFonts w:ascii="Century Gothic" w:hAnsi="Century Gothic"/>
                <w:sz w:val="18"/>
                <w:szCs w:val="18"/>
              </w:rPr>
              <w:t>NUMBER(1)</w:t>
            </w:r>
          </w:p>
        </w:tc>
        <w:tc>
          <w:tcPr>
            <w:tcW w:w="677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56145B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PK,FK</w:t>
            </w:r>
          </w:p>
        </w:tc>
        <w:tc>
          <w:tcPr>
            <w:tcW w:w="1196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56145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419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del Tipo de Miembro.</w:t>
            </w:r>
          </w:p>
        </w:tc>
      </w:tr>
      <w:tr w:rsidR="0056145B" w:rsidRPr="00C26479" w:rsidTr="0056145B">
        <w:tc>
          <w:tcPr>
            <w:tcW w:w="3195" w:type="dxa"/>
            <w:gridSpan w:val="2"/>
          </w:tcPr>
          <w:p w:rsidR="0056145B" w:rsidRPr="0056145B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56145B">
              <w:rPr>
                <w:rFonts w:ascii="Century Gothic" w:hAnsi="Century Gothic"/>
                <w:sz w:val="18"/>
                <w:szCs w:val="18"/>
              </w:rPr>
              <w:t>ID_PROJECT</w:t>
            </w:r>
          </w:p>
        </w:tc>
        <w:tc>
          <w:tcPr>
            <w:tcW w:w="1668" w:type="dxa"/>
          </w:tcPr>
          <w:p w:rsidR="0056145B" w:rsidRPr="0056145B" w:rsidRDefault="0056145B" w:rsidP="0056145B">
            <w:pPr>
              <w:rPr>
                <w:rFonts w:ascii="Century Gothic" w:hAnsi="Century Gothic"/>
                <w:sz w:val="18"/>
                <w:szCs w:val="18"/>
              </w:rPr>
            </w:pPr>
            <w:r w:rsidRPr="0056145B">
              <w:rPr>
                <w:rFonts w:ascii="Century Gothic" w:hAnsi="Century Gothic"/>
                <w:sz w:val="18"/>
                <w:szCs w:val="18"/>
              </w:rPr>
              <w:t>NUMBER(10)</w:t>
            </w:r>
          </w:p>
        </w:tc>
        <w:tc>
          <w:tcPr>
            <w:tcW w:w="677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</w:pPr>
            <w:r w:rsidRPr="0056145B">
              <w:rPr>
                <w:rFonts w:ascii="Century Gothic" w:eastAsia="Times New Roman" w:hAnsi="Century Gothic" w:cs="Arial"/>
                <w:b/>
                <w:sz w:val="18"/>
                <w:szCs w:val="18"/>
                <w:lang w:val="es-MX" w:eastAsia="es-ES"/>
              </w:rPr>
              <w:t>PK,FK</w:t>
            </w:r>
          </w:p>
        </w:tc>
        <w:tc>
          <w:tcPr>
            <w:tcW w:w="1196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 w:rsidRPr="0056145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NOT NULL</w:t>
            </w:r>
          </w:p>
        </w:tc>
        <w:tc>
          <w:tcPr>
            <w:tcW w:w="4419" w:type="dxa"/>
          </w:tcPr>
          <w:p w:rsidR="0056145B" w:rsidRPr="0056145B" w:rsidRDefault="0056145B" w:rsidP="0056145B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>Identificador</w:t>
            </w:r>
            <w:r w:rsidR="004F299B">
              <w:rPr>
                <w:rFonts w:ascii="Century Gothic" w:eastAsia="Times New Roman" w:hAnsi="Century Gothic" w:cs="Arial"/>
                <w:sz w:val="18"/>
                <w:szCs w:val="18"/>
                <w:lang w:val="es-MX" w:eastAsia="es-ES"/>
              </w:rPr>
              <w:t xml:space="preserve"> del Proyecto.</w:t>
            </w:r>
          </w:p>
        </w:tc>
      </w:tr>
    </w:tbl>
    <w:p w:rsidR="00F2610B" w:rsidRDefault="00F2610B" w:rsidP="00F2610B">
      <w:pPr>
        <w:rPr>
          <w:lang w:val="x-none" w:eastAsia="es-MX"/>
        </w:rPr>
      </w:pPr>
    </w:p>
    <w:p w:rsidR="00F2610B" w:rsidRPr="00F2610B" w:rsidRDefault="00F2610B" w:rsidP="00F2610B">
      <w:pPr>
        <w:rPr>
          <w:lang w:val="x-none" w:eastAsia="es-MX"/>
        </w:rPr>
      </w:pPr>
    </w:p>
    <w:p w:rsidR="00D44B2E" w:rsidRPr="00962383" w:rsidRDefault="00D44B2E" w:rsidP="00444455">
      <w:pPr>
        <w:pStyle w:val="Heading1"/>
        <w:numPr>
          <w:ilvl w:val="0"/>
          <w:numId w:val="1"/>
        </w:numPr>
        <w:rPr>
          <w:rFonts w:ascii="Century Gothic" w:hAnsi="Century Gothic" w:cs="Arial"/>
          <w:noProof/>
          <w:color w:val="FFFFFF"/>
          <w:sz w:val="28"/>
          <w:lang w:eastAsia="es-MX"/>
        </w:rPr>
      </w:pPr>
      <w:bookmarkStart w:id="6" w:name="_Toc445997672"/>
      <w:r w:rsidRPr="00962383"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Dependencias</w:t>
      </w:r>
      <w:bookmarkEnd w:id="6"/>
    </w:p>
    <w:p w:rsidR="00D44B2E" w:rsidRPr="00A560CD" w:rsidRDefault="00D44B2E" w:rsidP="00D44B2E">
      <w:pPr>
        <w:rPr>
          <w:rFonts w:ascii="Century Gothic" w:hAnsi="Century Gothic"/>
          <w:lang w:val="es-MX" w:eastAsia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0D34C4" wp14:editId="33AE05AA">
                <wp:simplePos x="0" y="0"/>
                <wp:positionH relativeFrom="column">
                  <wp:posOffset>-66040</wp:posOffset>
                </wp:positionH>
                <wp:positionV relativeFrom="paragraph">
                  <wp:posOffset>-296545</wp:posOffset>
                </wp:positionV>
                <wp:extent cx="6984000" cy="287020"/>
                <wp:effectExtent l="0" t="0" r="26670" b="36830"/>
                <wp:wrapNone/>
                <wp:docPr id="1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E64F5" id="Rectángulo 4" o:spid="_x0000_s1026" style="position:absolute;margin-left:-5.2pt;margin-top:-23.35pt;width:549.9pt;height:22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RPEQMAAEA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</w:p>
    <w:p w:rsidR="00301F16" w:rsidRDefault="00301F16" w:rsidP="00A17E62">
      <w:pPr>
        <w:spacing w:after="0"/>
        <w:jc w:val="center"/>
        <w:rPr>
          <w:noProof/>
          <w:lang w:val="es-MX" w:eastAsia="es-MX"/>
        </w:rPr>
      </w:pPr>
    </w:p>
    <w:p w:rsidR="00D44B2E" w:rsidRDefault="00301F16" w:rsidP="00A17E62">
      <w:pPr>
        <w:spacing w:after="0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58578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" r="6950" b="67278"/>
                    <a:stretch/>
                  </pic:blipFill>
                  <pic:spPr bwMode="auto"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385" w:rsidRPr="00D31385">
        <w:rPr>
          <w:noProof/>
          <w:lang w:val="es-MX" w:eastAsia="es-MX"/>
        </w:rPr>
        <w:t xml:space="preserve"> </w:t>
      </w:r>
    </w:p>
    <w:p w:rsidR="00301F16" w:rsidRDefault="00301F16" w:rsidP="00A17E62">
      <w:pPr>
        <w:spacing w:after="0"/>
        <w:jc w:val="center"/>
        <w:rPr>
          <w:noProof/>
          <w:lang w:val="es-MX" w:eastAsia="es-MX"/>
        </w:rPr>
      </w:pPr>
    </w:p>
    <w:p w:rsidR="00301F16" w:rsidRDefault="00301F16" w:rsidP="00A17E62">
      <w:pPr>
        <w:spacing w:after="0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D3CFC96" wp14:editId="17B2E0A2">
            <wp:extent cx="625792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156" r="596" b="28358"/>
                    <a:stretch/>
                  </pic:blipFill>
                  <pic:spPr bwMode="auto">
                    <a:xfrm>
                      <a:off x="0" y="0"/>
                      <a:ext cx="62579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F16" w:rsidRDefault="00301F16" w:rsidP="00A17E62">
      <w:pPr>
        <w:spacing w:after="0"/>
        <w:jc w:val="center"/>
        <w:rPr>
          <w:noProof/>
          <w:lang w:val="es-MX" w:eastAsia="es-MX"/>
        </w:rPr>
      </w:pPr>
    </w:p>
    <w:p w:rsidR="00301F16" w:rsidRDefault="00301F16" w:rsidP="00A17E62">
      <w:pPr>
        <w:spacing w:after="0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2E4611" wp14:editId="39430492">
            <wp:extent cx="625792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4854" r="596" b="208"/>
                    <a:stretch/>
                  </pic:blipFill>
                  <pic:spPr bwMode="auto">
                    <a:xfrm>
                      <a:off x="0" y="0"/>
                      <a:ext cx="62579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047" w:rsidRDefault="00B57047" w:rsidP="00A17E62">
      <w:pPr>
        <w:spacing w:after="0"/>
        <w:jc w:val="center"/>
      </w:pPr>
    </w:p>
    <w:p w:rsidR="0016733A" w:rsidRDefault="004117FA" w:rsidP="00301F16">
      <w:pPr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  <w:r>
        <w:rPr>
          <w:rFonts w:ascii="Century Gothic" w:hAnsi="Century Gothic" w:cs="Arial"/>
          <w:sz w:val="16"/>
          <w:szCs w:val="16"/>
          <w:lang w:val="es-MX"/>
        </w:rPr>
        <w:t>Fig.</w:t>
      </w:r>
      <w:r w:rsidR="00444455">
        <w:rPr>
          <w:rFonts w:ascii="Century Gothic" w:hAnsi="Century Gothic" w:cs="Arial"/>
          <w:sz w:val="16"/>
          <w:szCs w:val="16"/>
          <w:lang w:val="es-MX"/>
        </w:rPr>
        <w:t xml:space="preserve"> 1. Dependencias </w:t>
      </w:r>
      <w:r w:rsidR="00D31385">
        <w:rPr>
          <w:rFonts w:ascii="Century Gothic" w:hAnsi="Century Gothic" w:cs="Arial"/>
          <w:sz w:val="16"/>
          <w:szCs w:val="16"/>
          <w:lang w:val="es-MX"/>
        </w:rPr>
        <w:t xml:space="preserve">de las tablas del </w:t>
      </w:r>
      <w:r w:rsidR="00301F16">
        <w:rPr>
          <w:rFonts w:ascii="Century Gothic" w:hAnsi="Century Gothic" w:cs="Arial"/>
          <w:sz w:val="16"/>
          <w:szCs w:val="16"/>
          <w:lang w:val="es-MX"/>
        </w:rPr>
        <w:t>SISS.</w:t>
      </w:r>
    </w:p>
    <w:p w:rsidR="00301F16" w:rsidRPr="00301F16" w:rsidRDefault="00301F16" w:rsidP="00301F16">
      <w:pPr>
        <w:jc w:val="center"/>
        <w:rPr>
          <w:rFonts w:ascii="Century Gothic" w:hAnsi="Century Gothic" w:cs="Arial"/>
          <w:sz w:val="16"/>
          <w:szCs w:val="16"/>
          <w:lang w:val="es-MX"/>
        </w:rPr>
      </w:pPr>
    </w:p>
    <w:p w:rsidR="00D710CC" w:rsidRPr="007264E8" w:rsidRDefault="00D710CC" w:rsidP="008361AA">
      <w:pPr>
        <w:pStyle w:val="Heading1"/>
        <w:numPr>
          <w:ilvl w:val="0"/>
          <w:numId w:val="1"/>
        </w:numPr>
        <w:rPr>
          <w:rFonts w:ascii="Century Gothic" w:hAnsi="Century Gothic" w:cs="Arial"/>
          <w:noProof/>
          <w:color w:val="FFFFFF"/>
          <w:sz w:val="28"/>
          <w:lang w:eastAsia="es-MX"/>
        </w:rPr>
      </w:pPr>
      <w:bookmarkStart w:id="7" w:name="_Toc343594347"/>
      <w:bookmarkStart w:id="8" w:name="_Toc445997673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Definición de Procesos</w:t>
      </w:r>
      <w:bookmarkEnd w:id="8"/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 xml:space="preserve"> </w:t>
      </w:r>
      <w:bookmarkEnd w:id="7"/>
    </w:p>
    <w:p w:rsidR="00D710CC" w:rsidRPr="00A560CD" w:rsidRDefault="00D710CC" w:rsidP="00D710CC">
      <w:pPr>
        <w:rPr>
          <w:rFonts w:ascii="Century Gothic" w:hAnsi="Century Gothic"/>
          <w:lang w:val="es-MX" w:eastAsia="es-MX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E53A58D" wp14:editId="7A02F68C">
                <wp:simplePos x="0" y="0"/>
                <wp:positionH relativeFrom="column">
                  <wp:posOffset>-66040</wp:posOffset>
                </wp:positionH>
                <wp:positionV relativeFrom="paragraph">
                  <wp:posOffset>-296545</wp:posOffset>
                </wp:positionV>
                <wp:extent cx="6984000" cy="287020"/>
                <wp:effectExtent l="0" t="0" r="26670" b="36830"/>
                <wp:wrapNone/>
                <wp:docPr id="1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A20A8" id="Rectángulo 4" o:spid="_x0000_s1026" style="position:absolute;margin-left:-5.2pt;margin-top:-23.35pt;width:549.9pt;height:22.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TjEQMAAEA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</w:p>
    <w:p w:rsidR="00AD24E4" w:rsidRPr="009E04D1" w:rsidRDefault="009E04D1" w:rsidP="009E04D1">
      <w:pPr>
        <w:spacing w:after="0"/>
        <w:jc w:val="center"/>
        <w:rPr>
          <w:rFonts w:ascii="Century Gothic" w:hAnsi="Century Gothic" w:cs="Arial"/>
          <w:b/>
          <w:sz w:val="26"/>
          <w:szCs w:val="26"/>
          <w:lang w:val="es-MX"/>
        </w:rPr>
      </w:pPr>
      <w:bookmarkStart w:id="9" w:name="_Toc300066271"/>
      <w:r w:rsidRPr="009E04D1">
        <w:rPr>
          <w:rFonts w:ascii="Century Gothic" w:hAnsi="Century Gothic" w:cs="Arial"/>
          <w:b/>
          <w:sz w:val="26"/>
          <w:szCs w:val="26"/>
          <w:lang w:val="es-MX"/>
        </w:rPr>
        <w:t>PROCEDIMIENTOS Y FUNCIONES</w:t>
      </w:r>
    </w:p>
    <w:p w:rsidR="00AD24E4" w:rsidRDefault="00AD24E4" w:rsidP="00AD24E4">
      <w:pPr>
        <w:spacing w:after="0"/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</w:p>
    <w:tbl>
      <w:tblPr>
        <w:tblW w:w="111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3"/>
        <w:gridCol w:w="3260"/>
        <w:gridCol w:w="1134"/>
        <w:gridCol w:w="4638"/>
      </w:tblGrid>
      <w:tr w:rsidR="00AD24E4" w:rsidRPr="007865AC" w:rsidTr="00F3495D">
        <w:tc>
          <w:tcPr>
            <w:tcW w:w="2083" w:type="dxa"/>
            <w:shd w:val="clear" w:color="auto" w:fill="BFBFBF" w:themeFill="background1" w:themeFillShade="BF"/>
          </w:tcPr>
          <w:p w:rsidR="00AD24E4" w:rsidRPr="007865AC" w:rsidRDefault="00AD24E4" w:rsidP="00F3495D">
            <w:pPr>
              <w:spacing w:after="0"/>
              <w:jc w:val="right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7865AC">
              <w:rPr>
                <w:rFonts w:ascii="Century Gothic" w:eastAsia="Times New Roman" w:hAnsi="Century Gothic" w:cs="Arial"/>
                <w:b/>
                <w:bCs/>
                <w:noProof/>
                <w:kern w:val="32"/>
                <w:sz w:val="20"/>
                <w:szCs w:val="28"/>
                <w:lang w:val="es-MX" w:eastAsia="es-MX"/>
              </w:rPr>
              <w:br w:type="page"/>
            </w:r>
            <w:r w:rsidRPr="007865AC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Base de datos:</w:t>
            </w:r>
          </w:p>
        </w:tc>
        <w:tc>
          <w:tcPr>
            <w:tcW w:w="3260" w:type="dxa"/>
          </w:tcPr>
          <w:p w:rsidR="00AD24E4" w:rsidRPr="007865AC" w:rsidRDefault="00301F16" w:rsidP="00F3495D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XE/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D24E4" w:rsidRPr="007865AC" w:rsidRDefault="00AD24E4" w:rsidP="00F3495D">
            <w:pPr>
              <w:spacing w:after="0"/>
              <w:jc w:val="right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7865AC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DBMS</w:t>
            </w:r>
          </w:p>
        </w:tc>
        <w:tc>
          <w:tcPr>
            <w:tcW w:w="4638" w:type="dxa"/>
            <w:shd w:val="clear" w:color="auto" w:fill="FFFFFF" w:themeFill="background1"/>
          </w:tcPr>
          <w:p w:rsidR="00AD24E4" w:rsidRPr="007865AC" w:rsidRDefault="00AD24E4" w:rsidP="00F3495D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7865AC">
              <w:rPr>
                <w:rFonts w:ascii="Century Gothic" w:hAnsi="Century Gothic"/>
                <w:sz w:val="20"/>
                <w:szCs w:val="20"/>
                <w:lang w:val="es-MX"/>
              </w:rPr>
              <w:t>Oracle DB</w:t>
            </w:r>
          </w:p>
        </w:tc>
      </w:tr>
      <w:tr w:rsidR="00AD24E4" w:rsidRPr="007865AC" w:rsidTr="00F3495D">
        <w:tc>
          <w:tcPr>
            <w:tcW w:w="2083" w:type="dxa"/>
            <w:shd w:val="clear" w:color="auto" w:fill="BFBFBF" w:themeFill="background1" w:themeFillShade="BF"/>
          </w:tcPr>
          <w:p w:rsidR="00AD24E4" w:rsidRPr="007865AC" w:rsidRDefault="00AD24E4" w:rsidP="00F3495D">
            <w:pPr>
              <w:spacing w:after="0"/>
              <w:jc w:val="right"/>
              <w:rPr>
                <w:rFonts w:ascii="Century Gothic" w:eastAsia="Times New Roman" w:hAnsi="Century Gothic" w:cs="Arial"/>
                <w:b/>
                <w:bCs/>
                <w:noProof/>
                <w:kern w:val="32"/>
                <w:sz w:val="20"/>
                <w:szCs w:val="28"/>
                <w:lang w:val="es-MX" w:eastAsia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noProof/>
                <w:kern w:val="32"/>
                <w:sz w:val="20"/>
                <w:szCs w:val="28"/>
                <w:lang w:val="es-MX" w:eastAsia="es-MX"/>
              </w:rPr>
              <w:t>Esquema:</w:t>
            </w:r>
          </w:p>
        </w:tc>
        <w:tc>
          <w:tcPr>
            <w:tcW w:w="3260" w:type="dxa"/>
          </w:tcPr>
          <w:p w:rsidR="00AD24E4" w:rsidRPr="007865AC" w:rsidRDefault="00301F16" w:rsidP="00F3495D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SIADM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D24E4" w:rsidRPr="007865AC" w:rsidRDefault="00AD24E4" w:rsidP="00F3495D">
            <w:pPr>
              <w:spacing w:after="0"/>
              <w:jc w:val="right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PAQUETE</w:t>
            </w:r>
          </w:p>
        </w:tc>
        <w:tc>
          <w:tcPr>
            <w:tcW w:w="4638" w:type="dxa"/>
            <w:shd w:val="clear" w:color="auto" w:fill="FFFFFF" w:themeFill="background1"/>
          </w:tcPr>
          <w:p w:rsidR="00AD24E4" w:rsidRPr="007865AC" w:rsidRDefault="00301F16" w:rsidP="008068E5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301F16">
              <w:rPr>
                <w:rFonts w:ascii="Century Gothic" w:hAnsi="Century Gothic"/>
                <w:sz w:val="20"/>
                <w:szCs w:val="20"/>
                <w:lang w:val="es-MX"/>
              </w:rPr>
              <w:t>PKG_SISTEMA_INFORMATIVO_SS</w:t>
            </w:r>
          </w:p>
        </w:tc>
      </w:tr>
    </w:tbl>
    <w:p w:rsidR="00AD24E4" w:rsidRDefault="00AD24E4" w:rsidP="00AD24E4">
      <w:pPr>
        <w:spacing w:after="0"/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  <w:r>
        <w:rPr>
          <w:rFonts w:ascii="Century Gothic" w:eastAsia="Times New Roman" w:hAnsi="Century Gothic" w:cs="Arial"/>
          <w:sz w:val="20"/>
          <w:szCs w:val="20"/>
          <w:lang w:val="es-MX" w:eastAsia="es-ES"/>
        </w:rPr>
        <w:tab/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087"/>
        <w:gridCol w:w="1134"/>
      </w:tblGrid>
      <w:tr w:rsidR="003509F7" w:rsidRPr="007865AC" w:rsidTr="0040141C">
        <w:trPr>
          <w:trHeight w:val="7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2"/>
          <w:bookmarkEnd w:id="3"/>
          <w:bookmarkEnd w:id="4"/>
          <w:bookmarkEnd w:id="9"/>
          <w:p w:rsidR="003509F7" w:rsidRPr="007865AC" w:rsidRDefault="003509F7" w:rsidP="0040141C">
            <w:pPr>
              <w:spacing w:after="0"/>
              <w:rPr>
                <w:rFonts w:ascii="Century Gothic" w:hAnsi="Century Gothic"/>
                <w:b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18"/>
                <w:szCs w:val="20"/>
                <w:lang w:val="es-MX"/>
              </w:rPr>
              <w:t>Nombre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09F7" w:rsidRPr="007865AC" w:rsidRDefault="003509F7" w:rsidP="0040141C">
            <w:pPr>
              <w:spacing w:after="0"/>
              <w:rPr>
                <w:rFonts w:ascii="Century Gothic" w:hAnsi="Century Gothic"/>
                <w:b/>
                <w:sz w:val="18"/>
                <w:szCs w:val="20"/>
                <w:lang w:val="es-MX"/>
              </w:rPr>
            </w:pPr>
            <w:r w:rsidRPr="007865AC">
              <w:rPr>
                <w:rFonts w:ascii="Century Gothic" w:hAnsi="Century Gothic"/>
                <w:b/>
                <w:sz w:val="18"/>
                <w:szCs w:val="20"/>
                <w:lang w:val="es-MX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09F7" w:rsidRPr="007865AC" w:rsidRDefault="003509F7" w:rsidP="0040141C">
            <w:pPr>
              <w:spacing w:after="0"/>
              <w:rPr>
                <w:rFonts w:ascii="Century Gothic" w:hAnsi="Century Gothic"/>
                <w:b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18"/>
                <w:szCs w:val="20"/>
                <w:lang w:val="es-MX"/>
              </w:rPr>
              <w:t>Tipo</w:t>
            </w:r>
          </w:p>
        </w:tc>
      </w:tr>
      <w:tr w:rsidR="003509F7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CE5" w:rsidRPr="002657E0" w:rsidRDefault="00301F16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301F16">
              <w:rPr>
                <w:rFonts w:ascii="Century Gothic" w:hAnsi="Century Gothic"/>
                <w:sz w:val="18"/>
                <w:szCs w:val="20"/>
                <w:lang w:val="es-MX"/>
              </w:rPr>
              <w:t>SP_GET_LIST_USERS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3ED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listado de U</w:t>
            </w:r>
            <w:r w:rsidRPr="00301F16">
              <w:rPr>
                <w:rFonts w:ascii="Century Gothic" w:hAnsi="Century Gothic"/>
                <w:sz w:val="18"/>
                <w:szCs w:val="20"/>
                <w:lang w:val="es-MX"/>
              </w:rPr>
              <w:t>suarios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4073ED" w:rsidRDefault="004073ED" w:rsidP="004073ED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4073ED" w:rsidRDefault="00A54605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NA</w:t>
            </w:r>
          </w:p>
          <w:p w:rsidR="004073ED" w:rsidRDefault="004073ED" w:rsidP="004073ED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4073ED" w:rsidRDefault="004073ED" w:rsidP="004073ED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4073ED" w:rsidRDefault="004073ED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4073ED" w:rsidRDefault="004073ED" w:rsidP="004073ED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</w:p>
          <w:p w:rsidR="003509F7" w:rsidRPr="00024587" w:rsidRDefault="003509F7" w:rsidP="00301F16">
            <w:pPr>
              <w:pStyle w:val="ListParagraph"/>
              <w:jc w:val="bot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7" w:rsidRPr="007865AC" w:rsidRDefault="00C51BC3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301F16" w:rsidP="00C51BC3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301F16">
              <w:rPr>
                <w:rFonts w:ascii="Century Gothic" w:hAnsi="Century Gothic"/>
                <w:sz w:val="18"/>
                <w:szCs w:val="20"/>
              </w:rPr>
              <w:t>SP_GET_USER_BY_ID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Usuario en base a su Identificador.</w:t>
            </w:r>
          </w:p>
          <w:p w:rsidR="00301F16" w:rsidRP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Pr="00301F16" w:rsidRDefault="00301F16" w:rsidP="00301F16">
            <w:pPr>
              <w:spacing w:after="0"/>
              <w:ind w:left="720"/>
              <w:rPr>
                <w:rFonts w:ascii="Century Gothic" w:hAnsi="Century Gothic"/>
                <w:sz w:val="18"/>
                <w:szCs w:val="20"/>
              </w:rPr>
            </w:pPr>
            <w:r w:rsidRPr="00301F16">
              <w:rPr>
                <w:rFonts w:ascii="Century Gothic" w:hAnsi="Century Gothic"/>
                <w:sz w:val="18"/>
                <w:szCs w:val="20"/>
              </w:rPr>
              <w:t>p_id_user IN NUMBER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lastRenderedPageBreak/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301F16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301F16">
              <w:rPr>
                <w:rFonts w:ascii="Century Gothic" w:hAnsi="Century Gothic"/>
                <w:sz w:val="18"/>
                <w:szCs w:val="20"/>
                <w:lang w:val="es-MX"/>
              </w:rPr>
              <w:t>SP_ADD_USER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Agrega</w:t>
            </w:r>
            <w:r w:rsidR="000A3DD2">
              <w:rPr>
                <w:rFonts w:ascii="Century Gothic" w:hAnsi="Century Gothic"/>
                <w:sz w:val="18"/>
                <w:szCs w:val="20"/>
                <w:lang w:val="es-MX"/>
              </w:rPr>
              <w:t xml:space="preserve"> un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 nuevo U</w:t>
            </w:r>
            <w:r w:rsidRPr="00301F16">
              <w:rPr>
                <w:rFonts w:ascii="Century Gothic" w:hAnsi="Century Gothic"/>
                <w:sz w:val="18"/>
                <w:szCs w:val="20"/>
                <w:lang w:val="es-MX"/>
              </w:rPr>
              <w:t>suario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0A3DD2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0A3DD2" w:rsidRPr="000A3DD2" w:rsidRDefault="000A3DD2" w:rsidP="000A3DD2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 xml:space="preserve">        p_userId IN NUMBER,</w:t>
            </w:r>
          </w:p>
          <w:p w:rsidR="000A3DD2" w:rsidRPr="000A3DD2" w:rsidRDefault="000A3DD2" w:rsidP="000A3DD2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 xml:space="preserve">        </w:t>
            </w:r>
            <w:r w:rsidRPr="000A3DD2">
              <w:rPr>
                <w:rFonts w:ascii="Century Gothic" w:hAnsi="Century Gothic"/>
                <w:sz w:val="18"/>
                <w:szCs w:val="20"/>
              </w:rPr>
              <w:t>p_username IN VARCHAR2,</w:t>
            </w:r>
          </w:p>
          <w:p w:rsidR="000A3DD2" w:rsidRPr="000A3DD2" w:rsidRDefault="000A3DD2" w:rsidP="000A3DD2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0A3DD2">
              <w:rPr>
                <w:rFonts w:ascii="Century Gothic" w:hAnsi="Century Gothic"/>
                <w:sz w:val="18"/>
                <w:szCs w:val="20"/>
              </w:rPr>
              <w:t xml:space="preserve">        p_profileId IN NUMBER,</w:t>
            </w:r>
          </w:p>
          <w:p w:rsidR="000A3DD2" w:rsidRDefault="000A3DD2" w:rsidP="000A3DD2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0A3DD2">
              <w:rPr>
                <w:rFonts w:ascii="Century Gothic" w:hAnsi="Century Gothic"/>
                <w:sz w:val="18"/>
                <w:szCs w:val="20"/>
              </w:rPr>
              <w:t xml:space="preserve">        </w:t>
            </w: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>p_userModify IN VARCHAR2</w:t>
            </w: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 xml:space="preserve"> </w:t>
            </w:r>
          </w:p>
          <w:p w:rsidR="000A3DD2" w:rsidRDefault="000A3DD2" w:rsidP="000A3DD2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0A3DD2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0A3DD2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0A3DD2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>SP_DEL_USER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0A3DD2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 xml:space="preserve">Inactiva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un U</w:t>
            </w: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>suario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0A3DD2" w:rsidRDefault="000A3DD2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0A3DD2" w:rsidRPr="000A3DD2" w:rsidRDefault="000A3DD2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0A3DD2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p_userId IN NUMBER,</w:t>
            </w:r>
          </w:p>
          <w:p w:rsidR="00301F16" w:rsidRPr="000A3DD2" w:rsidRDefault="000A3DD2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0A3DD2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p_userModify IN VARCHAR2</w:t>
            </w:r>
          </w:p>
          <w:p w:rsidR="00301F16" w:rsidRPr="000A3DD2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0A3DD2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0A3DD2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>SP_GET_LIST_STUDENTS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0A3DD2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listado de E</w:t>
            </w: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>studiantes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0A3DD2" w:rsidRDefault="000A3DD2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Pr="005C09D5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301F16" w:rsidRPr="005C09D5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0A3DD2" w:rsidRDefault="000A3DD2" w:rsidP="00C51BC3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0A3DD2">
              <w:rPr>
                <w:rFonts w:ascii="Century Gothic" w:hAnsi="Century Gothic"/>
                <w:sz w:val="18"/>
                <w:szCs w:val="20"/>
              </w:rPr>
              <w:t>SP_GET_STUDENT_BY_ID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0A3DD2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0A3DD2">
              <w:rPr>
                <w:rFonts w:ascii="Century Gothic" w:hAnsi="Century Gothic"/>
                <w:sz w:val="18"/>
                <w:szCs w:val="20"/>
                <w:lang w:val="es-MX"/>
              </w:rPr>
              <w:t>Ob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tiene Estudiante en base a su Identificador.</w:t>
            </w:r>
          </w:p>
          <w:p w:rsidR="000A3DD2" w:rsidRPr="000A3DD2" w:rsidRDefault="000A3DD2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Pr="000A3DD2" w:rsidRDefault="000A3DD2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0A3DD2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p_id_student IN NUMBER,</w:t>
            </w:r>
          </w:p>
          <w:p w:rsidR="00301F16" w:rsidRPr="000A3DD2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0A3DD2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SP_ADD_STUDENT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Agrega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un nuevo E</w:t>
            </w: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studiante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p_studentId IN NUMBER,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p_studentNumber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p_firstName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p_lastName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p_bachelor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p_email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p_phoneNumber IN NUMBER,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p_comments IN VARCHAR2,</w:t>
            </w:r>
          </w:p>
          <w:p w:rsidR="00301F16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p_userModify IN VARCHAR2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D16F9A" w:rsidP="00D16F9A">
            <w:pPr>
              <w:pStyle w:val="ListParagraph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SP_DEL_STUDENT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Inactiva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un E</w:t>
            </w: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studiante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p_studentId IN NUMBER,</w:t>
            </w:r>
          </w:p>
          <w:p w:rsidR="00301F16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p_userModify IN VARCHAR2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lastRenderedPageBreak/>
              <w:t xml:space="preserve">Parámetros de salida: </w:t>
            </w:r>
          </w:p>
          <w:p w:rsidR="00301F16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lastRenderedPageBreak/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SP_GET_LIST_ASSOCIATIONS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Obtiene listado de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Asociaciones.</w:t>
            </w:r>
          </w:p>
          <w:p w:rsid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Pr="005C09D5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301F16" w:rsidRPr="005C09D5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D16F9A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D16F9A">
              <w:rPr>
                <w:rFonts w:ascii="Century Gothic" w:hAnsi="Century Gothic"/>
                <w:sz w:val="18"/>
                <w:szCs w:val="20"/>
              </w:rPr>
              <w:t>SP_GET_ASSOCIATION_BY_ID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Obtiene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Asociación en base a su Identificador.</w:t>
            </w:r>
          </w:p>
          <w:p w:rsidR="00D16F9A" w:rsidRP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Pr="005C09D5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301F16" w:rsidRPr="005C09D5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SP_ADD_ASSOCIATION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Agrega nuev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a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Asociación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p_associationId IN NUMBER,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 xml:space="preserve"> p_associationName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 xml:space="preserve"> p_email IN VARCHAR2,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 xml:space="preserve"> p_phoneNumber IN NUMBER,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 xml:space="preserve"> p_comments IN VARCHAR2,</w:t>
            </w:r>
          </w:p>
          <w:p w:rsidR="00301F16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p_userModify IN VARCHAR2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D16F9A" w:rsidP="00D16F9A">
            <w:pPr>
              <w:pStyle w:val="ListParagraph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SP_DEL_ASSOCIATION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Inactiva</w:t>
            </w: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 nuev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a Asociación.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D16F9A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p_associationId IN NUMBER,</w:t>
            </w:r>
          </w:p>
          <w:p w:rsidR="00301F16" w:rsidRDefault="00D16F9A" w:rsidP="00D16F9A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D16F9A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p_userModify IN VARCHAR2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D16F9A" w:rsidP="00D16F9A">
            <w:pPr>
              <w:pStyle w:val="ListParagraph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301F16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SP_GET_LIST_PROJECTS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listado de P</w:t>
            </w: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>royectos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NA</w:t>
            </w: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301F16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Pr="00D16F9A" w:rsidRDefault="00D16F9A" w:rsidP="00C51BC3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D16F9A">
              <w:rPr>
                <w:rFonts w:ascii="Century Gothic" w:hAnsi="Century Gothic"/>
                <w:sz w:val="18"/>
                <w:szCs w:val="20"/>
              </w:rPr>
              <w:t>SP_GET_PROJECT_BY_ID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Obtiene </w:t>
            </w:r>
            <w:r w:rsidR="005C09D5">
              <w:rPr>
                <w:rFonts w:ascii="Century Gothic" w:hAnsi="Century Gothic"/>
                <w:sz w:val="18"/>
                <w:szCs w:val="20"/>
                <w:lang w:val="es-MX"/>
              </w:rPr>
              <w:t>Proyecto</w:t>
            </w:r>
            <w:r w:rsidRPr="00D16F9A">
              <w:rPr>
                <w:rFonts w:ascii="Century Gothic" w:hAnsi="Century Gothic"/>
                <w:sz w:val="18"/>
                <w:szCs w:val="20"/>
                <w:lang w:val="es-MX"/>
              </w:rPr>
              <w:t xml:space="preserve"> </w:t>
            </w:r>
            <w:r w:rsidR="005C09D5">
              <w:rPr>
                <w:rFonts w:ascii="Century Gothic" w:hAnsi="Century Gothic"/>
                <w:sz w:val="18"/>
                <w:szCs w:val="20"/>
                <w:lang w:val="es-MX"/>
              </w:rPr>
              <w:t>en base a Identificador.</w:t>
            </w:r>
          </w:p>
          <w:p w:rsidR="00D16F9A" w:rsidRPr="00D16F9A" w:rsidRDefault="00D16F9A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301F16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p_id_project IN NUMBER,</w:t>
            </w:r>
          </w:p>
          <w:p w:rsidR="00301F16" w:rsidRPr="005C09D5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301F16" w:rsidRDefault="00301F16" w:rsidP="00301F16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301F16" w:rsidRDefault="00301F16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301F16" w:rsidRDefault="00301F16" w:rsidP="0040141C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16" w:rsidRDefault="00301F16" w:rsidP="0040141C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301F16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SP_ADD_PROJECT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Agrega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nuevo P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royecto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p_projectId IN NUMBER,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p_projectName IN VARCHAR2,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p_projectDesc IN VARCHAR2,</w:t>
            </w:r>
          </w:p>
          <w:p w:rsidR="00D16F9A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lastRenderedPageBreak/>
              <w:t>p_userModify IN VARCHAR2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lastRenderedPageBreak/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301F16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SP_DEL_PROJECT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Inactiva un P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royecto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p_projectId IN NUMBER,</w:t>
            </w:r>
          </w:p>
          <w:p w:rsidR="00D16F9A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p_userModify IN VARCHAR2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5C09D5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301F16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SP_VALIDATE_USER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Valida si las credenciales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 proporcionadas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 son válidas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p_username IN VARCHAR2,</w:t>
            </w:r>
          </w:p>
          <w:p w:rsidR="00D16F9A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p_password IN VARCHAR2,</w:t>
            </w:r>
          </w:p>
          <w:p w:rsidR="00D16F9A" w:rsidRPr="005C09D5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D16F9A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301F16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SP_UPDATE_USER_PASSWORD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Actualiza contraseña del usuario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p_username IN VARCHAR2,</w:t>
            </w:r>
          </w:p>
          <w:p w:rsidR="00D16F9A" w:rsidRPr="001643DF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1643DF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p_password IN VARCHAR2</w:t>
            </w:r>
          </w:p>
          <w:p w:rsidR="00D16F9A" w:rsidRPr="001643DF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D16F9A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SP_GET_ASSOC_BY_STU_ID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las Asociaciones de un E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studiante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p_id_student IN NUM</w:t>
            </w: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BER</w:t>
            </w:r>
          </w:p>
          <w:p w:rsidR="00D16F9A" w:rsidRPr="005C09D5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D16F9A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SP_GET_STU_BY_ASSOC_ID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los E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studiantes de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 una Asociación.</w:t>
            </w:r>
          </w:p>
          <w:p w:rsidR="005C09D5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1643DF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1643DF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p_id_association IN NUMBER</w:t>
            </w:r>
          </w:p>
          <w:p w:rsidR="00D16F9A" w:rsidRPr="001643DF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D16F9A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SP_GET_MEMB_BY_PROJ_ID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los E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studiantes y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Asociaciones 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que participan en un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Proyecto.</w:t>
            </w:r>
          </w:p>
          <w:p w:rsidR="005C09D5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D16F9A" w:rsidRPr="001643DF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1643DF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p_id_project IN NUMBER</w:t>
            </w:r>
          </w:p>
          <w:p w:rsidR="00D16F9A" w:rsidRPr="001643DF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D16F9A" w:rsidRDefault="00D16F9A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D16F9A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SP_ADD_REL_STU_ASSOC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Agrega nueva relación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 Estudiante - Asociación.</w:t>
            </w:r>
          </w:p>
          <w:p w:rsidR="005C09D5" w:rsidRPr="005C09D5" w:rsidRDefault="005C09D5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p_studentId IN NUMBER,</w:t>
            </w:r>
          </w:p>
          <w:p w:rsidR="00D16F9A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p_associationId IN NUMBER</w:t>
            </w:r>
          </w:p>
          <w:p w:rsidR="00D16F9A" w:rsidRPr="005C09D5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lastRenderedPageBreak/>
              <w:t xml:space="preserve">Parámetros de salida: </w:t>
            </w:r>
          </w:p>
          <w:p w:rsidR="00D16F9A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D16F9A" w:rsidRDefault="00D16F9A" w:rsidP="00D16F9A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F9A" w:rsidRDefault="00D16F9A" w:rsidP="00D16F9A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lastRenderedPageBreak/>
              <w:t>Procedure</w:t>
            </w:r>
          </w:p>
        </w:tc>
      </w:tr>
      <w:tr w:rsidR="005C09D5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SP_DEL_REL_STU_ASSOC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Elimina una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 relación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 Estudiante - Asociación.</w:t>
            </w:r>
          </w:p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p_studentId IN NUMBER,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p_associationId IN NUMBER</w:t>
            </w:r>
          </w:p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5C09D5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SP_GET_PROY_BY_MEMB_ID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Obtiene los P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roy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ectos en los que participa un Mi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embro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p_memberId IN NUMBER,</w:t>
            </w:r>
          </w:p>
          <w:p w:rsid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p_memberType IN NUMBER,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5C09D5" w:rsidRDefault="005C09D5" w:rsidP="005C09D5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c_resultados OUT REF_CURSOR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5C09D5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SP_ADD_REL_MEMB_PROJ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1643DF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Agrega nueva</w:t>
            </w:r>
            <w:r w:rsid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  r</w:t>
            </w:r>
            <w:r w:rsidR="005C09D5" w:rsidRPr="005C09D5">
              <w:rPr>
                <w:rFonts w:ascii="Century Gothic" w:hAnsi="Century Gothic"/>
                <w:sz w:val="18"/>
                <w:szCs w:val="20"/>
                <w:lang w:val="es-MX"/>
              </w:rPr>
              <w:t>elación</w:t>
            </w:r>
            <w:r w:rsid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 M</w:t>
            </w:r>
            <w:r w:rsidR="005C09D5"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iembro </w:t>
            </w:r>
            <w:r w:rsidR="005C09D5">
              <w:rPr>
                <w:rFonts w:ascii="Century Gothic" w:hAnsi="Century Gothic"/>
                <w:sz w:val="18"/>
                <w:szCs w:val="20"/>
                <w:lang w:val="es-MX"/>
              </w:rPr>
              <w:t>– P</w:t>
            </w:r>
            <w:r w:rsidR="005C09D5" w:rsidRPr="005C09D5">
              <w:rPr>
                <w:rFonts w:ascii="Century Gothic" w:hAnsi="Century Gothic"/>
                <w:sz w:val="18"/>
                <w:szCs w:val="20"/>
                <w:lang w:val="es-MX"/>
              </w:rPr>
              <w:t>royecto</w:t>
            </w:r>
            <w:r w:rsidR="005C09D5"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p_memberId IN NUMBER,</w:t>
            </w:r>
          </w:p>
          <w:p w:rsidR="005C09D5" w:rsidRP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p_memberType IN NUMBER,</w:t>
            </w:r>
          </w:p>
          <w:p w:rsidR="005C09D5" w:rsidRDefault="005C09D5" w:rsidP="005C09D5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5C09D5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p_projectId IN NUMBER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5C09D5" w:rsidRDefault="005C09D5" w:rsidP="005C09D5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  <w:tr w:rsidR="005C09D5" w:rsidRPr="007865AC" w:rsidTr="0040141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  <w:r w:rsidRPr="005C09D5">
              <w:rPr>
                <w:rFonts w:ascii="Century Gothic" w:hAnsi="Century Gothic"/>
                <w:sz w:val="18"/>
                <w:szCs w:val="20"/>
              </w:rPr>
              <w:t>SP_DEL_REL_MEMB_PROJ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Elimina  relación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 M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 xml:space="preserve">iembro 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– P</w:t>
            </w:r>
            <w:r w:rsidRPr="005C09D5">
              <w:rPr>
                <w:rFonts w:ascii="Century Gothic" w:hAnsi="Century Gothic"/>
                <w:sz w:val="18"/>
                <w:szCs w:val="20"/>
                <w:lang w:val="es-MX"/>
              </w:rPr>
              <w:t>royecto</w:t>
            </w:r>
            <w:r>
              <w:rPr>
                <w:rFonts w:ascii="Century Gothic" w:hAnsi="Century Gothic"/>
                <w:sz w:val="18"/>
                <w:szCs w:val="20"/>
                <w:lang w:val="es-MX"/>
              </w:rPr>
              <w:t>.</w:t>
            </w:r>
          </w:p>
          <w:p w:rsidR="005C09D5" w:rsidRP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entrada: </w:t>
            </w:r>
          </w:p>
          <w:p w:rsidR="001643DF" w:rsidRPr="001643DF" w:rsidRDefault="001643DF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1643DF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p_memberId IN NUMBER,</w:t>
            </w:r>
          </w:p>
          <w:p w:rsidR="005C09D5" w:rsidRDefault="001643DF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</w:pPr>
            <w:r w:rsidRPr="001643DF">
              <w:rPr>
                <w:rFonts w:ascii="Century Gothic" w:eastAsia="Cambria" w:hAnsi="Century Gothic" w:cs="Times New Roman"/>
                <w:sz w:val="18"/>
                <w:szCs w:val="20"/>
                <w:lang w:val="en-US" w:eastAsia="en-US"/>
              </w:rPr>
              <w:t>p_memberType IN NUMBER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</w:rPr>
            </w:pP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 xml:space="preserve">Parámetros de salida: </w:t>
            </w:r>
          </w:p>
          <w:p w:rsidR="005C09D5" w:rsidRDefault="005C09D5" w:rsidP="001643DF">
            <w:pPr>
              <w:pStyle w:val="ListParagraph"/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</w:pPr>
            <w:r>
              <w:rPr>
                <w:rFonts w:ascii="Century Gothic" w:eastAsia="Cambria" w:hAnsi="Century Gothic" w:cs="Times New Roman"/>
                <w:sz w:val="18"/>
                <w:szCs w:val="20"/>
                <w:lang w:eastAsia="en-US"/>
              </w:rPr>
              <w:t>NA</w:t>
            </w:r>
          </w:p>
          <w:p w:rsidR="005C09D5" w:rsidRDefault="005C09D5" w:rsidP="005C09D5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D5" w:rsidRDefault="005C09D5" w:rsidP="005C09D5">
            <w:pPr>
              <w:spacing w:after="0"/>
              <w:jc w:val="center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hAnsi="Century Gothic"/>
                <w:sz w:val="18"/>
                <w:szCs w:val="20"/>
                <w:lang w:val="es-MX"/>
              </w:rPr>
              <w:t>Procedure</w:t>
            </w:r>
          </w:p>
        </w:tc>
      </w:tr>
    </w:tbl>
    <w:p w:rsidR="003509F7" w:rsidRDefault="003509F7" w:rsidP="00A22C70">
      <w:pPr>
        <w:spacing w:after="0"/>
        <w:rPr>
          <w:rFonts w:ascii="Century Gothic" w:hAnsi="Century Gothic" w:cs="Arial"/>
          <w:b/>
          <w:sz w:val="32"/>
          <w:szCs w:val="32"/>
          <w:u w:val="single"/>
        </w:rPr>
      </w:pPr>
    </w:p>
    <w:p w:rsidR="009628F1" w:rsidRDefault="009628F1" w:rsidP="00A22C70">
      <w:pPr>
        <w:spacing w:after="0"/>
        <w:rPr>
          <w:rFonts w:ascii="Century Gothic" w:hAnsi="Century Gothic" w:cs="Arial"/>
          <w:b/>
          <w:sz w:val="32"/>
          <w:szCs w:val="32"/>
          <w:u w:val="single"/>
        </w:rPr>
      </w:pPr>
    </w:p>
    <w:p w:rsidR="00301F16" w:rsidRDefault="00301F16" w:rsidP="00A22C70">
      <w:pPr>
        <w:spacing w:after="0"/>
        <w:rPr>
          <w:rFonts w:ascii="Century Gothic" w:hAnsi="Century Gothic" w:cs="Arial"/>
          <w:b/>
          <w:sz w:val="32"/>
          <w:szCs w:val="32"/>
          <w:u w:val="single"/>
        </w:rPr>
      </w:pPr>
    </w:p>
    <w:p w:rsidR="00DC0C72" w:rsidRPr="007264E8" w:rsidRDefault="00DC0C72" w:rsidP="00DC0C72">
      <w:pPr>
        <w:pStyle w:val="Heading1"/>
        <w:numPr>
          <w:ilvl w:val="0"/>
          <w:numId w:val="1"/>
        </w:numPr>
        <w:rPr>
          <w:rFonts w:ascii="Century Gothic" w:hAnsi="Century Gothic" w:cs="Arial"/>
          <w:noProof/>
          <w:color w:val="FFFFFF"/>
          <w:sz w:val="28"/>
          <w:szCs w:val="28"/>
          <w:lang w:eastAsia="es-MX"/>
        </w:rPr>
      </w:pPr>
      <w:bookmarkStart w:id="10" w:name="_Toc445997674"/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21E6A6C" wp14:editId="43E59DE2">
                <wp:simplePos x="0" y="0"/>
                <wp:positionH relativeFrom="column">
                  <wp:posOffset>-66040</wp:posOffset>
                </wp:positionH>
                <wp:positionV relativeFrom="paragraph">
                  <wp:posOffset>102235</wp:posOffset>
                </wp:positionV>
                <wp:extent cx="6984000" cy="287020"/>
                <wp:effectExtent l="0" t="0" r="26670" b="36830"/>
                <wp:wrapNone/>
                <wp:docPr id="13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7010A" id="Rectángulo 9" o:spid="_x0000_s1026" style="position:absolute;margin-left:-5.2pt;margin-top:8.05pt;width:549.9pt;height:22.6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BgEQMAAEA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Pantallas</w:t>
      </w:r>
      <w:bookmarkEnd w:id="10"/>
    </w:p>
    <w:p w:rsidR="00A22C70" w:rsidRDefault="00A22C70" w:rsidP="00A22C70">
      <w:pPr>
        <w:pStyle w:val="ListParagraph"/>
        <w:ind w:left="426"/>
        <w:rPr>
          <w:rFonts w:ascii="Century Gothic" w:hAnsi="Century Gothic" w:cs="Arial"/>
          <w:b/>
          <w:sz w:val="26"/>
          <w:szCs w:val="26"/>
        </w:rPr>
      </w:pPr>
    </w:p>
    <w:p w:rsidR="00A22C70" w:rsidRDefault="00A22C70" w:rsidP="007B69D3">
      <w:pPr>
        <w:pStyle w:val="ListParagraph"/>
        <w:numPr>
          <w:ilvl w:val="0"/>
          <w:numId w:val="3"/>
        </w:numPr>
        <w:ind w:left="426"/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Pantalla</w:t>
      </w:r>
      <w:r w:rsidR="001643DF">
        <w:rPr>
          <w:rFonts w:ascii="Century Gothic" w:hAnsi="Century Gothic" w:cs="Arial"/>
          <w:b/>
          <w:sz w:val="26"/>
          <w:szCs w:val="26"/>
        </w:rPr>
        <w:t xml:space="preserve"> de Usuarios.</w:t>
      </w:r>
    </w:p>
    <w:p w:rsidR="00A22C70" w:rsidRDefault="00A22C70" w:rsidP="00A22C70">
      <w:pPr>
        <w:pStyle w:val="ListParagraph"/>
        <w:ind w:left="426"/>
        <w:rPr>
          <w:rFonts w:ascii="Century Gothic" w:hAnsi="Century Gothic" w:cs="Arial"/>
          <w:b/>
          <w:sz w:val="26"/>
          <w:szCs w:val="26"/>
        </w:rPr>
      </w:pPr>
    </w:p>
    <w:p w:rsidR="00461E4C" w:rsidRDefault="00461E4C" w:rsidP="00461E4C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886DA3" w:rsidTr="00A23B8C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1643DF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usuarios</w:t>
            </w:r>
            <w:r w:rsidR="00886DA3">
              <w:rPr>
                <w:rFonts w:ascii="Century Gothic" w:hAnsi="Century Gothic" w:cs="Arial"/>
                <w:sz w:val="16"/>
                <w:szCs w:val="20"/>
              </w:rPr>
              <w:t>.jsp</w:t>
            </w:r>
          </w:p>
        </w:tc>
      </w:tr>
      <w:tr w:rsidR="00886DA3" w:rsidRPr="00301F16" w:rsidTr="00A23B8C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Pr="00911BC6" w:rsidRDefault="00886DA3" w:rsidP="001643DF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886DA3"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Su propósito es mostrar </w:t>
            </w:r>
            <w:r w:rsidR="001643DF">
              <w:rPr>
                <w:rFonts w:ascii="Century Gothic" w:hAnsi="Century Gothic" w:cs="Arial"/>
                <w:sz w:val="16"/>
                <w:szCs w:val="20"/>
                <w:lang w:val="es-MX"/>
              </w:rPr>
              <w:t>el listado de los usuarios registrados en el sistema. Se permiten Altas, Bajas y Cambios.</w:t>
            </w:r>
          </w:p>
        </w:tc>
      </w:tr>
      <w:tr w:rsidR="00886DA3" w:rsidRPr="001643DF" w:rsidTr="00A23B8C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886DA3" w:rsidRPr="001643DF" w:rsidTr="00A23B8C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886DA3" w:rsidRPr="001643DF" w:rsidTr="00A23B8C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886DA3" w:rsidRPr="001643DF" w:rsidTr="00A23B8C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886DA3" w:rsidRPr="001643DF" w:rsidTr="00A23B8C">
        <w:trPr>
          <w:cantSplit/>
        </w:trPr>
        <w:tc>
          <w:tcPr>
            <w:tcW w:w="236" w:type="dxa"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886DA3" w:rsidRPr="001643DF" w:rsidTr="00A23B8C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886DA3" w:rsidRPr="001643DF" w:rsidTr="00A23B8C">
        <w:trPr>
          <w:cantSplit/>
        </w:trPr>
        <w:tc>
          <w:tcPr>
            <w:tcW w:w="236" w:type="dxa"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886DA3" w:rsidRDefault="00886DA3" w:rsidP="00461E4C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886DA3" w:rsidTr="00A23B8C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1643DF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usersView</w:t>
            </w:r>
            <w:r w:rsidR="00886DA3">
              <w:rPr>
                <w:rFonts w:ascii="Century Gothic" w:hAnsi="Century Gothic" w:cs="Arial"/>
                <w:sz w:val="16"/>
                <w:szCs w:val="20"/>
              </w:rPr>
              <w:t>.js</w:t>
            </w:r>
          </w:p>
        </w:tc>
      </w:tr>
      <w:tr w:rsidR="00886DA3" w:rsidRPr="00301F16" w:rsidTr="00A23B8C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Pr="00911BC6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Java Script cuyo propósito es llenar la pantalla con los filtros, campos y botones necesarios. Crea las tablas y las llena con los valores obtenidos.</w:t>
            </w:r>
          </w:p>
        </w:tc>
      </w:tr>
      <w:tr w:rsidR="00886DA3" w:rsidTr="00A23B8C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886DA3" w:rsidTr="00A23B8C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886DA3" w:rsidTr="00A23B8C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886DA3" w:rsidTr="00A23B8C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886DA3" w:rsidTr="00A23B8C">
        <w:trPr>
          <w:cantSplit/>
        </w:trPr>
        <w:tc>
          <w:tcPr>
            <w:tcW w:w="236" w:type="dxa"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886DA3" w:rsidTr="00886DA3">
        <w:trPr>
          <w:cantSplit/>
        </w:trPr>
        <w:tc>
          <w:tcPr>
            <w:tcW w:w="236" w:type="dxa"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886DA3" w:rsidTr="00A23B8C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886DA3" w:rsidTr="00A23B8C">
        <w:trPr>
          <w:cantSplit/>
        </w:trPr>
        <w:tc>
          <w:tcPr>
            <w:tcW w:w="236" w:type="dxa"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6DA3" w:rsidRDefault="00886DA3" w:rsidP="00A23B8C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181DB3" w:rsidRDefault="00181DB3" w:rsidP="00461E4C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181DB3" w:rsidRDefault="00181DB3" w:rsidP="00461E4C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3D7534" w:rsidRPr="001643DF" w:rsidTr="008D524E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1643DF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1643DF">
              <w:rPr>
                <w:rFonts w:ascii="Century Gothic" w:hAnsi="Century Gothic" w:cs="Arial"/>
                <w:sz w:val="16"/>
                <w:szCs w:val="20"/>
                <w:lang w:val="es-MX"/>
              </w:rPr>
              <w:t>U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ser</w:t>
            </w:r>
            <w:r w:rsidR="003D7534" w:rsidRPr="001643DF">
              <w:rPr>
                <w:rFonts w:ascii="Century Gothic" w:hAnsi="Century Gothic" w:cs="Arial"/>
                <w:sz w:val="16"/>
                <w:szCs w:val="20"/>
                <w:lang w:val="es-MX"/>
              </w:rPr>
              <w:t>.java</w:t>
            </w:r>
          </w:p>
        </w:tc>
      </w:tr>
      <w:tr w:rsidR="003D7534" w:rsidRPr="00301F16" w:rsidTr="008D524E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Pr="00911BC6" w:rsidRDefault="003D7534" w:rsidP="001643DF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La clase </w:t>
            </w:r>
            <w:r w:rsidR="001643DF">
              <w:rPr>
                <w:rFonts w:ascii="Century Gothic" w:hAnsi="Century Gothic" w:cs="Arial"/>
                <w:sz w:val="16"/>
                <w:szCs w:val="16"/>
                <w:lang w:val="es-MX"/>
              </w:rPr>
              <w:t>User</w:t>
            </w: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 en donde se encuentran los objetos de la pantalla con sus métodos “gets” y “sets”</w:t>
            </w:r>
          </w:p>
        </w:tc>
      </w:tr>
      <w:tr w:rsidR="003D7534" w:rsidTr="008D524E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3D7534" w:rsidTr="008D524E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3D7534" w:rsidTr="008D524E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3D7534" w:rsidTr="008D524E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3D7534" w:rsidTr="008D524E">
        <w:trPr>
          <w:cantSplit/>
        </w:trPr>
        <w:tc>
          <w:tcPr>
            <w:tcW w:w="236" w:type="dxa"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3D7534" w:rsidTr="00886DA3">
        <w:trPr>
          <w:cantSplit/>
        </w:trPr>
        <w:tc>
          <w:tcPr>
            <w:tcW w:w="236" w:type="dxa"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3D7534" w:rsidTr="008D524E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3D7534" w:rsidTr="008D524E">
        <w:trPr>
          <w:cantSplit/>
        </w:trPr>
        <w:tc>
          <w:tcPr>
            <w:tcW w:w="236" w:type="dxa"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7534" w:rsidRDefault="003D7534" w:rsidP="008D524E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461E4C" w:rsidRDefault="00461E4C" w:rsidP="00461E4C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461E4C" w:rsidRDefault="00461E4C" w:rsidP="00A22C70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4A0ED9" w:rsidTr="004A0ED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DC0C72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Users</w:t>
            </w:r>
            <w:r w:rsidR="004A0ED9">
              <w:rPr>
                <w:rFonts w:ascii="Century Gothic" w:hAnsi="Century Gothic" w:cs="Arial"/>
                <w:sz w:val="16"/>
                <w:szCs w:val="20"/>
              </w:rPr>
              <w:t>Dao.java</w:t>
            </w:r>
          </w:p>
        </w:tc>
      </w:tr>
      <w:tr w:rsidR="004A0ED9" w:rsidRPr="00301F16" w:rsidTr="004A0ED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Recibe los parámetros y ejecuta el store</w:t>
            </w:r>
            <w:r w:rsidR="00CE72F9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d</w:t>
            </w: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 xml:space="preserve"> procedure del método invocado.</w:t>
            </w:r>
          </w:p>
        </w:tc>
      </w:tr>
      <w:tr w:rsidR="004A0ED9" w:rsidTr="004A0ED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4A0ED9" w:rsidTr="004A0ED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4A0ED9" w:rsidTr="004A0ED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4A0ED9" w:rsidTr="004A0ED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4A0ED9" w:rsidTr="004A0ED9">
        <w:trPr>
          <w:cantSplit/>
        </w:trPr>
        <w:tc>
          <w:tcPr>
            <w:tcW w:w="236" w:type="dxa"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4A0ED9" w:rsidTr="004A0ED9">
        <w:trPr>
          <w:cantSplit/>
        </w:trPr>
        <w:tc>
          <w:tcPr>
            <w:tcW w:w="236" w:type="dxa"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</w:tr>
      <w:tr w:rsidR="004A0ED9" w:rsidTr="004A0ED9">
        <w:trPr>
          <w:cantSplit/>
        </w:trPr>
        <w:tc>
          <w:tcPr>
            <w:tcW w:w="236" w:type="dxa"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4A0ED9" w:rsidTr="004A0ED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4A0ED9" w:rsidTr="004A0ED9">
        <w:trPr>
          <w:cantSplit/>
        </w:trPr>
        <w:tc>
          <w:tcPr>
            <w:tcW w:w="236" w:type="dxa"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A0ED9" w:rsidRDefault="004A0ED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8D0C34" w:rsidRPr="00301F16" w:rsidTr="004A0ED9">
        <w:trPr>
          <w:cantSplit/>
        </w:trPr>
        <w:tc>
          <w:tcPr>
            <w:tcW w:w="236" w:type="dxa"/>
          </w:tcPr>
          <w:p w:rsidR="008D0C34" w:rsidRDefault="008D0C34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Pr="006963A2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getRow()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Obtiene los valores de la lista de resultados y los inserta en las variables correspondientes.</w:t>
            </w:r>
          </w:p>
        </w:tc>
      </w:tr>
      <w:tr w:rsidR="008D0C34" w:rsidRPr="00301F16" w:rsidTr="004A0ED9">
        <w:trPr>
          <w:cantSplit/>
        </w:trPr>
        <w:tc>
          <w:tcPr>
            <w:tcW w:w="236" w:type="dxa"/>
          </w:tcPr>
          <w:p w:rsidR="008D0C34" w:rsidRDefault="008D0C34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Pr="006963A2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1A1FC1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getSPMap()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Crea la definición del stored procedure, define el nombre del procedure, sus parámetros de entrada y parámetros de salida.</w:t>
            </w:r>
          </w:p>
        </w:tc>
      </w:tr>
      <w:tr w:rsidR="008D0C34" w:rsidRPr="00301F16" w:rsidTr="004A0ED9">
        <w:trPr>
          <w:cantSplit/>
        </w:trPr>
        <w:tc>
          <w:tcPr>
            <w:tcW w:w="236" w:type="dxa"/>
          </w:tcPr>
          <w:p w:rsidR="008D0C34" w:rsidRDefault="008D0C34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Pr="00A23B8C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A23B8C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preProcess()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Llena los parámetros necesarios para el procedure a ejecutar con los valores correspondientes.</w:t>
            </w:r>
          </w:p>
        </w:tc>
      </w:tr>
      <w:tr w:rsidR="008D0C34" w:rsidTr="004A0ED9">
        <w:trPr>
          <w:cantSplit/>
        </w:trPr>
        <w:tc>
          <w:tcPr>
            <w:tcW w:w="236" w:type="dxa"/>
          </w:tcPr>
          <w:p w:rsidR="008D0C34" w:rsidRDefault="008D0C34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C34" w:rsidRPr="006963A2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postProcess()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C34" w:rsidRDefault="008D0C34" w:rsidP="00445411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Se regresan los resultados.</w:t>
            </w:r>
          </w:p>
          <w:p w:rsidR="008D0C34" w:rsidRDefault="008D0C34" w:rsidP="00445411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</w:tbl>
    <w:p w:rsidR="004A0ED9" w:rsidRDefault="004A0ED9" w:rsidP="00A22C70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6963A2" w:rsidRDefault="006963A2" w:rsidP="00A22C70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numPr>
          <w:ilvl w:val="0"/>
          <w:numId w:val="3"/>
        </w:numPr>
        <w:ind w:left="426"/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 xml:space="preserve">Pantalla de </w:t>
      </w:r>
      <w:r>
        <w:rPr>
          <w:rFonts w:ascii="Century Gothic" w:hAnsi="Century Gothic" w:cs="Arial"/>
          <w:b/>
          <w:sz w:val="26"/>
          <w:szCs w:val="26"/>
        </w:rPr>
        <w:t>Alumnos</w:t>
      </w:r>
      <w:r>
        <w:rPr>
          <w:rFonts w:ascii="Century Gothic" w:hAnsi="Century Gothic" w:cs="Arial"/>
          <w:b/>
          <w:sz w:val="26"/>
          <w:szCs w:val="26"/>
        </w:rPr>
        <w:t>.</w:t>
      </w:r>
    </w:p>
    <w:p w:rsidR="00DC0C72" w:rsidRDefault="00DC0C72" w:rsidP="00DC0C72">
      <w:pPr>
        <w:pStyle w:val="ListParagraph"/>
        <w:ind w:left="426"/>
        <w:rPr>
          <w:rFonts w:ascii="Century Gothic" w:hAnsi="Century Gothic" w:cs="Arial"/>
          <w:b/>
          <w:sz w:val="26"/>
          <w:szCs w:val="26"/>
        </w:rPr>
      </w:pPr>
    </w:p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alumnos</w:t>
            </w:r>
            <w:r>
              <w:rPr>
                <w:rFonts w:ascii="Century Gothic" w:hAnsi="Century Gothic" w:cs="Arial"/>
                <w:sz w:val="16"/>
                <w:szCs w:val="20"/>
              </w:rPr>
              <w:t>.jsp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DC0C72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886DA3"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Su propósito es mostrar 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el listado de los 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alumnos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 registrados en el sistema. Se permiten Altas, Bajas y Cambios.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lastRenderedPageBreak/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RPr="001643DF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RPr="001643DF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RPr="001643DF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students</w:t>
            </w:r>
            <w:r>
              <w:rPr>
                <w:rFonts w:ascii="Century Gothic" w:hAnsi="Century Gothic" w:cs="Arial"/>
                <w:sz w:val="16"/>
                <w:szCs w:val="20"/>
              </w:rPr>
              <w:t>View.js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Java Script cuyo propósito es llenar la pantalla con los filtros, campos y botones necesarios. Crea las tablas y las llena con los valores obtenidos.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Student</w:t>
            </w:r>
            <w:r w:rsidRPr="001643DF">
              <w:rPr>
                <w:rFonts w:ascii="Century Gothic" w:hAnsi="Century Gothic" w:cs="Arial"/>
                <w:sz w:val="16"/>
                <w:szCs w:val="20"/>
                <w:lang w:val="es-MX"/>
              </w:rPr>
              <w:t>.java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DC0C72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La clase </w:t>
            </w:r>
            <w:r>
              <w:rPr>
                <w:rFonts w:ascii="Century Gothic" w:hAnsi="Century Gothic" w:cs="Arial"/>
                <w:sz w:val="16"/>
                <w:szCs w:val="16"/>
                <w:lang w:val="es-MX"/>
              </w:rPr>
              <w:t>Student</w:t>
            </w: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 en donde se encuentran los objetos de la pantalla con sus métodos “gets” y “sets”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Students</w:t>
            </w:r>
            <w:r>
              <w:rPr>
                <w:rFonts w:ascii="Century Gothic" w:hAnsi="Century Gothic" w:cs="Arial"/>
                <w:sz w:val="16"/>
                <w:szCs w:val="20"/>
              </w:rPr>
              <w:t>Dao.java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Recibe los parámetros y ejecuta el stored procedure del método invocado.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getRow()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Obtiene los valores de la lista de resultados y los inserta en las variables correspondientes.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1A1FC1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getSPMap()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Crea la definición del stored procedure, define el nombre del procedure, sus parámetros de entrada y parámetros de salida.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A23B8C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A23B8C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preProcess()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Llena los parámetros necesarios para el procedure a ejecutar con los valores correspondientes.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postProcess()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Se regresan los resultados.</w:t>
            </w:r>
          </w:p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</w:tbl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numPr>
          <w:ilvl w:val="0"/>
          <w:numId w:val="3"/>
        </w:numPr>
        <w:ind w:left="426"/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 xml:space="preserve">Pantalla de </w:t>
      </w:r>
      <w:r>
        <w:rPr>
          <w:rFonts w:ascii="Century Gothic" w:hAnsi="Century Gothic" w:cs="Arial"/>
          <w:b/>
          <w:sz w:val="26"/>
          <w:szCs w:val="26"/>
        </w:rPr>
        <w:t>Grupos Estudiantiles (Asociaciones)</w:t>
      </w:r>
      <w:r>
        <w:rPr>
          <w:rFonts w:ascii="Century Gothic" w:hAnsi="Century Gothic" w:cs="Arial"/>
          <w:b/>
          <w:sz w:val="26"/>
          <w:szCs w:val="26"/>
        </w:rPr>
        <w:t>.</w:t>
      </w:r>
    </w:p>
    <w:p w:rsidR="00DC0C72" w:rsidRDefault="00DC0C72" w:rsidP="00DC0C72">
      <w:pPr>
        <w:pStyle w:val="ListParagraph"/>
        <w:ind w:left="426"/>
        <w:rPr>
          <w:rFonts w:ascii="Century Gothic" w:hAnsi="Century Gothic" w:cs="Arial"/>
          <w:b/>
          <w:sz w:val="26"/>
          <w:szCs w:val="26"/>
        </w:rPr>
      </w:pPr>
    </w:p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lastRenderedPageBreak/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grupos</w:t>
            </w:r>
            <w:r>
              <w:rPr>
                <w:rFonts w:ascii="Century Gothic" w:hAnsi="Century Gothic" w:cs="Arial"/>
                <w:sz w:val="16"/>
                <w:szCs w:val="20"/>
              </w:rPr>
              <w:t>.jsp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DC0C72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886DA3"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Su propósito es mostrar 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el listado de los 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grupos estudiantiles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 registrados en el sistema. Se permiten Altas, Bajas y Cambios.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RPr="001643DF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RPr="001643DF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RPr="001643DF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associations</w:t>
            </w:r>
            <w:r>
              <w:rPr>
                <w:rFonts w:ascii="Century Gothic" w:hAnsi="Century Gothic" w:cs="Arial"/>
                <w:sz w:val="16"/>
                <w:szCs w:val="20"/>
              </w:rPr>
              <w:t>View.js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Java Script cuyo propósito es llenar la pantalla con los filtros, campos y botones necesarios. Crea las tablas y las llena con los valores obtenidos.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Association</w:t>
            </w:r>
            <w:r w:rsidRPr="001643DF">
              <w:rPr>
                <w:rFonts w:ascii="Century Gothic" w:hAnsi="Century Gothic" w:cs="Arial"/>
                <w:sz w:val="16"/>
                <w:szCs w:val="20"/>
                <w:lang w:val="es-MX"/>
              </w:rPr>
              <w:t>.java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La clase </w:t>
            </w:r>
            <w:r>
              <w:rPr>
                <w:rFonts w:ascii="Century Gothic" w:hAnsi="Century Gothic" w:cs="Arial"/>
                <w:sz w:val="16"/>
                <w:szCs w:val="16"/>
                <w:lang w:val="es-MX"/>
              </w:rPr>
              <w:t>User</w:t>
            </w: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 en donde se encuentran los objetos de la pantalla con sus métodos “gets” y “sets”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Association</w:t>
            </w:r>
            <w:r>
              <w:rPr>
                <w:rFonts w:ascii="Century Gothic" w:hAnsi="Century Gothic" w:cs="Arial"/>
                <w:sz w:val="16"/>
                <w:szCs w:val="20"/>
              </w:rPr>
              <w:t>sDao.java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Recibe los parámetros y ejecuta el stored procedure del método invocado.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getRow()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Obtiene los valores de la lista de resultados y los inserta en las variables correspondientes.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1A1FC1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getSPMap()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Crea la definición del stored procedure, define el nombre del procedure, sus parámetros de entrada y parámetros de salida.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A23B8C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A23B8C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preProcess()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Llena los parámetros necesarios para el procedure a ejecutar con los valores correspondientes.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postProcess()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Se regresan los resultados.</w:t>
            </w:r>
          </w:p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</w:tbl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6963A2" w:rsidRDefault="006963A2" w:rsidP="00A22C70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4A0ED9" w:rsidRDefault="004A0ED9" w:rsidP="00A22C70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numPr>
          <w:ilvl w:val="0"/>
          <w:numId w:val="3"/>
        </w:numPr>
        <w:ind w:left="426"/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 xml:space="preserve">Pantalla de </w:t>
      </w:r>
      <w:r>
        <w:rPr>
          <w:rFonts w:ascii="Century Gothic" w:hAnsi="Century Gothic" w:cs="Arial"/>
          <w:b/>
          <w:sz w:val="26"/>
          <w:szCs w:val="26"/>
        </w:rPr>
        <w:t>Proyetos</w:t>
      </w:r>
      <w:r>
        <w:rPr>
          <w:rFonts w:ascii="Century Gothic" w:hAnsi="Century Gothic" w:cs="Arial"/>
          <w:b/>
          <w:sz w:val="26"/>
          <w:szCs w:val="26"/>
        </w:rPr>
        <w:t>.</w:t>
      </w:r>
    </w:p>
    <w:p w:rsidR="00DC0C72" w:rsidRDefault="00DC0C72" w:rsidP="00DC0C72">
      <w:pPr>
        <w:pStyle w:val="ListParagraph"/>
        <w:ind w:left="426"/>
        <w:rPr>
          <w:rFonts w:ascii="Century Gothic" w:hAnsi="Century Gothic" w:cs="Arial"/>
          <w:b/>
          <w:sz w:val="26"/>
          <w:szCs w:val="26"/>
        </w:rPr>
      </w:pPr>
    </w:p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proyectos</w:t>
            </w:r>
            <w:r>
              <w:rPr>
                <w:rFonts w:ascii="Century Gothic" w:hAnsi="Century Gothic" w:cs="Arial"/>
                <w:sz w:val="16"/>
                <w:szCs w:val="20"/>
              </w:rPr>
              <w:t>.jsp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DC0C72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886DA3"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Su propósito es mostrar 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el listado de los 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proyectos</w:t>
            </w: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 xml:space="preserve"> registrados en el sistema. Se permiten Altas, Bajas y Cambios.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RPr="001643DF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RPr="001643DF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RPr="001643DF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RPr="001643DF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projects</w:t>
            </w:r>
            <w:r>
              <w:rPr>
                <w:rFonts w:ascii="Century Gothic" w:hAnsi="Century Gothic" w:cs="Arial"/>
                <w:sz w:val="16"/>
                <w:szCs w:val="20"/>
              </w:rPr>
              <w:t>View.js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Java Script cuyo propósito es llenar la pantalla con los filtros, campos y botones necesarios. Crea las tablas y las llena con los valores obtenidos.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RPr="001643DF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  <w:lang w:val="es-MX"/>
              </w:rPr>
              <w:t>Project</w:t>
            </w:r>
            <w:r w:rsidRPr="001643DF">
              <w:rPr>
                <w:rFonts w:ascii="Century Gothic" w:hAnsi="Century Gothic" w:cs="Arial"/>
                <w:sz w:val="16"/>
                <w:szCs w:val="20"/>
                <w:lang w:val="es-MX"/>
              </w:rPr>
              <w:t>.java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911BC6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La clase </w:t>
            </w:r>
            <w:r>
              <w:rPr>
                <w:rFonts w:ascii="Century Gothic" w:hAnsi="Century Gothic" w:cs="Arial"/>
                <w:sz w:val="16"/>
                <w:szCs w:val="16"/>
                <w:lang w:val="es-MX"/>
              </w:rPr>
              <w:t>User</w:t>
            </w:r>
            <w:r w:rsidRPr="00024587">
              <w:rPr>
                <w:rFonts w:ascii="Century Gothic" w:hAnsi="Century Gothic" w:cs="Arial"/>
                <w:sz w:val="16"/>
                <w:szCs w:val="16"/>
                <w:lang w:val="es-MX"/>
              </w:rPr>
              <w:t xml:space="preserve"> en donde se encuentran los objetos de la pantalla con sus métodos “gets” y “sets”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</w:tbl>
    <w:p w:rsidR="00DC0C72" w:rsidRDefault="00DC0C72" w:rsidP="00DC0C72">
      <w:pPr>
        <w:pStyle w:val="ListParagraph"/>
        <w:tabs>
          <w:tab w:val="left" w:pos="2385"/>
        </w:tabs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tbl>
      <w:tblPr>
        <w:tblW w:w="109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105"/>
        <w:gridCol w:w="921"/>
        <w:gridCol w:w="7658"/>
      </w:tblGrid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Nombre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sz w:val="16"/>
                <w:szCs w:val="20"/>
              </w:rPr>
              <w:t>Project</w:t>
            </w:r>
            <w:r>
              <w:rPr>
                <w:rFonts w:ascii="Century Gothic" w:hAnsi="Century Gothic" w:cs="Arial"/>
                <w:sz w:val="16"/>
                <w:szCs w:val="20"/>
              </w:rPr>
              <w:t>Dao.java</w:t>
            </w:r>
          </w:p>
        </w:tc>
      </w:tr>
      <w:tr w:rsidR="00DC0C72" w:rsidRPr="00301F16" w:rsidTr="00F20FA9">
        <w:trPr>
          <w:cantSplit/>
        </w:trPr>
        <w:tc>
          <w:tcPr>
            <w:tcW w:w="234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 de la clase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Recibe los parámetros y ejecuta el stored procedure del método invocado.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Clase Padre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Interfaces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Paquete</w:t>
            </w:r>
          </w:p>
        </w:tc>
        <w:tc>
          <w:tcPr>
            <w:tcW w:w="8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NA</w:t>
            </w:r>
          </w:p>
        </w:tc>
      </w:tr>
      <w:tr w:rsidR="00DC0C72" w:rsidTr="00F20FA9">
        <w:trPr>
          <w:cantSplit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Atributos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No Aplica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  <w:tr w:rsidR="00DC0C72" w:rsidTr="00F20FA9">
        <w:trPr>
          <w:cantSplit/>
          <w:trHeight w:val="65"/>
        </w:trPr>
        <w:tc>
          <w:tcPr>
            <w:tcW w:w="10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Métodos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Declaración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b/>
                <w:sz w:val="16"/>
                <w:szCs w:val="16"/>
                <w:lang w:val="es-MX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  <w:lang w:val="es-MX"/>
              </w:rPr>
              <w:t>Descripción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getRow()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Obtiene los valores de la lista de resultados y los inserta en las variables correspondientes.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1A1FC1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getSPMap()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Crea la definición del stored procedure, define el nombre del procedure, sus parámetros de entrada y parámetros de salida.</w:t>
            </w:r>
          </w:p>
        </w:tc>
      </w:tr>
      <w:tr w:rsidR="00DC0C72" w:rsidRPr="00301F16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A23B8C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 w:rsidRPr="00A23B8C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preProcess()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Llena los parámetros necesarios para el procedure a ejecutar con los valores correspondientes.</w:t>
            </w:r>
          </w:p>
        </w:tc>
      </w:tr>
      <w:tr w:rsidR="00DC0C72" w:rsidTr="00F20FA9">
        <w:trPr>
          <w:cantSplit/>
        </w:trPr>
        <w:tc>
          <w:tcPr>
            <w:tcW w:w="236" w:type="dxa"/>
          </w:tcPr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  <w:tc>
          <w:tcPr>
            <w:tcW w:w="3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C0C72" w:rsidRPr="006963A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highlight w:val="yellow"/>
                <w:lang w:val="es-MX"/>
              </w:rPr>
            </w:pPr>
            <w:r w:rsidRPr="00C41898"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postProcess()</w:t>
            </w:r>
          </w:p>
        </w:tc>
        <w:tc>
          <w:tcPr>
            <w:tcW w:w="7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C72" w:rsidRDefault="00DC0C72" w:rsidP="00F20FA9">
            <w:pPr>
              <w:spacing w:after="0"/>
              <w:rPr>
                <w:rFonts w:ascii="Century Gothic" w:hAnsi="Century Gothic"/>
                <w:sz w:val="18"/>
                <w:szCs w:val="20"/>
                <w:lang w:val="es-MX"/>
              </w:rPr>
            </w:pPr>
            <w:r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  <w:t>Se regresan los resultados.</w:t>
            </w:r>
          </w:p>
          <w:p w:rsidR="00DC0C72" w:rsidRDefault="00DC0C72" w:rsidP="00F20FA9">
            <w:pPr>
              <w:spacing w:after="0" w:line="276" w:lineRule="auto"/>
              <w:rPr>
                <w:rFonts w:ascii="Century Gothic" w:eastAsiaTheme="minorEastAsia" w:hAnsi="Century Gothic" w:cs="Arial"/>
                <w:sz w:val="16"/>
                <w:szCs w:val="16"/>
                <w:lang w:val="es-MX"/>
              </w:rPr>
            </w:pPr>
          </w:p>
        </w:tc>
      </w:tr>
    </w:tbl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DC0C72" w:rsidRDefault="00DC0C72" w:rsidP="00DC0C72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8D524E" w:rsidRDefault="008D524E" w:rsidP="00A22C70">
      <w:pPr>
        <w:pStyle w:val="ListParagraph"/>
        <w:rPr>
          <w:rFonts w:ascii="Century Gothic" w:hAnsi="Century Gothic" w:cs="Arial"/>
          <w:b/>
          <w:sz w:val="20"/>
          <w:szCs w:val="20"/>
        </w:rPr>
      </w:pPr>
    </w:p>
    <w:p w:rsidR="00497E39" w:rsidRDefault="00497E39" w:rsidP="00CE0FC2">
      <w:pPr>
        <w:pStyle w:val="H2"/>
        <w:rPr>
          <w:rFonts w:ascii="Century Gothic" w:hAnsi="Century Gothic"/>
          <w:b w:val="0"/>
          <w:lang w:val="en-US"/>
        </w:rPr>
      </w:pPr>
    </w:p>
    <w:p w:rsidR="00497E39" w:rsidRDefault="00497E39" w:rsidP="00CE0FC2">
      <w:pPr>
        <w:pStyle w:val="H2"/>
        <w:rPr>
          <w:rFonts w:ascii="Century Gothic" w:hAnsi="Century Gothic"/>
          <w:b w:val="0"/>
          <w:lang w:val="en-US"/>
        </w:rPr>
      </w:pPr>
    </w:p>
    <w:p w:rsidR="00497E39" w:rsidRDefault="00497E39" w:rsidP="00CE0FC2">
      <w:pPr>
        <w:pStyle w:val="H2"/>
        <w:rPr>
          <w:rFonts w:ascii="Century Gothic" w:hAnsi="Century Gothic"/>
          <w:b w:val="0"/>
          <w:lang w:val="en-US"/>
        </w:rPr>
      </w:pPr>
    </w:p>
    <w:p w:rsidR="00497E39" w:rsidRDefault="00497E39" w:rsidP="00CE0FC2">
      <w:pPr>
        <w:pStyle w:val="H2"/>
        <w:rPr>
          <w:rFonts w:ascii="Century Gothic" w:hAnsi="Century Gothic"/>
          <w:b w:val="0"/>
          <w:lang w:val="en-US"/>
        </w:rPr>
      </w:pPr>
    </w:p>
    <w:p w:rsidR="00497E39" w:rsidRDefault="00497E39" w:rsidP="00CE0FC2">
      <w:pPr>
        <w:pStyle w:val="H2"/>
        <w:rPr>
          <w:rFonts w:ascii="Century Gothic" w:hAnsi="Century Gothic"/>
          <w:b w:val="0"/>
          <w:lang w:val="en-US"/>
        </w:rPr>
      </w:pPr>
    </w:p>
    <w:p w:rsidR="0097183F" w:rsidRDefault="0097183F" w:rsidP="00CE0FC2">
      <w:pPr>
        <w:pStyle w:val="H2"/>
        <w:rPr>
          <w:rFonts w:ascii="Century Gothic" w:hAnsi="Century Gothic"/>
          <w:b w:val="0"/>
          <w:lang w:val="en-US"/>
        </w:rPr>
      </w:pPr>
    </w:p>
    <w:p w:rsidR="002E31BD" w:rsidRDefault="002E31BD" w:rsidP="00CE0FC2">
      <w:pPr>
        <w:pStyle w:val="H2"/>
        <w:rPr>
          <w:rFonts w:ascii="Century Gothic" w:hAnsi="Century Gothic"/>
          <w:b w:val="0"/>
          <w:lang w:val="en-US"/>
        </w:rPr>
      </w:pPr>
    </w:p>
    <w:p w:rsidR="002E31BD" w:rsidRDefault="002E31BD" w:rsidP="00CE0FC2">
      <w:pPr>
        <w:pStyle w:val="H2"/>
        <w:rPr>
          <w:rFonts w:ascii="Century Gothic" w:hAnsi="Century Gothic"/>
          <w:b w:val="0"/>
          <w:lang w:val="en-US"/>
        </w:rPr>
      </w:pPr>
    </w:p>
    <w:p w:rsidR="002E31BD" w:rsidRDefault="002E31BD" w:rsidP="00CE0FC2">
      <w:pPr>
        <w:pStyle w:val="H2"/>
        <w:rPr>
          <w:rFonts w:ascii="Century Gothic" w:hAnsi="Century Gothic"/>
          <w:b w:val="0"/>
          <w:lang w:val="en-US"/>
        </w:rPr>
      </w:pPr>
    </w:p>
    <w:p w:rsidR="002E31BD" w:rsidRPr="00872768" w:rsidRDefault="002E31BD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b w:val="0"/>
          <w:lang w:val="en-US"/>
        </w:rPr>
      </w:pPr>
    </w:p>
    <w:p w:rsidR="00CE0FC2" w:rsidRPr="00872768" w:rsidRDefault="00CE0FC2" w:rsidP="00CE0FC2">
      <w:pPr>
        <w:pStyle w:val="H2"/>
        <w:rPr>
          <w:rFonts w:ascii="Century Gothic" w:hAnsi="Century Gothic"/>
          <w:lang w:val="en-U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CE0FC2" w:rsidRPr="00872768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eastAsia="es-ES"/>
        </w:rPr>
      </w:pPr>
    </w:p>
    <w:p w:rsidR="00A6087B" w:rsidRPr="00A6087B" w:rsidRDefault="00A6087B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  <w:r w:rsidRPr="00962015">
        <w:rPr>
          <w:noProof/>
          <w:lang w:val="es-MX" w:eastAsia="es-MX"/>
        </w:rPr>
        <w:drawing>
          <wp:anchor distT="0" distB="0" distL="114300" distR="114300" simplePos="0" relativeHeight="251689984" behindDoc="1" locked="1" layoutInCell="1" allowOverlap="1" wp14:anchorId="4B3F3086" wp14:editId="523556CD">
            <wp:simplePos x="0" y="0"/>
            <wp:positionH relativeFrom="column">
              <wp:posOffset>-447675</wp:posOffset>
            </wp:positionH>
            <wp:positionV relativeFrom="page">
              <wp:posOffset>-3810</wp:posOffset>
            </wp:positionV>
            <wp:extent cx="7772400" cy="10056495"/>
            <wp:effectExtent l="0" t="0" r="0" b="1905"/>
            <wp:wrapNone/>
            <wp:docPr id="5" name="Imagen 5" descr=":CARTA_DO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ARTA_DOTECH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87B" w:rsidRPr="00A6087B" w:rsidSect="00460FDC">
      <w:headerReference w:type="default" r:id="rId13"/>
      <w:footerReference w:type="default" r:id="rId14"/>
      <w:pgSz w:w="12240" w:h="15840"/>
      <w:pgMar w:top="1079" w:right="630" w:bottom="0" w:left="709" w:header="360" w:footer="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D2" w:rsidRDefault="003060D2">
      <w:pPr>
        <w:spacing w:after="0"/>
      </w:pPr>
      <w:r>
        <w:separator/>
      </w:r>
    </w:p>
  </w:endnote>
  <w:endnote w:type="continuationSeparator" w:id="0">
    <w:p w:rsidR="003060D2" w:rsidRDefault="00306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16" w:rsidRDefault="00301F16" w:rsidP="00591178"/>
  <w:tbl>
    <w:tblPr>
      <w:tblpPr w:leftFromText="180" w:rightFromText="180" w:vertAnchor="text" w:horzAnchor="page" w:tblpX="109" w:tblpY="296"/>
      <w:tblW w:w="12251" w:type="dxa"/>
      <w:shd w:val="clear" w:color="auto" w:fill="0C0C0C"/>
      <w:tblLook w:val="04A0" w:firstRow="1" w:lastRow="0" w:firstColumn="1" w:lastColumn="0" w:noHBand="0" w:noVBand="1"/>
    </w:tblPr>
    <w:tblGrid>
      <w:gridCol w:w="5266"/>
      <w:gridCol w:w="2302"/>
      <w:gridCol w:w="4683"/>
    </w:tblGrid>
    <w:tr w:rsidR="00301F16" w:rsidRPr="00454FE9">
      <w:trPr>
        <w:trHeight w:val="540"/>
      </w:trPr>
      <w:tc>
        <w:tcPr>
          <w:tcW w:w="5266" w:type="dxa"/>
          <w:shd w:val="clear" w:color="auto" w:fill="0C0C0C"/>
        </w:tcPr>
        <w:p w:rsidR="00301F16" w:rsidRPr="00FF3D84" w:rsidRDefault="00301F16" w:rsidP="00460FDC">
          <w:pPr>
            <w:pStyle w:val="E-mailSignature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              Fecha Ult. Mod. 11 Diciembre 2015</w:t>
          </w:r>
        </w:p>
        <w:p w:rsidR="00301F16" w:rsidRPr="00FF3D84" w:rsidRDefault="00301F16" w:rsidP="00460FDC">
          <w:pPr>
            <w:pStyle w:val="E-mailSignature"/>
            <w:spacing w:before="120" w:beforeAutospacing="0" w:after="0" w:afterAutospacing="0"/>
            <w:rPr>
              <w:rFonts w:ascii="Century Gothic" w:hAnsi="Century Gothic"/>
              <w:b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</w:t>
          </w:r>
          <w:r w:rsidRPr="00FF3D84">
            <w:rPr>
              <w:rFonts w:ascii="Century Gothic" w:hAnsi="Century Gothic"/>
              <w:b/>
              <w:sz w:val="18"/>
              <w:szCs w:val="18"/>
              <w:lang w:val="es-MX"/>
            </w:rPr>
            <w:t>DOTECH</w:t>
          </w:r>
        </w:p>
      </w:tc>
      <w:tc>
        <w:tcPr>
          <w:tcW w:w="2302" w:type="dxa"/>
          <w:shd w:val="clear" w:color="auto" w:fill="0C0C0C"/>
        </w:tcPr>
        <w:p w:rsidR="00301F16" w:rsidRPr="00FF3D84" w:rsidRDefault="00301F16" w:rsidP="00460FDC">
          <w:pPr>
            <w:pStyle w:val="E-mailSignature"/>
            <w:spacing w:before="120" w:before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  <w:tc>
        <w:tcPr>
          <w:tcW w:w="4683" w:type="dxa"/>
          <w:shd w:val="clear" w:color="auto" w:fill="0C0C0C"/>
        </w:tcPr>
        <w:p w:rsidR="00301F16" w:rsidRPr="00FF3D84" w:rsidRDefault="00301F16" w:rsidP="00460FDC">
          <w:pPr>
            <w:pStyle w:val="E-mailSignature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                 Página: </w:t>
          </w:r>
          <w:r w:rsidRPr="00460FDC">
            <w:rPr>
              <w:rStyle w:val="PageNumber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begin"/>
          </w:r>
          <w:r w:rsidRPr="00454FE9">
            <w:rPr>
              <w:rStyle w:val="PageNumber"/>
              <w:rFonts w:ascii="Century Gothic" w:eastAsia="Cambria" w:hAnsi="Century Gothic" w:cs="Times New Roman"/>
              <w:sz w:val="18"/>
              <w:szCs w:val="18"/>
              <w:lang w:val="es-MX" w:eastAsia="en-US"/>
            </w:rPr>
            <w:instrText xml:space="preserve"> PAGE </w:instrText>
          </w:r>
          <w:r w:rsidRPr="00460FDC">
            <w:rPr>
              <w:rStyle w:val="PageNumber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separate"/>
          </w:r>
          <w:r w:rsidR="00E85E87">
            <w:rPr>
              <w:rStyle w:val="PageNumber"/>
              <w:rFonts w:ascii="Century Gothic" w:eastAsia="Cambria" w:hAnsi="Century Gothic" w:cs="Times New Roman"/>
              <w:noProof/>
              <w:sz w:val="18"/>
              <w:szCs w:val="18"/>
              <w:lang w:val="es-MX" w:eastAsia="en-US"/>
            </w:rPr>
            <w:t>2</w:t>
          </w:r>
          <w:r w:rsidRPr="00460FDC">
            <w:rPr>
              <w:rStyle w:val="PageNumber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end"/>
          </w:r>
        </w:p>
        <w:p w:rsidR="00301F16" w:rsidRPr="00FF3D84" w:rsidRDefault="00301F16" w:rsidP="00460FDC">
          <w:pPr>
            <w:pStyle w:val="E-mailSignature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</w:tr>
  </w:tbl>
  <w:p w:rsidR="00301F16" w:rsidRPr="00454FE9" w:rsidRDefault="00301F16" w:rsidP="00591178">
    <w:pPr>
      <w:pStyle w:val="Footer"/>
      <w:rPr>
        <w:rFonts w:ascii="Century Gothic" w:hAnsi="Century Gothic"/>
        <w:color w:val="FFFFFF" w:themeColor="background1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D2" w:rsidRDefault="003060D2">
      <w:pPr>
        <w:spacing w:after="0"/>
      </w:pPr>
      <w:r>
        <w:separator/>
      </w:r>
    </w:p>
  </w:footnote>
  <w:footnote w:type="continuationSeparator" w:id="0">
    <w:p w:rsidR="003060D2" w:rsidRDefault="003060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F16" w:rsidRPr="00962015" w:rsidRDefault="00301F16" w:rsidP="00590A15">
    <w:pPr>
      <w:pStyle w:val="Header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>
      <w:rPr>
        <w:rFonts w:ascii="Century Gothic" w:hAnsi="Century Gothic"/>
        <w:b/>
        <w:noProof/>
        <w:sz w:val="28"/>
        <w:lang w:val="es-MX" w:eastAsia="es-MX"/>
      </w:rPr>
      <w:drawing>
        <wp:anchor distT="0" distB="0" distL="114300" distR="114300" simplePos="0" relativeHeight="251659264" behindDoc="1" locked="0" layoutInCell="1" allowOverlap="1" wp14:anchorId="66FB5743" wp14:editId="534F9129">
          <wp:simplePos x="0" y="0"/>
          <wp:positionH relativeFrom="column">
            <wp:posOffset>6292850</wp:posOffset>
          </wp:positionH>
          <wp:positionV relativeFrom="paragraph">
            <wp:posOffset>0</wp:posOffset>
          </wp:positionV>
          <wp:extent cx="469900" cy="457200"/>
          <wp:effectExtent l="0" t="0" r="635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2015">
      <w:rPr>
        <w:rFonts w:ascii="Century Gothic" w:hAnsi="Century Gothic"/>
        <w:b/>
        <w:sz w:val="28"/>
        <w:lang w:val="es-MX"/>
      </w:rPr>
      <w:t xml:space="preserve">Proyecto: </w:t>
    </w:r>
    <w:r>
      <w:rPr>
        <w:rFonts w:ascii="Century Gothic" w:hAnsi="Century Gothic"/>
        <w:b/>
        <w:sz w:val="28"/>
        <w:lang w:val="es-MX"/>
      </w:rPr>
      <w:t xml:space="preserve">Sistema Informativo del Servicio Social. </w:t>
    </w:r>
  </w:p>
  <w:p w:rsidR="00301F16" w:rsidRPr="00C65A94" w:rsidRDefault="00301F16" w:rsidP="00962015">
    <w:pPr>
      <w:pStyle w:val="Header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 w:rsidRPr="00C65A94">
      <w:rPr>
        <w:rFonts w:ascii="Century Gothic" w:hAnsi="Century Gothic"/>
        <w:b/>
        <w:sz w:val="28"/>
        <w:lang w:val="es-MX"/>
      </w:rPr>
      <w:t>Documento de Diseño Detallado</w:t>
    </w:r>
  </w:p>
  <w:p w:rsidR="00301F16" w:rsidRPr="00590A15" w:rsidRDefault="00301F16" w:rsidP="00962015">
    <w:pPr>
      <w:pStyle w:val="Header"/>
      <w:tabs>
        <w:tab w:val="clear" w:pos="8640"/>
        <w:tab w:val="right" w:pos="9720"/>
      </w:tabs>
      <w:ind w:right="-1170"/>
      <w:rPr>
        <w:rFonts w:ascii="Century Gothic" w:hAnsi="Century Gothic"/>
        <w:b/>
        <w:sz w:val="28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6C2C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7E49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635A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FCE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3405E"/>
    <w:multiLevelType w:val="hybridMultilevel"/>
    <w:tmpl w:val="29B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516E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350F2"/>
    <w:multiLevelType w:val="hybridMultilevel"/>
    <w:tmpl w:val="2FDC73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6C2F0C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84F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5AA9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46B53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66445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23CD9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70640"/>
    <w:multiLevelType w:val="hybridMultilevel"/>
    <w:tmpl w:val="B5ECBD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824C9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E748C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63883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D446D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22991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92A6F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63DE8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C5155"/>
    <w:multiLevelType w:val="hybridMultilevel"/>
    <w:tmpl w:val="040EF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35B3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70F5B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43343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C52E4"/>
    <w:multiLevelType w:val="hybridMultilevel"/>
    <w:tmpl w:val="5FC2EE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EE50A7"/>
    <w:multiLevelType w:val="hybridMultilevel"/>
    <w:tmpl w:val="F96C52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96055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119EA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21389"/>
    <w:multiLevelType w:val="hybridMultilevel"/>
    <w:tmpl w:val="629A09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9843F7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F6A41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F6A4F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B6B0B"/>
    <w:multiLevelType w:val="hybridMultilevel"/>
    <w:tmpl w:val="09A8BFD2"/>
    <w:lvl w:ilvl="0" w:tplc="42B6D6B8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A4483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16305"/>
    <w:multiLevelType w:val="hybridMultilevel"/>
    <w:tmpl w:val="DC9E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FA2E7D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4"/>
  </w:num>
  <w:num w:numId="4">
    <w:abstractNumId w:val="35"/>
  </w:num>
  <w:num w:numId="5">
    <w:abstractNumId w:val="10"/>
  </w:num>
  <w:num w:numId="6">
    <w:abstractNumId w:val="24"/>
  </w:num>
  <w:num w:numId="7">
    <w:abstractNumId w:val="11"/>
  </w:num>
  <w:num w:numId="8">
    <w:abstractNumId w:val="5"/>
  </w:num>
  <w:num w:numId="9">
    <w:abstractNumId w:val="16"/>
  </w:num>
  <w:num w:numId="10">
    <w:abstractNumId w:val="3"/>
  </w:num>
  <w:num w:numId="11">
    <w:abstractNumId w:val="9"/>
  </w:num>
  <w:num w:numId="12">
    <w:abstractNumId w:val="34"/>
  </w:num>
  <w:num w:numId="13">
    <w:abstractNumId w:val="0"/>
  </w:num>
  <w:num w:numId="14">
    <w:abstractNumId w:val="14"/>
  </w:num>
  <w:num w:numId="15">
    <w:abstractNumId w:val="17"/>
  </w:num>
  <w:num w:numId="16">
    <w:abstractNumId w:val="27"/>
  </w:num>
  <w:num w:numId="17">
    <w:abstractNumId w:val="15"/>
  </w:num>
  <w:num w:numId="18">
    <w:abstractNumId w:val="7"/>
  </w:num>
  <w:num w:numId="19">
    <w:abstractNumId w:val="2"/>
  </w:num>
  <w:num w:numId="20">
    <w:abstractNumId w:val="28"/>
  </w:num>
  <w:num w:numId="21">
    <w:abstractNumId w:val="20"/>
  </w:num>
  <w:num w:numId="22">
    <w:abstractNumId w:val="19"/>
  </w:num>
  <w:num w:numId="23">
    <w:abstractNumId w:val="22"/>
  </w:num>
  <w:num w:numId="24">
    <w:abstractNumId w:val="30"/>
  </w:num>
  <w:num w:numId="25">
    <w:abstractNumId w:val="18"/>
  </w:num>
  <w:num w:numId="26">
    <w:abstractNumId w:val="32"/>
  </w:num>
  <w:num w:numId="27">
    <w:abstractNumId w:val="36"/>
  </w:num>
  <w:num w:numId="28">
    <w:abstractNumId w:val="31"/>
  </w:num>
  <w:num w:numId="29">
    <w:abstractNumId w:val="1"/>
  </w:num>
  <w:num w:numId="30">
    <w:abstractNumId w:val="8"/>
  </w:num>
  <w:num w:numId="31">
    <w:abstractNumId w:val="12"/>
  </w:num>
  <w:num w:numId="32">
    <w:abstractNumId w:val="13"/>
  </w:num>
  <w:num w:numId="33">
    <w:abstractNumId w:val="33"/>
  </w:num>
  <w:num w:numId="34">
    <w:abstractNumId w:val="23"/>
  </w:num>
  <w:num w:numId="35">
    <w:abstractNumId w:val="29"/>
  </w:num>
  <w:num w:numId="36">
    <w:abstractNumId w:val="25"/>
  </w:num>
  <w:num w:numId="37">
    <w:abstractNumId w:val="6"/>
  </w:num>
  <w:num w:numId="38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3"/>
    <w:rsid w:val="00000383"/>
    <w:rsid w:val="0000647A"/>
    <w:rsid w:val="00011843"/>
    <w:rsid w:val="00016A34"/>
    <w:rsid w:val="00024587"/>
    <w:rsid w:val="0002799B"/>
    <w:rsid w:val="0003086B"/>
    <w:rsid w:val="00030C84"/>
    <w:rsid w:val="00031457"/>
    <w:rsid w:val="00034044"/>
    <w:rsid w:val="000346F8"/>
    <w:rsid w:val="00035ABB"/>
    <w:rsid w:val="00040439"/>
    <w:rsid w:val="000410B0"/>
    <w:rsid w:val="00042834"/>
    <w:rsid w:val="000430B7"/>
    <w:rsid w:val="00046849"/>
    <w:rsid w:val="00050AC5"/>
    <w:rsid w:val="00057CDC"/>
    <w:rsid w:val="00065595"/>
    <w:rsid w:val="00067305"/>
    <w:rsid w:val="00073A12"/>
    <w:rsid w:val="000768E4"/>
    <w:rsid w:val="00087A28"/>
    <w:rsid w:val="00094019"/>
    <w:rsid w:val="00097054"/>
    <w:rsid w:val="000A2BDE"/>
    <w:rsid w:val="000A3DD2"/>
    <w:rsid w:val="000B1EB7"/>
    <w:rsid w:val="000C2748"/>
    <w:rsid w:val="000C6054"/>
    <w:rsid w:val="000C6546"/>
    <w:rsid w:val="000C752E"/>
    <w:rsid w:val="000C7F1A"/>
    <w:rsid w:val="000D22AC"/>
    <w:rsid w:val="000D5D4A"/>
    <w:rsid w:val="000D6449"/>
    <w:rsid w:val="000D6704"/>
    <w:rsid w:val="000D6DEC"/>
    <w:rsid w:val="000E015E"/>
    <w:rsid w:val="000E52FD"/>
    <w:rsid w:val="000E5D90"/>
    <w:rsid w:val="000F6DD3"/>
    <w:rsid w:val="00103F6C"/>
    <w:rsid w:val="00113DC3"/>
    <w:rsid w:val="00115124"/>
    <w:rsid w:val="00122371"/>
    <w:rsid w:val="001357E0"/>
    <w:rsid w:val="00136170"/>
    <w:rsid w:val="0014237F"/>
    <w:rsid w:val="00143625"/>
    <w:rsid w:val="0014367A"/>
    <w:rsid w:val="00146DC2"/>
    <w:rsid w:val="00146FEB"/>
    <w:rsid w:val="0015580E"/>
    <w:rsid w:val="00155ED7"/>
    <w:rsid w:val="001561E1"/>
    <w:rsid w:val="001626A1"/>
    <w:rsid w:val="00162A42"/>
    <w:rsid w:val="001643DF"/>
    <w:rsid w:val="0016733A"/>
    <w:rsid w:val="00181DB3"/>
    <w:rsid w:val="001826E0"/>
    <w:rsid w:val="00183F4C"/>
    <w:rsid w:val="001855E6"/>
    <w:rsid w:val="001A07CA"/>
    <w:rsid w:val="001A1FC1"/>
    <w:rsid w:val="001A252E"/>
    <w:rsid w:val="001A6588"/>
    <w:rsid w:val="001A7240"/>
    <w:rsid w:val="001B1DA0"/>
    <w:rsid w:val="001B2208"/>
    <w:rsid w:val="001B3784"/>
    <w:rsid w:val="001B3B7E"/>
    <w:rsid w:val="001B7810"/>
    <w:rsid w:val="001C2BFD"/>
    <w:rsid w:val="001C2C79"/>
    <w:rsid w:val="001C52B4"/>
    <w:rsid w:val="001E0F74"/>
    <w:rsid w:val="001E3AE6"/>
    <w:rsid w:val="001F7347"/>
    <w:rsid w:val="002031C6"/>
    <w:rsid w:val="002059E0"/>
    <w:rsid w:val="00205FD0"/>
    <w:rsid w:val="002060E4"/>
    <w:rsid w:val="00212977"/>
    <w:rsid w:val="002138E4"/>
    <w:rsid w:val="00215254"/>
    <w:rsid w:val="00220B7A"/>
    <w:rsid w:val="00221B76"/>
    <w:rsid w:val="00223960"/>
    <w:rsid w:val="00225BF6"/>
    <w:rsid w:val="00236E4A"/>
    <w:rsid w:val="00243177"/>
    <w:rsid w:val="00244EF5"/>
    <w:rsid w:val="00252A89"/>
    <w:rsid w:val="00254A26"/>
    <w:rsid w:val="0026000F"/>
    <w:rsid w:val="00260951"/>
    <w:rsid w:val="00264470"/>
    <w:rsid w:val="00265F1C"/>
    <w:rsid w:val="00270508"/>
    <w:rsid w:val="00274CA6"/>
    <w:rsid w:val="0027541E"/>
    <w:rsid w:val="00275565"/>
    <w:rsid w:val="002765AC"/>
    <w:rsid w:val="00280EE3"/>
    <w:rsid w:val="00283F47"/>
    <w:rsid w:val="0028444C"/>
    <w:rsid w:val="00286B00"/>
    <w:rsid w:val="00290871"/>
    <w:rsid w:val="00290ED5"/>
    <w:rsid w:val="00292E84"/>
    <w:rsid w:val="00297A7E"/>
    <w:rsid w:val="002B0A0D"/>
    <w:rsid w:val="002B6D7E"/>
    <w:rsid w:val="002C2055"/>
    <w:rsid w:val="002D2086"/>
    <w:rsid w:val="002D5B6F"/>
    <w:rsid w:val="002E31BD"/>
    <w:rsid w:val="002E7395"/>
    <w:rsid w:val="00301F16"/>
    <w:rsid w:val="00302433"/>
    <w:rsid w:val="003048B3"/>
    <w:rsid w:val="003060D2"/>
    <w:rsid w:val="00312597"/>
    <w:rsid w:val="003136A3"/>
    <w:rsid w:val="00313A0B"/>
    <w:rsid w:val="00323C07"/>
    <w:rsid w:val="00324D23"/>
    <w:rsid w:val="003263C6"/>
    <w:rsid w:val="0034627B"/>
    <w:rsid w:val="00346A7B"/>
    <w:rsid w:val="003509F7"/>
    <w:rsid w:val="00351A71"/>
    <w:rsid w:val="00353829"/>
    <w:rsid w:val="00354B20"/>
    <w:rsid w:val="00380990"/>
    <w:rsid w:val="003A1915"/>
    <w:rsid w:val="003A6C9B"/>
    <w:rsid w:val="003B0F37"/>
    <w:rsid w:val="003B3B97"/>
    <w:rsid w:val="003B4DA7"/>
    <w:rsid w:val="003B789B"/>
    <w:rsid w:val="003B7B19"/>
    <w:rsid w:val="003C00C8"/>
    <w:rsid w:val="003C2F47"/>
    <w:rsid w:val="003C4B40"/>
    <w:rsid w:val="003C61DC"/>
    <w:rsid w:val="003D2861"/>
    <w:rsid w:val="003D3D93"/>
    <w:rsid w:val="003D4326"/>
    <w:rsid w:val="003D7534"/>
    <w:rsid w:val="003E1210"/>
    <w:rsid w:val="003E1AE1"/>
    <w:rsid w:val="003E5CF7"/>
    <w:rsid w:val="003F3721"/>
    <w:rsid w:val="003F57B2"/>
    <w:rsid w:val="003F64DE"/>
    <w:rsid w:val="0040141C"/>
    <w:rsid w:val="004054DB"/>
    <w:rsid w:val="00405B43"/>
    <w:rsid w:val="004073ED"/>
    <w:rsid w:val="004117FA"/>
    <w:rsid w:val="00413E75"/>
    <w:rsid w:val="00415D9C"/>
    <w:rsid w:val="00417266"/>
    <w:rsid w:val="00420A71"/>
    <w:rsid w:val="004212CD"/>
    <w:rsid w:val="004237B5"/>
    <w:rsid w:val="004254DA"/>
    <w:rsid w:val="00431448"/>
    <w:rsid w:val="00444455"/>
    <w:rsid w:val="00445411"/>
    <w:rsid w:val="00454FE9"/>
    <w:rsid w:val="00460AA4"/>
    <w:rsid w:val="00460FDC"/>
    <w:rsid w:val="00461BCF"/>
    <w:rsid w:val="00461E4C"/>
    <w:rsid w:val="0046617E"/>
    <w:rsid w:val="004669F4"/>
    <w:rsid w:val="0046747B"/>
    <w:rsid w:val="00471987"/>
    <w:rsid w:val="0047257A"/>
    <w:rsid w:val="00472B5B"/>
    <w:rsid w:val="00475D99"/>
    <w:rsid w:val="00490092"/>
    <w:rsid w:val="004900CA"/>
    <w:rsid w:val="00490683"/>
    <w:rsid w:val="004946A9"/>
    <w:rsid w:val="00494EC1"/>
    <w:rsid w:val="00496200"/>
    <w:rsid w:val="00497E39"/>
    <w:rsid w:val="004A0ED9"/>
    <w:rsid w:val="004A1440"/>
    <w:rsid w:val="004A18E8"/>
    <w:rsid w:val="004A43F9"/>
    <w:rsid w:val="004A545D"/>
    <w:rsid w:val="004B14C1"/>
    <w:rsid w:val="004B7488"/>
    <w:rsid w:val="004B7C7A"/>
    <w:rsid w:val="004C5822"/>
    <w:rsid w:val="004C7FC2"/>
    <w:rsid w:val="004D0C2B"/>
    <w:rsid w:val="004D1575"/>
    <w:rsid w:val="004D4A49"/>
    <w:rsid w:val="004F07AD"/>
    <w:rsid w:val="004F115E"/>
    <w:rsid w:val="004F299B"/>
    <w:rsid w:val="004F3753"/>
    <w:rsid w:val="004F4612"/>
    <w:rsid w:val="00502AC1"/>
    <w:rsid w:val="00504EAB"/>
    <w:rsid w:val="00505807"/>
    <w:rsid w:val="00510838"/>
    <w:rsid w:val="00521640"/>
    <w:rsid w:val="00530E7F"/>
    <w:rsid w:val="005479BA"/>
    <w:rsid w:val="0055354C"/>
    <w:rsid w:val="005540C5"/>
    <w:rsid w:val="00557554"/>
    <w:rsid w:val="0056145B"/>
    <w:rsid w:val="00561EB3"/>
    <w:rsid w:val="00562BB1"/>
    <w:rsid w:val="00574035"/>
    <w:rsid w:val="005747D3"/>
    <w:rsid w:val="0057697A"/>
    <w:rsid w:val="005817F3"/>
    <w:rsid w:val="00581B47"/>
    <w:rsid w:val="00586197"/>
    <w:rsid w:val="00590A15"/>
    <w:rsid w:val="00590EAB"/>
    <w:rsid w:val="00591178"/>
    <w:rsid w:val="00595E53"/>
    <w:rsid w:val="005A4610"/>
    <w:rsid w:val="005A7C9F"/>
    <w:rsid w:val="005B00A3"/>
    <w:rsid w:val="005B476D"/>
    <w:rsid w:val="005B4A16"/>
    <w:rsid w:val="005C094F"/>
    <w:rsid w:val="005C09D5"/>
    <w:rsid w:val="005C2271"/>
    <w:rsid w:val="005C4609"/>
    <w:rsid w:val="005D0214"/>
    <w:rsid w:val="005D1C3B"/>
    <w:rsid w:val="005D314D"/>
    <w:rsid w:val="005D5ADB"/>
    <w:rsid w:val="005D7C8B"/>
    <w:rsid w:val="005F1A6D"/>
    <w:rsid w:val="005F2B95"/>
    <w:rsid w:val="005F4E09"/>
    <w:rsid w:val="00606EAA"/>
    <w:rsid w:val="00617D40"/>
    <w:rsid w:val="00625214"/>
    <w:rsid w:val="00636CFB"/>
    <w:rsid w:val="00641918"/>
    <w:rsid w:val="00643624"/>
    <w:rsid w:val="00643F8C"/>
    <w:rsid w:val="0064415A"/>
    <w:rsid w:val="00646C87"/>
    <w:rsid w:val="00647C76"/>
    <w:rsid w:val="00647DC1"/>
    <w:rsid w:val="00651134"/>
    <w:rsid w:val="00652DD9"/>
    <w:rsid w:val="0066095C"/>
    <w:rsid w:val="006728C0"/>
    <w:rsid w:val="00674ADB"/>
    <w:rsid w:val="00680C5A"/>
    <w:rsid w:val="0068168F"/>
    <w:rsid w:val="00681EA9"/>
    <w:rsid w:val="0068277F"/>
    <w:rsid w:val="00685389"/>
    <w:rsid w:val="00685C8A"/>
    <w:rsid w:val="006870E9"/>
    <w:rsid w:val="006914C4"/>
    <w:rsid w:val="00691A01"/>
    <w:rsid w:val="00692AC6"/>
    <w:rsid w:val="00693B0A"/>
    <w:rsid w:val="00693EC6"/>
    <w:rsid w:val="006956A4"/>
    <w:rsid w:val="006963A2"/>
    <w:rsid w:val="006A15A1"/>
    <w:rsid w:val="006A1732"/>
    <w:rsid w:val="006A620D"/>
    <w:rsid w:val="006A74FD"/>
    <w:rsid w:val="006B3504"/>
    <w:rsid w:val="006B37A1"/>
    <w:rsid w:val="006C26C5"/>
    <w:rsid w:val="006C3C1E"/>
    <w:rsid w:val="006D0246"/>
    <w:rsid w:val="006D7FAE"/>
    <w:rsid w:val="006E17A5"/>
    <w:rsid w:val="006E3A1E"/>
    <w:rsid w:val="006F2194"/>
    <w:rsid w:val="006F2F4A"/>
    <w:rsid w:val="006F5262"/>
    <w:rsid w:val="00713AF3"/>
    <w:rsid w:val="00716673"/>
    <w:rsid w:val="00725B42"/>
    <w:rsid w:val="00731F99"/>
    <w:rsid w:val="00732714"/>
    <w:rsid w:val="00732CC9"/>
    <w:rsid w:val="00734C91"/>
    <w:rsid w:val="00736FF3"/>
    <w:rsid w:val="00744E28"/>
    <w:rsid w:val="007507CC"/>
    <w:rsid w:val="0075635A"/>
    <w:rsid w:val="00756E18"/>
    <w:rsid w:val="00757DC1"/>
    <w:rsid w:val="00774B62"/>
    <w:rsid w:val="00781E46"/>
    <w:rsid w:val="007824EF"/>
    <w:rsid w:val="007837B9"/>
    <w:rsid w:val="007910EF"/>
    <w:rsid w:val="00792C81"/>
    <w:rsid w:val="00794A90"/>
    <w:rsid w:val="00794B63"/>
    <w:rsid w:val="007A1364"/>
    <w:rsid w:val="007A27E6"/>
    <w:rsid w:val="007A47D6"/>
    <w:rsid w:val="007A4B99"/>
    <w:rsid w:val="007B69D3"/>
    <w:rsid w:val="007C5EC4"/>
    <w:rsid w:val="007C694B"/>
    <w:rsid w:val="007D09EB"/>
    <w:rsid w:val="007D2391"/>
    <w:rsid w:val="007D3FA7"/>
    <w:rsid w:val="007E0900"/>
    <w:rsid w:val="007E0ED6"/>
    <w:rsid w:val="007E58F2"/>
    <w:rsid w:val="007E686C"/>
    <w:rsid w:val="007F49A6"/>
    <w:rsid w:val="007F5A12"/>
    <w:rsid w:val="008019A4"/>
    <w:rsid w:val="00801AD5"/>
    <w:rsid w:val="00804FBB"/>
    <w:rsid w:val="00805AEB"/>
    <w:rsid w:val="008068E5"/>
    <w:rsid w:val="00810504"/>
    <w:rsid w:val="00826F2F"/>
    <w:rsid w:val="0083526A"/>
    <w:rsid w:val="008361AA"/>
    <w:rsid w:val="008379EE"/>
    <w:rsid w:val="00841474"/>
    <w:rsid w:val="00842AD6"/>
    <w:rsid w:val="00845186"/>
    <w:rsid w:val="00850222"/>
    <w:rsid w:val="00851B1C"/>
    <w:rsid w:val="00853E59"/>
    <w:rsid w:val="00860E8A"/>
    <w:rsid w:val="00862B6A"/>
    <w:rsid w:val="00872768"/>
    <w:rsid w:val="008836C2"/>
    <w:rsid w:val="00885E5C"/>
    <w:rsid w:val="00886DA3"/>
    <w:rsid w:val="008950A3"/>
    <w:rsid w:val="00895109"/>
    <w:rsid w:val="00895F9D"/>
    <w:rsid w:val="0089663E"/>
    <w:rsid w:val="008A07E0"/>
    <w:rsid w:val="008A1CBA"/>
    <w:rsid w:val="008B44EA"/>
    <w:rsid w:val="008C30F3"/>
    <w:rsid w:val="008C3B83"/>
    <w:rsid w:val="008C5735"/>
    <w:rsid w:val="008D0C34"/>
    <w:rsid w:val="008D1EE1"/>
    <w:rsid w:val="008D524E"/>
    <w:rsid w:val="008E1F00"/>
    <w:rsid w:val="008E62B8"/>
    <w:rsid w:val="008F00EC"/>
    <w:rsid w:val="008F1E6E"/>
    <w:rsid w:val="008F4C1E"/>
    <w:rsid w:val="009002B8"/>
    <w:rsid w:val="009016DF"/>
    <w:rsid w:val="00907456"/>
    <w:rsid w:val="0090759A"/>
    <w:rsid w:val="00911BC6"/>
    <w:rsid w:val="00912C89"/>
    <w:rsid w:val="0091587E"/>
    <w:rsid w:val="009164C3"/>
    <w:rsid w:val="00917F81"/>
    <w:rsid w:val="0093032E"/>
    <w:rsid w:val="009307E0"/>
    <w:rsid w:val="0093137A"/>
    <w:rsid w:val="00931754"/>
    <w:rsid w:val="00932420"/>
    <w:rsid w:val="009343B5"/>
    <w:rsid w:val="00942DC3"/>
    <w:rsid w:val="009434C2"/>
    <w:rsid w:val="00944738"/>
    <w:rsid w:val="009520A7"/>
    <w:rsid w:val="0096171A"/>
    <w:rsid w:val="00961BC6"/>
    <w:rsid w:val="00961FCE"/>
    <w:rsid w:val="00962015"/>
    <w:rsid w:val="00962383"/>
    <w:rsid w:val="009628F1"/>
    <w:rsid w:val="00963E83"/>
    <w:rsid w:val="00970698"/>
    <w:rsid w:val="0097183F"/>
    <w:rsid w:val="00971AC6"/>
    <w:rsid w:val="00972ED5"/>
    <w:rsid w:val="00977430"/>
    <w:rsid w:val="00980650"/>
    <w:rsid w:val="00984322"/>
    <w:rsid w:val="00987C24"/>
    <w:rsid w:val="00995360"/>
    <w:rsid w:val="00996BA1"/>
    <w:rsid w:val="00997D04"/>
    <w:rsid w:val="009A3E94"/>
    <w:rsid w:val="009A63C3"/>
    <w:rsid w:val="009B15D9"/>
    <w:rsid w:val="009B3894"/>
    <w:rsid w:val="009C2AC7"/>
    <w:rsid w:val="009D174F"/>
    <w:rsid w:val="009D340E"/>
    <w:rsid w:val="009D3B44"/>
    <w:rsid w:val="009D64F4"/>
    <w:rsid w:val="009D723C"/>
    <w:rsid w:val="009E04D1"/>
    <w:rsid w:val="009F325B"/>
    <w:rsid w:val="009F50DD"/>
    <w:rsid w:val="00A03C80"/>
    <w:rsid w:val="00A04A37"/>
    <w:rsid w:val="00A06B83"/>
    <w:rsid w:val="00A07925"/>
    <w:rsid w:val="00A123A1"/>
    <w:rsid w:val="00A17E62"/>
    <w:rsid w:val="00A22C70"/>
    <w:rsid w:val="00A23B8C"/>
    <w:rsid w:val="00A30876"/>
    <w:rsid w:val="00A3606E"/>
    <w:rsid w:val="00A36BF1"/>
    <w:rsid w:val="00A42112"/>
    <w:rsid w:val="00A53AF3"/>
    <w:rsid w:val="00A54605"/>
    <w:rsid w:val="00A56AFB"/>
    <w:rsid w:val="00A6087B"/>
    <w:rsid w:val="00A60D63"/>
    <w:rsid w:val="00A61AA1"/>
    <w:rsid w:val="00A75807"/>
    <w:rsid w:val="00A76DEF"/>
    <w:rsid w:val="00A86070"/>
    <w:rsid w:val="00A901F6"/>
    <w:rsid w:val="00A91885"/>
    <w:rsid w:val="00A9643C"/>
    <w:rsid w:val="00AA2082"/>
    <w:rsid w:val="00AA37D3"/>
    <w:rsid w:val="00AB0BB6"/>
    <w:rsid w:val="00AB1B39"/>
    <w:rsid w:val="00AB7897"/>
    <w:rsid w:val="00AC0A61"/>
    <w:rsid w:val="00AC1F4B"/>
    <w:rsid w:val="00AC4795"/>
    <w:rsid w:val="00AD0163"/>
    <w:rsid w:val="00AD1822"/>
    <w:rsid w:val="00AD24E4"/>
    <w:rsid w:val="00AD59A9"/>
    <w:rsid w:val="00AD6709"/>
    <w:rsid w:val="00AE50B1"/>
    <w:rsid w:val="00AF1102"/>
    <w:rsid w:val="00AF234A"/>
    <w:rsid w:val="00AF797D"/>
    <w:rsid w:val="00AF7AAE"/>
    <w:rsid w:val="00B03D14"/>
    <w:rsid w:val="00B13AF9"/>
    <w:rsid w:val="00B160D9"/>
    <w:rsid w:val="00B1616E"/>
    <w:rsid w:val="00B16C8D"/>
    <w:rsid w:val="00B21838"/>
    <w:rsid w:val="00B23E23"/>
    <w:rsid w:val="00B27CB3"/>
    <w:rsid w:val="00B32850"/>
    <w:rsid w:val="00B333C0"/>
    <w:rsid w:val="00B36182"/>
    <w:rsid w:val="00B37224"/>
    <w:rsid w:val="00B37913"/>
    <w:rsid w:val="00B543F3"/>
    <w:rsid w:val="00B54C65"/>
    <w:rsid w:val="00B54D68"/>
    <w:rsid w:val="00B57047"/>
    <w:rsid w:val="00B57C51"/>
    <w:rsid w:val="00B7119B"/>
    <w:rsid w:val="00B71299"/>
    <w:rsid w:val="00B721C6"/>
    <w:rsid w:val="00B87C26"/>
    <w:rsid w:val="00B9276A"/>
    <w:rsid w:val="00B92F48"/>
    <w:rsid w:val="00B94097"/>
    <w:rsid w:val="00B95C31"/>
    <w:rsid w:val="00B9771A"/>
    <w:rsid w:val="00BA5ED0"/>
    <w:rsid w:val="00BA64B2"/>
    <w:rsid w:val="00BB2F37"/>
    <w:rsid w:val="00BB3C80"/>
    <w:rsid w:val="00BB3FFF"/>
    <w:rsid w:val="00BB4BA8"/>
    <w:rsid w:val="00BB5B65"/>
    <w:rsid w:val="00BB7477"/>
    <w:rsid w:val="00BB7B71"/>
    <w:rsid w:val="00BC4AA2"/>
    <w:rsid w:val="00BD29BF"/>
    <w:rsid w:val="00BD2C08"/>
    <w:rsid w:val="00BD3413"/>
    <w:rsid w:val="00BF06A8"/>
    <w:rsid w:val="00BF59E1"/>
    <w:rsid w:val="00C03283"/>
    <w:rsid w:val="00C07518"/>
    <w:rsid w:val="00C10BBA"/>
    <w:rsid w:val="00C13A55"/>
    <w:rsid w:val="00C13C9F"/>
    <w:rsid w:val="00C20CAD"/>
    <w:rsid w:val="00C21E55"/>
    <w:rsid w:val="00C21F88"/>
    <w:rsid w:val="00C26479"/>
    <w:rsid w:val="00C30DD5"/>
    <w:rsid w:val="00C31ED9"/>
    <w:rsid w:val="00C346E6"/>
    <w:rsid w:val="00C408CA"/>
    <w:rsid w:val="00C41898"/>
    <w:rsid w:val="00C51BC3"/>
    <w:rsid w:val="00C53A60"/>
    <w:rsid w:val="00C65A94"/>
    <w:rsid w:val="00C71738"/>
    <w:rsid w:val="00C81812"/>
    <w:rsid w:val="00C83C89"/>
    <w:rsid w:val="00C919A3"/>
    <w:rsid w:val="00C92D32"/>
    <w:rsid w:val="00C93A42"/>
    <w:rsid w:val="00C969A6"/>
    <w:rsid w:val="00CA10ED"/>
    <w:rsid w:val="00CA62F4"/>
    <w:rsid w:val="00CB1F67"/>
    <w:rsid w:val="00CB202A"/>
    <w:rsid w:val="00CB6950"/>
    <w:rsid w:val="00CB7734"/>
    <w:rsid w:val="00CC53CB"/>
    <w:rsid w:val="00CC60A7"/>
    <w:rsid w:val="00CC69AD"/>
    <w:rsid w:val="00CC7E61"/>
    <w:rsid w:val="00CE0FC2"/>
    <w:rsid w:val="00CE3B48"/>
    <w:rsid w:val="00CE4000"/>
    <w:rsid w:val="00CE72F9"/>
    <w:rsid w:val="00CF1EB6"/>
    <w:rsid w:val="00CF7274"/>
    <w:rsid w:val="00D00F95"/>
    <w:rsid w:val="00D04F96"/>
    <w:rsid w:val="00D05686"/>
    <w:rsid w:val="00D16F9A"/>
    <w:rsid w:val="00D2063F"/>
    <w:rsid w:val="00D231FB"/>
    <w:rsid w:val="00D23339"/>
    <w:rsid w:val="00D31385"/>
    <w:rsid w:val="00D32C95"/>
    <w:rsid w:val="00D3515D"/>
    <w:rsid w:val="00D42948"/>
    <w:rsid w:val="00D43C12"/>
    <w:rsid w:val="00D44B2E"/>
    <w:rsid w:val="00D51CAE"/>
    <w:rsid w:val="00D5752E"/>
    <w:rsid w:val="00D60503"/>
    <w:rsid w:val="00D60923"/>
    <w:rsid w:val="00D613FD"/>
    <w:rsid w:val="00D633F6"/>
    <w:rsid w:val="00D67904"/>
    <w:rsid w:val="00D710CC"/>
    <w:rsid w:val="00D72D55"/>
    <w:rsid w:val="00D73408"/>
    <w:rsid w:val="00D7511E"/>
    <w:rsid w:val="00D8451B"/>
    <w:rsid w:val="00D85142"/>
    <w:rsid w:val="00D85DF2"/>
    <w:rsid w:val="00D9111C"/>
    <w:rsid w:val="00D953E8"/>
    <w:rsid w:val="00D95CD6"/>
    <w:rsid w:val="00D97FE8"/>
    <w:rsid w:val="00DA39C8"/>
    <w:rsid w:val="00DA5193"/>
    <w:rsid w:val="00DB2BD0"/>
    <w:rsid w:val="00DC0C72"/>
    <w:rsid w:val="00DC2F90"/>
    <w:rsid w:val="00DC58F8"/>
    <w:rsid w:val="00DD0A0C"/>
    <w:rsid w:val="00DD3338"/>
    <w:rsid w:val="00DE2DB4"/>
    <w:rsid w:val="00DE3A92"/>
    <w:rsid w:val="00DE5E59"/>
    <w:rsid w:val="00DF409D"/>
    <w:rsid w:val="00DF6067"/>
    <w:rsid w:val="00E035BF"/>
    <w:rsid w:val="00E117B8"/>
    <w:rsid w:val="00E155B3"/>
    <w:rsid w:val="00E15B7B"/>
    <w:rsid w:val="00E15F7B"/>
    <w:rsid w:val="00E162A1"/>
    <w:rsid w:val="00E30B03"/>
    <w:rsid w:val="00E34B11"/>
    <w:rsid w:val="00E366DE"/>
    <w:rsid w:val="00E36B2B"/>
    <w:rsid w:val="00E41F0D"/>
    <w:rsid w:val="00E43831"/>
    <w:rsid w:val="00E469E4"/>
    <w:rsid w:val="00E47644"/>
    <w:rsid w:val="00E505AA"/>
    <w:rsid w:val="00E50DE5"/>
    <w:rsid w:val="00E5127B"/>
    <w:rsid w:val="00E518A4"/>
    <w:rsid w:val="00E575AA"/>
    <w:rsid w:val="00E66FCC"/>
    <w:rsid w:val="00E70059"/>
    <w:rsid w:val="00E712A8"/>
    <w:rsid w:val="00E74CA4"/>
    <w:rsid w:val="00E77FBE"/>
    <w:rsid w:val="00E80748"/>
    <w:rsid w:val="00E81BAD"/>
    <w:rsid w:val="00E8216C"/>
    <w:rsid w:val="00E83BB7"/>
    <w:rsid w:val="00E84563"/>
    <w:rsid w:val="00E85E87"/>
    <w:rsid w:val="00E9388F"/>
    <w:rsid w:val="00EA1611"/>
    <w:rsid w:val="00EA308A"/>
    <w:rsid w:val="00EA51E4"/>
    <w:rsid w:val="00EA6B6D"/>
    <w:rsid w:val="00EA72BC"/>
    <w:rsid w:val="00EA7BC5"/>
    <w:rsid w:val="00EB5755"/>
    <w:rsid w:val="00EC28B8"/>
    <w:rsid w:val="00EC36DC"/>
    <w:rsid w:val="00EC3A16"/>
    <w:rsid w:val="00EC73F5"/>
    <w:rsid w:val="00EC784A"/>
    <w:rsid w:val="00ED0D29"/>
    <w:rsid w:val="00ED1EA1"/>
    <w:rsid w:val="00ED364F"/>
    <w:rsid w:val="00ED3770"/>
    <w:rsid w:val="00EE024E"/>
    <w:rsid w:val="00EE5C09"/>
    <w:rsid w:val="00EF03FB"/>
    <w:rsid w:val="00EF4349"/>
    <w:rsid w:val="00F10CE5"/>
    <w:rsid w:val="00F12A39"/>
    <w:rsid w:val="00F138A0"/>
    <w:rsid w:val="00F13B68"/>
    <w:rsid w:val="00F15439"/>
    <w:rsid w:val="00F17AFB"/>
    <w:rsid w:val="00F20994"/>
    <w:rsid w:val="00F21771"/>
    <w:rsid w:val="00F224B8"/>
    <w:rsid w:val="00F225A3"/>
    <w:rsid w:val="00F23DD0"/>
    <w:rsid w:val="00F24598"/>
    <w:rsid w:val="00F24FC9"/>
    <w:rsid w:val="00F2610B"/>
    <w:rsid w:val="00F31095"/>
    <w:rsid w:val="00F33C2C"/>
    <w:rsid w:val="00F3495D"/>
    <w:rsid w:val="00F44A2C"/>
    <w:rsid w:val="00F45FFD"/>
    <w:rsid w:val="00F50CE4"/>
    <w:rsid w:val="00F510B1"/>
    <w:rsid w:val="00F612AD"/>
    <w:rsid w:val="00F61BD8"/>
    <w:rsid w:val="00F62FE8"/>
    <w:rsid w:val="00F676AC"/>
    <w:rsid w:val="00F67DB9"/>
    <w:rsid w:val="00F70C9F"/>
    <w:rsid w:val="00F73535"/>
    <w:rsid w:val="00F77954"/>
    <w:rsid w:val="00F77EE5"/>
    <w:rsid w:val="00F807AF"/>
    <w:rsid w:val="00F86121"/>
    <w:rsid w:val="00F8688E"/>
    <w:rsid w:val="00F87AE3"/>
    <w:rsid w:val="00F96231"/>
    <w:rsid w:val="00FA06EE"/>
    <w:rsid w:val="00FA1285"/>
    <w:rsid w:val="00FA3C10"/>
    <w:rsid w:val="00FA43C0"/>
    <w:rsid w:val="00FB30E4"/>
    <w:rsid w:val="00FB4EA0"/>
    <w:rsid w:val="00FC47E3"/>
    <w:rsid w:val="00FC7CAC"/>
    <w:rsid w:val="00FD398C"/>
    <w:rsid w:val="00FD5363"/>
    <w:rsid w:val="00FD631C"/>
    <w:rsid w:val="00FE10A0"/>
    <w:rsid w:val="00FF33FE"/>
    <w:rsid w:val="00FF7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623B90A-A2AA-4478-8D68-72B2ADB6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F99"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212CD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212CD"/>
    <w:pPr>
      <w:widowControl w:val="0"/>
      <w:spacing w:before="240" w:after="60"/>
      <w:outlineLvl w:val="4"/>
    </w:pPr>
    <w:rPr>
      <w:rFonts w:ascii="Arial" w:eastAsia="Times New Roman" w:hAnsi="Arial"/>
      <w:sz w:val="22"/>
      <w:szCs w:val="20"/>
      <w:lang w:val="es-ES_tradnl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47D3"/>
  </w:style>
  <w:style w:type="paragraph" w:styleId="Footer">
    <w:name w:val="footer"/>
    <w:basedOn w:val="Normal"/>
    <w:link w:val="FooterCh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47D3"/>
  </w:style>
  <w:style w:type="character" w:styleId="PageNumber">
    <w:name w:val="page number"/>
    <w:basedOn w:val="DefaultParagraphFont"/>
    <w:uiPriority w:val="99"/>
    <w:semiHidden/>
    <w:unhideWhenUsed/>
    <w:rsid w:val="005A2720"/>
  </w:style>
  <w:style w:type="paragraph" w:styleId="E-mailSignature">
    <w:name w:val="E-mail Signature"/>
    <w:basedOn w:val="Normal"/>
    <w:link w:val="E-mailSignatureChar"/>
    <w:rsid w:val="005F1D3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character" w:customStyle="1" w:styleId="E-mailSignatureChar">
    <w:name w:val="E-mail Signature Char"/>
    <w:basedOn w:val="DefaultParagraphFont"/>
    <w:link w:val="E-mailSignature"/>
    <w:rsid w:val="005F1D33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4212CD"/>
    <w:rPr>
      <w:rFonts w:eastAsia="Times New Roman"/>
      <w:b/>
      <w:bCs/>
      <w:kern w:val="32"/>
      <w:sz w:val="32"/>
      <w:szCs w:val="32"/>
      <w:lang w:val="x-none" w:eastAsia="es-ES"/>
    </w:rPr>
  </w:style>
  <w:style w:type="character" w:customStyle="1" w:styleId="Heading5Char">
    <w:name w:val="Heading 5 Char"/>
    <w:basedOn w:val="DefaultParagraphFont"/>
    <w:link w:val="Heading5"/>
    <w:rsid w:val="004212CD"/>
    <w:rPr>
      <w:rFonts w:ascii="Arial" w:eastAsia="Times New Roman" w:hAnsi="Arial"/>
      <w:sz w:val="22"/>
      <w:lang w:val="es-ES_tradnl" w:eastAsia="es-ES"/>
    </w:rPr>
  </w:style>
  <w:style w:type="paragraph" w:styleId="BodyText">
    <w:name w:val="Body Text"/>
    <w:basedOn w:val="Normal"/>
    <w:link w:val="BodyTextChar"/>
    <w:rsid w:val="004212CD"/>
    <w:pPr>
      <w:spacing w:after="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BodyTextChar">
    <w:name w:val="Body Text Char"/>
    <w:basedOn w:val="DefaultParagraphFont"/>
    <w:link w:val="BodyText"/>
    <w:rsid w:val="004212CD"/>
    <w:rPr>
      <w:rFonts w:ascii="Arial" w:eastAsia="Times New Roman" w:hAnsi="Arial"/>
      <w:lang w:eastAsia="es-ES"/>
    </w:rPr>
  </w:style>
  <w:style w:type="paragraph" w:styleId="BodyTextIndent">
    <w:name w:val="Body Text Indent"/>
    <w:basedOn w:val="Normal"/>
    <w:link w:val="BodyTextIndentChar"/>
    <w:rsid w:val="004212CD"/>
    <w:pPr>
      <w:spacing w:after="0"/>
      <w:ind w:left="72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BodyTextIndentChar">
    <w:name w:val="Body Text Indent Char"/>
    <w:basedOn w:val="DefaultParagraphFont"/>
    <w:link w:val="BodyTextIndent"/>
    <w:rsid w:val="004212CD"/>
    <w:rPr>
      <w:rFonts w:ascii="Arial" w:eastAsia="Times New Roman" w:hAnsi="Arial"/>
      <w:lang w:eastAsia="es-ES"/>
    </w:rPr>
  </w:style>
  <w:style w:type="paragraph" w:customStyle="1" w:styleId="Gaby">
    <w:name w:val="Gaby"/>
    <w:basedOn w:val="TOAHeading"/>
    <w:rsid w:val="004212CD"/>
    <w:pPr>
      <w:spacing w:before="0" w:after="0" w:line="360" w:lineRule="auto"/>
      <w:outlineLvl w:val="0"/>
    </w:pPr>
    <w:rPr>
      <w:rFonts w:ascii="Arial" w:eastAsia="Times New Roman" w:hAnsi="Arial" w:cs="Arial"/>
      <w:bCs w:val="0"/>
      <w:smallCaps/>
      <w:lang w:val="es-MX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uiPriority w:val="99"/>
    <w:rsid w:val="004212C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3A0B"/>
    <w:pPr>
      <w:tabs>
        <w:tab w:val="left" w:pos="400"/>
        <w:tab w:val="right" w:leader="dot" w:pos="10773"/>
      </w:tabs>
      <w:spacing w:before="240" w:after="240"/>
    </w:pPr>
    <w:rPr>
      <w:rFonts w:ascii="Arial" w:eastAsia="Times New Roman" w:hAnsi="Arial"/>
      <w:sz w:val="20"/>
      <w:szCs w:val="20"/>
      <w:lang w:val="es-MX" w:eastAsia="es-ES"/>
    </w:rPr>
  </w:style>
  <w:style w:type="paragraph" w:styleId="ListParagraph">
    <w:name w:val="List Paragraph"/>
    <w:basedOn w:val="Normal"/>
    <w:uiPriority w:val="34"/>
    <w:qFormat/>
    <w:rsid w:val="004212CD"/>
    <w:pPr>
      <w:spacing w:after="0"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TOAHeading">
    <w:name w:val="toa heading"/>
    <w:basedOn w:val="Normal"/>
    <w:next w:val="Normal"/>
    <w:uiPriority w:val="99"/>
    <w:semiHidden/>
    <w:unhideWhenUsed/>
    <w:rsid w:val="004212CD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20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customStyle="1" w:styleId="H2">
    <w:name w:val="H2"/>
    <w:basedOn w:val="Subtitle"/>
    <w:link w:val="H2Char"/>
    <w:qFormat/>
    <w:rsid w:val="00CB202A"/>
    <w:pPr>
      <w:numPr>
        <w:ilvl w:val="0"/>
      </w:numPr>
      <w:spacing w:after="60"/>
      <w:outlineLvl w:val="0"/>
    </w:pPr>
    <w:rPr>
      <w:rFonts w:ascii="Arial" w:eastAsia="Times New Roman" w:hAnsi="Arial" w:cs="Arial"/>
      <w:b/>
      <w:i w:val="0"/>
      <w:iCs w:val="0"/>
      <w:color w:val="auto"/>
      <w:spacing w:val="0"/>
      <w:sz w:val="20"/>
      <w:szCs w:val="20"/>
      <w:lang w:val="x-none" w:eastAsia="es-ES"/>
    </w:rPr>
  </w:style>
  <w:style w:type="character" w:customStyle="1" w:styleId="H2Char">
    <w:name w:val="H2 Char"/>
    <w:link w:val="H2"/>
    <w:rsid w:val="00CB202A"/>
    <w:rPr>
      <w:rFonts w:ascii="Arial" w:eastAsia="Times New Roman" w:hAnsi="Arial" w:cs="Arial"/>
      <w:b/>
      <w:lang w:val="x-none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0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eGrid">
    <w:name w:val="Table Grid"/>
    <w:basedOn w:val="TableNormal"/>
    <w:rsid w:val="003C4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5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214"/>
    <w:pPr>
      <w:spacing w:after="0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214"/>
    <w:rPr>
      <w:rFonts w:ascii="Times New Roman" w:eastAsia="Times New Roman" w:hAnsi="Times New Roman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14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C81812"/>
    <w:rPr>
      <w:color w:val="808080"/>
    </w:rPr>
  </w:style>
  <w:style w:type="table" w:styleId="ColorfulList">
    <w:name w:val="Colorful List"/>
    <w:basedOn w:val="TableNormal"/>
    <w:uiPriority w:val="63"/>
    <w:rsid w:val="00035A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F4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Olga\Desktop\imagen\1.%2020120719%20IMAGEN\TEMPLATES\:CARTA_DOTECH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Olga\Desktop\imagen\1.%2020120719%20IMAGEN\TEMPLATES\:::Picture%204.p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F1982-DFDD-4AF6-83BB-4D56D29B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2533</Words>
  <Characters>13934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16435</CharactersWithSpaces>
  <SharedDoc>false</SharedDoc>
  <HLinks>
    <vt:vector size="12" baseType="variant">
      <vt:variant>
        <vt:i4>6094879</vt:i4>
      </vt:variant>
      <vt:variant>
        <vt:i4>-1</vt:i4>
      </vt:variant>
      <vt:variant>
        <vt:i4>1029</vt:i4>
      </vt:variant>
      <vt:variant>
        <vt:i4>1</vt:i4>
      </vt:variant>
      <vt:variant>
        <vt:lpwstr>:CARTA_DOTECH.jpg</vt:lpwstr>
      </vt:variant>
      <vt:variant>
        <vt:lpwstr/>
      </vt:variant>
      <vt:variant>
        <vt:i4>1703951</vt:i4>
      </vt:variant>
      <vt:variant>
        <vt:i4>-1</vt:i4>
      </vt:variant>
      <vt:variant>
        <vt:i4>1030</vt:i4>
      </vt:variant>
      <vt:variant>
        <vt:i4>1</vt:i4>
      </vt:variant>
      <vt:variant>
        <vt:lpwstr>:::Picture 4.png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Manuel Calzado Maycotte</cp:lastModifiedBy>
  <cp:revision>2</cp:revision>
  <dcterms:created xsi:type="dcterms:W3CDTF">2016-03-17T23:06:00Z</dcterms:created>
  <dcterms:modified xsi:type="dcterms:W3CDTF">2016-03-17T23:06:00Z</dcterms:modified>
</cp:coreProperties>
</file>