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8AFD83" w14:textId="086AED94" w:rsidR="00AD2BB6" w:rsidRDefault="00EE3DCC">
      <w:r>
        <w:t>Parte11_aux</w:t>
      </w:r>
    </w:p>
    <w:p w14:paraId="0928EC02" w14:textId="50B9F664" w:rsidR="00035671" w:rsidRDefault="00035671">
      <w:r>
        <w:rPr>
          <w:noProof/>
        </w:rPr>
        <w:lastRenderedPageBreak/>
        <w:drawing>
          <wp:inline distT="0" distB="0" distL="0" distR="0" wp14:anchorId="17CC3D93" wp14:editId="32DD840C">
            <wp:extent cx="5400040" cy="4319905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0B6E76" wp14:editId="6F44160A">
            <wp:extent cx="5400040" cy="4319905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9AF179" wp14:editId="6675C10F">
            <wp:extent cx="5400040" cy="4319905"/>
            <wp:effectExtent l="0" t="0" r="0" b="444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1BA6B0" wp14:editId="555D6F89">
            <wp:extent cx="5400040" cy="4319905"/>
            <wp:effectExtent l="0" t="0" r="0" b="444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141C2A" wp14:editId="207DDC5F">
            <wp:extent cx="5400040" cy="4319905"/>
            <wp:effectExtent l="0" t="0" r="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2E367E" wp14:editId="2664473E">
            <wp:extent cx="5400040" cy="4319905"/>
            <wp:effectExtent l="0" t="0" r="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567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E3DCC"/>
    <w:rsid w:val="00035671"/>
    <w:rsid w:val="00387B4F"/>
    <w:rsid w:val="003A47D9"/>
    <w:rsid w:val="007403C8"/>
    <w:rsid w:val="00AD2BB6"/>
    <w:rsid w:val="00B26E09"/>
    <w:rsid w:val="00CA3CB2"/>
    <w:rsid w:val="00E874EB"/>
    <w:rsid w:val="00EC1023"/>
    <w:rsid w:val="00EE3DCC"/>
    <w:rsid w:val="00F07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644E6B"/>
  <w15:docId w15:val="{64ECAAF2-4189-4F8B-A9E0-25025E6ED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E3D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E3D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6C2A91A352BA42ADFF067568B7A6F8" ma:contentTypeVersion="3" ma:contentTypeDescription="Create a new document." ma:contentTypeScope="" ma:versionID="b5719cdcf145985a4bed826b44eb3b10">
  <xsd:schema xmlns:xsd="http://www.w3.org/2001/XMLSchema" xmlns:xs="http://www.w3.org/2001/XMLSchema" xmlns:p="http://schemas.microsoft.com/office/2006/metadata/properties" xmlns:ns2="684a299b-6905-42f1-a9c1-d60546ea5604" targetNamespace="http://schemas.microsoft.com/office/2006/metadata/properties" ma:root="true" ma:fieldsID="67f4d6f014c7b66997f8d2e64e312fd9" ns2:_="">
    <xsd:import namespace="684a299b-6905-42f1-a9c1-d60546ea560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4a299b-6905-42f1-a9c1-d60546ea560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684a299b-6905-42f1-a9c1-d60546ea5604" xsi:nil="true"/>
  </documentManagement>
</p:properties>
</file>

<file path=customXml/itemProps1.xml><?xml version="1.0" encoding="utf-8"?>
<ds:datastoreItem xmlns:ds="http://schemas.openxmlformats.org/officeDocument/2006/customXml" ds:itemID="{850FA9AF-5B6C-4518-A87C-5D5B58F6B5D5}"/>
</file>

<file path=customXml/itemProps2.xml><?xml version="1.0" encoding="utf-8"?>
<ds:datastoreItem xmlns:ds="http://schemas.openxmlformats.org/officeDocument/2006/customXml" ds:itemID="{0A9D9EAB-68AE-45A1-A53F-AA54D5C03463}"/>
</file>

<file path=customXml/itemProps3.xml><?xml version="1.0" encoding="utf-8"?>
<ds:datastoreItem xmlns:ds="http://schemas.openxmlformats.org/officeDocument/2006/customXml" ds:itemID="{1C71BC59-4860-46B0-B75F-F7CBA541128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with berniche</Company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</dc:creator>
  <cp:keywords/>
  <dc:description/>
  <cp:lastModifiedBy>PAULO ROBERTO BERNICE</cp:lastModifiedBy>
  <cp:revision>3</cp:revision>
  <dcterms:created xsi:type="dcterms:W3CDTF">2020-11-28T00:55:00Z</dcterms:created>
  <dcterms:modified xsi:type="dcterms:W3CDTF">2020-11-28T00:55:00Z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0x010100E76C2A91A352BA42ADFF067568B7A6F8</vt:lpwstr>
  </property>
</Properties>
</file>