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AE82" w14:textId="587E7542" w:rsidR="000E181B" w:rsidRDefault="000E181B">
      <w:r>
        <w:t>Parte_13</w:t>
      </w:r>
    </w:p>
    <w:p w14:paraId="06655AD8" w14:textId="47822462" w:rsidR="000E181B" w:rsidRDefault="000E181B">
      <w:r>
        <w:rPr>
          <w:noProof/>
        </w:rPr>
        <w:lastRenderedPageBreak/>
        <w:drawing>
          <wp:inline distT="0" distB="0" distL="0" distR="0" wp14:anchorId="6E2B2FB2" wp14:editId="70E479CB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96573" wp14:editId="66F5CC39">
            <wp:extent cx="5400040" cy="4319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BDCE2" wp14:editId="2A039A1C">
            <wp:extent cx="5400040" cy="4319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49EA9" wp14:editId="565A1B35">
            <wp:extent cx="5400040" cy="4319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A8C0E" wp14:editId="10E42159">
            <wp:extent cx="5400040" cy="43199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1B"/>
    <w:rsid w:val="000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BFEF"/>
  <w15:chartTrackingRefBased/>
  <w15:docId w15:val="{DE0758EC-09FE-4096-8760-8B7E1E87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C2A91A352BA42ADFF067568B7A6F8" ma:contentTypeVersion="3" ma:contentTypeDescription="Create a new document." ma:contentTypeScope="" ma:versionID="b5719cdcf145985a4bed826b44eb3b10">
  <xsd:schema xmlns:xsd="http://www.w3.org/2001/XMLSchema" xmlns:xs="http://www.w3.org/2001/XMLSchema" xmlns:p="http://schemas.microsoft.com/office/2006/metadata/properties" xmlns:ns2="684a299b-6905-42f1-a9c1-d60546ea5604" targetNamespace="http://schemas.microsoft.com/office/2006/metadata/properties" ma:root="true" ma:fieldsID="67f4d6f014c7b66997f8d2e64e312fd9" ns2:_="">
    <xsd:import namespace="684a299b-6905-42f1-a9c1-d60546ea5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a299b-6905-42f1-a9c1-d60546ea5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4a299b-6905-42f1-a9c1-d60546ea5604" xsi:nil="true"/>
  </documentManagement>
</p:properties>
</file>

<file path=customXml/itemProps1.xml><?xml version="1.0" encoding="utf-8"?>
<ds:datastoreItem xmlns:ds="http://schemas.openxmlformats.org/officeDocument/2006/customXml" ds:itemID="{69CECC48-46A0-4B58-AE73-65D80E3D9E14}"/>
</file>

<file path=customXml/itemProps2.xml><?xml version="1.0" encoding="utf-8"?>
<ds:datastoreItem xmlns:ds="http://schemas.openxmlformats.org/officeDocument/2006/customXml" ds:itemID="{4F47CD89-907A-4797-8A53-E6BB1F222BE1}"/>
</file>

<file path=customXml/itemProps3.xml><?xml version="1.0" encoding="utf-8"?>
<ds:datastoreItem xmlns:ds="http://schemas.openxmlformats.org/officeDocument/2006/customXml" ds:itemID="{3332F966-5281-4170-97FC-FD1D4070FC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BERNICE</dc:creator>
  <cp:keywords/>
  <dc:description/>
  <cp:lastModifiedBy>PAULO ROBERTO BERNICE</cp:lastModifiedBy>
  <cp:revision>1</cp:revision>
  <dcterms:created xsi:type="dcterms:W3CDTF">2021-06-05T00:14:00Z</dcterms:created>
  <dcterms:modified xsi:type="dcterms:W3CDTF">2021-06-05T00:20:00Z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0x010100E76C2A91A352BA42ADFF067568B7A6F8</vt:lpwstr>
  </property>
</Properties>
</file>