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021F3" w:rsidRDefault="00B021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2104510</wp:posOffset>
                </wp:positionH>
                <wp:positionV relativeFrom="paragraph">
                  <wp:posOffset>206854</wp:posOffset>
                </wp:positionV>
                <wp:extent cx="6231255" cy="1404620"/>
                <wp:effectExtent l="0" t="0" r="0" b="444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1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21F3" w:rsidRPr="00B021F3" w:rsidRDefault="00161D23" w:rsidP="00B021F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  <w14:textFill>
                                  <w14:noFill/>
                                </w14:textFill>
                              </w:rPr>
                            </w:pPr>
                            <w:r w:rsidRPr="00B021F3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</w:rPr>
                              <w:t>USE MASCARA, PROTEJA A VIDA!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65.7pt;margin-top:16.3pt;width:490.6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" filled="f" stroked="f">
                <v:textbox style="mso-fit-shape-to-text:t">
                  <w:txbxContent>
                    <w:p w:rsidR="00B021F3" w:rsidRPr="00B021F3" w:rsidRDefault="00161D23" w:rsidP="00B021F3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56"/>
                          <w:szCs w:val="56"/>
                          <w14:textFill>
                            <w14:noFill/>
                          </w14:textFill>
                        </w:rPr>
                      </w:pPr>
                      <w:r w:rsidRPr="00B021F3">
                        <w:rPr>
                          <w:rFonts w:ascii="Times New Roman" w:hAnsi="Times New Roman" w:cs="Times New Roman"/>
                          <w:sz w:val="56"/>
                          <w:szCs w:val="56"/>
                        </w:rPr>
                        <w:t>USE MASCARA, PROTEJA A VIDA!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Pr="00B021F3">
        <w:drawing>
          <wp:anchor distT="0" distB="0" distL="114300" distR="114300" simplePos="0" relativeHeight="251658240" behindDoc="0" locked="0" layoutInCell="1" allowOverlap="1" wp14:anchorId="227DA1C7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375775" cy="6089650"/>
            <wp:effectExtent l="0" t="0" r="0" b="635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5775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021F3" w:rsidSect="00B021F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F3"/>
    <w:rsid w:val="00161D23"/>
    <w:rsid w:val="00B0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9044"/>
  <w15:chartTrackingRefBased/>
  <w15:docId w15:val="{6AE870AC-6878-4283-8B31-05D8CB37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Akashi</dc:creator>
  <cp:keywords/>
  <dc:description/>
  <cp:lastModifiedBy>Akashi</cp:lastModifiedBy>
  <cp:revision>2</cp:revision>
  <dcterms:created xsi:type="dcterms:W3CDTF">2021-04-15T17:22:00Z</dcterms:created>
  <dcterms:modified xsi:type="dcterms:W3CDTF">2021-04-15T17:22:00Z</dcterms:modified>
</cp:coreProperties>
</file>