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3B16" w14:textId="2CD7B2E6" w:rsidR="00357D39" w:rsidRDefault="00357D39" w:rsidP="00357D39">
      <w:pPr>
        <w:jc w:val="center"/>
        <w:rPr>
          <w:b/>
          <w:bCs/>
          <w:sz w:val="28"/>
          <w:szCs w:val="28"/>
        </w:rPr>
      </w:pPr>
      <w:r w:rsidRPr="00357D39">
        <w:rPr>
          <w:b/>
          <w:bCs/>
          <w:sz w:val="28"/>
          <w:szCs w:val="28"/>
        </w:rPr>
        <w:t xml:space="preserve">Descrição dos </w:t>
      </w:r>
      <w:r w:rsidR="008D7E8F">
        <w:rPr>
          <w:b/>
          <w:bCs/>
          <w:sz w:val="28"/>
          <w:szCs w:val="28"/>
        </w:rPr>
        <w:t>desafios</w:t>
      </w:r>
    </w:p>
    <w:p w14:paraId="74244FA6" w14:textId="301075FD" w:rsidR="00357D39" w:rsidRDefault="00357D39" w:rsidP="00357D39">
      <w:pPr>
        <w:jc w:val="both"/>
        <w:rPr>
          <w:sz w:val="24"/>
          <w:szCs w:val="24"/>
        </w:rPr>
      </w:pPr>
    </w:p>
    <w:p w14:paraId="66C87EFE" w14:textId="7A99EA1C" w:rsidR="008E5236" w:rsidRDefault="008D7E8F" w:rsidP="008D7E8F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357D39">
        <w:rPr>
          <w:sz w:val="24"/>
          <w:szCs w:val="24"/>
        </w:rPr>
        <w:t xml:space="preserve">001: </w:t>
      </w:r>
      <w:r w:rsidR="00C56AC3">
        <w:rPr>
          <w:sz w:val="24"/>
          <w:szCs w:val="24"/>
        </w:rPr>
        <w:t>Adiciona</w:t>
      </w:r>
      <w:r w:rsidR="006E0130">
        <w:rPr>
          <w:sz w:val="24"/>
          <w:szCs w:val="24"/>
        </w:rPr>
        <w:t xml:space="preserve"> </w:t>
      </w:r>
      <w:r w:rsidR="00C56AC3">
        <w:rPr>
          <w:sz w:val="24"/>
          <w:szCs w:val="24"/>
        </w:rPr>
        <w:t>três botões e ao clicar em cada botão exibir uma mensagem de alerta no navegador.</w:t>
      </w:r>
    </w:p>
    <w:p w14:paraId="596E2439" w14:textId="7A9587A1" w:rsidR="00C56AC3" w:rsidRDefault="006E0130" w:rsidP="008D7E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d002: Adiciona um botão na tela do navegador, pergunta nome do usuário e idade depois exibe mensagem de </w:t>
      </w:r>
      <w:r w:rsidR="00E44C5E">
        <w:rPr>
          <w:sz w:val="24"/>
          <w:szCs w:val="24"/>
        </w:rPr>
        <w:t>boas-vindas</w:t>
      </w:r>
      <w:r>
        <w:rPr>
          <w:sz w:val="24"/>
          <w:szCs w:val="24"/>
        </w:rPr>
        <w:t xml:space="preserve"> ao usuário.</w:t>
      </w:r>
    </w:p>
    <w:p w14:paraId="6E2AA029" w14:textId="1E157912" w:rsidR="00A04AD8" w:rsidRDefault="00A04AD8" w:rsidP="008D7E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d003: Mostra o sucessor e antecessor de </w:t>
      </w:r>
      <w:r w:rsidR="00E44C5E">
        <w:rPr>
          <w:sz w:val="24"/>
          <w:szCs w:val="24"/>
        </w:rPr>
        <w:t>número</w:t>
      </w:r>
      <w:r>
        <w:rPr>
          <w:sz w:val="24"/>
          <w:szCs w:val="24"/>
        </w:rPr>
        <w:t xml:space="preserve"> informado.</w:t>
      </w:r>
    </w:p>
    <w:p w14:paraId="3D58DD42" w14:textId="42CB0854" w:rsidR="00E44C5E" w:rsidRDefault="00E44C5E" w:rsidP="008D7E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d004: </w:t>
      </w:r>
      <w:r w:rsidR="000744C7">
        <w:rPr>
          <w:sz w:val="24"/>
          <w:szCs w:val="24"/>
        </w:rPr>
        <w:t>Calculadora de troco, calcula o valor do troco que deve ser devolvido para o cliente.</w:t>
      </w:r>
    </w:p>
    <w:p w14:paraId="020B6300" w14:textId="592ECC71" w:rsidR="00951420" w:rsidRDefault="00951420" w:rsidP="008D7E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d005: </w:t>
      </w:r>
      <w:r w:rsidR="00925B74">
        <w:rPr>
          <w:sz w:val="24"/>
          <w:szCs w:val="24"/>
        </w:rPr>
        <w:t>Fazer conversão de medidas e exibe na tela as conversões.</w:t>
      </w:r>
    </w:p>
    <w:p w14:paraId="7365FC0A" w14:textId="6C12B6FB" w:rsidR="006B56C0" w:rsidRDefault="006B56C0" w:rsidP="008D7E8F">
      <w:pPr>
        <w:jc w:val="both"/>
        <w:rPr>
          <w:sz w:val="26"/>
          <w:szCs w:val="26"/>
        </w:rPr>
      </w:pPr>
      <w:r>
        <w:rPr>
          <w:sz w:val="24"/>
          <w:szCs w:val="24"/>
        </w:rPr>
        <w:t xml:space="preserve">d006: </w:t>
      </w:r>
      <w:r w:rsidR="00EE2727">
        <w:rPr>
          <w:sz w:val="24"/>
          <w:szCs w:val="24"/>
        </w:rPr>
        <w:t>Informa um valor de temperatura em graus celsius (</w:t>
      </w:r>
      <w:r w:rsidR="00EE2727">
        <w:rPr>
          <w:sz w:val="26"/>
          <w:szCs w:val="26"/>
        </w:rPr>
        <w:t>°C) e converter para graus Kelvin (°K) e Farenheit (°F)</w:t>
      </w:r>
      <w:r w:rsidR="00DD020F">
        <w:rPr>
          <w:sz w:val="26"/>
          <w:szCs w:val="26"/>
        </w:rPr>
        <w:t xml:space="preserve"> e mostrar o resultado na tela.</w:t>
      </w:r>
      <w:r w:rsidR="00EE2727">
        <w:rPr>
          <w:sz w:val="26"/>
          <w:szCs w:val="26"/>
        </w:rPr>
        <w:t xml:space="preserve"> </w:t>
      </w:r>
    </w:p>
    <w:p w14:paraId="2502B7F1" w14:textId="64D98E0A" w:rsidR="001F19C8" w:rsidRDefault="001F19C8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>d007: Faz a conversão de Real (R$) para Dolár (US$).</w:t>
      </w:r>
    </w:p>
    <w:p w14:paraId="092AFDDD" w14:textId="17B1A975" w:rsidR="00787A4B" w:rsidRDefault="00787A4B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d008: </w:t>
      </w:r>
      <w:r w:rsidR="000568B0">
        <w:rPr>
          <w:sz w:val="26"/>
          <w:szCs w:val="26"/>
        </w:rPr>
        <w:t>Cálculo de 10% para produtos e exibe resultado na tela.</w:t>
      </w:r>
    </w:p>
    <w:p w14:paraId="15BEABC6" w14:textId="4DBACB8C" w:rsidR="00283164" w:rsidRDefault="00283164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d009: </w:t>
      </w:r>
      <w:r w:rsidR="00807CB9">
        <w:rPr>
          <w:sz w:val="26"/>
          <w:szCs w:val="26"/>
        </w:rPr>
        <w:t>Calcular aumento salarial de funcionário com base na porcentagem do seu salário atual.</w:t>
      </w:r>
    </w:p>
    <w:p w14:paraId="121FA370" w14:textId="7125FC5B" w:rsidR="00021A79" w:rsidRDefault="00021A79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d010: </w:t>
      </w:r>
      <w:r w:rsidR="004600A5">
        <w:rPr>
          <w:sz w:val="26"/>
          <w:szCs w:val="26"/>
        </w:rPr>
        <w:t xml:space="preserve"> Fazer o cálculo de Bhaskara, resolver a o delta da formula.</w:t>
      </w:r>
    </w:p>
    <w:p w14:paraId="594F290A" w14:textId="2E71575F" w:rsidR="001F70A9" w:rsidRDefault="001F70A9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d011: Verificar se ano é Bissexto (não foi feito porque usa o mesmo </w:t>
      </w:r>
      <w:r w:rsidR="00816B91">
        <w:rPr>
          <w:sz w:val="26"/>
          <w:szCs w:val="26"/>
        </w:rPr>
        <w:t>princípio</w:t>
      </w:r>
      <w:r>
        <w:rPr>
          <w:sz w:val="26"/>
          <w:szCs w:val="26"/>
        </w:rPr>
        <w:t xml:space="preserve"> dos exercícios anteriores).</w:t>
      </w:r>
    </w:p>
    <w:p w14:paraId="686D7613" w14:textId="6415F4CE" w:rsidR="001F70A9" w:rsidRDefault="001F70A9" w:rsidP="008D7E8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d012: </w:t>
      </w:r>
      <w:r w:rsidR="00DC27EE">
        <w:rPr>
          <w:sz w:val="26"/>
          <w:szCs w:val="26"/>
        </w:rPr>
        <w:t>Analisar mudança de preço de produto, verificar quanto aumentou ou diminuiu e mostra resultado no navegador.</w:t>
      </w:r>
    </w:p>
    <w:p w14:paraId="0A6E0C69" w14:textId="543CD27E" w:rsidR="002E41C3" w:rsidRPr="00EE2727" w:rsidRDefault="002E41C3" w:rsidP="008D7E8F">
      <w:pPr>
        <w:jc w:val="both"/>
        <w:rPr>
          <w:sz w:val="28"/>
          <w:szCs w:val="28"/>
        </w:rPr>
      </w:pPr>
      <w:r>
        <w:rPr>
          <w:sz w:val="26"/>
          <w:szCs w:val="26"/>
        </w:rPr>
        <w:t>Falta fazer os desafios</w:t>
      </w:r>
      <w:r w:rsidR="00F84F3D">
        <w:rPr>
          <w:sz w:val="26"/>
          <w:szCs w:val="26"/>
        </w:rPr>
        <w:t xml:space="preserve"> </w:t>
      </w:r>
      <w:r>
        <w:rPr>
          <w:sz w:val="26"/>
          <w:szCs w:val="26"/>
        </w:rPr>
        <w:t>d013, eles usam o mesmo princípio dos desafios anteriores</w:t>
      </w:r>
      <w:r w:rsidR="004C4546">
        <w:rPr>
          <w:sz w:val="26"/>
          <w:szCs w:val="26"/>
        </w:rPr>
        <w:t xml:space="preserve"> para resolve-lós.</w:t>
      </w:r>
    </w:p>
    <w:p w14:paraId="246559D5" w14:textId="77777777" w:rsidR="008E5236" w:rsidRPr="00357D39" w:rsidRDefault="008E5236" w:rsidP="00357D39">
      <w:pPr>
        <w:jc w:val="both"/>
        <w:rPr>
          <w:sz w:val="24"/>
          <w:szCs w:val="24"/>
        </w:rPr>
      </w:pPr>
    </w:p>
    <w:sectPr w:rsidR="008E5236" w:rsidRPr="00357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39"/>
    <w:rsid w:val="00021A79"/>
    <w:rsid w:val="000568B0"/>
    <w:rsid w:val="000744C7"/>
    <w:rsid w:val="001F19C8"/>
    <w:rsid w:val="001F70A9"/>
    <w:rsid w:val="00283164"/>
    <w:rsid w:val="002E41C3"/>
    <w:rsid w:val="00357D39"/>
    <w:rsid w:val="004600A5"/>
    <w:rsid w:val="004C4546"/>
    <w:rsid w:val="006B56C0"/>
    <w:rsid w:val="006E0130"/>
    <w:rsid w:val="00787A4B"/>
    <w:rsid w:val="00807CB9"/>
    <w:rsid w:val="00816B91"/>
    <w:rsid w:val="008D7E8F"/>
    <w:rsid w:val="008E5236"/>
    <w:rsid w:val="00925B74"/>
    <w:rsid w:val="00933A42"/>
    <w:rsid w:val="00951420"/>
    <w:rsid w:val="00A04AD8"/>
    <w:rsid w:val="00B331E5"/>
    <w:rsid w:val="00C56AC3"/>
    <w:rsid w:val="00DC27EE"/>
    <w:rsid w:val="00DD020F"/>
    <w:rsid w:val="00E44C5E"/>
    <w:rsid w:val="00EE2727"/>
    <w:rsid w:val="00F8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D0BF"/>
  <w15:chartTrackingRefBased/>
  <w15:docId w15:val="{8AA7B000-08A8-46BA-A30D-A5C3D95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Gabriel Gomes Da Silva</dc:creator>
  <cp:keywords/>
  <dc:description/>
  <cp:lastModifiedBy>Maycon Gabriel Gomes Da Silva</cp:lastModifiedBy>
  <cp:revision>29</cp:revision>
  <dcterms:created xsi:type="dcterms:W3CDTF">2021-11-07T17:53:00Z</dcterms:created>
  <dcterms:modified xsi:type="dcterms:W3CDTF">2021-11-12T22:02:00Z</dcterms:modified>
</cp:coreProperties>
</file>