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44D4CE" w14:textId="77777777" w:rsidR="000569A3" w:rsidRPr="003456DE" w:rsidRDefault="000569A3" w:rsidP="000569A3">
      <w:pPr>
        <w:spacing w:line="480" w:lineRule="auto"/>
        <w:jc w:val="center"/>
        <w:rPr>
          <w:rFonts w:ascii="Garamond" w:hAnsi="Garamond"/>
          <w:lang w:val="en-US"/>
        </w:rPr>
      </w:pPr>
    </w:p>
    <w:p w14:paraId="50A4B2EF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59715B55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6CC9A3EB" w14:textId="77777777" w:rsidR="00065328" w:rsidRPr="00E45FFE" w:rsidRDefault="00065328" w:rsidP="000D6FBA">
      <w:pPr>
        <w:spacing w:line="480" w:lineRule="auto"/>
        <w:jc w:val="center"/>
        <w:outlineLvl w:val="0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3956BD">
        <w:rPr>
          <w:rFonts w:ascii="Garamond" w:hAnsi="Garamond"/>
          <w:i/>
          <w:sz w:val="48"/>
          <w:szCs w:val="48"/>
          <w:lang w:val="pt-BR"/>
        </w:rPr>
        <w:t xml:space="preserve"> Sete</w:t>
      </w:r>
    </w:p>
    <w:p w14:paraId="0EA2589F" w14:textId="77777777" w:rsidR="00D46C3A" w:rsidRDefault="003956BD" w:rsidP="000D6FBA">
      <w:pPr>
        <w:spacing w:line="480" w:lineRule="auto"/>
        <w:jc w:val="center"/>
        <w:outlineLvl w:val="0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DEMOLINDO A BARREIRA DE TERROR</w:t>
      </w:r>
    </w:p>
    <w:p w14:paraId="052E951F" w14:textId="77777777" w:rsidR="003956BD" w:rsidRDefault="003956BD" w:rsidP="000D6FBA">
      <w:pPr>
        <w:spacing w:line="480" w:lineRule="auto"/>
        <w:jc w:val="center"/>
        <w:outlineLvl w:val="0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Identificando e evitando a Mina Terrestre que</w:t>
      </w:r>
    </w:p>
    <w:p w14:paraId="671B7311" w14:textId="77777777" w:rsidR="00745D07" w:rsidRPr="00745D07" w:rsidRDefault="003956BD" w:rsidP="000D6FBA">
      <w:pPr>
        <w:spacing w:line="480" w:lineRule="auto"/>
        <w:jc w:val="center"/>
        <w:outlineLvl w:val="0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 xml:space="preserve"> Iria Sabotar o Seu Sucesso</w:t>
      </w:r>
    </w:p>
    <w:p w14:paraId="231A44D8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41CFDB00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E11623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BF2DD2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F1B324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165ADF5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4CF5EC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272E84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D45E7A5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DD4AEC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3431D6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0CCE3E6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F4FA75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DD3F565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77A0B7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016C40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46AF45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62BB4F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5CA7D5C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4382882" w14:textId="77777777" w:rsidR="00065328" w:rsidRPr="000C65E9" w:rsidRDefault="000569A3" w:rsidP="000D6FBA">
      <w:pPr>
        <w:outlineLvl w:val="0"/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2976E742" w14:textId="766E1EFA" w:rsidR="00065328" w:rsidRPr="00E45FFE" w:rsidRDefault="004E2889" w:rsidP="000D6FBA">
      <w:pPr>
        <w:outlineLvl w:val="0"/>
        <w:rPr>
          <w:rFonts w:ascii="Garamond" w:hAnsi="Garamond"/>
          <w:color w:val="E36C0A" w:themeColor="accent6" w:themeShade="BF"/>
          <w:sz w:val="40"/>
          <w:lang w:val="pt-BR"/>
        </w:rPr>
      </w:pPr>
      <w:r>
        <w:rPr>
          <w:rFonts w:ascii="Garamond" w:hAnsi="Garamond"/>
          <w:color w:val="E36C0A" w:themeColor="accent6" w:themeShade="BF"/>
          <w:sz w:val="40"/>
          <w:lang w:val="pt-BR"/>
        </w:rPr>
        <w:t>Pensando E</w:t>
      </w:r>
      <w:r w:rsidR="00065328" w:rsidRPr="00E45FFE">
        <w:rPr>
          <w:rFonts w:ascii="Garamond" w:hAnsi="Garamond"/>
          <w:color w:val="E36C0A" w:themeColor="accent6" w:themeShade="BF"/>
          <w:sz w:val="40"/>
          <w:lang w:val="pt-BR"/>
        </w:rPr>
        <w:t>m Resultados</w:t>
      </w:r>
    </w:p>
    <w:p w14:paraId="51929555" w14:textId="77777777" w:rsidR="00277F65" w:rsidRPr="00E45FFE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7F77CD38" w14:textId="77777777" w:rsidR="00277F65" w:rsidRPr="000C65E9" w:rsidRDefault="00277F65">
      <w:pPr>
        <w:rPr>
          <w:rFonts w:ascii="Garamond" w:hAnsi="Garamond"/>
          <w:i/>
          <w:sz w:val="40"/>
          <w:lang w:val="pt-BR"/>
        </w:rPr>
      </w:pPr>
    </w:p>
    <w:p w14:paraId="3208DA66" w14:textId="77777777" w:rsidR="00277F65" w:rsidRPr="00C363DF" w:rsidRDefault="0066387C" w:rsidP="008169FB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18AF5B0A" w14:textId="3F94B760" w:rsidR="00D46C3A" w:rsidRPr="00765D47" w:rsidRDefault="003956BD" w:rsidP="000D6FBA">
      <w:pPr>
        <w:outlineLvl w:val="0"/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 w:rsidRPr="00765D47">
        <w:rPr>
          <w:rFonts w:ascii="Times New Roman" w:hAnsi="Times New Roman" w:cs="Times New Roman"/>
          <w:b/>
          <w:color w:val="E36C0A" w:themeColor="accent6" w:themeShade="BF"/>
          <w:lang w:val="pt-BR"/>
        </w:rPr>
        <w:lastRenderedPageBreak/>
        <w:t xml:space="preserve">DEMOLINDO </w:t>
      </w:r>
      <w:r w:rsidR="00B01550" w:rsidRPr="00765D47">
        <w:rPr>
          <w:rFonts w:ascii="Times New Roman" w:hAnsi="Times New Roman" w:cs="Times New Roman"/>
          <w:b/>
          <w:color w:val="E36C0A" w:themeColor="accent6" w:themeShade="BF"/>
          <w:lang w:val="pt-BR"/>
        </w:rPr>
        <w:t>A BARREIRA DO</w:t>
      </w:r>
      <w:r w:rsidRPr="00765D47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 TERROR</w:t>
      </w:r>
      <w:r w:rsidR="00D46C3A" w:rsidRPr="00765D47">
        <w:rPr>
          <w:rFonts w:ascii="Times New Roman" w:hAnsi="Times New Roman" w:cs="Times New Roman"/>
          <w:b/>
          <w:color w:val="E36C0A" w:themeColor="accent6" w:themeShade="BF"/>
          <w:lang w:val="pt-BR"/>
        </w:rPr>
        <w:t xml:space="preserve"> </w:t>
      </w:r>
    </w:p>
    <w:p w14:paraId="1A445C43" w14:textId="77777777" w:rsidR="00CE7870" w:rsidRPr="00765D47" w:rsidRDefault="003956BD" w:rsidP="000D6FBA">
      <w:pPr>
        <w:outlineLvl w:val="0"/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 w:rsidRPr="00765D47">
        <w:rPr>
          <w:rFonts w:ascii="Times New Roman" w:hAnsi="Times New Roman" w:cs="Times New Roman"/>
          <w:i/>
          <w:color w:val="E36C0A" w:themeColor="accent6" w:themeShade="BF"/>
          <w:lang w:val="pt-BR"/>
        </w:rPr>
        <w:t xml:space="preserve">Identificando e Evitando a Mina Terrestre que Iria Sabotar o Seu Sucesso </w:t>
      </w:r>
    </w:p>
    <w:p w14:paraId="4B9430B5" w14:textId="77777777" w:rsidR="00CE7870" w:rsidRPr="00765D47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0F1D7CB4" w14:textId="346D1694" w:rsidR="00C363DF" w:rsidRPr="00765D47" w:rsidRDefault="00CE7870" w:rsidP="00CE7870">
      <w:pPr>
        <w:jc w:val="center"/>
        <w:rPr>
          <w:rFonts w:ascii="Times New Roman" w:hAnsi="Times New Roman" w:cs="Times New Roman"/>
          <w:i/>
          <w:lang w:val="pt-BR"/>
        </w:rPr>
      </w:pPr>
      <w:r w:rsidRPr="00765D47">
        <w:rPr>
          <w:rFonts w:ascii="Times New Roman" w:hAnsi="Times New Roman" w:cs="Times New Roman"/>
          <w:i/>
          <w:lang w:val="pt-BR"/>
        </w:rPr>
        <w:t>“</w:t>
      </w:r>
      <w:r w:rsidR="00C363DF" w:rsidRPr="00765D47">
        <w:rPr>
          <w:rFonts w:ascii="Times New Roman" w:hAnsi="Times New Roman" w:cs="Times New Roman"/>
          <w:i/>
          <w:lang w:val="pt-BR"/>
        </w:rPr>
        <w:t>Medo e Crescimento vem de mãos dadas. Qu</w:t>
      </w:r>
      <w:r w:rsidR="00F50D4B">
        <w:rPr>
          <w:rFonts w:ascii="Times New Roman" w:hAnsi="Times New Roman" w:cs="Times New Roman"/>
          <w:i/>
          <w:lang w:val="pt-BR"/>
        </w:rPr>
        <w:t>ando você corajosamente encara</w:t>
      </w:r>
      <w:r w:rsidR="00C363DF" w:rsidRPr="00765D47">
        <w:rPr>
          <w:rFonts w:ascii="Times New Roman" w:hAnsi="Times New Roman" w:cs="Times New Roman"/>
          <w:i/>
          <w:lang w:val="pt-BR"/>
        </w:rPr>
        <w:t xml:space="preserve"> aquilo que teme, automaticamente terá atingido o crescimento que estava procurando.”</w:t>
      </w:r>
    </w:p>
    <w:p w14:paraId="7945BCE9" w14:textId="77777777" w:rsidR="00CE7870" w:rsidRPr="00765D47" w:rsidRDefault="00C363DF" w:rsidP="000D6FBA">
      <w:pPr>
        <w:jc w:val="center"/>
        <w:outlineLvl w:val="0"/>
        <w:rPr>
          <w:rFonts w:ascii="Times New Roman" w:hAnsi="Times New Roman" w:cs="Times New Roman"/>
          <w:color w:val="F79646" w:themeColor="accent6"/>
          <w:lang w:val="pt-BR"/>
        </w:rPr>
      </w:pPr>
      <w:r w:rsidRPr="00765D47">
        <w:rPr>
          <w:rFonts w:ascii="Times New Roman" w:hAnsi="Times New Roman" w:cs="Times New Roman"/>
          <w:color w:val="F79646" w:themeColor="accent6"/>
          <w:lang w:val="pt-BR"/>
        </w:rPr>
        <w:t xml:space="preserve"> </w:t>
      </w:r>
      <w:r w:rsidR="00D46C3A" w:rsidRPr="00765D47">
        <w:rPr>
          <w:rFonts w:ascii="Times New Roman" w:hAnsi="Times New Roman" w:cs="Times New Roman"/>
          <w:color w:val="F79646" w:themeColor="accent6"/>
          <w:lang w:val="pt-BR"/>
        </w:rPr>
        <w:t>SANDRA GALLAGHER</w:t>
      </w:r>
    </w:p>
    <w:p w14:paraId="036D2757" w14:textId="77777777" w:rsidR="005D2CFA" w:rsidRPr="00765D47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0D8AEF47" w14:textId="2E21F631" w:rsidR="00CE7870" w:rsidRPr="00765D47" w:rsidRDefault="000F0295" w:rsidP="000D6FBA">
      <w:pPr>
        <w:pStyle w:val="ListParagraph"/>
        <w:ind w:left="0"/>
        <w:outlineLvl w:val="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VISÃ</w:t>
      </w:r>
      <w:r w:rsidR="00CE7870" w:rsidRPr="00765D47">
        <w:rPr>
          <w:rFonts w:ascii="Times New Roman" w:hAnsi="Times New Roman"/>
          <w:b/>
          <w:color w:val="F79646" w:themeColor="accent6"/>
          <w:lang w:val="pt-BR"/>
        </w:rPr>
        <w:t>O GERAL</w:t>
      </w:r>
    </w:p>
    <w:p w14:paraId="260A32E3" w14:textId="77777777" w:rsidR="00CE7870" w:rsidRPr="00765D47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</w:p>
    <w:p w14:paraId="704EFBDD" w14:textId="331EF5AC" w:rsidR="000B08C9" w:rsidRPr="00765D47" w:rsidRDefault="002D27CC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b/>
          <w:color w:val="F79646" w:themeColor="accent6"/>
          <w:sz w:val="36"/>
          <w:lang w:val="pt-BR"/>
        </w:rPr>
        <w:t>V</w:t>
      </w:r>
      <w:r w:rsidRPr="00765D47">
        <w:rPr>
          <w:rFonts w:ascii="Times New Roman" w:hAnsi="Times New Roman"/>
          <w:lang w:val="pt-BR"/>
        </w:rPr>
        <w:t>olte na</w:t>
      </w:r>
      <w:r w:rsidR="00EB6DF2">
        <w:rPr>
          <w:rFonts w:ascii="Times New Roman" w:hAnsi="Times New Roman"/>
          <w:lang w:val="pt-BR"/>
        </w:rPr>
        <w:t xml:space="preserve"> historia. Estude qualquer biografia ou autobi</w:t>
      </w:r>
      <w:r w:rsidRPr="00765D47">
        <w:rPr>
          <w:rFonts w:ascii="Times New Roman" w:hAnsi="Times New Roman"/>
          <w:lang w:val="pt-BR"/>
        </w:rPr>
        <w:t>ografia de qualquer pessoa que atingiu algo sign</w:t>
      </w:r>
      <w:r w:rsidR="000F0295">
        <w:rPr>
          <w:rFonts w:ascii="Times New Roman" w:hAnsi="Times New Roman"/>
          <w:lang w:val="pt-BR"/>
        </w:rPr>
        <w:t>ificativo na sua vida. Você verá</w:t>
      </w:r>
      <w:r w:rsidRPr="00765D47">
        <w:rPr>
          <w:rFonts w:ascii="Times New Roman" w:hAnsi="Times New Roman"/>
          <w:lang w:val="pt-BR"/>
        </w:rPr>
        <w:t xml:space="preserve"> que mesmo discordando em alguns aspectos, todos eles concorda</w:t>
      </w:r>
      <w:r w:rsidR="000F0295">
        <w:rPr>
          <w:rFonts w:ascii="Times New Roman" w:hAnsi="Times New Roman"/>
          <w:lang w:val="pt-BR"/>
        </w:rPr>
        <w:t xml:space="preserve">m em uma coisa – você se torna </w:t>
      </w:r>
      <w:r w:rsidRPr="00765D47">
        <w:rPr>
          <w:rFonts w:ascii="Times New Roman" w:hAnsi="Times New Roman"/>
          <w:lang w:val="pt-BR"/>
        </w:rPr>
        <w:t xml:space="preserve">o que você pensa. </w:t>
      </w:r>
    </w:p>
    <w:p w14:paraId="21213F7A" w14:textId="77777777" w:rsidR="000B08C9" w:rsidRPr="00765D47" w:rsidRDefault="000B08C9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38CFE45" w14:textId="77777777" w:rsidR="000B08C9" w:rsidRPr="00765D47" w:rsidRDefault="000B08C9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>Este é um ponto que dever</w:t>
      </w:r>
      <w:r w:rsidR="00B01550" w:rsidRPr="00765D47">
        <w:rPr>
          <w:rFonts w:ascii="Times New Roman" w:hAnsi="Times New Roman"/>
          <w:lang w:val="pt-BR"/>
        </w:rPr>
        <w:t>ia faze</w:t>
      </w:r>
      <w:r w:rsidRPr="00765D47">
        <w:rPr>
          <w:rFonts w:ascii="Times New Roman" w:hAnsi="Times New Roman"/>
          <w:lang w:val="pt-BR"/>
        </w:rPr>
        <w:t xml:space="preserve">-lo se perguntar algumas coisas como: o que é pensamento? Como é que o pensamento tem um impacto tão grande nas nossas vidas? </w:t>
      </w:r>
    </w:p>
    <w:p w14:paraId="23035377" w14:textId="77777777" w:rsidR="000B08C9" w:rsidRPr="00765D47" w:rsidRDefault="000B08C9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1A5D120" w14:textId="374B0137" w:rsidR="000B08C9" w:rsidRPr="00765D47" w:rsidRDefault="000B08C9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 xml:space="preserve">São as </w:t>
      </w:r>
      <w:r w:rsidR="002E1CAB">
        <w:rPr>
          <w:rFonts w:ascii="Times New Roman" w:hAnsi="Times New Roman"/>
          <w:lang w:val="pt-BR"/>
        </w:rPr>
        <w:t>idé</w:t>
      </w:r>
      <w:r w:rsidR="00B01550" w:rsidRPr="00765D47">
        <w:rPr>
          <w:rFonts w:ascii="Times New Roman" w:hAnsi="Times New Roman"/>
          <w:lang w:val="pt-BR"/>
        </w:rPr>
        <w:t>ias</w:t>
      </w:r>
      <w:r w:rsidRPr="00765D47">
        <w:rPr>
          <w:rFonts w:ascii="Times New Roman" w:hAnsi="Times New Roman"/>
          <w:lang w:val="pt-BR"/>
        </w:rPr>
        <w:t xml:space="preserve"> na nossa mente que </w:t>
      </w:r>
      <w:r w:rsidR="002E1CAB">
        <w:rPr>
          <w:rFonts w:ascii="Times New Roman" w:hAnsi="Times New Roman"/>
          <w:lang w:val="pt-BR"/>
        </w:rPr>
        <w:t>provocam</w:t>
      </w:r>
      <w:r w:rsidRPr="00765D47">
        <w:rPr>
          <w:rFonts w:ascii="Times New Roman" w:hAnsi="Times New Roman"/>
          <w:lang w:val="pt-BR"/>
        </w:rPr>
        <w:t xml:space="preserve"> que o nosso comportamento seja do jeito que é. </w:t>
      </w:r>
      <w:r w:rsidR="002E1CAB">
        <w:rPr>
          <w:rFonts w:ascii="Times New Roman" w:hAnsi="Times New Roman"/>
          <w:lang w:val="pt-BR"/>
        </w:rPr>
        <w:t>Idé</w:t>
      </w:r>
      <w:r w:rsidR="00B01550" w:rsidRPr="00765D47">
        <w:rPr>
          <w:rFonts w:ascii="Times New Roman" w:hAnsi="Times New Roman"/>
          <w:lang w:val="pt-BR"/>
        </w:rPr>
        <w:t>ias</w:t>
      </w:r>
      <w:r w:rsidRPr="00765D47">
        <w:rPr>
          <w:rFonts w:ascii="Times New Roman" w:hAnsi="Times New Roman"/>
          <w:lang w:val="pt-BR"/>
        </w:rPr>
        <w:t xml:space="preserve"> simplesmente são pensamentos, vários pensamentos juntos. Pensamento é energia, é a forma de energia mais poderosa. </w:t>
      </w:r>
    </w:p>
    <w:p w14:paraId="61548ABF" w14:textId="77777777" w:rsidR="000B08C9" w:rsidRPr="00765D47" w:rsidRDefault="000B08C9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035B9E3A" w14:textId="001D8806" w:rsidR="000731AB" w:rsidRPr="00765D47" w:rsidRDefault="000B08C9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 xml:space="preserve">Energia sempre flui para e através das pessoas: como já mencionei em lições anteriores, você pode literalmente fotografar a energia irradiando do corpo. No começo dos anos 30, Semyon Kirliam </w:t>
      </w:r>
      <w:r w:rsidR="00B01550" w:rsidRPr="00765D47">
        <w:rPr>
          <w:rFonts w:ascii="Times New Roman" w:hAnsi="Times New Roman"/>
          <w:lang w:val="pt-BR"/>
        </w:rPr>
        <w:t>aperfeiçoou</w:t>
      </w:r>
      <w:r w:rsidRPr="00765D47">
        <w:rPr>
          <w:rFonts w:ascii="Times New Roman" w:hAnsi="Times New Roman"/>
          <w:lang w:val="pt-BR"/>
        </w:rPr>
        <w:t xml:space="preserve"> uma técnica de fotografia que captura a energia saindo d</w:t>
      </w:r>
      <w:r w:rsidR="002E1CAB">
        <w:rPr>
          <w:rFonts w:ascii="Times New Roman" w:hAnsi="Times New Roman"/>
          <w:lang w:val="pt-BR"/>
        </w:rPr>
        <w:t>o corpo. Hoje em dia referimos</w:t>
      </w:r>
      <w:r w:rsidRPr="00765D47">
        <w:rPr>
          <w:rFonts w:ascii="Times New Roman" w:hAnsi="Times New Roman"/>
          <w:lang w:val="pt-BR"/>
        </w:rPr>
        <w:t xml:space="preserve"> esta técnica como fotografia Kirliam. </w:t>
      </w:r>
      <w:r w:rsidR="000731AB" w:rsidRPr="00765D47">
        <w:rPr>
          <w:rFonts w:ascii="Times New Roman" w:hAnsi="Times New Roman"/>
          <w:lang w:val="pt-BR"/>
        </w:rPr>
        <w:t>Quando esta energia entra no</w:t>
      </w:r>
      <w:r w:rsidR="00765D47" w:rsidRPr="00765D47">
        <w:rPr>
          <w:rFonts w:ascii="Times New Roman" w:hAnsi="Times New Roman"/>
          <w:lang w:val="pt-BR"/>
        </w:rPr>
        <w:t xml:space="preserve"> </w:t>
      </w:r>
      <w:r w:rsidR="002E1CAB">
        <w:rPr>
          <w:rFonts w:ascii="Times New Roman" w:hAnsi="Times New Roman"/>
          <w:lang w:val="pt-BR"/>
        </w:rPr>
        <w:t>nosso consciente e pensamos, nó</w:t>
      </w:r>
      <w:r w:rsidR="000731AB" w:rsidRPr="00765D47">
        <w:rPr>
          <w:rFonts w:ascii="Times New Roman" w:hAnsi="Times New Roman"/>
          <w:lang w:val="pt-BR"/>
        </w:rPr>
        <w:t>s formamos os pensamentos dessa energia. A</w:t>
      </w:r>
      <w:r w:rsidR="002E1CAB">
        <w:rPr>
          <w:rFonts w:ascii="Times New Roman" w:hAnsi="Times New Roman"/>
          <w:lang w:val="pt-BR"/>
        </w:rPr>
        <w:t>o internalizar os pensamentos nó</w:t>
      </w:r>
      <w:r w:rsidR="000731AB" w:rsidRPr="00765D47">
        <w:rPr>
          <w:rFonts w:ascii="Times New Roman" w:hAnsi="Times New Roman"/>
          <w:lang w:val="pt-BR"/>
        </w:rPr>
        <w:t>s alteramos a nossa vibração da mente e do corpo. Não se engane aqui, o corpo é uma massa de energia vibrando a velocidades muito altas.</w:t>
      </w:r>
    </w:p>
    <w:p w14:paraId="6CD1CC91" w14:textId="77777777" w:rsidR="000731AB" w:rsidRPr="00765D47" w:rsidRDefault="000731A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7A1CB0A" w14:textId="1B8EBFBD" w:rsidR="000731AB" w:rsidRPr="00765D47" w:rsidRDefault="002E1CAB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Nó</w:t>
      </w:r>
      <w:r w:rsidR="000731AB" w:rsidRPr="00765D47">
        <w:rPr>
          <w:rFonts w:ascii="Times New Roman" w:hAnsi="Times New Roman"/>
          <w:lang w:val="pt-BR"/>
        </w:rPr>
        <w:t>s inventamos uma palavra para descrever a noss</w:t>
      </w:r>
      <w:r>
        <w:rPr>
          <w:rFonts w:ascii="Times New Roman" w:hAnsi="Times New Roman"/>
          <w:lang w:val="pt-BR"/>
        </w:rPr>
        <w:t>a consciência sobre vibração – a</w:t>
      </w:r>
      <w:r w:rsidR="000731AB" w:rsidRPr="00765D47">
        <w:rPr>
          <w:rFonts w:ascii="Times New Roman" w:hAnsi="Times New Roman"/>
          <w:lang w:val="pt-BR"/>
        </w:rPr>
        <w:t xml:space="preserve"> chamamos de “emoções</w:t>
      </w:r>
      <w:r w:rsidR="00C13839">
        <w:rPr>
          <w:rFonts w:ascii="Times New Roman" w:hAnsi="Times New Roman"/>
          <w:lang w:val="pt-BR"/>
        </w:rPr>
        <w:t xml:space="preserve">”. </w:t>
      </w:r>
      <w:r w:rsidR="00C13839" w:rsidRPr="0041104C">
        <w:rPr>
          <w:rFonts w:ascii="Times New Roman" w:hAnsi="Times New Roman"/>
          <w:highlight w:val="yellow"/>
          <w:lang w:val="pt-BR"/>
        </w:rPr>
        <w:t>Quando uma pessoa se envolve</w:t>
      </w:r>
      <w:r w:rsidR="000731AB" w:rsidRPr="0041104C">
        <w:rPr>
          <w:rFonts w:ascii="Times New Roman" w:hAnsi="Times New Roman"/>
          <w:highlight w:val="yellow"/>
          <w:lang w:val="pt-BR"/>
        </w:rPr>
        <w:t xml:space="preserve"> emocionalmente com um pensamento negativo, esse pensamento </w:t>
      </w:r>
      <w:r w:rsidR="00841F6D" w:rsidRPr="0041104C">
        <w:rPr>
          <w:rFonts w:ascii="Times New Roman" w:hAnsi="Times New Roman"/>
          <w:highlight w:val="yellow"/>
          <w:lang w:val="pt-BR"/>
        </w:rPr>
        <w:t>faz</w:t>
      </w:r>
      <w:r w:rsidR="000731AB" w:rsidRPr="0041104C">
        <w:rPr>
          <w:rFonts w:ascii="Times New Roman" w:hAnsi="Times New Roman"/>
          <w:highlight w:val="yellow"/>
          <w:lang w:val="pt-BR"/>
        </w:rPr>
        <w:t xml:space="preserve"> com que eles se “sintam” mal. E</w:t>
      </w:r>
      <w:r w:rsidR="000731AB" w:rsidRPr="00765D47">
        <w:rPr>
          <w:rFonts w:ascii="Times New Roman" w:hAnsi="Times New Roman"/>
          <w:lang w:val="pt-BR"/>
        </w:rPr>
        <w:t>nvolver-se emocionalmente com pensamentos positivos claro que causa o resultado oposto, que é a trilha clara na qual as pessoas de sucesso parecem</w:t>
      </w:r>
      <w:r w:rsidR="00841F6D">
        <w:rPr>
          <w:rFonts w:ascii="Times New Roman" w:hAnsi="Times New Roman"/>
          <w:lang w:val="pt-BR"/>
        </w:rPr>
        <w:t xml:space="preserve"> se manter</w:t>
      </w:r>
      <w:r w:rsidR="000731AB" w:rsidRPr="00765D47">
        <w:rPr>
          <w:rFonts w:ascii="Times New Roman" w:hAnsi="Times New Roman"/>
          <w:lang w:val="pt-BR"/>
        </w:rPr>
        <w:t xml:space="preserve">. </w:t>
      </w:r>
      <w:r w:rsidR="000B08C9" w:rsidRPr="00765D47">
        <w:rPr>
          <w:rFonts w:ascii="Times New Roman" w:hAnsi="Times New Roman"/>
          <w:lang w:val="pt-BR"/>
        </w:rPr>
        <w:t xml:space="preserve"> </w:t>
      </w:r>
    </w:p>
    <w:p w14:paraId="24F71BEC" w14:textId="77777777" w:rsidR="000731AB" w:rsidRPr="00765D47" w:rsidRDefault="000731A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6F6E5AE" w14:textId="0713C89C" w:rsidR="0081117A" w:rsidRPr="00765D47" w:rsidRDefault="000731AB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 xml:space="preserve">Quando </w:t>
      </w:r>
      <w:r w:rsidR="00D166C4">
        <w:rPr>
          <w:rFonts w:ascii="Times New Roman" w:hAnsi="Times New Roman"/>
          <w:lang w:val="pt-BR"/>
        </w:rPr>
        <w:t>idé</w:t>
      </w:r>
      <w:r w:rsidR="00765D47" w:rsidRPr="00765D47">
        <w:rPr>
          <w:rFonts w:ascii="Times New Roman" w:hAnsi="Times New Roman"/>
          <w:lang w:val="pt-BR"/>
        </w:rPr>
        <w:t>ias</w:t>
      </w:r>
      <w:r w:rsidRPr="00765D47">
        <w:rPr>
          <w:rFonts w:ascii="Times New Roman" w:hAnsi="Times New Roman"/>
          <w:lang w:val="pt-BR"/>
        </w:rPr>
        <w:t xml:space="preserve"> são repetidamente impressas na mente subconsciente, elas </w:t>
      </w:r>
      <w:r w:rsidR="00765D47" w:rsidRPr="00765D47">
        <w:rPr>
          <w:rFonts w:ascii="Times New Roman" w:hAnsi="Times New Roman"/>
          <w:lang w:val="pt-BR"/>
        </w:rPr>
        <w:t>começam</w:t>
      </w:r>
      <w:r w:rsidRPr="00765D47">
        <w:rPr>
          <w:rFonts w:ascii="Times New Roman" w:hAnsi="Times New Roman"/>
          <w:lang w:val="pt-BR"/>
        </w:rPr>
        <w:t xml:space="preserve"> a se fixar. Uma </w:t>
      </w:r>
      <w:r w:rsidR="00D166C4">
        <w:rPr>
          <w:rFonts w:ascii="Times New Roman" w:hAnsi="Times New Roman"/>
          <w:lang w:val="pt-BR"/>
        </w:rPr>
        <w:t>idé</w:t>
      </w:r>
      <w:r w:rsidR="00765D47" w:rsidRPr="00765D47">
        <w:rPr>
          <w:rFonts w:ascii="Times New Roman" w:hAnsi="Times New Roman"/>
          <w:lang w:val="pt-BR"/>
        </w:rPr>
        <w:t>ia</w:t>
      </w:r>
      <w:r w:rsidRPr="00765D47">
        <w:rPr>
          <w:rFonts w:ascii="Times New Roman" w:hAnsi="Times New Roman"/>
          <w:lang w:val="pt-BR"/>
        </w:rPr>
        <w:t xml:space="preserve"> fixada é mais </w:t>
      </w:r>
      <w:r w:rsidR="00765D47" w:rsidRPr="00765D47">
        <w:rPr>
          <w:rFonts w:ascii="Times New Roman" w:hAnsi="Times New Roman"/>
          <w:lang w:val="pt-BR"/>
        </w:rPr>
        <w:t>comumente</w:t>
      </w:r>
      <w:r w:rsidR="00841F6D">
        <w:rPr>
          <w:rFonts w:ascii="Times New Roman" w:hAnsi="Times New Roman"/>
          <w:lang w:val="pt-BR"/>
        </w:rPr>
        <w:t xml:space="preserve"> referida como um hábito. Um conjunto </w:t>
      </w:r>
      <w:r w:rsidRPr="00765D47">
        <w:rPr>
          <w:rFonts w:ascii="Times New Roman" w:hAnsi="Times New Roman"/>
          <w:lang w:val="pt-BR"/>
        </w:rPr>
        <w:t xml:space="preserve">de </w:t>
      </w:r>
      <w:r w:rsidR="00D166C4">
        <w:rPr>
          <w:rFonts w:ascii="Times New Roman" w:hAnsi="Times New Roman"/>
          <w:lang w:val="pt-BR"/>
        </w:rPr>
        <w:t>idé</w:t>
      </w:r>
      <w:r w:rsidR="00765D47" w:rsidRPr="00765D47">
        <w:rPr>
          <w:rFonts w:ascii="Times New Roman" w:hAnsi="Times New Roman"/>
          <w:lang w:val="pt-BR"/>
        </w:rPr>
        <w:t>ias</w:t>
      </w:r>
      <w:r w:rsidRPr="00765D47">
        <w:rPr>
          <w:rFonts w:ascii="Times New Roman" w:hAnsi="Times New Roman"/>
          <w:lang w:val="pt-BR"/>
        </w:rPr>
        <w:t xml:space="preserve"> fixada</w:t>
      </w:r>
      <w:r w:rsidR="00C13839">
        <w:rPr>
          <w:rFonts w:ascii="Times New Roman" w:hAnsi="Times New Roman"/>
          <w:lang w:val="pt-BR"/>
        </w:rPr>
        <w:t>s</w:t>
      </w:r>
      <w:r w:rsidRPr="00765D47">
        <w:rPr>
          <w:rFonts w:ascii="Times New Roman" w:hAnsi="Times New Roman"/>
          <w:lang w:val="pt-BR"/>
        </w:rPr>
        <w:t xml:space="preserve"> na mente </w:t>
      </w:r>
      <w:r w:rsidR="00765D47" w:rsidRPr="00765D47">
        <w:rPr>
          <w:rFonts w:ascii="Times New Roman" w:hAnsi="Times New Roman"/>
          <w:lang w:val="pt-BR"/>
        </w:rPr>
        <w:t>subconsciente</w:t>
      </w:r>
      <w:r w:rsidRPr="00765D47">
        <w:rPr>
          <w:rFonts w:ascii="Times New Roman" w:hAnsi="Times New Roman"/>
          <w:lang w:val="pt-BR"/>
        </w:rPr>
        <w:t xml:space="preserve"> são referidas como paradigmas. Um paradigma é uma </w:t>
      </w:r>
      <w:r w:rsidR="00D166C4">
        <w:rPr>
          <w:rFonts w:ascii="Times New Roman" w:hAnsi="Times New Roman"/>
          <w:lang w:val="pt-BR"/>
        </w:rPr>
        <w:t>multidão</w:t>
      </w:r>
      <w:r w:rsidRPr="00765D47">
        <w:rPr>
          <w:rFonts w:ascii="Times New Roman" w:hAnsi="Times New Roman"/>
          <w:lang w:val="pt-BR"/>
        </w:rPr>
        <w:t xml:space="preserve"> de hábitos, a maioria </w:t>
      </w:r>
      <w:r w:rsidR="00841F6D">
        <w:rPr>
          <w:rFonts w:ascii="Times New Roman" w:hAnsi="Times New Roman"/>
          <w:lang w:val="pt-BR"/>
        </w:rPr>
        <w:t xml:space="preserve">deles </w:t>
      </w:r>
      <w:r w:rsidR="00765D47" w:rsidRPr="00765D47">
        <w:rPr>
          <w:rFonts w:ascii="Times New Roman" w:hAnsi="Times New Roman"/>
          <w:lang w:val="pt-BR"/>
        </w:rPr>
        <w:t>herdados</w:t>
      </w:r>
      <w:r w:rsidRPr="00765D47">
        <w:rPr>
          <w:rFonts w:ascii="Times New Roman" w:hAnsi="Times New Roman"/>
          <w:lang w:val="pt-BR"/>
        </w:rPr>
        <w:t xml:space="preserve">. </w:t>
      </w:r>
    </w:p>
    <w:p w14:paraId="38D61FD9" w14:textId="77777777" w:rsidR="0081117A" w:rsidRPr="00765D47" w:rsidRDefault="0081117A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0990A74B" w14:textId="77777777" w:rsidR="00C13839" w:rsidRDefault="00C13839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0D6EAB76" w14:textId="25080ED8" w:rsidR="0016038E" w:rsidRDefault="0081117A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lastRenderedPageBreak/>
        <w:t xml:space="preserve">Todas as </w:t>
      </w:r>
      <w:r w:rsidR="00841F6D">
        <w:rPr>
          <w:rFonts w:ascii="Times New Roman" w:hAnsi="Times New Roman"/>
          <w:lang w:val="pt-BR"/>
        </w:rPr>
        <w:t>idé</w:t>
      </w:r>
      <w:r w:rsidR="00765D47" w:rsidRPr="00765D47">
        <w:rPr>
          <w:rFonts w:ascii="Times New Roman" w:hAnsi="Times New Roman"/>
          <w:lang w:val="pt-BR"/>
        </w:rPr>
        <w:t>ias</w:t>
      </w:r>
      <w:r w:rsidRPr="00765D47">
        <w:rPr>
          <w:rFonts w:ascii="Times New Roman" w:hAnsi="Times New Roman"/>
          <w:lang w:val="pt-BR"/>
        </w:rPr>
        <w:t xml:space="preserve"> fixadas no subconsciente de uma pessoa controlam a sua </w:t>
      </w:r>
      <w:r w:rsidR="00765D47" w:rsidRPr="00765D47">
        <w:rPr>
          <w:rFonts w:ascii="Times New Roman" w:hAnsi="Times New Roman"/>
          <w:lang w:val="pt-BR"/>
        </w:rPr>
        <w:t>vibração</w:t>
      </w:r>
      <w:r w:rsidR="00C13839">
        <w:rPr>
          <w:rFonts w:ascii="Times New Roman" w:hAnsi="Times New Roman"/>
          <w:lang w:val="pt-BR"/>
        </w:rPr>
        <w:t>,</w:t>
      </w:r>
      <w:r w:rsidRPr="00765D47">
        <w:rPr>
          <w:rFonts w:ascii="Times New Roman" w:hAnsi="Times New Roman"/>
          <w:lang w:val="pt-BR"/>
        </w:rPr>
        <w:t xml:space="preserve"> é o jeito como eles se sentem. </w:t>
      </w:r>
      <w:r w:rsidR="003E2713" w:rsidRPr="00765D47">
        <w:rPr>
          <w:rFonts w:ascii="Times New Roman" w:hAnsi="Times New Roman"/>
          <w:lang w:val="pt-BR"/>
        </w:rPr>
        <w:t xml:space="preserve">Independentemente </w:t>
      </w:r>
      <w:r w:rsidR="005D5776">
        <w:rPr>
          <w:rFonts w:ascii="Times New Roman" w:hAnsi="Times New Roman"/>
          <w:lang w:val="pt-BR"/>
        </w:rPr>
        <w:t>do sentimento ser bom ou ruim nó</w:t>
      </w:r>
      <w:r w:rsidR="003E2713" w:rsidRPr="00765D47">
        <w:rPr>
          <w:rFonts w:ascii="Times New Roman" w:hAnsi="Times New Roman"/>
          <w:lang w:val="pt-BR"/>
        </w:rPr>
        <w:t xml:space="preserve">s </w:t>
      </w:r>
      <w:r w:rsidR="00C13839">
        <w:rPr>
          <w:rFonts w:ascii="Times New Roman" w:hAnsi="Times New Roman"/>
          <w:lang w:val="pt-BR"/>
        </w:rPr>
        <w:t>n</w:t>
      </w:r>
      <w:r w:rsidR="00765D47">
        <w:rPr>
          <w:rFonts w:ascii="Times New Roman" w:hAnsi="Times New Roman"/>
          <w:lang w:val="pt-BR"/>
        </w:rPr>
        <w:t>os</w:t>
      </w:r>
      <w:r w:rsidR="003E2713" w:rsidRPr="00765D47">
        <w:rPr>
          <w:rFonts w:ascii="Times New Roman" w:hAnsi="Times New Roman"/>
          <w:lang w:val="pt-BR"/>
        </w:rPr>
        <w:t xml:space="preserve"> acostumamos com essa emoção e ficamos confortáveis e acomodados. </w:t>
      </w:r>
    </w:p>
    <w:p w14:paraId="69B47EB8" w14:textId="77777777" w:rsidR="0016038E" w:rsidRDefault="0016038E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C6E432B" w14:textId="38B42B0F" w:rsidR="005A05E5" w:rsidRPr="00765D47" w:rsidRDefault="005A05E5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 xml:space="preserve">São esses paradigmas que </w:t>
      </w:r>
      <w:r w:rsidR="005D5776">
        <w:rPr>
          <w:rFonts w:ascii="Times New Roman" w:hAnsi="Times New Roman"/>
          <w:lang w:val="pt-BR"/>
        </w:rPr>
        <w:t>fazem</w:t>
      </w:r>
      <w:r w:rsidRPr="00765D47">
        <w:rPr>
          <w:rFonts w:ascii="Times New Roman" w:hAnsi="Times New Roman"/>
          <w:lang w:val="pt-BR"/>
        </w:rPr>
        <w:t xml:space="preserve"> com que o comportamento das pessoas seja bastante consistente, e é</w:t>
      </w:r>
      <w:r w:rsidR="001A4AC8">
        <w:rPr>
          <w:rFonts w:ascii="Times New Roman" w:hAnsi="Times New Roman"/>
          <w:lang w:val="pt-BR"/>
        </w:rPr>
        <w:t xml:space="preserve"> o seu comportamento que produz</w:t>
      </w:r>
      <w:r w:rsidRPr="00765D47">
        <w:rPr>
          <w:rFonts w:ascii="Times New Roman" w:hAnsi="Times New Roman"/>
          <w:lang w:val="pt-BR"/>
        </w:rPr>
        <w:t xml:space="preserve"> os resultados nas suas vidas. Muitas vezes nos referimos aos paradigmas como o termostato que controla </w:t>
      </w:r>
      <w:r w:rsidR="0016038E">
        <w:rPr>
          <w:rFonts w:ascii="Times New Roman" w:hAnsi="Times New Roman"/>
          <w:lang w:val="pt-BR"/>
        </w:rPr>
        <w:t>a temperatura das nossa vidas: e</w:t>
      </w:r>
      <w:r w:rsidRPr="00765D47">
        <w:rPr>
          <w:rFonts w:ascii="Times New Roman" w:hAnsi="Times New Roman"/>
          <w:lang w:val="pt-BR"/>
        </w:rPr>
        <w:t xml:space="preserve"> a parte alarmante é </w:t>
      </w:r>
      <w:r w:rsidR="002F7FD0">
        <w:rPr>
          <w:rFonts w:ascii="Times New Roman" w:hAnsi="Times New Roman"/>
          <w:lang w:val="pt-BR"/>
        </w:rPr>
        <w:t>que a maioria das pessoas passa</w:t>
      </w:r>
      <w:r w:rsidRPr="00765D47">
        <w:rPr>
          <w:rFonts w:ascii="Times New Roman" w:hAnsi="Times New Roman"/>
          <w:lang w:val="pt-BR"/>
        </w:rPr>
        <w:t xml:space="preserve"> uma vida inteira tentando mudar algo no termômetro, sendo que quem controla a temperatura é o termostato. Por este motivo é que 90% da população mundial tem os mesmos resultados dia </w:t>
      </w:r>
      <w:r w:rsidR="002F7FD0">
        <w:rPr>
          <w:rFonts w:ascii="Times New Roman" w:hAnsi="Times New Roman"/>
          <w:lang w:val="pt-BR"/>
        </w:rPr>
        <w:t>após</w:t>
      </w:r>
      <w:r w:rsidRPr="00765D47">
        <w:rPr>
          <w:rFonts w:ascii="Times New Roman" w:hAnsi="Times New Roman"/>
          <w:lang w:val="pt-BR"/>
        </w:rPr>
        <w:t xml:space="preserve"> dia, semana </w:t>
      </w:r>
      <w:r w:rsidR="002F7FD0">
        <w:rPr>
          <w:rFonts w:ascii="Times New Roman" w:hAnsi="Times New Roman"/>
          <w:lang w:val="pt-BR"/>
        </w:rPr>
        <w:t>após</w:t>
      </w:r>
      <w:r w:rsidRPr="00765D47">
        <w:rPr>
          <w:rFonts w:ascii="Times New Roman" w:hAnsi="Times New Roman"/>
          <w:lang w:val="pt-BR"/>
        </w:rPr>
        <w:t xml:space="preserve"> </w:t>
      </w:r>
      <w:r w:rsidR="002F7FD0">
        <w:rPr>
          <w:rFonts w:ascii="Times New Roman" w:hAnsi="Times New Roman"/>
          <w:lang w:val="pt-BR"/>
        </w:rPr>
        <w:t>semana, mês após mês e ano após</w:t>
      </w:r>
      <w:r w:rsidRPr="00765D47">
        <w:rPr>
          <w:rFonts w:ascii="Times New Roman" w:hAnsi="Times New Roman"/>
          <w:lang w:val="pt-BR"/>
        </w:rPr>
        <w:t xml:space="preserve"> ano. </w:t>
      </w:r>
    </w:p>
    <w:p w14:paraId="3D1398CB" w14:textId="77777777" w:rsidR="005A05E5" w:rsidRPr="00765D47" w:rsidRDefault="005A05E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3D98B39" w14:textId="77438D2F" w:rsidR="00666A34" w:rsidRPr="00765D47" w:rsidRDefault="005A05E5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 xml:space="preserve">Os resultados mencionados acima também normalmente não são muito diferentes dos resultados dos pais </w:t>
      </w:r>
      <w:r w:rsidR="00E83E0B">
        <w:rPr>
          <w:rFonts w:ascii="Times New Roman" w:hAnsi="Times New Roman"/>
          <w:lang w:val="pt-BR"/>
        </w:rPr>
        <w:t>(</w:t>
      </w:r>
      <w:r w:rsidRPr="00765D47">
        <w:rPr>
          <w:rFonts w:ascii="Times New Roman" w:hAnsi="Times New Roman"/>
          <w:lang w:val="pt-BR"/>
        </w:rPr>
        <w:t>ou guardião</w:t>
      </w:r>
      <w:r w:rsidR="00E83E0B">
        <w:rPr>
          <w:rFonts w:ascii="Times New Roman" w:hAnsi="Times New Roman"/>
          <w:lang w:val="pt-BR"/>
        </w:rPr>
        <w:t>)</w:t>
      </w:r>
      <w:r w:rsidRPr="00765D47">
        <w:rPr>
          <w:rFonts w:ascii="Times New Roman" w:hAnsi="Times New Roman"/>
          <w:lang w:val="pt-BR"/>
        </w:rPr>
        <w:t xml:space="preserve"> que educaram o individuo. </w:t>
      </w:r>
      <w:r w:rsidR="007A1C6A" w:rsidRPr="00765D47">
        <w:rPr>
          <w:rFonts w:ascii="Times New Roman" w:hAnsi="Times New Roman"/>
          <w:lang w:val="pt-BR"/>
        </w:rPr>
        <w:t xml:space="preserve">Quase todos os destinatários </w:t>
      </w:r>
      <w:r w:rsidR="00E83E0B">
        <w:rPr>
          <w:rFonts w:ascii="Times New Roman" w:hAnsi="Times New Roman"/>
          <w:lang w:val="pt-BR"/>
        </w:rPr>
        <w:t>de ajudas do G</w:t>
      </w:r>
      <w:r w:rsidR="00FA432D" w:rsidRPr="00765D47">
        <w:rPr>
          <w:rFonts w:ascii="Times New Roman" w:hAnsi="Times New Roman"/>
          <w:lang w:val="pt-BR"/>
        </w:rPr>
        <w:t>overno</w:t>
      </w:r>
      <w:r w:rsidR="007A1C6A" w:rsidRPr="00765D47">
        <w:rPr>
          <w:rFonts w:ascii="Times New Roman" w:hAnsi="Times New Roman"/>
          <w:lang w:val="pt-BR"/>
        </w:rPr>
        <w:t xml:space="preserve"> são a terceira o</w:t>
      </w:r>
      <w:r w:rsidR="00E83E0B">
        <w:rPr>
          <w:rFonts w:ascii="Times New Roman" w:hAnsi="Times New Roman"/>
          <w:lang w:val="pt-BR"/>
        </w:rPr>
        <w:t>u</w:t>
      </w:r>
      <w:r w:rsidR="007A1C6A" w:rsidRPr="00765D47">
        <w:rPr>
          <w:rFonts w:ascii="Times New Roman" w:hAnsi="Times New Roman"/>
          <w:lang w:val="pt-BR"/>
        </w:rPr>
        <w:t xml:space="preserve"> quarta geração de destinatários. </w:t>
      </w:r>
      <w:r w:rsidR="00FA432D" w:rsidRPr="00765D47">
        <w:rPr>
          <w:rFonts w:ascii="Times New Roman" w:hAnsi="Times New Roman"/>
          <w:lang w:val="pt-BR"/>
        </w:rPr>
        <w:t xml:space="preserve">As pessoas estão condicionadas a serem dependentes, este condicionamento é tanto genético como ambiental. Em outras palavras, uma criança foi programada pela influencia das pessoas que a </w:t>
      </w:r>
      <w:r w:rsidR="00E83E0B">
        <w:rPr>
          <w:rFonts w:ascii="Times New Roman" w:hAnsi="Times New Roman"/>
          <w:lang w:val="pt-BR"/>
        </w:rPr>
        <w:t>receb</w:t>
      </w:r>
      <w:r w:rsidR="00765D47">
        <w:rPr>
          <w:rFonts w:ascii="Times New Roman" w:hAnsi="Times New Roman"/>
          <w:lang w:val="pt-BR"/>
        </w:rPr>
        <w:t xml:space="preserve">eram </w:t>
      </w:r>
      <w:r w:rsidR="00666A34" w:rsidRPr="00765D47">
        <w:rPr>
          <w:rFonts w:ascii="Times New Roman" w:hAnsi="Times New Roman"/>
          <w:lang w:val="pt-BR"/>
        </w:rPr>
        <w:t xml:space="preserve">e condicionada pelos pais. </w:t>
      </w:r>
    </w:p>
    <w:p w14:paraId="3BBEDDA1" w14:textId="77777777" w:rsidR="00666A34" w:rsidRPr="00765D47" w:rsidRDefault="00666A34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24492DC0" w14:textId="5C70D965" w:rsidR="000731AB" w:rsidRPr="00765D47" w:rsidRDefault="00666A34" w:rsidP="00666A34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  <w:r w:rsidRPr="00756ED7">
        <w:rPr>
          <w:rFonts w:ascii="Times New Roman" w:hAnsi="Times New Roman"/>
          <w:b/>
          <w:color w:val="F79646" w:themeColor="accent6"/>
          <w:highlight w:val="cyan"/>
          <w:lang w:val="pt-BR"/>
        </w:rPr>
        <w:t>Para que uma pessoa possa mudar os seus resultados, ela tem que mudar o</w:t>
      </w:r>
      <w:r w:rsidR="00E83E0B" w:rsidRPr="00756ED7">
        <w:rPr>
          <w:rFonts w:ascii="Times New Roman" w:hAnsi="Times New Roman"/>
          <w:b/>
          <w:color w:val="F79646" w:themeColor="accent6"/>
          <w:highlight w:val="cyan"/>
          <w:lang w:val="pt-BR"/>
        </w:rPr>
        <w:t>s seus paradigmas e isto requer</w:t>
      </w:r>
      <w:r w:rsidRPr="00756ED7">
        <w:rPr>
          <w:rFonts w:ascii="Times New Roman" w:hAnsi="Times New Roman"/>
          <w:b/>
          <w:color w:val="F79646" w:themeColor="accent6"/>
          <w:highlight w:val="cyan"/>
          <w:lang w:val="pt-BR"/>
        </w:rPr>
        <w:t xml:space="preserve"> um controle consciente dos seus pensamentos.</w:t>
      </w:r>
    </w:p>
    <w:p w14:paraId="266CE46F" w14:textId="77777777" w:rsidR="000731AB" w:rsidRPr="00765D47" w:rsidRDefault="000731A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A844D51" w14:textId="4556FE3E" w:rsidR="00CE2ABF" w:rsidRPr="00765D47" w:rsidRDefault="00666A34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 xml:space="preserve">Ao mudar o seu pensamento, </w:t>
      </w:r>
      <w:r w:rsidR="00FE4C0C" w:rsidRPr="00765D47">
        <w:rPr>
          <w:rFonts w:ascii="Times New Roman" w:hAnsi="Times New Roman"/>
          <w:lang w:val="pt-BR"/>
        </w:rPr>
        <w:t>você altera a sua vibração, que claro</w:t>
      </w:r>
      <w:r w:rsidR="00E6246D">
        <w:rPr>
          <w:rFonts w:ascii="Times New Roman" w:hAnsi="Times New Roman"/>
          <w:lang w:val="pt-BR"/>
        </w:rPr>
        <w:t>,</w:t>
      </w:r>
      <w:r w:rsidR="00FE4C0C" w:rsidRPr="00765D47">
        <w:rPr>
          <w:rFonts w:ascii="Times New Roman" w:hAnsi="Times New Roman"/>
          <w:lang w:val="pt-BR"/>
        </w:rPr>
        <w:t xml:space="preserve"> alter</w:t>
      </w:r>
      <w:r w:rsidR="003826D2">
        <w:rPr>
          <w:rFonts w:ascii="Times New Roman" w:hAnsi="Times New Roman"/>
          <w:lang w:val="pt-BR"/>
        </w:rPr>
        <w:t>a o jeito como você se sente. Nó</w:t>
      </w:r>
      <w:r w:rsidR="00FE4C0C" w:rsidRPr="00765D47">
        <w:rPr>
          <w:rFonts w:ascii="Times New Roman" w:hAnsi="Times New Roman"/>
          <w:lang w:val="pt-BR"/>
        </w:rPr>
        <w:t xml:space="preserve">s </w:t>
      </w:r>
      <w:r w:rsidR="00D63709">
        <w:rPr>
          <w:rFonts w:ascii="Times New Roman" w:hAnsi="Times New Roman"/>
          <w:lang w:val="pt-BR"/>
        </w:rPr>
        <w:t>encaramos</w:t>
      </w:r>
      <w:r w:rsidR="00FE4C0C" w:rsidRPr="00765D47">
        <w:rPr>
          <w:rFonts w:ascii="Times New Roman" w:hAnsi="Times New Roman"/>
          <w:lang w:val="pt-BR"/>
        </w:rPr>
        <w:t xml:space="preserve"> </w:t>
      </w:r>
      <w:r w:rsidR="00E6246D">
        <w:rPr>
          <w:rFonts w:ascii="Times New Roman" w:hAnsi="Times New Roman"/>
          <w:lang w:val="pt-BR"/>
        </w:rPr>
        <w:t xml:space="preserve">bem </w:t>
      </w:r>
      <w:r w:rsidR="00FE4C0C" w:rsidRPr="00765D47">
        <w:rPr>
          <w:rFonts w:ascii="Times New Roman" w:hAnsi="Times New Roman"/>
          <w:lang w:val="pt-BR"/>
        </w:rPr>
        <w:t>mudanças pequenas e constantes</w:t>
      </w:r>
      <w:r w:rsidR="00E6246D">
        <w:rPr>
          <w:rFonts w:ascii="Times New Roman" w:hAnsi="Times New Roman"/>
          <w:lang w:val="pt-BR"/>
        </w:rPr>
        <w:t>, ma</w:t>
      </w:r>
      <w:r w:rsidR="00FE4C0C" w:rsidRPr="00765D47">
        <w:rPr>
          <w:rFonts w:ascii="Times New Roman" w:hAnsi="Times New Roman"/>
          <w:lang w:val="pt-BR"/>
        </w:rPr>
        <w:t xml:space="preserve">s </w:t>
      </w:r>
      <w:r w:rsidR="00D63709" w:rsidRPr="00765D47">
        <w:rPr>
          <w:rFonts w:ascii="Times New Roman" w:hAnsi="Times New Roman"/>
          <w:lang w:val="pt-BR"/>
        </w:rPr>
        <w:t xml:space="preserve">grandes </w:t>
      </w:r>
      <w:r w:rsidR="00FE4C0C" w:rsidRPr="00765D47">
        <w:rPr>
          <w:rFonts w:ascii="Times New Roman" w:hAnsi="Times New Roman"/>
          <w:lang w:val="pt-BR"/>
        </w:rPr>
        <w:t xml:space="preserve">mudanças </w:t>
      </w:r>
      <w:r w:rsidR="00D63709">
        <w:rPr>
          <w:rFonts w:ascii="Times New Roman" w:hAnsi="Times New Roman"/>
          <w:lang w:val="pt-BR"/>
        </w:rPr>
        <w:t>fazem</w:t>
      </w:r>
      <w:r w:rsidR="00FE4C0C" w:rsidRPr="00765D47">
        <w:rPr>
          <w:rFonts w:ascii="Times New Roman" w:hAnsi="Times New Roman"/>
          <w:lang w:val="pt-BR"/>
        </w:rPr>
        <w:t xml:space="preserve"> com que o nosso </w:t>
      </w:r>
      <w:r w:rsidR="00CE2ABF" w:rsidRPr="00765D47">
        <w:rPr>
          <w:rFonts w:ascii="Times New Roman" w:hAnsi="Times New Roman"/>
          <w:lang w:val="pt-BR"/>
        </w:rPr>
        <w:t>inteiro</w:t>
      </w:r>
      <w:r w:rsidR="00FE4C0C" w:rsidRPr="00765D47">
        <w:rPr>
          <w:rFonts w:ascii="Times New Roman" w:hAnsi="Times New Roman"/>
          <w:lang w:val="pt-BR"/>
        </w:rPr>
        <w:t xml:space="preserve"> sistema </w:t>
      </w:r>
      <w:r w:rsidR="000E6107">
        <w:rPr>
          <w:rFonts w:ascii="Times New Roman" w:hAnsi="Times New Roman"/>
          <w:lang w:val="pt-BR"/>
        </w:rPr>
        <w:t>elétrico (</w:t>
      </w:r>
      <w:r w:rsidR="00CE2ABF" w:rsidRPr="00765D47">
        <w:rPr>
          <w:rFonts w:ascii="Times New Roman" w:hAnsi="Times New Roman"/>
          <w:lang w:val="pt-BR"/>
        </w:rPr>
        <w:t>sistema nervoso) f</w:t>
      </w:r>
      <w:r w:rsidR="000E6107">
        <w:rPr>
          <w:rFonts w:ascii="Times New Roman" w:hAnsi="Times New Roman"/>
          <w:lang w:val="pt-BR"/>
        </w:rPr>
        <w:t>ique desorientado. Quando pensar</w:t>
      </w:r>
      <w:r w:rsidR="00CE2ABF" w:rsidRPr="00765D47">
        <w:rPr>
          <w:rFonts w:ascii="Times New Roman" w:hAnsi="Times New Roman"/>
          <w:lang w:val="pt-BR"/>
        </w:rPr>
        <w:t xml:space="preserve"> em fazer uma mudança dramática, qualquer </w:t>
      </w:r>
      <w:r w:rsidR="000E6107">
        <w:rPr>
          <w:rFonts w:ascii="Times New Roman" w:hAnsi="Times New Roman"/>
          <w:lang w:val="pt-BR"/>
        </w:rPr>
        <w:t>coisa fora da norma, você baterá dire</w:t>
      </w:r>
      <w:r w:rsidR="00CE2ABF" w:rsidRPr="00765D47">
        <w:rPr>
          <w:rFonts w:ascii="Times New Roman" w:hAnsi="Times New Roman"/>
          <w:lang w:val="pt-BR"/>
        </w:rPr>
        <w:t xml:space="preserve">to </w:t>
      </w:r>
      <w:r w:rsidR="00D63709">
        <w:rPr>
          <w:rFonts w:ascii="Times New Roman" w:hAnsi="Times New Roman"/>
          <w:lang w:val="pt-BR"/>
        </w:rPr>
        <w:t>contra</w:t>
      </w:r>
      <w:r w:rsidR="00CE2ABF" w:rsidRPr="00765D47">
        <w:rPr>
          <w:rFonts w:ascii="Times New Roman" w:hAnsi="Times New Roman"/>
          <w:lang w:val="pt-BR"/>
        </w:rPr>
        <w:t xml:space="preserve"> uma parede de medo. E infelizmente como na maioria dos casos</w:t>
      </w:r>
      <w:r w:rsidR="00D63709">
        <w:rPr>
          <w:rFonts w:ascii="Times New Roman" w:hAnsi="Times New Roman"/>
          <w:lang w:val="pt-BR"/>
        </w:rPr>
        <w:t>,</w:t>
      </w:r>
      <w:r w:rsidR="00CE2ABF" w:rsidRPr="00765D47">
        <w:rPr>
          <w:rFonts w:ascii="Times New Roman" w:hAnsi="Times New Roman"/>
          <w:lang w:val="pt-BR"/>
        </w:rPr>
        <w:t xml:space="preserve"> a pessoa não entende como a mente funciona ou porque elas estão passando por medo</w:t>
      </w:r>
      <w:r w:rsidR="00D63709">
        <w:rPr>
          <w:rFonts w:ascii="Times New Roman" w:hAnsi="Times New Roman"/>
          <w:lang w:val="pt-BR"/>
        </w:rPr>
        <w:t>. Elas</w:t>
      </w:r>
      <w:r w:rsidR="00CE2ABF" w:rsidRPr="00765D47">
        <w:rPr>
          <w:rFonts w:ascii="Times New Roman" w:hAnsi="Times New Roman"/>
          <w:lang w:val="pt-BR"/>
        </w:rPr>
        <w:t xml:space="preserve"> se retraem e voltam ao est</w:t>
      </w:r>
      <w:r w:rsidR="00D63709">
        <w:rPr>
          <w:rFonts w:ascii="Times New Roman" w:hAnsi="Times New Roman"/>
          <w:lang w:val="pt-BR"/>
        </w:rPr>
        <w:t>ado</w:t>
      </w:r>
      <w:r w:rsidR="00CE2ABF" w:rsidRPr="00765D47">
        <w:rPr>
          <w:rFonts w:ascii="Times New Roman" w:hAnsi="Times New Roman"/>
          <w:lang w:val="pt-BR"/>
        </w:rPr>
        <w:t xml:space="preserve"> monótono e confortável ao qual estão acostumadas. Elas justificam isto dizendo para sim mesmas que é melhor estar</w:t>
      </w:r>
      <w:r w:rsidR="00D63709">
        <w:rPr>
          <w:rFonts w:ascii="Times New Roman" w:hAnsi="Times New Roman"/>
          <w:lang w:val="pt-BR"/>
        </w:rPr>
        <w:t>em</w:t>
      </w:r>
      <w:r w:rsidR="00CE2ABF" w:rsidRPr="00765D47">
        <w:rPr>
          <w:rFonts w:ascii="Times New Roman" w:hAnsi="Times New Roman"/>
          <w:lang w:val="pt-BR"/>
        </w:rPr>
        <w:t xml:space="preserve"> seguras, e que definitivamente é melhor estarem seguras do que se arrepender</w:t>
      </w:r>
      <w:r w:rsidR="00D63709">
        <w:rPr>
          <w:rFonts w:ascii="Times New Roman" w:hAnsi="Times New Roman"/>
          <w:lang w:val="pt-BR"/>
        </w:rPr>
        <w:t>em</w:t>
      </w:r>
      <w:r w:rsidR="00CE2ABF" w:rsidRPr="00765D47">
        <w:rPr>
          <w:rFonts w:ascii="Times New Roman" w:hAnsi="Times New Roman"/>
          <w:lang w:val="pt-BR"/>
        </w:rPr>
        <w:t xml:space="preserve">. Este é um mito que foi perpetuado pelos pais e </w:t>
      </w:r>
      <w:r w:rsidR="00F614B2">
        <w:rPr>
          <w:rFonts w:ascii="Times New Roman" w:hAnsi="Times New Roman"/>
          <w:lang w:val="pt-BR"/>
        </w:rPr>
        <w:t>“</w:t>
      </w:r>
      <w:r w:rsidR="00D63709">
        <w:rPr>
          <w:rFonts w:ascii="Times New Roman" w:hAnsi="Times New Roman"/>
          <w:lang w:val="pt-BR"/>
        </w:rPr>
        <w:t>guardiõ</w:t>
      </w:r>
      <w:r w:rsidR="00765D47" w:rsidRPr="00765D47">
        <w:rPr>
          <w:rFonts w:ascii="Times New Roman" w:hAnsi="Times New Roman"/>
          <w:lang w:val="pt-BR"/>
        </w:rPr>
        <w:t>es</w:t>
      </w:r>
      <w:r w:rsidR="00F614B2">
        <w:rPr>
          <w:rFonts w:ascii="Times New Roman" w:hAnsi="Times New Roman"/>
          <w:lang w:val="pt-BR"/>
        </w:rPr>
        <w:t>”</w:t>
      </w:r>
      <w:r w:rsidR="00CE2ABF" w:rsidRPr="00765D47">
        <w:rPr>
          <w:rFonts w:ascii="Times New Roman" w:hAnsi="Times New Roman"/>
          <w:lang w:val="pt-BR"/>
        </w:rPr>
        <w:t xml:space="preserve"> por mu</w:t>
      </w:r>
      <w:r w:rsidR="000E6107">
        <w:rPr>
          <w:rFonts w:ascii="Times New Roman" w:hAnsi="Times New Roman"/>
          <w:lang w:val="pt-BR"/>
        </w:rPr>
        <w:t>ito tempo</w:t>
      </w:r>
      <w:r w:rsidR="00CE2ABF" w:rsidRPr="00765D47">
        <w:rPr>
          <w:rFonts w:ascii="Times New Roman" w:hAnsi="Times New Roman"/>
          <w:lang w:val="pt-BR"/>
        </w:rPr>
        <w:t xml:space="preserve">. É hora de mudarmos isto. </w:t>
      </w:r>
    </w:p>
    <w:p w14:paraId="0096F1D9" w14:textId="77777777" w:rsidR="00CE2ABF" w:rsidRPr="00765D47" w:rsidRDefault="00CE2ABF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66ADB4B7" w14:textId="146642B5" w:rsidR="00CE2ABF" w:rsidRPr="00765D47" w:rsidRDefault="00CE2ABF" w:rsidP="00886F1D">
      <w:pPr>
        <w:pStyle w:val="ListParagraph"/>
        <w:ind w:left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>Medo e crescimento vem de mãos dadas. Qu</w:t>
      </w:r>
      <w:r w:rsidR="00461322">
        <w:rPr>
          <w:rFonts w:ascii="Times New Roman" w:hAnsi="Times New Roman"/>
          <w:lang w:val="pt-BR"/>
        </w:rPr>
        <w:t>ando você corajosamente encara</w:t>
      </w:r>
      <w:r w:rsidRPr="00765D47">
        <w:rPr>
          <w:rFonts w:ascii="Times New Roman" w:hAnsi="Times New Roman"/>
          <w:lang w:val="pt-BR"/>
        </w:rPr>
        <w:t xml:space="preserve"> aquilo que teme, automaticamente atinge o crescimento que estava procurando. </w:t>
      </w:r>
      <w:r w:rsidR="006365E3">
        <w:rPr>
          <w:rFonts w:ascii="Times New Roman" w:hAnsi="Times New Roman"/>
          <w:lang w:val="pt-BR"/>
        </w:rPr>
        <w:t>Evite</w:t>
      </w:r>
      <w:r w:rsidRPr="00765D47">
        <w:rPr>
          <w:rFonts w:ascii="Times New Roman" w:hAnsi="Times New Roman"/>
          <w:lang w:val="pt-BR"/>
        </w:rPr>
        <w:t xml:space="preserve"> que condicionamentos antigos não lhe permitam fazer coisas novas de um jeito efetivo e eficaz ou de desfrutar das coisas que são suas por direito. </w:t>
      </w:r>
    </w:p>
    <w:p w14:paraId="3918CC0A" w14:textId="77777777" w:rsidR="00DA7627" w:rsidRDefault="00DA7627" w:rsidP="000D6FBA">
      <w:pPr>
        <w:pStyle w:val="ListParagraph"/>
        <w:ind w:left="0"/>
        <w:outlineLvl w:val="0"/>
        <w:rPr>
          <w:rFonts w:ascii="Times New Roman" w:hAnsi="Times New Roman"/>
          <w:lang w:val="pt-BR"/>
        </w:rPr>
      </w:pPr>
    </w:p>
    <w:p w14:paraId="30FABA6E" w14:textId="590B1BA9" w:rsidR="008E0620" w:rsidRPr="00765D47" w:rsidRDefault="00651D47" w:rsidP="000D6FBA">
      <w:pPr>
        <w:pStyle w:val="ListParagraph"/>
        <w:ind w:left="0"/>
        <w:outlineLvl w:val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ilustração a seguir explicará</w:t>
      </w:r>
      <w:r w:rsidR="008E0620" w:rsidRPr="00765D47">
        <w:rPr>
          <w:rFonts w:ascii="Times New Roman" w:hAnsi="Times New Roman"/>
          <w:lang w:val="pt-BR"/>
        </w:rPr>
        <w:t xml:space="preserve"> este processo mental.</w:t>
      </w:r>
    </w:p>
    <w:p w14:paraId="1DCEE1A9" w14:textId="77777777" w:rsidR="008E0620" w:rsidRPr="00765D47" w:rsidRDefault="008E0620" w:rsidP="008E0620">
      <w:pPr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br w:type="page"/>
      </w:r>
    </w:p>
    <w:p w14:paraId="51B7AB76" w14:textId="4573BE05" w:rsidR="008E0620" w:rsidRDefault="006365E3" w:rsidP="00B66F5E">
      <w:pPr>
        <w:pStyle w:val="ListParagraph"/>
        <w:ind w:left="0"/>
        <w:outlineLvl w:val="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lastRenderedPageBreak/>
        <w:t>DEIXE O PASSADO PARA TRÁ</w:t>
      </w:r>
      <w:r w:rsidR="008E0620" w:rsidRPr="00765D47">
        <w:rPr>
          <w:rFonts w:ascii="Times New Roman" w:hAnsi="Times New Roman"/>
          <w:b/>
          <w:color w:val="F79646" w:themeColor="accent6"/>
          <w:lang w:val="pt-BR"/>
        </w:rPr>
        <w:t>S</w:t>
      </w:r>
    </w:p>
    <w:p w14:paraId="7730E3D7" w14:textId="77777777" w:rsidR="002452D6" w:rsidRDefault="002452D6" w:rsidP="00B66F5E">
      <w:pPr>
        <w:pStyle w:val="ListParagraph"/>
        <w:ind w:left="0"/>
        <w:outlineLvl w:val="0"/>
        <w:rPr>
          <w:rFonts w:ascii="Times New Roman" w:hAnsi="Times New Roman"/>
          <w:b/>
          <w:color w:val="F79646" w:themeColor="accent6"/>
          <w:lang w:val="pt-BR"/>
        </w:rPr>
      </w:pPr>
    </w:p>
    <w:p w14:paraId="29A19815" w14:textId="1945AB2E" w:rsidR="002452D6" w:rsidRDefault="002452D6" w:rsidP="00B66F5E">
      <w:pPr>
        <w:pStyle w:val="ListParagraph"/>
        <w:ind w:left="0"/>
        <w:outlineLvl w:val="0"/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lang w:val="pt-BR"/>
        </w:rPr>
        <w:t>Não permita que condicionamentos antigos não lhe permitam fazer coisas novas de um jeito efetivo e eficaz ou de desfrutar das coisas que são suas por direito</w:t>
      </w:r>
    </w:p>
    <w:p w14:paraId="20C4BB03" w14:textId="77777777" w:rsidR="002452D6" w:rsidRPr="00B66F5E" w:rsidRDefault="002452D6" w:rsidP="00B66F5E">
      <w:pPr>
        <w:pStyle w:val="ListParagraph"/>
        <w:ind w:left="0"/>
        <w:outlineLvl w:val="0"/>
        <w:rPr>
          <w:rFonts w:ascii="Times New Roman" w:hAnsi="Times New Roman"/>
          <w:b/>
          <w:color w:val="F79646" w:themeColor="accent6"/>
          <w:lang w:val="pt-BR"/>
        </w:rPr>
      </w:pPr>
    </w:p>
    <w:p w14:paraId="0E39AE9A" w14:textId="0A0C7B29" w:rsidR="0051146C" w:rsidRPr="002452D6" w:rsidRDefault="008E0620" w:rsidP="000D6FBA">
      <w:pPr>
        <w:jc w:val="center"/>
        <w:outlineLvl w:val="0"/>
        <w:rPr>
          <w:b/>
          <w:color w:val="000090"/>
          <w:sz w:val="32"/>
          <w:szCs w:val="32"/>
          <w:lang w:val="pt-BR"/>
        </w:rPr>
      </w:pPr>
      <w:r w:rsidRPr="00765D47">
        <w:rPr>
          <w:rFonts w:ascii="Times New Roman" w:hAnsi="Times New Roman"/>
          <w:lang w:val="pt-BR"/>
        </w:rPr>
        <w:tab/>
      </w:r>
      <w:r w:rsidRPr="00765D47">
        <w:rPr>
          <w:rFonts w:ascii="Times New Roman" w:hAnsi="Times New Roman"/>
          <w:lang w:val="pt-BR"/>
        </w:rPr>
        <w:tab/>
      </w:r>
      <w:r w:rsidRPr="002452D6">
        <w:rPr>
          <w:b/>
          <w:color w:val="000090"/>
          <w:sz w:val="32"/>
          <w:szCs w:val="32"/>
          <w:lang w:val="pt-BR"/>
        </w:rPr>
        <w:t>BARRE</w:t>
      </w:r>
      <w:r w:rsidR="00651D47" w:rsidRPr="002452D6">
        <w:rPr>
          <w:b/>
          <w:color w:val="000090"/>
          <w:sz w:val="32"/>
          <w:szCs w:val="32"/>
          <w:lang w:val="pt-BR"/>
        </w:rPr>
        <w:t>I</w:t>
      </w:r>
      <w:r w:rsidRPr="002452D6">
        <w:rPr>
          <w:b/>
          <w:color w:val="000090"/>
          <w:sz w:val="32"/>
          <w:szCs w:val="32"/>
          <w:lang w:val="pt-BR"/>
        </w:rPr>
        <w:t>RA DE TERROR</w:t>
      </w:r>
    </w:p>
    <w:p w14:paraId="55EC1087" w14:textId="77777777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414E70C7" w14:textId="699A9749" w:rsidR="00C625E0" w:rsidRPr="00B66F5E" w:rsidRDefault="00C625E0" w:rsidP="00C625E0">
      <w:pPr>
        <w:ind w:left="-284"/>
        <w:jc w:val="center"/>
        <w:rPr>
          <w:b/>
          <w:color w:val="000090"/>
          <w:sz w:val="40"/>
          <w:szCs w:val="40"/>
        </w:rPr>
      </w:pPr>
      <w:r w:rsidRPr="00B66F5E">
        <w:rPr>
          <w:rFonts w:ascii="Times New Roman" w:hAnsi="Times New Roman"/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580EA3" wp14:editId="6BA7F204">
                <wp:simplePos x="0" y="0"/>
                <wp:positionH relativeFrom="column">
                  <wp:posOffset>4114800</wp:posOffset>
                </wp:positionH>
                <wp:positionV relativeFrom="paragraph">
                  <wp:posOffset>38735</wp:posOffset>
                </wp:positionV>
                <wp:extent cx="0" cy="5890260"/>
                <wp:effectExtent l="76200" t="25400" r="76200" b="78740"/>
                <wp:wrapTight wrapText="bothSides">
                  <wp:wrapPolygon edited="0">
                    <wp:start x="-1" y="-93"/>
                    <wp:lineTo x="-1" y="21796"/>
                    <wp:lineTo x="-1" y="21796"/>
                    <wp:lineTo x="-1" y="-93"/>
                    <wp:lineTo x="-1" y="-93"/>
                  </wp:wrapPolygon>
                </wp:wrapTight>
                <wp:docPr id="1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89026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3.05pt" to="324pt,46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fMHIW4CAADhBAAADgAAAGRycy9lMm9Eb2MueG1srFRNj9sgEL1X6n9A3LO2s042a8VZ7eajl227&#10;arbqmQCOUTEgIHGiav97B5xYSfdSVfUBMTDzePNmxtOHQyPRnlsntCpxdpNixBXVTKhtib+/rgYT&#10;jJwnihGpFS/xkTv8MPv4Ydqagg91rSXjFgGIckVrSlx7b4okcbTmDXE32nAFl5W2DfFg2m3CLGkB&#10;vZHJME3HSastM1ZT7hycLrpLPIv4VcWp/1pVjnskSwzcfFxtXDdhTWZTUmwtMbWgJxrkH1g0RCh4&#10;tIdaEE/Qzop3UI2gVjtd+Ruqm0RXlaA85gDZZOkf2axrYnjMBcRxppfJ/T9Y+mX/YpFgULsxRoo0&#10;UKNnoTgaBmla4wrwmKsXG5KjB7U2z5r+dEjpeU3UlkeKr0cDYVmISK5CguEMPLBpP2sGPmTnddTp&#10;UNkmQIIC6BDLcezLwQ8e0e6Qwulocp8Ox7FUCSnOgcY6/4nrBoVNiSVwjsBk/+x8IEKKs0t4R+mV&#10;kDJWWyrUljjP81EaI5yWgoXb4OfsdjOXFu0JNEz+eLd8eoppwc2lm9U7xSJazQlbnvaeCNnt4XWp&#10;Ah6PPQiUYrI7z+26Zi3ayJ39RkD120mWQl8yEZIYjvLOgAYNW/gwInILk0W9xchq/0P4Omoe1HpH&#10;OIZ050SamnRp3I7StCtOn1/UR5/pROuKKZTgxDkUIzbyr/v0fjlZTvJBPhwvB3nK2OBxNc8H41V2&#10;N1rcLubzRfYWOGV5UQvGuAqinocqy/+uaU/j3Y1DP1Z9+ZJr9I75AdQFxc+kYw+GtusaeKPZ8cWe&#10;exPmKDqfZj4M6qUN+8s/0+w3AAAA//8DAFBLAwQUAAYACAAAACEAqIM/IN4AAAAJAQAADwAAAGRy&#10;cy9kb3ducmV2LnhtbEyPT0vDQBDF7wW/wzKCt3ZTK/0Tsym1oCgUSmPwvM2O2Wh2NmS3bfz2jnjQ&#10;2zze483vZevBteKMfWg8KZhOEhBIlTcN1QrK18fxEkSImoxuPaGCLwywzq9GmU6Nv9ABz0WsBZdQ&#10;SLUCG2OXShkqi06Hie+Q2Hv3vdORZV9L0+sLl7tW3ibJXDrdEH+wusOtxeqzODkF/rB5/lj5t9I9&#10;PMVtaffFyy4USt1cD5t7EBGH+BeGH3xGh5yZjv5EJohWwfxuyVsiH1MQ7P/qo4LVbLYAmWfy/4L8&#10;GwAA//8DAFBLAQItABQABgAIAAAAIQDkmcPA+wAAAOEBAAATAAAAAAAAAAAAAAAAAAAAAABbQ29u&#10;dGVudF9UeXBlc10ueG1sUEsBAi0AFAAGAAgAAAAhACOyauHXAAAAlAEAAAsAAAAAAAAAAAAAAAAA&#10;LAEAAF9yZWxzLy5yZWxzUEsBAi0AFAAGAAgAAAAhAPHzByFuAgAA4QQAAA4AAAAAAAAAAAAAAAAA&#10;LAIAAGRycy9lMm9Eb2MueG1sUEsBAi0AFAAGAAgAAAAhAKiDPyDeAAAACQEAAA8AAAAAAAAAAAAA&#10;AAAAxgQAAGRycy9kb3ducmV2LnhtbFBLBQYAAAAABAAEAPMAAADRBQAAAAA=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  <w:r w:rsidR="00B66F5E" w:rsidRPr="00B66F5E">
        <w:rPr>
          <w:b/>
          <w:sz w:val="28"/>
          <w:szCs w:val="28"/>
        </w:rPr>
        <w:t xml:space="preserve">            </w:t>
      </w:r>
      <w:r w:rsidR="00B66F5E" w:rsidRPr="00B66F5E">
        <w:rPr>
          <w:b/>
          <w:sz w:val="32"/>
          <w:szCs w:val="32"/>
        </w:rPr>
        <w:t xml:space="preserve"> </w:t>
      </w:r>
      <w:r w:rsidRPr="00B66F5E">
        <w:rPr>
          <w:b/>
          <w:sz w:val="32"/>
          <w:szCs w:val="32"/>
        </w:rPr>
        <w:t>CONFLITO</w:t>
      </w:r>
      <w:r>
        <w:t xml:space="preserve">                                                          </w:t>
      </w:r>
      <w:r w:rsidR="00651D47" w:rsidRPr="00B66F5E">
        <w:rPr>
          <w:b/>
          <w:color w:val="000090"/>
          <w:sz w:val="40"/>
          <w:szCs w:val="40"/>
        </w:rPr>
        <w:t>LIBERD</w:t>
      </w:r>
      <w:r w:rsidRPr="00B66F5E">
        <w:rPr>
          <w:b/>
          <w:color w:val="000090"/>
          <w:sz w:val="40"/>
          <w:szCs w:val="40"/>
        </w:rPr>
        <w:t>ADE</w:t>
      </w:r>
    </w:p>
    <w:p w14:paraId="6B37DA78" w14:textId="7902E2F9" w:rsidR="00C625E0" w:rsidRDefault="00C625E0" w:rsidP="00C625E0">
      <w:r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70C578" wp14:editId="4EA0BDAC">
                <wp:simplePos x="0" y="0"/>
                <wp:positionH relativeFrom="column">
                  <wp:posOffset>4800600</wp:posOffset>
                </wp:positionH>
                <wp:positionV relativeFrom="paragraph">
                  <wp:posOffset>88900</wp:posOffset>
                </wp:positionV>
                <wp:extent cx="1362075" cy="1352550"/>
                <wp:effectExtent l="50800" t="25400" r="85725" b="95250"/>
                <wp:wrapTight wrapText="bothSides">
                  <wp:wrapPolygon edited="0">
                    <wp:start x="7250" y="-406"/>
                    <wp:lineTo x="-403" y="0"/>
                    <wp:lineTo x="-806" y="16225"/>
                    <wp:lineTo x="2417" y="19470"/>
                    <wp:lineTo x="2417" y="19876"/>
                    <wp:lineTo x="7653" y="22715"/>
                    <wp:lineTo x="14098" y="22715"/>
                    <wp:lineTo x="14501" y="22310"/>
                    <wp:lineTo x="19334" y="19470"/>
                    <wp:lineTo x="22557" y="13386"/>
                    <wp:lineTo x="22557" y="12980"/>
                    <wp:lineTo x="22154" y="6896"/>
                    <wp:lineTo x="22154" y="6085"/>
                    <wp:lineTo x="16515" y="811"/>
                    <wp:lineTo x="14501" y="-406"/>
                    <wp:lineTo x="7250" y="-406"/>
                  </wp:wrapPolygon>
                </wp:wrapTight>
                <wp:docPr id="23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135255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690BCCDA" w14:textId="19F122B6" w:rsidR="00E9159E" w:rsidRDefault="00E9159E" w:rsidP="00B653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" o:spid="_x0000_s1026" style="position:absolute;margin-left:378pt;margin-top:7pt;width:107.25pt;height:10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DR8FK8CAABzBQAADgAAAGRycy9lMm9Eb2MueG1srFRNb9swDL0P2H8QdF/9kaQfRp2iTZthQLcW&#10;64adaVu2hcmSJslxsl8/Sk5SZ9tpmA+GKInke48Ur2+2nSAbZixXMqfJWUwJk6WquGxy+vXL+t0l&#10;JdaBrEAoyXK6Y5beLN++uR50xlLVKlExQzCItNmgc9o6p7MosmXLOrBnSjOJh7UyHTg0TRNVBgaM&#10;3okojePzaFCm0kaVzFrcvR8P6TLEr2tWuqe6tswRkVPE5sLfhH/h/9HyGrLGgG55uYcB/4CiAy4x&#10;6THUPTggveF/hOp4aZRVtTsrVRepuuYlCxyQTRL/xualBc0CFxTH6qNM9v+FLT9tng3hVU7TGSUS&#10;OqzR0wYESVKvzaBthlde9LPx7Kx+VOV3S6RatSAbdmuMGloGFSJK/P3oxMEbFl1JMXxUFUaG3qkg&#10;07Y2nQ+IApBtqMbuWA22daTEzWR2nsYXC0pKPEtmi3SxCPWKIDu4a2Pde6Y64hc5ZUJwbb1ikMHm&#10;0TqPCLLDrX19qjUXghjlvnHXBol96nBo0WdcEK2Q07htTVOshCEoS06v7lbJeh24YrXt9HYS+y9E&#10;OnGZrS/j1f3EBTE1h1SCS4JS5nQxH91HzNiSAaePLyQZUIGrGPl72yrBj4cnmea3Fw93d/tMJ9eM&#10;6mWFoSHz5XrYrx1wMa4RkpD+mIVHs9dB9Y6Zl7YaSCF68xmwTWaXSJOSinvBUw/aG/iiDvgJiAZH&#10;QekM/avIJ4AD5ZEVCN3CqPFsEcdjOyHZUfxQyCOcYE2QhrbznTZ2rNsWW+Tq269Q1Q4bEKvtq+kn&#10;FS5aZX5SMuCrz6n90YNhlIgPEgt+lcznfkxMDTM1iqkBssRQOXUUS+iXKzeOll4b3rSYKQkFk+oW&#10;G7/moR9fUe2fC77swGc/hfzomNrh1uusXP4CAAD//wMAUEsDBBQABgAIAAAAIQDx0tH74AAAAAoB&#10;AAAPAAAAZHJzL2Rvd25yZXYueG1sTI/BTsMwEETvSPyDtUjcqE2gDYQ4FULigIRUWnrh5sRLHBGv&#10;o9htUr6e5QSn1WhGs2/K9ex7ccQxdoE0XC8UCKQm2I5aDfv356s7EDEZsqYPhBpOGGFdnZ+VprBh&#10;oi0ed6kVXEKxMBpcSkMhZWwcehMXYUBi7zOM3iSWYyvtaCYu973MlFpJbzriD84M+OSw+dodvAby&#10;3x9pO29uXh3tT8PGTm/1S6v15cX8+AAi4Zz+wvCLz+hQMVMdDmSj6DXkyxVvSWzc8uXAfa6WIGoN&#10;WZYrkFUp/0+ofgAAAP//AwBQSwECLQAUAAYACAAAACEA5JnDwPsAAADhAQAAEwAAAAAAAAAAAAAA&#10;AAAAAAAAW0NvbnRlbnRfVHlwZXNdLnhtbFBLAQItABQABgAIAAAAIQAjsmrh1wAAAJQBAAALAAAA&#10;AAAAAAAAAAAAACwBAABfcmVscy8ucmVsc1BLAQItABQABgAIAAAAIQBUNHwUrwIAAHMFAAAOAAAA&#10;AAAAAAAAAAAAACwCAABkcnMvZTJvRG9jLnhtbFBLAQItABQABgAIAAAAIQDx0tH74AAAAAoBAAAP&#10;AAAAAAAAAAAAAAAAAAcFAABkcnMvZG93bnJldi54bWxQSwUGAAAAAAQABADzAAAAFAYAAAAA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690BCCDA" w14:textId="19F122B6" w:rsidR="00B21F49" w:rsidRDefault="00B21F49" w:rsidP="00B65333">
                      <w:pPr>
                        <w:jc w:val="center"/>
                      </w:pP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5C42E8ED" w14:textId="01AA3012" w:rsidR="0051146C" w:rsidRPr="00765D47" w:rsidRDefault="00C625E0" w:rsidP="0051146C">
      <w:pPr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F790DC" wp14:editId="3757CC12">
                <wp:simplePos x="0" y="0"/>
                <wp:positionH relativeFrom="column">
                  <wp:posOffset>2286000</wp:posOffset>
                </wp:positionH>
                <wp:positionV relativeFrom="paragraph">
                  <wp:posOffset>38735</wp:posOffset>
                </wp:positionV>
                <wp:extent cx="1362075" cy="1352550"/>
                <wp:effectExtent l="50800" t="25400" r="85725" b="95250"/>
                <wp:wrapTight wrapText="bothSides">
                  <wp:wrapPolygon edited="0">
                    <wp:start x="7250" y="-406"/>
                    <wp:lineTo x="-403" y="0"/>
                    <wp:lineTo x="-806" y="16225"/>
                    <wp:lineTo x="2417" y="19470"/>
                    <wp:lineTo x="2417" y="19876"/>
                    <wp:lineTo x="7653" y="22715"/>
                    <wp:lineTo x="14098" y="22715"/>
                    <wp:lineTo x="14501" y="22310"/>
                    <wp:lineTo x="19334" y="19470"/>
                    <wp:lineTo x="22557" y="13386"/>
                    <wp:lineTo x="22557" y="12980"/>
                    <wp:lineTo x="22154" y="6896"/>
                    <wp:lineTo x="22154" y="6085"/>
                    <wp:lineTo x="16515" y="811"/>
                    <wp:lineTo x="14501" y="-406"/>
                    <wp:lineTo x="7250" y="-406"/>
                  </wp:wrapPolygon>
                </wp:wrapTight>
                <wp:docPr id="18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135255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7FFCD57A" w14:textId="30AAC12F" w:rsidR="00E9159E" w:rsidRDefault="00E9159E" w:rsidP="00514F32">
                            <w:pPr>
                              <w:jc w:val="center"/>
                            </w:pPr>
                          </w:p>
                          <w:p w14:paraId="21C1FD32" w14:textId="77777777" w:rsidR="00E9159E" w:rsidRDefault="00E9159E" w:rsidP="00514F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" o:spid="_x0000_s1027" style="position:absolute;margin-left:180pt;margin-top:3.05pt;width:107.25pt;height:10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Y6cxa4CAAB5BQAADgAAAGRycy9lMm9Eb2MueG1srFRLb9QwEL4j8R8s32mSffQRNVu12y5CKrSi&#10;IM6TxEksHNvYzmaXX8/YyW6zwAmRQ+TxY/w9xnN9s2sF2TJjuZIZTc5iSpgsVMllndGvXzbvLimx&#10;DmQJQkmW0T2z9Gb19s11r1M2U40SJTMEk0ib9jqjjXM6jSJbNKwFe6Y0k7hYKdOCw9DUUWmgx+yt&#10;iGZxfB71ypTaqIJZi7P3wyJdhfxVxQr3VFWWOSIyithc+Jvwz/0/Wl1DWhvQDS9GGPAPKFrgEi89&#10;proHB6Qz/I9ULS+MsqpyZ4VqI1VVvGCBA7JJ4t/YvDSgWeCC4lh9lMn+v7TFp+2zIbxE79ApCS16&#10;9LQFQRZeml7bFHe86GfjyVn9qIrvlki1bkDW7NYY1TcMSgSU+P3RyQEfWDxK8v6jKjExdE4FlXaV&#10;aX1C5E92wYz90Qy2c6TAyWR+PosvlpQUuJbMl7PlMtgVQXo4ro1175lqiR9klAnBtfWCQQrbR+s8&#10;IkgPu0Z7yg0XghjlvnHXBIX91WHR4plhQLRCTsO0NXW+FoagKhm9ulsnm03gimbb6e4k9l/IdHJk&#10;vrmM1/eTI4ipPlwluCQoZUaXi+H4gBkrMuD0+YUkPSpwFSN/H1sl+HHx5KbF7cXD3d1408k2ozpZ&#10;YmpIvV0P49gBF8MYIQnpl1l4M6MOqnPMvDRlT3LRmc+AVTK/RJqUlNwLPvOgfYAP6oCfgKixExTO&#10;0L+KfAI4UB5YgdANDBrPl3E8lBOSHcQPRh7hhGiCNJSdr7ShYt0u3w0l7aXwVZirco91iKZ7U32/&#10;wkGjzE9Kenz7GbU/OjCMEvFBou9XyWLhm8U0MNMgnwYgC0yVUUfRST9cu6HBdNrwusGbkuCbVLdY&#10;/xUPZfmKanw1+L4DrbEX+QYyjcOu1465+gUAAP//AwBQSwMEFAAGAAgAAAAhAM4W8ZbgAAAACQEA&#10;AA8AAABkcnMvZG93bnJldi54bWxMj81OwzAQhO9IvIO1SNyok5aGNmRTISQOSEj9oRduTrzEEfE6&#10;it0m5ekxJziOZjTzTbGZbCfONPjWMUI6S0AQ10633CAc31/uViB8UKxV55gQLuRhU15fFSrXbuQ9&#10;nQ+hEbGEfa4QTAh9LqWvDVnlZ64njt6nG6wKUQ6N1IMaY7nt5DxJMmlVy3HBqJ6eDdVfh5NFYPv9&#10;EfbTdvFm+Hjpt3rcVa8N4u3N9PQIItAU/sLwix/RoYxMlTux9qJDWGRJ/BIQshRE9JcP90sQFcI8&#10;Xacgy0L+f1D+AAAA//8DAFBLAQItABQABgAIAAAAIQDkmcPA+wAAAOEBAAATAAAAAAAAAAAAAAAA&#10;AAAAAABbQ29udGVudF9UeXBlc10ueG1sUEsBAi0AFAAGAAgAAAAhACOyauHXAAAAlAEAAAsAAAAA&#10;AAAAAAAAAAAALAEAAF9yZWxzLy5yZWxzUEsBAi0AFAAGAAgAAAAhAD2OnMWuAgAAeQUAAA4AAAAA&#10;AAAAAAAAAAAALAIAAGRycy9lMm9Eb2MueG1sUEsBAi0AFAAGAAgAAAAhAM4W8ZbgAAAACQEAAA8A&#10;AAAAAAAAAAAAAAAABgUAAGRycy9kb3ducmV2LnhtbFBLBQYAAAAABAAEAPMAAAATBgAAAAA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7FFCD57A" w14:textId="30AAC12F" w:rsidR="00B21F49" w:rsidRDefault="00B21F49" w:rsidP="00514F32">
                      <w:pPr>
                        <w:jc w:val="center"/>
                      </w:pPr>
                    </w:p>
                    <w:p w14:paraId="21C1FD32" w14:textId="77777777" w:rsidR="00B21F49" w:rsidRDefault="00B21F49" w:rsidP="00514F32">
                      <w:pPr>
                        <w:jc w:val="center"/>
                      </w:pP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0DEEBCCB" w14:textId="77777777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1ACD726B" w14:textId="77777777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56AB2EF6" w14:textId="439ADDAE" w:rsidR="0051146C" w:rsidRPr="00765D47" w:rsidRDefault="0005145C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372E1C" wp14:editId="1CAD7D33">
                <wp:simplePos x="0" y="0"/>
                <wp:positionH relativeFrom="column">
                  <wp:posOffset>4800600</wp:posOffset>
                </wp:positionH>
                <wp:positionV relativeFrom="paragraph">
                  <wp:posOffset>70485</wp:posOffset>
                </wp:positionV>
                <wp:extent cx="1371600" cy="0"/>
                <wp:effectExtent l="50800" t="25400" r="76200" b="10160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pt,5.55pt" to="486pt,5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GQ1mboBAADFAwAADgAAAGRycy9lMm9Eb2MueG1srFNNj9MwEL0j8R8s32mSIhUUNd1DV7sXBBUL&#10;P8DrjBtLtscam378e8Zum0WAtBLi4njseW/mPU/WdyfvxAEoWQyD7BatFBA0jjbsB/n928O7j1Kk&#10;rMKoHAYY5BmSvNu8fbM+xh6WOKEbgQSThNQf4yCnnGPfNElP4FVaYITAlwbJq8wh7ZuR1JHZvWuW&#10;bbtqjkhjJNSQEp/eXy7lpvIbAzp/MSZBFm6Q3FuuK9X1uazNZq36Pak4WX1tQ/1DF17ZwEVnqnuV&#10;lfhB9g8qbzVhQpMXGn2DxlgNVQOr6drf1DxNKkLVwuakONuU/h+t/nzYkbDjIFedFEF5fqOnTMru&#10;pyy2GAI7iCT4kp06xtQzYBt2dI1S3FGRfTLky5cFiVN19zy7C6csNB927z90q5YfQd/umhdgpJQf&#10;Ab0om0E6G4pw1avDp5S5GKfeUjgojVxK110+OyjJLnwFw2K42LKi6xjB1pE4KB4ApTWEXKUwX80u&#10;MGOdm4Ht68BrfoFCHbEZ3L0OnhG1MoY8g70NSH8jyKdby+aSf3PgortY8IzjuT5KtYZnpTp2nesy&#10;jL/GFf7y921+AgAA//8DAFBLAwQUAAYACAAAACEADXttfd0AAAAJAQAADwAAAGRycy9kb3ducmV2&#10;LnhtbEyPQUvDQBCF74L/YRnBi7SbBGxtzKYUQbx4sRHB2zY7yUazsyG7TdN/74gHe5z3Hm++V2xn&#10;14sJx9B5UpAuExBItTcdtQreq+fFA4gQNRnde0IFZwywLa+vCp0bf6I3nPaxFVxCIdcKbIxDLmWo&#10;LTodln5AYq/xo9ORz7GVZtQnLne9zJJkJZ3uiD9YPeCTxfp7f3QKmt1IWXWu3Mur/vq4C8n0aX2j&#10;1O3NvHsEEXGO/2H4xWd0KJnp4I9kgugVrO9XvCWykaYgOLBZZywc/gRZFvJyQfkDAAD//wMAUEsB&#10;Ai0AFAAGAAgAAAAhAOSZw8D7AAAA4QEAABMAAAAAAAAAAAAAAAAAAAAAAFtDb250ZW50X1R5cGVz&#10;XS54bWxQSwECLQAUAAYACAAAACEAI7Jq4dcAAACUAQAACwAAAAAAAAAAAAAAAAAsAQAAX3JlbHMv&#10;LnJlbHNQSwECLQAUAAYACAAAACEAVGQ1mboBAADFAwAADgAAAAAAAAAAAAAAAAAsAgAAZHJzL2Uy&#10;b0RvYy54bWxQSwECLQAUAAYACAAAACEADXttfd0AAAAJAQAADwAAAAAAAAAAAAAAAAASBAAAZHJz&#10;L2Rvd25yZXYueG1sUEsFBgAAAAAEAAQA8wAAABw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00358723" w14:textId="507BB160" w:rsidR="0051146C" w:rsidRPr="00765D47" w:rsidRDefault="0005145C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4508332" wp14:editId="37342D00">
                <wp:simplePos x="0" y="0"/>
                <wp:positionH relativeFrom="column">
                  <wp:posOffset>2286000</wp:posOffset>
                </wp:positionH>
                <wp:positionV relativeFrom="paragraph">
                  <wp:posOffset>123825</wp:posOffset>
                </wp:positionV>
                <wp:extent cx="1371600" cy="0"/>
                <wp:effectExtent l="50800" t="25400" r="76200" b="10160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9.75pt" to="4in,9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bgsNLoBAADFAwAADgAAAGRycy9lMm9Eb2MueG1srFNNj9MwEL0j8R8s32mSIhUUNd1DV7sXBBUL&#10;P8DrjBtLtscam378e8Zum0WAtBLi4njseW/mPU/WdyfvxAEoWQyD7BatFBA0jjbsB/n928O7j1Kk&#10;rMKoHAYY5BmSvNu8fbM+xh6WOKEbgQSThNQf4yCnnGPfNElP4FVaYITAlwbJq8wh7ZuR1JHZvWuW&#10;bbtqjkhjJNSQEp/eXy7lpvIbAzp/MSZBFm6Q3FuuK9X1uazNZq36Pak4WX1tQ/1DF17ZwEVnqnuV&#10;lfhB9g8qbzVhQpMXGn2DxlgNVQOr6drf1DxNKkLVwuakONuU/h+t/nzYkbDjIFdsT1Ce3+gpk7L7&#10;KYsthsAOIgm+ZKeOMfUM2IYdXaMUd1Rknwz58mVB4lTdPc/uwikLzYfd+w/dquUq+nbXvAAjpfwI&#10;6EXZDNLZUISrXh0+pczFOPWWwkFp5FK67vLZQUl24SsYFsPFlhVdxwi2jsRB8QAorSHkrkhhvppd&#10;YMY6NwPb14HX/AKFOmIzuHsdPCNqZQx5BnsbkP5GkE+3ls0l/+bARXex4BnHc32Uag3PSlV4nesy&#10;jL/GFf7y921+AgAA//8DAFBLAwQUAAYACAAAACEAq0lTo90AAAAJAQAADwAAAGRycy9kb3ducmV2&#10;LnhtbEyPwU7DMBBE70j8g7VIXBC1KWqAEKeqkBAXLjQIids2duJAvI5iN03/nkUcynFnRrNvivXs&#10;ezHZMXaBNNwsFAhLdTAdtRreq+frexAxIRnsA1kNRxthXZ6fFZibcKA3O21TK7iEYo4aXEpDLmWs&#10;nfUYF2GwxF4TRo+Jz7GVZsQDl/teLpXKpMeO+IPDwT45W39v915DsxlpWR0r//KKXx9XUU2fLjRa&#10;X17Mm0cQyc7pFIZffEaHkpl2YU8mil7DbaZ4S2LjYQWCA6u7jIXdnyDLQv5fUP4AAAD//wMAUEsB&#10;Ai0AFAAGAAgAAAAhAOSZw8D7AAAA4QEAABMAAAAAAAAAAAAAAAAAAAAAAFtDb250ZW50X1R5cGVz&#10;XS54bWxQSwECLQAUAAYACAAAACEAI7Jq4dcAAACUAQAACwAAAAAAAAAAAAAAAAAsAQAAX3JlbHMv&#10;LnJlbHNQSwECLQAUAAYACAAAACEAibgsNLoBAADFAwAADgAAAAAAAAAAAAAAAAAsAgAAZHJzL2Uy&#10;b0RvYy54bWxQSwECLQAUAAYACAAAACEAq0lTo90AAAAJAQAADwAAAAAAAAAAAAAAAAASBAAAZHJz&#10;L2Rvd25yZXYueG1sUEsFBgAAAAAEAAQA8wAAABw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208DEF2E" w14:textId="77777777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001D8AAA" w14:textId="2560F61A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085D3A2F" w14:textId="09565B69" w:rsidR="0051146C" w:rsidRPr="00765D47" w:rsidRDefault="00DA7627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C3ECF7" wp14:editId="4B8C4260">
                <wp:simplePos x="0" y="0"/>
                <wp:positionH relativeFrom="column">
                  <wp:posOffset>5486400</wp:posOffset>
                </wp:positionH>
                <wp:positionV relativeFrom="paragraph">
                  <wp:posOffset>55245</wp:posOffset>
                </wp:positionV>
                <wp:extent cx="0" cy="297180"/>
                <wp:effectExtent l="50800" t="25400" r="76200" b="8382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cto 32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in,4.35pt" to="6in,27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O7edrYBAADAAwAADgAAAGRycy9lMm9Eb2MueG1srFPLbtswELwX6D8QvNd6FEhTwXIODtpLkRh9&#10;fABDLS0CfGHJWvLfZ0nZStEWCFD0QmrJndmd4Wp7N1vDToBRe9fzZlNzBk76Qbtjz398//TulrOY&#10;hBuE8Q56fobI73Zv32yn0EHrR28GQEYkLnZT6PmYUuiqKsoRrIgbH8DRpfJoRaIQj9WAYiJ2a6q2&#10;rm+qyeMQ0EuIkU7vl0u+K/xKgUyPSkVIzPScektlxbI+5bXabUV3RBFGLS9tiH/owgrtqOhKdS+S&#10;YD9R/0FltUQfvUob6W3lldISigZS09S/qfk2igBFC5kTw2pT/H+08uF0QKaHnr9vOXPC0hvt6aVk&#10;8sgwb4wuyKUpxI6S9+6AlyiGA2bJs0KbdxLD5uLseXUW5sTkcijptP34obktplcvuIAxfQZvWf7o&#10;udEuaxadOH2JiWpR6jWFgtzHUrl8pbOBnGzcV1Ckg2q1BV0mCPYG2UnQ2wspwaUmKyG+kp1hShuz&#10;AuvXgZf8DIUyXSu4eR28Ikpl79IKttp5/BtBmq8tqyX/6sCiO1vw5IdzeZNiDY1JUXgZ6TyHv8YF&#10;/vLj7Z4BAAD//wMAUEsDBBQABgAIAAAAIQCe4Z7p3QAAAAgBAAAPAAAAZHJzL2Rvd25yZXYueG1s&#10;TI9BS8NAEIXvgv9hGcGL2I3F1BKzKUUQL15sRPA2zU6y0exs2N2m6b93xYO9zeM93nyv3Mx2EBP5&#10;0DtWcLfIQBA3TvfcKXivn2/XIEJE1jg4JgUnCrCpLi9KLLQ78htNu9iJVMKhQAUmxrGQMjSGLIaF&#10;G4mT1zpvMSbpO6k9HlO5HeQyy1bSYs/pg8GRngw137uDVdBuPS/rU21fXvHr4yZk06dxrVLXV/P2&#10;EUSkOf6H4Rc/oUOVmPbuwDqIQcF6dZ+2xHQ8gEj+n94ryPMcZFXK8wHVDwAAAP//AwBQSwECLQAU&#10;AAYACAAAACEA5JnDwPsAAADhAQAAEwAAAAAAAAAAAAAAAAAAAAAAW0NvbnRlbnRfVHlwZXNdLnht&#10;bFBLAQItABQABgAIAAAAIQAjsmrh1wAAAJQBAAALAAAAAAAAAAAAAAAAACwBAABfcmVscy8ucmVs&#10;c1BLAQItABQABgAIAAAAIQAg7t52tgEAAMADAAAOAAAAAAAAAAAAAAAAACwCAABkcnMvZTJvRG9j&#10;LnhtbFBLAQItABQABgAIAAAAIQCe4Z7p3QAAAAgBAAAPAAAAAAAAAAAAAAAAAA4EAABkcnMvZG93&#10;bnJldi54bWxQSwUGAAAAAAQABADzAAAAGA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9266F6" wp14:editId="50FD85E3">
                <wp:simplePos x="0" y="0"/>
                <wp:positionH relativeFrom="column">
                  <wp:posOffset>2971800</wp:posOffset>
                </wp:positionH>
                <wp:positionV relativeFrom="paragraph">
                  <wp:posOffset>123825</wp:posOffset>
                </wp:positionV>
                <wp:extent cx="0" cy="228600"/>
                <wp:effectExtent l="50800" t="25400" r="76200" b="762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9.75pt" to="234pt,27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RHVfbkBAADEAwAADgAAAGRycy9lMm9Eb2MueG1srFPBitswEL0X+g9C98aOocti4uwhS3spbei2&#10;H6CVR7FA0oiRmjh/35GSeEtbWCi9yBpp3pt5T+PNw+ydOAIli2GQ61UrBQSNow2HQX7/9uHdvRQp&#10;qzAqhwEGeYYkH7Zv32xOsYcOJ3QjkGCSkPpTHOSUc+ybJukJvEorjBD40iB5lTmkQzOSOjG7d03X&#10;tnfNCWmMhBpS4tPHy6XcVn5jQOcvxiTIwg2Se8t1pbo+l7XZblR/IBUnq69tqH/owisbuOhC9aiy&#10;Ej/I/kHlrSZMaPJKo2/QGKuhamA16/Y3NU+TilC1sDkpLjal/0erPx/3JOw4yO69FEF5fqOnTMoe&#10;pix2GAI7iCT4kp06xdQzYBf2dI1S3FORPRvy5cuCxFzdPS/uwpyFvhxqPu26+7u2Gt+84CKl/BHQ&#10;i7IZpLOh6Fa9On5KmWtx6i2Fg9LHpXLd5bODkuzCVzCshWt1FV2nCHaOxFHx+yutIeR1UcJ8NbvA&#10;jHVuAbavA6/5BQp1whbw+nXwgqiVMeQF7G1A+htBnm8tm0v+zYGL7mLBM47n+ibVGh6VqvA61mUW&#10;f40r/OXn2/4EAAD//wMAUEsDBBQABgAIAAAAIQCsyxDs3QAAAAkBAAAPAAAAZHJzL2Rvd25yZXYu&#10;eG1sTI/BTsMwEETvSPyDtUhcEHWoSFVCnKpCQly40CAkbtt4EwfidWS7afr3GHGgx50Zzb4pN7Md&#10;xEQ+9I4V3C0yEMSN0z13Ct7r59s1iBCRNQ6OScGJAmyqy4sSC+2O/EbTLnYilXAoUIGJcSykDI0h&#10;i2HhRuLktc5bjOn0ndQej6ncDnKZZStpsef0weBIT4aa793BKmi3npf1qbYvr/j1cROy6dO4Vqnr&#10;q3n7CCLSHP/D8Iuf0KFKTHt3YB3EoOB+tU5bYjIechAp8CfsFeR5DrIq5fmC6gcAAP//AwBQSwEC&#10;LQAUAAYACAAAACEA5JnDwPsAAADhAQAAEwAAAAAAAAAAAAAAAAAAAAAAW0NvbnRlbnRfVHlwZXNd&#10;LnhtbFBLAQItABQABgAIAAAAIQAjsmrh1wAAAJQBAAALAAAAAAAAAAAAAAAAACwBAABfcmVscy8u&#10;cmVsc1BLAQItABQABgAIAAAAIQBFEdV9uQEAAMQDAAAOAAAAAAAAAAAAAAAAACwCAABkcnMvZTJv&#10;RG9jLnhtbFBLAQItABQABgAIAAAAIQCsyxDs3QAAAAkBAAAPAAAAAAAAAAAAAAAAABE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7B8DC6CF" w14:textId="3586CB14" w:rsidR="0051146C" w:rsidRPr="00765D47" w:rsidRDefault="00DA7627" w:rsidP="0051146C">
      <w:pPr>
        <w:rPr>
          <w:rFonts w:ascii="Times New Roman" w:hAnsi="Times New Roman"/>
          <w:lang w:val="pt-BR"/>
        </w:rPr>
      </w:pPr>
      <w:r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1C15E1" wp14:editId="0F299855">
                <wp:simplePos x="0" y="0"/>
                <wp:positionH relativeFrom="column">
                  <wp:posOffset>5257800</wp:posOffset>
                </wp:positionH>
                <wp:positionV relativeFrom="paragraph">
                  <wp:posOffset>177165</wp:posOffset>
                </wp:positionV>
                <wp:extent cx="447675" cy="438150"/>
                <wp:effectExtent l="50800" t="25400" r="85725" b="95250"/>
                <wp:wrapTight wrapText="bothSides">
                  <wp:wrapPolygon edited="0">
                    <wp:start x="3677" y="-1252"/>
                    <wp:lineTo x="-2451" y="0"/>
                    <wp:lineTo x="-2451" y="18783"/>
                    <wp:lineTo x="3677" y="23791"/>
                    <wp:lineTo x="4902" y="25043"/>
                    <wp:lineTo x="17157" y="25043"/>
                    <wp:lineTo x="23285" y="20035"/>
                    <wp:lineTo x="24511" y="15026"/>
                    <wp:lineTo x="22060" y="6261"/>
                    <wp:lineTo x="18383" y="-1252"/>
                    <wp:lineTo x="3677" y="-1252"/>
                  </wp:wrapPolygon>
                </wp:wrapTight>
                <wp:docPr id="24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3815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7691FC82" w14:textId="04A02A5E" w:rsidR="00E9159E" w:rsidRPr="006365E3" w:rsidRDefault="00E9159E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" o:spid="_x0000_s1028" style="position:absolute;margin-left:414pt;margin-top:13.95pt;width:35.25pt;height:3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I4XcLACAAB4BQAADgAAAGRycy9lMm9Eb2MueG1srFRNb9swDL0P2H8QdF9tJ04/jDpFmzbDgG4t&#10;1g0707ZsC5MlTZLjZL9+lJykzrbTMB8MURLJx/coXt9sO0E2zFiuZE6Ts5gSJktVcdnk9OuX9btL&#10;SqwDWYFQkuV0xyy9Wb59cz3ojM1Uq0TFDMEg0maDzmnrnM6iyJYt68CeKc0kHtbKdODQNE1UGRgw&#10;eieiWRyfR4MylTaqZNbi7v14SJchfl2z0j3VtWWOiJwiNhf+JvwL/4+W15A1BnTLyz0M+AcUHXCJ&#10;SY+h7sEB6Q3/I1THS6Osqt1ZqbpI1TUvWagBq0ni36p5aUGzUAuSY/WRJvv/wpafNs+G8Cqns5QS&#10;CR1q9LQBQZK552bQNsMrL/rZ+OqsflTld0ukWrUgG3ZrjBpaBhUiSvz96MTBGxZdSTF8VBVGht6p&#10;QNO2Np0PiASQbVBjd1SDbR0pcTNNL84vFpSUeJTOL5NFUCuC7OCsjXXvmeqIX+SUCcG19XxBBptH&#10;6zweyA639upUay4EMcp9464NBPvE4dCiz7ggWmFF47Y1TbEShiApOb26WyXrdagUtbbT20nsvxDp&#10;xGW+voxX9xMXxNQcUgkuCRKZ00U6uo+YsSEDTh9fSDIgu1cx1u9tqwQ/Hp5kSm8vHu7u9plOrhnV&#10;ywpDQ+bFetivHXAxrhGSkP6YhSez50H1jpmXthpIIXrzGbBJUAaskVTcEz7zoL2B7+mAn4BocBCU&#10;ztC/knwCOJQ8VgVCtzByPF/E8dhMWOxIfhDyCCdYE6Sh6Xyfjf3qtsU2dPTCU+F7sFDVDrsQRfei&#10;+nGFi1aZn5QM+PRzan/0YBgl4oNE3a+SNPWzYmqYqVFMDZAlhsqpo6ikX67cOF96bXjTYqYk6CbV&#10;LXZ/zUNbvqLavxl83qGs/Sjy82Nqh1uvA3P5CwAA//8DAFBLAwQUAAYACAAAACEAUFo1auAAAAAJ&#10;AQAADwAAAGRycy9kb3ducmV2LnhtbEyPQUvDQBSE74L/YXmCN7sxYk1iXooIHgShtvbibZN9zYZm&#10;34bstkn99a4nexxmmPmmXM22FycafecY4X6RgCBunO64Rdh9vd1lIHxQrFXvmBDO5GFVXV+VqtBu&#10;4g2dtqEVsYR9oRBMCEMhpW8MWeUXbiCO3t6NVoUox1bqUU2x3PYyTZKltKrjuGDUQK+GmsP2aBHY&#10;/nyHzbx++DC8Ow9rPX3W7y3i7c388gwi0Bz+w/CHH9Ghiky1O7L2okfI0ix+CQjpUw4iBrI8ewRR&#10;I+TLHGRVyssH1S8AAAD//wMAUEsBAi0AFAAGAAgAAAAhAOSZw8D7AAAA4QEAABMAAAAAAAAAAAAA&#10;AAAAAAAAAFtDb250ZW50X1R5cGVzXS54bWxQSwECLQAUAAYACAAAACEAI7Jq4dcAAACUAQAACwAA&#10;AAAAAAAAAAAAAAAsAQAAX3JlbHMvLnJlbHNQSwECLQAUAAYACAAAACEAkI4XcLACAAB4BQAADgAA&#10;AAAAAAAAAAAAAAAsAgAAZHJzL2Uyb0RvYy54bWxQSwECLQAUAAYACAAAACEAUFo1auAAAAAJAQAA&#10;DwAAAAAAAAAAAAAAAAAIBQAAZHJzL2Rvd25yZXYueG1sUEsFBgAAAAAEAAQA8wAAABUGAAAAAA=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7691FC82" w14:textId="04A02A5E" w:rsidR="00B21F49" w:rsidRPr="006365E3" w:rsidRDefault="00B21F49"/>
                  </w:txbxContent>
                </v:textbox>
                <w10:wrap type="tight"/>
              </v:oval>
            </w:pict>
          </mc:Fallback>
        </mc:AlternateContent>
      </w: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F92EDD" wp14:editId="0A667EB3">
                <wp:simplePos x="0" y="0"/>
                <wp:positionH relativeFrom="column">
                  <wp:posOffset>5257800</wp:posOffset>
                </wp:positionH>
                <wp:positionV relativeFrom="paragraph">
                  <wp:posOffset>177165</wp:posOffset>
                </wp:positionV>
                <wp:extent cx="457200" cy="328930"/>
                <wp:effectExtent l="0" t="0" r="0" b="1270"/>
                <wp:wrapSquare wrapText="bothSides"/>
                <wp:docPr id="1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B30A3" w14:textId="7D43FB66" w:rsidR="00E9159E" w:rsidRDefault="00E9159E" w:rsidP="006365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Cuadro de texto 27" o:spid="_x0000_s1029" type="#_x0000_t202" style="position:absolute;margin-left:414pt;margin-top:13.95pt;width:36pt;height:25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jwdxtYCAAAdBgAADgAAAGRycy9lMm9Eb2MueG1srFRLb9swDL4P2H8QdE9tp+4jRp3CTZFhQLEW&#10;a4eeFVlKjMmiJimJu2H/fZQcp2m3wzrsIst8ifw+kheXXavIRljXgC5pdpRSIjSHutHLkn55mI/O&#10;KXGe6Zop0KKkT8LRy+n7dxdbU4gxrEDVwhIMol2xNSVdeW+KJHF8JVrmjsAIjUoJtmUef+0yqS3b&#10;YvRWJeM0PU22YGtjgQvnUHrdK+k0xpdScH8rpROeqJJibj6eNp6LcCbTC1YsLTOrhu/SYP+QRcsa&#10;jY/uQ10zz8jaNr+FahtuwYH0RxzaBKRsuIg1YDVZ+qqa+xUzItaC4Dizh8n9v7D80+bOkqZG7jJK&#10;NGuRo9ma1RZILYgXnQcyPgswbY0r0PreoL3vrqBDl0HuUBiq76RtwxfrIqhHwJ/2IGMowlGYn5wh&#10;cZRwVB2PzyfHkYTk2dlY5z8IaEm4lNQihxFatrlxHhNB08EkvKVh3igVeVT6hQANe4mIjdB7swIT&#10;wWuwDClFkn7MMKnq7GQyOq1OslGepeejqkrHo+t5lVZpPp9N8qufmEXLsrzYYrsYbLYH9Ecc5oot&#10;d9QE9d9x0zL+opOzLIk91NeHgWOdQ6pJAL8HOd78kxKhAKU/C4nsRayDIM6NmClLNgw7nnEutI80&#10;RTDQOlhJBOwtjjv7CFmE8i3OPfjDy6D93rltNNhI7au0669DyrK3RzAO6g5X3y262Lb50IMLqJ+w&#10;NS30M+4MnzfYQDfM+Ttmcaix53BR+Vs8pIJtSWF3o2QF9vuf5MEe+UQtJYH1krpva2YFJeqjximc&#10;ZHketkr8iY1NiT3ULA41et3OAFnBQcPs4hWdrVfDVVpoH3GfVeFVVDHN8e2S+uE68/3qwn3IRVVF&#10;I9wjhvkbfW94CB1ICuPx0D0ya3YzFOb4EwzrhBWvRqm3DZ4aqrUH2cQ5Czj3qO7wxx0U23K3L8OS&#10;O/yPVs9bffoLAAD//wMAUEsDBBQABgAIAAAAIQB97x8Y3QAAAAkBAAAPAAAAZHJzL2Rvd25yZXYu&#10;eG1sTI/NTsMwEITvSLyDtUjcqE0E5IdsKgTiCqJApd7cZJtExOsodpvw9iwnOM7OaPabcr24QZ1o&#10;Cr1nhOuVAUVc+6bnFuHj/fkqAxWi5cYOngnhmwKsq/Oz0haNn/mNTpvYKinhUFiELsax0DrUHTkb&#10;Vn4kFu/gJ2ejyKnVzWRnKXeDToy50872LB86O9JjR/XX5ugQPl8Ou+2NeW2f3O04+8VodrlGvLxY&#10;Hu5BRVriXxh+8QUdKmHa+yM3QQ0IWZLJloiQpDkoCeTGyGGPkOYp6KrU/xdUPwAAAP//AwBQSwEC&#10;LQAUAAYACAAAACEA5JnDwPsAAADhAQAAEwAAAAAAAAAAAAAAAAAAAAAAW0NvbnRlbnRfVHlwZXNd&#10;LnhtbFBLAQItABQABgAIAAAAIQAjsmrh1wAAAJQBAAALAAAAAAAAAAAAAAAAACwBAABfcmVscy8u&#10;cmVsc1BLAQItABQABgAIAAAAIQAaPB3G1gIAAB0GAAAOAAAAAAAAAAAAAAAAACwCAABkcnMvZTJv&#10;RG9jLnhtbFBLAQItABQABgAIAAAAIQB97x8Y3QAAAAkBAAAPAAAAAAAAAAAAAAAAAC4FAABkcnMv&#10;ZG93bnJldi54bWxQSwUGAAAAAAQABADzAAAAOAYAAAAA&#10;" filled="f" stroked="f">
                <v:textbox>
                  <w:txbxContent>
                    <w:p w14:paraId="63AB30A3" w14:textId="7D43FB66" w:rsidR="00B21F49" w:rsidRDefault="00B21F49" w:rsidP="006365E3"/>
                  </w:txbxContent>
                </v:textbox>
                <w10:wrap type="square"/>
              </v:shape>
            </w:pict>
          </mc:Fallback>
        </mc:AlternateContent>
      </w:r>
      <w:r w:rsidR="006365E3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744EA5" wp14:editId="76E24DB8">
                <wp:simplePos x="0" y="0"/>
                <wp:positionH relativeFrom="column">
                  <wp:posOffset>2743200</wp:posOffset>
                </wp:positionH>
                <wp:positionV relativeFrom="paragraph">
                  <wp:posOffset>177165</wp:posOffset>
                </wp:positionV>
                <wp:extent cx="457200" cy="328930"/>
                <wp:effectExtent l="0" t="0" r="0" b="1270"/>
                <wp:wrapSquare wrapText="bothSides"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2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DC13A" w14:textId="2A1B27D4" w:rsidR="00E9159E" w:rsidRDefault="00E9159E"/>
                          <w:p w14:paraId="6ED3C07C" w14:textId="77777777" w:rsidR="00E9159E" w:rsidRDefault="00E915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in;margin-top:13.95pt;width:36pt;height:25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quwl9cCAAAdBgAADgAAAGRycy9lMm9Eb2MueG1srFRLb9swDL4P2H8QdE9tp+kjRp3CTZFhQNEW&#10;a4eeFVlKjFmiJimJs2L/fZQcp2m3wzrsIst8ifw+kheXrWrIWlhXgy5odpRSIjSHqtaLgn59nA3O&#10;KXGe6Yo1oEVBt8LRy8nHDxcbk4shLKGphCUYRLt8Ywq69N7kSeL4UijmjsAIjUoJVjGPv3aRVJZt&#10;MLpqkmGaniYbsJWxwIVzKL3ulHQS40spuL+T0glPmoJibj6eNp7zcCaTC5YvLDPLmu/SYP+QhWK1&#10;xkf3oa6ZZ2Rl699CqZpbcCD9EQeVgJQ1F7EGrCZL31TzsGRGxFoQHGf2MLn/F5bfru8tqauCDs8o&#10;0UwhR9MVqyyQShAvWg8ENQjTxrgcrR8M2vv2Clqku5c7FIbqW2lV+GJdBPUI+HYPMoYiHIWjkzMk&#10;jhKOquPh+fg4kpC8OBvr/CcBioRLQS1yGKFl6xvnMRE07U3CWxpmddNEHhv9SoCGnUTERui8WY6J&#10;4DVYhpQiSc9TTKo8OxkPTsuTbDDK0vNBWabDwfWsTMt0NJuOR1c/MQvFslG+wXYx2GyP6I84zBq2&#10;2FET1H/HjWL8VSdnWRJ7qKsPA8c6+1STAH4Hcrz5bSNCAY3+IiSyF7EOgjg3YtpYsmbY8YxzoX2k&#10;KYKB1sFKImDvcdzZR8gilO9x7sDvXwbt986q1mAjtW/Srr71KcvOHsE4qDtcfTtvu7bte3AO1RZb&#10;00I3487wWY0NdMOcv2cWhxp7DheVv8NDNrApKOxulCzB/viTPNgjn6ilJLBeUPd9xaygpPmscQrH&#10;2WgUtkr8iY1NiT3UzA81eqWmgKxkuBINj1d0tr7pr9KCesJ9VoZXUcU0x7cL6vvr1HerC/chF2UZ&#10;jXCPGOZv9IPhIXQgKYzHY/vErNnNUJjjW+jXCcvfjFJnGzw1lCsPso5zFnDuUN3hjzsotuVuX4Yl&#10;d/gfrV62+uQXAAAA//8DAFBLAwQUAAYACAAAACEAumnwq90AAAAJAQAADwAAAGRycy9kb3ducmV2&#10;LnhtbEyPzU6EQBCE7ya+w6RNvLkzIiuCNBuj8apx/Um8zUIvEJkewswu+Pa2Jz1WV6X6q3KzuEEd&#10;aQq9Z4TLlQFFXPum5xbh7fXx4gZUiJYbO3gmhG8KsKlOT0pbNH7mFzpuY6ukhENhEboYx0LrUHfk&#10;bFj5kVi8vZ+cjSKnVjeTnaXcDTox5lo727N86OxI9x3VX9uDQ3h/2n9+pOa5fXDrcfaL0exyjXh+&#10;ttzdgoq0xL8w/OILOlTCtPMHboIaENKrRLZEhCTLQUlgbVI57BCyPANdlfr/guoHAAD//wMAUEsB&#10;Ai0AFAAGAAgAAAAhAOSZw8D7AAAA4QEAABMAAAAAAAAAAAAAAAAAAAAAAFtDb250ZW50X1R5cGVz&#10;XS54bWxQSwECLQAUAAYACAAAACEAI7Jq4dcAAACUAQAACwAAAAAAAAAAAAAAAAAsAQAAX3JlbHMv&#10;LnJlbHNQSwECLQAUAAYACAAAACEARquwl9cCAAAdBgAADgAAAAAAAAAAAAAAAAAsAgAAZHJzL2Uy&#10;b0RvYy54bWxQSwECLQAUAAYACAAAACEAumnwq90AAAAJAQAADwAAAAAAAAAAAAAAAAAvBQAAZHJz&#10;L2Rvd25yZXYueG1sUEsFBgAAAAAEAAQA8wAAADkGAAAAAA==&#10;" filled="f" stroked="f">
                <v:textbox>
                  <w:txbxContent>
                    <w:p w14:paraId="63ADC13A" w14:textId="2A1B27D4" w:rsidR="00B21F49" w:rsidRDefault="00B21F49"/>
                    <w:p w14:paraId="6ED3C07C" w14:textId="77777777" w:rsidR="00B21F49" w:rsidRDefault="00B21F49"/>
                  </w:txbxContent>
                </v:textbox>
                <w10:wrap type="square"/>
              </v:shape>
            </w:pict>
          </mc:Fallback>
        </mc:AlternateContent>
      </w:r>
      <w:r w:rsidR="00C625E0"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1552F0" wp14:editId="48B3772F">
                <wp:simplePos x="0" y="0"/>
                <wp:positionH relativeFrom="column">
                  <wp:posOffset>2743200</wp:posOffset>
                </wp:positionH>
                <wp:positionV relativeFrom="paragraph">
                  <wp:posOffset>152400</wp:posOffset>
                </wp:positionV>
                <wp:extent cx="447675" cy="438150"/>
                <wp:effectExtent l="50800" t="25400" r="85725" b="95250"/>
                <wp:wrapTight wrapText="bothSides">
                  <wp:wrapPolygon edited="0">
                    <wp:start x="3677" y="-1252"/>
                    <wp:lineTo x="-2451" y="0"/>
                    <wp:lineTo x="-2451" y="18783"/>
                    <wp:lineTo x="3677" y="23791"/>
                    <wp:lineTo x="4902" y="25043"/>
                    <wp:lineTo x="17157" y="25043"/>
                    <wp:lineTo x="23285" y="20035"/>
                    <wp:lineTo x="24511" y="15026"/>
                    <wp:lineTo x="22060" y="6261"/>
                    <wp:lineTo x="18383" y="-1252"/>
                    <wp:lineTo x="3677" y="-1252"/>
                  </wp:wrapPolygon>
                </wp:wrapTight>
                <wp:docPr id="17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3815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65D148BC" w14:textId="77777777" w:rsidR="00E9159E" w:rsidRDefault="00E9159E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8" o:spid="_x0000_s1031" style="position:absolute;margin-left:3in;margin-top:12pt;width:35.2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R/s+a4CAAB3BQAADgAAAGRycy9lMm9Eb2MueG1srFTdb9MwEH9H4n+w/M6SrOnaRUunrVsR0mAT&#10;A/F8SZzEwrGN7TQdfz1np+1S4AmRh8jnj/Pv43xX17tOkC0zliuZ0+QspoTJUlVcNjn9+mXzbkmJ&#10;dSArEEqynL4wS69Xb99cDTpj56pVomKGYBJps0HntHVOZ1Fky5Z1YM+UZhIXa2U6cBiaJqoMDJi9&#10;E9F5HF9EgzKVNqpk1uLs3bhIVyF/XbPSPda1ZY6InCI2F/4m/Av/j1ZXkDUGdMvLPQz4BxQdcImX&#10;HlPdgQPSG/5Hqo6XRllVu7NSdZGqa16ywAHZJPFvbJ5b0CxwQXGsPspk/1/a8tP2yRBeoXcLSiR0&#10;6NHjFgRZemkGbTPc8ayfjCdn9YMqv1si1boF2bAbY9TQMqgQUOL3RycHfGDxKCmGj6rCxNA7FVTa&#10;1abzCZE/2QUzXo5msJ0jJU6m6eJiMaekxKV0tkzmwawIssNhbax7z1RH/CCnTAiurZcLMtg+WOfx&#10;QHbYtTen2nAhiFHuG3dt0NdfHBYtnhkHRCtkNE5b0xRrYQhqktPL23Wy2QSmaLWd7k5i/4VMJ0dm&#10;m2W8vpscQUzN4SrBJUEhczpPx+MjZqzHgNPnF5IMqO5ljPx9bJXgx8WTm9Kbxf3t7f6mk21G9bLC&#10;1JB5s+73YwdcjGOEJKRfZuHF7HVQvWPmua0GUojefAasEbQBOZKKe8HPPWgf4HM64CcgGuwDpTP0&#10;ryKfAA6UR1YgdAujxrN5HI/FhGRH8YORRzghmiANRefrbKxXtyt2oaBnXgpfg4WqXrAK0XRvqu9W&#10;OGiV+UnJgC8/p/ZHD4ZRIj5I9P0ySVPfKqaBmQbFNABZYqqcOopO+uHaje2l14Y3Ld6UBN+kusHq&#10;r3koy1dU+zeDrzvQ2nci3z6mcdj12i9XvwAAAP//AwBQSwMEFAAGAAgAAAAhAKbSCmrgAAAACQEA&#10;AA8AAABkcnMvZG93bnJldi54bWxMj8FOwzAQRO9I/IO1SNyoTdIiCNlUCIkDElJp6YWbEy9xRLyO&#10;YrdJ+XrMiZ5GqxnNvinXs+vFkcbQeUa4XSgQxI03HbcI+4+Xm3sQIWo2uvdMCCcKsK4uL0pdGD/x&#10;lo672IpUwqHQCDbGoZAyNJacDgs/ECfvy49Ox3SOrTSjnlK562Wm1J10uuP0weqBni0137uDQ2D3&#10;8xm38yZ/s7w/DRszvdevLeL11fz0CCLSHP/D8Ief0KFKTLU/sAmiR1jmWdoSEbJl0hRYqWwFokZ4&#10;yBXIqpTnC6pfAAAA//8DAFBLAQItABQABgAIAAAAIQDkmcPA+wAAAOEBAAATAAAAAAAAAAAAAAAA&#10;AAAAAABbQ29udGVudF9UeXBlc10ueG1sUEsBAi0AFAAGAAgAAAAhACOyauHXAAAAlAEAAAsAAAAA&#10;AAAAAAAAAAAALAEAAF9yZWxzLy5yZWxzUEsBAi0AFAAGAAgAAAAhABEf7PmuAgAAdwUAAA4AAAAA&#10;AAAAAAAAAAAALAIAAGRycy9lMm9Eb2MueG1sUEsBAi0AFAAGAAgAAAAhAKbSCmrgAAAACQEAAA8A&#10;AAAAAAAAAAAAAAAABgUAAGRycy9kb3ducmV2LnhtbFBLBQYAAAAABAAEAPMAAAATBgAAAAA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65D148BC" w14:textId="77777777" w:rsidR="00B21F49" w:rsidRDefault="00B21F49"/>
                  </w:txbxContent>
                </v:textbox>
                <w10:wrap type="tight"/>
              </v:oval>
            </w:pict>
          </mc:Fallback>
        </mc:AlternateContent>
      </w:r>
    </w:p>
    <w:p w14:paraId="0910E216" w14:textId="78468BF2" w:rsidR="0051146C" w:rsidRPr="00B66F5E" w:rsidRDefault="00DA7627" w:rsidP="0051146C">
      <w:pPr>
        <w:rPr>
          <w:rFonts w:ascii="Times New Roman" w:hAnsi="Times New Roman"/>
          <w:b/>
          <w:sz w:val="32"/>
          <w:szCs w:val="32"/>
          <w:lang w:val="pt-BR"/>
        </w:rPr>
      </w:pPr>
      <w:r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EB17D" wp14:editId="7ADF5D30">
                <wp:simplePos x="0" y="0"/>
                <wp:positionH relativeFrom="column">
                  <wp:posOffset>914400</wp:posOffset>
                </wp:positionH>
                <wp:positionV relativeFrom="paragraph">
                  <wp:posOffset>374650</wp:posOffset>
                </wp:positionV>
                <wp:extent cx="1362075" cy="1343025"/>
                <wp:effectExtent l="50800" t="25400" r="85725" b="104775"/>
                <wp:wrapTight wrapText="bothSides">
                  <wp:wrapPolygon edited="0">
                    <wp:start x="7250" y="-409"/>
                    <wp:lineTo x="-403" y="0"/>
                    <wp:lineTo x="-806" y="16340"/>
                    <wp:lineTo x="2417" y="19609"/>
                    <wp:lineTo x="2417" y="20017"/>
                    <wp:lineTo x="7653" y="22877"/>
                    <wp:lineTo x="14098" y="22877"/>
                    <wp:lineTo x="14501" y="22468"/>
                    <wp:lineTo x="19334" y="19609"/>
                    <wp:lineTo x="22557" y="13481"/>
                    <wp:lineTo x="22557" y="13072"/>
                    <wp:lineTo x="22154" y="6945"/>
                    <wp:lineTo x="22154" y="6128"/>
                    <wp:lineTo x="16515" y="817"/>
                    <wp:lineTo x="14501" y="-409"/>
                    <wp:lineTo x="7250" y="-409"/>
                  </wp:wrapPolygon>
                </wp:wrapTight>
                <wp:docPr id="19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134302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401DCA6F" w14:textId="217F52C0" w:rsidR="00E9159E" w:rsidRDefault="00E9159E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" o:spid="_x0000_s1032" style="position:absolute;margin-left:1in;margin-top:29.5pt;width:107.25pt;height:10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m6jfrACAAB5BQAADgAAAGRycy9lMm9Eb2MueG1srFRNb9QwEL0j8R8s32mS/ehH1GzVbrsIqdCK&#10;gjhPEiexcGxjO5tdfj1jJ7vNAidEDpHH9rx582Y81ze7VpAtM5YrmdHkLKaEyUKVXNYZ/fpl8+6S&#10;EutAliCUZBndM0tvVm/fXPc6ZTPVKFEyQxBE2rTXGW2c02kU2aJhLdgzpZnEw0qZFhyapo5KAz2i&#10;tyKaxfF51CtTaqMKZi3u3g+HdBXwq4oV7qmqLHNEZBS5ufA34Z/7f7S6hrQ2oBtejDTgH1i0wCUG&#10;PULdgwPSGf4HVMsLo6yq3Fmh2khVFS9YyAGzSeLfsnlpQLOQC4pj9VEm+/9gi0/bZ0N4ibW7okRC&#10;izV62oIgSy9Nr22KN170s/HJWf2oiu+WSLVuQNbs1hjVNwxKJJT4+9GJgzcsupK8/6hKBIbOqaDS&#10;rjKtB8T8yS4UY38sBts5UuBmMj+fxRdLSgo8S+aLeTwLnCJID+7aWPeeqZb4RUaZEFxbLxiksH20&#10;zjOC9HBrLE+54UIQo9w37pqgsA8dDi36DAuiFeY0bFtT52thCKqS0au7dbLZhFyx2HZ6O4n9F5BO&#10;XOaby3h9P3FBTvUhlOCSoJQZXS4G94EzdmTg6fGFJL0vT7wcwZXgx8OTSIvbi4e7uzGSnV4zqpMl&#10;QkPqy/Uwrh1wMayRkpD+mIU3M+qgOsfMS1P2JBed+QzYJfNLTJOSknvBZ560N/BBHfgTEDVOgsIZ&#10;+leRTwiHlIesQOgGBo3nyzge2glbbhA/FPJIJ1gTpqHtfKcNHet2+S609LmXwndhrso99iEW3RfV&#10;zytcNMr8pKTHt59R+6MDwygRHyTW/SpZLPywmBpmauRTA2SBUBl1FCvpl2s3DJhOG143GCkJTSHV&#10;LfZ/xUNbvrIaXw2+75DWOIv8AJna4dbrxFz9AgAA//8DAFBLAwQUAAYACAAAACEANG6TjuEAAAAK&#10;AQAADwAAAGRycy9kb3ducmV2LnhtbEyPzU7DMBCE70h9B2srcaMObVNKiFMhJA5ISP2hF25OvMQR&#10;8TqK3Sbl6VlO9LQa7Wjmm3wzulacsQ+NJwX3swQEUuVNQ7WC48fr3RpEiJqMbj2hggsG2BSTm1xn&#10;xg+0x/Mh1oJDKGRagY2xy6QMlUWnw8x3SPz78r3TkWVfS9PrgcNdK+dJspJON8QNVnf4YrH6Ppyc&#10;AnI/n3E/bhfvlo6XbmuGXflWK3U7HZ+fQEQc478Z/vAZHQpmKv2JTBAt6+WSt0QF6SNfNizSdQqi&#10;VDB/SFKQRS6vJxS/AAAA//8DAFBLAQItABQABgAIAAAAIQDkmcPA+wAAAOEBAAATAAAAAAAAAAAA&#10;AAAAAAAAAABbQ29udGVudF9UeXBlc10ueG1sUEsBAi0AFAAGAAgAAAAhACOyauHXAAAAlAEAAAsA&#10;AAAAAAAAAAAAAAAALAEAAF9yZWxzLy5yZWxzUEsBAi0AFAAGAAgAAAAhAIpuo36wAgAAeQUAAA4A&#10;AAAAAAAAAAAAAAAALAIAAGRycy9lMm9Eb2MueG1sUEsBAi0AFAAGAAgAAAAhADRuk47hAAAACgEA&#10;AA8AAAAAAAAAAAAAAAAACAUAAGRycy9kb3ducmV2LnhtbFBLBQYAAAAABAAEAPMAAAAWBgAAAAA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401DCA6F" w14:textId="217F52C0" w:rsidR="00B21F49" w:rsidRDefault="00B21F49"/>
                  </w:txbxContent>
                </v:textbox>
                <w10:wrap type="tight"/>
              </v:oval>
            </w:pict>
          </mc:Fallback>
        </mc:AlternateContent>
      </w:r>
      <w:r w:rsidR="00B66F5E">
        <w:t xml:space="preserve">                       </w:t>
      </w:r>
      <w:r w:rsidRPr="00B66F5E">
        <w:rPr>
          <w:b/>
          <w:sz w:val="32"/>
          <w:szCs w:val="32"/>
        </w:rPr>
        <w:t>RAZÃO</w:t>
      </w:r>
      <w:r w:rsidRPr="00B66F5E">
        <w:rPr>
          <w:rFonts w:ascii="Times New Roman" w:hAnsi="Times New Roman"/>
          <w:b/>
          <w:noProof/>
          <w:sz w:val="32"/>
          <w:szCs w:val="32"/>
          <w:lang w:val="en-US" w:eastAsia="en-US"/>
        </w:rPr>
        <w:t xml:space="preserve"> </w:t>
      </w:r>
    </w:p>
    <w:p w14:paraId="09195E56" w14:textId="3E8DAAD8" w:rsidR="00C625E0" w:rsidRDefault="00C625E0" w:rsidP="00C625E0">
      <w:r>
        <w:t xml:space="preserve">         </w:t>
      </w:r>
    </w:p>
    <w:p w14:paraId="67BE2A1A" w14:textId="71456B3A" w:rsidR="0051146C" w:rsidRPr="00765D47" w:rsidRDefault="00085CA7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                                                                                               </w:t>
      </w:r>
    </w:p>
    <w:p w14:paraId="0562058F" w14:textId="1A01E566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1C7BF7D3" w14:textId="55CA2729" w:rsidR="0051146C" w:rsidRPr="00765D47" w:rsidRDefault="00B66F5E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69FDE7" wp14:editId="474D3712">
                <wp:simplePos x="0" y="0"/>
                <wp:positionH relativeFrom="column">
                  <wp:posOffset>914400</wp:posOffset>
                </wp:positionH>
                <wp:positionV relativeFrom="paragraph">
                  <wp:posOffset>80645</wp:posOffset>
                </wp:positionV>
                <wp:extent cx="1371600" cy="0"/>
                <wp:effectExtent l="50800" t="25400" r="76200" b="10160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6.35pt" to="180pt,6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U+NI7sBAADFAwAADgAAAGRycy9lMm9Eb2MueG1srFNNj9MwEL0j8R8s37dJumKBqOkeuoILgoqF&#10;H+B1xo0l22ONTT/+PWO3zSJAWglxcTz2vDfznier+6N3Yg+ULIZBdotWCggaRxt2g/z+7cPNOylS&#10;VmFUDgMM8gRJ3q9fv1odYg9LnNCNQIJJQuoPcZBTzrFvmqQn8CotMELgS4PkVeaQds1I6sDs3jXL&#10;tr1rDkhjJNSQEp8+nC/luvIbAzp/MSZBFm6Q3FuuK9X1qazNeqX6Hak4WX1pQ/1DF17ZwEVnqgeV&#10;lfhB9g8qbzVhQpMXGn2DxlgNVQOr6drf1DxOKkLVwuakONuU/h+t/rzfkrDjIN+8lyIoz2/0mEnZ&#10;3ZTFBkNgB5EEX7JTh5h6BmzCli5Rilsqso+GfPmyIHGs7p5md+GYhebD7vZtd9fyI+jrXfMMjJTy&#10;R0AvymaQzoYiXPVq/yllLsap1xQOSiPn0nWXTw5KsgtfwbAYLras6DpGsHEk9ooHQGkNIXdFCvPV&#10;7AIz1rkZ2L4MvOQXKNQRm8Hdy+AZUStjyDPY24D0N4J8vLZszvlXB866iwVPOJ7qo1RreFaqwstc&#10;l2H8Na7w579v/RMAAP//AwBQSwMEFAAGAAgAAAAhABL+kbPbAAAACQEAAA8AAABkcnMvZG93bnJl&#10;di54bWxMT01Lw0AQvQv+h2UEL9JujKWVmE0pgnjxYiOCt212ko1mZ8PuNk3/vSMe9DbvgzfvldvZ&#10;DWLCEHtPCm6XGQikxpueOgVv9dPiHkRMmowePKGCM0bYVpcXpS6MP9ErTvvUCQ6hWGgFNqWxkDI2&#10;Fp2OSz8isdb64HRiGDppgj5xuBtknmVr6XRP/MHqER8tNl/7o1PQ7gLl9bl2zy/68/0mZtOH9a1S&#10;11fz7gFEwjn9meGnPleHijsd/JFMFAPj1Yq3JD7yDQg23K0zJg6/hKxK+X9B9Q0AAP//AwBQSwEC&#10;LQAUAAYACAAAACEA5JnDwPsAAADhAQAAEwAAAAAAAAAAAAAAAAAAAAAAW0NvbnRlbnRfVHlwZXNd&#10;LnhtbFBLAQItABQABgAIAAAAIQAjsmrh1wAAAJQBAAALAAAAAAAAAAAAAAAAACwBAABfcmVscy8u&#10;cmVsc1BLAQItABQABgAIAAAAIQDlT40juwEAAMUDAAAOAAAAAAAAAAAAAAAAACwCAABkcnMvZTJv&#10;RG9jLnhtbFBLAQItABQABgAIAAAAIQAS/pGz2wAAAAkBAAAPAAAAAAAAAAAAAAAAABM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5ADF07F5" w14:textId="70882ACB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39412596" w14:textId="4C471D73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134BAE55" w14:textId="77777777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596BA741" w14:textId="5F41927A" w:rsidR="0051146C" w:rsidRPr="00765D47" w:rsidRDefault="00B66F5E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BBF7E4" wp14:editId="0CB2F5C9">
                <wp:simplePos x="0" y="0"/>
                <wp:positionH relativeFrom="column">
                  <wp:posOffset>1600200</wp:posOffset>
                </wp:positionH>
                <wp:positionV relativeFrom="paragraph">
                  <wp:posOffset>65405</wp:posOffset>
                </wp:positionV>
                <wp:extent cx="0" cy="228600"/>
                <wp:effectExtent l="50800" t="25400" r="76200" b="7620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pt,5.15pt" to="126pt,23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z27jLkBAADEAwAADgAAAGRycy9lMm9Eb2MueG1srFPBitswEL0X+g9C98ZOCsti4uwhS3spbei2&#10;H6CVR7FA0oiRGjt/35GSeEtbWCi9yBpp3pt5T+Ptw+ydOAEli6GX61UrBQSNgw3HXn7/9uHdvRQp&#10;qzAohwF6eYYkH3Zv32yn2MEGR3QDkGCSkLop9nLMOXZNk/QIXqUVRgh8aZC8yhzSsRlITczuXbNp&#10;27tmQhoioYaU+PTxcil3ld8Y0PmLMQmycL3k3nJdqa7PZW12W9UdScXR6msb6h+68MoGLrpQPaqs&#10;xA+yf1B5qwkTmrzS6Bs0xmqoGljNuv1NzdOoIlQtbE6Ki03p/9Hqz6cDCTv08j3bE5TnN3rKpOxx&#10;zGKPIbCDSIIv2akppo4B+3Cga5TigYrs2ZAvXxYk5urueXEX5iz05VDz6WZzf9dWuuYFFynlj4Be&#10;lE0vnQ1Ft+rU6VPKXItTbykclD4ulesunx2UZBe+gmEtXGtT0XWKYO9InBS/v9IaQl4XJcxXswvM&#10;WOcWYPs68JpfoFAnbAGvXwcviFoZQ17A3gakvxHk+dayueTfHLjoLhY843Cub1Kt4VGpCq9jXWbx&#10;17jCX36+3U8AAAD//wMAUEsDBBQABgAIAAAAIQAs5iFa3QAAAAkBAAAPAAAAZHJzL2Rvd25yZXYu&#10;eG1sTI/BTsMwEETvSPyDtUhcEHVIoarSOFWFhLhwoUFI3LaxEwfidWS7afr3LOIAx50Zzb4pt7Mb&#10;xGRC7D0puFtkIAw1XvfUKXirn27XIGJC0jh4MgrOJsK2urwosdD+RK9m2qdOcAnFAhXYlMZCythY&#10;4zAu/GiIvdYHh4nP0Ekd8MTlbpB5lq2kw574g8XRPFrTfO2PTkG7C5TX59o9v+Dn+03Mpg/rW6Wu&#10;r+bdBkQyc/oLww8+o0PFTAd/JB3FoCB/yHlLYiNbguDAr3BQcL9agqxK+X9B9Q0AAP//AwBQSwEC&#10;LQAUAAYACAAAACEA5JnDwPsAAADhAQAAEwAAAAAAAAAAAAAAAAAAAAAAW0NvbnRlbnRfVHlwZXNd&#10;LnhtbFBLAQItABQABgAIAAAAIQAjsmrh1wAAAJQBAAALAAAAAAAAAAAAAAAAACwBAABfcmVscy8u&#10;cmVsc1BLAQItABQABgAIAAAAIQAbPbuMuQEAAMQDAAAOAAAAAAAAAAAAAAAAACwCAABkcnMvZTJv&#10;RG9jLnhtbFBLAQItABQABgAIAAAAIQAs5iFa3QAAAAkBAAAPAAAAAAAAAAAAAAAAABE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C625E0"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E89D04" wp14:editId="305B8F67">
                <wp:simplePos x="0" y="0"/>
                <wp:positionH relativeFrom="column">
                  <wp:posOffset>1371600</wp:posOffset>
                </wp:positionH>
                <wp:positionV relativeFrom="paragraph">
                  <wp:posOffset>294005</wp:posOffset>
                </wp:positionV>
                <wp:extent cx="447675" cy="447675"/>
                <wp:effectExtent l="50800" t="25400" r="85725" b="111125"/>
                <wp:wrapTight wrapText="bothSides">
                  <wp:wrapPolygon edited="0">
                    <wp:start x="3677" y="-1226"/>
                    <wp:lineTo x="-2451" y="0"/>
                    <wp:lineTo x="-2451" y="18383"/>
                    <wp:lineTo x="4902" y="25736"/>
                    <wp:lineTo x="17157" y="25736"/>
                    <wp:lineTo x="18383" y="24511"/>
                    <wp:lineTo x="24511" y="15932"/>
                    <wp:lineTo x="22060" y="7353"/>
                    <wp:lineTo x="18383" y="-1226"/>
                    <wp:lineTo x="3677" y="-1226"/>
                  </wp:wrapPolygon>
                </wp:wrapTight>
                <wp:docPr id="20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4767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63B88497" w14:textId="6606EFD9" w:rsidR="00E9159E" w:rsidRDefault="00E9159E"/>
                          <w:p w14:paraId="332C49F3" w14:textId="77777777" w:rsidR="00E9159E" w:rsidRDefault="00E9159E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7" o:spid="_x0000_s1033" style="position:absolute;margin-left:108pt;margin-top:23.15pt;width:35.25pt;height:3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LtzcakCAAB3BQAADgAAAGRycy9lMm9Eb2MueG1srFTfb9MwEH5H4n+w/M6SdO26RUunrVsRErCJ&#10;gXh2HCexcGxzdpuOv56zk5YUeELkIbqz7+d33/n6Zt8pshPgpNEFzc5SSoTmppK6KeiXz5s3l5Q4&#10;z3TFlNGioC/C0ZvV61fXvc3FzLRGVQIIBtEu721BW+9tniSOt6Jj7sxYofGyNtAxjyo0SQWsx+id&#10;SmZpepH0BioLhgvn8PR+uKSrGL+uBfePde2EJ6qgWJuPf4j/MvyT1TXLG2C2lXwsg/1DFR2TGpMe&#10;Q90zz8gW5B+hOsnBOFP7M266xNS15CL2gN1k6W/dPLfMitgLguPsESb3/8Lyj7snILIq6Azh0azD&#10;GT3umCLLAE1vXY4Wz/YJQnPOvjf8myParFumG3ELYPpWsAoLyoJ9cuIQFIeupOw/mAoDs603EaV9&#10;DV0IiP2TfRzGy3EYYu8Jx8P5fHmxXFDC8WqUQwaWH5wtOP9WmI4EoaBCKWldgIvlbPfe+cH6YDUO&#10;p9pIpQgY/1X6NuIbEsdLhz6DQKzBjoZjB025VkAQk4Je3a2zzSZ2iqN2U+ssDV+MdOJyvrlM1/cT&#10;F+ygOaRSUhMEsqCL+eA+1Ix8jHWG+EqTHtG9ShdjcKPk8fIk0/x2+XB3N2ZyUzMwW11haJaHYT2M&#10;smdSDTKWpHS4FnFjRhzM1gt4bquelGoLnxhy5PwS26SkkgHwWSg6KLhOh/oJUw2+A9wD/SvIJwXH&#10;loeumLItGzA+X6TpQCYk3AB+HPuxnKhNKo2kCzwb+Or35T4S+sjg0lQvyEIcehhqeK1QaA38oKTH&#10;zS+o+75lIChR7zTO/Sqbz9HMTxWYKuVUYZpjqIJ6ipMM4toPz8vWgmxazJRFUmhzi+yvZaRl2Iyh&#10;qnFncLtjW+NLFJ6PqR6tfr2Xq58AAAD//wMAUEsDBBQABgAIAAAAIQAaVm0t4AAAAAoBAAAPAAAA&#10;ZHJzL2Rvd25yZXYueG1sTI9BS8NAEIXvgv9hGcGb3STVJcRsiggeBKG29uJtkx2TYHY2ZLdN6q93&#10;PNnjMB/vfa/cLG4QJ5xC70lDukpAIDXe9tRqOHy83OUgQjRkzeAJNZwxwKa6vipNYf1MOzztYys4&#10;hEJhNHQxjoWUoenQmbDyIxL/vvzkTORzaqWdzMzhbpBZkijpTE/c0JkRnztsvvdHp4Hcz2fcLdv1&#10;W0eH87i183v92mp9e7M8PYKIuMR/GP70WR0qdqr9kWwQg4YsVbwlarhXaxAMZLl6AFEzmaocZFXK&#10;ywnVLwAAAP//AwBQSwECLQAUAAYACAAAACEA5JnDwPsAAADhAQAAEwAAAAAAAAAAAAAAAAAAAAAA&#10;W0NvbnRlbnRfVHlwZXNdLnhtbFBLAQItABQABgAIAAAAIQAjsmrh1wAAAJQBAAALAAAAAAAAAAAA&#10;AAAAACwBAABfcmVscy8ucmVsc1BLAQItABQABgAIAAAAIQDku3NxqQIAAHcFAAAOAAAAAAAAAAAA&#10;AAAAACwCAABkcnMvZTJvRG9jLnhtbFBLAQItABQABgAIAAAAIQAaVm0t4AAAAAoBAAAPAAAAAAAA&#10;AAAAAAAAAAEFAABkcnMvZG93bnJldi54bWxQSwUGAAAAAAQABADzAAAADgYAAAAA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63B88497" w14:textId="6606EFD9" w:rsidR="00B21F49" w:rsidRDefault="00B21F49"/>
                    <w:p w14:paraId="332C49F3" w14:textId="77777777" w:rsidR="00B21F49" w:rsidRDefault="00B21F49"/>
                  </w:txbxContent>
                </v:textbox>
                <w10:wrap type="tight"/>
              </v:oval>
            </w:pict>
          </mc:Fallback>
        </mc:AlternateContent>
      </w:r>
    </w:p>
    <w:p w14:paraId="11FC412F" w14:textId="6E6626D7" w:rsidR="0051146C" w:rsidRDefault="0051146C" w:rsidP="0051146C">
      <w:pPr>
        <w:rPr>
          <w:rFonts w:ascii="Times New Roman" w:hAnsi="Times New Roman"/>
          <w:lang w:val="pt-BR"/>
        </w:rPr>
      </w:pPr>
    </w:p>
    <w:p w14:paraId="1BAC9065" w14:textId="77777777" w:rsidR="00B66F5E" w:rsidRDefault="00B66F5E" w:rsidP="0051146C">
      <w:pPr>
        <w:rPr>
          <w:rFonts w:ascii="Times New Roman" w:hAnsi="Times New Roman"/>
          <w:lang w:val="pt-BR"/>
        </w:rPr>
      </w:pPr>
    </w:p>
    <w:p w14:paraId="462C2F3C" w14:textId="77777777" w:rsidR="00B66F5E" w:rsidRDefault="00B66F5E" w:rsidP="0051146C">
      <w:pPr>
        <w:rPr>
          <w:rFonts w:ascii="Times New Roman" w:hAnsi="Times New Roman"/>
          <w:lang w:val="pt-BR"/>
        </w:rPr>
      </w:pPr>
    </w:p>
    <w:p w14:paraId="281CE1A5" w14:textId="1A110611" w:rsidR="00B66F5E" w:rsidRPr="00B66F5E" w:rsidRDefault="002452D6" w:rsidP="0051146C">
      <w:pPr>
        <w:rPr>
          <w:b/>
          <w:sz w:val="32"/>
          <w:szCs w:val="32"/>
          <w:lang w:val="pt-BR"/>
        </w:rPr>
      </w:pPr>
      <w:r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C48A476" wp14:editId="1A228C3A">
                <wp:simplePos x="0" y="0"/>
                <wp:positionH relativeFrom="column">
                  <wp:posOffset>0</wp:posOffset>
                </wp:positionH>
                <wp:positionV relativeFrom="paragraph">
                  <wp:posOffset>281305</wp:posOffset>
                </wp:positionV>
                <wp:extent cx="1362075" cy="1343025"/>
                <wp:effectExtent l="50800" t="25400" r="85725" b="104775"/>
                <wp:wrapTight wrapText="bothSides">
                  <wp:wrapPolygon edited="0">
                    <wp:start x="7250" y="-409"/>
                    <wp:lineTo x="-403" y="0"/>
                    <wp:lineTo x="-806" y="16340"/>
                    <wp:lineTo x="2417" y="19609"/>
                    <wp:lineTo x="2417" y="20017"/>
                    <wp:lineTo x="7653" y="22877"/>
                    <wp:lineTo x="14098" y="22877"/>
                    <wp:lineTo x="14501" y="22468"/>
                    <wp:lineTo x="19334" y="19609"/>
                    <wp:lineTo x="22557" y="13481"/>
                    <wp:lineTo x="22557" y="13072"/>
                    <wp:lineTo x="22154" y="6945"/>
                    <wp:lineTo x="22154" y="6128"/>
                    <wp:lineTo x="16515" y="817"/>
                    <wp:lineTo x="14501" y="-409"/>
                    <wp:lineTo x="7250" y="-409"/>
                  </wp:wrapPolygon>
                </wp:wrapTight>
                <wp:docPr id="22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134302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08BAFA1E" w14:textId="77777777" w:rsidR="00E9159E" w:rsidRDefault="00E9159E" w:rsidP="002452D6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" o:spid="_x0000_s1034" style="position:absolute;margin-left:0;margin-top:22.15pt;width:107.25pt;height:105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xu8j7ACAAB5BQAADgAAAGRycy9lMm9Eb2MueG1srFRNb9swDL0P2H8QdF/9kaRtjDpFmzbDgG4t&#10;1g07M7ZsC5MlTZLjdL9+lOykzrbTMB8MURIfHx8pXl3vW0F2zFiuZE6Ts5gSJgtVclnn9OuXzbtL&#10;SqwDWYJQkuX0hVl6vXr75qrXGUtVo0TJDEEQabNe57RxTmdRZIuGtWDPlGYSDytlWnBomjoqDfSI&#10;3ooojePzqFem1EYVzFrcvRsO6SrgVxUr3GNVWeaIyClyc+Fvwn/r/9HqCrLagG54MdKAf2DRApcY&#10;9Ah1Bw5IZ/gfUC0vjLKqcmeFaiNVVbxgIQfMJol/y+a5Ac1CLiiO1UeZ7P+DLT7tngzhZU7TlBIJ&#10;LdbocQeCzLw0vbYZ3njWT8YnZ/WDKr5bItW6AVmzG2NU3zAokVDi70cnDt6w6Eq2/UdVIjB0TgWV&#10;9pVpPSDmT/ahGC/HYrC9IwVuJrPzNL5YUFLgWTKbz+J0EWJAdnDXxrr3TLXEL3LKhODaesEgg92D&#10;dZ4RZIdbY3nKDReCGOW+cdcEhX3ocGjRZ1gQrTCnYduaersWhqAqOV3erpPNZuRR2+ntJPZfQDpx&#10;mW0u4/XdxAU51YdQgkuCUuZ0MR/cB87YkYGnxxeS9KjAMl6M4Erw4+FJpPnNxf3t7RjJTq8Z1ckS&#10;oSHz5bof1w64GNZISUh/zMKbGXVQnWPmuSl7shWd+QzYJbNLTJOSknvBU0/aG/igDvwJiBonQeEM&#10;/avIJ4RDykNWIHQDg8azRRwP7YQtN4gfCnmkE6wJ09B2vtOGjnX77T609NJL4btwq8oX7EMsui+q&#10;n1e4aJT5SUmPbz+n9kcHhlEiPkis+zKZz/2wmBpmamynBsgCoXLqKFbSL9duGDCdNrxuMFISmkKq&#10;G+z/ioe2fGU1vhp83yGtcRb5ATK1w63Xibn6BQAA//8DAFBLAwQUAAYACAAAACEA9984bt4AAAAH&#10;AQAADwAAAGRycy9kb3ducmV2LnhtbEyPwWrDMBBE74H8g9hCb4mcxC7BtRxCoYdCIU2aS2+ytbVM&#10;rZWxlNjp13d7am87zDDztthNrhNXHELrScFqmYBAqr1pqVFwfn9ebEGEqMnozhMquGGAXTmfFTo3&#10;fqQjXk+xEVxCIdcKbIx9LmWoLTodlr5HYu/TD05HlkMjzaBHLnedXCfJg3S6JV6wuscni/XX6eIU&#10;kPv+iMfpsHm1dL71BzO+VS+NUvd30/4RRMQp/oXhF5/RoWSmyl/IBNEp4EeigjTdgGB3vUozEBUf&#10;WbYFWRbyP3/5AwAA//8DAFBLAQItABQABgAIAAAAIQDkmcPA+wAAAOEBAAATAAAAAAAAAAAAAAAA&#10;AAAAAABbQ29udGVudF9UeXBlc10ueG1sUEsBAi0AFAAGAAgAAAAhACOyauHXAAAAlAEAAAsAAAAA&#10;AAAAAAAAAAAALAEAAF9yZWxzLy5yZWxzUEsBAi0AFAAGAAgAAAAhAFMbvI+wAgAAeQUAAA4AAAAA&#10;AAAAAAAAAAAALAIAAGRycy9lMm9Eb2MueG1sUEsBAi0AFAAGAAgAAAAhAPffOG7eAAAABwEAAA8A&#10;AAAAAAAAAAAAAAAACAUAAGRycy9kb3ducmV2LnhtbFBLBQYAAAAABAAEAPMAAAATBgAAAAA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08BAFA1E" w14:textId="77777777" w:rsidR="00B21F49" w:rsidRDefault="00B21F49" w:rsidP="002452D6"/>
                  </w:txbxContent>
                </v:textbox>
                <w10:wrap type="tight"/>
              </v:oval>
            </w:pict>
          </mc:Fallback>
        </mc:AlternateContent>
      </w:r>
      <w:r w:rsidR="00B66F5E" w:rsidRPr="00B66F5E">
        <w:rPr>
          <w:b/>
          <w:sz w:val="32"/>
          <w:szCs w:val="32"/>
          <w:lang w:val="pt-BR"/>
        </w:rPr>
        <w:t>ESCRAVIDÃO</w:t>
      </w:r>
    </w:p>
    <w:p w14:paraId="155D5004" w14:textId="5AAC2B96" w:rsidR="0051146C" w:rsidRPr="00765D47" w:rsidRDefault="0051146C" w:rsidP="00C625E0">
      <w:pPr>
        <w:ind w:left="284"/>
        <w:rPr>
          <w:rFonts w:ascii="Times New Roman" w:hAnsi="Times New Roman"/>
          <w:lang w:val="pt-BR"/>
        </w:rPr>
      </w:pPr>
    </w:p>
    <w:p w14:paraId="418FD46B" w14:textId="5B634285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45D4EE21" w14:textId="38D5A3D7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14C038FD" w14:textId="2CD4B6A2" w:rsidR="0051146C" w:rsidRPr="00765D47" w:rsidRDefault="002452D6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lang w:val="pt-BR"/>
        </w:rPr>
        <w:t xml:space="preserve">                    </w:t>
      </w:r>
      <w:r w:rsidRPr="00C625E0">
        <w:rPr>
          <w:rFonts w:ascii="Times New Roman" w:hAnsi="Times New Roman"/>
          <w:b/>
          <w:lang w:val="pt-BR"/>
        </w:rPr>
        <w:t xml:space="preserve">Nível Competitivo </w:t>
      </w:r>
      <w:r>
        <w:rPr>
          <w:rFonts w:ascii="Times New Roman" w:hAnsi="Times New Roman"/>
          <w:b/>
          <w:lang w:val="pt-BR"/>
        </w:rPr>
        <w:tab/>
      </w:r>
      <w:r>
        <w:rPr>
          <w:rFonts w:ascii="Times New Roman" w:hAnsi="Times New Roman"/>
          <w:b/>
          <w:lang w:val="pt-BR"/>
        </w:rPr>
        <w:tab/>
        <w:t xml:space="preserve">Nível Cooperativo                  </w:t>
      </w:r>
    </w:p>
    <w:p w14:paraId="2D5702F3" w14:textId="541E2010" w:rsidR="0051146C" w:rsidRPr="00765D47" w:rsidRDefault="002452D6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                 DESINTEGRACAO</w:t>
      </w:r>
      <w:r>
        <w:rPr>
          <w:rFonts w:ascii="Times New Roman" w:hAnsi="Times New Roman"/>
          <w:lang w:val="pt-BR"/>
        </w:rPr>
        <w:tab/>
      </w:r>
      <w:r>
        <w:rPr>
          <w:rFonts w:ascii="Times New Roman" w:hAnsi="Times New Roman"/>
          <w:lang w:val="pt-BR"/>
        </w:rPr>
        <w:tab/>
      </w:r>
      <w:r>
        <w:rPr>
          <w:rFonts w:ascii="Times New Roman" w:hAnsi="Times New Roman"/>
          <w:lang w:val="pt-BR"/>
        </w:rPr>
        <w:tab/>
        <w:t xml:space="preserve">CRIACÃO </w:t>
      </w:r>
    </w:p>
    <w:p w14:paraId="7E18F13A" w14:textId="25A8365E" w:rsidR="0051146C" w:rsidRPr="00765D47" w:rsidRDefault="0051146C" w:rsidP="0051146C">
      <w:pPr>
        <w:rPr>
          <w:rFonts w:ascii="Times New Roman" w:hAnsi="Times New Roman"/>
          <w:lang w:val="pt-BR"/>
        </w:rPr>
      </w:pPr>
    </w:p>
    <w:p w14:paraId="1DEB2CD1" w14:textId="0EAE2C23" w:rsidR="0051146C" w:rsidRPr="00765D47" w:rsidRDefault="00C625E0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</w:t>
      </w:r>
    </w:p>
    <w:p w14:paraId="2C35F781" w14:textId="76FB3AEE" w:rsidR="0051146C" w:rsidRPr="00765D47" w:rsidRDefault="002452D6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71CAC92" wp14:editId="1F10B5C6">
                <wp:simplePos x="0" y="0"/>
                <wp:positionH relativeFrom="column">
                  <wp:posOffset>-666115</wp:posOffset>
                </wp:positionH>
                <wp:positionV relativeFrom="paragraph">
                  <wp:posOffset>187960</wp:posOffset>
                </wp:positionV>
                <wp:extent cx="0" cy="228600"/>
                <wp:effectExtent l="50800" t="25400" r="76200" b="76200"/>
                <wp:wrapNone/>
                <wp:docPr id="21504" name="Straight Connector 21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504" o:spid="_x0000_s1026" style="position:absolute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2.4pt,14.8pt" to="-52.4pt,32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t9BL0BAADKAwAADgAAAGRycy9lMm9Eb2MueG1srFPLbtswELwX6D8QvNd6IA0CwXIODppL0RpN&#10;+wEMtbQI8IUla8l/3yVlK0VTIEDRC8Uld2Z3hqvt/WwNOwFG7V3Pm03NGTjpB+2OPf/x/dOHO85i&#10;Em4Qxjvo+Rkiv9+9f7edQgetH70ZABmRuNhNoedjSqGrqihHsCJufABHl8qjFYlCPFYDionYrana&#10;ur6tJo9DQC8hRjp9WC75rvArBTJ9VSpCYqbn1FsqK5b1Oa/Vbiu6I4owanlpQ/xDF1ZoR0VXqgeR&#10;BPuJ+hWV1RJ99CptpLeVV0pLKBpITVP/oeZpFAGKFjInhtWm+P9o5ZfTAZkeet42H+sbzpyw9ExP&#10;CYU+jontvXNkoke23JNfU4gdwfbugJcohgNm8bNCm78ki83F4/PqMcyJyeVQ0mnb3t3Wxf7qBRcw&#10;pkfwluVNz412Wb3oxOlzTFSLUq8pFOQ+lspll84GcrJx30CRIqrVFnSZJdgbZCdBUyCkBJea/PLE&#10;V7IzTGljVmD9NvCSn6FQ5mwFN2+DV0Sp7F1awVY7j38jSPO1ZbXkXx1YdGcLnv1wLm9SrKGBKQov&#10;w50n8ve4wF9+wd0vAAAA//8DAFBLAwQUAAYACAAAACEAWPI+Md8AAAALAQAADwAAAGRycy9kb3du&#10;cmV2LnhtbEyPUUvDMBSF3wX/Q7iCL7IlK1pc13QMQXzxxVUE37Lmtqk2NyXJuu7fG0Fwj/fcwznf&#10;KbezHdiEPvSOJKyWAhhS43RPnYT3+nnxCCxERVoNjlDCGQNsq+urUhXanegNp33sWAqhUCgJJsax&#10;4Dw0Bq0KSzcipV/rvFUxnb7j2qtTCrcDz4TIuVU9pQajRnwy2Hzvj1ZCu/OU1efavryqr4+7IKZP&#10;41opb2/m3QZYxDn+m+EXP6FDlZgO7kg6sEHCYiXuE3uUkK1zYMnxpxwk5A858KrklxuqHwAAAP//&#10;AwBQSwECLQAUAAYACAAAACEA5JnDwPsAAADhAQAAEwAAAAAAAAAAAAAAAAAAAAAAW0NvbnRlbnRf&#10;VHlwZXNdLnhtbFBLAQItABQABgAIAAAAIQAjsmrh1wAAAJQBAAALAAAAAAAAAAAAAAAAACwBAABf&#10;cmVscy8ucmVsc1BLAQItABQABgAIAAAAIQAGC30EvQEAAMoDAAAOAAAAAAAAAAAAAAAAACwCAABk&#10;cnMvZTJvRG9jLnhtbFBLAQItABQABgAIAAAAIQBY8j4x3wAAAAsBAAAPAAAAAAAAAAAAAAAAABUE&#10;AABkcnMvZG93bnJldi54bWxQSwUGAAAAAAQABADzAAAAIQ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2D64EB5A" w14:textId="18E233B8" w:rsidR="0051146C" w:rsidRPr="00765D47" w:rsidRDefault="00C625E0" w:rsidP="0051146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 </w:t>
      </w:r>
    </w:p>
    <w:p w14:paraId="245AA4B4" w14:textId="6DF79E17" w:rsidR="00C625E0" w:rsidRDefault="002452D6" w:rsidP="00C625E0">
      <w:pPr>
        <w:tabs>
          <w:tab w:val="left" w:pos="1363"/>
        </w:tabs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lang w:val="pt-BR"/>
        </w:rPr>
        <w:t xml:space="preserve">  </w:t>
      </w:r>
    </w:p>
    <w:p w14:paraId="12E185AE" w14:textId="692B0E18" w:rsidR="002452D6" w:rsidRPr="002452D6" w:rsidRDefault="002452D6" w:rsidP="002452D6">
      <w:pPr>
        <w:tabs>
          <w:tab w:val="left" w:pos="1363"/>
        </w:tabs>
        <w:jc w:val="center"/>
        <w:rPr>
          <w:rFonts w:ascii="Times New Roman" w:hAnsi="Times New Roman"/>
          <w:b/>
          <w:lang w:val="pt-BR"/>
        </w:rPr>
      </w:pPr>
      <w:r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D3A281E" wp14:editId="4D134452">
                <wp:simplePos x="0" y="0"/>
                <wp:positionH relativeFrom="column">
                  <wp:posOffset>457200</wp:posOffset>
                </wp:positionH>
                <wp:positionV relativeFrom="paragraph">
                  <wp:posOffset>-174625</wp:posOffset>
                </wp:positionV>
                <wp:extent cx="447675" cy="447675"/>
                <wp:effectExtent l="50800" t="25400" r="85725" b="111125"/>
                <wp:wrapTight wrapText="bothSides">
                  <wp:wrapPolygon edited="0">
                    <wp:start x="3677" y="-1226"/>
                    <wp:lineTo x="-2451" y="0"/>
                    <wp:lineTo x="-2451" y="18383"/>
                    <wp:lineTo x="4902" y="25736"/>
                    <wp:lineTo x="17157" y="25736"/>
                    <wp:lineTo x="18383" y="24511"/>
                    <wp:lineTo x="24511" y="15932"/>
                    <wp:lineTo x="22060" y="7353"/>
                    <wp:lineTo x="18383" y="-1226"/>
                    <wp:lineTo x="3677" y="-1226"/>
                  </wp:wrapPolygon>
                </wp:wrapTight>
                <wp:docPr id="21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4767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19000B13" w14:textId="77777777" w:rsidR="00E9159E" w:rsidRDefault="00E9159E" w:rsidP="002452D6"/>
                          <w:p w14:paraId="31B59858" w14:textId="77777777" w:rsidR="00E9159E" w:rsidRDefault="00E9159E" w:rsidP="002452D6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" o:spid="_x0000_s1035" style="position:absolute;left:0;text-align:left;margin-left:36pt;margin-top:-13.7pt;width:35.25pt;height:35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infZqsCAAB4BQAADgAAAGRycy9lMm9Eb2MueG1srFRNb9swDL0P2H8QdF9tp0k/jDpFmzbDgG4t&#10;1g07M7JsC5MlTZLjdL9+lOykzrbTMB8MUiIfyUeKV9e7VpItt05oVdDsJKWEK6ZLoeqCfv2yfndB&#10;ifOgSpBa8YK+cEevl2/fXPUm5zPdaFlySxBEubw3BW28N3mSONbwFtyJNlzhZaVtCx5VWyelhR7R&#10;W5nM0vQs6bUtjdWMO4end8MlXUb8quLMP1aV457IgmJuPv5t/G/CP1leQV5bMI1gYxrwD1m0IBQG&#10;PUDdgQfSWfEHVCuY1U5X/oTpNtFVJRiPNWA1WfpbNc8NGB5rQXKcOdDk/h8s+7R9skSUBZ1llCho&#10;sUePW5DkLFDTG5ejxbN5sqE4Zx40++6I0qsGVM1vrNV9w6HEhLJgnxw5BMWhK9n0H3WJwNB5HVna&#10;VbYNgFg/2cVmvByawXeeMDycz8/PzheUMLwa5RAB8r2zsc6/57olQSgol1IYF+iCHLYPzg/We6ux&#10;OeVaSEms9t+EbyK/IXC8dOgzCMRorGg4drberKQlyElBL29X2XodK8VWu6l1loYvIh25nK4v0tXd&#10;xAUrqPehpFAEiSzoYj64DznjPMY8A75UpEd2L9PFCK6lOFweRZrfnN/f3o6R3NTM6k6VCA15aNb9&#10;KHsQcpAxJanCNY8vZuRBd57b56bsyUZ29jPgjJxeYJmUlCIQPgtJBwWf0z5/ArLGPcC8pX8l+Sjh&#10;WPJQFUjTwMDx6SJNh2HCgRvIj20/pBO1SaZx6MKcDfPqd5tdHOgsvu4whBtdvuAYYtdDV8O6QqHR&#10;9iclPT79grofHVhOifygsPGX2XwedsVUsVNlM1VAMYQqqKfYyiCu/LBfOmNF3WCkLE6F0jc4/pWI&#10;c/ma1fho8HnHusZVFPbHVI9Wrwtz+QsAAP//AwBQSwMEFAAGAAgAAAAhAH25YQDgAAAACQEAAA8A&#10;AABkcnMvZG93bnJldi54bWxMj0FLw0AUhO+C/2F5grd20zTakualiOBBEGprL9422Wc2mH0bstsm&#10;9de7PelxmGHmm2I72U6cafCtY4TFPAFBXDvdcoNw/HiZrUH4oFirzjEhXMjDtry9KVSu3ch7Oh9C&#10;I2IJ+1whmBD6XEpfG7LKz11PHL0vN1gVohwaqQc1xnLbyTRJHqVVLccFo3p6NlR/H04Wge3PZ9hP&#10;u+Wb4eOl3+nxvXptEO/vpqcNiEBT+AvDFT+iQxmZKndi7UWHsErjlYAwS1cZiGsgSx9AVAjZcgGy&#10;LOT/B+UvAAAA//8DAFBLAQItABQABgAIAAAAIQDkmcPA+wAAAOEBAAATAAAAAAAAAAAAAAAAAAAA&#10;AABbQ29udGVudF9UeXBlc10ueG1sUEsBAi0AFAAGAAgAAAAhACOyauHXAAAAlAEAAAsAAAAAAAAA&#10;AAAAAAAALAEAAF9yZWxzLy5yZWxzUEsBAi0AFAAGAAgAAAAhAHop32arAgAAeAUAAA4AAAAAAAAA&#10;AAAAAAAALAIAAGRycy9lMm9Eb2MueG1sUEsBAi0AFAAGAAgAAAAhAH25YQDgAAAACQEAAA8AAAAA&#10;AAAAAAAAAAAAAwUAAGRycy9kb3ducmV2LnhtbFBLBQYAAAAABAAEAPMAAAAQBgAAAAA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19000B13" w14:textId="77777777" w:rsidR="00B21F49" w:rsidRDefault="00B21F49" w:rsidP="002452D6"/>
                    <w:p w14:paraId="31B59858" w14:textId="77777777" w:rsidR="00B21F49" w:rsidRDefault="00B21F49" w:rsidP="002452D6"/>
                  </w:txbxContent>
                </v:textbox>
                <w10:wrap type="tight"/>
              </v:oval>
            </w:pict>
          </mc:Fallback>
        </mc:AlternateContent>
      </w:r>
      <w:r w:rsidRPr="00C625E0">
        <w:rPr>
          <w:rFonts w:ascii="Times New Roman" w:hAnsi="Times New Roman"/>
          <w:i/>
          <w:color w:val="000090"/>
          <w:lang w:val="pt-BR"/>
        </w:rPr>
        <w:t>“Você ira dar um passo a frente em direção a liberdade</w:t>
      </w:r>
    </w:p>
    <w:p w14:paraId="418F82C3" w14:textId="77777777" w:rsidR="00CA47E0" w:rsidRDefault="002452D6" w:rsidP="00CA47E0">
      <w:pPr>
        <w:jc w:val="center"/>
        <w:outlineLvl w:val="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i/>
          <w:color w:val="000090"/>
          <w:lang w:val="pt-BR"/>
        </w:rPr>
        <w:t xml:space="preserve">                              </w:t>
      </w:r>
      <w:r w:rsidRPr="00C625E0">
        <w:rPr>
          <w:rFonts w:ascii="Times New Roman" w:hAnsi="Times New Roman"/>
          <w:i/>
          <w:color w:val="000090"/>
          <w:lang w:val="pt-BR"/>
        </w:rPr>
        <w:t>ou um passo para atrás em direção a seguridade.”</w:t>
      </w:r>
      <w:r w:rsidRPr="002452D6">
        <w:rPr>
          <w:rFonts w:ascii="Times New Roman" w:hAnsi="Times New Roman"/>
          <w:color w:val="F79646" w:themeColor="accent6"/>
          <w:lang w:val="pt-BR"/>
        </w:rPr>
        <w:t xml:space="preserve"> </w:t>
      </w:r>
      <w:r>
        <w:rPr>
          <w:rFonts w:ascii="Times New Roman" w:hAnsi="Times New Roman"/>
          <w:color w:val="F79646" w:themeColor="accent6"/>
          <w:lang w:val="pt-BR"/>
        </w:rPr>
        <w:t xml:space="preserve">   </w:t>
      </w:r>
      <w:r w:rsidRPr="00765D47">
        <w:rPr>
          <w:rFonts w:ascii="Times New Roman" w:hAnsi="Times New Roman"/>
          <w:color w:val="F79646" w:themeColor="accent6"/>
          <w:lang w:val="pt-BR"/>
        </w:rPr>
        <w:t>ABRAHAM MASLOW</w:t>
      </w:r>
    </w:p>
    <w:p w14:paraId="5AF1FA87" w14:textId="77777777" w:rsidR="00CA47E0" w:rsidRDefault="00CA47E0" w:rsidP="00CA47E0">
      <w:pPr>
        <w:outlineLvl w:val="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226A7CE" w14:textId="399837ED" w:rsidR="00602E87" w:rsidRPr="00CA47E0" w:rsidRDefault="00651D47" w:rsidP="00CA47E0">
      <w:pPr>
        <w:outlineLvl w:val="0"/>
        <w:rPr>
          <w:rFonts w:ascii="Times New Roman" w:hAnsi="Times New Roman"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PO</w:t>
      </w:r>
      <w:r w:rsidR="006365E3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NTOS-</w:t>
      </w: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CH</w:t>
      </w:r>
      <w:r w:rsidR="00FB320D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AVE </w:t>
      </w:r>
    </w:p>
    <w:p w14:paraId="70003358" w14:textId="2307BACF" w:rsidR="00B7047F" w:rsidRPr="00765D47" w:rsidRDefault="00B7047F" w:rsidP="00B7047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szCs w:val="28"/>
          <w:lang w:val="pt-BR"/>
        </w:rPr>
        <w:t>Cada vez que</w:t>
      </w:r>
      <w:r w:rsidR="00AA5871" w:rsidRPr="00765D47">
        <w:rPr>
          <w:rFonts w:ascii="Times New Roman" w:hAnsi="Times New Roman"/>
          <w:szCs w:val="28"/>
          <w:lang w:val="pt-BR"/>
        </w:rPr>
        <w:t xml:space="preserve"> você </w:t>
      </w:r>
      <w:r w:rsidR="00651D47">
        <w:rPr>
          <w:rFonts w:ascii="Times New Roman" w:hAnsi="Times New Roman"/>
          <w:szCs w:val="28"/>
          <w:lang w:val="pt-BR"/>
        </w:rPr>
        <w:t>definir</w:t>
      </w:r>
      <w:r w:rsidRPr="00765D47">
        <w:rPr>
          <w:rFonts w:ascii="Times New Roman" w:hAnsi="Times New Roman"/>
          <w:szCs w:val="28"/>
          <w:lang w:val="pt-BR"/>
        </w:rPr>
        <w:t xml:space="preserve"> </w:t>
      </w:r>
      <w:r w:rsidR="00AA5871" w:rsidRPr="00765D47">
        <w:rPr>
          <w:rFonts w:ascii="Times New Roman" w:hAnsi="Times New Roman"/>
          <w:szCs w:val="28"/>
          <w:lang w:val="pt-BR"/>
        </w:rPr>
        <w:t xml:space="preserve">um objetivo que o leve a pular </w:t>
      </w:r>
      <w:r w:rsidRPr="00765D47">
        <w:rPr>
          <w:rFonts w:ascii="Times New Roman" w:hAnsi="Times New Roman"/>
          <w:szCs w:val="28"/>
          <w:lang w:val="pt-BR"/>
        </w:rPr>
        <w:t>degraus</w:t>
      </w:r>
      <w:r w:rsidR="00AA5871" w:rsidRPr="00765D47">
        <w:rPr>
          <w:rFonts w:ascii="Times New Roman" w:hAnsi="Times New Roman"/>
          <w:szCs w:val="28"/>
          <w:lang w:val="pt-BR"/>
        </w:rPr>
        <w:t xml:space="preserve"> na escada de </w:t>
      </w:r>
      <w:r w:rsidRPr="00765D47">
        <w:rPr>
          <w:rFonts w:ascii="Times New Roman" w:hAnsi="Times New Roman"/>
          <w:szCs w:val="28"/>
          <w:lang w:val="pt-BR"/>
        </w:rPr>
        <w:t>sucesso</w:t>
      </w:r>
      <w:r w:rsidR="00AA5871" w:rsidRPr="00765D47">
        <w:rPr>
          <w:rFonts w:ascii="Times New Roman" w:hAnsi="Times New Roman"/>
          <w:szCs w:val="28"/>
          <w:lang w:val="pt-BR"/>
        </w:rPr>
        <w:t xml:space="preserve">, você </w:t>
      </w:r>
      <w:r w:rsidR="00651D47">
        <w:rPr>
          <w:rFonts w:ascii="Times New Roman" w:hAnsi="Times New Roman"/>
          <w:szCs w:val="28"/>
          <w:lang w:val="pt-BR"/>
        </w:rPr>
        <w:t>irá</w:t>
      </w:r>
      <w:r w:rsidRPr="00765D47">
        <w:rPr>
          <w:rFonts w:ascii="Times New Roman" w:hAnsi="Times New Roman"/>
          <w:szCs w:val="28"/>
          <w:lang w:val="pt-BR"/>
        </w:rPr>
        <w:t xml:space="preserve"> se deparar com a barreira de terror. </w:t>
      </w:r>
    </w:p>
    <w:p w14:paraId="52BEA8EF" w14:textId="4EB96CD1" w:rsidR="00B7047F" w:rsidRPr="00765D47" w:rsidRDefault="00B7047F" w:rsidP="00B7047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szCs w:val="28"/>
          <w:lang w:val="pt-BR"/>
        </w:rPr>
        <w:t xml:space="preserve">Cada vez que você </w:t>
      </w:r>
      <w:r w:rsidR="00401E57">
        <w:rPr>
          <w:rFonts w:ascii="Times New Roman" w:hAnsi="Times New Roman"/>
          <w:szCs w:val="28"/>
          <w:lang w:val="pt-BR"/>
        </w:rPr>
        <w:t>quiser fazer uma mudança sé</w:t>
      </w:r>
      <w:r w:rsidRPr="00765D47">
        <w:rPr>
          <w:rFonts w:ascii="Times New Roman" w:hAnsi="Times New Roman"/>
          <w:szCs w:val="28"/>
          <w:lang w:val="pt-BR"/>
        </w:rPr>
        <w:t xml:space="preserve">ria e significativa na sua vida (que requeira sair da sua zona de conforto) você vai se deparar com a barreira de terror. </w:t>
      </w:r>
    </w:p>
    <w:p w14:paraId="7763BD4D" w14:textId="6760442A" w:rsidR="00B7047F" w:rsidRPr="00765D47" w:rsidRDefault="00B7047F" w:rsidP="00B7047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szCs w:val="28"/>
          <w:lang w:val="pt-BR"/>
        </w:rPr>
        <w:t>Com qualquer mudança significativa de comportamento ou do tipo</w:t>
      </w:r>
      <w:r w:rsidR="00401E57">
        <w:rPr>
          <w:rFonts w:ascii="Times New Roman" w:hAnsi="Times New Roman"/>
          <w:szCs w:val="28"/>
          <w:lang w:val="pt-BR"/>
        </w:rPr>
        <w:t>,</w:t>
      </w:r>
      <w:r w:rsidRPr="00765D47">
        <w:rPr>
          <w:rFonts w:ascii="Times New Roman" w:hAnsi="Times New Roman"/>
          <w:szCs w:val="28"/>
          <w:lang w:val="pt-BR"/>
        </w:rPr>
        <w:t xml:space="preserve"> a barreira de terror estará imediatamente ai entre você e o que você deseja impedindo </w:t>
      </w:r>
      <w:r w:rsidR="00401E57">
        <w:rPr>
          <w:rFonts w:ascii="Times New Roman" w:hAnsi="Times New Roman"/>
          <w:szCs w:val="28"/>
          <w:lang w:val="pt-BR"/>
        </w:rPr>
        <w:t xml:space="preserve">dar </w:t>
      </w:r>
      <w:r w:rsidRPr="00765D47">
        <w:rPr>
          <w:rFonts w:ascii="Times New Roman" w:hAnsi="Times New Roman"/>
          <w:szCs w:val="28"/>
          <w:lang w:val="pt-BR"/>
        </w:rPr>
        <w:t xml:space="preserve">o </w:t>
      </w:r>
      <w:r w:rsidR="00401E57">
        <w:rPr>
          <w:rFonts w:ascii="Times New Roman" w:hAnsi="Times New Roman"/>
          <w:szCs w:val="28"/>
          <w:lang w:val="pt-BR"/>
        </w:rPr>
        <w:t xml:space="preserve">próximo </w:t>
      </w:r>
      <w:r w:rsidRPr="00765D47">
        <w:rPr>
          <w:rFonts w:ascii="Times New Roman" w:hAnsi="Times New Roman"/>
          <w:szCs w:val="28"/>
          <w:lang w:val="pt-BR"/>
        </w:rPr>
        <w:t>passo.</w:t>
      </w:r>
    </w:p>
    <w:p w14:paraId="48622311" w14:textId="70A8C55F" w:rsidR="00B7047F" w:rsidRPr="00765D47" w:rsidRDefault="00B7047F" w:rsidP="00B7047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szCs w:val="28"/>
          <w:lang w:val="pt-BR"/>
        </w:rPr>
        <w:t xml:space="preserve">Quando isto acontece você tem uma </w:t>
      </w:r>
      <w:r w:rsidR="005F113F">
        <w:rPr>
          <w:rFonts w:ascii="Times New Roman" w:hAnsi="Times New Roman"/>
          <w:szCs w:val="28"/>
          <w:lang w:val="pt-BR"/>
        </w:rPr>
        <w:t>escolha – você pode dar um passo</w:t>
      </w:r>
      <w:r w:rsidR="00A45CD8">
        <w:rPr>
          <w:rFonts w:ascii="Times New Roman" w:hAnsi="Times New Roman"/>
          <w:szCs w:val="28"/>
          <w:lang w:val="pt-BR"/>
        </w:rPr>
        <w:t xml:space="preserve"> para </w:t>
      </w:r>
      <w:r w:rsidRPr="00765D47">
        <w:rPr>
          <w:rFonts w:ascii="Times New Roman" w:hAnsi="Times New Roman"/>
          <w:szCs w:val="28"/>
          <w:lang w:val="pt-BR"/>
        </w:rPr>
        <w:t>trás</w:t>
      </w:r>
      <w:r w:rsidR="005F113F">
        <w:rPr>
          <w:rFonts w:ascii="Times New Roman" w:hAnsi="Times New Roman"/>
          <w:szCs w:val="28"/>
          <w:lang w:val="pt-BR"/>
        </w:rPr>
        <w:t>,</w:t>
      </w:r>
      <w:r w:rsidR="00A45CD8">
        <w:rPr>
          <w:rFonts w:ascii="Times New Roman" w:hAnsi="Times New Roman"/>
          <w:szCs w:val="28"/>
          <w:lang w:val="pt-BR"/>
        </w:rPr>
        <w:t xml:space="preserve"> de volta à</w:t>
      </w:r>
      <w:r w:rsidRPr="00765D47">
        <w:rPr>
          <w:rFonts w:ascii="Times New Roman" w:hAnsi="Times New Roman"/>
          <w:szCs w:val="28"/>
          <w:lang w:val="pt-BR"/>
        </w:rPr>
        <w:t xml:space="preserve"> segurança e continuar a ter os mesmos resultados ano </w:t>
      </w:r>
      <w:r w:rsidR="00A45CD8">
        <w:rPr>
          <w:rFonts w:ascii="Times New Roman" w:hAnsi="Times New Roman"/>
          <w:szCs w:val="28"/>
          <w:lang w:val="pt-BR"/>
        </w:rPr>
        <w:t>após</w:t>
      </w:r>
      <w:r w:rsidRPr="00765D47">
        <w:rPr>
          <w:rFonts w:ascii="Times New Roman" w:hAnsi="Times New Roman"/>
          <w:szCs w:val="28"/>
          <w:lang w:val="pt-BR"/>
        </w:rPr>
        <w:t xml:space="preserve"> ano, ou você pode ser corajoso e experimentar o crescimento que deseja. </w:t>
      </w:r>
    </w:p>
    <w:p w14:paraId="7793E483" w14:textId="77777777" w:rsidR="00401E57" w:rsidRPr="00401E57" w:rsidRDefault="00B7047F" w:rsidP="00B7047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szCs w:val="28"/>
          <w:lang w:val="pt-BR"/>
        </w:rPr>
        <w:t>Os Quatro Passos no Processo Psicológico para Lidar com a Barreira de Terro</w:t>
      </w:r>
      <w:r w:rsidR="00401E57">
        <w:rPr>
          <w:rFonts w:ascii="Times New Roman" w:hAnsi="Times New Roman"/>
          <w:szCs w:val="28"/>
          <w:lang w:val="pt-BR"/>
        </w:rPr>
        <w:t>r são:</w:t>
      </w:r>
    </w:p>
    <w:p w14:paraId="7DE4ACE7" w14:textId="77777777" w:rsidR="00401E57" w:rsidRDefault="00401E57" w:rsidP="00401E57">
      <w:pPr>
        <w:pStyle w:val="ListParagraph"/>
        <w:rPr>
          <w:rFonts w:ascii="Times New Roman" w:hAnsi="Times New Roman"/>
          <w:szCs w:val="28"/>
          <w:lang w:val="pt-BR"/>
        </w:rPr>
      </w:pPr>
    </w:p>
    <w:p w14:paraId="77E812D2" w14:textId="09D505FB" w:rsidR="00B7047F" w:rsidRPr="00765D47" w:rsidRDefault="00B7047F" w:rsidP="00401E57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szCs w:val="28"/>
          <w:lang w:val="pt-BR"/>
        </w:rPr>
        <w:t xml:space="preserve">Passo </w:t>
      </w:r>
      <w:r w:rsidR="00401E57">
        <w:rPr>
          <w:rFonts w:ascii="Times New Roman" w:hAnsi="Times New Roman"/>
          <w:szCs w:val="28"/>
          <w:lang w:val="pt-BR"/>
        </w:rPr>
        <w:t>01 do Processo Psicológico d</w:t>
      </w:r>
      <w:r w:rsidRPr="00765D47">
        <w:rPr>
          <w:rFonts w:ascii="Times New Roman" w:hAnsi="Times New Roman"/>
          <w:szCs w:val="28"/>
          <w:lang w:val="pt-BR"/>
        </w:rPr>
        <w:t xml:space="preserve">e Lidar com a Barreira de Terror é </w:t>
      </w:r>
      <w:r w:rsidRPr="00A45CD8">
        <w:rPr>
          <w:rFonts w:ascii="Times New Roman" w:hAnsi="Times New Roman"/>
          <w:szCs w:val="28"/>
          <w:u w:val="single"/>
          <w:lang w:val="pt-BR"/>
        </w:rPr>
        <w:t>Escravidão</w:t>
      </w:r>
      <w:r w:rsidRPr="00765D47">
        <w:rPr>
          <w:rFonts w:ascii="Times New Roman" w:hAnsi="Times New Roman"/>
          <w:szCs w:val="28"/>
          <w:lang w:val="pt-BR"/>
        </w:rPr>
        <w:t xml:space="preserve">. </w:t>
      </w:r>
    </w:p>
    <w:p w14:paraId="1D2705B7" w14:textId="77777777" w:rsidR="00B7047F" w:rsidRPr="00765D47" w:rsidRDefault="00B7047F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D130808" w14:textId="191649C0" w:rsidR="00B7047F" w:rsidRPr="00765D47" w:rsidRDefault="00C625E0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B13D37" wp14:editId="071809B2">
                <wp:simplePos x="0" y="0"/>
                <wp:positionH relativeFrom="column">
                  <wp:posOffset>2057400</wp:posOffset>
                </wp:positionH>
                <wp:positionV relativeFrom="paragraph">
                  <wp:posOffset>37465</wp:posOffset>
                </wp:positionV>
                <wp:extent cx="685800" cy="914400"/>
                <wp:effectExtent l="76200" t="50800" r="50800" b="101600"/>
                <wp:wrapTight wrapText="bothSides">
                  <wp:wrapPolygon edited="0">
                    <wp:start x="-1600" y="-1200"/>
                    <wp:lineTo x="-2400" y="-600"/>
                    <wp:lineTo x="-2400" y="3000"/>
                    <wp:lineTo x="4800" y="9000"/>
                    <wp:lineTo x="18400" y="23400"/>
                    <wp:lineTo x="22400" y="23400"/>
                    <wp:lineTo x="22400" y="18600"/>
                    <wp:lineTo x="2400" y="-1200"/>
                    <wp:lineTo x="-1600" y="-1200"/>
                  </wp:wrapPolygon>
                </wp:wrapTight>
                <wp:docPr id="1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9144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 type="triangle" w="med" len="med"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2pt,2.95pt" to="3in,74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w1rIUCAAAIBQAADgAAAGRycy9lMm9Eb2MueG1srFRLb9swDL4P2H8QdE9tp07qGnWKNo9duq1Y&#10;OuysSHIsTJYESYkTDP3vo+TEW9bLMMwHg5T4+PiR1N39oZVoz60TWlU4u0ox4opqJtS2wl9fVqMC&#10;I+eJYkRqxSt85A7fz96/u+tMyce60ZJxiyCIcmVnKtx4b8okcbThLXFX2nAFl7W2LfGg2m3CLOkg&#10;eiuTcZpOk05bZqym3Dk4XfSXeBbj1zWn/nNdO+6RrDBg8/Fv438T/snsjpRbS0wj6AkG+QcULREK&#10;kg6hFsQTtLPiTahWUKudrv0V1W2i61pQHmuAarL0j2rWDTE81gLkODPQ5P5fWPpp/2yRYNC7HCNF&#10;WujRk1AcZUXgpjOuBJO5erahOnpQa/Ok6XeHlJ43RG15xPhyNOCXBY/kwiUozkCGTfdRM7AhO68j&#10;UYfatiEkUIAOsR/HoR/84BGFw2kxKVLoGoWr2yzPQQ4ZSHl2Ntb5D1y3KAgVlgA8Bif7J+d707NJ&#10;yKX0SkgJ56SUCnUVzvN8kkYPp6Vg4TZcOrvdzKVFewJTkz/cLB8fT4kvzKzeKRajNZyw5Un2REiQ&#10;kY+ceCuAJclxSNdyhpHksChB6vFJFTLyOKoAOih657ldN6xDG7mzXwg057rIAhFMhDLHk8AEKDDH&#10;QYQPIyK3EJd6i5HV/pvwTexM4PRNSdGlPyfSNKQv9HqSpn0LBwYi2QOcqF0ghUadMIeWxXn/cZve&#10;LotlkY/y8XQ5ylPGRg+reT6arrKbyeJ6MZ8vsteAKcvLRjDGVaD9vHtZ/nezfXoF+q0Ztm9ocHIZ&#10;vUd+AHZheM6g46SG4ezHfKPZ8dmGpoShhXWLxqenIezz73q0+vWAzX4CAAD//wMAUEsDBBQABgAI&#10;AAAAIQABWt+s3gAAAAkBAAAPAAAAZHJzL2Rvd25yZXYueG1sTI9BS8NAFITvQv/D8gRvdtM0FhOz&#10;KaUgngRtC1632dckbfZtzG6T+O99nuxxmGHmm3w92VYM2PvGkYLFPAKBVDrTUKXgsH99fAbhgyaj&#10;W0eo4Ac9rIvZXa4z40b6xGEXKsEl5DOtoA6hy6T0ZY1W+7nrkNg7ud7qwLKvpOn1yOW2lXEUraTV&#10;DfFCrTvc1lhedler4PvLxAtnPt7eL430wyk5n7fjXqmH+2nzAiLgFP7D8IfP6FAw09FdyXjRKljG&#10;CX8JCp5SEOwny5j1kYNJmoIscnn7oPgFAAD//wMAUEsBAi0AFAAGAAgAAAAhAOSZw8D7AAAA4QEA&#10;ABMAAAAAAAAAAAAAAAAAAAAAAFtDb250ZW50X1R5cGVzXS54bWxQSwECLQAUAAYACAAAACEAI7Jq&#10;4dcAAACUAQAACwAAAAAAAAAAAAAAAAAsAQAAX3JlbHMvLnJlbHNQSwECLQAUAAYACAAAACEAqiw1&#10;rIUCAAAIBQAADgAAAAAAAAAAAAAAAAAsAgAAZHJzL2Uyb0RvYy54bWxQSwECLQAUAAYACAAAACEA&#10;AVrfrN4AAAAJAQAADwAAAAAAAAAAAAAAAADdBAAAZHJzL2Rvd25yZXYueG1sUEsFBgAAAAAEAAQA&#10;8wAAAOgFAAAAAA==&#10;" strokecolor="#4a7ebb" strokeweight="3.5pt">
                <v:stroke endarrow="block"/>
                <v:shadow on="t" opacity="22938f" mv:blur="38100f" offset="0,2pt"/>
                <w10:wrap type="tight"/>
              </v:line>
            </w:pict>
          </mc:Fallback>
        </mc:AlternateContent>
      </w:r>
      <w:r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6DF02D" wp14:editId="18F85CC6">
                <wp:simplePos x="0" y="0"/>
                <wp:positionH relativeFrom="column">
                  <wp:posOffset>3657600</wp:posOffset>
                </wp:positionH>
                <wp:positionV relativeFrom="paragraph">
                  <wp:posOffset>37465</wp:posOffset>
                </wp:positionV>
                <wp:extent cx="457200" cy="914400"/>
                <wp:effectExtent l="76200" t="25400" r="50800" b="101600"/>
                <wp:wrapTight wrapText="bothSides">
                  <wp:wrapPolygon edited="0">
                    <wp:start x="16800" y="-600"/>
                    <wp:lineTo x="7200" y="-600"/>
                    <wp:lineTo x="7200" y="9000"/>
                    <wp:lineTo x="-3600" y="9000"/>
                    <wp:lineTo x="-2400" y="23400"/>
                    <wp:lineTo x="2400" y="23400"/>
                    <wp:lineTo x="3600" y="22200"/>
                    <wp:lineTo x="9600" y="18600"/>
                    <wp:lineTo x="16800" y="9000"/>
                    <wp:lineTo x="22800" y="0"/>
                    <wp:lineTo x="22800" y="-600"/>
                    <wp:lineTo x="16800" y="-600"/>
                  </wp:wrapPolygon>
                </wp:wrapTight>
                <wp:docPr id="1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9144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 type="triangle" w="med" len="med"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2.95pt" to="324pt,74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KrloIsCAAASBQAADgAAAGRycy9lMm9Eb2MueG1srFRLbxMxEL4j8R8s39PdTTdNumpStXnAoUBF&#10;izg7tjdr4bUt28kmQvx3ZrxpIPSCEHtYzdjz/L4Z39zuW0120gdlzZQWFzkl0nArlNlM6Zfn1WBC&#10;SYjMCKatkVN6kIHezt6+uelcJYe2sVpITyCICVXnprSJ0VVZFngjWxYurJMGLmvrWxZB9ZtMeNZB&#10;9FZnwzy/yjrrhfOWyxDgdNFf0lmKX9eSx091HWQkekqhtpj+Pv3X+M9mN6zaeOYaxY9lsH+oomXK&#10;QNJTqAWLjGy9ehWqVdzbYOt4wW2b2bpWXKYeoJsi/6Obp4Y5mXoBcII7wRT+X1j+cffoiRLA3YgS&#10;w1rg6EEZSYoxYtO5UIHJ3Dx67I7vzZN7sPxbIMbOG2Y2MtX4fHDgV6BHduaCSnCQYd19sAJs2Dba&#10;BNS+9i2ptXLv0RGDAxhkn5g5nJiR+0g4HJajMbBNCYer66IsQcZcrMIw6Ox8iO+kbQkKU6qhhRSU&#10;7R5C7E1fTNDc2JXSGs5ZpQ3pIEFZjvLkEaxWAm/xMvjNeq492TGYn/JuvLy/PyY+M/N2a0SK1kgm&#10;lkc5MqVBJjGhE70CvLSkmK6VghItYWVQ6uvTBjPKNLRQNCp2G6V/akRH1nrrPzOg6XJSIBBCYZvD&#10;ESIBCkw0ivBRwvQG4vLoKfE2flWxSRwhpq9aSi79OdOuYX2jl6M878k8IZDAPpWTtLNKgahjzUhZ&#10;mvzv1/n1crKclINyeLUclLkQg7vVvBxcrYrxaHG5mM8XxQ+sqSirRgkhDcL+soVF+XdTfnwP+v05&#10;7eGJ4Ow8el/5HtCF4XkpOs0sjmk/8GsrDo8eScHxhcVLxsdHAjf7dz1Z/XrKZj8BAAD//wMAUEsD&#10;BBQABgAIAAAAIQDJIL1d3gAAAAkBAAAPAAAAZHJzL2Rvd25yZXYueG1sTI/BTsMwEETvSPyDtUjc&#10;qENVQhPiVCUSl0ocaEFcnXhJIuJ1sJ0m/D3LCW47mtHsm2K32EGc0YfekYLbVQICqXGmp1bB6+np&#10;ZgsiRE1GD45QwTcG2JWXF4XOjZvpBc/H2AouoZBrBV2MYy5laDq0OqzciMTeh/NWR5a+lcbrmcvt&#10;INdJkkqre+IPnR6x6rD5PE5WwXwyb9UUfH1YP4+P6fvX7KrDXqnrq2X/ACLiEv/C8IvP6FAyU+0m&#10;MkEMCu7uU94S+chAsJ9utqxrDm6yDGRZyP8Lyh8AAAD//wMAUEsBAi0AFAAGAAgAAAAhAOSZw8D7&#10;AAAA4QEAABMAAAAAAAAAAAAAAAAAAAAAAFtDb250ZW50X1R5cGVzXS54bWxQSwECLQAUAAYACAAA&#10;ACEAI7Jq4dcAAACUAQAACwAAAAAAAAAAAAAAAAAsAQAAX3JlbHMvLnJlbHNQSwECLQAUAAYACAAA&#10;ACEACKrloIsCAAASBQAADgAAAAAAAAAAAAAAAAAsAgAAZHJzL2Uyb0RvYy54bWxQSwECLQAUAAYA&#10;CAAAACEAySC9Xd4AAAAJAQAADwAAAAAAAAAAAAAAAADjBAAAZHJzL2Rvd25yZXYueG1sUEsFBgAA&#10;AAAEAAQA8wAAAO4FAAAAAA==&#10;" strokecolor="#4a7ebb" strokeweight="3.5pt">
                <v:stroke endarrow="block"/>
                <v:shadow on="t" opacity="22938f" mv:blur="38100f" offset="0,2pt"/>
                <w10:wrap type="tight"/>
              </v:line>
            </w:pict>
          </mc:Fallback>
        </mc:AlternateContent>
      </w:r>
    </w:p>
    <w:p w14:paraId="5E2810D8" w14:textId="5477F59C" w:rsidR="00CD320C" w:rsidRPr="00765D47" w:rsidRDefault="00CD320C" w:rsidP="000D6FBA">
      <w:pPr>
        <w:ind w:left="4320"/>
        <w:outlineLvl w:val="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PODER</w:t>
      </w:r>
    </w:p>
    <w:p w14:paraId="421B04B6" w14:textId="70433680" w:rsidR="00CD320C" w:rsidRPr="00765D47" w:rsidRDefault="00CD320C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21909695" w14:textId="77777777" w:rsidR="00B7047F" w:rsidRPr="00765D47" w:rsidRDefault="00B7047F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2ED8B26" w14:textId="0A323099" w:rsidR="00B7047F" w:rsidRPr="00765D47" w:rsidRDefault="00B7047F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2E001369" w14:textId="093101A4" w:rsidR="00B7047F" w:rsidRPr="00765D47" w:rsidRDefault="00A82555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2B5A322" wp14:editId="7AEAC6F5">
                <wp:simplePos x="0" y="0"/>
                <wp:positionH relativeFrom="column">
                  <wp:posOffset>2514600</wp:posOffset>
                </wp:positionH>
                <wp:positionV relativeFrom="paragraph">
                  <wp:posOffset>128905</wp:posOffset>
                </wp:positionV>
                <wp:extent cx="1362075" cy="1333500"/>
                <wp:effectExtent l="50800" t="25400" r="85725" b="114300"/>
                <wp:wrapTight wrapText="bothSides">
                  <wp:wrapPolygon edited="0">
                    <wp:start x="7250" y="-411"/>
                    <wp:lineTo x="-403" y="0"/>
                    <wp:lineTo x="-806" y="16457"/>
                    <wp:lineTo x="2417" y="19749"/>
                    <wp:lineTo x="2417" y="20160"/>
                    <wp:lineTo x="7653" y="23040"/>
                    <wp:lineTo x="14098" y="23040"/>
                    <wp:lineTo x="14501" y="22629"/>
                    <wp:lineTo x="19334" y="19749"/>
                    <wp:lineTo x="22557" y="13577"/>
                    <wp:lineTo x="22557" y="13166"/>
                    <wp:lineTo x="22154" y="6994"/>
                    <wp:lineTo x="22154" y="6171"/>
                    <wp:lineTo x="16515" y="823"/>
                    <wp:lineTo x="14501" y="-411"/>
                    <wp:lineTo x="7250" y="-411"/>
                  </wp:wrapPolygon>
                </wp:wrapTight>
                <wp:docPr id="13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133350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401AC350" w14:textId="77777777" w:rsidR="00E9159E" w:rsidRDefault="00E9159E" w:rsidP="00A82555">
                            <w:r>
                              <w:t xml:space="preserve">         X</w:t>
                            </w:r>
                          </w:p>
                          <w:p w14:paraId="5DC3AEA6" w14:textId="77777777" w:rsidR="00E9159E" w:rsidRDefault="00E9159E" w:rsidP="00A82555"/>
                          <w:p w14:paraId="3710074C" w14:textId="77777777" w:rsidR="00E9159E" w:rsidRDefault="00E9159E" w:rsidP="00A82555"/>
                          <w:p w14:paraId="7CF4C526" w14:textId="77777777" w:rsidR="00E9159E" w:rsidRDefault="00E9159E" w:rsidP="00A82555">
                            <w:r>
                              <w:t xml:space="preserve">          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" o:spid="_x0000_s1036" style="position:absolute;margin-left:198pt;margin-top:10.15pt;width:107.25pt;height:10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ptAPrECAAB7BQAADgAAAGRycy9lMm9Eb2MueG1srFRNb9swDL0P2H8QdF9tx0k/jDpFmzbDgG4t&#10;1g0707ZsC5MlTVLiZL9+lOykzrbTMB8MURKpx/dIXt/sOkG2zFiuZE6Ts5gSJktVcdnk9OuX9btL&#10;SqwDWYFQkuV0zyy9Wb59c93rjM1Uq0TFDMEg0ma9zmnrnM6iyJYt68CeKc0kHtbKdODQNE1UGegx&#10;eieiWRyfR70ylTaqZNbi7v1wSJchfl2z0j3VtWWOiJwiNhf+JvwL/4+W15A1BnTLyxEG/AOKDrjE&#10;R4+h7sEB2Rj+R6iOl0ZZVbuzUnWRqmtespADZpPEv2Xz0oJmIRckx+ojTfb/hS0/bZ8N4RVql1Ii&#10;oUONnrYgSDL33PTaZnjlRT8bn53Vj6r8bolUqxZkw26NUX3LoEJEib8fnTh4w6IrKfqPqsLIsHEq&#10;0LSrTecDIgFkF9TYH9VgO0dK3EzS81l8saCkxLMkTdNFHPSKIDu4a2Pde6Y64hc5ZUJwbT1jkMH2&#10;0TqPCLLDrVGfas2FIEa5b9y1gWL/dDi06DMsiFaY07BtTVOshCFIS06v7lbJeh1yRbXt9HYS+y9E&#10;OnFJ15fx6n7igpiaw1OCS4JU5nQxH9wHzFiSAaePLyTpkYGreDEGV4IfD09emt9ePNzdjS/Z6TWj&#10;NrLC0JB5uR7GtQMuhjVCEtIfs9A0Iw9q45h5aaueFGJjPgOWSXqJaVJScU/4zIP2BnbUAT8B0eAo&#10;KJ2hfyX5BHBIecgKhG5h4NgrPZQTltxAfhDyCCdYE6Sh7HylDRXrdsVuqOmZ58KXYaGqPRYiqu5V&#10;9RMLF60yPynpsftzan9swDBKxAeJwl8l87kfF1PDTI1iaoAsMVROHUUp/XLlhhGz0YY3Lb6UhKqQ&#10;6hYboOahLl9RjW2DHR7yGqeRHyFTO9x6nZnLXwAAAP//AwBQSwMEFAAGAAgAAAAhAAX24VffAAAA&#10;CgEAAA8AAABkcnMvZG93bnJldi54bWxMj8FOwzAQRO9I/IO1SNyo3UZEEOJUCIkDElJp6YWbE2/j&#10;qPE6it0m5etZTnDc2dHMm3I9+16ccYxdIA3LhQKB1ATbUath//l69wAiJkPW9IFQwwUjrKvrq9IU&#10;Nky0xfMutYJDKBZGg0tpKKSMjUNv4iIMSPw7hNGbxOfYSjuaicN9L1dK5dKbjrjBmQFfHDbH3clr&#10;IP/9lbbzJnt3tL8MGzt91G+t1rc38/MTiIRz+jPDLz6jQ8VMdTiRjaLXkD3mvCVpWKkMBBvypboH&#10;UbOQsSKrUv6fUP0AAAD//wMAUEsBAi0AFAAGAAgAAAAhAOSZw8D7AAAA4QEAABMAAAAAAAAAAAAA&#10;AAAAAAAAAFtDb250ZW50X1R5cGVzXS54bWxQSwECLQAUAAYACAAAACEAI7Jq4dcAAACUAQAACwAA&#10;AAAAAAAAAAAAAAAsAQAAX3JlbHMvLnJlbHNQSwECLQAUAAYACAAAACEAaptAPrECAAB7BQAADgAA&#10;AAAAAAAAAAAAAAAsAgAAZHJzL2Uyb0RvYy54bWxQSwECLQAUAAYACAAAACEABfbhV98AAAAKAQAA&#10;DwAAAAAAAAAAAAAAAAAJBQAAZHJzL2Rvd25yZXYueG1sUEsFBgAAAAAEAAQA8wAAABUGAAAAAA=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401AC350" w14:textId="77777777" w:rsidR="00B21F49" w:rsidRDefault="00B21F49" w:rsidP="00A82555">
                      <w:r>
                        <w:t xml:space="preserve">         </w:t>
                      </w:r>
                      <w:r>
                        <w:t>X</w:t>
                      </w:r>
                    </w:p>
                    <w:p w14:paraId="5DC3AEA6" w14:textId="77777777" w:rsidR="00B21F49" w:rsidRDefault="00B21F49" w:rsidP="00A82555"/>
                    <w:p w14:paraId="3710074C" w14:textId="77777777" w:rsidR="00B21F49" w:rsidRDefault="00B21F49" w:rsidP="00A82555"/>
                    <w:p w14:paraId="7CF4C526" w14:textId="77777777" w:rsidR="00B21F49" w:rsidRDefault="00B21F49" w:rsidP="00A82555">
                      <w:r>
                        <w:t xml:space="preserve">          X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53F57E7B" w14:textId="77777777" w:rsidR="00B7047F" w:rsidRPr="00765D47" w:rsidRDefault="00B7047F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C021EA3" w14:textId="29748DD8" w:rsidR="00B7047F" w:rsidRPr="00765D47" w:rsidRDefault="00A82555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4061EEA" wp14:editId="381894FE">
                <wp:simplePos x="0" y="0"/>
                <wp:positionH relativeFrom="column">
                  <wp:posOffset>2514600</wp:posOffset>
                </wp:positionH>
                <wp:positionV relativeFrom="paragraph">
                  <wp:posOffset>342900</wp:posOffset>
                </wp:positionV>
                <wp:extent cx="1371600" cy="0"/>
                <wp:effectExtent l="83185" t="86360" r="107315" b="129540"/>
                <wp:wrapTight wrapText="bothSides">
                  <wp:wrapPolygon edited="0">
                    <wp:start x="-300" y="-2147483648"/>
                    <wp:lineTo x="-450" y="-2147483648"/>
                    <wp:lineTo x="-450" y="-2147483648"/>
                    <wp:lineTo x="22350" y="-2147483648"/>
                    <wp:lineTo x="22500" y="-2147483648"/>
                    <wp:lineTo x="22350" y="-2147483648"/>
                    <wp:lineTo x="21900" y="-2147483648"/>
                    <wp:lineTo x="-300" y="-2147483648"/>
                  </wp:wrapPolygon>
                </wp:wrapTight>
                <wp:docPr id="21505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6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27pt" to="306pt,2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Nb5CXACAADlBAAADgAAAGRycy9lMm9Eb2MueG1srFRNj9owEL1X6n+wfIckEFg22rDa5aMX2q66&#10;W/VsbIdYdWzLNgRU7X/v2CFo6V6qqhwsO555fu/NDHf3x0aiA7dOaFXibJhixBXVTKhdib+/rAcz&#10;jJwnihGpFS/xiTt8P//44a41BR/pWkvGLQIQ5YrWlLj23hRJ4mjNG+KG2nAFl5W2DfFwtLuEWdIC&#10;eiOTUZpOk1ZbZqym3Dn4uuwu8TziVxWn/mtVOe6RLDFw83G1cd2GNZnfkWJniakFPdMg/8CiIULB&#10;oxeoJfEE7a14B9UIarXTlR9S3SS6qgTlUQOoydI/1DzXxPCoBcxx5mKT+3+w9MvhySLBSjzKJukE&#10;I0UaKNNGKI6yabCnNa6AqIV6skEgPapns9H0p0NKL2qidjzSfDkZyMtCRnKVEg7OwCPb9rNmEEP2&#10;XkevjpVtAiS4gI6xJKdLSfjRIwofs/FNNk2hcrS/S0jRJxrr/CeuGxQ2JZZAOgKTw8b5QIQUfUh4&#10;R+m1kDJWXCrUljjP80kaM5yWgoXbEOfsbruQFh0INE3+cLN6fIyy4OZtmNV7xSJazQlbnfeeCNnt&#10;4XWpAh6PfQiUoti95/a5Zi3ayr39RsD58SwLCpkIIkaTvDtAk4Yt/DAicgfTRb3FyGr/Q/g6eh7c&#10;ekc4pnTfiTQ16WSMJ2naFeeiL/qjezrxdMUUSnDmHIoRm/nXbXq7mq1m+SAfTVeDPGVs8LBe5IPp&#10;OruZLMfLxWKZvQZOWV7UgjGugqn9YGX53zXuecS7kbiM1qV8yTV6x/wI7oLjPenYg6HtugbeanZ6&#10;sn1vwizF4PPch2F9e4b923+n+W8AAAD//wMAUEsDBBQABgAIAAAAIQBvMqZW3gAAAAkBAAAPAAAA&#10;ZHJzL2Rvd25yZXYueG1sTI9PS8NAEMXvQr/DMoI3u2nVYGM2pRYUBUEag+dtdsymZmdDdtvGb9+R&#10;HvQ0/x5vfi9fjq4TBxxC60nBbJqAQKq9aalRUH08Xd+DCFGT0Z0nVPCDAZbF5CLXmfFH2uChjI1g&#10;EwqZVmBj7DMpQ23R6TD1PRLfvvzgdORxaKQZ9JHNXSfnSZJKp1viD1b3uLZYf5d7p8BvVi+7hf+s&#10;3ONzXFf2vXx9C6VSV5fj6gFExDH+ieEXn9GhYKat35MJolNws0g5S1Rwd8uVBelszs32vJBFLv8n&#10;KE4AAAD//wMAUEsBAi0AFAAGAAgAAAAhAOSZw8D7AAAA4QEAABMAAAAAAAAAAAAAAAAAAAAAAFtD&#10;b250ZW50X1R5cGVzXS54bWxQSwECLQAUAAYACAAAACEAI7Jq4dcAAACUAQAACwAAAAAAAAAAAAAA&#10;AAAsAQAAX3JlbHMvLnJlbHNQSwECLQAUAAYACAAAACEAvNb5CXACAADlBAAADgAAAAAAAAAAAAAA&#10;AAAsAgAAZHJzL2Uyb0RvYy54bWxQSwECLQAUAAYACAAAACEAbzKmVt4AAAAJAQAADwAAAAAAAAAA&#10;AAAAAADIBAAAZHJzL2Rvd25yZXYueG1sUEsFBgAAAAAEAAQA8wAAANMFAAAAAA==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</w:p>
    <w:p w14:paraId="485E008C" w14:textId="21AD96FD" w:rsidR="00B7047F" w:rsidRPr="00765D47" w:rsidRDefault="00B7047F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947D093" w14:textId="6CA2EFF8" w:rsidR="00B7047F" w:rsidRPr="00765D47" w:rsidRDefault="00B7047F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3198FD0" w14:textId="6472B0D6" w:rsidR="00D64E8B" w:rsidRPr="00765D47" w:rsidRDefault="00D64E8B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6AEF46D" w14:textId="5DCFECD3" w:rsidR="000C7A01" w:rsidRPr="00765D47" w:rsidRDefault="00C625E0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B1A918" wp14:editId="18F6CE8B">
                <wp:simplePos x="0" y="0"/>
                <wp:positionH relativeFrom="column">
                  <wp:posOffset>3200400</wp:posOffset>
                </wp:positionH>
                <wp:positionV relativeFrom="paragraph">
                  <wp:posOffset>74930</wp:posOffset>
                </wp:positionV>
                <wp:extent cx="0" cy="228600"/>
                <wp:effectExtent l="50800" t="25400" r="76200" b="762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pt,5.9pt" to="252pt,23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r9yLkBAADEAwAADgAAAGRycy9lMm9Eb2MueG1srFPBitswEL0X+g9C98ZOCsti4uwhS3spbei2&#10;H6CVR7FA0oiRGjt/35GSeEtbWCi9yBpp3pt5T+Ptw+ydOAEli6GX61UrBQSNgw3HXn7/9uHdvRQp&#10;qzAohwF6eYYkH3Zv32yn2MEGR3QDkGCSkLop9nLMOXZNk/QIXqUVRgh8aZC8yhzSsRlITczuXbNp&#10;27tmQhoioYaU+PTxcil3ld8Y0PmLMQmycL3k3nJdqa7PZW12W9UdScXR6msb6h+68MoGLrpQPaqs&#10;xA+yf1B5qwkTmrzS6Bs0xmqoGljNuv1NzdOoIlQtbE6Ki03p/9Hqz6cDCTv08j2/VFCe3+gpk7LH&#10;MYs9hsAOIgm+ZKemmDoG7MOBrlGKByqyZ0O+fFmQmKu758VdmLPQl0PNp5vN/V1bjW9ecJFS/gjo&#10;Rdn00tlQdKtOnT6lzLU49ZbCQenjUrnu8tlBSXbhKxjWwrU2FV2nCPaOxEnx+yutIeR1UcJ8NbvA&#10;jHVuAbavA6/5BQp1whbw+nXwgqiVMeQF7G1A+htBnm8tm0v+zYGL7mLBMw7n+ibVGh6VqvA61mUW&#10;f40r/OXn2/0EAAD//wMAUEsDBBQABgAIAAAAIQDEv+Bk3QAAAAkBAAAPAAAAZHJzL2Rvd25yZXYu&#10;eG1sTI/NTsMwEITvSLyDtUhcUGu3KrQKcaoKCXHhQoOQuG1j5wfidWS7afr2LOJAjzszmp0v306u&#10;F6MNsfOkYTFXICxV3nTUaHgvn2cbEDEhGew9WQ1nG2FbXF/lmBl/ojc77lMjuIRihhralIZMyli1&#10;1mGc+8ESe7UPDhOfoZEm4InLXS+XSj1Ihx3xhxYH+9Ta6nt/dBrqXaBleS7dyyt+fdxFNX62vtb6&#10;9mbaPYJIdkr/Yfidz9Oh4E0HfyQTRa/hXq2YJbGxYAQO/AkHDav1BmSRy0uC4gcAAP//AwBQSwEC&#10;LQAUAAYACAAAACEA5JnDwPsAAADhAQAAEwAAAAAAAAAAAAAAAAAAAAAAW0NvbnRlbnRfVHlwZXNd&#10;LnhtbFBLAQItABQABgAIAAAAIQAjsmrh1wAAAJQBAAALAAAAAAAAAAAAAAAAACwBAABfcmVscy8u&#10;cmVsc1BLAQItABQABgAIAAAAIQDJ6v3IuQEAAMQDAAAOAAAAAAAAAAAAAAAAACwCAABkcnMvZTJv&#10;RG9jLnhtbFBLAQItABQABgAIAAAAIQDEv+Bk3QAAAAkBAAAPAAAAAAAAAAAAAAAAABEEAABkcnMv&#10;ZG93bnJldi54bWxQSwUGAAAAAAQABADzAAAAG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A82555" w:rsidRPr="00765D47">
        <w:rPr>
          <w:rFonts w:ascii="Times New Roman" w:hAnsi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BD5577" wp14:editId="56845E8A">
                <wp:simplePos x="0" y="0"/>
                <wp:positionH relativeFrom="column">
                  <wp:posOffset>2971800</wp:posOffset>
                </wp:positionH>
                <wp:positionV relativeFrom="paragraph">
                  <wp:posOffset>417830</wp:posOffset>
                </wp:positionV>
                <wp:extent cx="457200" cy="510540"/>
                <wp:effectExtent l="50800" t="25400" r="76200" b="99060"/>
                <wp:wrapTight wrapText="bothSides">
                  <wp:wrapPolygon edited="0">
                    <wp:start x="3600" y="-1075"/>
                    <wp:lineTo x="-2400" y="0"/>
                    <wp:lineTo x="-2400" y="17194"/>
                    <wp:lineTo x="4800" y="24716"/>
                    <wp:lineTo x="16800" y="24716"/>
                    <wp:lineTo x="24000" y="18269"/>
                    <wp:lineTo x="24000" y="13970"/>
                    <wp:lineTo x="21600" y="6448"/>
                    <wp:lineTo x="18000" y="-1075"/>
                    <wp:lineTo x="3600" y="-1075"/>
                  </wp:wrapPolygon>
                </wp:wrapTight>
                <wp:docPr id="37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51054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769CB854" w14:textId="77777777" w:rsidR="00E9159E" w:rsidRDefault="00E9159E" w:rsidP="00A82555">
                            <w:r>
                              <w:t>X</w:t>
                            </w:r>
                          </w:p>
                          <w:p w14:paraId="755876BB" w14:textId="77777777" w:rsidR="00E9159E" w:rsidRDefault="00E9159E" w:rsidP="00A82555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_x0000_s1037" style="position:absolute;margin-left:234pt;margin-top:32.9pt;width:36pt;height:40.2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sG1fK4CAAB4BQAADgAAAGRycy9lMm9Eb2MueG1srFRdb9sgFH2ftP+AeF9tt0k/rDpVmzbTpG6t&#10;1k17vsbYRsPAgMTJfv0u2EmdbU/T/GBxgXs499wD1zfbTpINt05oVdDsJKWEK6YroZqCfv2yendJ&#10;ifOgKpBa8YLuuKM3i7dvrnuT81PdallxSxBEubw3BW29N3mSONbyDtyJNlzhYq1tBx5D2ySVhR7R&#10;O5mcpul50mtbGasZdw5n74dFuoj4dc2Zf6prxz2RBUVuPv5t/JfhnyyuIW8smFawkQb8A4sOhMJD&#10;D1D34IGsrfgDqhPMaqdrf8J0l+i6FozHGrCaLP2tmpcWDI+1oDjOHGRy/w+Wfdo8WyKqgp5dUKKg&#10;wx49bUCS8yBNb1yOO17Msw3FOfOo2XdHlF62oBp+a63uWw4VEsrC/uQoIQQOU0nZf9QVAsPa66jS&#10;trZdAMT6yTY2Y3doBt96wnByNr/ABlPCcGmepfNZbFYC+T7ZWOffc92RMCgol1IYF+SCHDaPzgc+&#10;kO93jc2pVkJKYrX/Jnwb9Q0Hx0WHOcOAGI0VDdPONuVSWoKaFPTqbpmtVrFSbLWb7s7S8EWko5Sz&#10;1WW6vJ+kIKdmf5QUiqCQWOBsSB84ox8jz4AvFelR3at0PoJrKQ6LRyfNbi8e7u7Gk9x0m9VrVSE0&#10;5KFZD+PYg5DDGClJFZZ5vDGjDnrtuX1pq56Ucm0/Q/DIJZZJSSWC4KeBdAjwOu35E5ANvgPMW/pX&#10;kY8Ix5KHqkCaFgaNz+ZpOpgJDTeIHxt5oBOjCdNouuCzwa9+W26jobNZ0CKYsNTVDm2IXQ9dDc8V&#10;Dlptf1LS49UvqPuxBsspkR8UNv4qm6HZiJ8GdhqU0wAUQ6iCeoqtDMOlH96XtbGiafGkLLpC6Vu0&#10;fy2iL19ZjZcGr3esa3yKwvsxjeOu1wdz8QsAAP//AwBQSwMEFAAGAAgAAAAhAAVN9yfgAAAACgEA&#10;AA8AAABkcnMvZG93bnJldi54bWxMj01PwzAMhu9I/IfISNxYyuiqqTSdpkkckJDGPi67pY1pKhqn&#10;arK149djTuxo+9Hr5y1Wk+vEBYfQelLwPEtAINXetNQoOB7enpYgQtRkdOcJFVwxwKq8vyt0bvxI&#10;O7zsYyM4hEKuFdgY+1zKUFt0Osx8j8S3Lz84HXkcGmkGPXK46+Q8STLpdEv8weoeNxbr7/3ZKSD3&#10;c4q7afvyYel47bdm/KzeG6UeH6b1K4iIU/yH4U+f1aFkp8qfyQTRKUizJXeJCrIFV2BgkSa8qJhM&#10;sznIspC3FcpfAAAA//8DAFBLAQItABQABgAIAAAAIQDkmcPA+wAAAOEBAAATAAAAAAAAAAAAAAAA&#10;AAAAAABbQ29udGVudF9UeXBlc10ueG1sUEsBAi0AFAAGAAgAAAAhACOyauHXAAAAlAEAAAsAAAAA&#10;AAAAAAAAAAAALAEAAF9yZWxzLy5yZWxzUEsBAi0AFAAGAAgAAAAhAD7BtXyuAgAAeAUAAA4AAAAA&#10;AAAAAAAAAAAALAIAAGRycy9lMm9Eb2MueG1sUEsBAi0AFAAGAAgAAAAhAAVN9yfgAAAACgEAAA8A&#10;AAAAAAAAAAAAAAAABgUAAGRycy9kb3ducmV2LnhtbFBLBQYAAAAABAAEAPMAAAATBgAAAAA=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769CB854" w14:textId="77777777" w:rsidR="00B21F49" w:rsidRDefault="00B21F49" w:rsidP="00A82555">
                      <w:r>
                        <w:t>X</w:t>
                      </w:r>
                    </w:p>
                    <w:p w14:paraId="755876BB" w14:textId="77777777" w:rsidR="00B21F49" w:rsidRDefault="00B21F49" w:rsidP="00A82555"/>
                  </w:txbxContent>
                </v:textbox>
                <w10:wrap type="tight"/>
              </v:oval>
            </w:pict>
          </mc:Fallback>
        </mc:AlternateContent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</w:r>
      <w:r w:rsidR="003F7F3B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                    </w:t>
      </w:r>
      <w:r w:rsidR="003077CB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ab/>
        <w:t xml:space="preserve">        </w:t>
      </w:r>
      <w:r w:rsidR="000C7A01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“X” R</w:t>
      </w:r>
    </w:p>
    <w:p w14:paraId="30E3FFF2" w14:textId="77777777" w:rsidR="00D64E8B" w:rsidRPr="00765D47" w:rsidRDefault="00D64E8B" w:rsidP="00B7047F">
      <w:pPr>
        <w:rPr>
          <w:rFonts w:ascii="Times New Roman" w:hAnsi="Times New Roman"/>
          <w:szCs w:val="28"/>
          <w:lang w:val="pt-BR"/>
        </w:rPr>
      </w:pPr>
    </w:p>
    <w:p w14:paraId="35DEB49E" w14:textId="77777777" w:rsidR="00D64E8B" w:rsidRPr="00765D47" w:rsidRDefault="00D64E8B" w:rsidP="00B7047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BC3D2BD" w14:textId="112BF09B" w:rsidR="0015121A" w:rsidRPr="00765D47" w:rsidRDefault="000C7A01" w:rsidP="00B7047F">
      <w:pPr>
        <w:rPr>
          <w:rFonts w:ascii="Times New Roman" w:hAnsi="Times New Roman"/>
          <w:szCs w:val="28"/>
          <w:lang w:val="pt-BR"/>
        </w:rPr>
      </w:pPr>
      <w:r w:rsidRPr="00765D47">
        <w:rPr>
          <w:rFonts w:ascii="Times New Roman" w:hAnsi="Times New Roman"/>
          <w:szCs w:val="28"/>
          <w:lang w:val="pt-BR"/>
        </w:rPr>
        <w:t>Nesta il</w:t>
      </w:r>
      <w:r w:rsidR="00E0698F">
        <w:rPr>
          <w:rFonts w:ascii="Times New Roman" w:hAnsi="Times New Roman"/>
          <w:szCs w:val="28"/>
          <w:lang w:val="pt-BR"/>
        </w:rPr>
        <w:t>ustração da Escravidão a pessoa está</w:t>
      </w:r>
      <w:r w:rsidRPr="00765D47">
        <w:rPr>
          <w:rFonts w:ascii="Times New Roman" w:hAnsi="Times New Roman"/>
          <w:szCs w:val="28"/>
          <w:lang w:val="pt-BR"/>
        </w:rPr>
        <w:t xml:space="preserve"> tendo resultados “X”, que são resultados </w:t>
      </w:r>
      <w:r w:rsidR="00F17C33">
        <w:rPr>
          <w:rFonts w:ascii="Times New Roman" w:hAnsi="Times New Roman"/>
          <w:szCs w:val="28"/>
          <w:lang w:val="pt-BR"/>
        </w:rPr>
        <w:t>“</w:t>
      </w:r>
      <w:r w:rsidR="00765D47" w:rsidRPr="00765D47">
        <w:rPr>
          <w:rFonts w:ascii="Times New Roman" w:hAnsi="Times New Roman"/>
          <w:szCs w:val="28"/>
          <w:lang w:val="pt-BR"/>
        </w:rPr>
        <w:t>não</w:t>
      </w:r>
      <w:r w:rsidRPr="00765D47">
        <w:rPr>
          <w:rFonts w:ascii="Times New Roman" w:hAnsi="Times New Roman"/>
          <w:szCs w:val="28"/>
          <w:lang w:val="pt-BR"/>
        </w:rPr>
        <w:t xml:space="preserve"> desejados</w:t>
      </w:r>
      <w:r w:rsidR="00F17C33">
        <w:rPr>
          <w:rFonts w:ascii="Times New Roman" w:hAnsi="Times New Roman"/>
          <w:szCs w:val="28"/>
          <w:lang w:val="pt-BR"/>
        </w:rPr>
        <w:t>”</w:t>
      </w:r>
      <w:r w:rsidRPr="00765D47">
        <w:rPr>
          <w:rFonts w:ascii="Times New Roman" w:hAnsi="Times New Roman"/>
          <w:szCs w:val="28"/>
          <w:lang w:val="pt-BR"/>
        </w:rPr>
        <w:t xml:space="preserve">. Estes resultados são causados pelo condicionamento </w:t>
      </w:r>
      <w:r w:rsidR="00F17C33">
        <w:rPr>
          <w:rFonts w:ascii="Times New Roman" w:hAnsi="Times New Roman"/>
          <w:szCs w:val="28"/>
          <w:lang w:val="pt-BR"/>
        </w:rPr>
        <w:t xml:space="preserve">“X” no subconsciente da pessoa </w:t>
      </w:r>
      <w:r w:rsidRPr="00765D47">
        <w:rPr>
          <w:rFonts w:ascii="Times New Roman" w:hAnsi="Times New Roman"/>
          <w:szCs w:val="28"/>
          <w:lang w:val="pt-BR"/>
        </w:rPr>
        <w:t>e</w:t>
      </w:r>
      <w:r w:rsidR="00F17C33">
        <w:rPr>
          <w:rFonts w:ascii="Times New Roman" w:hAnsi="Times New Roman"/>
          <w:szCs w:val="28"/>
          <w:lang w:val="pt-BR"/>
        </w:rPr>
        <w:t>,</w:t>
      </w:r>
      <w:r w:rsidRPr="00765D47">
        <w:rPr>
          <w:rFonts w:ascii="Times New Roman" w:hAnsi="Times New Roman"/>
          <w:szCs w:val="28"/>
          <w:lang w:val="pt-BR"/>
        </w:rPr>
        <w:t xml:space="preserve"> </w:t>
      </w:r>
      <w:r w:rsidR="00765D47" w:rsidRPr="00765D47">
        <w:rPr>
          <w:rFonts w:ascii="Times New Roman" w:hAnsi="Times New Roman"/>
          <w:szCs w:val="28"/>
          <w:lang w:val="pt-BR"/>
        </w:rPr>
        <w:t>mesmo</w:t>
      </w:r>
      <w:r w:rsidRPr="00765D47">
        <w:rPr>
          <w:rFonts w:ascii="Times New Roman" w:hAnsi="Times New Roman"/>
          <w:szCs w:val="28"/>
          <w:lang w:val="pt-BR"/>
        </w:rPr>
        <w:t xml:space="preserve"> que a pessoa </w:t>
      </w:r>
      <w:r w:rsidR="00F17C33">
        <w:rPr>
          <w:rFonts w:ascii="Times New Roman" w:hAnsi="Times New Roman"/>
          <w:szCs w:val="28"/>
          <w:lang w:val="pt-BR"/>
        </w:rPr>
        <w:t>possa</w:t>
      </w:r>
      <w:r w:rsidRPr="00765D47">
        <w:rPr>
          <w:rFonts w:ascii="Times New Roman" w:hAnsi="Times New Roman"/>
          <w:szCs w:val="28"/>
          <w:lang w:val="pt-BR"/>
        </w:rPr>
        <w:t xml:space="preserve"> escolher os pensamentos que quer, ela continua a criar com o poder que entra nela mais pensamentos do tipo “X”. </w:t>
      </w:r>
    </w:p>
    <w:p w14:paraId="62785F1F" w14:textId="77777777" w:rsidR="0015121A" w:rsidRPr="00765D47" w:rsidRDefault="0015121A" w:rsidP="00B7047F">
      <w:pPr>
        <w:rPr>
          <w:rFonts w:ascii="Times New Roman" w:hAnsi="Times New Roman"/>
          <w:szCs w:val="28"/>
          <w:lang w:val="pt-BR"/>
        </w:rPr>
      </w:pPr>
    </w:p>
    <w:p w14:paraId="3EE60686" w14:textId="77777777" w:rsidR="0015121A" w:rsidRPr="00494F90" w:rsidRDefault="0015121A" w:rsidP="0015121A">
      <w:pPr>
        <w:jc w:val="center"/>
        <w:rPr>
          <w:rFonts w:ascii="Times New Roman" w:hAnsi="Times New Roman"/>
          <w:i/>
          <w:color w:val="000090"/>
          <w:szCs w:val="28"/>
          <w:lang w:val="pt-BR"/>
        </w:rPr>
      </w:pPr>
      <w:r w:rsidRPr="00494F90">
        <w:rPr>
          <w:rFonts w:ascii="Times New Roman" w:hAnsi="Times New Roman"/>
          <w:i/>
          <w:color w:val="000090"/>
          <w:szCs w:val="28"/>
          <w:lang w:val="pt-BR"/>
        </w:rPr>
        <w:t>“Para ter coisas que nunca teve, precisa fazer coisas que nunca fez.”</w:t>
      </w:r>
    </w:p>
    <w:p w14:paraId="1995097D" w14:textId="77777777" w:rsidR="00B7047F" w:rsidRPr="00765D47" w:rsidRDefault="0015121A" w:rsidP="0015121A">
      <w:pPr>
        <w:jc w:val="center"/>
        <w:rPr>
          <w:rFonts w:ascii="Times New Roman" w:hAnsi="Times New Roman"/>
          <w:color w:val="F79646" w:themeColor="accent6"/>
          <w:szCs w:val="28"/>
          <w:lang w:val="pt-BR"/>
        </w:rPr>
      </w:pPr>
      <w:r w:rsidRPr="00765D47">
        <w:rPr>
          <w:rFonts w:ascii="Times New Roman" w:hAnsi="Times New Roman"/>
          <w:color w:val="F79646" w:themeColor="accent6"/>
          <w:szCs w:val="28"/>
          <w:lang w:val="pt-BR"/>
        </w:rPr>
        <w:t>DR. SHAUN MARLER</w:t>
      </w:r>
    </w:p>
    <w:p w14:paraId="0599CCD7" w14:textId="77777777" w:rsidR="002C0A4F" w:rsidRPr="00765D47" w:rsidRDefault="002C0A4F" w:rsidP="002C0A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8541211" w14:textId="77777777" w:rsidR="002C0A4F" w:rsidRPr="00765D47" w:rsidRDefault="002C0A4F" w:rsidP="002C0A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51B92AD" w14:textId="77777777" w:rsidR="00A00611" w:rsidRDefault="00A00611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br w:type="page"/>
      </w:r>
    </w:p>
    <w:p w14:paraId="1266D3D7" w14:textId="77777777" w:rsidR="00D63CBB" w:rsidRDefault="00D63CBB" w:rsidP="000D6FBA">
      <w:pPr>
        <w:outlineLvl w:val="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DD9A04C" w14:textId="77777777" w:rsidR="00D63CBB" w:rsidRDefault="00D63CBB" w:rsidP="000D6FBA">
      <w:pPr>
        <w:outlineLvl w:val="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C461EB2" w14:textId="7D2FFD76" w:rsidR="002C0A4F" w:rsidRPr="00765D47" w:rsidRDefault="002C0A4F" w:rsidP="000D6FBA">
      <w:pPr>
        <w:outlineLvl w:val="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IDEIA “Y”</w:t>
      </w:r>
    </w:p>
    <w:p w14:paraId="39146AB5" w14:textId="0F8C3593" w:rsidR="002C0A4F" w:rsidRPr="00765D47" w:rsidRDefault="00A00611" w:rsidP="000D6FBA">
      <w:pPr>
        <w:outlineLvl w:val="0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F00193" wp14:editId="34873608">
                <wp:simplePos x="0" y="0"/>
                <wp:positionH relativeFrom="column">
                  <wp:posOffset>1143000</wp:posOffset>
                </wp:positionH>
                <wp:positionV relativeFrom="paragraph">
                  <wp:posOffset>93345</wp:posOffset>
                </wp:positionV>
                <wp:extent cx="1371600" cy="914400"/>
                <wp:effectExtent l="50800" t="25400" r="50800" b="12700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914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0,0l21600,21600e" filled="f">
                <v:path arrowok="t" fillok="f" o:connecttype="none"/>
                <o:lock v:ext="edit" shapetype="t"/>
              </v:shapetype>
              <v:shape id="Conector recto de flecha 39" o:spid="_x0000_s1026" type="#_x0000_t32" style="position:absolute;margin-left:90pt;margin-top:7.35pt;width:108pt;height:1in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/G+FdwBAAAEBAAADgAAAGRycy9lMm9Eb2MueG1srFPbjtMwEH1H4h8sv9Mk3dXCVk33oQu8IKhY&#10;+ACvM24s+aaxaZq/Z+ykWQSIlVa8jC/jMzPnzHh7d7aGnQCj9q7lzarmDJz0nXbHln//9uHNO85i&#10;Eq4Txjto+QiR3+1ev9oOYQNr33vTATIK4uJmCC3vUwqbqoqyByviygdw5FQerUh0xGPVoRgoujXV&#10;uq5vqsFjF9BLiJFu7ycn35X4SoFMX5SKkJhpOdWWisViH7OtdluxOaIIvZZzGeIFVVihHSVdQt2L&#10;JNgP1H+Eslqij16llfS28kppCYUDsWnq39g89CJA4ULixLDIFP9fWPn5dECmu5Zf3XLmhKUe7alT&#10;MnlkmBfWAVMGZC8YPSG9hhA3BNu7A86nGA6YyZ8V2rwSLXYuGo+LxnBOTNJlc/W2uampFZJ8t831&#10;Ne0pTPWEDhjTR/CW5U3LY0Khj32iqqaymiK0OH2KaQJeADm1cdkmoc1717E0BuIjEP0wJ8n+KjOY&#10;ai67NBqYsF9BkRZU5brkKFMIe4PsJGh+hJTgUrNEotcZprQxC7B+Hji/z1AoE7qAJ2b/zLogSmbv&#10;0gK22nn8W/Z0vpSspvcXBSbeWYJH342lm0UaGrXSkPlb5Fn+9VzgT5939xMAAP//AwBQSwMEFAAG&#10;AAgAAAAhANtCikrdAAAACgEAAA8AAABkcnMvZG93bnJldi54bWxMTz1PwzAQ3ZH4D9YhsSDqFGga&#10;QpwKVbBQMTQwMF7iI4mIz1XstOHfc0yw3fvQu/eKzewGdaQx9J4NLBcJKOLG255bA+9vz9cZqBCR&#10;LQ6eycA3BdiU52cF5tafeE/HKrZKQjjkaKCL8ZBrHZqOHIaFPxCL9ulHh1Hg2Go74knC3aBvkiTV&#10;DnuWDx0eaNtR81VNzkBTX2F4mravyyrbrT7aPb5YTI25vJgfH0BFmuOfGX7rS3UopVPtJ7ZBDYKz&#10;RLZEOe7WoMRwe58KUQuxytagy0L/n1D+AAAA//8DAFBLAQItABQABgAIAAAAIQDkmcPA+wAAAOEB&#10;AAATAAAAAAAAAAAAAAAAAAAAAABbQ29udGVudF9UeXBlc10ueG1sUEsBAi0AFAAGAAgAAAAhACOy&#10;auHXAAAAlAEAAAsAAAAAAAAAAAAAAAAALAEAAF9yZWxzLy5yZWxzUEsBAi0AFAAGAAgAAAAhAMfx&#10;vhXcAQAABAQAAA4AAAAAAAAAAAAAAAAALAIAAGRycy9lMm9Eb2MueG1sUEsBAi0AFAAGAAgAAAAh&#10;ANtCikrdAAAACgEAAA8AAAAAAAAAAAAAAAAANAQAAGRycy9kb3ducmV2LnhtbFBLBQYAAAAABAAE&#10;APMAAAA+BQAAAAA=&#10;" strokecolor="#4f81bd [3204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 w:rsidR="009E4102" w:rsidRPr="00765D47"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CFC18F" wp14:editId="70CAE9BA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457200" cy="457200"/>
                <wp:effectExtent l="83185" t="87630" r="107315" b="128270"/>
                <wp:wrapTight wrapText="bothSides">
                  <wp:wrapPolygon edited="0">
                    <wp:start x="0" y="-900"/>
                    <wp:lineTo x="-1800" y="1350"/>
                    <wp:lineTo x="-1800" y="3150"/>
                    <wp:lineTo x="0" y="6300"/>
                    <wp:lineTo x="18900" y="25200"/>
                    <wp:lineTo x="23850" y="25200"/>
                    <wp:lineTo x="24300" y="25200"/>
                    <wp:lineTo x="24750" y="22050"/>
                    <wp:lineTo x="24300" y="20700"/>
                    <wp:lineTo x="3150" y="0"/>
                    <wp:lineTo x="1800" y="-900"/>
                    <wp:lineTo x="0" y="-900"/>
                  </wp:wrapPolygon>
                </wp:wrapTight>
                <wp:docPr id="10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4572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6pt,9.25pt" to="342pt,4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Oo35m8CAADmBAAADgAAAGRycy9lMm9Eb2MueG1srFRNj9owEL1X6n+wfGeTQFjYCFjt8tELbVfd&#10;rXo2tkOsOrZlGwKq+t87dkK6dC9VVQ6RxzPz/ObNDLP7Uy3RkVsntJrj7CbFiCuqmVD7Of76shlM&#10;MXKeKEakVnyOz9zh+8X7d7PGFHyoKy0ZtwhAlCsaM8eV96ZIEkcrXhN3ow1X4Cy1rYkH0+4TZkkD&#10;6LVMhml6mzTaMmM15c7B7ap14kXEL0tO/eeydNwjOcfAzcevjd9d+CaLGSn2lphK0I4G+QcWNREK&#10;Hu2hVsQTdLDiDVQtqNVOl/6G6jrRZSkojzVANVn6RzXPFTE81gLiONPL5P4fLP10fLJIMOgdyKNI&#10;DT3aCsXRcBq0aYwrIGSpnmyojp7Us9lq+t0hpZcVUXseOb6cDeRlISO5SgmGM/DCrvmoGcSQg9dR&#10;qFNp6wAJEqBT7Me57wc/eUThMh9PoMcYUXB15/ACKS7Jxjr/gesahcMcSyAewclx63wbegkJbym9&#10;EVLCPSmkQg2A5vk4jRlOS8GCNzid3e+W0qIjganJHybrx8dYGnheh1l9UCyiVZywdXf2RMj2DESl&#10;Cng8DiJQCoY+eG6fK9agnTzYLwSkH02zUCYToYjhOG8NmNJwhB9GRO5hvai3GFntvwlfRd2DYm8I&#10;x5T2nkhTkbaM0ThN2wb19UUpezrRumIKbeg4h4bEaf5xl96tp+tpPsiHt+tBnjI2eNgs88HtJpuM&#10;V6PVcrnKfgZOWV5UgjGugqiXzcryv5vcbsfbneh3q29fco3eMj+BuqD4hXScwzB67RDvNDs/2TAS&#10;YSRhmWJwt/hhW1/bMer339PiFwAAAP//AwBQSwMEFAAGAAgAAAAhAFiaQSHfAAAACQEAAA8AAABk&#10;cnMvZG93bnJldi54bWxMj0FLw0AQhe+C/2EZwZvdtNiQxmxKLSgKgjQGz9vsmI1mZ0N228Z/3+lJ&#10;j/Pe4833ivXkenHEMXSeFMxnCQikxpuOWgX1x9NdBiJETUb3nlDBLwZYl9dXhc6NP9EOj1VsBZdQ&#10;yLUCG+OQSxkai06HmR+Q2Pvyo9ORz7GVZtQnLne9XCRJKp3uiD9YPeDWYvNTHZwCv9u8fK/8Z+0e&#10;n+O2tu/V61uolLq9mTYPICJO8S8MF3xGh5KZ9v5AJoheQTpf8JbIRrYEwYE0u2dhr2CVLEGWhfy/&#10;oDwDAAD//wMAUEsBAi0AFAAGAAgAAAAhAOSZw8D7AAAA4QEAABMAAAAAAAAAAAAAAAAAAAAAAFtD&#10;b250ZW50X1R5cGVzXS54bWxQSwECLQAUAAYACAAAACEAI7Jq4dcAAACUAQAACwAAAAAAAAAAAAAA&#10;AAAsAQAAX3JlbHMvLnJlbHNQSwECLQAUAAYACAAAACEADOo35m8CAADmBAAADgAAAAAAAAAAAAAA&#10;AAAsAgAAZHJzL2Uyb0RvYy54bWxQSwECLQAUAAYACAAAACEAWJpBId8AAAAJAQAADwAAAAAAAAAA&#10;AAAAAADHBAAAZHJzL2Rvd25yZXYueG1sUEsFBgAAAAAEAAQA8wAAANMFAAAAAA==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  <w:r w:rsidR="009E4102" w:rsidRPr="00765D47"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B3D9E0" wp14:editId="01936AF0">
                <wp:simplePos x="0" y="0"/>
                <wp:positionH relativeFrom="column">
                  <wp:posOffset>2286000</wp:posOffset>
                </wp:positionH>
                <wp:positionV relativeFrom="paragraph">
                  <wp:posOffset>117475</wp:posOffset>
                </wp:positionV>
                <wp:extent cx="457200" cy="457200"/>
                <wp:effectExtent l="83185" t="87630" r="107315" b="128270"/>
                <wp:wrapTight wrapText="bothSides">
                  <wp:wrapPolygon edited="0">
                    <wp:start x="0" y="-900"/>
                    <wp:lineTo x="-1800" y="1350"/>
                    <wp:lineTo x="-1800" y="3150"/>
                    <wp:lineTo x="0" y="6300"/>
                    <wp:lineTo x="18900" y="25200"/>
                    <wp:lineTo x="23850" y="25200"/>
                    <wp:lineTo x="24300" y="25200"/>
                    <wp:lineTo x="24750" y="22050"/>
                    <wp:lineTo x="24300" y="20700"/>
                    <wp:lineTo x="3150" y="0"/>
                    <wp:lineTo x="1800" y="-900"/>
                    <wp:lineTo x="0" y="-900"/>
                  </wp:wrapPolygon>
                </wp:wrapTight>
                <wp:docPr id="9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4572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9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9.25pt" to="3in,4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7PZRHYCAADvBAAADgAAAGRycy9lMm9Eb2MueG1srFRLb9swDL4P2H8QdE9tp06bGHWKNo/t0G3F&#10;2mFnxZJjYbIkSEqcoNh/HymnXrtehmE+CKRIfvr48tX1oVVkL5yXRpc0O0spEboyXOptSb89rkdT&#10;SnxgmjNltCjpUXh6PX//7qqzhRibxiguHAEQ7YvOlrQJwRZJ4qtGtMyfGSs0GGvjWhZAdduEO9YB&#10;equScZpeJJ1x3DpTCe/hdtkb6Tzi17Wowpe69iIQVVLgFuLp4rnBM5lfsWLrmG1kdaLB/oFFy6SG&#10;RweoJQuM7Jx8A9XKyhlv6nBWmTYxdS0rEXOAbLL0j2weGmZFzAWK4+1QJv//YKvP+3tHJC/pjBLN&#10;WmjRndSCjGdYms76AjwW+t5hctVBP9g7U/3wRJtFw/RWRIqPRwtxGUYkr0JQ8RYe2HSfDAcftgsm&#10;1ulQu5bUStqPGIjgUAtyiI05Do0Rh0AquMwnl9BsSiownWR8ixUIg8HW+fBBmJagUFIFKURQtr/z&#10;oXd9dkF3bdZSKbhnhdKkA9A8n6QxwhslOVrR6N12s1CO7BmMT35zubq9jUmC5aWbMzvNI1ojGF+d&#10;5MCk6mUgqjTiiTiRQAkVswvCPTS8Ixu1c18Z9OB8mmGaXGIS40neKzCuKMJHCVNb2LMqOEqcCd9l&#10;aGIHsGJvCMeQ/p4p27A+jfNJmvatGvKLpRzoRO0VU2jDiTM2JI710yydraaraT7KxxerUZ5yPrpZ&#10;L/LRxTq7nCzPl4vFMvuJnLK8aCTnQmNRn1csy/9uhE/L3i/HsGRD+5LX6D3zA1QXKv5MOk4kDmE/&#10;zhvDj/cORwKHE7YqOp/+ALi2L/Xo9fs/Nf8FAAD//wMAUEsDBBQABgAIAAAAIQAMhfU+4AAAAAkB&#10;AAAPAAAAZHJzL2Rvd25yZXYueG1sTI9BT4NAEIXvJv6HzZh4s4stJRVZmsam8WA8SDVeF3YEIjtL&#10;2YWiv97xpMd57+XN97LtbDsx4eBbRwpuFxEIpMqZlmoFr8fDzQaED5qM7hyhgi/0sM0vLzKdGnem&#10;F5yKUAsuIZ9qBU0IfSqlrxq02i9cj8TehxusDnwOtTSDPnO57eQyihJpdUv8odE9PjRYfRajVbAz&#10;8Yin99P+uXybDk9FfPx+TPZKXV/Nu3sQAefwF4ZffEaHnJlKN5LxolOwSiLeEtjYrEFwIF4tWSgV&#10;3EVrkHkm/y/IfwAAAP//AwBQSwECLQAUAAYACAAAACEA5JnDwPsAAADhAQAAEwAAAAAAAAAAAAAA&#10;AAAAAAAAW0NvbnRlbnRfVHlwZXNdLnhtbFBLAQItABQABgAIAAAAIQAjsmrh1wAAAJQBAAALAAAA&#10;AAAAAAAAAAAAACwBAABfcmVscy8ucmVsc1BLAQItABQABgAIAAAAIQAfs9lEdgIAAO8EAAAOAAAA&#10;AAAAAAAAAAAAACwCAABkcnMvZTJvRG9jLnhtbFBLAQItABQABgAIAAAAIQAMhfU+4AAAAAkBAAAP&#10;AAAAAAAAAAAAAAAAAM4EAABkcnMvZG93bnJldi54bWxQSwUGAAAAAAQABADzAAAA2wUAAAAA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  <w:r w:rsidR="002C0A4F" w:rsidRPr="00765D47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De fora </w:t>
      </w:r>
    </w:p>
    <w:p w14:paraId="5F4E65A3" w14:textId="657740FA" w:rsidR="002C0A4F" w:rsidRPr="00765D47" w:rsidRDefault="00494F90" w:rsidP="002C0A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3D41D1" wp14:editId="6D92627F">
                <wp:simplePos x="0" y="0"/>
                <wp:positionH relativeFrom="column">
                  <wp:posOffset>3657600</wp:posOffset>
                </wp:positionH>
                <wp:positionV relativeFrom="paragraph">
                  <wp:posOffset>117475</wp:posOffset>
                </wp:positionV>
                <wp:extent cx="457200" cy="457200"/>
                <wp:effectExtent l="76200" t="50800" r="50800" b="101600"/>
                <wp:wrapTight wrapText="bothSides">
                  <wp:wrapPolygon edited="0">
                    <wp:start x="16800" y="-2400"/>
                    <wp:lineTo x="-2400" y="-1200"/>
                    <wp:lineTo x="-3600" y="22800"/>
                    <wp:lineTo x="-2400" y="25200"/>
                    <wp:lineTo x="2400" y="25200"/>
                    <wp:lineTo x="10800" y="18000"/>
                    <wp:lineTo x="22800" y="0"/>
                    <wp:lineTo x="22800" y="-2400"/>
                    <wp:lineTo x="16800" y="-2400"/>
                  </wp:wrapPolygon>
                </wp:wrapTight>
                <wp:docPr id="6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" cy="4572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9.25pt" to="324pt,4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Gan8XYCAADvBAAADgAAAGRycy9lMm9Eb2MueG1srFRLb9swDL4P2H8QdE9tp06aGnWKNo9duq1Y&#10;u+2sWHIsTJYESYkTFPvvI+XUa9fLMMwHgRTJTx9fvro+tIrshfPS6JJmZyklQleGS70t6dfH9WhG&#10;iQ9Mc6aMFiU9Ck+v5+/fXXW2EGPTGMWFIwCifdHZkjYh2CJJfNWIlvkzY4UGY21cywKobptwxzpA&#10;b1UyTtNp0hnHrTOV8B5ul72RziN+XYsqfK5rLwJRJQVuIZ4unhs8k/kVK7aO2UZWJxrsH1i0TGp4&#10;dIBassDIzsk3UK2snPGmDmeVaRNT17ISMQfIJkv/yOahYVbEXKA43g5l8v8Ptvq0v3dE8pJOKdGs&#10;hRbdSS3IeIKl6awvwGOh7x0mVx30g70z1Q9PtFk0TG9FpPh4tBCXYUTyKgQVb+GBTffRcPBhu2Bi&#10;nQ61a0mtpP2GgQgOtSCH2Jjj0BhxCKSCy3xyAc2mpALTSca3WIEwGGydDx+EaQkKJVWQQgRl+zsf&#10;etdnF3TXZi2VgntWKE06AM3zSRojvFGSoxWN3m03C+XInsH45DcXq9vbmCRYXro5s9M8ojWC8dVJ&#10;DkyqXgaiSiOeiBMJlFAxuyDcQ8M7slE794VBD85nGabJJSYxnuS9AuOKInyUMLWFPauCo8SZ8F2G&#10;JnYAK/aGcAzp75myDevTOJ+kad+qIb9YyoFO1F4xhTacOGND4lg/XaaXq9lqlo/y8XQ1ylPORzfr&#10;RT6arrOLyfJ8uVgss5/IKcuLRnIuNBb1ecWy/O9G+LTs/XIMSza0L3mN3jM/QHWh4s+k40TiEPbj&#10;vDH8eO9wJHA4Yaui8+kPgGv7Uo9ev/9T818AAAD//wMAUEsDBBQABgAIAAAAIQDVA64W3wAAAAkB&#10;AAAPAAAAZHJzL2Rvd25yZXYueG1sTI9BT4QwEIXvJv6HZky8uUUDiEjZbNxsPBgP7mq8FjoCkU5Z&#10;Wlj01zue9Djvvbz5XrFebC9mHH3nSMH1KgKBVDvTUaPg9bC7ykD4oMno3hEq+EIP6/L8rNC5cSd6&#10;wXkfGsEl5HOtoA1hyKX0dYtW+5UbkNj7cKPVgc+xkWbUJy63vbyJolRa3RF/aPWADy3Wn/vJKtiY&#10;eMLj+3H7XL3Nu6d9fPh+TLdKXV4sm3sQAZfwF4ZffEaHkpkqN5HxoleQ3Ka8JbCRJSA4kMYZC5WC&#10;uygBWRby/4LyBwAA//8DAFBLAQItABQABgAIAAAAIQDkmcPA+wAAAOEBAAATAAAAAAAAAAAAAAAA&#10;AAAAAABbQ29udGVudF9UeXBlc10ueG1sUEsBAi0AFAAGAAgAAAAhACOyauHXAAAAlAEAAAsAAAAA&#10;AAAAAAAAAAAALAEAAF9yZWxzLy5yZWxzUEsBAi0AFAAGAAgAAAAhAMxmp/F2AgAA7wQAAA4AAAAA&#10;AAAAAAAAAAAALAIAAGRycy9lMm9Eb2MueG1sUEsBAi0AFAAGAAgAAAAhANUDrhbfAAAACQEAAA8A&#10;AAAAAAAAAAAAAAAAzgQAAGRycy9kb3ducmV2LnhtbFBLBQYAAAAABAAEAPMAAADaBQAAAAA=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  <w:r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435736" wp14:editId="2B04ADF5">
                <wp:simplePos x="0" y="0"/>
                <wp:positionH relativeFrom="column">
                  <wp:posOffset>2514600</wp:posOffset>
                </wp:positionH>
                <wp:positionV relativeFrom="paragraph">
                  <wp:posOffset>117475</wp:posOffset>
                </wp:positionV>
                <wp:extent cx="457200" cy="457200"/>
                <wp:effectExtent l="76200" t="50800" r="50800" b="101600"/>
                <wp:wrapTight wrapText="bothSides">
                  <wp:wrapPolygon edited="0">
                    <wp:start x="-2400" y="-2400"/>
                    <wp:lineTo x="-3600" y="3600"/>
                    <wp:lineTo x="18000" y="25200"/>
                    <wp:lineTo x="22800" y="25200"/>
                    <wp:lineTo x="22800" y="18000"/>
                    <wp:lineTo x="3600" y="-2400"/>
                    <wp:lineTo x="-2400" y="-2400"/>
                  </wp:wrapPolygon>
                </wp:wrapTight>
                <wp:docPr id="5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4572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9.25pt" to="234pt,4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WykSG4CAADlBAAADgAAAGRycy9lMm9Eb2MueG1srFRNb9swDL0P2H8QdE9tp85HjTpFm49dsi1Y&#10;O+ysSHIsTJYESYkTDPvvo+TEa9bLMCwHQxTJp8dHMvcPx0aiA7dOaFXi7CbFiCuqmVC7En99WQ2m&#10;GDlPFCNSK17iE3f4Yfb+3X1rCj7UtZaMWwQgyhWtKXHtvSmSxNGaN8TdaMMVOCttG+LBtLuEWdIC&#10;eiOTYZqOk1ZbZqym3Dm4XXROPIv4VcWp/1xVjnskSwzcfPza+N2GbzK7J8XOElMLeqZB/oFFQ4SC&#10;R3uoBfEE7a14A9UIarXTlb+hukl0VQnKYw1QTZb+Uc1zTQyPtYA4zvQyuf8HSz8dNhYJVuIRRoo0&#10;0KK1UBwNx0Ga1rgCIuZqY0Nx9KiezVrT7w4pPa+J2vFI8eVkIC8LGclVSjCcgQe27UfNIIbsvY46&#10;HSvbBEhQAB1jO059O/jRIwqX+WgCLcaIgut8Di+Q4pJsrPMfuG5QOJRYAvEITg5r57vQS0h4S+mV&#10;kBLuSSEVagE0z0dpzHBaCha8wensbjuXFh0IDE3+OFk+PcXSwPM6zOq9YhGt5oQtz2dPhOzOQFSq&#10;gMfjHAKlYOi95/a5Zi3ayr39QkD522kWymQiFDEc5Z0BQxqO8MOIyB1sF/UWI6v9N+HrqHtQ7A3h&#10;mNLdE2lq0pVxO0rTrkF9fVHKnk60rphCG86cQ0PiMP+4S++W0+U0H+TD8XKQp4wNHlfzfDBeZZPR&#10;4nYxny+yn4FTlhe1YIyrIOplsbL87wb3vOLdSvSr1bcvuUbvmB9BXVD8QjrOYRi9boi3mp02NoxE&#10;GEnYpRh83vuwrK/tGPX732n2CwAA//8DAFBLAwQUAAYACAAAACEAtg7M0d8AAAAJAQAADwAAAGRy&#10;cy9kb3ducmV2LnhtbEyPzU7DMBCE70i8g7VI3KjDT6MkxKlKJRBIlVBDxNmNlzgQr6PYbcPbs5zg&#10;uDOj2W/K1ewGccQp9J4UXC8SEEitNz11Cpq3x6sMRIiajB48oYJvDLCqzs9KXRh/oh0e69gJLqFQ&#10;aAU2xrGQMrQWnQ4LPyKx9+EnpyOfUyfNpE9c7gZ5kySpdLon/mD1iBuL7Vd9cAr8bv38mfv3xj08&#10;xU1jX+uXbaiVuryY1/cgIs7xLwy/+IwOFTPt/YFMEIOC2zzlLZGNbAmCA3dpxsJeQZ4sQVal/L+g&#10;+gEAAP//AwBQSwECLQAUAAYACAAAACEA5JnDwPsAAADhAQAAEwAAAAAAAAAAAAAAAAAAAAAAW0Nv&#10;bnRlbnRfVHlwZXNdLnhtbFBLAQItABQABgAIAAAAIQAjsmrh1wAAAJQBAAALAAAAAAAAAAAAAAAA&#10;ACwBAABfcmVscy8ucmVsc1BLAQItABQABgAIAAAAIQDtbKRIbgIAAOUEAAAOAAAAAAAAAAAAAAAA&#10;ACwCAABkcnMvZTJvRG9jLnhtbFBLAQItABQABgAIAAAAIQC2DszR3wAAAAkBAAAPAAAAAAAAAAAA&#10;AAAAAMYEAABkcnMvZG93bnJldi54bWxQSwUGAAAAAAQABADzAAAA0gUAAAAA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  <w:r w:rsidR="009E4102" w:rsidRPr="00765D47"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C69A25" wp14:editId="2131E29E">
                <wp:simplePos x="0" y="0"/>
                <wp:positionH relativeFrom="column">
                  <wp:posOffset>2514600</wp:posOffset>
                </wp:positionH>
                <wp:positionV relativeFrom="paragraph">
                  <wp:posOffset>93345</wp:posOffset>
                </wp:positionV>
                <wp:extent cx="457200" cy="381000"/>
                <wp:effectExtent l="83185" t="90170" r="107315" b="125730"/>
                <wp:wrapTight wrapText="bothSides">
                  <wp:wrapPolygon edited="0">
                    <wp:start x="0" y="-900"/>
                    <wp:lineTo x="-1800" y="1368"/>
                    <wp:lineTo x="-1800" y="3168"/>
                    <wp:lineTo x="0" y="6300"/>
                    <wp:lineTo x="18900" y="25200"/>
                    <wp:lineTo x="23850" y="25200"/>
                    <wp:lineTo x="24300" y="25200"/>
                    <wp:lineTo x="24750" y="22068"/>
                    <wp:lineTo x="24300" y="20700"/>
                    <wp:lineTo x="3150" y="0"/>
                    <wp:lineTo x="1800" y="-900"/>
                    <wp:lineTo x="0" y="-900"/>
                  </wp:wrapPolygon>
                </wp:wrapTight>
                <wp:docPr id="8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3810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0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7.35pt" to="234pt,37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YZp63cCAADvBAAADgAAAGRycy9lMm9Eb2MueG1srFRNb9swDL0P2H8QfE9tJ06bGnWKNh/boduK&#10;tcPOiiTHwmRJkJQ4wbD/PlJOvWW9DMMugiiR1Ht8pG5uD60ie+G8NLpK8ossIUIzw6XeVsmX5/Vo&#10;lhAfqOZUGS2q5Ch8cjt/++ams6UYm8YoLhyBJNqXna2SJgRbpqlnjWipvzBWaLisjWtpANNtU+5o&#10;B9lblY6z7DLtjOPWGSa8h9Nlf5nMY/66Fix8qmsvAlFVAthCXF1cN7im8xtabh21jWQnGPQfULRU&#10;anh0SLWkgZKdk69StZI5400dLphpU1PXkonIAdjk2R9snhpqReQCxfF2KJP/f2nZx/2jI5JXCQil&#10;aQsSPUgtyCSWprO+BI+FfnRIjh30k30w7Jsn2iwaqrciQnw+WojLsZjpWQga3sIDm+6D4eBDd8HE&#10;Oh1q15JaSfseAzE51IIcojDHQRhxCITBYTG9ArETwuBqMssz2ONbtMQ0GGydD++EaQluqkQBhZiU&#10;7h986F1fXNBdm7VUKmqvNOnggaKYZjHCGyU53qKfd9vNQjmyp9A+xd3V6v7+9PCZmzM7zWO2RlC+&#10;Ou0DlarfA1ClMZ+IHQmQ0DC7INxTwzuyUTv3mYIGkVtCuEQS42mBnLmEdsUtsiZUbWHOWHAJcSZ8&#10;laGJCmDFXgGOIf05VbahPY3JNMt6qQZ+sZQDnGidIQUZTphRkNjW36+z69VsNStGxfhyNSoyzkd3&#10;60UxulznV9PlZLlYLPMfiCkvykZyLjQW9WXE8uLvWvg07P1wDEM2yJeeZ++RH6C6UPEX0LEjsQnx&#10;T/DlxvDjo8OWQAumKjqffgAc29/t6PXrn5r/BAAA//8DAFBLAwQUAAYACAAAACEAEXCePd8AAAAJ&#10;AQAADwAAAGRycy9kb3ducmV2LnhtbEyPQU+DQBCF7yb+h82YeLOLSmhLWZrGpvFgPEg1Xhd2BCI7&#10;S9mFor/e8aTHee/lzfey7Ww7MeHgW0cKbhcRCKTKmZZqBa/Hw80KhA+ajO4coYIv9LDNLy8ynRp3&#10;phecilALLiGfagVNCH0qpa8atNovXI/E3ocbrA58DrU0gz5zue3kXRQl0uqW+EOje3xosPosRqtg&#10;Z+IRT++n/XP5Nh2eivj4/Zjslbq+mncbEAHn8BeGX3xGh5yZSjeS8aJTcL9OeEtgI16C4ECcrFgo&#10;FSxZkHkm/y/IfwAAAP//AwBQSwECLQAUAAYACAAAACEA5JnDwPsAAADhAQAAEwAAAAAAAAAAAAAA&#10;AAAAAAAAW0NvbnRlbnRfVHlwZXNdLnhtbFBLAQItABQABgAIAAAAIQAjsmrh1wAAAJQBAAALAAAA&#10;AAAAAAAAAAAAACwBAABfcmVscy8ucmVsc1BLAQItABQABgAIAAAAIQCRhmnrdwIAAO8EAAAOAAAA&#10;AAAAAAAAAAAAACwCAABkcnMvZTJvRG9jLnhtbFBLAQItABQABgAIAAAAIQARcJ493wAAAAkBAAAP&#10;AAAAAAAAAAAAAAAAAM8EAABkcnMvZG93bnJldi54bWxQSwUGAAAAAAQABADzAAAA2wUAAAAA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  <w:r w:rsidR="009E4102"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9BFFE2" wp14:editId="5CB8C433">
                <wp:simplePos x="0" y="0"/>
                <wp:positionH relativeFrom="column">
                  <wp:posOffset>3657600</wp:posOffset>
                </wp:positionH>
                <wp:positionV relativeFrom="paragraph">
                  <wp:posOffset>93345</wp:posOffset>
                </wp:positionV>
                <wp:extent cx="457200" cy="457200"/>
                <wp:effectExtent l="83185" t="90170" r="107315" b="125730"/>
                <wp:wrapTight wrapText="bothSides">
                  <wp:wrapPolygon edited="0">
                    <wp:start x="0" y="-900"/>
                    <wp:lineTo x="-1800" y="1350"/>
                    <wp:lineTo x="-1800" y="3150"/>
                    <wp:lineTo x="0" y="6300"/>
                    <wp:lineTo x="18900" y="25200"/>
                    <wp:lineTo x="23850" y="25200"/>
                    <wp:lineTo x="24300" y="25200"/>
                    <wp:lineTo x="24750" y="22050"/>
                    <wp:lineTo x="24300" y="20700"/>
                    <wp:lineTo x="3150" y="0"/>
                    <wp:lineTo x="1800" y="-900"/>
                    <wp:lineTo x="0" y="-900"/>
                  </wp:wrapPolygon>
                </wp:wrapTight>
                <wp:docPr id="7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4572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7.35pt" to="324pt,43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idskG4CAADlBAAADgAAAGRycy9lMm9Eb2MueG1srFRNb9swDL0P2H8QdE9tp85HjTpFm49dsi1Y&#10;O+ysSHIsTJYESYkTDPvvo+TEa9bLMCwHQxTJp8dHMvcPx0aiA7dOaFXi7CbFiCuqmVC7En99WQ2m&#10;GDlPFCNSK17iE3f4Yfb+3X1rCj7UtZaMWwQgyhWtKXHtvSmSxNGaN8TdaMMVOCttG+LBtLuEWdIC&#10;eiOTYZqOk1ZbZqym3Dm4XXROPIv4VcWp/1xVjnskSwzcfPza+N2GbzK7J8XOElMLeqZB/oFFQ4SC&#10;R3uoBfEE7a14A9UIarXTlb+hukl0VQnKYw1QTZb+Uc1zTQyPtYA4zvQyuf8HSz8dNhYJVuIJRoo0&#10;0KK1UBwNJ0Ga1rgCIuZqY0Nx9KiezVrT7w4pPa+J2vFI8eVkIC8LGclVSjCcgQe27UfNIIbsvY46&#10;HSvbBEhQAB1jO059O/jRIwqX+WgCLcaIgut8Di+Q4pJsrPMfuG5QOJRYAvEITg5r57vQS0h4S+mV&#10;kBLuSSEVagE0z0dpzHBaCha8wensbjuXFh0IDE3+OFk+PcXSwPM6zOq9YhGt5oQtz2dPhOzOQFSq&#10;gMfjHAKlYOi95/a5Zi3ayr39QkD522kWymQiFDEc5Z0BQxqO8MOIyB1sF/UWI6v9N+HrqHtQ7A3h&#10;mNLdE2lq0pVxO0rTrkF9fVHKnk60rphCG86cQ0PiMP+4S++W0+U0H+TD8XKQp4wNHlfzfDBeZZPR&#10;4nYxny+yn4FTlhe1YIyrIOplsbL87wb3vOLdSvSr1bcvuUbvmB9BXVD8QjrOYRi9boi3mp02NoxE&#10;GEnYpRh83vuwrK/tGPX732n2CwAA//8DAFBLAwQUAAYACAAAACEA0IQnfN8AAAAJAQAADwAAAGRy&#10;cy9kb3ducmV2LnhtbEyPwU7DMBBE70j8g7VI3KgDKkkIcapSCQRSJdQQcXbjJQ7E6yh22/D3LCc4&#10;7sxo9k25mt0gjjiF3pOC60UCAqn1pqdOQfP2eJWDCFGT0YMnVPCNAVbV+VmpC+NPtMNjHTvBJRQK&#10;rcDGOBZShtai02HhRyT2PvzkdORz6qSZ9InL3SBvkiSVTvfEH6wecWOx/aoPToHfrZ8/7/x74x6e&#10;4qaxr/XLNtRKXV7M63sQEef4F4ZffEaHipn2/kAmiEHBbZbylsjGMgPBgXSZs7BXkKcZyKqU/xdU&#10;PwAAAP//AwBQSwECLQAUAAYACAAAACEA5JnDwPsAAADhAQAAEwAAAAAAAAAAAAAAAAAAAAAAW0Nv&#10;bnRlbnRfVHlwZXNdLnhtbFBLAQItABQABgAIAAAAIQAjsmrh1wAAAJQBAAALAAAAAAAAAAAAAAAA&#10;ACwBAABfcmVscy8ucmVsc1BLAQItABQABgAIAAAAIQA2J2yQbgIAAOUEAAAOAAAAAAAAAAAAAAAA&#10;ACwCAABkcnMvZTJvRG9jLnhtbFBLAQItABQABgAIAAAAIQDQhCd83wAAAAkBAAAPAAAAAAAAAAAA&#10;AAAAAMYEAABkcnMvZG93bnJldi54bWxQSwUGAAAAAAQABADzAAAA0gUAAAAA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</w:p>
    <w:p w14:paraId="5D9E0DC8" w14:textId="7D4A87B8" w:rsidR="002C0A4F" w:rsidRPr="00765D47" w:rsidRDefault="002C0A4F" w:rsidP="002C0A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3839D42" w14:textId="302C7E32" w:rsidR="002C0A4F" w:rsidRPr="002C0A4F" w:rsidRDefault="002C0A4F" w:rsidP="002C0A4F">
      <w:pPr>
        <w:rPr>
          <w:rFonts w:ascii="Times New Roman" w:hAnsi="Times New Roman"/>
          <w:szCs w:val="28"/>
          <w:lang w:val="pt-BR"/>
        </w:rPr>
      </w:pPr>
    </w:p>
    <w:p w14:paraId="3B349A29" w14:textId="77777777" w:rsidR="002C0A4F" w:rsidRPr="002C0A4F" w:rsidRDefault="002C0A4F" w:rsidP="002C0A4F">
      <w:pPr>
        <w:rPr>
          <w:rFonts w:ascii="Times New Roman" w:hAnsi="Times New Roman"/>
          <w:szCs w:val="28"/>
          <w:lang w:val="pt-BR"/>
        </w:rPr>
      </w:pPr>
    </w:p>
    <w:p w14:paraId="6C0ADEAC" w14:textId="77777777" w:rsidR="002C0A4F" w:rsidRPr="002C0A4F" w:rsidRDefault="002C0A4F" w:rsidP="002C0A4F">
      <w:pPr>
        <w:rPr>
          <w:rFonts w:ascii="Times New Roman" w:hAnsi="Times New Roman"/>
          <w:szCs w:val="28"/>
          <w:lang w:val="pt-BR"/>
        </w:rPr>
      </w:pPr>
    </w:p>
    <w:p w14:paraId="780D6D22" w14:textId="5C4DAF6E" w:rsidR="002C0A4F" w:rsidRPr="002C0A4F" w:rsidRDefault="00D63CBB" w:rsidP="002C0A4F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972A374" wp14:editId="2B5005E0">
                <wp:simplePos x="0" y="0"/>
                <wp:positionH relativeFrom="column">
                  <wp:posOffset>2514600</wp:posOffset>
                </wp:positionH>
                <wp:positionV relativeFrom="paragraph">
                  <wp:posOffset>301625</wp:posOffset>
                </wp:positionV>
                <wp:extent cx="1600200" cy="0"/>
                <wp:effectExtent l="83185" t="90170" r="107315" b="125730"/>
                <wp:wrapTight wrapText="bothSides">
                  <wp:wrapPolygon edited="0">
                    <wp:start x="-257" y="-2147483648"/>
                    <wp:lineTo x="-386" y="-2147483648"/>
                    <wp:lineTo x="-386" y="-2147483648"/>
                    <wp:lineTo x="22243" y="-2147483648"/>
                    <wp:lineTo x="22371" y="-2147483648"/>
                    <wp:lineTo x="22243" y="-2147483648"/>
                    <wp:lineTo x="21857" y="-2147483648"/>
                    <wp:lineTo x="-257" y="-2147483648"/>
                  </wp:wrapPolygon>
                </wp:wrapTight>
                <wp:docPr id="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3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pt,23.75pt" to="324pt,23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xDol2wCAADhBAAADgAAAGRycy9lMm9Eb2MueG1srFRNj9owEL1X6n+wfIckEFg22rDa5aMX2q66&#10;W/VsbIdYdWzLNgRU7X/v2CFo6V6qqhwsO555fu/NDHf3x0aiA7dOaFXibJhixBXVTKhdib+/rAcz&#10;jJwnihGpFS/xiTt8P//44a41BR/pWkvGLQIQ5YrWlLj23hRJ4mjNG+KG2nAFl5W2DfFwtLuEWdIC&#10;eiOTUZpOk1ZbZqym3Dn4uuwu8TziVxWn/mtVOe6RLDFw83G1cd2GNZnfkWJniakFPdMg/8CiIULB&#10;oxeoJfEE7a14B9UIarXTlR9S3SS6qgTlUQOoydI/1DzXxPCoBcxx5mKT+3+w9MvhySLBSjzCSJEG&#10;SrQRiqPROFjTGldAxEI92SCOHtWz2Wj60yGlFzVROx4pvpwM5GUhI7lKCQdn4IFt+1kziCF7r6NP&#10;x8o2ARIcQMdYjtOlHPzoEYWP2TRNocYY0f4uIUWfaKzzn7huUNiUWALpCEwOG+cDEVL0IeEdpddC&#10;ylhtqVBb4jzPJ2nMcFoKFm5DnLO77UJadCDQMPnDzerxMcqCm7dhVu8Vi2g1J2x13nsiZLeH16UK&#10;eDz2IFCKYvee2+eatWgr9/YbAdfHsywoZCKIGE3y7gANGrbww4jIHUwW9RYjq/0P4evoeXDrHeGY&#10;0n0n0tSkkzGepGlXnIu+6I/u6cTTFVMowZlzKEZs5F+36e1qtprlg3w0XQ3ylLHBw3qRD6br7Gay&#10;HC8Xi2X2GjhleVELxrgKpvZDleV/17Tn8e7G4TJWl/Il1+gd8yO4C473pGMPhrbrGnir2enJ9r0J&#10;cxSDzzMfBvXtGfZv/5nmvwEAAP//AwBQSwMEFAAGAAgAAAAhACaWOxjfAAAACQEAAA8AAABkcnMv&#10;ZG93bnJldi54bWxMj8FOwzAQRO9I/IO1SNyoA5S0DXGqUglEJSTUNOLsxksciNdR7Lbh71nEAY47&#10;O5p5ky9H14kjDqH1pOB6koBAqr1pqVFQ7R6v5iBC1GR05wkVfGGAZXF+luvM+BNt8VjGRnAIhUwr&#10;sDH2mZShtuh0mPgeiX/vfnA68jk00gz6xOGukzdJkkqnW+IGq3tcW6w/y4NT4Ler54+Ff6vcw1Nc&#10;V/a13LyEUqnLi3F1DyLiGP/M8IPP6FAw094fyATRKbhdpLwlKpjO7kCwIZ3OWdj/CrLI5f8FxTcA&#10;AAD//wMAUEsBAi0AFAAGAAgAAAAhAOSZw8D7AAAA4QEAABMAAAAAAAAAAAAAAAAAAAAAAFtDb250&#10;ZW50X1R5cGVzXS54bWxQSwECLQAUAAYACAAAACEAI7Jq4dcAAACUAQAACwAAAAAAAAAAAAAAAAAs&#10;AQAAX3JlbHMvLnJlbHNQSwECLQAUAAYACAAAACEA8xDol2wCAADhBAAADgAAAAAAAAAAAAAAAAAs&#10;AgAAZHJzL2Uyb0RvYy54bWxQSwECLQAUAAYACAAAACEAJpY7GN8AAAAJAQAADwAAAAAAAAAAAAAA&#10;AADEBAAAZHJzL2Rvd25yZXYueG1sUEsFBgAAAAAEAAQA8wAAANAFAAAAAA==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  <w:r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4DA665" wp14:editId="33F55432">
                <wp:simplePos x="0" y="0"/>
                <wp:positionH relativeFrom="column">
                  <wp:posOffset>2514600</wp:posOffset>
                </wp:positionH>
                <wp:positionV relativeFrom="paragraph">
                  <wp:posOffset>-384175</wp:posOffset>
                </wp:positionV>
                <wp:extent cx="1590675" cy="1395730"/>
                <wp:effectExtent l="50800" t="25400" r="85725" b="102870"/>
                <wp:wrapTight wrapText="bothSides">
                  <wp:wrapPolygon edited="0">
                    <wp:start x="7243" y="-393"/>
                    <wp:lineTo x="0" y="0"/>
                    <wp:lineTo x="-690" y="6289"/>
                    <wp:lineTo x="-690" y="15723"/>
                    <wp:lineTo x="1725" y="18868"/>
                    <wp:lineTo x="1725" y="19261"/>
                    <wp:lineTo x="7588" y="22799"/>
                    <wp:lineTo x="14141" y="22799"/>
                    <wp:lineTo x="14486" y="22406"/>
                    <wp:lineTo x="20005" y="18868"/>
                    <wp:lineTo x="22419" y="12972"/>
                    <wp:lineTo x="22419" y="12579"/>
                    <wp:lineTo x="21729" y="6682"/>
                    <wp:lineTo x="21729" y="5503"/>
                    <wp:lineTo x="16211" y="393"/>
                    <wp:lineTo x="14486" y="-393"/>
                    <wp:lineTo x="7243" y="-393"/>
                  </wp:wrapPolygon>
                </wp:wrapTight>
                <wp:docPr id="3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0675" cy="139573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rgbClr val="9BC1FF"/>
                            </a:gs>
                            <a:gs pos="100000">
                              <a:srgbClr val="3F80CD"/>
                            </a:gs>
                          </a:gsLst>
                          <a:lin ang="5400000"/>
                        </a:gradFill>
                        <a:ln w="190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</wps:spPr>
                      <wps:txbx>
                        <w:txbxContent>
                          <w:p w14:paraId="751171E6" w14:textId="2BC4053F" w:rsidR="00E9159E" w:rsidRPr="00D63CBB" w:rsidRDefault="00E9159E" w:rsidP="00D63CB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      </w:t>
                            </w:r>
                            <w:r w:rsidRPr="00D63CBB">
                              <w:rPr>
                                <w:sz w:val="40"/>
                                <w:szCs w:val="40"/>
                              </w:rPr>
                              <w:t>Y</w:t>
                            </w:r>
                          </w:p>
                          <w:p w14:paraId="394B7E04" w14:textId="77777777" w:rsidR="00E9159E" w:rsidRDefault="00E9159E" w:rsidP="00D63CBB"/>
                          <w:p w14:paraId="3DB69B08" w14:textId="3DA2DB4E" w:rsidR="00E9159E" w:rsidRPr="00D63CBB" w:rsidRDefault="00E9159E" w:rsidP="00D63CBB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       </w:t>
                            </w:r>
                            <w:r w:rsidRPr="00D63CBB">
                              <w:rPr>
                                <w:sz w:val="40"/>
                                <w:szCs w:val="40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2" o:spid="_x0000_s1038" style="position:absolute;margin-left:198pt;margin-top:-30.2pt;width:125.25pt;height:109.9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EZ5pLECAAB6BQAADgAAAGRycy9lMm9Eb2MueG1srFRNb9QwEL0j8R8s32mS/Wi7UbNVu+0ipEIr&#10;CuI8SZzEwrGN7Wy2/HrGTnabBU6IHCKP7Xl+8+bj6nrfCrJjxnIlM5qcxZQwWaiSyzqjX79s311S&#10;Yh3IEoSSLKMvzNLr9ds3V71O2Uw1SpTMEASRNu11RhvndBpFtmhYC/ZMaSbxsFKmBYemqaPSQI/o&#10;rYhmcXwe9cqU2qiCWYu7d8MhXQf8qmKFe6wqyxwRGUVuLvxN+Of+H62vIK0N6IYXIw34BxYtcImP&#10;HqHuwAHpDP8DquWFUVZV7qxQbaSqihcsxIDRJPFv0Tw3oFmIBcWx+iiT/X+wxafdkyG8zOicEgkt&#10;puhxB4LMZl6aXtsUbzzrJ+ODs/pBFd8tkWrTgKzZjTGqbxiUSCjx96MTB29YdCV5/1GViAydU0Gl&#10;fWVaD4jxk31IxssxGWzvSIGbyXIVn18sKSnwLJmvlhfzkK4I0oO7Nta9Z6olfpFRJgTX1gsGKewe&#10;rPOMID3cGtNTbrkQxCj3jbsmKOyfDocWfYYF0QpjGratqfONMARlyejqdpNstyFWTLad3k5i/wWk&#10;E5f59jLe3E1ckFN9eEpwSVDKjC4Xg/vAGSsy8PT4QpIeFVjFyxFcCX48PHlpcXNxf3s7vmSn14zq&#10;ZInQkPp03Y9rB1wMa6QkpD9moWdGHVTnmHluyp7kojOfwVfJJYZJScm94DNP2hvYUAf+BESNk6Bw&#10;hv5V5BPCIeQhKhC6gUHj+TKOh3LCkhvED4k80gnWhGkoO19pQ8W6fb4PJZ0svRa+DHNVvmAhYtZ9&#10;Vv3AwkWjzE9Kemz+jNofHRhGifggMfGrZLHw02JqmKmRTw2QBUJl1FFMpV9u3DBhOm143eBLSagK&#10;qW6wASoe6vKV1dg22OAhrnEY+QkytcOt15G5/gUAAP//AwBQSwMEFAAGAAgAAAAhAG2DsMThAAAA&#10;CwEAAA8AAABkcnMvZG93bnJldi54bWxMj0FLw0AQhe+C/2EZwVu70abBptkUETwIQm3txdsmO80G&#10;s7Mhu21Sf73jqR6H+Xjve8Vmcp044xBaTwoe5gkIpNqblhoFh8/X2ROIEDUZ3XlCBRcMsClvbwqd&#10;Gz/SDs/72AgOoZBrBTbGPpcy1BadDnPfI/Hv6AenI59DI82gRw53nXxMkkw63RI3WN3ji8X6e39y&#10;Csj9fMXdtF28Wzpc+q0ZP6q3Rqn7u+l5DSLiFK8w/OmzOpTsVPkTmSA6BYtVxluiglmWpCCYyNJs&#10;CaJidLlKQZaF/L+h/AUAAP//AwBQSwECLQAUAAYACAAAACEA5JnDwPsAAADhAQAAEwAAAAAAAAAA&#10;AAAAAAAAAAAAW0NvbnRlbnRfVHlwZXNdLnhtbFBLAQItABQABgAIAAAAIQAjsmrh1wAAAJQBAAAL&#10;AAAAAAAAAAAAAAAAACwBAABfcmVscy8ucmVsc1BLAQItABQABgAIAAAAIQCkRnmksQIAAHoFAAAO&#10;AAAAAAAAAAAAAAAAACwCAABkcnMvZTJvRG9jLnhtbFBLAQItABQABgAIAAAAIQBtg7DE4QAAAAsB&#10;AAAPAAAAAAAAAAAAAAAAAAkFAABkcnMvZG93bnJldi54bWxQSwUGAAAAAAQABADzAAAAFwYAAAAA&#10;" fillcolor="#9bc1ff" strokecolor="#4a7ebb" strokeweight="1.5pt">
                <v:fill color2="#3f80cd" focus="100%" type="gradient">
                  <o:fill v:ext="view" type="gradientUnscaled"/>
                </v:fill>
                <v:shadow on="t" opacity="22938f" mv:blur="38100f" offset="0,2pt"/>
                <v:textbox inset=",7.2pt,,7.2pt">
                  <w:txbxContent>
                    <w:p w14:paraId="751171E6" w14:textId="2BC4053F" w:rsidR="00B21F49" w:rsidRPr="00D63CBB" w:rsidRDefault="00B21F49" w:rsidP="00D63CBB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      </w:t>
                      </w:r>
                      <w:r w:rsidRPr="00D63CBB">
                        <w:rPr>
                          <w:sz w:val="40"/>
                          <w:szCs w:val="40"/>
                        </w:rPr>
                        <w:t>Y</w:t>
                      </w:r>
                    </w:p>
                    <w:p w14:paraId="394B7E04" w14:textId="77777777" w:rsidR="00B21F49" w:rsidRDefault="00B21F49" w:rsidP="00D63CBB"/>
                    <w:p w14:paraId="3DB69B08" w14:textId="3DA2DB4E" w:rsidR="00B21F49" w:rsidRPr="00D63CBB" w:rsidRDefault="00B21F49" w:rsidP="00D63CBB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       </w:t>
                      </w:r>
                      <w:r w:rsidRPr="00D63CBB">
                        <w:rPr>
                          <w:sz w:val="40"/>
                          <w:szCs w:val="40"/>
                        </w:rPr>
                        <w:t>X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</w:p>
    <w:p w14:paraId="3620ACE9" w14:textId="5C5CB559" w:rsidR="002C0A4F" w:rsidRPr="002C0A4F" w:rsidRDefault="002C0A4F" w:rsidP="002C0A4F">
      <w:pPr>
        <w:rPr>
          <w:rFonts w:ascii="Times New Roman" w:hAnsi="Times New Roman"/>
          <w:szCs w:val="28"/>
          <w:lang w:val="pt-BR"/>
        </w:rPr>
      </w:pPr>
    </w:p>
    <w:p w14:paraId="1E962E5A" w14:textId="2D2D6092" w:rsidR="002C0A4F" w:rsidRPr="002C0A4F" w:rsidRDefault="002C0A4F" w:rsidP="002C0A4F">
      <w:pPr>
        <w:rPr>
          <w:rFonts w:ascii="Times New Roman" w:hAnsi="Times New Roman"/>
          <w:szCs w:val="28"/>
          <w:lang w:val="pt-BR"/>
        </w:rPr>
      </w:pPr>
    </w:p>
    <w:p w14:paraId="027D0605" w14:textId="17E12BB1" w:rsidR="002C0A4F" w:rsidRPr="002C0A4F" w:rsidRDefault="00D63CBB" w:rsidP="002C0A4F">
      <w:pPr>
        <w:rPr>
          <w:rFonts w:ascii="Times New Roman" w:hAnsi="Times New Roman"/>
          <w:szCs w:val="28"/>
          <w:lang w:val="pt-BR"/>
        </w:rPr>
      </w:pPr>
      <w:r w:rsidRPr="00765D47">
        <w:rPr>
          <w:rFonts w:ascii="Times New Roman" w:hAnsi="Times New Roman"/>
          <w:b/>
          <w:noProof/>
          <w:color w:val="F79646" w:themeColor="accent6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B1D2C69" wp14:editId="187801EA">
                <wp:simplePos x="0" y="0"/>
                <wp:positionH relativeFrom="column">
                  <wp:posOffset>3429000</wp:posOffset>
                </wp:positionH>
                <wp:positionV relativeFrom="paragraph">
                  <wp:posOffset>167640</wp:posOffset>
                </wp:positionV>
                <wp:extent cx="0" cy="457200"/>
                <wp:effectExtent l="76200" t="25400" r="76200" b="76200"/>
                <wp:wrapTight wrapText="bothSides">
                  <wp:wrapPolygon edited="0">
                    <wp:start x="-1" y="-1200"/>
                    <wp:lineTo x="-1" y="24000"/>
                    <wp:lineTo x="-1" y="24000"/>
                    <wp:lineTo x="-1" y="-1200"/>
                    <wp:lineTo x="-1" y="-1200"/>
                  </wp:wrapPolygon>
                </wp:wrapTight>
                <wp:docPr id="21506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4445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  <a:effectLst>
                          <a:outerShdw blurRad="38100" dist="25400" dir="5400000" algn="ctr" rotWithShape="0">
                            <a:srgbClr val="00000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7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13.2pt" to="270pt,49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8vuL20CAADkBAAADgAAAGRycy9lMm9Eb2MueG1srFRNj9sgEL1X6n9A3LO2s87HWuusdvPRy7aN&#10;mq16JoBjVAwISJyo2v/eAcfRpnupqvqAGJh5vHkz4/uHYyPRgVsntCpxdpNixBXVTKhdib+/rAZT&#10;jJwnihGpFS/xiTv8MPv44b41BR/qWkvGLQIQ5YrWlLj23hRJ4mjNG+JutOEKLittG+LBtLuEWdIC&#10;eiOTYZqOk1ZbZqym3Dk4XXSXeBbxq4pT/7WqHPdIlhi4+bjauG7DmszuSbGzxNSCnmmQf2DREKHg&#10;0QvUgniC9la8g2oEtdrpyt9Q3SS6qgTlMQfIJkv/yGZTE8NjLiCOMxeZ3P+DpV8Oa4sEK/EwG6Vj&#10;jBRpoEzPQnE0nAR5WuMK8JqrtQ0J0qPamGdNfzqk9LwmascjzZeTgbgsRCRXIcFwBh7Ztp81Ax+y&#10;9zpqdaxsEyBBBXSMJTldSsKPHtHukMJpPppAtSM4Kfo4Y53/xHWDwqbEEjhHXHJ4dj7wIEXvEp5R&#10;eiWkjAWXCrUAmuejNEY4LQULt8HP2d12Li06EOiZ/HGyfHo6P3zlZvVesYhWc8KW570nQnZ7eF2q&#10;gMdjGwKlmOvec7upWYu2cm+/ERD+dppBaoiJkMRwlHcG9GjYwocRkTsYLuotRlb7H8LXUfIg1jvC&#10;MaQ7J9LUpEvjdpSmXW0u+UV9dE8nWldMoQJnzqEWsZd/3aV3y+lymg/y4Xg5yFPGBo+reT4Yr7LJ&#10;aHG7mM8X2WvglOVFLRjjKojaz1WW/13fnie8m4jLZF3Kl1yjd8yPoC4o3pOOLRi6ruvfrWante1b&#10;E0YpOp/HPszqWxv2b39Os98AAAD//wMAUEsDBBQABgAIAAAAIQAJBQgc3gAAAAkBAAAPAAAAZHJz&#10;L2Rvd25yZXYueG1sTI9BS8NAEIXvgv9hGcGb3VhiaWMmpRYUhYI0DZ632TEbzc6G7LaN/74rHuzx&#10;zXu8+V6+HG0njjT41jHC/SQBQVw73XKDUO2e7+YgfFCsVeeYEH7Iw7K4vspVpt2Jt3QsQyNiCftM&#10;IZgQ+kxKXxuyyk9cTxy9TzdYFaIcGqkHdYrltpPTJJlJq1qOH4zqaW2o/i4PFsFtV69fC/dR2aeX&#10;sK7Me/m28SXi7c24egQRaAz/YfjFj+hQRKa9O7D2okN4SJO4JSBMZymIGPg77BEW8xRkkcvLBcUZ&#10;AAD//wMAUEsBAi0AFAAGAAgAAAAhAOSZw8D7AAAA4QEAABMAAAAAAAAAAAAAAAAAAAAAAFtDb250&#10;ZW50X1R5cGVzXS54bWxQSwECLQAUAAYACAAAACEAI7Jq4dcAAACUAQAACwAAAAAAAAAAAAAAAAAs&#10;AQAAX3JlbHMvLnJlbHNQSwECLQAUAAYACAAAACEAi8vuL20CAADkBAAADgAAAAAAAAAAAAAAAAAs&#10;AgAAZHJzL2Uyb0RvYy54bWxQSwECLQAUAAYACAAAACEACQUIHN4AAAAJAQAADwAAAAAAAAAAAAAA&#10;AADFBAAAZHJzL2Rvd25yZXYueG1sUEsFBgAAAAAEAAQA8wAAANAFAAAAAA==&#10;" strokecolor="#4a7ebb" strokeweight="3.5pt">
                <v:shadow on="t" opacity="22938f" mv:blur="38100f" offset="0,2pt"/>
                <w10:wrap type="tight"/>
              </v:line>
            </w:pict>
          </mc:Fallback>
        </mc:AlternateContent>
      </w:r>
    </w:p>
    <w:p w14:paraId="115CA0B2" w14:textId="5FB17633" w:rsidR="002C0A4F" w:rsidRPr="002C0A4F" w:rsidRDefault="00D63CBB" w:rsidP="002C0A4F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      </w:t>
      </w:r>
    </w:p>
    <w:p w14:paraId="68DFF0BD" w14:textId="1F6510C8" w:rsidR="002C0A4F" w:rsidRPr="002C0A4F" w:rsidRDefault="00D63CBB" w:rsidP="002C0A4F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7547D7D" wp14:editId="102EFF77">
                <wp:simplePos x="0" y="0"/>
                <wp:positionH relativeFrom="column">
                  <wp:posOffset>2971800</wp:posOffset>
                </wp:positionH>
                <wp:positionV relativeFrom="paragraph">
                  <wp:posOffset>274320</wp:posOffset>
                </wp:positionV>
                <wp:extent cx="685800" cy="685800"/>
                <wp:effectExtent l="50800" t="25400" r="76200" b="101600"/>
                <wp:wrapThrough wrapText="bothSides">
                  <wp:wrapPolygon edited="0">
                    <wp:start x="4800" y="-800"/>
                    <wp:lineTo x="-1600" y="0"/>
                    <wp:lineTo x="-1600" y="19200"/>
                    <wp:lineTo x="5600" y="24000"/>
                    <wp:lineTo x="16000" y="24000"/>
                    <wp:lineTo x="16800" y="23200"/>
                    <wp:lineTo x="23200" y="13600"/>
                    <wp:lineTo x="23200" y="11200"/>
                    <wp:lineTo x="20000" y="4000"/>
                    <wp:lineTo x="16800" y="-800"/>
                    <wp:lineTo x="4800" y="-800"/>
                  </wp:wrapPolygon>
                </wp:wrapThrough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13B50" w14:textId="0DCB834B" w:rsidR="00E9159E" w:rsidRPr="00D63CBB" w:rsidRDefault="00E9159E" w:rsidP="00D63CBB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D63CBB">
                              <w:rPr>
                                <w:sz w:val="40"/>
                                <w:szCs w:val="4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0" o:spid="_x0000_s1039" style="position:absolute;margin-left:234pt;margin-top:21.6pt;width:54pt;height:5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6e2HWMCAAAoBQAADgAAAGRycy9lMm9Eb2MueG1srFTfaxsxDH4f7H8wfl8vlzVZF3opoaVjEJqw&#10;dvTZ8dmNwbY828ld9tdP9v1oWQuFsRefdPokWdInX161RpOj8EGBrWh5NqFEWA61sk8V/flw++mC&#10;khCZrZkGKyp6EoFeLT9+uGzcQkxhD7oWnmAQGxaNq+g+RrcoisD3wrBwBk5YNErwhkVU/VNRe9Zg&#10;dKOL6WQyLxrwtfPARQj496Yz0mWOL6XgcSNlEJHoiuLdYj59PnfpLJaXbPHkmdsr3l+D/cMtDFMW&#10;k46hblhk5ODVq1BGcQ8BZDzjYAqQUnGRa8Bqyslf1dzvmRO5FmxOcGObwv8Ly++OW09UXdEZtscy&#10;gzPaHJkmqGJvGhcWCLl3W99rAcVUaCu9SV8sgbS5n6exn6KNhOPP+cXsYoJhOZp6GaMUz87Oh/hN&#10;gCFJqKjQWrmQKmYLdlyH2KEHFLqm+3Q3yFI8aZHA2v4QEqvAnGX2zvwR19oTrKWijHNhY5kqwuwZ&#10;ndyk0np0/Py+Y49PriJza3Sevu88euTMYOPobJQF/1YAPV5ZdvihA13dqQWx3bV5fOV8mNcO6hPO&#10;1ENH9uD4rcL2rlmIW+aR3TgR3Ni4wUNqaCoKvUTJHvzvt/4nPJIOrZQ0uC0VDb8OzAtK9HeLdPxa&#10;np+n9crK+ezLFBX/0rJ7abEHcw04lhLfBsezmPBRD6L0YB5xsVcpK5qY5Zi7ojz6QbmO3Rbj08DF&#10;apVhuFKOxbW9d3wgQuLOQ/vIvOs5FpGcdzBs1iueddg0IgurQwSpMglTq7u+9iPAdcxc6p+OtO8v&#10;9Yx6fuCWfwAAAP//AwBQSwMEFAAGAAgAAAAhAMf/tNTfAAAACgEAAA8AAABkcnMvZG93bnJldi54&#10;bWxMj0FPg0AQhe8m/ofNmHhp2qUo2CBLU5v04FE0pseBHQFld5HdFvz3jqd6m5n38uZ7+XY2vTjT&#10;6DtnFaxXEQiytdOdbRS8vR6WGxA+oNXYO0sKfsjDtri+yjHTbrIvdC5DIzjE+gwVtCEMmZS+bsmg&#10;X7mBLGsfbjQYeB0bqUecONz0Mo6iVBrsLH9ocaB9S/VXeTIKnqhO4+r5c7847Kb3YygT/F4MSt3e&#10;zLtHEIHmcDHDHz6jQ8FMlTtZ7UWv4D7dcJfAw10Mgg3JQ8qHip3JOgZZ5PJ/heIXAAD//wMAUEsB&#10;Ai0AFAAGAAgAAAAhAOSZw8D7AAAA4QEAABMAAAAAAAAAAAAAAAAAAAAAAFtDb250ZW50X1R5cGVz&#10;XS54bWxQSwECLQAUAAYACAAAACEAI7Jq4dcAAACUAQAACwAAAAAAAAAAAAAAAAAsAQAAX3JlbHMv&#10;LnJlbHNQSwECLQAUAAYACAAAACEAH6e2HWMCAAAoBQAADgAAAAAAAAAAAAAAAAAsAgAAZHJzL2Uy&#10;b0RvYy54bWxQSwECLQAUAAYACAAAACEAx/+01N8AAAAKAQAADwAAAAAAAAAAAAAAAAC7BAAAZHJz&#10;L2Rvd25yZXYueG1sUEsFBgAAAAAEAAQA8wAAAMcFAAAAAA==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1113B50" w14:textId="0DCB834B" w:rsidR="00B21F49" w:rsidRPr="00D63CBB" w:rsidRDefault="00B21F49" w:rsidP="00D63CBB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D63CBB">
                        <w:rPr>
                          <w:sz w:val="40"/>
                          <w:szCs w:val="40"/>
                        </w:rPr>
                        <w:t>X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  <w:t xml:space="preserve">              </w:t>
      </w:r>
    </w:p>
    <w:p w14:paraId="03419C48" w14:textId="77777777" w:rsidR="00D63CBB" w:rsidRDefault="007B031A" w:rsidP="007B031A">
      <w:pPr>
        <w:outlineLvl w:val="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</w:r>
      <w:r w:rsidR="00D63CBB">
        <w:rPr>
          <w:rFonts w:ascii="Times New Roman" w:hAnsi="Times New Roman"/>
          <w:szCs w:val="28"/>
          <w:lang w:val="pt-BR"/>
        </w:rPr>
        <w:t xml:space="preserve">         </w:t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</w:p>
    <w:p w14:paraId="504190AA" w14:textId="77777777" w:rsidR="00D63CBB" w:rsidRDefault="00D63CBB" w:rsidP="007B031A">
      <w:pPr>
        <w:outlineLvl w:val="0"/>
        <w:rPr>
          <w:rFonts w:ascii="Times New Roman" w:hAnsi="Times New Roman"/>
          <w:szCs w:val="28"/>
          <w:lang w:val="pt-BR"/>
        </w:rPr>
      </w:pPr>
    </w:p>
    <w:p w14:paraId="6B88803F" w14:textId="05F75A0B" w:rsidR="007B031A" w:rsidRPr="00D63CBB" w:rsidRDefault="00D63CBB" w:rsidP="007B031A">
      <w:pPr>
        <w:outlineLvl w:val="0"/>
        <w:rPr>
          <w:rFonts w:ascii="Times New Roman" w:hAnsi="Times New Roman"/>
          <w:color w:val="FF6600"/>
          <w:sz w:val="40"/>
          <w:szCs w:val="40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                                                                      </w:t>
      </w:r>
      <w:r w:rsidR="007B031A" w:rsidRPr="00D63CBB">
        <w:rPr>
          <w:rFonts w:ascii="Times New Roman" w:hAnsi="Times New Roman"/>
          <w:color w:val="FF6600"/>
          <w:sz w:val="40"/>
          <w:szCs w:val="40"/>
          <w:lang w:val="pt-BR"/>
        </w:rPr>
        <w:t>“X” R</w:t>
      </w:r>
      <w:r>
        <w:rPr>
          <w:rFonts w:ascii="Times New Roman" w:hAnsi="Times New Roman"/>
          <w:color w:val="FF6600"/>
          <w:sz w:val="40"/>
          <w:szCs w:val="40"/>
          <w:lang w:val="pt-BR"/>
        </w:rPr>
        <w:t>ESULTS</w:t>
      </w:r>
    </w:p>
    <w:p w14:paraId="352AA981" w14:textId="77777777" w:rsidR="00494F90" w:rsidRDefault="00494F90" w:rsidP="000D6FBA">
      <w:pPr>
        <w:outlineLvl w:val="0"/>
        <w:rPr>
          <w:rFonts w:ascii="Times New Roman" w:hAnsi="Times New Roman"/>
          <w:szCs w:val="28"/>
          <w:lang w:val="pt-BR"/>
        </w:rPr>
      </w:pPr>
    </w:p>
    <w:p w14:paraId="40B57BF3" w14:textId="77777777" w:rsidR="00494F90" w:rsidRDefault="00494F90" w:rsidP="000D6FBA">
      <w:pPr>
        <w:outlineLvl w:val="0"/>
        <w:rPr>
          <w:rFonts w:ascii="Times New Roman" w:hAnsi="Times New Roman"/>
          <w:szCs w:val="28"/>
          <w:lang w:val="pt-BR"/>
        </w:rPr>
      </w:pPr>
    </w:p>
    <w:p w14:paraId="53DC726F" w14:textId="77777777" w:rsidR="002C0A4F" w:rsidRDefault="002C0A4F" w:rsidP="002C0A4F">
      <w:pPr>
        <w:rPr>
          <w:rFonts w:ascii="Times New Roman" w:hAnsi="Times New Roman"/>
          <w:szCs w:val="28"/>
          <w:lang w:val="pt-BR"/>
        </w:rPr>
      </w:pPr>
    </w:p>
    <w:p w14:paraId="4B1EFDB1" w14:textId="4C19C4B2" w:rsidR="000D6FBA" w:rsidRDefault="002C0A4F" w:rsidP="00A00611">
      <w:pPr>
        <w:pStyle w:val="ListParagraph"/>
        <w:numPr>
          <w:ilvl w:val="0"/>
          <w:numId w:val="38"/>
        </w:numPr>
        <w:ind w:left="1418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</w:t>
      </w:r>
      <w:r w:rsidR="006000D3">
        <w:rPr>
          <w:rFonts w:ascii="Times New Roman" w:hAnsi="Times New Roman"/>
          <w:szCs w:val="28"/>
          <w:lang w:val="pt-BR"/>
        </w:rPr>
        <w:t>2</w:t>
      </w:r>
      <w:r w:rsidR="006000D3" w:rsidRPr="006000D3">
        <w:rPr>
          <w:rFonts w:ascii="Times New Roman" w:hAnsi="Times New Roman"/>
          <w:szCs w:val="28"/>
          <w:vertAlign w:val="superscript"/>
          <w:lang w:val="pt-BR"/>
        </w:rPr>
        <w:t>o</w:t>
      </w:r>
      <w:r w:rsidR="006000D3">
        <w:rPr>
          <w:rFonts w:ascii="Times New Roman" w:hAnsi="Times New Roman"/>
          <w:szCs w:val="28"/>
          <w:lang w:val="pt-BR"/>
        </w:rPr>
        <w:t>.</w:t>
      </w:r>
      <w:r>
        <w:rPr>
          <w:rFonts w:ascii="Times New Roman" w:hAnsi="Times New Roman"/>
          <w:szCs w:val="28"/>
          <w:lang w:val="pt-BR"/>
        </w:rPr>
        <w:t xml:space="preserve"> passo no Processo Psicológico para Lidar co</w:t>
      </w:r>
      <w:r w:rsidR="00A00611">
        <w:rPr>
          <w:rFonts w:ascii="Times New Roman" w:hAnsi="Times New Roman"/>
          <w:szCs w:val="28"/>
          <w:lang w:val="pt-BR"/>
        </w:rPr>
        <w:t xml:space="preserve">m a Barreira de Terror é </w:t>
      </w:r>
      <w:r w:rsidR="00A00611" w:rsidRPr="006000D3">
        <w:rPr>
          <w:rFonts w:ascii="Times New Roman" w:hAnsi="Times New Roman"/>
          <w:szCs w:val="28"/>
          <w:u w:val="single"/>
          <w:lang w:val="pt-BR"/>
        </w:rPr>
        <w:t>Razão</w:t>
      </w:r>
      <w:r w:rsidR="00A00611">
        <w:rPr>
          <w:rFonts w:ascii="Times New Roman" w:hAnsi="Times New Roman"/>
          <w:szCs w:val="28"/>
          <w:lang w:val="pt-BR"/>
        </w:rPr>
        <w:t>. N</w:t>
      </w:r>
      <w:r>
        <w:rPr>
          <w:rFonts w:ascii="Times New Roman" w:hAnsi="Times New Roman"/>
          <w:szCs w:val="28"/>
          <w:lang w:val="pt-BR"/>
        </w:rPr>
        <w:t xml:space="preserve">esta ilustração a pessoa continua a ter resultados do tipo “X” – resultados que a pessoa </w:t>
      </w:r>
      <w:r w:rsidR="00765D47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deseja – causados pelo condicionamento do tipo “X”. </w:t>
      </w:r>
      <w:r w:rsidR="00A00611">
        <w:rPr>
          <w:rFonts w:ascii="Times New Roman" w:hAnsi="Times New Roman"/>
          <w:szCs w:val="28"/>
          <w:lang w:val="pt-BR"/>
        </w:rPr>
        <w:t xml:space="preserve">  </w:t>
      </w:r>
      <w:r w:rsidR="00541DE4">
        <w:rPr>
          <w:rFonts w:ascii="Times New Roman" w:hAnsi="Times New Roman"/>
          <w:szCs w:val="28"/>
          <w:lang w:val="pt-BR"/>
        </w:rPr>
        <w:t>E mesmo que n</w:t>
      </w:r>
      <w:r w:rsidR="000D6FBA">
        <w:rPr>
          <w:rFonts w:ascii="Times New Roman" w:hAnsi="Times New Roman"/>
          <w:szCs w:val="28"/>
          <w:lang w:val="pt-BR"/>
        </w:rPr>
        <w:t xml:space="preserve">um nível consciente a pessoa crie uma </w:t>
      </w:r>
      <w:r w:rsidR="00C11280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0D6FBA">
        <w:rPr>
          <w:rFonts w:ascii="Times New Roman" w:hAnsi="Times New Roman"/>
          <w:szCs w:val="28"/>
          <w:lang w:val="pt-BR"/>
        </w:rPr>
        <w:t xml:space="preserve"> da vida que deseja, ilustrada como “Y”, nada muda no seus resultados porque eles </w:t>
      </w:r>
      <w:r w:rsidR="00765D47">
        <w:rPr>
          <w:rFonts w:ascii="Times New Roman" w:hAnsi="Times New Roman"/>
          <w:szCs w:val="28"/>
          <w:lang w:val="pt-BR"/>
        </w:rPr>
        <w:t>só</w:t>
      </w:r>
      <w:r w:rsidR="000D6FBA">
        <w:rPr>
          <w:rFonts w:ascii="Times New Roman" w:hAnsi="Times New Roman"/>
          <w:szCs w:val="28"/>
          <w:lang w:val="pt-BR"/>
        </w:rPr>
        <w:t xml:space="preserve"> lidam com a </w:t>
      </w:r>
      <w:r w:rsidR="00C11280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0D6FBA">
        <w:rPr>
          <w:rFonts w:ascii="Times New Roman" w:hAnsi="Times New Roman"/>
          <w:szCs w:val="28"/>
          <w:lang w:val="pt-BR"/>
        </w:rPr>
        <w:t xml:space="preserve"> “Y” em </w:t>
      </w:r>
      <w:r w:rsidR="00541DE4">
        <w:rPr>
          <w:rFonts w:ascii="Times New Roman" w:hAnsi="Times New Roman"/>
          <w:szCs w:val="28"/>
          <w:lang w:val="pt-BR"/>
        </w:rPr>
        <w:t xml:space="preserve">um nível consciente e porque </w:t>
      </w:r>
      <w:r w:rsidR="000D6FBA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0D6FBA">
        <w:rPr>
          <w:rFonts w:ascii="Times New Roman" w:hAnsi="Times New Roman"/>
          <w:szCs w:val="28"/>
          <w:lang w:val="pt-BR"/>
        </w:rPr>
        <w:t xml:space="preserve"> a internal</w:t>
      </w:r>
      <w:r w:rsidR="00541DE4">
        <w:rPr>
          <w:rFonts w:ascii="Times New Roman" w:hAnsi="Times New Roman"/>
          <w:szCs w:val="28"/>
          <w:lang w:val="pt-BR"/>
        </w:rPr>
        <w:t xml:space="preserve">izaram ainda,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0D6FBA">
        <w:rPr>
          <w:rFonts w:ascii="Times New Roman" w:hAnsi="Times New Roman"/>
          <w:szCs w:val="28"/>
          <w:lang w:val="pt-BR"/>
        </w:rPr>
        <w:t xml:space="preserve"> atua na </w:t>
      </w:r>
      <w:r w:rsidR="00C11280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0D6FBA">
        <w:rPr>
          <w:rFonts w:ascii="Times New Roman" w:hAnsi="Times New Roman"/>
          <w:szCs w:val="28"/>
          <w:lang w:val="pt-BR"/>
        </w:rPr>
        <w:t>. Então, a pessoa pode se ver me</w:t>
      </w:r>
      <w:r w:rsidR="00F17C33">
        <w:rPr>
          <w:rFonts w:ascii="Times New Roman" w:hAnsi="Times New Roman"/>
          <w:szCs w:val="28"/>
          <w:lang w:val="pt-BR"/>
        </w:rPr>
        <w:t>ntalmente com a vida que deseja. Ela</w:t>
      </w:r>
      <w:r w:rsidR="000D6FBA">
        <w:rPr>
          <w:rFonts w:ascii="Times New Roman" w:hAnsi="Times New Roman"/>
          <w:szCs w:val="28"/>
          <w:lang w:val="pt-BR"/>
        </w:rPr>
        <w:t xml:space="preserve"> </w:t>
      </w:r>
      <w:r w:rsidR="00F17C33">
        <w:rPr>
          <w:rFonts w:ascii="Times New Roman" w:hAnsi="Times New Roman"/>
          <w:szCs w:val="28"/>
          <w:lang w:val="pt-BR"/>
        </w:rPr>
        <w:t>pode pensar no que deseja, m</w:t>
      </w:r>
      <w:r w:rsidR="00C11280">
        <w:rPr>
          <w:rFonts w:ascii="Times New Roman" w:hAnsi="Times New Roman"/>
          <w:szCs w:val="28"/>
          <w:lang w:val="pt-BR"/>
        </w:rPr>
        <w:t>a</w:t>
      </w:r>
      <w:r w:rsidR="000D6FBA">
        <w:rPr>
          <w:rFonts w:ascii="Times New Roman" w:hAnsi="Times New Roman"/>
          <w:szCs w:val="28"/>
          <w:lang w:val="pt-BR"/>
        </w:rPr>
        <w:t xml:space="preserve">s mesmo assim nada na sua vida muda porque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F17C33">
        <w:rPr>
          <w:rFonts w:ascii="Times New Roman" w:hAnsi="Times New Roman"/>
          <w:szCs w:val="28"/>
          <w:lang w:val="pt-BR"/>
        </w:rPr>
        <w:t xml:space="preserve"> internalizou</w:t>
      </w:r>
      <w:r w:rsidR="000D6FBA">
        <w:rPr>
          <w:rFonts w:ascii="Times New Roman" w:hAnsi="Times New Roman"/>
          <w:szCs w:val="28"/>
          <w:lang w:val="pt-BR"/>
        </w:rPr>
        <w:t xml:space="preserve"> a </w:t>
      </w:r>
      <w:r w:rsidR="00F17C3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0D6FBA">
        <w:rPr>
          <w:rFonts w:ascii="Times New Roman" w:hAnsi="Times New Roman"/>
          <w:szCs w:val="28"/>
          <w:lang w:val="pt-BR"/>
        </w:rPr>
        <w:t xml:space="preserve"> ao nível subconsciente. </w:t>
      </w:r>
    </w:p>
    <w:p w14:paraId="7EF74251" w14:textId="77777777" w:rsidR="000D6FBA" w:rsidRDefault="000D6FBA" w:rsidP="000D6FBA">
      <w:pPr>
        <w:rPr>
          <w:rFonts w:ascii="Times New Roman" w:hAnsi="Times New Roman"/>
          <w:szCs w:val="28"/>
          <w:lang w:val="pt-BR"/>
        </w:rPr>
      </w:pPr>
    </w:p>
    <w:p w14:paraId="4F4B3B44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142D8F59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32E11589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0003F833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33555E52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6D10468E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246FAA4A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6AE49BF1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5F3F5C31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1CC0B685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2826C351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721FBA56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463C731F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18194C19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1D891AC6" w14:textId="77777777" w:rsidR="00204323" w:rsidRDefault="00204323" w:rsidP="000D6FBA">
      <w:pPr>
        <w:rPr>
          <w:rFonts w:ascii="Times New Roman" w:hAnsi="Times New Roman"/>
          <w:szCs w:val="28"/>
          <w:lang w:val="pt-BR"/>
        </w:rPr>
      </w:pPr>
    </w:p>
    <w:p w14:paraId="293E0D25" w14:textId="42666C01" w:rsidR="00204323" w:rsidRDefault="00204323" w:rsidP="0005145C">
      <w:pPr>
        <w:ind w:left="851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  <w:r w:rsidR="0005145C" w:rsidRPr="00FD0998">
        <w:rPr>
          <w:rFonts w:ascii="Times New Roman" w:hAnsi="Times New Roman"/>
          <w:noProof/>
          <w:color w:val="FF6600"/>
          <w:szCs w:val="28"/>
          <w:lang w:val="en-US" w:eastAsia="en-US"/>
        </w:rPr>
        <w:lastRenderedPageBreak/>
        <w:drawing>
          <wp:inline distT="0" distB="0" distL="0" distR="0" wp14:anchorId="6E4A3229" wp14:editId="7E24F895">
            <wp:extent cx="5486400" cy="3230880"/>
            <wp:effectExtent l="0" t="0" r="0" b="0"/>
            <wp:docPr id="53" name="Picture 9" descr="Action Ste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" name="Picture 9" descr="Action Steps.jpg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" t="14801" r="2321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6B26E2C7" w14:textId="0460C698" w:rsidR="00204323" w:rsidRDefault="00557A42" w:rsidP="000D6FB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AF6E18" wp14:editId="6B616B0E">
                <wp:simplePos x="0" y="0"/>
                <wp:positionH relativeFrom="column">
                  <wp:posOffset>4572000</wp:posOffset>
                </wp:positionH>
                <wp:positionV relativeFrom="paragraph">
                  <wp:posOffset>-2933065</wp:posOffset>
                </wp:positionV>
                <wp:extent cx="1371600" cy="25146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51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1E5AD" w14:textId="77777777" w:rsidR="00E9159E" w:rsidRDefault="00E9159E">
                            <w: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40" type="#_x0000_t202" style="position:absolute;margin-left:5in;margin-top:-230.9pt;width:108pt;height:19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pwa/9ECAAAXBgAADgAAAGRycy9lMm9Eb2MueG1srFRNb9swDL0P2H8QdE9tZ07TGnUKN0WGAUVb&#10;rB16VmQpMaavSUribNh/HyXbadrtsA672BRJUeR7JC8uWynQllnXaFXi7CTFiCmq60atSvzlcTE6&#10;w8h5omoitGIl3jOHL2fv313sTMHGeq1FzSyCIMoVO1PitfemSBJH10wSd6INU2Dk2kri4WhXSW3J&#10;DqJLkYzT9DTZaVsbqylzDrTXnRHPYnzOGfV3nDvmkSgx5Obj18bvMnyT2QUpVpaYdUP7NMg/ZCFJ&#10;o+DRQ6hr4gna2Oa3ULKhVjvN/QnVMtGcN5TFGqCaLH1VzcOaGBZrAXCcOcDk/l9Yeru9t6ipS5xj&#10;pIgEih5Z69GVblEe0NkZV4DTgwE334IaWB70DpSh6JZbGf5QDgI74Lw/YBuC0XDpwzQ7TcFEwTae&#10;ZHk4QPzk+bqxzn9kWqIglNgCeRFTsr1xvnMdXMJrSi8aISKBQr1QQMxOw2IHdLdJAamAGDxDUpGd&#10;H/PJdFxNJ+ej02qSjfIsPRtVVToeXS+qtErzxfw8v/oJWUiS5cUO+sRAlwWEAImFIKuek2D+O1Ik&#10;oS9aOMuS2DxdfRA4QjKkmgT4O5ij5PeChQKE+sw40BbRDoo4MGwuLNoSaHVCKVM+EhXBAO/gxQGw&#10;t1zs/SNkEcq3XO7AH17Wyh8uy0ZpG6l9lXb9dUiZd/4AxlHdQfTtso39mk2HNlzqeg/daXU33c7Q&#10;RQMddEOcvycWxhm6DlaUv4MPF3pXYt1LGK21/f4nffAHQsGKUaC9xO7bhliGkfikYP7OszwP+yQe&#10;cmgiONhjy/LYojZyroGWDJahoVEM/l4MIrdaPsEmq8KrYCKKwtsl9oM4993Sgk1IWVVFJ9gghvgb&#10;9WBoCB1YCvPx2D4Ra/oh8tBJt3pYJKR4NUudb7ipdLXxmjdx0ALQHao9AbB9Yl/2mzKst+Nz9Hre&#10;57NfAAAA//8DAFBLAwQUAAYACAAAACEAQ+szfd8AAAAMAQAADwAAAGRycy9kb3ducmV2LnhtbEyP&#10;zU7DMBCE70i8g7VI3Fq70IY2ZFMhEFcQ5Ufi5sbbJCJeR7HbhLdnOcFxZ0cz3xTbyXfqRENsAyMs&#10;5gYUcRVcyzXC2+vjbA0qJsvOdoEJ4ZsibMvzs8LmLoz8QqddqpWEcMwtQpNSn2sdq4a8jfPQE8vv&#10;EAZvk5xDrd1gRwn3nb4yJtPetiwNje3pvqHqa3f0CO9Ph8+PpXmuH/yqH8NkNPuNRry8mO5uQSWa&#10;0p8ZfvEFHUph2ocju6g6hBuJFyvCbJktZIRYNteZSHuRstUadFno/yPKHwAAAP//AwBQSwECLQAU&#10;AAYACAAAACEA5JnDwPsAAADhAQAAEwAAAAAAAAAAAAAAAAAAAAAAW0NvbnRlbnRfVHlwZXNdLnht&#10;bFBLAQItABQABgAIAAAAIQAjsmrh1wAAAJQBAAALAAAAAAAAAAAAAAAAACwBAABfcmVscy8ucmVs&#10;c1BLAQItABQABgAIAAAAIQDynBr/0QIAABcGAAAOAAAAAAAAAAAAAAAAACwCAABkcnMvZTJvRG9j&#10;LnhtbFBLAQItABQABgAIAAAAIQBD6zN93wAAAAwBAAAPAAAAAAAAAAAAAAAAACkFAABkcnMvZG93&#10;bnJldi54bWxQSwUGAAAAAAQABADzAAAANQYAAAAA&#10;" filled="f" stroked="f">
                <v:textbox>
                  <w:txbxContent>
                    <w:p w14:paraId="3E91E5AD" w14:textId="77777777" w:rsidR="00B21F49" w:rsidRDefault="00B21F49">
                      <w:r>
                        <w:c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4612A9" w14:textId="77777777" w:rsidR="00D63CBB" w:rsidRPr="00D63CBB" w:rsidRDefault="00D63CBB" w:rsidP="00D63CBB">
      <w:pPr>
        <w:ind w:left="1080"/>
        <w:rPr>
          <w:rFonts w:ascii="Times New Roman" w:hAnsi="Times New Roman"/>
          <w:szCs w:val="28"/>
          <w:lang w:val="pt-BR"/>
        </w:rPr>
      </w:pPr>
    </w:p>
    <w:p w14:paraId="6EB82784" w14:textId="3B6237B9" w:rsidR="00DC0255" w:rsidRDefault="000D6FBA" w:rsidP="000D6FB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</w:t>
      </w:r>
      <w:r w:rsidR="00C11280">
        <w:rPr>
          <w:rFonts w:ascii="Times New Roman" w:hAnsi="Times New Roman"/>
          <w:szCs w:val="28"/>
          <w:lang w:val="pt-BR"/>
        </w:rPr>
        <w:t>3</w:t>
      </w:r>
      <w:r w:rsidR="00C11280" w:rsidRPr="00C11280">
        <w:rPr>
          <w:rFonts w:ascii="Times New Roman" w:hAnsi="Times New Roman"/>
          <w:szCs w:val="28"/>
          <w:vertAlign w:val="superscript"/>
          <w:lang w:val="pt-BR"/>
        </w:rPr>
        <w:t>o</w:t>
      </w:r>
      <w:r w:rsidR="00C11280">
        <w:rPr>
          <w:rFonts w:ascii="Times New Roman" w:hAnsi="Times New Roman"/>
          <w:szCs w:val="28"/>
          <w:lang w:val="pt-BR"/>
        </w:rPr>
        <w:t>.</w:t>
      </w:r>
      <w:r>
        <w:rPr>
          <w:rFonts w:ascii="Times New Roman" w:hAnsi="Times New Roman"/>
          <w:szCs w:val="28"/>
          <w:lang w:val="pt-BR"/>
        </w:rPr>
        <w:t xml:space="preserve"> passo no Processo Psicológico para Lidar com a Barreira de Terror é </w:t>
      </w:r>
      <w:r w:rsidRPr="00F17C33">
        <w:rPr>
          <w:rFonts w:ascii="Times New Roman" w:hAnsi="Times New Roman"/>
          <w:b/>
          <w:szCs w:val="28"/>
          <w:u w:val="single"/>
          <w:lang w:val="pt-BR"/>
        </w:rPr>
        <w:t>Conflito</w:t>
      </w:r>
      <w:r>
        <w:rPr>
          <w:rFonts w:ascii="Times New Roman" w:hAnsi="Times New Roman"/>
          <w:szCs w:val="28"/>
          <w:lang w:val="pt-BR"/>
        </w:rPr>
        <w:t xml:space="preserve">. Antes de falar sobre este terceiro passo é importante que você se lembre que as </w:t>
      </w:r>
      <w:r w:rsidR="00F17C3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ias</w:t>
      </w:r>
      <w:r w:rsidR="005C2845">
        <w:rPr>
          <w:rFonts w:ascii="Times New Roman" w:hAnsi="Times New Roman"/>
          <w:szCs w:val="28"/>
          <w:lang w:val="pt-BR"/>
        </w:rPr>
        <w:t xml:space="preserve"> com as quais uma pessoa está</w:t>
      </w:r>
      <w:r>
        <w:rPr>
          <w:rFonts w:ascii="Times New Roman" w:hAnsi="Times New Roman"/>
          <w:szCs w:val="28"/>
          <w:lang w:val="pt-BR"/>
        </w:rPr>
        <w:t xml:space="preserve"> emocionalmente envolvida controlam a nossa vibração. </w:t>
      </w:r>
      <w:r w:rsidR="005C2845">
        <w:rPr>
          <w:rFonts w:ascii="Times New Roman" w:hAnsi="Times New Roman"/>
          <w:szCs w:val="28"/>
          <w:lang w:val="pt-BR"/>
        </w:rPr>
        <w:t>Nós nos referimos à</w:t>
      </w:r>
      <w:r w:rsidR="00DC0255">
        <w:rPr>
          <w:rFonts w:ascii="Times New Roman" w:hAnsi="Times New Roman"/>
          <w:szCs w:val="28"/>
          <w:lang w:val="pt-BR"/>
        </w:rPr>
        <w:t xml:space="preserve"> v</w:t>
      </w:r>
      <w:r>
        <w:rPr>
          <w:rFonts w:ascii="Times New Roman" w:hAnsi="Times New Roman"/>
          <w:szCs w:val="28"/>
          <w:lang w:val="pt-BR"/>
        </w:rPr>
        <w:t>ibração em um nível como</w:t>
      </w:r>
      <w:r w:rsidR="00DC0255">
        <w:rPr>
          <w:rFonts w:ascii="Times New Roman" w:hAnsi="Times New Roman"/>
          <w:szCs w:val="28"/>
          <w:lang w:val="pt-BR"/>
        </w:rPr>
        <w:t xml:space="preserve"> sentimentos e</w:t>
      </w:r>
      <w:r w:rsidR="00F17C33">
        <w:rPr>
          <w:rFonts w:ascii="Times New Roman" w:hAnsi="Times New Roman"/>
          <w:szCs w:val="28"/>
          <w:lang w:val="pt-BR"/>
        </w:rPr>
        <w:t>,</w:t>
      </w:r>
      <w:r w:rsidR="00DC0255">
        <w:rPr>
          <w:rFonts w:ascii="Times New Roman" w:hAnsi="Times New Roman"/>
          <w:szCs w:val="28"/>
          <w:lang w:val="pt-BR"/>
        </w:rPr>
        <w:t xml:space="preserve"> mesmo que os resultados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DC0255">
        <w:rPr>
          <w:rFonts w:ascii="Times New Roman" w:hAnsi="Times New Roman"/>
          <w:szCs w:val="28"/>
          <w:lang w:val="pt-BR"/>
        </w:rPr>
        <w:t xml:space="preserve"> são os que </w:t>
      </w:r>
      <w:r w:rsidR="00F17C33">
        <w:rPr>
          <w:rFonts w:ascii="Times New Roman" w:hAnsi="Times New Roman"/>
          <w:szCs w:val="28"/>
          <w:lang w:val="pt-BR"/>
        </w:rPr>
        <w:t>as pessoas</w:t>
      </w:r>
      <w:r w:rsidR="00DC0255">
        <w:rPr>
          <w:rFonts w:ascii="Times New Roman" w:hAnsi="Times New Roman"/>
          <w:szCs w:val="28"/>
          <w:lang w:val="pt-BR"/>
        </w:rPr>
        <w:t xml:space="preserve"> querem</w:t>
      </w:r>
      <w:r w:rsidR="00F17C33">
        <w:rPr>
          <w:rFonts w:ascii="Times New Roman" w:hAnsi="Times New Roman"/>
          <w:szCs w:val="28"/>
          <w:lang w:val="pt-BR"/>
        </w:rPr>
        <w:t>, ela</w:t>
      </w:r>
      <w:r w:rsidR="00DC0255">
        <w:rPr>
          <w:rFonts w:ascii="Times New Roman" w:hAnsi="Times New Roman"/>
          <w:szCs w:val="28"/>
          <w:lang w:val="pt-BR"/>
        </w:rPr>
        <w:t xml:space="preserve">s se sentem confortáveis nessa vibração porque viveram nela provavelmente quase todos os dias da sua vida. </w:t>
      </w:r>
    </w:p>
    <w:p w14:paraId="29D0EA2A" w14:textId="77777777" w:rsidR="00DC0255" w:rsidRDefault="00DC0255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4EB426CC" w14:textId="73535844" w:rsidR="00A26BB4" w:rsidRDefault="00DC0255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Na ilustração acima o individuo se </w:t>
      </w:r>
      <w:r w:rsidR="00F17C33">
        <w:rPr>
          <w:rFonts w:ascii="Times New Roman" w:hAnsi="Times New Roman"/>
          <w:szCs w:val="28"/>
          <w:lang w:val="pt-BR"/>
        </w:rPr>
        <w:t>envolve emocionalmente com a Idé</w:t>
      </w:r>
      <w:r w:rsidR="00627AC1">
        <w:rPr>
          <w:rFonts w:ascii="Times New Roman" w:hAnsi="Times New Roman"/>
          <w:szCs w:val="28"/>
          <w:lang w:val="pt-BR"/>
        </w:rPr>
        <w:t>i</w:t>
      </w:r>
      <w:r>
        <w:rPr>
          <w:rFonts w:ascii="Times New Roman" w:hAnsi="Times New Roman"/>
          <w:szCs w:val="28"/>
          <w:lang w:val="pt-BR"/>
        </w:rPr>
        <w:t xml:space="preserve">a “Y”. No momento que a </w:t>
      </w:r>
      <w:r w:rsidR="00F17C3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 do tipo “Y” é impressionada no condicionamento do tipo “X” </w:t>
      </w:r>
      <w:r w:rsidR="009B4F51">
        <w:rPr>
          <w:rFonts w:ascii="Times New Roman" w:hAnsi="Times New Roman"/>
          <w:szCs w:val="28"/>
          <w:lang w:val="pt-BR"/>
        </w:rPr>
        <w:t>o sist</w:t>
      </w:r>
      <w:r w:rsidR="00627AC1">
        <w:rPr>
          <w:rFonts w:ascii="Times New Roman" w:hAnsi="Times New Roman"/>
          <w:szCs w:val="28"/>
          <w:lang w:val="pt-BR"/>
        </w:rPr>
        <w:t>ema elétrico da pessoa fica louco</w:t>
      </w:r>
      <w:r w:rsidR="009B4F51">
        <w:rPr>
          <w:rFonts w:ascii="Times New Roman" w:hAnsi="Times New Roman"/>
          <w:szCs w:val="28"/>
          <w:lang w:val="pt-BR"/>
        </w:rPr>
        <w:t xml:space="preserve"> e a pessoa es</w:t>
      </w:r>
      <w:r w:rsidR="00627AC1">
        <w:rPr>
          <w:rFonts w:ascii="Times New Roman" w:hAnsi="Times New Roman"/>
          <w:szCs w:val="28"/>
          <w:lang w:val="pt-BR"/>
        </w:rPr>
        <w:t>tá</w:t>
      </w:r>
      <w:r w:rsidR="009B4F51">
        <w:rPr>
          <w:rFonts w:ascii="Times New Roman" w:hAnsi="Times New Roman"/>
          <w:szCs w:val="28"/>
          <w:lang w:val="pt-BR"/>
        </w:rPr>
        <w:t xml:space="preserve"> em uma vibração “YX”.  A pessoa sente medo, preocupação e ansiedade – preocupação no nível consciente, medo no subconsciente e an</w:t>
      </w:r>
      <w:r w:rsidR="00627AC1">
        <w:rPr>
          <w:rFonts w:ascii="Times New Roman" w:hAnsi="Times New Roman"/>
          <w:szCs w:val="28"/>
          <w:lang w:val="pt-BR"/>
        </w:rPr>
        <w:t>siedade no nível físico. Os trê</w:t>
      </w:r>
      <w:r w:rsidR="009B4F51">
        <w:rPr>
          <w:rFonts w:ascii="Times New Roman" w:hAnsi="Times New Roman"/>
          <w:szCs w:val="28"/>
          <w:lang w:val="pt-BR"/>
        </w:rPr>
        <w:t xml:space="preserve">s vem </w:t>
      </w:r>
      <w:r w:rsidR="00765D47">
        <w:rPr>
          <w:rFonts w:ascii="Times New Roman" w:hAnsi="Times New Roman"/>
          <w:szCs w:val="28"/>
          <w:lang w:val="pt-BR"/>
        </w:rPr>
        <w:t>tão</w:t>
      </w:r>
      <w:r w:rsidR="0091781E">
        <w:rPr>
          <w:rFonts w:ascii="Times New Roman" w:hAnsi="Times New Roman"/>
          <w:szCs w:val="28"/>
          <w:lang w:val="pt-BR"/>
        </w:rPr>
        <w:t xml:space="preserve"> rápido e com tanta forç</w:t>
      </w:r>
      <w:r w:rsidR="009B4F51">
        <w:rPr>
          <w:rFonts w:ascii="Times New Roman" w:hAnsi="Times New Roman"/>
          <w:szCs w:val="28"/>
          <w:lang w:val="pt-BR"/>
        </w:rPr>
        <w:t xml:space="preserve">a que </w:t>
      </w:r>
      <w:r w:rsidR="00765D47">
        <w:rPr>
          <w:rFonts w:ascii="Times New Roman" w:hAnsi="Times New Roman"/>
          <w:szCs w:val="28"/>
          <w:lang w:val="pt-BR"/>
        </w:rPr>
        <w:t>deixam</w:t>
      </w:r>
      <w:r w:rsidR="009B4F51">
        <w:rPr>
          <w:rFonts w:ascii="Times New Roman" w:hAnsi="Times New Roman"/>
          <w:szCs w:val="28"/>
          <w:lang w:val="pt-BR"/>
        </w:rPr>
        <w:t xml:space="preserve"> a pessoa em um estado mental terrível. </w:t>
      </w:r>
    </w:p>
    <w:p w14:paraId="70413C45" w14:textId="77777777" w:rsidR="00A26BB4" w:rsidRDefault="00A26BB4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4DD6DCC3" w14:textId="5E5E3704" w:rsidR="00204323" w:rsidRDefault="004F5DB3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Por</w:t>
      </w:r>
      <w:r w:rsidR="006D1EF3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que </w:t>
      </w:r>
      <w:r w:rsidR="00A26BB4">
        <w:rPr>
          <w:rFonts w:ascii="Times New Roman" w:hAnsi="Times New Roman"/>
          <w:szCs w:val="28"/>
          <w:lang w:val="pt-BR"/>
        </w:rPr>
        <w:t xml:space="preserve">? A nova </w:t>
      </w:r>
      <w:r w:rsidR="006D1EF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627AC1">
        <w:rPr>
          <w:rFonts w:ascii="Times New Roman" w:hAnsi="Times New Roman"/>
          <w:szCs w:val="28"/>
          <w:lang w:val="pt-BR"/>
        </w:rPr>
        <w:t xml:space="preserve"> “Y” está</w:t>
      </w:r>
      <w:r w:rsidR="00A26BB4">
        <w:rPr>
          <w:rFonts w:ascii="Times New Roman" w:hAnsi="Times New Roman"/>
          <w:szCs w:val="28"/>
          <w:lang w:val="pt-BR"/>
        </w:rPr>
        <w:t xml:space="preserve"> te movimenta</w:t>
      </w:r>
      <w:r w:rsidR="00627AC1">
        <w:rPr>
          <w:rFonts w:ascii="Times New Roman" w:hAnsi="Times New Roman"/>
          <w:szCs w:val="28"/>
          <w:lang w:val="pt-BR"/>
        </w:rPr>
        <w:t xml:space="preserve">ndo em frente e a velha “X” está te puxando para </w:t>
      </w:r>
      <w:r w:rsidR="00A26BB4">
        <w:rPr>
          <w:rFonts w:ascii="Times New Roman" w:hAnsi="Times New Roman"/>
          <w:szCs w:val="28"/>
          <w:lang w:val="pt-BR"/>
        </w:rPr>
        <w:t xml:space="preserve">trás. O conflito é insuportável – eles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A26BB4">
        <w:rPr>
          <w:rFonts w:ascii="Times New Roman" w:hAnsi="Times New Roman"/>
          <w:szCs w:val="28"/>
          <w:lang w:val="pt-BR"/>
        </w:rPr>
        <w:t xml:space="preserve"> podem ir em frente,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627AC1">
        <w:rPr>
          <w:rFonts w:ascii="Times New Roman" w:hAnsi="Times New Roman"/>
          <w:szCs w:val="28"/>
          <w:lang w:val="pt-BR"/>
        </w:rPr>
        <w:t xml:space="preserve"> querem voltar para trás ma</w:t>
      </w:r>
      <w:r w:rsidR="00A26BB4">
        <w:rPr>
          <w:rFonts w:ascii="Times New Roman" w:hAnsi="Times New Roman"/>
          <w:szCs w:val="28"/>
          <w:lang w:val="pt-BR"/>
        </w:rPr>
        <w:t xml:space="preserve">s também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627AC1">
        <w:rPr>
          <w:rFonts w:ascii="Times New Roman" w:hAnsi="Times New Roman"/>
          <w:szCs w:val="28"/>
          <w:lang w:val="pt-BR"/>
        </w:rPr>
        <w:t xml:space="preserve"> podem ficar onde estão. Ir em </w:t>
      </w:r>
      <w:r w:rsidR="00A26BB4">
        <w:rPr>
          <w:rFonts w:ascii="Times New Roman" w:hAnsi="Times New Roman"/>
          <w:szCs w:val="28"/>
          <w:lang w:val="pt-BR"/>
        </w:rPr>
        <w:t xml:space="preserve">frente é a resposta – é como a </w:t>
      </w:r>
      <w:r w:rsidR="00627AC1">
        <w:rPr>
          <w:rFonts w:ascii="Times New Roman" w:hAnsi="Times New Roman"/>
          <w:szCs w:val="28"/>
          <w:lang w:val="pt-BR"/>
        </w:rPr>
        <w:t>sua vida irá melhorar. Ma</w:t>
      </w:r>
      <w:r w:rsidR="00A26BB4">
        <w:rPr>
          <w:rFonts w:ascii="Times New Roman" w:hAnsi="Times New Roman"/>
          <w:szCs w:val="28"/>
          <w:lang w:val="pt-BR"/>
        </w:rPr>
        <w:t>s a f</w:t>
      </w:r>
      <w:r w:rsidR="0091781E">
        <w:rPr>
          <w:rFonts w:ascii="Times New Roman" w:hAnsi="Times New Roman"/>
          <w:szCs w:val="28"/>
          <w:lang w:val="pt-BR"/>
        </w:rPr>
        <w:t>alta de entendimento do que está acontecendo mentalmente n</w:t>
      </w:r>
      <w:r w:rsidR="00A26BB4">
        <w:rPr>
          <w:rFonts w:ascii="Times New Roman" w:hAnsi="Times New Roman"/>
          <w:szCs w:val="28"/>
          <w:lang w:val="pt-BR"/>
        </w:rPr>
        <w:t xml:space="preserve">estas </w:t>
      </w:r>
      <w:r w:rsidR="00765D47">
        <w:rPr>
          <w:rFonts w:ascii="Times New Roman" w:hAnsi="Times New Roman"/>
          <w:szCs w:val="28"/>
          <w:lang w:val="pt-BR"/>
        </w:rPr>
        <w:t>situações</w:t>
      </w:r>
      <w:r w:rsidR="00853234">
        <w:rPr>
          <w:rFonts w:ascii="Times New Roman" w:hAnsi="Times New Roman"/>
          <w:szCs w:val="28"/>
          <w:lang w:val="pt-BR"/>
        </w:rPr>
        <w:t xml:space="preserve"> faz com que as pessoas v</w:t>
      </w:r>
      <w:r w:rsidR="00A26BB4">
        <w:rPr>
          <w:rFonts w:ascii="Times New Roman" w:hAnsi="Times New Roman"/>
          <w:szCs w:val="28"/>
          <w:lang w:val="pt-BR"/>
        </w:rPr>
        <w:t xml:space="preserve">oltem para o estado </w:t>
      </w:r>
      <w:r w:rsidR="00853234">
        <w:rPr>
          <w:rFonts w:ascii="Times New Roman" w:hAnsi="Times New Roman"/>
          <w:szCs w:val="28"/>
          <w:lang w:val="pt-BR"/>
        </w:rPr>
        <w:t>confortável</w:t>
      </w:r>
      <w:r w:rsidR="00A26BB4">
        <w:rPr>
          <w:rFonts w:ascii="Times New Roman" w:hAnsi="Times New Roman"/>
          <w:szCs w:val="28"/>
          <w:lang w:val="pt-BR"/>
        </w:rPr>
        <w:t xml:space="preserve">. Eles rapidamente voltam para o estado de escravidão e racionalizam para convencer a eles mesmos que é bom estar de volta no familiar. É confortável... é familiar... e eles se conformam com isso. </w:t>
      </w:r>
    </w:p>
    <w:p w14:paraId="76A74659" w14:textId="77777777" w:rsidR="00A26BB4" w:rsidRDefault="00A26BB4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41C5FA9D" w14:textId="26ECC3E0" w:rsidR="006A679D" w:rsidRPr="001D73B8" w:rsidRDefault="00204323" w:rsidP="001D73B8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632C37F8" w14:textId="77777777" w:rsidR="006A679D" w:rsidRDefault="006A679D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326C0441" w14:textId="0AEFC776" w:rsidR="006A679D" w:rsidRDefault="0005145C" w:rsidP="0005145C">
      <w:pPr>
        <w:pStyle w:val="ListParagraph"/>
        <w:ind w:left="851"/>
        <w:rPr>
          <w:rFonts w:ascii="Times New Roman" w:hAnsi="Times New Roman"/>
          <w:szCs w:val="28"/>
          <w:lang w:val="pt-BR"/>
        </w:rPr>
      </w:pPr>
      <w:r w:rsidRPr="00FD0998">
        <w:rPr>
          <w:rFonts w:ascii="Times New Roman" w:hAnsi="Times New Roman"/>
          <w:noProof/>
          <w:color w:val="FF6600"/>
          <w:szCs w:val="28"/>
          <w:lang w:val="en-US" w:eastAsia="en-US"/>
        </w:rPr>
        <w:drawing>
          <wp:inline distT="0" distB="0" distL="0" distR="0" wp14:anchorId="2BC3A208" wp14:editId="0B2BCE2C">
            <wp:extent cx="5486400" cy="3230880"/>
            <wp:effectExtent l="0" t="0" r="0" b="0"/>
            <wp:docPr id="21511" name="Picture 9" descr="Action Ste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" name="Picture 9" descr="Action Steps.jpg"/>
                    <pic:cNvPicPr>
                      <a:picLocks noChangeAspect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" t="14801" r="2321" b="6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74EBFF50" w14:textId="77777777" w:rsidR="006A679D" w:rsidRDefault="006A679D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1CAE87C4" w14:textId="77777777" w:rsidR="006A679D" w:rsidRDefault="006A679D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6E9B2CA9" w14:textId="77777777" w:rsidR="006A679D" w:rsidRDefault="006A679D" w:rsidP="00DC0255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0A42CB82" w14:textId="037DAF3F" w:rsidR="00A006A1" w:rsidRPr="00A006A1" w:rsidRDefault="006D1EF3" w:rsidP="00536157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Compreender</w:t>
      </w:r>
      <w:r w:rsidR="00536157">
        <w:rPr>
          <w:rFonts w:ascii="Times New Roman" w:hAnsi="Times New Roman"/>
          <w:szCs w:val="28"/>
          <w:lang w:val="pt-BR"/>
        </w:rPr>
        <w:t xml:space="preserve"> permit</w:t>
      </w:r>
      <w:r w:rsidR="0091781E">
        <w:rPr>
          <w:rFonts w:ascii="Times New Roman" w:hAnsi="Times New Roman"/>
          <w:szCs w:val="28"/>
          <w:lang w:val="pt-BR"/>
        </w:rPr>
        <w:t>e com que a pessoa de um passo à</w:t>
      </w:r>
      <w:r w:rsidR="00536157">
        <w:rPr>
          <w:rFonts w:ascii="Times New Roman" w:hAnsi="Times New Roman"/>
          <w:szCs w:val="28"/>
          <w:lang w:val="pt-BR"/>
        </w:rPr>
        <w:t xml:space="preserve"> </w:t>
      </w:r>
      <w:r w:rsidR="00853234">
        <w:rPr>
          <w:rFonts w:ascii="Times New Roman" w:hAnsi="Times New Roman"/>
          <w:szCs w:val="28"/>
          <w:lang w:val="pt-BR"/>
        </w:rPr>
        <w:t>liberdade</w:t>
      </w:r>
      <w:r w:rsidR="00536157">
        <w:rPr>
          <w:rFonts w:ascii="Times New Roman" w:hAnsi="Times New Roman"/>
          <w:szCs w:val="28"/>
          <w:lang w:val="pt-BR"/>
        </w:rPr>
        <w:t xml:space="preserve">. </w:t>
      </w:r>
      <w:r w:rsidR="0091781E">
        <w:rPr>
          <w:rFonts w:ascii="Times New Roman" w:hAnsi="Times New Roman"/>
          <w:szCs w:val="28"/>
          <w:lang w:val="pt-BR"/>
        </w:rPr>
        <w:t>As dú</w:t>
      </w:r>
      <w:r w:rsidR="00A006A1">
        <w:rPr>
          <w:rFonts w:ascii="Times New Roman" w:hAnsi="Times New Roman"/>
          <w:szCs w:val="28"/>
          <w:lang w:val="pt-BR"/>
        </w:rPr>
        <w:t xml:space="preserve">vidas, </w:t>
      </w:r>
      <w:r w:rsidR="00853234">
        <w:rPr>
          <w:rFonts w:ascii="Times New Roman" w:hAnsi="Times New Roman"/>
          <w:szCs w:val="28"/>
          <w:lang w:val="pt-BR"/>
        </w:rPr>
        <w:t>preocupações</w:t>
      </w:r>
      <w:r w:rsidR="00A006A1">
        <w:rPr>
          <w:rFonts w:ascii="Times New Roman" w:hAnsi="Times New Roman"/>
          <w:szCs w:val="28"/>
          <w:lang w:val="pt-BR"/>
        </w:rPr>
        <w:t xml:space="preserve">, medos e </w:t>
      </w:r>
      <w:r w:rsidR="00853234">
        <w:rPr>
          <w:rFonts w:ascii="Times New Roman" w:hAnsi="Times New Roman"/>
          <w:szCs w:val="28"/>
          <w:lang w:val="pt-BR"/>
        </w:rPr>
        <w:t>ansiedades</w:t>
      </w:r>
      <w:r w:rsidR="00A006A1">
        <w:rPr>
          <w:rFonts w:ascii="Times New Roman" w:hAnsi="Times New Roman"/>
          <w:szCs w:val="28"/>
          <w:lang w:val="pt-BR"/>
        </w:rPr>
        <w:t xml:space="preserve"> ainda estão </w:t>
      </w:r>
      <w:r w:rsidR="00765D47">
        <w:rPr>
          <w:rFonts w:ascii="Times New Roman" w:hAnsi="Times New Roman"/>
          <w:szCs w:val="28"/>
          <w:lang w:val="pt-BR"/>
        </w:rPr>
        <w:t>ali</w:t>
      </w:r>
      <w:r w:rsidR="0091781E">
        <w:rPr>
          <w:rFonts w:ascii="Times New Roman" w:hAnsi="Times New Roman"/>
          <w:szCs w:val="28"/>
          <w:lang w:val="pt-BR"/>
        </w:rPr>
        <w:t>, ma</w:t>
      </w:r>
      <w:r w:rsidR="00A006A1">
        <w:rPr>
          <w:rFonts w:ascii="Times New Roman" w:hAnsi="Times New Roman"/>
          <w:szCs w:val="28"/>
          <w:lang w:val="pt-BR"/>
        </w:rPr>
        <w:t xml:space="preserve">s desta vez a pessoa </w:t>
      </w:r>
      <w:r w:rsidR="004F6618">
        <w:rPr>
          <w:rFonts w:ascii="Times New Roman" w:hAnsi="Times New Roman"/>
          <w:szCs w:val="28"/>
          <w:lang w:val="pt-BR"/>
        </w:rPr>
        <w:t>entende que se ela persiste ela terá</w:t>
      </w:r>
      <w:r w:rsidR="00A006A1">
        <w:rPr>
          <w:rFonts w:ascii="Times New Roman" w:hAnsi="Times New Roman"/>
          <w:szCs w:val="28"/>
          <w:lang w:val="pt-BR"/>
        </w:rPr>
        <w:t xml:space="preserve"> que </w:t>
      </w:r>
      <w:r w:rsidR="00731CF2">
        <w:rPr>
          <w:rFonts w:ascii="Times New Roman" w:hAnsi="Times New Roman"/>
          <w:szCs w:val="28"/>
          <w:lang w:val="pt-BR"/>
        </w:rPr>
        <w:t>as</w:t>
      </w:r>
      <w:r w:rsidR="00A006A1">
        <w:rPr>
          <w:rFonts w:ascii="Times New Roman" w:hAnsi="Times New Roman"/>
          <w:szCs w:val="28"/>
          <w:lang w:val="pt-BR"/>
        </w:rPr>
        <w:t>sumir. Ao se envolver rep</w:t>
      </w:r>
      <w:r w:rsidR="00731CF2">
        <w:rPr>
          <w:rFonts w:ascii="Times New Roman" w:hAnsi="Times New Roman"/>
          <w:szCs w:val="28"/>
          <w:lang w:val="pt-BR"/>
        </w:rPr>
        <w:t>etida e emocionalmente com a Idé</w:t>
      </w:r>
      <w:r w:rsidR="004F6618">
        <w:rPr>
          <w:rFonts w:ascii="Times New Roman" w:hAnsi="Times New Roman"/>
          <w:szCs w:val="28"/>
          <w:lang w:val="pt-BR"/>
        </w:rPr>
        <w:t>i</w:t>
      </w:r>
      <w:r w:rsidR="00A006A1">
        <w:rPr>
          <w:rFonts w:ascii="Times New Roman" w:hAnsi="Times New Roman"/>
          <w:szCs w:val="28"/>
          <w:lang w:val="pt-BR"/>
        </w:rPr>
        <w:t xml:space="preserve">a “Y” e atuando nela – mesmo com medo – em um curto período de tempo o seu condicionamento muda e </w:t>
      </w:r>
      <w:r w:rsidR="004F6618">
        <w:rPr>
          <w:rFonts w:ascii="Times New Roman" w:hAnsi="Times New Roman"/>
          <w:szCs w:val="28"/>
          <w:lang w:val="pt-BR"/>
        </w:rPr>
        <w:t>a pessoa</w:t>
      </w:r>
      <w:r w:rsidR="00A006A1">
        <w:rPr>
          <w:rFonts w:ascii="Times New Roman" w:hAnsi="Times New Roman"/>
          <w:szCs w:val="28"/>
          <w:lang w:val="pt-BR"/>
        </w:rPr>
        <w:t xml:space="preserve"> </w:t>
      </w:r>
      <w:r w:rsidR="004F6618">
        <w:rPr>
          <w:rFonts w:ascii="Times New Roman" w:hAnsi="Times New Roman"/>
          <w:szCs w:val="28"/>
          <w:lang w:val="pt-BR"/>
        </w:rPr>
        <w:t>começa</w:t>
      </w:r>
      <w:r w:rsidR="00A006A1">
        <w:rPr>
          <w:rFonts w:ascii="Times New Roman" w:hAnsi="Times New Roman"/>
          <w:szCs w:val="28"/>
          <w:lang w:val="pt-BR"/>
        </w:rPr>
        <w:t xml:space="preserve"> a </w:t>
      </w:r>
      <w:r w:rsidR="00853234">
        <w:rPr>
          <w:rFonts w:ascii="Times New Roman" w:hAnsi="Times New Roman"/>
          <w:szCs w:val="28"/>
          <w:lang w:val="pt-BR"/>
        </w:rPr>
        <w:t>viver</w:t>
      </w:r>
      <w:r w:rsidR="004F6618">
        <w:rPr>
          <w:rFonts w:ascii="Times New Roman" w:hAnsi="Times New Roman"/>
          <w:szCs w:val="28"/>
          <w:lang w:val="pt-BR"/>
        </w:rPr>
        <w:t xml:space="preserve"> n</w:t>
      </w:r>
      <w:r w:rsidR="00A006A1">
        <w:rPr>
          <w:rFonts w:ascii="Times New Roman" w:hAnsi="Times New Roman"/>
          <w:szCs w:val="28"/>
          <w:lang w:val="pt-BR"/>
        </w:rPr>
        <w:t xml:space="preserve">um mundo completamente novo que </w:t>
      </w:r>
      <w:r w:rsidR="004F6618">
        <w:rPr>
          <w:rFonts w:ascii="Times New Roman" w:hAnsi="Times New Roman"/>
          <w:szCs w:val="28"/>
          <w:lang w:val="pt-BR"/>
        </w:rPr>
        <w:t>ela</w:t>
      </w:r>
      <w:r w:rsidR="00A006A1">
        <w:rPr>
          <w:rFonts w:ascii="Times New Roman" w:hAnsi="Times New Roman"/>
          <w:szCs w:val="28"/>
          <w:lang w:val="pt-BR"/>
        </w:rPr>
        <w:t xml:space="preserve"> </w:t>
      </w:r>
      <w:r w:rsidR="004F6618">
        <w:rPr>
          <w:rFonts w:ascii="Times New Roman" w:hAnsi="Times New Roman"/>
          <w:szCs w:val="28"/>
          <w:lang w:val="pt-BR"/>
        </w:rPr>
        <w:t xml:space="preserve">criou para ela mesma porque a pessoa </w:t>
      </w:r>
      <w:r w:rsidR="00A006A1">
        <w:rPr>
          <w:rFonts w:ascii="Times New Roman" w:hAnsi="Times New Roman"/>
          <w:szCs w:val="28"/>
          <w:lang w:val="pt-BR"/>
        </w:rPr>
        <w:t xml:space="preserve"> </w:t>
      </w:r>
      <w:r w:rsidR="004F6618">
        <w:rPr>
          <w:rFonts w:ascii="Times New Roman" w:hAnsi="Times New Roman"/>
          <w:b/>
          <w:szCs w:val="28"/>
          <w:lang w:val="pt-BR"/>
        </w:rPr>
        <w:t>Pensa</w:t>
      </w:r>
      <w:r w:rsidR="00A006A1">
        <w:rPr>
          <w:rFonts w:ascii="Times New Roman" w:hAnsi="Times New Roman"/>
          <w:b/>
          <w:szCs w:val="28"/>
          <w:lang w:val="pt-BR"/>
        </w:rPr>
        <w:t xml:space="preserve"> </w:t>
      </w:r>
      <w:r>
        <w:rPr>
          <w:rFonts w:ascii="Times New Roman" w:hAnsi="Times New Roman"/>
          <w:b/>
          <w:szCs w:val="28"/>
          <w:lang w:val="pt-BR"/>
        </w:rPr>
        <w:t>Em</w:t>
      </w:r>
      <w:r w:rsidR="00A006A1">
        <w:rPr>
          <w:rFonts w:ascii="Times New Roman" w:hAnsi="Times New Roman"/>
          <w:b/>
          <w:szCs w:val="28"/>
          <w:lang w:val="pt-BR"/>
        </w:rPr>
        <w:t xml:space="preserve"> Resultados. </w:t>
      </w:r>
    </w:p>
    <w:p w14:paraId="3F85E16A" w14:textId="74D67FDB" w:rsidR="00853234" w:rsidRDefault="008077B9" w:rsidP="00536157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Quando a pessoa atinge a barreira de terror a mente se enche de pensamentos negativos e limitadores. Mesmo que ela consiga </w:t>
      </w:r>
      <w:r w:rsidR="00853234">
        <w:rPr>
          <w:rFonts w:ascii="Times New Roman" w:hAnsi="Times New Roman"/>
          <w:szCs w:val="28"/>
          <w:lang w:val="pt-BR"/>
        </w:rPr>
        <w:t>enxergar</w:t>
      </w:r>
      <w:r>
        <w:rPr>
          <w:rFonts w:ascii="Times New Roman" w:hAnsi="Times New Roman"/>
          <w:szCs w:val="28"/>
          <w:lang w:val="pt-BR"/>
        </w:rPr>
        <w:t xml:space="preserve"> o que deseja na tela da sua mente, ela </w:t>
      </w:r>
      <w:r w:rsidR="00765D47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faz a mínima </w:t>
      </w:r>
      <w:r w:rsidR="00B8545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 de onde </w:t>
      </w:r>
      <w:r w:rsidR="00D20C38">
        <w:rPr>
          <w:rFonts w:ascii="Times New Roman" w:hAnsi="Times New Roman"/>
          <w:szCs w:val="28"/>
          <w:lang w:val="pt-BR"/>
        </w:rPr>
        <w:t xml:space="preserve">chegaram </w:t>
      </w:r>
      <w:r>
        <w:rPr>
          <w:rFonts w:ascii="Times New Roman" w:hAnsi="Times New Roman"/>
          <w:szCs w:val="28"/>
          <w:lang w:val="pt-BR"/>
        </w:rPr>
        <w:t xml:space="preserve">os </w:t>
      </w:r>
      <w:r w:rsidR="00853234">
        <w:rPr>
          <w:rFonts w:ascii="Times New Roman" w:hAnsi="Times New Roman"/>
          <w:szCs w:val="28"/>
          <w:lang w:val="pt-BR"/>
        </w:rPr>
        <w:t>recursos</w:t>
      </w:r>
      <w:r>
        <w:rPr>
          <w:rFonts w:ascii="Times New Roman" w:hAnsi="Times New Roman"/>
          <w:szCs w:val="28"/>
          <w:lang w:val="pt-BR"/>
        </w:rPr>
        <w:t xml:space="preserve"> necessários para ver a sua visão manifestada. </w:t>
      </w:r>
      <w:r w:rsidR="00765D47">
        <w:rPr>
          <w:rFonts w:ascii="Times New Roman" w:hAnsi="Times New Roman"/>
          <w:szCs w:val="28"/>
          <w:lang w:val="pt-BR"/>
        </w:rPr>
        <w:t>Só</w:t>
      </w:r>
      <w:r w:rsidR="00D20C38">
        <w:rPr>
          <w:rFonts w:ascii="Times New Roman" w:hAnsi="Times New Roman"/>
          <w:szCs w:val="28"/>
          <w:lang w:val="pt-BR"/>
        </w:rPr>
        <w:t xml:space="preserve"> existe um problema n</w:t>
      </w:r>
      <w:r w:rsidR="00853234">
        <w:rPr>
          <w:rFonts w:ascii="Times New Roman" w:hAnsi="Times New Roman"/>
          <w:szCs w:val="28"/>
          <w:lang w:val="pt-BR"/>
        </w:rPr>
        <w:t xml:space="preserve">este mundo, o problema é </w:t>
      </w:r>
      <w:r w:rsidR="00B85453">
        <w:rPr>
          <w:rFonts w:ascii="Times New Roman" w:hAnsi="Times New Roman"/>
          <w:szCs w:val="28"/>
          <w:lang w:val="pt-BR"/>
        </w:rPr>
        <w:t xml:space="preserve">a </w:t>
      </w:r>
      <w:r w:rsidR="00853234">
        <w:rPr>
          <w:rFonts w:ascii="Times New Roman" w:hAnsi="Times New Roman"/>
          <w:szCs w:val="28"/>
          <w:lang w:val="pt-BR"/>
        </w:rPr>
        <w:t xml:space="preserve">ignorância – e </w:t>
      </w:r>
      <w:r w:rsidR="00B85453">
        <w:rPr>
          <w:rFonts w:ascii="Times New Roman" w:hAnsi="Times New Roman"/>
          <w:szCs w:val="28"/>
          <w:lang w:val="pt-BR"/>
        </w:rPr>
        <w:t xml:space="preserve">a </w:t>
      </w:r>
      <w:r w:rsidR="00853234">
        <w:rPr>
          <w:rFonts w:ascii="Times New Roman" w:hAnsi="Times New Roman"/>
          <w:szCs w:val="28"/>
          <w:lang w:val="pt-BR"/>
        </w:rPr>
        <w:t xml:space="preserve">ignorância é a falta de conhecimento. </w:t>
      </w:r>
    </w:p>
    <w:p w14:paraId="510040E5" w14:textId="59624835" w:rsidR="00557A42" w:rsidRPr="00E72D6B" w:rsidRDefault="00853234" w:rsidP="007E1772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maior dificuldade que impede o passo </w:t>
      </w:r>
      <w:r w:rsidR="00D20C38">
        <w:rPr>
          <w:rFonts w:ascii="Times New Roman" w:hAnsi="Times New Roman"/>
          <w:szCs w:val="28"/>
          <w:lang w:val="pt-BR"/>
        </w:rPr>
        <w:t>d</w:t>
      </w:r>
      <w:r>
        <w:rPr>
          <w:rFonts w:ascii="Times New Roman" w:hAnsi="Times New Roman"/>
          <w:szCs w:val="28"/>
          <w:lang w:val="pt-BR"/>
        </w:rPr>
        <w:t>a maioria das pessoa atravé</w:t>
      </w:r>
      <w:r w:rsidR="00D20C38">
        <w:rPr>
          <w:rFonts w:ascii="Times New Roman" w:hAnsi="Times New Roman"/>
          <w:szCs w:val="28"/>
          <w:lang w:val="pt-BR"/>
        </w:rPr>
        <w:t>s da barreira de terror à</w:t>
      </w:r>
      <w:r>
        <w:rPr>
          <w:rFonts w:ascii="Times New Roman" w:hAnsi="Times New Roman"/>
          <w:szCs w:val="28"/>
          <w:lang w:val="pt-BR"/>
        </w:rPr>
        <w:t xml:space="preserve"> liberdade é </w:t>
      </w:r>
      <w:r w:rsidR="00D20C38">
        <w:rPr>
          <w:rFonts w:ascii="Times New Roman" w:hAnsi="Times New Roman"/>
          <w:szCs w:val="28"/>
          <w:lang w:val="pt-BR"/>
        </w:rPr>
        <w:t xml:space="preserve">a </w:t>
      </w:r>
      <w:r>
        <w:rPr>
          <w:rFonts w:ascii="Times New Roman" w:hAnsi="Times New Roman"/>
          <w:szCs w:val="28"/>
          <w:lang w:val="pt-BR"/>
        </w:rPr>
        <w:t xml:space="preserve">ignorância.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D20C38">
        <w:rPr>
          <w:rFonts w:ascii="Times New Roman" w:hAnsi="Times New Roman"/>
          <w:szCs w:val="28"/>
          <w:lang w:val="pt-BR"/>
        </w:rPr>
        <w:t xml:space="preserve"> são capazes de ver de </w:t>
      </w:r>
      <w:r>
        <w:rPr>
          <w:rFonts w:ascii="Times New Roman" w:hAnsi="Times New Roman"/>
          <w:szCs w:val="28"/>
          <w:lang w:val="pt-BR"/>
        </w:rPr>
        <w:t xml:space="preserve">onde o dinheiro, a ajuda, as pessoas e todas as coisas que precisam para a manifestação da sua </w:t>
      </w:r>
      <w:r w:rsidR="00765D47">
        <w:rPr>
          <w:rFonts w:ascii="Times New Roman" w:hAnsi="Times New Roman"/>
          <w:szCs w:val="28"/>
          <w:lang w:val="pt-BR"/>
        </w:rPr>
        <w:t>ideia</w:t>
      </w:r>
      <w:r w:rsidR="00D20C38">
        <w:rPr>
          <w:rFonts w:ascii="Times New Roman" w:hAnsi="Times New Roman"/>
          <w:szCs w:val="28"/>
          <w:lang w:val="pt-BR"/>
        </w:rPr>
        <w:t xml:space="preserve"> “Y” </w:t>
      </w:r>
      <w:r w:rsidR="00B85453">
        <w:rPr>
          <w:rFonts w:ascii="Times New Roman" w:hAnsi="Times New Roman"/>
          <w:szCs w:val="28"/>
          <w:lang w:val="pt-BR"/>
        </w:rPr>
        <w:t>v</w:t>
      </w:r>
      <w:r w:rsidR="00D20C38">
        <w:rPr>
          <w:rFonts w:ascii="Times New Roman" w:hAnsi="Times New Roman"/>
          <w:szCs w:val="28"/>
          <w:lang w:val="pt-BR"/>
        </w:rPr>
        <w:t>irão</w:t>
      </w:r>
      <w:r>
        <w:rPr>
          <w:rFonts w:ascii="Times New Roman" w:hAnsi="Times New Roman"/>
          <w:szCs w:val="28"/>
          <w:lang w:val="pt-BR"/>
        </w:rPr>
        <w:t xml:space="preserve">. A sua ignorância causa com que um processo mental negativo e </w:t>
      </w:r>
      <w:r w:rsidR="004F5DB3">
        <w:rPr>
          <w:rFonts w:ascii="Times New Roman" w:hAnsi="Times New Roman"/>
          <w:szCs w:val="28"/>
          <w:lang w:val="pt-BR"/>
        </w:rPr>
        <w:t>de</w:t>
      </w:r>
      <w:r w:rsidR="00765D47">
        <w:rPr>
          <w:rFonts w:ascii="Times New Roman" w:hAnsi="Times New Roman"/>
          <w:szCs w:val="28"/>
          <w:lang w:val="pt-BR"/>
        </w:rPr>
        <w:t>strutivo</w:t>
      </w:r>
      <w:r>
        <w:rPr>
          <w:rFonts w:ascii="Times New Roman" w:hAnsi="Times New Roman"/>
          <w:szCs w:val="28"/>
          <w:lang w:val="pt-BR"/>
        </w:rPr>
        <w:t xml:space="preserve"> comece a acontecer. Este processo causa tanto </w:t>
      </w:r>
      <w:r w:rsidR="00B01642">
        <w:rPr>
          <w:rFonts w:ascii="Times New Roman" w:hAnsi="Times New Roman"/>
          <w:szCs w:val="28"/>
          <w:lang w:val="pt-BR"/>
        </w:rPr>
        <w:t>desconforto</w:t>
      </w:r>
      <w:r>
        <w:rPr>
          <w:rFonts w:ascii="Times New Roman" w:hAnsi="Times New Roman"/>
          <w:szCs w:val="28"/>
          <w:lang w:val="pt-BR"/>
        </w:rPr>
        <w:t xml:space="preserve"> que faz com que a pessoa ponha o foco no lado negativo da sua </w:t>
      </w:r>
      <w:r w:rsidR="00B01642">
        <w:rPr>
          <w:rFonts w:ascii="Times New Roman" w:hAnsi="Times New Roman"/>
          <w:szCs w:val="28"/>
          <w:lang w:val="pt-BR"/>
        </w:rPr>
        <w:t>situação</w:t>
      </w:r>
      <w:r w:rsidR="007E1772">
        <w:rPr>
          <w:rFonts w:ascii="Times New Roman" w:hAnsi="Times New Roman"/>
          <w:szCs w:val="28"/>
          <w:lang w:val="pt-BR"/>
        </w:rPr>
        <w:t xml:space="preserve"> e como resultado no lado negativo da vida. Este tipo de pensamento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7E1772">
        <w:rPr>
          <w:rFonts w:ascii="Times New Roman" w:hAnsi="Times New Roman"/>
          <w:szCs w:val="28"/>
          <w:lang w:val="pt-BR"/>
        </w:rPr>
        <w:t xml:space="preserve"> deixa com que eles se </w:t>
      </w:r>
      <w:r w:rsidR="00B01642">
        <w:rPr>
          <w:rFonts w:ascii="Times New Roman" w:hAnsi="Times New Roman"/>
          <w:szCs w:val="28"/>
          <w:lang w:val="pt-BR"/>
        </w:rPr>
        <w:t>movimentem</w:t>
      </w:r>
      <w:r w:rsidR="00727B09">
        <w:rPr>
          <w:rFonts w:ascii="Times New Roman" w:hAnsi="Times New Roman"/>
          <w:szCs w:val="28"/>
          <w:lang w:val="pt-BR"/>
        </w:rPr>
        <w:t xml:space="preserve"> em direção a</w:t>
      </w:r>
      <w:r w:rsidR="00E72D6B">
        <w:rPr>
          <w:rFonts w:ascii="Times New Roman" w:hAnsi="Times New Roman"/>
          <w:szCs w:val="28"/>
          <w:lang w:val="pt-BR"/>
        </w:rPr>
        <w:t>o seu objetivo.</w:t>
      </w:r>
    </w:p>
    <w:p w14:paraId="11C6668A" w14:textId="77777777" w:rsidR="00557A42" w:rsidRDefault="00557A42" w:rsidP="007E1772">
      <w:pPr>
        <w:rPr>
          <w:rFonts w:ascii="Times New Roman" w:hAnsi="Times New Roman"/>
          <w:szCs w:val="28"/>
          <w:lang w:val="pt-BR"/>
        </w:rPr>
      </w:pPr>
    </w:p>
    <w:p w14:paraId="03586B57" w14:textId="77777777" w:rsidR="00557A42" w:rsidRDefault="00557A42" w:rsidP="007E1772">
      <w:pPr>
        <w:rPr>
          <w:rFonts w:ascii="Times New Roman" w:hAnsi="Times New Roman"/>
          <w:szCs w:val="28"/>
          <w:lang w:val="pt-BR"/>
        </w:rPr>
      </w:pPr>
    </w:p>
    <w:p w14:paraId="73F81EDC" w14:textId="190C47E8" w:rsidR="00B01642" w:rsidRDefault="00B01642" w:rsidP="007E1772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IGNORANCIA </w:t>
      </w:r>
    </w:p>
    <w:p w14:paraId="10C4D224" w14:textId="77777777" w:rsidR="00B01642" w:rsidRDefault="00B01642" w:rsidP="00B01642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Duvida ou preocupação aparecem no nível consciente.</w:t>
      </w:r>
    </w:p>
    <w:p w14:paraId="69BE5810" w14:textId="77777777" w:rsidR="00B01642" w:rsidRDefault="00B01642" w:rsidP="00B01642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preocupação causa medo no nível subconsciente.</w:t>
      </w:r>
    </w:p>
    <w:p w14:paraId="4645455D" w14:textId="789FDB0B" w:rsidR="006A679D" w:rsidRDefault="00B01642" w:rsidP="00B01642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medo deve ser expressado do único jeito que pode – através do corpo. O corpo entra em uma vibração comumente referida como ansiedade</w:t>
      </w:r>
    </w:p>
    <w:p w14:paraId="6A82DBAC" w14:textId="77777777" w:rsidR="00B01642" w:rsidRDefault="00B01642" w:rsidP="00B01642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As pessoas </w:t>
      </w:r>
      <w:r w:rsidR="00765D47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expressam a </w:t>
      </w:r>
      <w:r w:rsidR="00765D47">
        <w:rPr>
          <w:rFonts w:ascii="Times New Roman" w:hAnsi="Times New Roman"/>
          <w:szCs w:val="28"/>
          <w:lang w:val="pt-BR"/>
        </w:rPr>
        <w:t>ansiedade</w:t>
      </w:r>
      <w:r>
        <w:rPr>
          <w:rFonts w:ascii="Times New Roman" w:hAnsi="Times New Roman"/>
          <w:szCs w:val="28"/>
          <w:lang w:val="pt-BR"/>
        </w:rPr>
        <w:t>.</w:t>
      </w:r>
    </w:p>
    <w:p w14:paraId="39323BFD" w14:textId="77777777" w:rsidR="00B01642" w:rsidRDefault="00B01642" w:rsidP="00B01642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ansiedade é reprimida.</w:t>
      </w:r>
    </w:p>
    <w:p w14:paraId="57341EF8" w14:textId="77777777" w:rsidR="00B01642" w:rsidRDefault="00B01642" w:rsidP="00B01642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</w:t>
      </w:r>
      <w:r w:rsidR="00765D47">
        <w:rPr>
          <w:rFonts w:ascii="Times New Roman" w:hAnsi="Times New Roman"/>
          <w:szCs w:val="28"/>
          <w:lang w:val="pt-BR"/>
        </w:rPr>
        <w:t>repressão</w:t>
      </w:r>
      <w:r>
        <w:rPr>
          <w:rFonts w:ascii="Times New Roman" w:hAnsi="Times New Roman"/>
          <w:szCs w:val="28"/>
          <w:lang w:val="pt-BR"/>
        </w:rPr>
        <w:t xml:space="preserve"> se transforma em depressão. </w:t>
      </w:r>
    </w:p>
    <w:p w14:paraId="0594E391" w14:textId="0A35597E" w:rsidR="00B01642" w:rsidRDefault="00B01642" w:rsidP="00B01642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</w:t>
      </w:r>
      <w:r w:rsidR="00765D47">
        <w:rPr>
          <w:rFonts w:ascii="Times New Roman" w:hAnsi="Times New Roman"/>
          <w:szCs w:val="28"/>
          <w:lang w:val="pt-BR"/>
        </w:rPr>
        <w:t>depressão</w:t>
      </w:r>
      <w:r>
        <w:rPr>
          <w:rFonts w:ascii="Times New Roman" w:hAnsi="Times New Roman"/>
          <w:szCs w:val="28"/>
          <w:lang w:val="pt-BR"/>
        </w:rPr>
        <w:t xml:space="preserve"> se </w:t>
      </w:r>
      <w:r w:rsidR="005A04EE">
        <w:rPr>
          <w:rFonts w:ascii="Times New Roman" w:hAnsi="Times New Roman"/>
          <w:szCs w:val="28"/>
          <w:lang w:val="pt-BR"/>
        </w:rPr>
        <w:t>transforma</w:t>
      </w:r>
      <w:r>
        <w:rPr>
          <w:rFonts w:ascii="Times New Roman" w:hAnsi="Times New Roman"/>
          <w:szCs w:val="28"/>
          <w:lang w:val="pt-BR"/>
        </w:rPr>
        <w:t xml:space="preserve"> em </w:t>
      </w:r>
      <w:r w:rsidR="00765D47">
        <w:rPr>
          <w:rFonts w:ascii="Times New Roman" w:hAnsi="Times New Roman"/>
          <w:szCs w:val="28"/>
          <w:lang w:val="pt-BR"/>
        </w:rPr>
        <w:t>doença</w:t>
      </w:r>
      <w:r>
        <w:rPr>
          <w:rFonts w:ascii="Times New Roman" w:hAnsi="Times New Roman"/>
          <w:szCs w:val="28"/>
          <w:lang w:val="pt-BR"/>
        </w:rPr>
        <w:t xml:space="preserve">. </w:t>
      </w:r>
    </w:p>
    <w:p w14:paraId="4B581CBA" w14:textId="2A7905E7" w:rsidR="009361FC" w:rsidRDefault="000552BA" w:rsidP="009361FC">
      <w:pPr>
        <w:pStyle w:val="ListParagraph"/>
        <w:numPr>
          <w:ilvl w:val="0"/>
          <w:numId w:val="39"/>
        </w:numPr>
        <w:rPr>
          <w:rFonts w:ascii="Times New Roman" w:hAnsi="Times New Roman"/>
          <w:szCs w:val="28"/>
          <w:lang w:val="pt-BR"/>
        </w:rPr>
      </w:pPr>
      <w:r w:rsidRPr="009361FC">
        <w:rPr>
          <w:rFonts w:ascii="Times New Roman" w:hAnsi="Times New Roman"/>
          <w:szCs w:val="28"/>
          <w:lang w:val="pt-BR"/>
        </w:rPr>
        <w:t xml:space="preserve">A doença  expressada no corpo  cria um estado de  colapso e se movimenta </w:t>
      </w:r>
      <w:r w:rsidR="009361FC" w:rsidRPr="009361FC">
        <w:rPr>
          <w:rFonts w:ascii="Times New Roman" w:hAnsi="Times New Roman"/>
          <w:szCs w:val="28"/>
          <w:lang w:val="pt-BR"/>
        </w:rPr>
        <w:t>para um estado chamado Desintegração.</w:t>
      </w:r>
    </w:p>
    <w:p w14:paraId="118AF92B" w14:textId="77777777" w:rsidR="009361FC" w:rsidRPr="009361FC" w:rsidRDefault="009361FC" w:rsidP="009361FC">
      <w:pPr>
        <w:ind w:left="360"/>
        <w:rPr>
          <w:rFonts w:ascii="Times New Roman" w:hAnsi="Times New Roman"/>
          <w:szCs w:val="28"/>
          <w:lang w:val="pt-BR"/>
        </w:rPr>
      </w:pPr>
    </w:p>
    <w:p w14:paraId="6088E44D" w14:textId="530FE377" w:rsidR="009361FC" w:rsidRDefault="009361FC" w:rsidP="009361FC">
      <w:pPr>
        <w:ind w:left="36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Todos </w:t>
      </w:r>
      <w:r w:rsidR="006A679D">
        <w:rPr>
          <w:rFonts w:ascii="Times New Roman" w:hAnsi="Times New Roman"/>
          <w:szCs w:val="28"/>
          <w:lang w:val="pt-BR"/>
        </w:rPr>
        <w:t>estes</w:t>
      </w:r>
      <w:r>
        <w:rPr>
          <w:rFonts w:ascii="Times New Roman" w:hAnsi="Times New Roman"/>
          <w:szCs w:val="28"/>
          <w:lang w:val="pt-BR"/>
        </w:rPr>
        <w:t xml:space="preserve"> estados </w:t>
      </w:r>
      <w:r w:rsidR="006A679D">
        <w:rPr>
          <w:rFonts w:ascii="Times New Roman" w:hAnsi="Times New Roman"/>
          <w:szCs w:val="28"/>
          <w:lang w:val="pt-BR"/>
        </w:rPr>
        <w:t>são</w:t>
      </w:r>
      <w:r w:rsidR="00727B09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n</w:t>
      </w:r>
      <w:r w:rsidR="00727B09">
        <w:rPr>
          <w:rFonts w:ascii="Times New Roman" w:hAnsi="Times New Roman"/>
          <w:szCs w:val="28"/>
          <w:lang w:val="pt-BR"/>
        </w:rPr>
        <w:t>egativos. Cada um deles pode ser eliminado</w:t>
      </w:r>
      <w:r w:rsidR="004E7119">
        <w:rPr>
          <w:rFonts w:ascii="Times New Roman" w:hAnsi="Times New Roman"/>
          <w:szCs w:val="28"/>
          <w:lang w:val="pt-BR"/>
        </w:rPr>
        <w:t xml:space="preserve"> desenvolvendo o entendimento das leis da natureza assim como do conh</w:t>
      </w:r>
      <w:r w:rsidR="005A04EE">
        <w:rPr>
          <w:rFonts w:ascii="Times New Roman" w:hAnsi="Times New Roman"/>
          <w:szCs w:val="28"/>
          <w:lang w:val="pt-BR"/>
        </w:rPr>
        <w:t>ecimento da Mente junto com a Fé</w:t>
      </w:r>
      <w:r w:rsidR="004E7119">
        <w:rPr>
          <w:rFonts w:ascii="Times New Roman" w:hAnsi="Times New Roman"/>
          <w:szCs w:val="28"/>
          <w:lang w:val="pt-BR"/>
        </w:rPr>
        <w:t>. A pessoa</w:t>
      </w:r>
      <w:r w:rsidR="006A679D">
        <w:rPr>
          <w:rFonts w:ascii="Times New Roman" w:hAnsi="Times New Roman"/>
          <w:szCs w:val="28"/>
          <w:lang w:val="pt-BR"/>
        </w:rPr>
        <w:t xml:space="preserve"> </w:t>
      </w:r>
      <w:r w:rsidR="007B031A">
        <w:rPr>
          <w:rFonts w:ascii="Times New Roman" w:hAnsi="Times New Roman"/>
          <w:szCs w:val="28"/>
          <w:lang w:val="pt-BR"/>
        </w:rPr>
        <w:t>de</w:t>
      </w:r>
      <w:r w:rsidR="005A04EE">
        <w:rPr>
          <w:rFonts w:ascii="Times New Roman" w:hAnsi="Times New Roman"/>
          <w:szCs w:val="28"/>
          <w:lang w:val="pt-BR"/>
        </w:rPr>
        <w:t>ve compreender que nada é</w:t>
      </w:r>
      <w:r w:rsidR="006A679D">
        <w:rPr>
          <w:rFonts w:ascii="Times New Roman" w:hAnsi="Times New Roman"/>
          <w:szCs w:val="28"/>
          <w:lang w:val="pt-BR"/>
        </w:rPr>
        <w:t xml:space="preserve"> cri</w:t>
      </w:r>
      <w:r w:rsidR="005A04EE">
        <w:rPr>
          <w:rFonts w:ascii="Times New Roman" w:hAnsi="Times New Roman"/>
          <w:szCs w:val="28"/>
          <w:lang w:val="pt-BR"/>
        </w:rPr>
        <w:t>ado ou destruído. Tu</w:t>
      </w:r>
      <w:r w:rsidR="004E7119">
        <w:rPr>
          <w:rFonts w:ascii="Times New Roman" w:hAnsi="Times New Roman"/>
          <w:szCs w:val="28"/>
          <w:lang w:val="pt-BR"/>
        </w:rPr>
        <w:t xml:space="preserve">do o que eles </w:t>
      </w:r>
      <w:r w:rsidR="007B031A">
        <w:rPr>
          <w:rFonts w:ascii="Times New Roman" w:hAnsi="Times New Roman"/>
          <w:szCs w:val="28"/>
          <w:lang w:val="pt-BR"/>
        </w:rPr>
        <w:t>vão</w:t>
      </w:r>
      <w:r w:rsidR="004E7119">
        <w:rPr>
          <w:rFonts w:ascii="Times New Roman" w:hAnsi="Times New Roman"/>
          <w:szCs w:val="28"/>
          <w:lang w:val="pt-BR"/>
        </w:rPr>
        <w:t xml:space="preserve"> precisar </w:t>
      </w:r>
      <w:r w:rsidR="007B031A">
        <w:rPr>
          <w:rFonts w:ascii="Times New Roman" w:hAnsi="Times New Roman"/>
          <w:szCs w:val="28"/>
          <w:lang w:val="pt-BR"/>
        </w:rPr>
        <w:t>já</w:t>
      </w:r>
      <w:r w:rsidR="004E7119">
        <w:rPr>
          <w:rFonts w:ascii="Times New Roman" w:hAnsi="Times New Roman"/>
          <w:szCs w:val="28"/>
          <w:lang w:val="pt-BR"/>
        </w:rPr>
        <w:t xml:space="preserve"> </w:t>
      </w:r>
      <w:r w:rsidR="005A04EE">
        <w:rPr>
          <w:rFonts w:ascii="Times New Roman" w:hAnsi="Times New Roman"/>
          <w:szCs w:val="28"/>
          <w:lang w:val="pt-BR"/>
        </w:rPr>
        <w:t xml:space="preserve">está </w:t>
      </w:r>
      <w:r w:rsidR="004E7119">
        <w:rPr>
          <w:rFonts w:ascii="Times New Roman" w:hAnsi="Times New Roman"/>
          <w:szCs w:val="28"/>
          <w:lang w:val="pt-BR"/>
        </w:rPr>
        <w:t xml:space="preserve">aqui, se </w:t>
      </w:r>
      <w:r w:rsidR="007B031A">
        <w:rPr>
          <w:rFonts w:ascii="Times New Roman" w:hAnsi="Times New Roman"/>
          <w:szCs w:val="28"/>
          <w:lang w:val="pt-BR"/>
        </w:rPr>
        <w:t>não</w:t>
      </w:r>
      <w:r w:rsidR="004E7119">
        <w:rPr>
          <w:rFonts w:ascii="Times New Roman" w:hAnsi="Times New Roman"/>
          <w:szCs w:val="28"/>
          <w:lang w:val="pt-BR"/>
        </w:rPr>
        <w:t xml:space="preserve"> em </w:t>
      </w:r>
      <w:r w:rsidR="007B031A">
        <w:rPr>
          <w:rFonts w:ascii="Times New Roman" w:hAnsi="Times New Roman"/>
          <w:szCs w:val="28"/>
          <w:lang w:val="pt-BR"/>
        </w:rPr>
        <w:t>presença</w:t>
      </w:r>
      <w:r w:rsidR="004E7119">
        <w:rPr>
          <w:rFonts w:ascii="Times New Roman" w:hAnsi="Times New Roman"/>
          <w:szCs w:val="28"/>
          <w:lang w:val="pt-BR"/>
        </w:rPr>
        <w:t xml:space="preserve"> </w:t>
      </w:r>
      <w:r w:rsidR="007B031A">
        <w:rPr>
          <w:rFonts w:ascii="Times New Roman" w:hAnsi="Times New Roman"/>
          <w:szCs w:val="28"/>
          <w:lang w:val="pt-BR"/>
        </w:rPr>
        <w:t>física</w:t>
      </w:r>
      <w:r w:rsidR="005A04EE">
        <w:rPr>
          <w:rFonts w:ascii="Times New Roman" w:hAnsi="Times New Roman"/>
          <w:szCs w:val="28"/>
          <w:lang w:val="pt-BR"/>
        </w:rPr>
        <w:t xml:space="preserve">, em </w:t>
      </w:r>
      <w:r w:rsidR="004E7119">
        <w:rPr>
          <w:rFonts w:ascii="Times New Roman" w:hAnsi="Times New Roman"/>
          <w:szCs w:val="28"/>
          <w:lang w:val="pt-BR"/>
        </w:rPr>
        <w:t>um outro estado. Todo o conhecimento sempre</w:t>
      </w:r>
      <w:r w:rsidR="005A04EE">
        <w:rPr>
          <w:rFonts w:ascii="Times New Roman" w:hAnsi="Times New Roman"/>
          <w:szCs w:val="28"/>
          <w:lang w:val="pt-BR"/>
        </w:rPr>
        <w:t xml:space="preserve"> esteve ou sempre estará e está 100% </w:t>
      </w:r>
      <w:r w:rsidR="00541DE4">
        <w:rPr>
          <w:rFonts w:ascii="Times New Roman" w:hAnsi="Times New Roman"/>
          <w:szCs w:val="28"/>
          <w:lang w:val="pt-BR"/>
        </w:rPr>
        <w:t>em todos os lugares</w:t>
      </w:r>
      <w:r w:rsidR="004E7119">
        <w:rPr>
          <w:rFonts w:ascii="Times New Roman" w:hAnsi="Times New Roman"/>
          <w:szCs w:val="28"/>
          <w:lang w:val="pt-BR"/>
        </w:rPr>
        <w:t xml:space="preserve"> ao mesmo tempo. Todo o poder que sempre </w:t>
      </w:r>
      <w:r w:rsidR="005A04EE">
        <w:rPr>
          <w:rFonts w:ascii="Times New Roman" w:hAnsi="Times New Roman"/>
          <w:szCs w:val="28"/>
          <w:lang w:val="pt-BR"/>
        </w:rPr>
        <w:t>h</w:t>
      </w:r>
      <w:r w:rsidR="004E7119">
        <w:rPr>
          <w:rFonts w:ascii="Times New Roman" w:hAnsi="Times New Roman"/>
          <w:szCs w:val="28"/>
          <w:lang w:val="pt-BR"/>
        </w:rPr>
        <w:t xml:space="preserve">ouve ou </w:t>
      </w:r>
      <w:r w:rsidR="00541DE4">
        <w:rPr>
          <w:rFonts w:ascii="Times New Roman" w:hAnsi="Times New Roman"/>
          <w:szCs w:val="28"/>
          <w:lang w:val="pt-BR"/>
        </w:rPr>
        <w:t>haverá</w:t>
      </w:r>
      <w:r w:rsidR="005A04EE">
        <w:rPr>
          <w:rFonts w:ascii="Times New Roman" w:hAnsi="Times New Roman"/>
          <w:szCs w:val="28"/>
          <w:lang w:val="pt-BR"/>
        </w:rPr>
        <w:t xml:space="preserve"> está</w:t>
      </w:r>
      <w:r w:rsidR="004D6AF5">
        <w:rPr>
          <w:rFonts w:ascii="Times New Roman" w:hAnsi="Times New Roman"/>
          <w:szCs w:val="28"/>
          <w:lang w:val="pt-BR"/>
        </w:rPr>
        <w:t xml:space="preserve"> </w:t>
      </w:r>
      <w:r w:rsidR="00541DE4">
        <w:rPr>
          <w:rFonts w:ascii="Times New Roman" w:hAnsi="Times New Roman"/>
          <w:szCs w:val="28"/>
          <w:lang w:val="pt-BR"/>
        </w:rPr>
        <w:t>também</w:t>
      </w:r>
      <w:r w:rsidR="004D6AF5">
        <w:rPr>
          <w:rFonts w:ascii="Times New Roman" w:hAnsi="Times New Roman"/>
          <w:szCs w:val="28"/>
          <w:lang w:val="pt-BR"/>
        </w:rPr>
        <w:t xml:space="preserve"> </w:t>
      </w:r>
      <w:r w:rsidR="005A04EE">
        <w:rPr>
          <w:rFonts w:ascii="Times New Roman" w:hAnsi="Times New Roman"/>
          <w:szCs w:val="28"/>
          <w:lang w:val="pt-BR"/>
        </w:rPr>
        <w:t>100%</w:t>
      </w:r>
      <w:r w:rsidR="00541DE4">
        <w:rPr>
          <w:rFonts w:ascii="Times New Roman" w:hAnsi="Times New Roman"/>
          <w:szCs w:val="28"/>
          <w:lang w:val="pt-BR"/>
        </w:rPr>
        <w:t xml:space="preserve"> </w:t>
      </w:r>
      <w:r w:rsidR="004D6AF5">
        <w:rPr>
          <w:rFonts w:ascii="Times New Roman" w:hAnsi="Times New Roman"/>
          <w:szCs w:val="28"/>
          <w:lang w:val="pt-BR"/>
        </w:rPr>
        <w:t>em todos os lugares ao mesmo tempo. A mane</w:t>
      </w:r>
      <w:r w:rsidR="006A679D">
        <w:rPr>
          <w:rFonts w:ascii="Times New Roman" w:hAnsi="Times New Roman"/>
          <w:szCs w:val="28"/>
          <w:lang w:val="pt-BR"/>
        </w:rPr>
        <w:t>i</w:t>
      </w:r>
      <w:r w:rsidR="004D6AF5">
        <w:rPr>
          <w:rFonts w:ascii="Times New Roman" w:hAnsi="Times New Roman"/>
          <w:szCs w:val="28"/>
          <w:lang w:val="pt-BR"/>
        </w:rPr>
        <w:t xml:space="preserve">ra como </w:t>
      </w:r>
      <w:r w:rsidR="00541DE4">
        <w:rPr>
          <w:rFonts w:ascii="Times New Roman" w:hAnsi="Times New Roman"/>
          <w:szCs w:val="28"/>
          <w:lang w:val="pt-BR"/>
        </w:rPr>
        <w:t>construir</w:t>
      </w:r>
      <w:r w:rsidR="004D6AF5">
        <w:rPr>
          <w:rFonts w:ascii="Times New Roman" w:hAnsi="Times New Roman"/>
          <w:szCs w:val="28"/>
          <w:lang w:val="pt-BR"/>
        </w:rPr>
        <w:t xml:space="preserve"> uma aeronave, a internet e o computador sempre estiveram aqui. O</w:t>
      </w:r>
      <w:r w:rsidR="00541DE4">
        <w:rPr>
          <w:rFonts w:ascii="Times New Roman" w:hAnsi="Times New Roman"/>
          <w:szCs w:val="28"/>
          <w:lang w:val="pt-BR"/>
        </w:rPr>
        <w:t xml:space="preserve"> que estava fal</w:t>
      </w:r>
      <w:r w:rsidR="004D6AF5">
        <w:rPr>
          <w:rFonts w:ascii="Times New Roman" w:hAnsi="Times New Roman"/>
          <w:szCs w:val="28"/>
          <w:lang w:val="pt-BR"/>
        </w:rPr>
        <w:t xml:space="preserve">tando </w:t>
      </w:r>
      <w:r w:rsidR="00541DE4">
        <w:rPr>
          <w:rFonts w:ascii="Times New Roman" w:hAnsi="Times New Roman"/>
          <w:szCs w:val="28"/>
          <w:lang w:val="pt-BR"/>
        </w:rPr>
        <w:t>era</w:t>
      </w:r>
      <w:r w:rsidR="004D6AF5">
        <w:rPr>
          <w:rFonts w:ascii="Times New Roman" w:hAnsi="Times New Roman"/>
          <w:szCs w:val="28"/>
          <w:lang w:val="pt-BR"/>
        </w:rPr>
        <w:t xml:space="preserve"> a consciênc</w:t>
      </w:r>
      <w:r w:rsidR="000F3050">
        <w:rPr>
          <w:rFonts w:ascii="Times New Roman" w:hAnsi="Times New Roman"/>
          <w:szCs w:val="28"/>
          <w:lang w:val="pt-BR"/>
        </w:rPr>
        <w:t xml:space="preserve">ia de como trazer estas coisas para </w:t>
      </w:r>
      <w:r w:rsidR="004D6AF5">
        <w:rPr>
          <w:rFonts w:ascii="Times New Roman" w:hAnsi="Times New Roman"/>
          <w:szCs w:val="28"/>
          <w:lang w:val="pt-BR"/>
        </w:rPr>
        <w:t>o plano físico. Seguindo as leis do processo</w:t>
      </w:r>
      <w:r w:rsidR="0076741F">
        <w:rPr>
          <w:rFonts w:ascii="Times New Roman" w:hAnsi="Times New Roman"/>
          <w:szCs w:val="28"/>
          <w:lang w:val="pt-BR"/>
        </w:rPr>
        <w:t>,</w:t>
      </w:r>
      <w:r w:rsidR="004D6AF5">
        <w:rPr>
          <w:rFonts w:ascii="Times New Roman" w:hAnsi="Times New Roman"/>
          <w:szCs w:val="28"/>
          <w:lang w:val="pt-BR"/>
        </w:rPr>
        <w:t xml:space="preserve"> que nos permite atingir aquilo que temos que atingir</w:t>
      </w:r>
      <w:r w:rsidR="0076741F">
        <w:rPr>
          <w:rFonts w:ascii="Times New Roman" w:hAnsi="Times New Roman"/>
          <w:szCs w:val="28"/>
          <w:lang w:val="pt-BR"/>
        </w:rPr>
        <w:t>,</w:t>
      </w:r>
      <w:r w:rsidR="004D6AF5">
        <w:rPr>
          <w:rFonts w:ascii="Times New Roman" w:hAnsi="Times New Roman"/>
          <w:szCs w:val="28"/>
          <w:lang w:val="pt-BR"/>
        </w:rPr>
        <w:t xml:space="preserve"> </w:t>
      </w:r>
      <w:r w:rsidR="0076741F">
        <w:rPr>
          <w:rFonts w:ascii="Times New Roman" w:hAnsi="Times New Roman"/>
          <w:szCs w:val="28"/>
          <w:lang w:val="pt-BR"/>
        </w:rPr>
        <w:t>nos trará também tu</w:t>
      </w:r>
      <w:r w:rsidR="004D6AF5">
        <w:rPr>
          <w:rFonts w:ascii="Times New Roman" w:hAnsi="Times New Roman"/>
          <w:szCs w:val="28"/>
          <w:lang w:val="pt-BR"/>
        </w:rPr>
        <w:t xml:space="preserve">do o que desejamos neste momento. </w:t>
      </w:r>
      <w:r w:rsidR="006A679D">
        <w:rPr>
          <w:rFonts w:ascii="Times New Roman" w:hAnsi="Times New Roman"/>
          <w:szCs w:val="28"/>
          <w:lang w:val="pt-BR"/>
        </w:rPr>
        <w:t xml:space="preserve"> </w:t>
      </w:r>
      <w:r w:rsidR="000F3050">
        <w:rPr>
          <w:rFonts w:ascii="Times New Roman" w:hAnsi="Times New Roman"/>
          <w:szCs w:val="28"/>
          <w:lang w:val="pt-BR"/>
        </w:rPr>
        <w:t>C</w:t>
      </w:r>
      <w:r w:rsidR="006A679D">
        <w:rPr>
          <w:rFonts w:ascii="Times New Roman" w:hAnsi="Times New Roman"/>
          <w:szCs w:val="28"/>
          <w:lang w:val="pt-BR"/>
        </w:rPr>
        <w:t>olocando</w:t>
      </w:r>
      <w:r w:rsidR="000F3050">
        <w:rPr>
          <w:rFonts w:ascii="Times New Roman" w:hAnsi="Times New Roman"/>
          <w:szCs w:val="28"/>
          <w:lang w:val="pt-BR"/>
        </w:rPr>
        <w:t>-se</w:t>
      </w:r>
      <w:r w:rsidR="00541DE4">
        <w:rPr>
          <w:rFonts w:ascii="Times New Roman" w:hAnsi="Times New Roman"/>
          <w:szCs w:val="28"/>
          <w:lang w:val="pt-BR"/>
        </w:rPr>
        <w:t xml:space="preserve"> </w:t>
      </w:r>
      <w:r w:rsidR="006A679D">
        <w:rPr>
          <w:rFonts w:ascii="Times New Roman" w:hAnsi="Times New Roman"/>
          <w:szCs w:val="28"/>
          <w:lang w:val="pt-BR"/>
        </w:rPr>
        <w:t xml:space="preserve">na vibração apropriada, um individuo </w:t>
      </w:r>
      <w:r w:rsidR="007B031A">
        <w:rPr>
          <w:rFonts w:ascii="Times New Roman" w:hAnsi="Times New Roman"/>
          <w:szCs w:val="28"/>
          <w:lang w:val="pt-BR"/>
        </w:rPr>
        <w:t>atrairá</w:t>
      </w:r>
      <w:r w:rsidR="006A679D">
        <w:rPr>
          <w:rFonts w:ascii="Times New Roman" w:hAnsi="Times New Roman"/>
          <w:szCs w:val="28"/>
          <w:lang w:val="pt-BR"/>
        </w:rPr>
        <w:t xml:space="preserve"> dentro da sua vida</w:t>
      </w:r>
      <w:r w:rsidR="00541DE4">
        <w:rPr>
          <w:rFonts w:ascii="Times New Roman" w:hAnsi="Times New Roman"/>
          <w:szCs w:val="28"/>
          <w:lang w:val="pt-BR"/>
        </w:rPr>
        <w:t xml:space="preserve"> </w:t>
      </w:r>
      <w:r w:rsidR="0076741F">
        <w:rPr>
          <w:rFonts w:ascii="Times New Roman" w:hAnsi="Times New Roman"/>
          <w:szCs w:val="28"/>
          <w:lang w:val="pt-BR"/>
        </w:rPr>
        <w:t>tu</w:t>
      </w:r>
      <w:r w:rsidR="006A679D">
        <w:rPr>
          <w:rFonts w:ascii="Times New Roman" w:hAnsi="Times New Roman"/>
          <w:szCs w:val="28"/>
          <w:lang w:val="pt-BR"/>
        </w:rPr>
        <w:t>do o que precisa no momento em que pre</w:t>
      </w:r>
      <w:r w:rsidR="0076741F">
        <w:rPr>
          <w:rFonts w:ascii="Times New Roman" w:hAnsi="Times New Roman"/>
          <w:szCs w:val="28"/>
          <w:lang w:val="pt-BR"/>
        </w:rPr>
        <w:t>cisa. A ilustração gráfica da pá</w:t>
      </w:r>
      <w:r w:rsidR="006A679D">
        <w:rPr>
          <w:rFonts w:ascii="Times New Roman" w:hAnsi="Times New Roman"/>
          <w:szCs w:val="28"/>
          <w:lang w:val="pt-BR"/>
        </w:rPr>
        <w:t>gina seguinte explica os dois caminhos que seguimos durante a n</w:t>
      </w:r>
      <w:r w:rsidR="0076741F">
        <w:rPr>
          <w:rFonts w:ascii="Times New Roman" w:hAnsi="Times New Roman"/>
          <w:szCs w:val="28"/>
          <w:lang w:val="pt-BR"/>
        </w:rPr>
        <w:t>ossa vida.  Um vai levar para tu</w:t>
      </w:r>
      <w:r w:rsidR="006A679D">
        <w:rPr>
          <w:rFonts w:ascii="Times New Roman" w:hAnsi="Times New Roman"/>
          <w:szCs w:val="28"/>
          <w:lang w:val="pt-BR"/>
        </w:rPr>
        <w:t xml:space="preserve">do aquilo que queremos. Desafortunadamente o outro leva a lugar nenhum. </w:t>
      </w:r>
    </w:p>
    <w:p w14:paraId="6BB6E8F3" w14:textId="55498620" w:rsidR="006A679D" w:rsidRDefault="006A679D" w:rsidP="009361FC">
      <w:pPr>
        <w:ind w:left="36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foi mostrado anteriormente, IGNORANCIA leva </w:t>
      </w:r>
      <w:r w:rsidR="0011277E">
        <w:rPr>
          <w:rFonts w:ascii="Times New Roman" w:hAnsi="Times New Roman"/>
          <w:szCs w:val="28"/>
          <w:lang w:val="pt-BR"/>
        </w:rPr>
        <w:t xml:space="preserve">a todo aquilo que a pessoa </w:t>
      </w:r>
      <w:r w:rsidR="00541DE4">
        <w:rPr>
          <w:rFonts w:ascii="Times New Roman" w:hAnsi="Times New Roman"/>
          <w:szCs w:val="28"/>
          <w:lang w:val="pt-BR"/>
        </w:rPr>
        <w:t>não</w:t>
      </w:r>
      <w:r w:rsidR="0011277E">
        <w:rPr>
          <w:rFonts w:ascii="Times New Roman" w:hAnsi="Times New Roman"/>
          <w:szCs w:val="28"/>
          <w:lang w:val="pt-BR"/>
        </w:rPr>
        <w:t xml:space="preserve"> quer, enquanto CONHECIMENTO coloca você no caminho no qual tod</w:t>
      </w:r>
      <w:r w:rsidR="0076741F">
        <w:rPr>
          <w:rFonts w:ascii="Times New Roman" w:hAnsi="Times New Roman"/>
          <w:szCs w:val="28"/>
          <w:lang w:val="pt-BR"/>
        </w:rPr>
        <w:t>os devemos estar. Você perceberá que o elemento que está</w:t>
      </w:r>
      <w:r w:rsidR="0011277E">
        <w:rPr>
          <w:rFonts w:ascii="Times New Roman" w:hAnsi="Times New Roman"/>
          <w:szCs w:val="28"/>
          <w:lang w:val="pt-BR"/>
        </w:rPr>
        <w:t xml:space="preserve"> entre </w:t>
      </w:r>
      <w:r w:rsidR="0076741F">
        <w:rPr>
          <w:rFonts w:ascii="Times New Roman" w:hAnsi="Times New Roman"/>
          <w:szCs w:val="28"/>
          <w:lang w:val="pt-BR"/>
        </w:rPr>
        <w:t>c</w:t>
      </w:r>
      <w:r w:rsidR="00297081">
        <w:rPr>
          <w:rFonts w:ascii="Times New Roman" w:hAnsi="Times New Roman"/>
          <w:szCs w:val="28"/>
          <w:lang w:val="pt-BR"/>
        </w:rPr>
        <w:t>ompreensão</w:t>
      </w:r>
      <w:r w:rsidR="0076741F">
        <w:rPr>
          <w:rFonts w:ascii="Times New Roman" w:hAnsi="Times New Roman"/>
          <w:szCs w:val="28"/>
          <w:lang w:val="pt-BR"/>
        </w:rPr>
        <w:t xml:space="preserve"> e conhecimento é</w:t>
      </w:r>
      <w:r w:rsidR="0011277E">
        <w:rPr>
          <w:rFonts w:ascii="Times New Roman" w:hAnsi="Times New Roman"/>
          <w:szCs w:val="28"/>
          <w:lang w:val="pt-BR"/>
        </w:rPr>
        <w:t xml:space="preserve"> estu</w:t>
      </w:r>
      <w:r w:rsidR="0076741F">
        <w:rPr>
          <w:rFonts w:ascii="Times New Roman" w:hAnsi="Times New Roman"/>
          <w:szCs w:val="28"/>
          <w:lang w:val="pt-BR"/>
        </w:rPr>
        <w:t>do. Apesar de existirem vá</w:t>
      </w:r>
      <w:r w:rsidR="0011277E">
        <w:rPr>
          <w:rFonts w:ascii="Times New Roman" w:hAnsi="Times New Roman"/>
          <w:szCs w:val="28"/>
          <w:lang w:val="pt-BR"/>
        </w:rPr>
        <w:t xml:space="preserve">rias maneiras de estudar, </w:t>
      </w:r>
      <w:r w:rsidR="0076741F">
        <w:rPr>
          <w:rFonts w:ascii="Times New Roman" w:hAnsi="Times New Roman"/>
          <w:szCs w:val="28"/>
          <w:lang w:val="pt-BR"/>
        </w:rPr>
        <w:t>existe</w:t>
      </w:r>
      <w:r w:rsidR="0011277E">
        <w:rPr>
          <w:rFonts w:ascii="Times New Roman" w:hAnsi="Times New Roman"/>
          <w:szCs w:val="28"/>
          <w:lang w:val="pt-BR"/>
        </w:rPr>
        <w:t xml:space="preserve"> somente uma maneira pela qual uma pessoa pode desenvolver a compreensão necessária para ir de um sucesso a outro enquanto cria a vida para </w:t>
      </w:r>
      <w:r w:rsidR="0076741F">
        <w:rPr>
          <w:rFonts w:ascii="Times New Roman" w:hAnsi="Times New Roman"/>
          <w:szCs w:val="28"/>
          <w:lang w:val="pt-BR"/>
        </w:rPr>
        <w:t>a qual</w:t>
      </w:r>
      <w:r w:rsidR="00297081">
        <w:rPr>
          <w:rFonts w:ascii="Times New Roman" w:hAnsi="Times New Roman"/>
          <w:szCs w:val="28"/>
          <w:lang w:val="pt-BR"/>
        </w:rPr>
        <w:t xml:space="preserve"> fomos desenhados a desfrutar. </w:t>
      </w:r>
    </w:p>
    <w:p w14:paraId="212FD990" w14:textId="77777777" w:rsidR="00297081" w:rsidRDefault="00297081" w:rsidP="009361FC">
      <w:pPr>
        <w:ind w:left="360"/>
        <w:rPr>
          <w:rFonts w:ascii="Times New Roman" w:hAnsi="Times New Roman"/>
          <w:szCs w:val="28"/>
          <w:lang w:val="pt-BR"/>
        </w:rPr>
      </w:pPr>
    </w:p>
    <w:p w14:paraId="5836C8CD" w14:textId="5F4F34B5" w:rsidR="00297081" w:rsidRDefault="00297081" w:rsidP="009361FC">
      <w:pPr>
        <w:ind w:left="360"/>
        <w:rPr>
          <w:rFonts w:ascii="Times New Roman" w:hAnsi="Times New Roman"/>
          <w:color w:val="FF6600"/>
          <w:szCs w:val="28"/>
          <w:lang w:val="pt-BR"/>
        </w:rPr>
      </w:pPr>
      <w:r w:rsidRPr="00297081">
        <w:rPr>
          <w:rFonts w:ascii="Times New Roman" w:hAnsi="Times New Roman"/>
          <w:color w:val="FF6600"/>
          <w:szCs w:val="28"/>
          <w:lang w:val="pt-BR"/>
        </w:rPr>
        <w:t>CONHECIMENTO</w:t>
      </w:r>
    </w:p>
    <w:p w14:paraId="7CA5DD84" w14:textId="728F5CA3" w:rsidR="00297081" w:rsidRPr="00297081" w:rsidRDefault="0076741F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</w:t>
      </w:r>
      <w:r w:rsidR="00297081">
        <w:rPr>
          <w:rFonts w:ascii="Times New Roman" w:hAnsi="Times New Roman"/>
          <w:szCs w:val="28"/>
          <w:lang w:val="pt-BR"/>
        </w:rPr>
        <w:t xml:space="preserve"> oposto de Duvida</w:t>
      </w:r>
      <w:r>
        <w:rPr>
          <w:rFonts w:ascii="Times New Roman" w:hAnsi="Times New Roman"/>
          <w:szCs w:val="28"/>
          <w:lang w:val="pt-BR"/>
        </w:rPr>
        <w:t xml:space="preserve"> e Preocupação é</w:t>
      </w:r>
      <w:r w:rsidR="00861ED9">
        <w:rPr>
          <w:rFonts w:ascii="Times New Roman" w:hAnsi="Times New Roman"/>
          <w:szCs w:val="28"/>
          <w:lang w:val="pt-BR"/>
        </w:rPr>
        <w:t xml:space="preserve"> Compreensão; i</w:t>
      </w:r>
      <w:r w:rsidR="00297081">
        <w:rPr>
          <w:rFonts w:ascii="Times New Roman" w:hAnsi="Times New Roman"/>
          <w:szCs w:val="28"/>
          <w:lang w:val="pt-BR"/>
        </w:rPr>
        <w:t xml:space="preserve">sto acontece no plano consciente. </w:t>
      </w:r>
    </w:p>
    <w:p w14:paraId="267D1642" w14:textId="61827DE0" w:rsidR="00297081" w:rsidRPr="00297081" w:rsidRDefault="00297081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</w:t>
      </w:r>
      <w:r w:rsidR="00861ED9">
        <w:rPr>
          <w:rFonts w:ascii="Times New Roman" w:hAnsi="Times New Roman"/>
          <w:szCs w:val="28"/>
          <w:lang w:val="pt-BR"/>
        </w:rPr>
        <w:t>Compreensão</w:t>
      </w:r>
      <w:r>
        <w:rPr>
          <w:rFonts w:ascii="Times New Roman" w:hAnsi="Times New Roman"/>
          <w:szCs w:val="28"/>
          <w:lang w:val="pt-BR"/>
        </w:rPr>
        <w:t xml:space="preserve"> nos leva </w:t>
      </w:r>
      <w:r w:rsidR="0076741F">
        <w:rPr>
          <w:rFonts w:ascii="Times New Roman" w:hAnsi="Times New Roman"/>
          <w:szCs w:val="28"/>
          <w:lang w:val="pt-BR"/>
        </w:rPr>
        <w:t>a um estado emocional chamado Fé</w:t>
      </w:r>
      <w:r>
        <w:rPr>
          <w:rFonts w:ascii="Times New Roman" w:hAnsi="Times New Roman"/>
          <w:szCs w:val="28"/>
          <w:lang w:val="pt-BR"/>
        </w:rPr>
        <w:t>.</w:t>
      </w:r>
    </w:p>
    <w:p w14:paraId="495F273C" w14:textId="66308A7B" w:rsidR="00297081" w:rsidRPr="00297081" w:rsidRDefault="0076741F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Fé é</w:t>
      </w:r>
      <w:r w:rsidR="00297081">
        <w:rPr>
          <w:rFonts w:ascii="Times New Roman" w:hAnsi="Times New Roman"/>
          <w:szCs w:val="28"/>
          <w:lang w:val="pt-BR"/>
        </w:rPr>
        <w:t xml:space="preserve"> expressada </w:t>
      </w:r>
      <w:r>
        <w:rPr>
          <w:rFonts w:ascii="Times New Roman" w:hAnsi="Times New Roman"/>
          <w:szCs w:val="28"/>
          <w:lang w:val="pt-BR"/>
        </w:rPr>
        <w:t>no plano fisco como Bem-estar. E esta é</w:t>
      </w:r>
      <w:r w:rsidR="00297081">
        <w:rPr>
          <w:rFonts w:ascii="Times New Roman" w:hAnsi="Times New Roman"/>
          <w:szCs w:val="28"/>
          <w:lang w:val="pt-BR"/>
        </w:rPr>
        <w:t xml:space="preserve"> uma boa vibração. </w:t>
      </w:r>
    </w:p>
    <w:p w14:paraId="0FC239BA" w14:textId="2A643328" w:rsidR="00297081" w:rsidRPr="00297081" w:rsidRDefault="0076741F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Bem-estar nunca é suprimido, sempre é</w:t>
      </w:r>
      <w:r w:rsidR="00297081">
        <w:rPr>
          <w:rFonts w:ascii="Times New Roman" w:hAnsi="Times New Roman"/>
          <w:szCs w:val="28"/>
          <w:lang w:val="pt-BR"/>
        </w:rPr>
        <w:t xml:space="preserve"> </w:t>
      </w:r>
      <w:proofErr w:type="spellStart"/>
      <w:r>
        <w:rPr>
          <w:rFonts w:ascii="Times New Roman" w:hAnsi="Times New Roman"/>
          <w:szCs w:val="28"/>
          <w:lang w:val="pt-BR"/>
        </w:rPr>
        <w:t>externa</w:t>
      </w:r>
      <w:r w:rsidR="00861ED9">
        <w:rPr>
          <w:rFonts w:ascii="Times New Roman" w:hAnsi="Times New Roman"/>
          <w:szCs w:val="28"/>
          <w:lang w:val="pt-BR"/>
        </w:rPr>
        <w:t>lizado</w:t>
      </w:r>
      <w:proofErr w:type="spellEnd"/>
      <w:r w:rsidR="00297081">
        <w:rPr>
          <w:rFonts w:ascii="Times New Roman" w:hAnsi="Times New Roman"/>
          <w:szCs w:val="28"/>
          <w:lang w:val="pt-BR"/>
        </w:rPr>
        <w:t>. O individuo emana boa energia para o Universo. E, em consequência</w:t>
      </w:r>
      <w:r>
        <w:rPr>
          <w:rFonts w:ascii="Times New Roman" w:hAnsi="Times New Roman"/>
          <w:szCs w:val="28"/>
          <w:lang w:val="pt-BR"/>
        </w:rPr>
        <w:t>,</w:t>
      </w:r>
      <w:r w:rsidR="00297081">
        <w:rPr>
          <w:rFonts w:ascii="Times New Roman" w:hAnsi="Times New Roman"/>
          <w:szCs w:val="28"/>
          <w:lang w:val="pt-BR"/>
        </w:rPr>
        <w:t xml:space="preserve"> </w:t>
      </w:r>
      <w:r w:rsidR="00861ED9">
        <w:rPr>
          <w:rFonts w:ascii="Times New Roman" w:hAnsi="Times New Roman"/>
          <w:szCs w:val="28"/>
          <w:lang w:val="pt-BR"/>
        </w:rPr>
        <w:t>o Universo lhe recompensa envia</w:t>
      </w:r>
      <w:r w:rsidR="007B031A">
        <w:rPr>
          <w:rFonts w:ascii="Times New Roman" w:hAnsi="Times New Roman"/>
          <w:szCs w:val="28"/>
          <w:lang w:val="pt-BR"/>
        </w:rPr>
        <w:t>n</w:t>
      </w:r>
      <w:r w:rsidR="00297081">
        <w:rPr>
          <w:rFonts w:ascii="Times New Roman" w:hAnsi="Times New Roman"/>
          <w:szCs w:val="28"/>
          <w:lang w:val="pt-BR"/>
        </w:rPr>
        <w:t>do-l</w:t>
      </w:r>
      <w:r>
        <w:rPr>
          <w:rFonts w:ascii="Times New Roman" w:hAnsi="Times New Roman"/>
          <w:szCs w:val="28"/>
          <w:lang w:val="pt-BR"/>
        </w:rPr>
        <w:t>h</w:t>
      </w:r>
      <w:r w:rsidR="00297081">
        <w:rPr>
          <w:rFonts w:ascii="Times New Roman" w:hAnsi="Times New Roman"/>
          <w:szCs w:val="28"/>
          <w:lang w:val="pt-BR"/>
        </w:rPr>
        <w:t xml:space="preserve">e de volta a mesma energia. </w:t>
      </w:r>
    </w:p>
    <w:p w14:paraId="08E6948F" w14:textId="7456CE04" w:rsidR="00297081" w:rsidRPr="00C62F1D" w:rsidRDefault="0076741F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Esta expressão é</w:t>
      </w:r>
      <w:r w:rsidR="00C62F1D">
        <w:rPr>
          <w:rFonts w:ascii="Times New Roman" w:hAnsi="Times New Roman"/>
          <w:szCs w:val="28"/>
          <w:lang w:val="pt-BR"/>
        </w:rPr>
        <w:t xml:space="preserve"> aquela que nos leva ao Momentum.</w:t>
      </w:r>
    </w:p>
    <w:p w14:paraId="4607A78A" w14:textId="5565E18B" w:rsidR="00C62F1D" w:rsidRPr="00C62F1D" w:rsidRDefault="0076741F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Momentum é</w:t>
      </w:r>
      <w:r w:rsidR="00C62F1D">
        <w:rPr>
          <w:rFonts w:ascii="Times New Roman" w:hAnsi="Times New Roman"/>
          <w:szCs w:val="28"/>
          <w:lang w:val="pt-BR"/>
        </w:rPr>
        <w:t xml:space="preserve"> comumente chamado como o estado de </w:t>
      </w:r>
      <w:r w:rsidR="00861ED9">
        <w:rPr>
          <w:rFonts w:ascii="Times New Roman" w:hAnsi="Times New Roman"/>
          <w:szCs w:val="28"/>
          <w:lang w:val="pt-BR"/>
        </w:rPr>
        <w:t>Aceleração</w:t>
      </w:r>
      <w:r w:rsidR="00C62F1D">
        <w:rPr>
          <w:rFonts w:ascii="Times New Roman" w:hAnsi="Times New Roman"/>
          <w:szCs w:val="28"/>
          <w:lang w:val="pt-BR"/>
        </w:rPr>
        <w:t xml:space="preserve">. </w:t>
      </w:r>
    </w:p>
    <w:p w14:paraId="4CBDBE82" w14:textId="3CC2A51F" w:rsidR="00C62F1D" w:rsidRPr="00C62F1D" w:rsidRDefault="00C62F1D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Todo ist</w:t>
      </w:r>
      <w:r w:rsidR="0076741F">
        <w:rPr>
          <w:rFonts w:ascii="Times New Roman" w:hAnsi="Times New Roman"/>
          <w:szCs w:val="28"/>
          <w:lang w:val="pt-BR"/>
        </w:rPr>
        <w:t>o acontece por que o corpo está numa vibração que é o polo positivo da</w:t>
      </w:r>
      <w:r>
        <w:rPr>
          <w:rFonts w:ascii="Times New Roman" w:hAnsi="Times New Roman"/>
          <w:szCs w:val="28"/>
          <w:lang w:val="pt-BR"/>
        </w:rPr>
        <w:t xml:space="preserve"> doença = </w:t>
      </w:r>
      <w:r w:rsidR="00861ED9">
        <w:rPr>
          <w:rFonts w:ascii="Times New Roman" w:hAnsi="Times New Roman"/>
          <w:szCs w:val="28"/>
          <w:lang w:val="pt-BR"/>
        </w:rPr>
        <w:t>não</w:t>
      </w:r>
      <w:r w:rsidR="0076741F">
        <w:rPr>
          <w:rFonts w:ascii="Times New Roman" w:hAnsi="Times New Roman"/>
          <w:szCs w:val="28"/>
          <w:lang w:val="pt-BR"/>
        </w:rPr>
        <w:t xml:space="preserve"> fácil. Pelo contrario ..... é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861ED9">
        <w:rPr>
          <w:rFonts w:ascii="Times New Roman" w:hAnsi="Times New Roman"/>
          <w:szCs w:val="28"/>
          <w:lang w:val="pt-BR"/>
        </w:rPr>
        <w:t>Fácil</w:t>
      </w:r>
      <w:r>
        <w:rPr>
          <w:rFonts w:ascii="Times New Roman" w:hAnsi="Times New Roman"/>
          <w:szCs w:val="28"/>
          <w:lang w:val="pt-BR"/>
        </w:rPr>
        <w:t>!</w:t>
      </w:r>
    </w:p>
    <w:p w14:paraId="7C43AAF7" w14:textId="0E9F5377" w:rsidR="00C62F1D" w:rsidRPr="00C62F1D" w:rsidRDefault="0076741F" w:rsidP="00297081">
      <w:pPr>
        <w:pStyle w:val="ListParagraph"/>
        <w:numPr>
          <w:ilvl w:val="0"/>
          <w:numId w:val="44"/>
        </w:num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Isto permite a uma pessoa</w:t>
      </w:r>
      <w:r w:rsidR="00C62F1D">
        <w:rPr>
          <w:rFonts w:ascii="Times New Roman" w:hAnsi="Times New Roman"/>
          <w:szCs w:val="28"/>
          <w:lang w:val="pt-BR"/>
        </w:rPr>
        <w:t xml:space="preserve"> continuar se movimentando numa vibração  CRIATIVA. </w:t>
      </w:r>
    </w:p>
    <w:p w14:paraId="2B374666" w14:textId="02F7E24B" w:rsidR="00C62F1D" w:rsidRDefault="00C62F1D">
      <w:p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color w:val="FF6600"/>
          <w:szCs w:val="28"/>
          <w:lang w:val="pt-BR"/>
        </w:rPr>
        <w:br w:type="page"/>
      </w:r>
    </w:p>
    <w:p w14:paraId="2CDA0BB2" w14:textId="2A21126C" w:rsidR="00B21F49" w:rsidRDefault="00B21F49" w:rsidP="00C62F1D">
      <w:p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FE14988" wp14:editId="31B6C6E4">
                <wp:simplePos x="0" y="0"/>
                <wp:positionH relativeFrom="column">
                  <wp:posOffset>2286000</wp:posOffset>
                </wp:positionH>
                <wp:positionV relativeFrom="paragraph">
                  <wp:posOffset>69215</wp:posOffset>
                </wp:positionV>
                <wp:extent cx="457200" cy="457200"/>
                <wp:effectExtent l="0" t="0" r="25400" b="50800"/>
                <wp:wrapThrough wrapText="bothSides">
                  <wp:wrapPolygon edited="0">
                    <wp:start x="4800" y="1200"/>
                    <wp:lineTo x="0" y="10800"/>
                    <wp:lineTo x="0" y="15600"/>
                    <wp:lineTo x="6000" y="21600"/>
                    <wp:lineTo x="6000" y="22800"/>
                    <wp:lineTo x="15600" y="22800"/>
                    <wp:lineTo x="15600" y="21600"/>
                    <wp:lineTo x="21600" y="15600"/>
                    <wp:lineTo x="21600" y="10800"/>
                    <wp:lineTo x="16800" y="1200"/>
                    <wp:lineTo x="4800" y="1200"/>
                  </wp:wrapPolygon>
                </wp:wrapThrough>
                <wp:docPr id="34837" name="Plus 34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Pl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lus 34837" o:spid="_x0000_s1026" style="position:absolute;margin-left:180pt;margin-top:5.45pt;width:36pt;height:36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3EvJVoCAAAcBQAADgAAAGRycy9lMm9Eb2MueG1srFTfa9swEH4f7H8Qel+dNNnahTolpHQMShuW&#10;jj6rslQbJJ12UuJkf/1OsuOErlAYe7FPut/ffaer6501bKswNOBKPj4bcaachKpxLyX/+Xj76ZKz&#10;EIWrhAGnSr5XgV/PP364av1MnUMNplLIKIgLs9aXvI7Rz4oiyFpZEc7AK0dKDWhFpCO+FBWKlqJb&#10;U5yPRl+KFrDyCFKFQLc3nZLPc3ytlYwPWgcVmSk51RbzF/P3OX2L+ZWYvaDwdSP7MsQ/VGFF4yjp&#10;EOpGRME22PwVyjYSIYCOZxJsAVo3UuUeqJvx6FU361p4lXshcIIfYAr/L6y8366QNVXJJ9PLyQVn&#10;Tlga08psAutuCKHWhxkZrv0K+1MgMbW702jTnxphu4zqfkBV7SKTdDn9fEGT4kySqpcpSnF09hji&#10;NwWWJaHkNOk65c94iu1diJ35wYx8U0FdCVmKe6NSFcb9UJqaoaTj7J1ppJYG2VYQAYSUysVxGjql&#10;z9bJTTfGDI6T9x17++SqMsUG5/P3nQePnBlcHJxt4wDfCmCGknVnf0Cg6ztB8AzVnuaI0BE8eHnb&#10;EJh3IsSVQGI04U9bGh/oow20JYde4qwG/P3WfbInopGWs5Y2pOTh10ag4sx8d0TBr+PpNK1UPuTB&#10;coanmudTjdvYJdAMxvQeeJlFcsZoDqJGsE+0zIuUlVTCScpdchnxcFjGbnPpOZBqschmtEZexDu3&#10;9vIw9USUx92TQN8zKhIV7+GwTWL2ilSdbZqHg8Umgm4y44649njTCmbi9M9F2vHTc7Y6PmrzPwAA&#10;AP//AwBQSwMEFAAGAAgAAAAhAJUFZB/eAAAACQEAAA8AAABkcnMvZG93bnJldi54bWxMj8FOwzAQ&#10;RO9I/IO1SNyo3RRVbRqnQqAihDiUwIGjG2+TCHsdxW4T/p7lRI87M5p9U2wn78QZh9gF0jCfKRBI&#10;dbAdNRo+P3Z3KxAxGbLGBUINPxhhW15fFSa3YaR3PFepEVxCMTca2pT6XMpYt+hNnIUeib1jGLxJ&#10;fA6NtIMZudw7mSm1lN50xB9a0+Nji/V3dfIaXPW6wzf/Zer5/oleqH2uxn2m9e3N9LABkXBK/2H4&#10;w2d0KJnpEE5ko3AaFkvFWxIbag2CA/eLjIWDhlW2BlkW8nJB+QsAAP//AwBQSwECLQAUAAYACAAA&#10;ACEA5JnDwPsAAADhAQAAEwAAAAAAAAAAAAAAAAAAAAAAW0NvbnRlbnRfVHlwZXNdLnhtbFBLAQIt&#10;ABQABgAIAAAAIQAjsmrh1wAAAJQBAAALAAAAAAAAAAAAAAAAACwBAABfcmVscy8ucmVsc1BLAQIt&#10;ABQABgAIAAAAIQDvcS8lWgIAABwFAAAOAAAAAAAAAAAAAAAAACwCAABkcnMvZTJvRG9jLnhtbFBL&#10;AQItABQABgAIAAAAIQCVBWQf3gAAAAkBAAAPAAAAAAAAAAAAAAAAALIEAABkcnMvZG93bnJldi54&#10;bWxQSwUGAAAAAAQABADzAAAAvQUAAAAA&#10;" path="m60602,174833l174833,174833,174833,60602,282367,60602,282367,174833,396598,174833,396598,282367,282367,282367,282367,396598,174833,396598,174833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174833,174833;174833,60602;282367,60602;282367,174833;396598,174833;396598,282367;282367,282367;282367,396598;174833,396598;174833,282367;60602,282367;60602,174833" o:connectangles="0,0,0,0,0,0,0,0,0,0,0,0,0"/>
                <w10:wrap type="through"/>
              </v:shape>
            </w:pict>
          </mc:Fallback>
        </mc:AlternateContent>
      </w:r>
    </w:p>
    <w:p w14:paraId="7AB1070C" w14:textId="42F0C778" w:rsidR="00C62F1D" w:rsidRDefault="00B21F49" w:rsidP="00C62F1D">
      <w:pPr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BEF3D80" wp14:editId="51CC8C2E">
                <wp:simplePos x="0" y="0"/>
                <wp:positionH relativeFrom="column">
                  <wp:posOffset>457200</wp:posOffset>
                </wp:positionH>
                <wp:positionV relativeFrom="paragraph">
                  <wp:posOffset>-159385</wp:posOffset>
                </wp:positionV>
                <wp:extent cx="457200" cy="457200"/>
                <wp:effectExtent l="0" t="0" r="25400" b="0"/>
                <wp:wrapThrough wrapText="bothSides">
                  <wp:wrapPolygon edited="0">
                    <wp:start x="0" y="7200"/>
                    <wp:lineTo x="0" y="16800"/>
                    <wp:lineTo x="21600" y="16800"/>
                    <wp:lineTo x="21600" y="7200"/>
                    <wp:lineTo x="0" y="7200"/>
                  </wp:wrapPolygon>
                </wp:wrapThrough>
                <wp:docPr id="34839" name="Minus 34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34839" o:spid="_x0000_s1026" style="position:absolute;margin-left:36pt;margin-top:-12.5pt;width:36pt;height:3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Eu8U1sCAAAeBQAADgAAAGRycy9lMm9Eb2MueG1srFTfT9swEH6ftP/B8vtIC90GFSmqQEyTGFTA&#10;xLNxbGLJ9nlnt2n31+/spAExJKRpL8nZd9/9/M6nZ1tn2UZhNOBrPj2YcKa8hMb4p5r/vL/8dMxZ&#10;TMI3woJXNd+pyM8WHz+cdmGuDqEF2yhk5MTHeRdq3qYU5lUVZauciAcQlCelBnQi0RGfqgZFR96d&#10;rQ4nky9VB9gEBKlipNuLXskXxb/WSqYbraNKzNacckvli+X7mL/V4lTMn1CE1sghDfEPWThhPAUd&#10;XV2IJNgazV+unJEIEXQ6kOAq0NpIVWqgaqaTV9XctSKoUgs1J4axTfH/uZXXmxUy09T8aHZ8dMKZ&#10;F47G9MP4dWT9FbWoC3FOlndhhcMpkpjr3Wp0+U+VsG1p625sq9omJuly9vkrjYozSapBJi/VMzhg&#10;TN8UOJaFmtOo25JA6ajYXMXU2+/tCJwz6nMoUtpZldOw/lZpKoeiTgu6EEmdW2QbQRQQUiqfpnns&#10;FL9YZ5g21o7Ao/eBg32GqkKyEXz4PnhElMjg0wh2xgO+5cCOKeveft+Bvu7cgkdodjRJhJ7iMchL&#10;Q928EjGtBBKnaQC0p+mGPtpCV3MYJM5awN9v3Wd7ohppOetoR2oef60FKs7sd08kPJnOZnmpyqFM&#10;ljN8qXl8qfFrdw40gym9CEEWkcCY7F7UCO6B1nmZo5JKeEmxay4T7g/nqd9dehCkWi6LGS1SEOnK&#10;3wW5n3omyv32QWAYKJWIi9ew3ycxf0Wq3jbPw8NynUCbwrjnvg79piUsxBkejLzlL8/F6vlZW/wB&#10;AAD//wMAUEsDBBQABgAIAAAAIQDWdl1y3gAAAAkBAAAPAAAAZHJzL2Rvd25yZXYueG1sTI/BTsMw&#10;EETvSPyDtUjcWqdRoCjEqRCoCCEOJXDg6MZLHGGvo9htwt+zPdHbjHY0+6bazN6JI46xD6RgtcxA&#10;ILXB9NQp+PzYLu5AxKTJaBcIFfxihE19eVHp0oSJ3vHYpE5wCcVSK7ApDaWUsbXodVyGAYlv32H0&#10;OrEdO2lGPXG5dzLPslvpdU/8weoBHy22P83BK3DN6xbf/JduV7sneiH73Ey7XKnrq/nhHkTCOf2H&#10;4YTP6FAz0z4cyEThFKxznpIULPIbFqdAUbDYKyjWGci6kucL6j8AAAD//wMAUEsBAi0AFAAGAAgA&#10;AAAhAOSZw8D7AAAA4QEAABMAAAAAAAAAAAAAAAAAAAAAAFtDb250ZW50X1R5cGVzXS54bWxQSwEC&#10;LQAUAAYACAAAACEAI7Jq4dcAAACUAQAACwAAAAAAAAAAAAAAAAAsAQAAX3JlbHMvLnJlbHNQSwEC&#10;LQAUAAYACAAAACEAWEu8U1sCAAAeBQAADgAAAAAAAAAAAAAAAAAsAgAAZHJzL2Uyb0RvYy54bWxQ&#10;SwECLQAUAAYACAAAACEA1nZdct4AAAAJAQAADwAAAAAAAAAAAAAAAACzBAAAZHJzL2Rvd25yZXYu&#10;eG1sUEsFBgAAAAAEAAQA8wAAAL4FAAAAAA==&#10;" path="m60602,174833l396598,174833,396598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396598,174833;396598,282367;60602,282367;60602,174833" o:connectangles="0,0,0,0,0"/>
                <w10:wrap type="through"/>
              </v:shape>
            </w:pict>
          </mc:Fallback>
        </mc:AlternateContent>
      </w:r>
    </w:p>
    <w:p w14:paraId="43FF8188" w14:textId="77777777" w:rsidR="00B21F49" w:rsidRDefault="000C6657" w:rsidP="00B21F49">
      <w:pPr>
        <w:ind w:left="-142"/>
        <w:rPr>
          <w:rFonts w:ascii="Times New Roman" w:hAnsi="Times New Roman"/>
          <w:color w:val="FF6600"/>
          <w:szCs w:val="28"/>
          <w:lang w:val="en-US"/>
        </w:rPr>
      </w:pPr>
      <w:r w:rsidRPr="000C6657">
        <w:rPr>
          <w:rFonts w:ascii="Times New Roman" w:hAnsi="Times New Roman"/>
          <w:color w:val="FF6600"/>
          <w:szCs w:val="28"/>
          <w:lang w:val="en-US"/>
        </w:rPr>
        <w:t xml:space="preserve"> </w:t>
      </w:r>
    </w:p>
    <w:p w14:paraId="6AFAAA10" w14:textId="77777777" w:rsidR="00B21F49" w:rsidRDefault="00B21F49" w:rsidP="00B21F49">
      <w:pPr>
        <w:ind w:left="-142"/>
        <w:rPr>
          <w:rFonts w:ascii="Times New Roman" w:hAnsi="Times New Roman"/>
          <w:color w:val="FF6600"/>
          <w:szCs w:val="28"/>
          <w:lang w:val="en-US"/>
        </w:rPr>
      </w:pPr>
    </w:p>
    <w:p w14:paraId="74685337" w14:textId="2D5B14E9" w:rsidR="00C62F1D" w:rsidRPr="00F06C89" w:rsidRDefault="00B65333" w:rsidP="00B21F49">
      <w:pPr>
        <w:ind w:left="-142"/>
        <w:rPr>
          <w:rFonts w:ascii="Times New Roman" w:hAnsi="Times New Roman"/>
          <w:color w:val="FF6600"/>
          <w:sz w:val="36"/>
          <w:szCs w:val="36"/>
          <w:lang w:val="en-US"/>
        </w:rPr>
      </w:pPr>
      <w:r w:rsidRPr="00F06C89">
        <w:rPr>
          <w:rFonts w:ascii="Times New Roman" w:hAnsi="Times New Roman"/>
          <w:color w:val="FF6600"/>
          <w:sz w:val="36"/>
          <w:szCs w:val="36"/>
          <w:lang w:val="en-US"/>
        </w:rPr>
        <w:t>IG</w:t>
      </w:r>
      <w:r w:rsidR="00B21F49" w:rsidRPr="00F06C89">
        <w:rPr>
          <w:rFonts w:ascii="Times New Roman" w:hAnsi="Times New Roman"/>
          <w:color w:val="FF6600"/>
          <w:sz w:val="36"/>
          <w:szCs w:val="36"/>
          <w:lang w:val="en-US"/>
        </w:rPr>
        <w:t xml:space="preserve">NORANCIA  </w:t>
      </w:r>
      <w:r w:rsidRPr="00F06C89">
        <w:rPr>
          <w:rFonts w:ascii="Times New Roman" w:hAnsi="Times New Roman"/>
          <w:color w:val="FF6600"/>
          <w:sz w:val="36"/>
          <w:szCs w:val="36"/>
          <w:lang w:val="en-US"/>
        </w:rPr>
        <w:tab/>
      </w:r>
      <w:r w:rsidR="00B21F49" w:rsidRPr="00F06C89">
        <w:rPr>
          <w:rFonts w:ascii="Times New Roman" w:hAnsi="Times New Roman"/>
          <w:color w:val="FF6600"/>
          <w:sz w:val="36"/>
          <w:szCs w:val="36"/>
          <w:lang w:val="en-US"/>
        </w:rPr>
        <w:tab/>
      </w:r>
      <w:r w:rsidR="00B21F49" w:rsidRPr="00F06C89">
        <w:rPr>
          <w:rFonts w:ascii="Times New Roman" w:hAnsi="Times New Roman"/>
          <w:color w:val="FF6600"/>
          <w:sz w:val="36"/>
          <w:szCs w:val="36"/>
          <w:lang w:val="en-US"/>
        </w:rPr>
        <w:tab/>
      </w:r>
      <w:r w:rsidRPr="00F06C89">
        <w:rPr>
          <w:rFonts w:ascii="Times New Roman" w:hAnsi="Times New Roman"/>
          <w:color w:val="FF6600"/>
          <w:sz w:val="36"/>
          <w:szCs w:val="36"/>
          <w:lang w:val="en-US"/>
        </w:rPr>
        <w:t>CONHECIMENTO</w:t>
      </w:r>
    </w:p>
    <w:p w14:paraId="1A3DF41B" w14:textId="5B22ECB4" w:rsidR="00B21F49" w:rsidRPr="00F06C89" w:rsidRDefault="00B21F49" w:rsidP="00B21F49">
      <w:pPr>
        <w:ind w:left="-142"/>
        <w:rPr>
          <w:rFonts w:ascii="Times New Roman" w:hAnsi="Times New Roman"/>
          <w:color w:val="FF6600"/>
          <w:sz w:val="36"/>
          <w:szCs w:val="36"/>
          <w:lang w:val="pt-BR"/>
        </w:rPr>
      </w:pPr>
      <w:r w:rsidRPr="00F06C89">
        <w:rPr>
          <w:rFonts w:ascii="Times New Roman" w:hAnsi="Times New Roman"/>
          <w:color w:val="FF6600"/>
          <w:sz w:val="36"/>
          <w:szCs w:val="36"/>
          <w:lang w:val="pt-BR"/>
        </w:rPr>
        <w:t>DUVIDA</w:t>
      </w:r>
    </w:p>
    <w:p w14:paraId="6EA38382" w14:textId="00236297" w:rsidR="00B21F49" w:rsidRPr="00F06C89" w:rsidRDefault="00B21F49" w:rsidP="00B21F49">
      <w:pPr>
        <w:ind w:left="-142"/>
        <w:rPr>
          <w:rFonts w:ascii="Times New Roman" w:hAnsi="Times New Roman"/>
          <w:color w:val="FF6600"/>
          <w:sz w:val="36"/>
          <w:szCs w:val="36"/>
          <w:lang w:val="pt-BR"/>
        </w:rPr>
      </w:pPr>
      <w:r w:rsidRPr="00F06C89">
        <w:rPr>
          <w:rFonts w:ascii="Times New Roman" w:hAnsi="Times New Roman"/>
          <w:color w:val="FF6600"/>
          <w:sz w:val="36"/>
          <w:szCs w:val="36"/>
          <w:lang w:val="pt-BR"/>
        </w:rPr>
        <w:t>PREOCUPACÃO</w:t>
      </w:r>
    </w:p>
    <w:p w14:paraId="11F9126F" w14:textId="65DFA435" w:rsidR="00B21F49" w:rsidRDefault="00B21F4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 w:rsidRPr="000C6657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6FCA66" wp14:editId="4FAB77E5">
                <wp:simplePos x="0" y="0"/>
                <wp:positionH relativeFrom="column">
                  <wp:posOffset>914400</wp:posOffset>
                </wp:positionH>
                <wp:positionV relativeFrom="paragraph">
                  <wp:posOffset>38735</wp:posOffset>
                </wp:positionV>
                <wp:extent cx="1371600" cy="1371600"/>
                <wp:effectExtent l="25400" t="25400" r="25400" b="25400"/>
                <wp:wrapThrough wrapText="bothSides">
                  <wp:wrapPolygon edited="0">
                    <wp:start x="6800" y="-400"/>
                    <wp:lineTo x="4400" y="-400"/>
                    <wp:lineTo x="-400" y="4000"/>
                    <wp:lineTo x="-400" y="15200"/>
                    <wp:lineTo x="2000" y="18800"/>
                    <wp:lineTo x="2000" y="19200"/>
                    <wp:lineTo x="6400" y="21600"/>
                    <wp:lineTo x="6800" y="21600"/>
                    <wp:lineTo x="14400" y="21600"/>
                    <wp:lineTo x="14800" y="21600"/>
                    <wp:lineTo x="19600" y="18800"/>
                    <wp:lineTo x="21600" y="13200"/>
                    <wp:lineTo x="21600" y="4800"/>
                    <wp:lineTo x="15600" y="-400"/>
                    <wp:lineTo x="14400" y="-400"/>
                    <wp:lineTo x="6800" y="-400"/>
                  </wp:wrapPolygon>
                </wp:wrapThrough>
                <wp:docPr id="34832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8" o:spid="_x0000_s1026" style="position:absolute;margin-left:1in;margin-top:3.05pt;width:108pt;height:108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zAxw98BAAC2AwAADgAAAGRycy9lMm9Eb2MueG1srFNNbxshEL1X6n9A3OvdtZvEXXkdVUnTS9pE&#10;SvsDxsDuorIMAuy1/30H1nY+2lPVC2KY4THvzWN1vR8M2ykfNNqGV7OSM2UFSm27hv/8cfdhyVmI&#10;YCUYtKrhBxX49fr9u9XoajXHHo1UnhGIDfXoGt7H6OqiCKJXA4QZOmUp2aIfIFLou0J6GAl9MMW8&#10;LC+LEb10HoUKgU5vpyRfZ/y2VSI+tG1QkZmGU28xrz6vm7QW6xXUnQfXa3FsA/6hiwG0pUfPULcQ&#10;gW29/gNq0MJjwDbOBA4Ftq0WKnMgNlX5hs1TD05lLiROcGeZwv+DFd93j55p2fDFx+VizpmFgcb0&#10;sAPDPi2TPKMLNVU9uUefCAZ3j+JXYBZverCd+uw9jr0CSU1Vqb54dSEFga6yzfgNJSHDNmJWat/6&#10;IQGSBmyfB3I4D0TtIxN0WC2uqsuS5iYodwrSG1Cfrjsf4leFA0ubhitjtAtJNKhhdx/iVH2qygzQ&#10;aHmnjclBMpq6MZ4R44ZvuokD8XxZZSwbG35xVV2UGflVMnv1GSLu/wrhcWslNQN1EuvLcR9Bm2lP&#10;lIw9qpcEm4TfoDyQeCMZtOGWfhBnYEWP5GAR/VluMkcW5Wjk5L6XcYZ9/m7r3wAAAP//AwBQSwME&#10;FAAGAAgAAAAhAIsFmZvfAAAACQEAAA8AAABkcnMvZG93bnJldi54bWxMj8tOwzAQRfdI/IM1SOyo&#10;8ygBhTgVrYoEbBBtBSzdZEgi7HFku234e4YVLI/u6M651WKyRhzRh8GRgnSWgEBqXDtQp2C3fbi6&#10;BRGiplYbR6jgGwMs6vOzSpetO9ErHjexE1xCodQK+hjHUsrQ9Gh1mLkRibNP562OjL6TrdcnLrdG&#10;ZklSSKsH4g+9HnHVY/O1OVgF2/X7tVnu8se3m/VH/rJ8Hrx5Wil1eTHd34GIOMW/Y/jVZ3Wo2Wnv&#10;DtQGYZjnc94SFRQpCM7zImHeK8iyLAVZV/L/gvoHAAD//wMAUEsBAi0AFAAGAAgAAAAhAOSZw8D7&#10;AAAA4QEAABMAAAAAAAAAAAAAAAAAAAAAAFtDb250ZW50X1R5cGVzXS54bWxQSwECLQAUAAYACAAA&#10;ACEAI7Jq4dcAAACUAQAACwAAAAAAAAAAAAAAAAAsAQAAX3JlbHMvLnJlbHNQSwECLQAUAAYACAAA&#10;ACEAPzAxw98BAAC2AwAADgAAAAAAAAAAAAAAAAAsAgAAZHJzL2Uyb0RvYy54bWxQSwECLQAUAAYA&#10;CAAAACEAiwWZm98AAAAJAQAADwAAAAAAAAAAAAAAAAA3BAAAZHJzL2Rvd25yZXYueG1sUEsFBgAA&#10;AAAEAAQA8wAAAEMFAAAAAA==&#10;" fillcolor="white [3212]" strokecolor="black [3213]" strokeweight="4.5pt">
                <w10:wrap type="through"/>
              </v:oval>
            </w:pict>
          </mc:Fallback>
        </mc:AlternateContent>
      </w:r>
    </w:p>
    <w:p w14:paraId="1B44D7B6" w14:textId="34BAD63A" w:rsidR="00B21F49" w:rsidRDefault="00B21F4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4AD5114" wp14:editId="7EB92E02">
                <wp:simplePos x="0" y="0"/>
                <wp:positionH relativeFrom="column">
                  <wp:posOffset>1143000</wp:posOffset>
                </wp:positionH>
                <wp:positionV relativeFrom="paragraph">
                  <wp:posOffset>38735</wp:posOffset>
                </wp:positionV>
                <wp:extent cx="914400" cy="457200"/>
                <wp:effectExtent l="50800" t="25400" r="25400" b="177800"/>
                <wp:wrapThrough wrapText="bothSides">
                  <wp:wrapPolygon edited="0">
                    <wp:start x="6600" y="-1200"/>
                    <wp:lineTo x="-1200" y="0"/>
                    <wp:lineTo x="-1200" y="18000"/>
                    <wp:lineTo x="4800" y="28800"/>
                    <wp:lineTo x="8400" y="28800"/>
                    <wp:lineTo x="9000" y="27600"/>
                    <wp:lineTo x="19800" y="19200"/>
                    <wp:lineTo x="21600" y="14400"/>
                    <wp:lineTo x="21600" y="6000"/>
                    <wp:lineTo x="19800" y="-1200"/>
                    <wp:lineTo x="6600" y="-1200"/>
                  </wp:wrapPolygon>
                </wp:wrapThrough>
                <wp:docPr id="56" name="Cloud Callou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cloudCallou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ED38" w14:textId="34EDD6AB" w:rsidR="00E9159E" w:rsidRDefault="00E9159E"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0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0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Cloud Callout 56" o:spid="_x0000_s1041" type="#_x0000_t106" style="position:absolute;left:0;text-align:left;margin-left:90pt;margin-top:3.05pt;width:1in;height:3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22UA24CAABBBQAADgAAAGRycy9lMm9Eb2MueG1srFTbThsxEH2v1H+w/F42S4HSiA2KgqgqIYgK&#10;Fc+O1yYr2R537GQ3/fqOvRcQRUKq+mKPPRfPnDnji8vOGrZXGBpwFS+PZpwpJ6Fu3FPFfz5cfzrn&#10;LEThamHAqYofVOCXi48fLlo/V8ewBVMrZBTEhXnrK76N0c+LIsitsiIcgVeOlBrQikhHfCpqFC1F&#10;t6Y4ns3Oihaw9ghShUC3V72SL3J8rZWMd1oHFZmpOOUW84p53aS1WFyI+RMKv23kkIb4hyysaBw9&#10;OoW6ElGwHTZ/hbKNRAig45EEW4DWjVS5BqqmnL2q5n4rvMq1EDjBTzCF/xdW3u7XyJq64qdnnDlh&#10;qUcrA7uarYShPTK6J5BaH+Zke+/XOJwCianiTqNNO9XCugzsYQJWdZFJuvxanpzMCH5JqpPTL9S4&#10;FLN4dvYY4jcFliWh4jJlMCSQYRX7mxB7l9E0vengujEm3af8+oyyFA9GJQPjfihN5VEOZQ6UiaVW&#10;BtleECWElMrFcsgmWyc3TVEnx8/vOw72yVVl0k3Ox+87Tx75ZXBxcraNA3wrgJlS1r39iEBfd4Ig&#10;dpsu97U8H/u3gfpAzUbopyB4ed0Q3DcixLVAoj11iEY53tGiDbQVh0HibAv4+637ZE9sJC1nLY1R&#10;xcOvnUDFmfnuiKe58zR3+ZBbzxm+1GxeatzOroDaUtKn4WUWKSeMZhQ1gn2kiV+mV0klnKS3iTAR&#10;x8Mq9uNNf4ZUy2U2o1nzIt64ey9HIiQaPXSPAv3AuUhkvYVx5MT8FeV629QiB8tdBN1kPiaoe1yH&#10;FtCcZmYPf0r6CF6es9Xzz7f4AwAA//8DAFBLAwQUAAYACAAAACEA2LhXP9wAAAAIAQAADwAAAGRy&#10;cy9kb3ducmV2LnhtbEyPwU7DMBBE70j9B2srcaNOQlSiEKdCVXuhJwISVzdekrTxOrLdNvw9ywmO&#10;T7OafVNtZjuKK/owOFKQrhIQSK0zA3UKPt73DwWIEDUZPTpCBd8YYFMv7ipdGnejN7w2sRNcQqHU&#10;CvoYp1LK0PZodVi5CYmzL+etjoy+k8brG5fbUWZJspZWD8Qfej3htsf23FysApPv29csP/nTeXa7&#10;Q5McPndbr9T9cn55BhFxjn/H8KvP6lCz09FdyAQxMhcJb4kK1ikIzh+znPmo4KlIQdaV/D+g/gEA&#10;AP//AwBQSwECLQAUAAYACAAAACEA5JnDwPsAAADhAQAAEwAAAAAAAAAAAAAAAAAAAAAAW0NvbnRl&#10;bnRfVHlwZXNdLnhtbFBLAQItABQABgAIAAAAIQAjsmrh1wAAAJQBAAALAAAAAAAAAAAAAAAAACwB&#10;AABfcmVscy8ucmVsc1BLAQItABQABgAIAAAAIQBTbZQDbgIAAEEFAAAOAAAAAAAAAAAAAAAAACwC&#10;AABkcnMvZTJvRG9jLnhtbFBLAQItABQABgAIAAAAIQDYuFc/3AAAAAgBAAAPAAAAAAAAAAAAAAAA&#10;AMYEAABkcnMvZG93bnJldi54bWxQSwUGAAAAAAQABADzAAAAzwUAAAAA&#10;" adj="6300,24300" filled="f" strokecolor="#4579b8 [3044]">
                <v:shadow on="t" opacity="22937f" mv:blur="40000f" origin=",.5" offset="0,23000emu"/>
                <v:textbox>
                  <w:txbxContent>
                    <w:p w14:paraId="3C8AED38" w14:textId="34EDD6AB" w:rsidR="00B21F49" w:rsidRDefault="00B21F49">
                      <w:r>
                        <w:t>w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13A0206" wp14:editId="5265465E">
                <wp:simplePos x="0" y="0"/>
                <wp:positionH relativeFrom="column">
                  <wp:posOffset>1371600</wp:posOffset>
                </wp:positionH>
                <wp:positionV relativeFrom="paragraph">
                  <wp:posOffset>38735</wp:posOffset>
                </wp:positionV>
                <wp:extent cx="457200" cy="457200"/>
                <wp:effectExtent l="0" t="0" r="25400" b="0"/>
                <wp:wrapThrough wrapText="bothSides">
                  <wp:wrapPolygon edited="0">
                    <wp:start x="0" y="7200"/>
                    <wp:lineTo x="0" y="16800"/>
                    <wp:lineTo x="21600" y="16800"/>
                    <wp:lineTo x="21600" y="7200"/>
                    <wp:lineTo x="0" y="7200"/>
                  </wp:wrapPolygon>
                </wp:wrapThrough>
                <wp:docPr id="34840" name="Minus 34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34840" o:spid="_x0000_s1026" style="position:absolute;margin-left:108pt;margin-top:3.05pt;width:36pt;height:3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0Fg6lsCAAAeBQAADgAAAGRycy9lMm9Eb2MueG1srFTfT9swEH6ftP/B8vtIC93GqqaoAjFNYoAG&#10;E8+uYxNLts87u027v35nJw2IISFNe0nOvvvu53denO2cZVuF0YCv+fRowpnyEhrjH2v+8/7ywyln&#10;MQnfCAte1XyvIj9bvn+36MJcHUMLtlHIyImP8y7UvE0pzKsqylY5EY8gKE9KDehEoiM+Vg2Kjrw7&#10;Wx1PJp+qDrAJCFLFSLcXvZIvi3+tlUw3WkeVmK055ZbKF8t3nb/VciHmjyhCa+SQhviHLJwwnoKO&#10;ri5EEmyD5i9XzkiECDodSXAVaG2kKjVQNdPJi2ruWhFUqYWaE8PYpvj/3Mrr7S0y09T8ZHY6ow55&#10;4WhM343fRNZfUYu6EOdkeRducThFEnO9O40u/6kStitt3Y9tVbvEJF3OPn6mUXEmSTXI5KV6AgeM&#10;6asCx7JQcxp1WxIoHRXbq5h6+4MdgXNGfQ5FSnurchrW/1CayqGo04IuRFLnFtlWEAWElMqnaR47&#10;xS/WGaaNtSPw5G3gYJ+hqpBsBB+/DR4RJTL4NIKd8YCvObBjyrq3P3Sgrzu3YA3NniaJ0FM8Bnlp&#10;qJtXIqZbgcRpGgDtabqhj7bQ1RwGibMW8Pdr99meqEZazjrakZrHXxuBijP7zRMJv0xnmTKpHMpk&#10;OcPnmvVzjd+4c6AZTOlFCLKIBMZkD6JGcA+0zqsclVTCS4pdc5nwcDhP/e7SgyDValXMaJGCSFf+&#10;LsjD1DNR7ncPAsNAqURcvIbDPon5C1L1tnkeHlabBNoUxj31deg3LWEhzvBg5C1/fi5WT8/a8g8A&#10;AAD//wMAUEsDBBQABgAIAAAAIQCspjsE3AAAAAgBAAAPAAAAZHJzL2Rvd25yZXYueG1sTI8xT8Mw&#10;FIR3JP6D9ZDYqOMMIQp5qRCoCCGGkjIwuvEjjoifo9htwr/HTDCe7nT3Xb1d3SjONIfBM4LaZCCI&#10;O28G7hHeD7ubEkSImo0ePRPCNwXYNpcXta6MX/iNzm3sRSrhUGkEG+NUSRk6S06HjZ+Ik/fpZ6dj&#10;knMvzayXVO5GmWdZIZ0eOC1YPdGDpe6rPTmEsX3Z0av70J3aP/Iz26d22eeI11fr/R2ISGv8C8Mv&#10;fkKHJjEd/YlNECNCror0JSIUCkTy87JM+ohwWyqQTS3/H2h+AAAA//8DAFBLAQItABQABgAIAAAA&#10;IQDkmcPA+wAAAOEBAAATAAAAAAAAAAAAAAAAAAAAAABbQ29udGVudF9UeXBlc10ueG1sUEsBAi0A&#10;FAAGAAgAAAAhACOyauHXAAAAlAEAAAsAAAAAAAAAAAAAAAAALAEAAF9yZWxzLy5yZWxzUEsBAi0A&#10;FAAGAAgAAAAhAC9BYOpbAgAAHgUAAA4AAAAAAAAAAAAAAAAALAIAAGRycy9lMm9Eb2MueG1sUEsB&#10;Ai0AFAAGAAgAAAAhAKymOwTcAAAACAEAAA8AAAAAAAAAAAAAAAAAswQAAGRycy9kb3ducmV2Lnht&#10;bFBLBQYAAAAABAAEAPMAAAC8BQAAAAA=&#10;" path="m60602,174833l396598,174833,396598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396598,174833;396598,282367;60602,282367;60602,174833" o:connectangles="0,0,0,0,0"/>
                <w10:wrap type="through"/>
              </v:shape>
            </w:pict>
          </mc:Fallback>
        </mc:AlternateContent>
      </w:r>
    </w:p>
    <w:p w14:paraId="171A309B" w14:textId="5B71B85E" w:rsidR="00514F32" w:rsidRDefault="00514F32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</w:p>
    <w:p w14:paraId="614D5F7D" w14:textId="2A1C63D7" w:rsidR="00C62F1D" w:rsidRDefault="00B65333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2F019B" wp14:editId="5DD4F2CF">
                <wp:simplePos x="0" y="0"/>
                <wp:positionH relativeFrom="column">
                  <wp:posOffset>-457200</wp:posOffset>
                </wp:positionH>
                <wp:positionV relativeFrom="paragraph">
                  <wp:posOffset>53975</wp:posOffset>
                </wp:positionV>
                <wp:extent cx="7315200" cy="2743200"/>
                <wp:effectExtent l="50800" t="25400" r="76200" b="101600"/>
                <wp:wrapNone/>
                <wp:docPr id="34828" name="Straight Connector 34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15200" cy="2743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828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95pt,4.25pt" to="540.05pt,220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1DOGssBAADbAwAADgAAAGRycy9lMm9Eb2MueG1srFNNj9MwEL0j8R8s32nSdGFXUdM9dAUXBBW7&#10;cPc648aSvzQ2TfvvGTtpQIBAQlys2DPvzbw3k+392Rp2Aozau46vVzVn4KTvtTt2/PPT21d3nMUk&#10;XC+Md9DxC0R+v3v5YjuGFho/eNMDMiJxsR1Dx4eUQltVUQ5gRVz5AI6CyqMVia54rHoUI7FbUzV1&#10;/aYaPfYBvYQY6fVhCvJd4VcKZPqoVITETMept1ROLOdzPqvdVrRHFGHQcm5D/EMXVmhHRReqB5EE&#10;+4r6FyqrJfroVVpJbyuvlJZQNJCadf2TmsdBBChayJwYFpvi/6OVH04HZLrv+ObmrqFhOWFpTI8J&#10;hT4Oie29c2SiRzbFya8xxJZge3fA+RbDAbP4s0LLlNHhC61CsYMEsnNx+7K4DefEJD3ebtavaYSc&#10;SYo1tzebfCHGaiLKhAFjegfesvzRcaNdtkO04vQ+pin1mkK43NjUSvlKFwM52bhPoEgilWwKuiwX&#10;7A2yk6C1EFKCS+u5dMnOMKWNWYD134FzfoZCWbwFPFnxx6oLolT2Li1gq53H31VP52vLasq/OjDp&#10;zhY8+/5ShlSsoQ0q5s7bnlf0x3uBf/8nd98AAAD//wMAUEsDBBQABgAIAAAAIQAwUeyV4wAAAAoB&#10;AAAPAAAAZHJzL2Rvd25yZXYueG1sTI9BT8JAEIXvJvyHzZh4MbBbU7DWbokhkcToQQEx3pbu0DZ0&#10;Z5vuFsq/dznJcfJevvdNNh9Mw47YudqShGgigCEVVtdUStisX8cJMOcVadVYQglndDDPRzeZSrU9&#10;0RceV75kAUIuVRIq79uUc1dUaJSb2BYpZHvbGeXD2ZVcd+oU4KbhD0LMuFE1hYVKtbiosDiseiMh&#10;+djGfrsslm+fbn//+/O+6L/7s5R3t8PLMzCPg/8vw0U/qEMenHa2J+1YI2H8GD2FaoBNgV1ykYgI&#10;2E5CHIsp8Dzj1y/kfwAAAP//AwBQSwECLQAUAAYACAAAACEA5JnDwPsAAADhAQAAEwAAAAAAAAAA&#10;AAAAAAAAAAAAW0NvbnRlbnRfVHlwZXNdLnhtbFBLAQItABQABgAIAAAAIQAjsmrh1wAAAJQBAAAL&#10;AAAAAAAAAAAAAAAAACwBAABfcmVscy8ucmVsc1BLAQItABQABgAIAAAAIQD7UM4aywEAANsDAAAO&#10;AAAAAAAAAAAAAAAAACwCAABkcnMvZTJvRG9jLnhtbFBLAQItABQABgAIAAAAIQAwUeyV4wAAAAoB&#10;AAAPAAAAAAAAAAAAAAAAACMEAABkcnMvZG93bnJldi54bWxQSwUGAAAAAAQABADzAAAAMwUAAAAA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705517A6" w14:textId="7ECD2F86" w:rsidR="00C62F1D" w:rsidRDefault="00B65333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0A52DBB" wp14:editId="6E3B5224">
                <wp:simplePos x="0" y="0"/>
                <wp:positionH relativeFrom="column">
                  <wp:posOffset>1371600</wp:posOffset>
                </wp:positionH>
                <wp:positionV relativeFrom="paragraph">
                  <wp:posOffset>198755</wp:posOffset>
                </wp:positionV>
                <wp:extent cx="457200" cy="457200"/>
                <wp:effectExtent l="0" t="0" r="25400" b="0"/>
                <wp:wrapThrough wrapText="bothSides">
                  <wp:wrapPolygon edited="0">
                    <wp:start x="0" y="7200"/>
                    <wp:lineTo x="0" y="16800"/>
                    <wp:lineTo x="21600" y="16800"/>
                    <wp:lineTo x="21600" y="7200"/>
                    <wp:lineTo x="0" y="7200"/>
                  </wp:wrapPolygon>
                </wp:wrapThrough>
                <wp:docPr id="34841" name="Minus 34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34841" o:spid="_x0000_s1026" style="position:absolute;margin-left:108pt;margin-top:15.65pt;width:36pt;height:3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DWI+1oCAAAeBQAADgAAAGRycy9lMm9Eb2MueG1srFTfT9swEH6ftP/B8vtIC93GqqaoAjFNYoAG&#10;E8+uYxNLts87u027v35nJw2IISFNe3HOvvvu53dZnO2cZVuF0YCv+fRowpnyEhrjH2v+8/7ywyln&#10;MQnfCAte1XyvIj9bvn+36MJcHUMLtlHIyImP8y7UvE0pzKsqylY5EY8gKE9KDehEois+Vg2Kjrw7&#10;Wx1PJp+qDrAJCFLFSK8XvZIvi3+tlUw3WkeVmK055ZbKieVc57NaLsT8EUVojRzSEP+QhRPGU9DR&#10;1YVIgm3Q/OXKGYkQQacjCa4CrY1UpQaqZjp5Uc1dK4IqtVBzYhjbFP+fW3m9vUVmmpqfzE5nU868&#10;cDSm78ZvIuufqEVdiHOyvAu3ONwiibnenUaXv1QJ25W27se2ql1ikh5nHz/TqDiTpBpk8lI9gQPG&#10;9FWBY1moOY26LQmUjortVUy9/cGOwDmjPocipb1VOQ3rfyhN5VDUaUEXIqlzi2wriAJCSuXTNI+d&#10;4hfrDNPG2hF48jZwsM9QVUg2go/fBo+IEhl8GsHOeMDXHNgxZd3bHzrQ151bsIZmT5NE6Ckeg7w0&#10;1M0rEdOtQOI0DYD2NN3QoS10NYdB4qwF/P3ae7YnqpGWs452pObx10ag4sx+80TCL9PZLC9VuZTJ&#10;cobPNevnGr9x50AzIJJRdkUkMCZ7EDWCe6B1XuWopBJeUuyay4SHy3nqd5d+CFKtVsWMFimIdOXv&#10;gjxMPRPlfvcgMAyUSsTFazjsk5i/IFVvm+fhYbVJoE1h3FNfh37TEhbiDD+MvOXP78Xq6be2/AMA&#10;AP//AwBQSwMEFAAGAAgAAAAhAE9AWyHeAAAACgEAAA8AAABkcnMvZG93bnJldi54bWxMj01LxDAQ&#10;hu+C/yGM4M1NP2AptekiyoqIh7V68JhtxqaYTEqT3dZ/73jS48w8vPO8zW71TpxxjmMgBfkmA4HU&#10;BzPSoOD9bX9TgYhJk9EuECr4xgi79vKi0bUJC73iuUuD4BCKtVZgU5pqKWNv0eu4CRMS3z7D7HXi&#10;cR6kmfXC4d7JIsu20uuR+IPVE95b7L+6k1fguuc9vvgP3eeHB3oi+9gth0Kp66v17hZEwjX9wfCr&#10;z+rQstMxnMhE4RQU+Za7JAVlXoJgoKgqXhyZzMoSZNvI/xXaHwAAAP//AwBQSwECLQAUAAYACAAA&#10;ACEA5JnDwPsAAADhAQAAEwAAAAAAAAAAAAAAAAAAAAAAW0NvbnRlbnRfVHlwZXNdLnhtbFBLAQIt&#10;ABQABgAIAAAAIQAjsmrh1wAAAJQBAAALAAAAAAAAAAAAAAAAACwBAABfcmVscy8ucmVsc1BLAQIt&#10;ABQABgAIAAAAIQDkNYj7WgIAAB4FAAAOAAAAAAAAAAAAAAAAACwCAABkcnMvZTJvRG9jLnhtbFBL&#10;AQItABQABgAIAAAAIQBPQFsh3gAAAAoBAAAPAAAAAAAAAAAAAAAAALIEAABkcnMvZG93bnJldi54&#10;bWxQSwUGAAAAAAQABADzAAAAvQUAAAAA&#10;" path="m60602,174833l396598,174833,396598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396598,174833;396598,282367;60602,282367;60602,174833" o:connectangles="0,0,0,0,0"/>
                <w10:wrap type="through"/>
              </v:shape>
            </w:pict>
          </mc:Fallback>
        </mc:AlternateContent>
      </w: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AAC0C85" wp14:editId="105DF002">
                <wp:simplePos x="0" y="0"/>
                <wp:positionH relativeFrom="column">
                  <wp:posOffset>1143000</wp:posOffset>
                </wp:positionH>
                <wp:positionV relativeFrom="paragraph">
                  <wp:posOffset>137160</wp:posOffset>
                </wp:positionV>
                <wp:extent cx="914400" cy="457200"/>
                <wp:effectExtent l="50800" t="25400" r="25400" b="177800"/>
                <wp:wrapThrough wrapText="bothSides">
                  <wp:wrapPolygon edited="0">
                    <wp:start x="6600" y="-1200"/>
                    <wp:lineTo x="-1200" y="0"/>
                    <wp:lineTo x="-1200" y="18000"/>
                    <wp:lineTo x="4800" y="28800"/>
                    <wp:lineTo x="8400" y="28800"/>
                    <wp:lineTo x="9000" y="27600"/>
                    <wp:lineTo x="19800" y="19200"/>
                    <wp:lineTo x="21600" y="14400"/>
                    <wp:lineTo x="21600" y="6000"/>
                    <wp:lineTo x="19800" y="-1200"/>
                    <wp:lineTo x="6600" y="-1200"/>
                  </wp:wrapPolygon>
                </wp:wrapThrough>
                <wp:docPr id="62" name="Cloud Callou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cloudCallou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4F45C" w14:textId="77777777" w:rsidR="00E9159E" w:rsidRDefault="00E9159E">
                            <w:r>
                              <w:pgNum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loud Callout 62" o:spid="_x0000_s1042" type="#_x0000_t106" style="position:absolute;left:0;text-align:left;margin-left:90pt;margin-top:10.8pt;width:1in;height:3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vNSbG4CAABBBQAADgAAAGRycy9lMm9Eb2MueG1srFTbThsxEH2v1H+w/F42m1JaIjYoCqKqhAAB&#10;Fc+O1yYr2R537GQ3/fqOvRcQRUKq+mKPPRfPnDnjs/POGrZXGBpwFS+PZpwpJ6Fu3FPFfz5cfvrG&#10;WYjC1cKAUxU/qMDPlx8/nLV+oeawBVMrZBTEhUXrK76N0S+KIsitsiIcgVeOlBrQikhHfCpqFC1F&#10;t6aYz2YnRQtYewSpQqDbi17Jlzm+1krGG62DisxUnHKLecW8btJaLM/E4gmF3zZySEP8QxZWNI4e&#10;nUJdiCjYDpu/QtlGIgTQ8UiCLUDrRqpcA1VTzl5Vc78VXuVaCJzgJ5jC/wsrr/e3yJq64idzzpyw&#10;1KO1gV3N1sLQHhndE0itDwuyvfe3OJwCianiTqNNO9XCugzsYQJWdZFJujwtj49nBL8k1fGXr9S4&#10;FLN4dvYY4ncFliWh4jJlMCSQYRX7qxB7l9E0vengsjEm3af8+oyyFA9GJQPj7pSm8iiHMgfKxFJr&#10;g2wviBJCSuViOWSTrZObpqiT4+f3HQf75Koy6Sbn+fvOk0d+GVycnG3jAN8KYKaUdW8/ItDXnSCI&#10;3abLfS1Px/5toD5QsxH6KQheXjYE95UI8VYg0Z46RKMcb2jRBtqKwyBxtgX8/dZ9sic2kpazlsao&#10;4uHXTqDizPxwxNPceZq7fMit5wxfajYvNW5n10BtKenT8DKLlBNGM4oawT7SxK/Sq6QSTtLbRJiI&#10;42Ed+/GmP0Oq1Sqb0ax5Ea/cvZcjERKNHrpHgX7gXCSyXsM4cmLxinK9bWqRg9Uugm4yHxPUPa5D&#10;C2hOM7OHPyV9BC/P2er551v+AQAA//8DAFBLAwQUAAYACAAAACEAkayExt4AAAAJAQAADwAAAGRy&#10;cy9kb3ducmV2LnhtbEyPwW7CMBBE75X6D9Yi9VYcQhTRNA6qEFzKqaFSryZekkC8jmwD6d93e2qP&#10;MzuafVOuJzuIG/rQO1KwmCcgkBpnemoVfB52zysQIWoyenCECr4xwLp6fCh1YdydPvBWx1ZwCYVC&#10;K+hiHAspQ9Oh1WHuRiS+nZy3OrL0rTRe37ncDjJNklxa3RN/6PSImw6bS321Cky2a97T7OzPl8lt&#10;93Wy/9puvFJPs+ntFUTEKf6F4Ref0aFipqO7kgliYL1KeEtUkC5yEBxYphkbRwUvyxxkVcr/C6of&#10;AAAA//8DAFBLAQItABQABgAIAAAAIQDkmcPA+wAAAOEBAAATAAAAAAAAAAAAAAAAAAAAAABbQ29u&#10;dGVudF9UeXBlc10ueG1sUEsBAi0AFAAGAAgAAAAhACOyauHXAAAAlAEAAAsAAAAAAAAAAAAAAAAA&#10;LAEAAF9yZWxzLy5yZWxzUEsBAi0AFAAGAAgAAAAhALbzUmxuAgAAQQUAAA4AAAAAAAAAAAAAAAAA&#10;LAIAAGRycy9lMm9Eb2MueG1sUEsBAi0AFAAGAAgAAAAhAJGshMbeAAAACQEAAA8AAAAAAAAAAAAA&#10;AAAAxgQAAGRycy9kb3ducmV2LnhtbFBLBQYAAAAABAAEAPMAAADRBQAAAAA=&#10;" adj="6300,24300" filled="f" strokecolor="#4579b8 [3044]">
                <v:shadow on="t" opacity="22937f" mv:blur="40000f" origin=",.5" offset="0,23000emu"/>
                <v:textbox>
                  <w:txbxContent>
                    <w:p w14:paraId="3674F45C" w14:textId="77777777" w:rsidR="00B21F49" w:rsidRDefault="00B21F49">
                      <w:r>
                        <w:pgNum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14F32" w:rsidRPr="000C6657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2628B7" wp14:editId="07ED576D">
                <wp:simplePos x="0" y="0"/>
                <wp:positionH relativeFrom="column">
                  <wp:posOffset>914400</wp:posOffset>
                </wp:positionH>
                <wp:positionV relativeFrom="paragraph">
                  <wp:posOffset>107315</wp:posOffset>
                </wp:positionV>
                <wp:extent cx="1371600" cy="5715"/>
                <wp:effectExtent l="25400" t="25400" r="25400" b="45085"/>
                <wp:wrapNone/>
                <wp:docPr id="34835" name="Lin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1371600" cy="571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101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8.45pt" to="180pt,8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EaTvgUCAAAJBAAADgAAAGRycy9lMm9Eb2MueG1srFNLj9sgEL5X6n9A3BObxHmsFWdV5dHLtrtS&#10;H3cCOEbCgIDEiar+9w7YiXbbS1X1AsPM8PHNzMfq8dIqdBbOS6MrTMY5RkIzw6U+Vvjb1/1oiZEP&#10;VHOqjBYVvgqPH9fv3606W4qJaYziwiEA0b7sbIWbEGyZZZ41oqV+bKzQEKyNa2mAoztm3NEO0FuV&#10;TfJ8nnXGcesME96Dd9sH8Trh17Vg4bmuvQhIVRi4hbS6tB7imq1XtDw6ahvJBhr0H1i0VGp49A61&#10;pYGik5N/QLWSOeNNHcbMtJmpa8lEqgGqIflv1XxpqBWpFmiOt/c2+f8Hyz6fXxySvMLTYjmdYaRp&#10;C2N6klogkpPYn876EtI2+sUNJ2/hzqH7ZDik0lMwqfRL7VpUK2m/gxCSB8pDl9Tr673X4hIQAyeZ&#10;Lsg8h5EwiM0WZBafymgZUWIjrfPhozAtikaFFRBKmPT85EOfekuJ6drspVLgp6XSqOsh83TDGyV5&#10;jMZgEpbYKIfOFCQRLqlEePdNljMnzRNYIyjfDXagUvU25Csd4aAaoDNY/cB/POQPu+VuWYyKyXw3&#10;KnLORx/2m2I035PFbDvdbjZb8jMyI0XZSM6FjuRu4iPF3w13+Aa9bO7yu7che4ueWgtkb3sincXJ&#10;xln2Mz4Yfk0jTn7QW0oe/kYU9Osz2K9/8PoXAAAA//8DAFBLAwQUAAYACAAAACEAVGeMZ9sAAAAJ&#10;AQAADwAAAGRycy9kb3ducmV2LnhtbExPy07DMBC8I/EP1lbiRu1CFUqIU6FKXCIuDZSzG2+TqPE6&#10;st00/D3LCW47D83OFNvZDWLCEHtPGlZLBQKp8banVsPnx9v9BkRMhqwZPKGGb4ywLW9vCpNbf6U9&#10;TnVqBYdQzI2GLqUxlzI2HToTl35EYu3kgzOJYWilDebK4W6QD0pl0pme+ENnRtx12Jzri9OgznK/&#10;O9Whea+myo7hkB2+UqX13WJ+fQGRcE5/Zvitz9Wh5E5HfyEbxcB4veYtiY/sGQQbHjPFxJGJpw3I&#10;spD/F5Q/AAAA//8DAFBLAQItABQABgAIAAAAIQDkmcPA+wAAAOEBAAATAAAAAAAAAAAAAAAAAAAA&#10;AABbQ29udGVudF9UeXBlc10ueG1sUEsBAi0AFAAGAAgAAAAhACOyauHXAAAAlAEAAAsAAAAAAAAA&#10;AAAAAAAALAEAAF9yZWxzLy5yZWxzUEsBAi0AFAAGAAgAAAAhAIxGk74FAgAACQQAAA4AAAAAAAAA&#10;AAAAAAAALAIAAGRycy9lMm9Eb2MueG1sUEsBAi0AFAAGAAgAAAAhAFRnjGfbAAAACQEAAA8AAAAA&#10;AAAAAAAAAAAAXQQAAGRycy9kb3ducmV2LnhtbFBLBQYAAAAABAAEAPMAAABlBQAAAAA=&#10;" strokecolor="black [3213]" strokeweight="4.5pt"/>
            </w:pict>
          </mc:Fallback>
        </mc:AlternateContent>
      </w:r>
    </w:p>
    <w:p w14:paraId="41188826" w14:textId="25FC310F" w:rsidR="00C62F1D" w:rsidRPr="00F06C89" w:rsidRDefault="00514F32" w:rsidP="00B21F49">
      <w:pPr>
        <w:rPr>
          <w:rFonts w:ascii="Times New Roman" w:hAnsi="Times New Roman"/>
          <w:color w:val="FF6600"/>
          <w:sz w:val="36"/>
          <w:szCs w:val="36"/>
          <w:lang w:val="pt-BR"/>
        </w:rPr>
      </w:pPr>
      <w:r w:rsidRPr="00F06C89">
        <w:rPr>
          <w:rFonts w:ascii="Times New Roman" w:hAnsi="Times New Roman"/>
          <w:color w:val="FF6600"/>
          <w:sz w:val="36"/>
          <w:szCs w:val="36"/>
          <w:lang w:val="pt-BR"/>
        </w:rPr>
        <w:t>MEDO</w:t>
      </w:r>
    </w:p>
    <w:p w14:paraId="652BF2F8" w14:textId="64A1A5F5" w:rsidR="00C62F1D" w:rsidRDefault="00C62F1D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</w:p>
    <w:p w14:paraId="6214F3C7" w14:textId="480E2E18" w:rsidR="00C62F1D" w:rsidRDefault="00B65333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8631F1E" wp14:editId="0648E811">
                <wp:simplePos x="0" y="0"/>
                <wp:positionH relativeFrom="column">
                  <wp:posOffset>1371600</wp:posOffset>
                </wp:positionH>
                <wp:positionV relativeFrom="paragraph">
                  <wp:posOffset>320675</wp:posOffset>
                </wp:positionV>
                <wp:extent cx="457200" cy="433705"/>
                <wp:effectExtent l="50800" t="25400" r="25400" b="175895"/>
                <wp:wrapThrough wrapText="bothSides">
                  <wp:wrapPolygon edited="0">
                    <wp:start x="6000" y="-1265"/>
                    <wp:lineTo x="-2400" y="0"/>
                    <wp:lineTo x="-2400" y="18975"/>
                    <wp:lineTo x="2400" y="27830"/>
                    <wp:lineTo x="3600" y="29095"/>
                    <wp:lineTo x="9600" y="29095"/>
                    <wp:lineTo x="10800" y="27830"/>
                    <wp:lineTo x="21600" y="20240"/>
                    <wp:lineTo x="21600" y="-1265"/>
                    <wp:lineTo x="6000" y="-1265"/>
                  </wp:wrapPolygon>
                </wp:wrapThrough>
                <wp:docPr id="63" name="Cloud Callou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705"/>
                        </a:xfrm>
                        <a:prstGeom prst="cloudCallou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225FD" w14:textId="77777777" w:rsidR="00E9159E" w:rsidRDefault="00E9159E">
                            <w:r>
                              <w:pgNum/>
                            </w:r>
                            <w:r>
                              <w:pgNum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loud Callout 63" o:spid="_x0000_s1043" type="#_x0000_t106" style="position:absolute;left:0;text-align:left;margin-left:108pt;margin-top:25.25pt;width:36pt;height:34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byrsG4CAABBBQAADgAAAGRycy9lMm9Eb2MueG1srFRLaxsxEL4X+h+E7s36laQ1WQfjkFIIiUlS&#10;cpa1UrwgadSR7F3313ekXW9CGgiUXqTRvDSPb+bisrWG7RWGGlzJxycjzpSTUNXuueQ/H6+/fOUs&#10;ROEqYcCpkh9U4JeLz58uGj9XE9iCqRQycuLCvPEl38bo50UR5FZZEU7AK0dCDWhFpCc+FxWKhrxb&#10;U0xGo7OiAaw8glQhEPeqE/JF9q+1kvFO66AiMyWn2GI+MZ+bdBaLCzF/RuG3tezDEP8QhRW1o08H&#10;V1ciCrbD+i9XtpYIAXQ8kWAL0LqWKudA2YxHb7J52Aqvci5UnOCHMoX/51be7tfI6qrkZ1POnLDU&#10;o5WBXcVWwtAdGfGpSI0Pc9J98GvsX4HIlHGr0aabcmFtLuxhKKxqI5PEnJ2eU7M4kySaTafno9Pk&#10;s3gx9hjidwWWJaLkMkXQB5DLKvY3IXYmR9X0p4Pr2pjET/F1EWUqHoxKCsbdK03pUQzj7CgDS60M&#10;sr0gSAgplYvjPpqsncw0eR0Mpx8b9vrJVGXQDcaTj40Hi/wzuDgY29oBvufADCHrTv9YgS7vVILY&#10;btrc10kGeWJtoDpQsxG6KQheXtdU7hsR4logwZ46RKMc7+jQBpqSQ09xtgX8/R4/6RMaScpZQ2NU&#10;8vBrJ1BxZn44wum38WyW5i4/Mgw4w9eSzWuJ29kVUFvGtDS8zCQZYzRHUiPYJ5r4ZfqVRMJJ+psA&#10;E/H4WMVuvGlnSLVcZjWaNS/ijXvw8giEBKPH9kmg7zEXCay3cBw5MX8DuU43tcjBchdB1xmPL3Xt&#10;W0BzmpHd75S0CF6/s9bL5lv8AQAA//8DAFBLAwQUAAYACAAAACEAzPPPid4AAAAKAQAADwAAAGRy&#10;cy9kb3ducmV2LnhtbEyPwU7DMAyG70i8Q2QkbixttU1RaTqhabuwEwWJa9aYtlvjVEm2lbfHnOBo&#10;+9Pv7682sxvFFUMcPGnIFxkIpNbbgToNH+/7JwUiJkPWjJ5QwzdG2NT3d5Uprb/RG16b1AkOoVga&#10;DX1KUyllbHt0Ji78hMS3Lx+cSTyGTtpgbhzuRllk2Vo6MxB/6M2E2x7bc3NxGuxy374Wy1M4nWe/&#10;OzTZ4XO3DVo/PswvzyASzukPhl99VoeanY7+QjaKUUORr7lL0rDKViAYKJTixZHJXCmQdSX/V6h/&#10;AAAA//8DAFBLAQItABQABgAIAAAAIQDkmcPA+wAAAOEBAAATAAAAAAAAAAAAAAAAAAAAAABbQ29u&#10;dGVudF9UeXBlc10ueG1sUEsBAi0AFAAGAAgAAAAhACOyauHXAAAAlAEAAAsAAAAAAAAAAAAAAAAA&#10;LAEAAF9yZWxzLy5yZWxzUEsBAi0AFAAGAAgAAAAhAE28q7BuAgAAQQUAAA4AAAAAAAAAAAAAAAAA&#10;LAIAAGRycy9lMm9Eb2MueG1sUEsBAi0AFAAGAAgAAAAhAMzzz4neAAAACgEAAA8AAAAAAAAAAAAA&#10;AAAAxgQAAGRycy9kb3ducmV2LnhtbFBLBQYAAAAABAAEAPMAAADRBQAAAAA=&#10;" adj="6300,24300" filled="f" strokecolor="#4579b8 [3044]">
                <v:shadow on="t" opacity="22937f" mv:blur="40000f" origin=",.5" offset="0,23000emu"/>
                <v:textbox>
                  <w:txbxContent>
                    <w:p w14:paraId="1C7225FD" w14:textId="77777777" w:rsidR="00B21F49" w:rsidRDefault="00B21F49">
                      <w:r>
                        <w:pgNum/>
                      </w:r>
                      <w:r>
                        <w:pgNum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14F32" w:rsidRPr="00DF2A13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32BA34" wp14:editId="3F19DC5F">
                <wp:simplePos x="0" y="0"/>
                <wp:positionH relativeFrom="column">
                  <wp:posOffset>1600200</wp:posOffset>
                </wp:positionH>
                <wp:positionV relativeFrom="paragraph">
                  <wp:posOffset>92075</wp:posOffset>
                </wp:positionV>
                <wp:extent cx="0" cy="228600"/>
                <wp:effectExtent l="25400" t="0" r="25400" b="0"/>
                <wp:wrapNone/>
                <wp:docPr id="34833" name="Lin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99" o:spid="_x0000_s1026" style="position:absolute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pt,7.25pt" to="126pt,25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wq8avwBAAD6AwAADgAAAGRycy9lMm9Eb2MueG1srFPbjtsgEH2v1H9AvDu+xMkmVpxVlUtftu1K&#10;7X4AARwjYUBA4kRV/70DdqLd9mVV9QUPw3A4Z8549XjpJDpz64RWNc4nGUZcUc2EOtb45cc+WWDk&#10;PFGMSK14ja/c4cf1xw+r3lS80K2WjFsEIMpVvalx672p0tTRlnfETbThCg4bbTviYWuPKbOkB/RO&#10;pkWWzdNeW2asptw5yG6HQ7yO+E3Dqf/WNI57JGsM3HxcbVwPYU3XK1IdLTGtoCMN8g8sOiIUPHqH&#10;2hJP0MmKv6A6Qa12uvETqrtUN42gPGoANXn2h5rvLTE8aoHmOHNvk/t/sPTr+dkiwWo8LRfTKUaK&#10;dGDTk1AcLZehPb1xFVRt1LMdd87AlUP/RTOoJCevo/JLY7vQAdCELrHB13uD+cUjOiQpZItiMc9i&#10;71NS3e4Z6/xnrjsUghpLYBBxyfnJeXgZSm8l4Rml90LKaJ9UqK/x7CGfZfGG01KwcBrq4iTxjbTo&#10;TGAG/CUPogDsTZXVJ8UiWMsJ242xJ0IOMdRLFeBACdAZo8Hhn8tsuVvsFmVSFvNdUmaMJZ/2mzKZ&#10;7/OH2Xa63Wy2+a/ALC+rVjDGVSB3m7a8fJ+b49wPc3Kft3sb0rfoUSKQvX0j6TR4GdwbXD1odo2m&#10;xjwMWCwef4Ywwa/3EL/+Zde/AQAA//8DAFBLAwQUAAYACAAAACEAXoLL+d0AAAAJAQAADwAAAGRy&#10;cy9kb3ducmV2LnhtbEyPwU7DMBBE70j8g7VIXBC1CQlCaZwKIaiEONHmA5x4m4TG6yh22/TvWcSB&#10;HndmNPumWM1uEEecQu9Jw8NCgUBqvO2p1VBt3++fQYRoyJrBE2o4Y4BVeX1VmNz6E33hcRNbwSUU&#10;cqOhi3HMpQxNh86EhR+R2Nv5yZnI59RKO5kTl7tBJko9SWd64g+dGfG1w2a/OTgN6bqq3/x5/Xm3&#10;fVTRth/7b59WWt/ezC9LEBHn+B+GX3xGh5KZan8gG8SgIckS3hLZSDMQHPgTag2ZykCWhbxcUP4A&#10;AAD//wMAUEsBAi0AFAAGAAgAAAAhAOSZw8D7AAAA4QEAABMAAAAAAAAAAAAAAAAAAAAAAFtDb250&#10;ZW50X1R5cGVzXS54bWxQSwECLQAUAAYACAAAACEAI7Jq4dcAAACUAQAACwAAAAAAAAAAAAAAAAAs&#10;AQAAX3JlbHMvLnJlbHNQSwECLQAUAAYACAAAACEAuwq8avwBAAD6AwAADgAAAAAAAAAAAAAAAAAs&#10;AgAAZHJzL2Uyb0RvYy54bWxQSwECLQAUAAYACAAAACEAXoLL+d0AAAAJAQAADwAAAAAAAAAAAAAA&#10;AABUBAAAZHJzL2Rvd25yZXYueG1sUEsFBgAAAAAEAAQA8wAAAF4FAAAAAA==&#10;" strokecolor="black [3213]" strokeweight="4.5pt"/>
            </w:pict>
          </mc:Fallback>
        </mc:AlternateContent>
      </w:r>
    </w:p>
    <w:p w14:paraId="58D8F168" w14:textId="70C815CC" w:rsidR="00C62F1D" w:rsidRDefault="00B65333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F1134D" wp14:editId="6015C289">
                <wp:simplePos x="0" y="0"/>
                <wp:positionH relativeFrom="column">
                  <wp:posOffset>1371600</wp:posOffset>
                </wp:positionH>
                <wp:positionV relativeFrom="paragraph">
                  <wp:posOffset>121920</wp:posOffset>
                </wp:positionV>
                <wp:extent cx="457200" cy="457200"/>
                <wp:effectExtent l="0" t="0" r="25400" b="0"/>
                <wp:wrapThrough wrapText="bothSides">
                  <wp:wrapPolygon edited="0">
                    <wp:start x="0" y="7200"/>
                    <wp:lineTo x="0" y="9600"/>
                    <wp:lineTo x="1200" y="15600"/>
                    <wp:lineTo x="20400" y="15600"/>
                    <wp:lineTo x="21600" y="9600"/>
                    <wp:lineTo x="21600" y="7200"/>
                    <wp:lineTo x="0" y="7200"/>
                  </wp:wrapPolygon>
                </wp:wrapThrough>
                <wp:docPr id="34842" name="Minus 34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Minus">
                          <a:avLst>
                            <a:gd name="adj1" fmla="val 1611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34842" o:spid="_x0000_s1026" style="position:absolute;margin-left:108pt;margin-top:9.6pt;width:36pt;height:3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YQ+i3ACAABLBQAADgAAAGRycy9lMm9Eb2MueG1srFTBbtswDL0P2D8Iuq+O06zrgjpF0KLDgK4N&#10;1g49q7JUe5BEjVLiZF8/SnacbitQYNhFJkXyiXwkfXa+tYZtFIYWXMXLowlnykmoW/dU8W/3V+9O&#10;OQtRuFoYcKriOxX4+eLtm7POz9UUGjC1QkYgLsw7X/EmRj8viiAbZUU4Aq8cGTWgFZFUfCpqFB2h&#10;W1NMJ5OTogOsPYJUIdDtZW/ki4yvtZLxVuugIjMVp9xiPjGfj+ksFmdi/oTCN60c0hD/kIUVraNH&#10;R6hLEQVbY/sXlG0lQgAdjyTYArRupco1UDXl5I9q7hrhVa6FyAl+pCn8P1h5s1kha+uKH89OZ1PO&#10;nLDUpi+tWwfWXxFFnQ9z8rzzKxy0QGKqd6vRpi9VwraZ1t1Iq9pGJuly9v4DtYozSaZBJpTiEOwx&#10;xE8KLEtCxanVTU4gMyo21yFmaushOVF/LznT1lCnNsKw8qQsp6mTBDl4k7QHpeuUfp9wluLOqARo&#10;3FelqXZKscxP5alTFwYZwVZcSKlcLAfk7J3CdGvMGHj8euDgn0JVnsgxePp68BiRXwYXx2DbOsCX&#10;AMyYsu799wz0dScKHqHeUdsR+n0IXl61RP21CHElkGilbtFSx1s6tIGu4jBInDWAP1+6T/40l2Tl&#10;rKOFqnj4sRaoODOfHU3sx3I2SxuYlTwGnOFzy+Nzi1vbC6AeUKMpuyxSMEazFzWCfaDdX6ZXySSc&#10;pLcrLiPulYvYLzr9PaRaLrMbbZ0X8drdebnvehqU++2DQD/MX6TBvYH98g0z1Y/XwTf1w8FyHUG3&#10;MRkPvA4KbSxJv/0SnuvZ6/APXPwCAAD//wMAUEsDBBQABgAIAAAAIQCH5Ebz3QAAAAkBAAAPAAAA&#10;ZHJzL2Rvd25yZXYueG1sTI/BTsMwEETvSPyDtUjcqBMfqjTEqRCoCCEOJXDg6MbbOGq8jmK3CX/P&#10;coLjzoxm31TbxQ/iglPsA2nIVxkIpDbYnjoNnx+7uwJETIasGQKhhm+MsK2vrypT2jDTO16a1Aku&#10;oVgaDS6lsZQytg69iaswIrF3DJM3ic+pk3YyM5f7QaosW0tveuIPzoz46LA9NWevYWhed/jmv0yb&#10;75/ohdxzM++V1rc3y8M9iIRL+gvDLz6jQ81Mh3AmG8WgQeVr3pLY2CgQHFBFwcJBwyZXIOtK/l9Q&#10;/wAAAP//AwBQSwECLQAUAAYACAAAACEA5JnDwPsAAADhAQAAEwAAAAAAAAAAAAAAAAAAAAAAW0Nv&#10;bnRlbnRfVHlwZXNdLnhtbFBLAQItABQABgAIAAAAIQAjsmrh1wAAAJQBAAALAAAAAAAAAAAAAAAA&#10;ACwBAABfcmVscy8ucmVsc1BLAQItABQABgAIAAAAIQCVhD6LcAIAAEsFAAAOAAAAAAAAAAAAAAAA&#10;ACwCAABkcnMvZTJvRG9jLnhtbFBLAQItABQABgAIAAAAIQCH5Ebz3QAAAAkBAAAPAAAAAAAAAAAA&#10;AAAAAMgEAABkcnMvZG93bnJldi54bWxQSwUGAAAAAAQABADzAAAA0gUAAAAA&#10;" path="m60602,191768l396598,191768,396598,265432,60602,265432,60602,191768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91768;396598,191768;396598,265432;60602,265432;60602,191768" o:connectangles="0,0,0,0,0"/>
                <w10:wrap type="through"/>
              </v:shape>
            </w:pict>
          </mc:Fallback>
        </mc:AlternateContent>
      </w:r>
      <w:r w:rsidR="00514F32" w:rsidRPr="00DF2A13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251AA65" wp14:editId="29784600">
                <wp:simplePos x="0" y="0"/>
                <wp:positionH relativeFrom="column">
                  <wp:posOffset>1371600</wp:posOffset>
                </wp:positionH>
                <wp:positionV relativeFrom="paragraph">
                  <wp:posOffset>145415</wp:posOffset>
                </wp:positionV>
                <wp:extent cx="457200" cy="457200"/>
                <wp:effectExtent l="25400" t="25400" r="25400" b="25400"/>
                <wp:wrapThrough wrapText="bothSides">
                  <wp:wrapPolygon edited="0">
                    <wp:start x="2400" y="-1200"/>
                    <wp:lineTo x="-1200" y="-1200"/>
                    <wp:lineTo x="-1200" y="16800"/>
                    <wp:lineTo x="2400" y="21600"/>
                    <wp:lineTo x="18000" y="21600"/>
                    <wp:lineTo x="21600" y="18000"/>
                    <wp:lineTo x="21600" y="3600"/>
                    <wp:lineTo x="18000" y="-1200"/>
                    <wp:lineTo x="2400" y="-1200"/>
                  </wp:wrapPolygon>
                </wp:wrapThrough>
                <wp:docPr id="34834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0" o:spid="_x0000_s1026" style="position:absolute;margin-left:108pt;margin-top:11.45pt;width:36pt;height:36pt;z-index:251715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z5Nd94BAAC1AwAADgAAAGRycy9lMm9Eb2MueG1srFPBbtwgEL1X6j8g7l3byW4TWeuNqqTpJW0i&#10;pf2AWcA2KmYQsGvv33dgnU3S5hT1gmYYeMx781hfTYNhe+WDRtvwalFypqxAqW3X8F8/bz9dchYi&#10;WAkGrWr4QQV+tfn4YT26Wp1hj0YqzwjEhnp0De9jdHVRBNGrAcICnbJUbNEPECn1XSE9jIQ+mOKs&#10;LD8XI3rpPAoVAu3eHIt8k/HbVol437ZBRWYaTr3FvPq8btNabNZQdx5cr8XcBryjiwG0pUdPUDcQ&#10;ge28/gdq0MJjwDYuBA4Ftq0WKnMgNlX5F5vHHpzKXEic4E4yhf8HK37sHzzTsuHny8vzJWcWBhrT&#10;/R4Mq8qsz+hCTcce3YNPDIO7Q/E7MIvXPdhOffEex16BpK6qpGfx6kJKAl1l2/E7SoKGXcQs1dT6&#10;IQGSCGzKEzmcJqKmyARtLlcXNGXOBJXmOL0A9dNl50P8pnBgKWi4Mka7kDSDGvZ3IR5PP53K/aPR&#10;8lYbk5PkM3VtPCPCDd92RwbE8uUpY9nY8NVFtSoz8qtituozRJzehPC4szKbLUn1dY4jaHOMiZKx&#10;s3ZJrmTgUG9RHki6kfzZcEsfiDOwokcysIj+JDZ5I4sy+ziZ72WeYZ9/2+YPAAAA//8DAFBLAwQU&#10;AAYACAAAACEAgidFbuEAAAAJAQAADwAAAGRycy9kb3ducmV2LnhtbEyPQU/DMAyF70j8h8hI3Fi6&#10;DkZbmk5sGhJwQWwTcMxa01YkTpVkW/n3mBPcbL+n5++Vi9EacUQfekcKppMEBFLtmp5aBbvtw1UG&#10;IkRNjTaOUME3BlhU52elLhp3olc8bmIrOIRCoRV0MQ6FlKHu0OowcQMSa5/OWx159a1svD5xuDUy&#10;TZK5tLon/tDpAVcd1l+bg1WwXb/fmOVu9vh2u/6YvSyfe2+eVkpdXoz3dyAijvHPDL/4jA4VM+3d&#10;gZogjIJ0OucukYc0B8GGNMv4sFeQX+cgq1L+b1D9AAAA//8DAFBLAQItABQABgAIAAAAIQDkmcPA&#10;+wAAAOEBAAATAAAAAAAAAAAAAAAAAAAAAABbQ29udGVudF9UeXBlc10ueG1sUEsBAi0AFAAGAAgA&#10;AAAhACOyauHXAAAAlAEAAAsAAAAAAAAAAAAAAAAALAEAAF9yZWxzLy5yZWxzUEsBAi0AFAAGAAgA&#10;AAAhANM+TXfeAQAAtQMAAA4AAAAAAAAAAAAAAAAALAIAAGRycy9lMm9Eb2MueG1sUEsBAi0AFAAG&#10;AAgAAAAhAIInRW7hAAAACQEAAA8AAAAAAAAAAAAAAAAANgQAAGRycy9kb3ducmV2LnhtbFBLBQYA&#10;AAAABAAEAPMAAABEBQAAAAA=&#10;" fillcolor="white [3212]" strokecolor="black [3213]" strokeweight="4.5pt">
                <w10:wrap type="through"/>
              </v:oval>
            </w:pict>
          </mc:Fallback>
        </mc:AlternateContent>
      </w:r>
    </w:p>
    <w:p w14:paraId="15B21400" w14:textId="545B53BF" w:rsidR="00C62F1D" w:rsidRDefault="00F06C8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F385A05" wp14:editId="3DD4F383">
                <wp:simplePos x="0" y="0"/>
                <wp:positionH relativeFrom="column">
                  <wp:posOffset>4572000</wp:posOffset>
                </wp:positionH>
                <wp:positionV relativeFrom="paragraph">
                  <wp:posOffset>195580</wp:posOffset>
                </wp:positionV>
                <wp:extent cx="685800" cy="632460"/>
                <wp:effectExtent l="0" t="0" r="0" b="27940"/>
                <wp:wrapThrough wrapText="bothSides">
                  <wp:wrapPolygon edited="0">
                    <wp:start x="6400" y="1735"/>
                    <wp:lineTo x="2400" y="11277"/>
                    <wp:lineTo x="2400" y="16482"/>
                    <wp:lineTo x="5600" y="16482"/>
                    <wp:lineTo x="7200" y="21687"/>
                    <wp:lineTo x="14400" y="21687"/>
                    <wp:lineTo x="17600" y="20819"/>
                    <wp:lineTo x="16000" y="16482"/>
                    <wp:lineTo x="20000" y="16482"/>
                    <wp:lineTo x="20000" y="9542"/>
                    <wp:lineTo x="15200" y="1735"/>
                    <wp:lineTo x="6400" y="1735"/>
                  </wp:wrapPolygon>
                </wp:wrapThrough>
                <wp:docPr id="34836" name="Plus 34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32460"/>
                        </a:xfrm>
                        <a:prstGeom prst="mathPl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lus 34836" o:spid="_x0000_s1026" style="position:absolute;margin-left:5in;margin-top:15.4pt;width:54pt;height:49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5800,6324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/9zdWACAAAcBQAADgAAAGRycy9lMm9Eb2MueG1srFRta9swEP4+2H8Q+r46b82yUKeElo5BaUPb&#10;0c+qLNUGSaedlDjZr99JdtzSFQpjX2yd7v2553R2vreG7RSGBlzJxycjzpSTUDXuueQ/H66+LDgL&#10;UbhKGHCq5AcV+Pnq86ez1i/VBGowlUJGQVxYtr7kdYx+WRRB1sqKcAJeOVJqQCsiifhcVChaim5N&#10;MRmN5kULWHkEqUKg28tOyVc5vtZKxlutg4rMlJxqi/mL+fuUvsXqTCyfUfi6kX0Z4h+qsKJxlHQI&#10;dSmiYFts/gplG4kQQMcTCbYArRupcg/UzXj0ppv7WniVeyFwgh9gCv8vrLzZbZA1Vcmns8V0zpkT&#10;lsa0MdvAuhtCqPVhSYb3foO9FOiY2t1rtOlPjbB9RvUwoKr2kUm6nC9OFyPCXpJqPp3M5hn14sXZ&#10;Y4jfFViWDiWnSdcpf8ZT7K5DpKRkfjQjIRXUlZBP8WBUqsK4O6WpGUo6zt6ZRurCINsJIoCQUrk4&#10;TkOneNk6uenGmMFx+rFjb59cVabY4Dz52HnwyJnBxcHZNg7wvQBmKFl39kcEur4TBE9QHWiOCB3B&#10;g5dXDYF5LULcCCRGE/60pfGWPtpAW3LoT5zVgL/fu0/2RDTSctbShpQ8/NoKVJyZH44o+G08m6WV&#10;ysLs9OuEBHyteXqtcVt7ATSDMb0HXuZjso/meNQI9pGWeZ2ykko4SblLLiMehYvYbS49B1Kt19mM&#10;1siLeO3uvTxOPRHlYf8o0PeMikTFGzhuk1i+IVVnm+bhYL2NoJvMuBdce7xpBTNx+uci7fhrOVu9&#10;PGqrPwAAAP//AwBQSwMEFAAGAAgAAAAhAKQfa9ndAAAACgEAAA8AAABkcnMvZG93bnJldi54bWxM&#10;j8FOwzAMhu9IvEPkSdxYsg62qms6IQSXigvbLtzSxrTVGqdq0q17e8wJjrY//f7+fD+7XlxwDJ0n&#10;DaulAoFUe9tRo+F0fH9MQYRoyJreE2q4YYB9cX+Xm8z6K33i5RAbwSEUMqOhjXHIpAx1i86EpR+Q&#10;+PbtR2cij2Mj7WiuHO56mSi1kc50xB9aM+Bri/X5MDkNcZvc3kYZV+XZlvPX9FEen6uN1g+L+WUH&#10;IuIc/2D41Wd1KNip8hPZIHoNW45nVMNacQUG0iTlRcXkWj2BLHL5v0LxAwAA//8DAFBLAQItABQA&#10;BgAIAAAAIQDkmcPA+wAAAOEBAAATAAAAAAAAAAAAAAAAAAAAAABbQ29udGVudF9UeXBlc10ueG1s&#10;UEsBAi0AFAAGAAgAAAAhACOyauHXAAAAlAEAAAsAAAAAAAAAAAAAAAAALAEAAF9yZWxzLy5yZWxz&#10;UEsBAi0AFAAGAAgAAAAhAIv/c3VgAgAAHAUAAA4AAAAAAAAAAAAAAAAALAIAAGRycy9lMm9Eb2Mu&#10;eG1sUEsBAi0AFAAGAAgAAAAhAKQfa9ndAAAACgEAAA8AAAAAAAAAAAAAAAAAuAQAAGRycy9kb3du&#10;cmV2LnhtbFBLBQYAAAAABAAEAPMAAADCBQAAAAA=&#10;" path="m90903,241853l268523,241853,268523,83833,417277,83833,417277,241853,594897,241853,594897,390607,417277,390607,417277,548627,268523,548627,268523,390607,90903,390607,90903,24185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90903,241853;268523,241853;268523,83833;417277,83833;417277,241853;594897,241853;594897,390607;417277,390607;417277,548627;268523,548627;268523,390607;90903,390607;90903,241853" o:connectangles="0,0,0,0,0,0,0,0,0,0,0,0,0"/>
                <w10:wrap type="through"/>
              </v:shape>
            </w:pict>
          </mc:Fallback>
        </mc:AlternateContent>
      </w:r>
      <w:r w:rsidR="00514F32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20D585" wp14:editId="37063802">
                <wp:simplePos x="0" y="0"/>
                <wp:positionH relativeFrom="column">
                  <wp:posOffset>1600200</wp:posOffset>
                </wp:positionH>
                <wp:positionV relativeFrom="paragraph">
                  <wp:posOffset>142240</wp:posOffset>
                </wp:positionV>
                <wp:extent cx="0" cy="0"/>
                <wp:effectExtent l="0" t="0" r="0" b="0"/>
                <wp:wrapNone/>
                <wp:docPr id="34819" name="Straight Connector 34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819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11.2pt" to="126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nOh1rgBAADFAwAADgAAAGRycy9lMm9Eb2MueG1srFPLbtswELwXyD8QvMeSnKJIBcs5OEguRWs0&#10;zQcw1NIiwBeWrCX/fZeUrQRtgQBFLxSX3JndGa42d5M17AgYtXcdb1Y1Z+Ck77U7dPz5x8P1LWcx&#10;CdcL4x10/ASR322vPmzG0MLaD970gIxIXGzH0PEhpdBWVZQDWBFXPoCjS+XRikQhHqoexUjs1lTr&#10;uv5UjR77gF5CjHR6P1/ybeFXCmT6plSExEzHqbdUVizrS16r7Ua0BxRh0PLchviHLqzQjoouVPci&#10;CfYT9R9UVkv00au0kt5WXiktoWggNU39m5qnQQQoWsicGBab4v+jlV+Pe2S67/jNx9vmM2dOWHqm&#10;p4RCH4bEdt45MtEjm+/JrzHElmA7t8dzFMMes/hJoc1fksWm4vFp8RimxOR8KC+n1SskYEyP4C3L&#10;m44b7bJw0Yrjl5ioDKVeUijILcxFyy6dDORk476DIjFUZl3QZYxgZ5AdBQ2AkBJcavKjE1/JzjCl&#10;jVmA9fvAc36GQhmxBdy8D14QpbJ3aQFb7Tz+jSBNl5bVnH9xYNadLXjx/ak8R7GGZqUoPM91Hsa3&#10;cYG//n3bXwAAAP//AwBQSwMEFAAGAAgAAAAhAImIBmPaAAAACQEAAA8AAABkcnMvZG93bnJldi54&#10;bWxMj0FLxDAQhe+C/yGM4EXc1KAitemyCOLFi1sRvM02aVNtJiXJdrv/3pE96G3mzePN96r14kcx&#10;25iGQBpuVgUIS20wA/Ua3pvn6wcQKSMZHANZDUebYF2fn1VYmnCgNztvcy84hFKJGlzOUyllap31&#10;mFZhssS3LkSPmdfYSxPxwOF+lKoo7qXHgfiDw8k+Odt+b/deQ7eJpJpj419e8evjKhXzpwud1pcX&#10;y+YRRLZL/jPDLz6jQ81Mu7Ank8SoQd0p7pJ5ULcg2HASdidB1pX836D+AQAA//8DAFBLAQItABQA&#10;BgAIAAAAIQDkmcPA+wAAAOEBAAATAAAAAAAAAAAAAAAAAAAAAABbQ29udGVudF9UeXBlc10ueG1s&#10;UEsBAi0AFAAGAAgAAAAhACOyauHXAAAAlAEAAAsAAAAAAAAAAAAAAAAALAEAAF9yZWxzLy5yZWxz&#10;UEsBAi0AFAAGAAgAAAAhAG5zoda4AQAAxQMAAA4AAAAAAAAAAAAAAAAALAIAAGRycy9lMm9Eb2Mu&#10;eG1sUEsBAi0AFAAGAAgAAAAhAImIBmPaAAAACQEAAA8AAAAAAAAAAAAAAAAAEAQAAGRycy9kb3du&#10;cmV2LnhtbFBLBQYAAAAABAAEAPMAAAAXBQAAAAA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514F32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7286AC" wp14:editId="188842B5">
                <wp:simplePos x="0" y="0"/>
                <wp:positionH relativeFrom="column">
                  <wp:posOffset>1600200</wp:posOffset>
                </wp:positionH>
                <wp:positionV relativeFrom="paragraph">
                  <wp:posOffset>142240</wp:posOffset>
                </wp:positionV>
                <wp:extent cx="0" cy="0"/>
                <wp:effectExtent l="0" t="0" r="0" b="0"/>
                <wp:wrapNone/>
                <wp:docPr id="34818" name="Straight Connector 34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818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6pt,11.2pt" to="126pt,1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KpIX7cBAADFAwAADgAAAGRycy9lMm9Eb2MueG1srFPBjtMwEL0j8Q+W7zRNQWgVNd1DV3BBULHw&#10;AV5n3FiyPdbYtOnfM3baLAKklRAXx2PPezPvebK9n7wTJ6BkMfSyXa2lgKBxsOHYy+/fPry5kyJl&#10;FQblMEAvL5Dk/e71q+05drDBEd0AJJgkpO4ceznmHLumSXoEr9IKIwS+NEheZQ7p2AykzszuXbNZ&#10;r983Z6QhEmpIiU8f5ku5q/zGgM5fjEmQhesl95brSnV9Kmuz26ruSCqOVl/bUP/QhVc2cNGF6kFl&#10;JX6Q/YPKW02Y0OSVRt+gMVZD1cBq2vVvah5HFaFqYXNSXGxK/49Wfz4dSNihl2/f3bX8WEF5fqbH&#10;TMoexyz2GAKbiCTme/brHFPHsH040DVK8UBF/GTIly/LElP1+LJ4DFMWej7Ut9PmGRIp5Y+AXpRN&#10;L50NRbjq1OlTylyGU28pHJQW5qJ1ly8OSrILX8GwGC6zqeg6RrB3JE6KB0BpDSG35dGZr2YXmLHO&#10;LcD1y8BrfoFCHbEF3L4MXhC1Moa8gL0NSH8jyNOtZTPn3xyYdRcLnnC41Oeo1vCsVIXXuS7D+Gtc&#10;4c9/3+4nAAAA//8DAFBLAwQUAAYACAAAACEAiYgGY9oAAAAJAQAADwAAAGRycy9kb3ducmV2Lnht&#10;bEyPQUvEMBCF74L/IYzgRdzUoCK16bII4sWLWxG8zTZpU20mJcl2u//ekT3obebN4833qvXiRzHb&#10;mIZAGm5WBQhLbTAD9Rrem+frBxApIxkcA1kNR5tgXZ+fVViacKA3O29zLziEUokaXM5TKWVqnfWY&#10;VmGyxLcuRI+Z19hLE/HA4X6UqijupceB+IPDyT45235v915Dt4mkmmPjX17x6+MqFfOnC53WlxfL&#10;5hFEtkv+M8MvPqNDzUy7sCeTxKhB3SnuknlQtyDYcBJ2J0HWlfzfoP4BAAD//wMAUEsBAi0AFAAG&#10;AAgAAAAhAOSZw8D7AAAA4QEAABMAAAAAAAAAAAAAAAAAAAAAAFtDb250ZW50X1R5cGVzXS54bWxQ&#10;SwECLQAUAAYACAAAACEAI7Jq4dcAAACUAQAACwAAAAAAAAAAAAAAAAAsAQAAX3JlbHMvLnJlbHNQ&#10;SwECLQAUAAYACAAAACEA6KpIX7cBAADFAwAADgAAAAAAAAAAAAAAAAAsAgAAZHJzL2Uyb0RvYy54&#10;bWxQSwECLQAUAAYACAAAACEAiYgGY9oAAAAJAQAADwAAAAAAAAAAAAAAAAAPBAAAZHJzL2Rvd25y&#10;ZXYueG1sUEsFBgAAAAAEAAQA8wAAABY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514F32">
        <w:rPr>
          <w:rFonts w:ascii="Times New Roman" w:hAnsi="Times New Roman"/>
          <w:color w:val="FF6600"/>
          <w:szCs w:val="28"/>
          <w:lang w:val="pt-BR"/>
        </w:rPr>
        <w:t xml:space="preserve">    </w:t>
      </w:r>
    </w:p>
    <w:p w14:paraId="6BB60915" w14:textId="4EA8A672" w:rsidR="00C62F1D" w:rsidRPr="00F06C89" w:rsidRDefault="00DF453C" w:rsidP="00B21F49">
      <w:pPr>
        <w:ind w:left="-142"/>
        <w:rPr>
          <w:rFonts w:ascii="Times New Roman" w:hAnsi="Times New Roman"/>
          <w:color w:val="FF6600"/>
          <w:sz w:val="36"/>
          <w:szCs w:val="36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24DBF5" wp14:editId="049F8158">
                <wp:simplePos x="0" y="0"/>
                <wp:positionH relativeFrom="column">
                  <wp:posOffset>2514600</wp:posOffset>
                </wp:positionH>
                <wp:positionV relativeFrom="paragraph">
                  <wp:posOffset>248920</wp:posOffset>
                </wp:positionV>
                <wp:extent cx="457200" cy="457200"/>
                <wp:effectExtent l="0" t="0" r="25400" b="0"/>
                <wp:wrapThrough wrapText="bothSides">
                  <wp:wrapPolygon edited="0">
                    <wp:start x="0" y="7200"/>
                    <wp:lineTo x="0" y="16800"/>
                    <wp:lineTo x="21600" y="16800"/>
                    <wp:lineTo x="21600" y="7200"/>
                    <wp:lineTo x="0" y="7200"/>
                  </wp:wrapPolygon>
                </wp:wrapThrough>
                <wp:docPr id="34838" name="Minus 34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Minus 34838" o:spid="_x0000_s1026" style="position:absolute;margin-left:198pt;margin-top:19.6pt;width:36pt;height:3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z9UQlsCAAAeBQAADgAAAGRycy9lMm9Eb2MueG1srFTfT9swEH6ftP/B8vtIC93GqqaoAjFNYoAG&#10;E8+uYxNLts87u027v35nJw2IISFNe0nOvvvu53denO2cZVuF0YCv+fRowpnyEhrjH2v+8/7ywyln&#10;MQnfCAte1XyvIj9bvn+36MJcHUMLtlHIyImP8y7UvE0pzKsqylY5EY8gKE9KDehEoiM+Vg2Kjrw7&#10;Wx1PJp+qDrAJCFLFSLcXvZIvi3+tlUw3WkeVmK055ZbKF8t3nb/VciHmjyhCa+SQhviHLJwwnoKO&#10;ri5EEmyD5i9XzkiECDodSXAVaG2kKjVQNdPJi2ruWhFUqYWaE8PYpvj/3Mrr7S0y09T8ZHZ6QsPy&#10;wtGYvhu/iay/ohZ1Ic7J8i7c4nCKJOZ6dxpd/lMlbFfauh/bqnaJSbqcffxMo+JMkmqQyUv1BA4Y&#10;01cFjmWh5jTqtiRQOiq2VzH19gc7AueM+hyKlPZW5TSs/6E0lUNRpwVdiKTOLbKtIAoIKZVP0zx2&#10;il+sM0wba0fgydvAwT5DVSHZCD5+GzwiSmTwaQQ74wFfc2DHlHVvf+hAX3duwRqaPU0Soad4DPLS&#10;UDevREy3AonTNADa03RDH22hqzkMEmct4O/X7rM9UY20nHW0IzWPvzYCFWf2mycSfpnOZnmpyqFM&#10;ljN8rlk/1/iNOweawZRehCCLSGBM9iBqBPdA67zKUUklvKTYNZcJD4fz1O8uPQhSrVbFjBYpiHTl&#10;74I8TD0T5X73IDAMlErExWs47JOYvyBVb5vn4WG1SaBNYdxTX4d+0xIW4gwPRt7y5+di9fSsLf8A&#10;AAD//wMAUEsDBBQABgAIAAAAIQAtRcPD3gAAAAoBAAAPAAAAZHJzL2Rvd25yZXYueG1sTI9BT8Mw&#10;DIXvSPyHyEjcWNqCqlGaTgg0hBCHUThwzBrTVCRO1WRr+fd4J7jZfk/P36s3i3fiiFMcAinIVxkI&#10;pC6YgXoFH+/bqzWImDQZ7QKhgh+MsGnOz2pdmTDTGx7b1AsOoVhpBTalsZIydha9jqswIrH2FSav&#10;E69TL82kZw73ThZZVkqvB+IPVo/4YLH7bg9egWtftvjqP3WX7x7pmexTO+8KpS4vlvs7EAmX9GeG&#10;Ez6jQ8NM+3AgE4VTcH1bcpd0GgoQbLgp13zYszPPC5BNLf9XaH4BAAD//wMAUEsBAi0AFAAGAAgA&#10;AAAhAOSZw8D7AAAA4QEAABMAAAAAAAAAAAAAAAAAAAAAAFtDb250ZW50X1R5cGVzXS54bWxQSwEC&#10;LQAUAAYACAAAACEAI7Jq4dcAAACUAQAACwAAAAAAAAAAAAAAAAAsAQAAX3JlbHMvLnJlbHNQSwEC&#10;LQAUAAYACAAAACEAkz9UQlsCAAAeBQAADgAAAAAAAAAAAAAAAAAsAgAAZHJzL2Uyb0RvYy54bWxQ&#10;SwECLQAUAAYACAAAACEALUXDw94AAAAKAQAADwAAAAAAAAAAAAAAAACzBAAAZHJzL2Rvd25yZXYu&#10;eG1sUEsFBgAAAAAEAAQA8wAAAL4FAAAAAA==&#10;" path="m60602,174833l396598,174833,396598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396598,174833;396598,282367;60602,282367;60602,174833" o:connectangles="0,0,0,0,0"/>
                <w10:wrap type="through"/>
              </v:shape>
            </w:pict>
          </mc:Fallback>
        </mc:AlternateContent>
      </w:r>
      <w:r w:rsidR="00514F32" w:rsidRPr="00F06C89">
        <w:rPr>
          <w:rFonts w:ascii="Times New Roman" w:hAnsi="Times New Roman"/>
          <w:color w:val="FF6600"/>
          <w:sz w:val="36"/>
          <w:szCs w:val="36"/>
          <w:lang w:val="pt-BR"/>
        </w:rPr>
        <w:t>ANSIEDADE</w:t>
      </w:r>
      <w:r w:rsidR="00B65333" w:rsidRPr="00F06C89">
        <w:rPr>
          <w:rFonts w:ascii="Times New Roman" w:hAnsi="Times New Roman"/>
          <w:color w:val="FF6600"/>
          <w:sz w:val="36"/>
          <w:szCs w:val="36"/>
          <w:lang w:val="pt-BR"/>
        </w:rPr>
        <w:tab/>
      </w:r>
      <w:r w:rsidR="00B65333" w:rsidRPr="00F06C89">
        <w:rPr>
          <w:rFonts w:ascii="Times New Roman" w:hAnsi="Times New Roman"/>
          <w:color w:val="FF6600"/>
          <w:sz w:val="36"/>
          <w:szCs w:val="36"/>
          <w:lang w:val="pt-BR"/>
        </w:rPr>
        <w:tab/>
      </w:r>
    </w:p>
    <w:p w14:paraId="2E46F87E" w14:textId="77777777" w:rsidR="00B21F49" w:rsidRDefault="00B21F4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</w:p>
    <w:p w14:paraId="73B7CD51" w14:textId="77777777" w:rsidR="00B21F49" w:rsidRDefault="00B21F4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</w:p>
    <w:p w14:paraId="6D4C8A91" w14:textId="6E2C92B9" w:rsidR="00B21F49" w:rsidRPr="00F06C89" w:rsidRDefault="00F06C89" w:rsidP="00B21F49">
      <w:pPr>
        <w:ind w:left="-142"/>
        <w:rPr>
          <w:rFonts w:ascii="Times New Roman" w:hAnsi="Times New Roman"/>
          <w:color w:val="FF6600"/>
          <w:sz w:val="40"/>
          <w:szCs w:val="40"/>
          <w:lang w:val="pt-BR"/>
        </w:rPr>
      </w:pP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 w:rsidR="00B21F49" w:rsidRPr="00F06C89">
        <w:rPr>
          <w:rFonts w:ascii="Times New Roman" w:hAnsi="Times New Roman"/>
          <w:color w:val="FF6600"/>
          <w:sz w:val="36"/>
          <w:szCs w:val="36"/>
          <w:lang w:val="pt-BR"/>
        </w:rPr>
        <w:t>IGNORANCIA</w:t>
      </w:r>
      <w:r w:rsidR="00B21F49">
        <w:rPr>
          <w:rFonts w:ascii="Times New Roman" w:hAnsi="Times New Roman"/>
          <w:color w:val="FF6600"/>
          <w:szCs w:val="28"/>
          <w:lang w:val="pt-BR"/>
        </w:rPr>
        <w:tab/>
      </w:r>
      <w:r w:rsidR="00B21F49"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 xml:space="preserve"> </w:t>
      </w:r>
      <w:r w:rsidR="00B21F49" w:rsidRPr="00F06C89">
        <w:rPr>
          <w:rFonts w:ascii="Times New Roman" w:hAnsi="Times New Roman"/>
          <w:color w:val="FF6600"/>
          <w:sz w:val="36"/>
          <w:szCs w:val="36"/>
          <w:lang w:val="pt-BR"/>
        </w:rPr>
        <w:t>CONHECIMENTO</w:t>
      </w:r>
    </w:p>
    <w:p w14:paraId="4187569A" w14:textId="20CF2AE1" w:rsidR="00C62F1D" w:rsidRDefault="00F06C8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7A337B" wp14:editId="46ACCC76">
                <wp:simplePos x="0" y="0"/>
                <wp:positionH relativeFrom="column">
                  <wp:posOffset>3429000</wp:posOffset>
                </wp:positionH>
                <wp:positionV relativeFrom="paragraph">
                  <wp:posOffset>58420</wp:posOffset>
                </wp:positionV>
                <wp:extent cx="914400" cy="720725"/>
                <wp:effectExtent l="50800" t="25400" r="76200" b="193675"/>
                <wp:wrapThrough wrapText="bothSides">
                  <wp:wrapPolygon edited="0">
                    <wp:start x="7800" y="-761"/>
                    <wp:lineTo x="-1200" y="0"/>
                    <wp:lineTo x="-1200" y="17508"/>
                    <wp:lineTo x="3600" y="24359"/>
                    <wp:lineTo x="4200" y="26643"/>
                    <wp:lineTo x="8400" y="26643"/>
                    <wp:lineTo x="12000" y="24359"/>
                    <wp:lineTo x="22800" y="14463"/>
                    <wp:lineTo x="22800" y="10657"/>
                    <wp:lineTo x="21000" y="3806"/>
                    <wp:lineTo x="19200" y="-761"/>
                    <wp:lineTo x="7800" y="-761"/>
                  </wp:wrapPolygon>
                </wp:wrapThrough>
                <wp:docPr id="34823" name="Cloud Callout 34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20725"/>
                        </a:xfrm>
                        <a:prstGeom prst="cloudCallou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CBC5B" w14:textId="4D397F16" w:rsidR="00E9159E" w:rsidRDefault="00E9159E">
                            <w: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loud Callout 34823" o:spid="_x0000_s1044" type="#_x0000_t106" style="position:absolute;left:0;text-align:left;margin-left:270pt;margin-top:4.6pt;width:1in;height:56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UdojHICAABHBQAADgAAAGRycy9lMm9Eb2MueG1srFTfT9swEH6ftP/B8vtIG8pgFSmqipgmIUDA&#10;xLPr2DSS7fPObpPur9/ZSQNiSEjTXuyz777z/fjO5xedNWynMDTgKj49mnCmnIS6cc8V//l49eWM&#10;sxCFq4UBpyq+V4FfLD5/Om/9XJWwAVMrZOTEhXnrK76J0c+LIsiNsiIcgVeOlBrQikhHfC5qFC15&#10;t6YoJ5OvRQtYewSpQqDby17JF9m/1krGW62DisxUnGKLecW8rtNaLM7F/BmF3zRyCEP8QxRWNI4e&#10;HV1diijYFpu/XNlGIgTQ8UiCLUDrRqqcA2UznbzJ5mEjvMq5UHGCH8sU/p9bebO7Q9bUFT+enZXH&#10;nDlhqU0rA9uarYShPbJeRaVqfZgT4sHf4XAKJKa8O4027ZQR63J592N5VReZpMtv09lsQk2QpDot&#10;J6flSSp/8QL2GOJ3BZYloeIyBTHEkIsrdtch9pCDaXrTwVVjTLpP8fURZSnujUoGxt0rTUlSDNPs&#10;KNNLrQyynSBiCCmVi9MhmmydYJq8jsDjj4GDfYKqTL0RXH4MHhH5ZXBxBNvGAb7nwIwh697+UIE+&#10;71SC2K273N0yZ5eu1lDvqeUI/SwEL68aKve1CPFOIJGfOkQDHW9p0QbaisMgcbYB/P3efbInTpKW&#10;s5aGqeLh11ag4sz8cMTW3HmavnyYnVDzOcPXmvVrjdvaFVBbpvR1eJnFZB/NQdQI9onmfpleJZVw&#10;kt4mwkQ8HFaxH3L6OaRaLrMZTZwX8do9eHkgQqLRY/ck0A+ci0TWGzgMnpi/oVxvm1rkYLmNoJvM&#10;x5e6Di2gac3MHn6W9B28Pmerl/9v8QcAAP//AwBQSwMEFAAGAAgAAAAhAEpTw1rdAAAACQEAAA8A&#10;AABkcnMvZG93bnJldi54bWxMj8FOwzAQRO9I/IO1SNyogxVKG+JUqGov9ERA6tWNlyRtvI5stw1/&#10;z3KC42hGM2/K1eQGccEQe08aHmcZCKTG255aDZ8f24cFiJgMWTN4Qg3fGGFV3d6UprD+Su94qVMr&#10;uIRiYTR0KY2FlLHp0Jk48yMSe18+OJNYhlbaYK5c7gapsmwunemJFzoz4rrD5lSfnQabb5s3lR/D&#10;8TT5za7OdvvNOmh9fze9voBIOKW/MPziMzpUzHTwZ7JRDBqe8oy/JA1LBYL9+SJnfeCgUs8gq1L+&#10;f1D9AAAA//8DAFBLAQItABQABgAIAAAAIQDkmcPA+wAAAOEBAAATAAAAAAAAAAAAAAAAAAAAAABb&#10;Q29udGVudF9UeXBlc10ueG1sUEsBAi0AFAAGAAgAAAAhACOyauHXAAAAlAEAAAsAAAAAAAAAAAAA&#10;AAAALAEAAF9yZWxzLy5yZWxzUEsBAi0AFAAGAAgAAAAhAJFHaIxyAgAARwUAAA4AAAAAAAAAAAAA&#10;AAAALAIAAGRycy9lMm9Eb2MueG1sUEsBAi0AFAAGAAgAAAAhAEpTw1rdAAAACQEAAA8AAAAAAAAA&#10;AAAAAAAAygQAAGRycy9kb3ducmV2LnhtbFBLBQYAAAAABAAEAPMAAADUBQAAAAA=&#10;" adj="6300,24300" filled="f" strokecolor="#4579b8 [3044]">
                <v:shadow on="t" opacity="22937f" mv:blur="40000f" origin=",.5" offset="0,23000emu"/>
                <v:textbox>
                  <w:txbxContent>
                    <w:p w14:paraId="242CBC5B" w14:textId="4D397F16" w:rsidR="00B21F49" w:rsidRDefault="00B21F49">
                      <w:r>
                        <w:t>,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21F49" w:rsidRPr="000C6657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017BEA" wp14:editId="61745394">
                <wp:simplePos x="0" y="0"/>
                <wp:positionH relativeFrom="column">
                  <wp:posOffset>3200400</wp:posOffset>
                </wp:positionH>
                <wp:positionV relativeFrom="paragraph">
                  <wp:posOffset>203835</wp:posOffset>
                </wp:positionV>
                <wp:extent cx="1371600" cy="1371600"/>
                <wp:effectExtent l="25400" t="25400" r="25400" b="25400"/>
                <wp:wrapThrough wrapText="bothSides">
                  <wp:wrapPolygon edited="0">
                    <wp:start x="6800" y="-400"/>
                    <wp:lineTo x="4400" y="-400"/>
                    <wp:lineTo x="-400" y="4000"/>
                    <wp:lineTo x="-400" y="15200"/>
                    <wp:lineTo x="2000" y="18800"/>
                    <wp:lineTo x="2000" y="19200"/>
                    <wp:lineTo x="6400" y="21600"/>
                    <wp:lineTo x="6800" y="21600"/>
                    <wp:lineTo x="14400" y="21600"/>
                    <wp:lineTo x="14800" y="21600"/>
                    <wp:lineTo x="19600" y="18800"/>
                    <wp:lineTo x="21600" y="13200"/>
                    <wp:lineTo x="21600" y="4800"/>
                    <wp:lineTo x="15600" y="-400"/>
                    <wp:lineTo x="14400" y="-400"/>
                    <wp:lineTo x="6800" y="-400"/>
                  </wp:wrapPolygon>
                </wp:wrapThrough>
                <wp:docPr id="34821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98" o:spid="_x0000_s1026" style="position:absolute;margin-left:252pt;margin-top:16.05pt;width:108pt;height:108pt;z-index:251728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useK94BAAC2AwAADgAAAGRycy9lMm9Eb2MueG1srFPbbtwgEH2v1H9AvHdtb5pka603qpKmL2kT&#10;Kc0HzAK2UTGDgF17/74De8mlear6ghhmOMw5c1heTYNhW+WDRtvwalZypqxAqW3X8Kdft58WnIUI&#10;VoJBqxq+U4FfrT5+WI6uVnPs0UjlGYHYUI+u4X2Mri6KIHo1QJihU5aSLfoBIoW+K6SHkdAHU8zL&#10;8qIY0UvnUagQ6PRmn+SrjN+2SsT7tg0qMtNw6i3m1ed1ndZitYS68+B6LQ5twD90MYC29OgJ6gYi&#10;sI3Xf0ENWngM2MaZwKHAttVCZQ7EpirfsHnswanMhcQJ7iRT+H+w4uf2wTMtG372eTGvOLMw0Jju&#10;t2DYl0WSZ3ShpqpH9+ATweDuUPwOzOJ1D7ZTX73HsVcgqakq1RevLqQg0FW2Hn+gJGTYRMxKTa0f&#10;EiBpwKY8kN1pIGqKTNBhdXZZXZQ0N0G5Y5DegPp43fkQvyscWNo0XBmjXUiiQQ3buxD31ceqzACN&#10;lrfamBwko6lr4xkxbvi623Mgni+rjGVjw88vq/MyI79KZq8+Q8TpXQiPGyupGaiTWN8O+wja7PdE&#10;ydiDekmwvfBrlDsSbySDNtzSD+IMrOiRHCyiP8lN5siiHIyc3PcyzrDP3231BwAA//8DAFBLAwQU&#10;AAYACAAAACEAUS/6RuEAAAAKAQAADwAAAGRycy9kb3ducmV2LnhtbEyPzU7DMBCE70i8g7VI3Kjz&#10;09IqZFPRqkjABdFWwNGNTRJhr6PYbcPbs5zgOJrRzDflcnRWnMwQOk8I6SQBYaj2uqMGYb97uFmA&#10;CFGRVtaTQfg2AZbV5UWpCu3P9GpO29gILqFQKIQ2xr6QMtStcSpMfG+IvU8/OBVZDo3UgzpzubMy&#10;S5Jb6VRHvNCq3qxbU39tjw5ht3mf2dU+f3ybbz7yl9VzN9inNeL11Xh/ByKaMf6F4Ref0aFipoM/&#10;kg7CIsySKX+JCHmWguDAnPdAHBCy6SIFWZXy/4XqBwAA//8DAFBLAQItABQABgAIAAAAIQDkmcPA&#10;+wAAAOEBAAATAAAAAAAAAAAAAAAAAAAAAABbQ29udGVudF9UeXBlc10ueG1sUEsBAi0AFAAGAAgA&#10;AAAhACOyauHXAAAAlAEAAAsAAAAAAAAAAAAAAAAALAEAAF9yZWxzLy5yZWxzUEsBAi0AFAAGAAgA&#10;AAAhAM7rHiveAQAAtgMAAA4AAAAAAAAAAAAAAAAALAIAAGRycy9lMm9Eb2MueG1sUEsBAi0AFAAG&#10;AAgAAAAhAFEv+kbhAAAACgEAAA8AAAAAAAAAAAAAAAAANgQAAGRycy9kb3ducmV2LnhtbFBLBQYA&#10;AAAABAAEAPMAAABEBQAAAAA=&#10;" fillcolor="white [3212]" strokecolor="black [3213]" strokeweight="4.5pt">
                <w10:wrap type="through"/>
              </v:oval>
            </w:pict>
          </mc:Fallback>
        </mc:AlternateContent>
      </w:r>
    </w:p>
    <w:p w14:paraId="0012220C" w14:textId="27025DA4" w:rsidR="00C62F1D" w:rsidRDefault="00F06C8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5CE1C0C" wp14:editId="48928117">
                <wp:simplePos x="0" y="0"/>
                <wp:positionH relativeFrom="column">
                  <wp:posOffset>3657600</wp:posOffset>
                </wp:positionH>
                <wp:positionV relativeFrom="paragraph">
                  <wp:posOffset>180340</wp:posOffset>
                </wp:positionV>
                <wp:extent cx="457200" cy="457200"/>
                <wp:effectExtent l="0" t="0" r="25400" b="50800"/>
                <wp:wrapThrough wrapText="bothSides">
                  <wp:wrapPolygon edited="0">
                    <wp:start x="4800" y="1200"/>
                    <wp:lineTo x="0" y="10800"/>
                    <wp:lineTo x="0" y="15600"/>
                    <wp:lineTo x="6000" y="21600"/>
                    <wp:lineTo x="6000" y="22800"/>
                    <wp:lineTo x="15600" y="22800"/>
                    <wp:lineTo x="15600" y="21600"/>
                    <wp:lineTo x="21600" y="15600"/>
                    <wp:lineTo x="21600" y="10800"/>
                    <wp:lineTo x="16800" y="1200"/>
                    <wp:lineTo x="4800" y="1200"/>
                  </wp:wrapPolygon>
                </wp:wrapThrough>
                <wp:docPr id="34844" name="Plus 3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Pl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lus 34844" o:spid="_x0000_s1026" style="position:absolute;margin-left:4in;margin-top:14.2pt;width:36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fWBloCAAAcBQAADgAAAGRycy9lMm9Eb2MueG1srFTfa9swEH4f7H8Qel+ctNnWhTolpHQMShua&#10;jj6rslQbJJ12UuJkf/1OsuOErlAYe7FPut/ffafLq501bKswNOBKPhmNOVNOQtW4l5L/fLz5dMFZ&#10;iMJVwoBTJd+rwK/mHz9ctn6mzqAGUylkFMSFWetLXsfoZ0URZK2sCCPwypFSA1oR6YgvRYWipejW&#10;FGfj8ZeiBaw8glQh0O11p+TzHF9rJeO91kFFZkpOtcX8xfx9Tt9ifilmLyh83ci+DPEPVVjROEo6&#10;hLoWUbANNn+Fso1ECKDjSIItQOtGqtwDdTMZv+pmXQuvci8ETvADTOH/hZV32xWypir5+fRiOuXM&#10;CUtjWplNYN0NIdT6MCPDtV9hfwokpnZ3Gm36UyNsl1HdD6iqXWSSLqefv9KkOJOk6mWKUhydPYb4&#10;XYFlSSg5TbpO+TOeYnsbYmd+MCPfVFBXQpbi3qhUhXEPSlMzlHSSvTON1NIg2woigJBSuThJQ6f0&#10;2Tq56caYwfH8fcfePrmqTLHB+ex958EjZwYXB2fbOMC3ApihZN3ZHxDo+k4QPEO1pzkidAQPXt40&#10;BOatCHElkBhN+NOWxnv6aANtyaGXOKsBf791n+yJaKTlrKUNKXn4tRGoODM/HFHw22Q6TSuVD3mw&#10;nOGp5vlU4zZ2CTSDCb0HXmaRnDGag6gR7BMt8yJlJZVwknKXXEY8HJax21x6DqRaLLIZrZEX8dat&#10;vTxMPRHlcfck0PeMikTFOzhsk5i9IlVnm+bhYLGJoJvMuCOuPd60gpk4/XORdvz0nK2Oj9r8DwAA&#10;AP//AwBQSwMEFAAGAAgAAAAhAKJphmrfAAAACgEAAA8AAABkcnMvZG93bnJldi54bWxMj8FOwzAM&#10;hu9IvENkJG4sXVVK1TWdEGgIIQ6jcOCYNV5bkThVk63l7TEnONr+9Pv7q+3irDjjFAZPCtarBARS&#10;681AnYKP991NASJETUZbT6jgGwNs68uLSpfGz/SG5yZ2gkMolFpBH+NYShnaHp0OKz8i8e3oJ6cj&#10;j1MnzaRnDndWpkmSS6cH4g+9HvGhx/arOTkFtnnZ4av71O16/0jP1D818z5V6vpqud+AiLjEPxh+&#10;9VkdanY6+BOZIKyC27ucu0QFaZGBYCDPCl4cmEySDGRdyf8V6h8AAAD//wMAUEsBAi0AFAAGAAgA&#10;AAAhAOSZw8D7AAAA4QEAABMAAAAAAAAAAAAAAAAAAAAAAFtDb250ZW50X1R5cGVzXS54bWxQSwEC&#10;LQAUAAYACAAAACEAI7Jq4dcAAACUAQAACwAAAAAAAAAAAAAAAAAsAQAAX3JlbHMvLnJlbHNQSwEC&#10;LQAUAAYACAAAACEApLfWBloCAAAcBQAADgAAAAAAAAAAAAAAAAAsAgAAZHJzL2Uyb0RvYy54bWxQ&#10;SwECLQAUAAYACAAAACEAommGat8AAAAKAQAADwAAAAAAAAAAAAAAAACyBAAAZHJzL2Rvd25yZXYu&#10;eG1sUEsFBgAAAAAEAAQA8wAAAL4FAAAAAA==&#10;" path="m60602,174833l174833,174833,174833,60602,282367,60602,282367,174833,396598,174833,396598,282367,282367,282367,282367,396598,174833,396598,174833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174833,174833;174833,60602;282367,60602;282367,174833;396598,174833;396598,282367;282367,282367;282367,396598;174833,396598;174833,282367;60602,282367;60602,174833" o:connectangles="0,0,0,0,0,0,0,0,0,0,0,0,0"/>
                <w10:wrap type="through"/>
              </v:shape>
            </w:pict>
          </mc:Fallback>
        </mc:AlternateContent>
      </w:r>
      <w:r w:rsidR="00516079">
        <w:rPr>
          <w:rFonts w:ascii="Times New Roman" w:hAnsi="Times New Roman"/>
          <w:color w:val="FF6600"/>
          <w:szCs w:val="28"/>
          <w:lang w:val="pt-BR"/>
        </w:rPr>
        <w:tab/>
      </w:r>
      <w:r w:rsidR="00516079">
        <w:rPr>
          <w:rFonts w:ascii="Times New Roman" w:hAnsi="Times New Roman"/>
          <w:color w:val="FF6600"/>
          <w:szCs w:val="28"/>
          <w:lang w:val="pt-BR"/>
        </w:rPr>
        <w:tab/>
      </w:r>
      <w:r w:rsidR="00516079">
        <w:rPr>
          <w:rFonts w:ascii="Times New Roman" w:hAnsi="Times New Roman"/>
          <w:color w:val="FF6600"/>
          <w:szCs w:val="28"/>
          <w:lang w:val="pt-BR"/>
        </w:rPr>
        <w:tab/>
      </w:r>
      <w:r w:rsidR="00516079">
        <w:rPr>
          <w:rFonts w:ascii="Times New Roman" w:hAnsi="Times New Roman"/>
          <w:color w:val="FF6600"/>
          <w:szCs w:val="28"/>
          <w:lang w:val="pt-BR"/>
        </w:rPr>
        <w:tab/>
      </w:r>
      <w:r w:rsidR="00516079">
        <w:rPr>
          <w:rFonts w:ascii="Times New Roman" w:hAnsi="Times New Roman"/>
          <w:color w:val="FF6600"/>
          <w:szCs w:val="28"/>
          <w:lang w:val="pt-BR"/>
        </w:rPr>
        <w:tab/>
      </w:r>
    </w:p>
    <w:p w14:paraId="52B0E081" w14:textId="29552AA1" w:rsidR="00C62F1D" w:rsidRPr="00F06C89" w:rsidRDefault="00B65333" w:rsidP="00B21F49">
      <w:pPr>
        <w:ind w:left="-142"/>
        <w:rPr>
          <w:rFonts w:ascii="Times New Roman" w:hAnsi="Times New Roman"/>
          <w:color w:val="FF6600"/>
          <w:sz w:val="36"/>
          <w:szCs w:val="36"/>
          <w:lang w:val="pt-BR"/>
        </w:rPr>
      </w:pP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 w:rsidR="00F06C89">
        <w:rPr>
          <w:rFonts w:ascii="Times New Roman" w:hAnsi="Times New Roman"/>
          <w:color w:val="FF6600"/>
          <w:szCs w:val="28"/>
          <w:lang w:val="pt-BR"/>
        </w:rPr>
        <w:tab/>
        <w:t xml:space="preserve">          </w:t>
      </w:r>
      <w:r w:rsidR="00F06C89" w:rsidRPr="00F06C89">
        <w:rPr>
          <w:rFonts w:ascii="Times New Roman" w:hAnsi="Times New Roman"/>
          <w:color w:val="FF6600"/>
          <w:sz w:val="36"/>
          <w:szCs w:val="36"/>
          <w:lang w:val="pt-BR"/>
        </w:rPr>
        <w:t>COMPREENSÃ</w:t>
      </w:r>
      <w:r w:rsidR="00516079" w:rsidRPr="00F06C89">
        <w:rPr>
          <w:rFonts w:ascii="Times New Roman" w:hAnsi="Times New Roman"/>
          <w:color w:val="FF6600"/>
          <w:sz w:val="36"/>
          <w:szCs w:val="36"/>
          <w:lang w:val="pt-BR"/>
        </w:rPr>
        <w:t>O</w:t>
      </w:r>
      <w:r w:rsidR="00D606BC" w:rsidRPr="00F06C89">
        <w:rPr>
          <w:rFonts w:ascii="Times New Roman" w:hAnsi="Times New Roman"/>
          <w:color w:val="FF6600"/>
          <w:sz w:val="36"/>
          <w:szCs w:val="36"/>
          <w:lang w:val="pt-BR"/>
        </w:rPr>
        <w:tab/>
      </w:r>
      <w:r w:rsidR="00D606BC" w:rsidRPr="00F06C89">
        <w:rPr>
          <w:rFonts w:ascii="Times New Roman" w:hAnsi="Times New Roman"/>
          <w:color w:val="FF6600"/>
          <w:sz w:val="36"/>
          <w:szCs w:val="36"/>
          <w:lang w:val="pt-BR"/>
        </w:rPr>
        <w:tab/>
      </w:r>
      <w:r w:rsidRPr="00F06C89">
        <w:rPr>
          <w:rFonts w:ascii="Times New Roman" w:hAnsi="Times New Roman"/>
          <w:color w:val="FF6600"/>
          <w:sz w:val="36"/>
          <w:szCs w:val="36"/>
          <w:lang w:val="pt-BR"/>
        </w:rPr>
        <w:tab/>
      </w:r>
    </w:p>
    <w:p w14:paraId="66A18CE7" w14:textId="299E133E" w:rsidR="00C62F1D" w:rsidRDefault="00B21F4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2CFC0CF" wp14:editId="7BB10397">
                <wp:simplePos x="0" y="0"/>
                <wp:positionH relativeFrom="column">
                  <wp:posOffset>3657600</wp:posOffset>
                </wp:positionH>
                <wp:positionV relativeFrom="paragraph">
                  <wp:posOffset>111760</wp:posOffset>
                </wp:positionV>
                <wp:extent cx="457200" cy="457200"/>
                <wp:effectExtent l="0" t="0" r="25400" b="50800"/>
                <wp:wrapThrough wrapText="bothSides">
                  <wp:wrapPolygon edited="0">
                    <wp:start x="4800" y="1200"/>
                    <wp:lineTo x="0" y="10800"/>
                    <wp:lineTo x="0" y="15600"/>
                    <wp:lineTo x="6000" y="21600"/>
                    <wp:lineTo x="6000" y="22800"/>
                    <wp:lineTo x="15600" y="22800"/>
                    <wp:lineTo x="15600" y="21600"/>
                    <wp:lineTo x="21600" y="15600"/>
                    <wp:lineTo x="21600" y="10800"/>
                    <wp:lineTo x="16800" y="1200"/>
                    <wp:lineTo x="4800" y="1200"/>
                  </wp:wrapPolygon>
                </wp:wrapThrough>
                <wp:docPr id="34843" name="Plus 34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Pl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lus 34843" o:spid="_x0000_s1026" style="position:absolute;margin-left:4in;margin-top:8.8pt;width:36pt;height:3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Q44BVoCAAAcBQAADgAAAGRycy9lMm9Eb2MueG1srFTfa9swEH4f7H8Qel+dNNnWhTolpHQMShua&#10;jj6rslQbJJ12UuJkf/1OsuOErlAYe7FPut/ffafLq501bKswNOBKPj4bcaachKpxLyX/+Xjz6YKz&#10;EIWrhAGnSr5XgV/NP364bP1MnUMNplLIKIgLs9aXvI7Rz4oiyFpZEc7AK0dKDWhFpCO+FBWKlqJb&#10;U5yPRl+KFrDyCFKFQLfXnZLPc3ytlYz3WgcVmSk51RbzF/P3OX2L+aWYvaDwdSP7MsQ/VGFF4yjp&#10;EOpaRME22PwVyjYSIYCOZxJsAVo3UuUeqJvx6FU361p4lXshcIIfYAr/L6y8266QNVXJJ9OL6YQz&#10;JyyNaWU2gXU3hFDrw4wM136F/SmQmNrdabTpT42wXUZ1P6CqdpFJupx+/kqT4kySqpcpSnF09hji&#10;dwWWJaHkNOk65c94iu1tiJ35wYx8U0FdCVmKe6NSFcY9KE3NUNJx9s40UkuDbCuIAEJK5eI4DZ3S&#10;Z+vkphtjBsfJ+469fXJVmWKD8/n7zoNHzgwuDs62cYBvBTBDybqzPyDQ9Z0geIZqT3NE6AgevLxp&#10;CMxbEeJKIDGa8Kctjff00QbakkMvcVYD/n7rPtkT0UjLWUsbUvLwayNQcWZ+OKLgt/F0mlYqH/Jg&#10;OcNTzfOpxm3sEmgGY3oPvMwiOWM0B1Ej2Cda5kXKSirhJOUuuYx4OCxjt7n0HEi1WGQzWiMv4q1b&#10;e3mYeiLK4+5JoO8ZFYmKd3DYJjF7RarONs3DwWITQTeZcUdce7xpBTNx+uci7fjpOVsdH7X5HwAA&#10;AP//AwBQSwMEFAAGAAgAAAAhAGJ18F7eAAAACQEAAA8AAABkcnMvZG93bnJldi54bWxMj8FOwzAQ&#10;RO9I/IO1SNyo0wrSEOJUCFSEUA8lcODoxkscYa+j2G3C37Oc4Lgzo9k31Wb2TpxwjH0gBctFBgKp&#10;DaanTsH72/aqABGTJqNdIFTwjRE29flZpUsTJnrFU5M6wSUUS63ApjSUUsbWotdxEQYk9j7D6HXi&#10;c+ykGfXE5d7JVZbl0uue+IPVAz5YbL+ao1fgmpct7vyHbpf7R3om+9RM+5VSlxfz/R2IhHP6C8Mv&#10;PqNDzUyHcCQThVNws855S2JjnYPgQH5dsHBQUNzmIOtK/l9Q/wAAAP//AwBQSwECLQAUAAYACAAA&#10;ACEA5JnDwPsAAADhAQAAEwAAAAAAAAAAAAAAAAAAAAAAW0NvbnRlbnRfVHlwZXNdLnhtbFBLAQIt&#10;ABQABgAIAAAAIQAjsmrh1wAAAJQBAAALAAAAAAAAAAAAAAAAACwBAABfcmVscy8ucmVsc1BLAQIt&#10;ABQABgAIAAAAIQAJDjgFWgIAABwFAAAOAAAAAAAAAAAAAAAAACwCAABkcnMvZTJvRG9jLnhtbFBL&#10;AQItABQABgAIAAAAIQBidfBe3gAAAAkBAAAPAAAAAAAAAAAAAAAAALIEAABkcnMvZG93bnJldi54&#10;bWxQSwUGAAAAAAQABADzAAAAvQUAAAAA&#10;" path="m60602,174833l174833,174833,174833,60602,282367,60602,282367,174833,396598,174833,396598,282367,282367,282367,282367,396598,174833,396598,174833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174833,174833;174833,60602;282367,60602;282367,174833;396598,174833;396598,282367;282367,282367;282367,396598;174833,396598;174833,282367;60602,282367;60602,174833" o:connectangles="0,0,0,0,0,0,0,0,0,0,0,0,0"/>
                <w10:wrap type="through"/>
              </v:shape>
            </w:pict>
          </mc:Fallback>
        </mc:AlternateContent>
      </w: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4F5ACD" wp14:editId="1B1C5C79">
                <wp:simplePos x="0" y="0"/>
                <wp:positionH relativeFrom="column">
                  <wp:posOffset>3429000</wp:posOffset>
                </wp:positionH>
                <wp:positionV relativeFrom="paragraph">
                  <wp:posOffset>111760</wp:posOffset>
                </wp:positionV>
                <wp:extent cx="1143000" cy="685800"/>
                <wp:effectExtent l="50800" t="25400" r="76200" b="203200"/>
                <wp:wrapThrough wrapText="bothSides">
                  <wp:wrapPolygon edited="0">
                    <wp:start x="7680" y="-800"/>
                    <wp:lineTo x="-960" y="0"/>
                    <wp:lineTo x="-960" y="17600"/>
                    <wp:lineTo x="4320" y="25600"/>
                    <wp:lineTo x="4800" y="27200"/>
                    <wp:lineTo x="8160" y="27200"/>
                    <wp:lineTo x="10560" y="25600"/>
                    <wp:lineTo x="22560" y="14400"/>
                    <wp:lineTo x="22560" y="9600"/>
                    <wp:lineTo x="21120" y="4000"/>
                    <wp:lineTo x="19200" y="-800"/>
                    <wp:lineTo x="7680" y="-800"/>
                  </wp:wrapPolygon>
                </wp:wrapThrough>
                <wp:docPr id="34822" name="Cloud Callout 34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85800"/>
                        </a:xfrm>
                        <a:prstGeom prst="cloudCallou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BA04E" w14:textId="31CD5CB0" w:rsidR="00E9159E" w:rsidRDefault="00E9159E">
                            <w:r>
                              <w:pgNum/>
                            </w:r>
                            <w: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loud Callout 34822" o:spid="_x0000_s1045" type="#_x0000_t106" style="position:absolute;left:0;text-align:left;margin-left:270pt;margin-top:8.8pt;width:90pt;height:5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p3em3UCAABIBQAADgAAAGRycy9lMm9Eb2MueG1srFTda9swEH8f7H8Qel8dp2mXhTolpHQMSlfW&#10;jj4rstQYJJ12UmJnf/1OsuOWrlAYe5HudB+6j9/dxWVnDdsrDA24ipcnE86Uk1A37qniPx+uP805&#10;C1G4WhhwquIHFfjl8uOHi9Yv1BS2YGqFjJy4sGh9xbcx+kVRBLlVVoQT8MqRUANaEYnFp6JG0ZJ3&#10;a4rpZHJetIC1R5AqBHq96oV8mf1rrWT8rnVQkZmKU2wxn5jPTTqL5YVYPKHw20YOYYh/iMKKxtGn&#10;o6srEQXbYfOXK9tIhAA6nkiwBWjdSJVzoGzKyats7rfCq5wLFSf4sUzh/7mVt/s7ZE1d8dPZfDrl&#10;zAlLbVob2NVsLQzdkfUiKlXrw4Is7v0dDlwgMuXdabTppoxYl8t7GMurusgkPZbl7HQyoS5Ikp3P&#10;z+ZEk5vi2dpjiF8VWJaIissUxRBErq7Y34TYmxxV06cOrhtj0nsKsA8pU/FgVFIw7ofSlGUKIjvK&#10;+FJrg2wvCBlCSuViOUSTtZOZJq+j4en7hoN+MlUZe6Px9H3j0SL/DC6OxrZxgG85MGPIutc/VqDP&#10;O5Ugdpsut5d6O7RsA/WBeo7QD0Pw8rqhct+IEO8EEvqpQzTR8Tsd2kBbcRgozraAv996T/oESpJy&#10;1tI0VTz82glUnJlvjuD6pZzN0vhlZnb2eUoMvpRsXkrczq6B2lLS7vAyk0k/miOpEewjDf4q/Uoi&#10;4ST9TYCJeGTWsZ9yWh1SrVZZjUbOi3jj7r08AiHB6KF7FOgHzEVC6y0cJ08sXkGu100tcrDaRdBN&#10;xmMqdV/XoQU0rhnZw2pJ++Aln7WeF+DyDwAAAP//AwBQSwMEFAAGAAgAAAAhABQkv9rdAAAACgEA&#10;AA8AAABkcnMvZG93bnJldi54bWxMj8FOwzAQRO9I/IO1SNyoTZSmKMSpUNVe6ImAxNWNlyRtvI5s&#10;tw1/z3KC4+6MZt5U69mN4oIhDp40PC4UCKTW24E6DR/vu4cnEDEZsmb0hBq+McK6vr2pTGn9ld7w&#10;0qROcAjF0mjoU5pKKWPbozNx4Sck1r58cCbxGTppg7lyuBtlplQhnRmIG3oz4abH9tScnQab79rX&#10;LD+G42n2232j9p/bTdD6/m5+eQaRcE5/ZvjFZ3Somengz2SjGDUsc8VbEgurAgQbVtwH4sCPbFmA&#10;rCv5f0L9AwAA//8DAFBLAQItABQABgAIAAAAIQDkmcPA+wAAAOEBAAATAAAAAAAAAAAAAAAAAAAA&#10;AABbQ29udGVudF9UeXBlc10ueG1sUEsBAi0AFAAGAAgAAAAhACOyauHXAAAAlAEAAAsAAAAAAAAA&#10;AAAAAAAALAEAAF9yZWxzLy5yZWxzUEsBAi0AFAAGAAgAAAAhAMKd3pt1AgAASAUAAA4AAAAAAAAA&#10;AAAAAAAALAIAAGRycy9lMm9Eb2MueG1sUEsBAi0AFAAGAAgAAAAhABQkv9rdAAAACgEAAA8AAAAA&#10;AAAAAAAAAAAAzQQAAGRycy9kb3ducmV2LnhtbFBLBQYAAAAABAAEAPMAAADXBQAAAAA=&#10;" adj="6300,24300" filled="f" strokecolor="#4579b8 [3044]">
                <v:shadow on="t" opacity="22937f" mv:blur="40000f" origin=",.5" offset="0,23000emu"/>
                <v:textbox>
                  <w:txbxContent>
                    <w:p w14:paraId="100BA04E" w14:textId="31CD5CB0" w:rsidR="00B21F49" w:rsidRDefault="00B21F49">
                      <w:r>
                        <w:pgNum/>
                      </w:r>
                      <w:r>
                        <w:t>-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65333" w:rsidRPr="000C6657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F10E15" wp14:editId="67797473">
                <wp:simplePos x="0" y="0"/>
                <wp:positionH relativeFrom="column">
                  <wp:posOffset>3200400</wp:posOffset>
                </wp:positionH>
                <wp:positionV relativeFrom="paragraph">
                  <wp:posOffset>111760</wp:posOffset>
                </wp:positionV>
                <wp:extent cx="1371600" cy="5715"/>
                <wp:effectExtent l="25400" t="25400" r="25400" b="45085"/>
                <wp:wrapNone/>
                <wp:docPr id="34824" name="Lin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1371600" cy="571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101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8.8pt" to="5in,9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pBCrQQCAAAJBAAADgAAAGRycy9lMm9Eb2MueG1srFNLj9sgEL5X6n9A3BObxHmsFWdV5dHLtrtS&#10;H3cCOEbCgIDEiar+9w7YiXbbS1X1AsPM8PHNzMfq8dIqdBbOS6MrTMY5RkIzw6U+Vvjb1/1oiZEP&#10;VHOqjBYVvgqPH9fv3606W4qJaYziwiEA0b7sbIWbEGyZZZ41oqV+bKzQEKyNa2mAoztm3NEO0FuV&#10;TfJ8nnXGcesME96Dd9sH8Trh17Vg4bmuvQhIVRi4hbS6tB7imq1XtDw6ahvJBhr0H1i0VGp49A61&#10;pYGik5N/QLWSOeNNHcbMtJmpa8lEqgGqIflv1XxpqBWpFmiOt/c2+f8Hyz6fXxySvMLTYjkpMNK0&#10;hTE9SS0QyUnsT2d9CWkb/eKGk7dw59B9MhxS6SmYVPqldi2qlbTfQQjJA+WhS+r19d5rcQmIgZNM&#10;F2Sew0gYxGYLMotPZbSMKLGR1vnwUZgWRaPCCgglTHp+8qFPvaXEdG32Uinw01Jp1PWQebrhjZI8&#10;RmMwCUtslENnCpIIl1QivPsmy5mT5gmsEZTvBjtQqXob8pWOcFAN0BmsfuA/HvKH3XK3LEbFZL4b&#10;FTnnow/7TTGa78litp1uN5st+RmZkaJsJOdCR3I38ZHi74Y7fINeNnf53duQvUVPrQWytz2RzuJk&#10;4yz7GR8Mv6YRJz/oLSUPfyMK+vUZ7Nc/eP0LAAD//wMAUEsDBBQABgAIAAAAIQA7r/d83AAAAAkB&#10;AAAPAAAAZHJzL2Rvd25yZXYueG1sTI/BTsMwEETvSP0HaytxozaIplWIU6FKXCIuDZSzG2+TqPE6&#10;st00/D3LCY67M5p5U+xmN4gJQ+w9aXhcKRBIjbc9tRo+P94etiBiMmTN4Ak1fGOEXbm4K0xu/Y0O&#10;ONWpFRxCMTcaupTGXMrYdOhMXPkRibWzD84kPkMrbTA3DneDfFIqk870xA2dGXHfYXOpr06DusjD&#10;/lyH5r2aKjuGY3b8SpXW98v59QVEwjn9meEXn9GhZKaTv5KNYtCwVs+8JbGwyUCwYcN9IE782K5B&#10;loX8v6D8AQAA//8DAFBLAQItABQABgAIAAAAIQDkmcPA+wAAAOEBAAATAAAAAAAAAAAAAAAAAAAA&#10;AABbQ29udGVudF9UeXBlc10ueG1sUEsBAi0AFAAGAAgAAAAhACOyauHXAAAAlAEAAAsAAAAAAAAA&#10;AAAAAAAALAEAAF9yZWxzLy5yZWxzUEsBAi0AFAAGAAgAAAAhAK6QQq0EAgAACQQAAA4AAAAAAAAA&#10;AAAAAAAALAIAAGRycy9lMm9Eb2MueG1sUEsBAi0AFAAGAAgAAAAhADuv93zcAAAACQEAAA8AAAAA&#10;AAAAAAAAAAAAXAQAAGRycy9kb3ducmV2LnhtbFBLBQYAAAAABAAEAPMAAABlBQAAAAA=&#10;" strokecolor="black [3213]" strokeweight="4.5pt"/>
            </w:pict>
          </mc:Fallback>
        </mc:AlternateContent>
      </w:r>
    </w:p>
    <w:p w14:paraId="6870594B" w14:textId="77777777" w:rsidR="00F06C89" w:rsidRDefault="00516079" w:rsidP="00B21F49">
      <w:pPr>
        <w:ind w:left="-142"/>
        <w:rPr>
          <w:rFonts w:ascii="Times New Roman" w:hAnsi="Times New Roman"/>
          <w:color w:val="FF6600"/>
          <w:szCs w:val="28"/>
          <w:lang w:val="pt-BR"/>
        </w:rPr>
      </w:pP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>
        <w:rPr>
          <w:rFonts w:ascii="Times New Roman" w:hAnsi="Times New Roman"/>
          <w:color w:val="FF6600"/>
          <w:szCs w:val="28"/>
          <w:lang w:val="pt-BR"/>
        </w:rPr>
        <w:tab/>
      </w:r>
      <w:r w:rsidR="00F06C89">
        <w:rPr>
          <w:rFonts w:ascii="Times New Roman" w:hAnsi="Times New Roman"/>
          <w:color w:val="FF6600"/>
          <w:szCs w:val="28"/>
          <w:lang w:val="pt-BR"/>
        </w:rPr>
        <w:tab/>
      </w:r>
    </w:p>
    <w:p w14:paraId="5EA771CD" w14:textId="376F3569" w:rsidR="00C62F1D" w:rsidRPr="00F06C89" w:rsidRDefault="00F06C89" w:rsidP="00F06C89">
      <w:pPr>
        <w:rPr>
          <w:rFonts w:ascii="Times New Roman" w:hAnsi="Times New Roman"/>
          <w:color w:val="FF6600"/>
          <w:sz w:val="36"/>
          <w:szCs w:val="36"/>
          <w:lang w:val="pt-BR"/>
        </w:rPr>
      </w:pPr>
      <w:r>
        <w:rPr>
          <w:rFonts w:ascii="Times New Roman" w:hAnsi="Times New Roman"/>
          <w:color w:val="FF6600"/>
          <w:szCs w:val="28"/>
          <w:lang w:val="pt-BR"/>
        </w:rPr>
        <w:t xml:space="preserve">                                                                               </w:t>
      </w:r>
      <w:r w:rsidR="00516079" w:rsidRPr="00F06C89">
        <w:rPr>
          <w:rFonts w:ascii="Times New Roman" w:hAnsi="Times New Roman"/>
          <w:color w:val="FF6600"/>
          <w:sz w:val="36"/>
          <w:szCs w:val="36"/>
          <w:lang w:val="pt-BR"/>
        </w:rPr>
        <w:t>FÉ</w:t>
      </w:r>
    </w:p>
    <w:p w14:paraId="48C24148" w14:textId="2C70D027" w:rsidR="00297081" w:rsidRDefault="00516079" w:rsidP="00B21F49">
      <w:pPr>
        <w:ind w:left="-142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</w:p>
    <w:p w14:paraId="6480375A" w14:textId="6BC65D6B" w:rsidR="009361FC" w:rsidRDefault="009361FC" w:rsidP="00B21F49">
      <w:pPr>
        <w:ind w:left="-142"/>
        <w:rPr>
          <w:rFonts w:ascii="Times New Roman" w:hAnsi="Times New Roman"/>
          <w:szCs w:val="28"/>
          <w:lang w:val="pt-BR"/>
        </w:rPr>
      </w:pPr>
    </w:p>
    <w:p w14:paraId="25D85489" w14:textId="49890B62" w:rsidR="009361FC" w:rsidRDefault="00B65333" w:rsidP="00B21F49">
      <w:pPr>
        <w:ind w:left="-142"/>
        <w:rPr>
          <w:rFonts w:ascii="Times New Roman" w:hAnsi="Times New Roman"/>
          <w:szCs w:val="28"/>
          <w:lang w:val="pt-BR"/>
        </w:rPr>
      </w:pPr>
      <w:r w:rsidRPr="00DF2A13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4F1609" wp14:editId="2B1B927B">
                <wp:simplePos x="0" y="0"/>
                <wp:positionH relativeFrom="column">
                  <wp:posOffset>3886200</wp:posOffset>
                </wp:positionH>
                <wp:positionV relativeFrom="paragraph">
                  <wp:posOffset>35560</wp:posOffset>
                </wp:positionV>
                <wp:extent cx="0" cy="228600"/>
                <wp:effectExtent l="25400" t="0" r="25400" b="0"/>
                <wp:wrapNone/>
                <wp:docPr id="34825" name="Lin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 99" o:spid="_x0000_s1026" style="position:absolute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6pt,2.8pt" to="306pt,20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ATvJ/wBAAD6AwAADgAAAGRycy9lMm9Eb2MueG1srFNNj9sgEL1X6n9A3B1/rJNNrDirykl62bYr&#10;tf0BBHCMhAEBiRNV/e8dsBPttpeq6gUPw/B4b954/XTpJTpz64RWNc5nGUZcUc2EOtb4+7d9ssTI&#10;eaIYkVrxGl+5w0+b9+/Wg6l4oTstGbcIQJSrBlPjzntTpamjHe+Jm2nDFRy22vbEw9YeU2bJAOi9&#10;TIssW6SDtsxYTblzkN2Oh3gT8duWU/+lbR33SNYYuPm42rgewppu1qQ6WmI6QSca5B9Y9EQoePQO&#10;tSWeoJMVf0D1glrtdOtnVPepbltBedQAavLsNzVfO2J41ALNcebeJvf/YOnn84tFgtX4oVwWc4wU&#10;6cGmZ6E4Wq1CewbjKqhq1Iudds7AlcPwSTOoJCevo/JLa/vQAdCELrHB13uD+cUjOiYpZItiuchi&#10;71NS3e4Z6/xHrnsUghpLYBBxyfnZeXgZSm8l4Rml90LKaJ9UaKjx/DGfZ/GG01KwcBrq4iTxRlp0&#10;JjAD/pIHUQD2psrqk2IRrOOE7abYEyHHGOqlCnCgBOhM0ejwj1W22i13yzIpi8UuKTPGkg/7pkwW&#10;+/xxvn3YNs02/xmY5WXVCca4CuRu05aXf+fmNPfjnNzn7d6G9C16lAhkb99IOg1eBvdGVw+aXaOp&#10;MQ8DFounnyFM8Os9xK9/2c0vAAAA//8DAFBLAwQUAAYACAAAACEANAfandwAAAAIAQAADwAAAGRy&#10;cy9kb3ducmV2LnhtbEyP0UrDQBBF3wX/YRnBF7Gb1BokZlNEtCA+2eYDNtkxic3Ohuy0Tf/eER/0&#10;8XKHM+cW69kP6ohT7AMZSBcJKKQmuJ5aA9Xu9fYBVGRLzg6B0MAZI6zLy4vC5i6c6AOPW26VQCjm&#10;1kDHPOZax6ZDb+MijEjSfYbJW5Y4tdpN9iRwP+hlkmTa257kQ2dHfO6w2W8P3sBqU9Uv4bx5v9nd&#10;Jezat/1XWFXGXF/NT4+gGGf+O4YffVGHUpzqcCAX1WAgS5eyhQ3cZ6Ck/821wNMMdFno/wPKbwAA&#10;AP//AwBQSwECLQAUAAYACAAAACEA5JnDwPsAAADhAQAAEwAAAAAAAAAAAAAAAAAAAAAAW0NvbnRl&#10;bnRfVHlwZXNdLnhtbFBLAQItABQABgAIAAAAIQAjsmrh1wAAAJQBAAALAAAAAAAAAAAAAAAAACwB&#10;AABfcmVscy8ucmVsc1BLAQItABQABgAIAAAAIQDsBO8n/AEAAPoDAAAOAAAAAAAAAAAAAAAAACwC&#10;AABkcnMvZTJvRG9jLnhtbFBLAQItABQABgAIAAAAIQA0B9qd3AAAAAgBAAAPAAAAAAAAAAAAAAAA&#10;AFQEAABkcnMvZG93bnJldi54bWxQSwUGAAAAAAQABADzAAAAXQUAAAAA&#10;" strokecolor="black [3213]" strokeweight="4.5pt"/>
            </w:pict>
          </mc:Fallback>
        </mc:AlternateContent>
      </w:r>
    </w:p>
    <w:p w14:paraId="772FC144" w14:textId="79919FEB" w:rsidR="009361FC" w:rsidRDefault="00516079" w:rsidP="00B21F49">
      <w:pPr>
        <w:ind w:left="-142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2B0E1D8" wp14:editId="0363A0B9">
                <wp:simplePos x="0" y="0"/>
                <wp:positionH relativeFrom="column">
                  <wp:posOffset>3657600</wp:posOffset>
                </wp:positionH>
                <wp:positionV relativeFrom="paragraph">
                  <wp:posOffset>88900</wp:posOffset>
                </wp:positionV>
                <wp:extent cx="457200" cy="457200"/>
                <wp:effectExtent l="0" t="0" r="25400" b="50800"/>
                <wp:wrapThrough wrapText="bothSides">
                  <wp:wrapPolygon edited="0">
                    <wp:start x="4800" y="1200"/>
                    <wp:lineTo x="0" y="10800"/>
                    <wp:lineTo x="0" y="15600"/>
                    <wp:lineTo x="6000" y="21600"/>
                    <wp:lineTo x="6000" y="22800"/>
                    <wp:lineTo x="15600" y="22800"/>
                    <wp:lineTo x="15600" y="21600"/>
                    <wp:lineTo x="21600" y="15600"/>
                    <wp:lineTo x="21600" y="10800"/>
                    <wp:lineTo x="16800" y="1200"/>
                    <wp:lineTo x="4800" y="1200"/>
                  </wp:wrapPolygon>
                </wp:wrapThrough>
                <wp:docPr id="34847" name="Plus 34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mathPl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lus 34847" o:spid="_x0000_s1026" style="position:absolute;margin-left:4in;margin-top:7pt;width:36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0BLjVoCAAAcBQAADgAAAGRycy9lMm9Eb2MueG1srFTfa9swEH4f7H8Qel+ctNnahTolpHQMShuW&#10;jj6rslQbJJ12UuJkf/1OsuOErlAYe7FPut/ffaer6501bKswNOBKPhmNOVNOQtW4l5L/fLz9dMlZ&#10;iMJVwoBTJd+rwK/nHz9ctX6mzqAGUylkFMSFWetLXsfoZ0URZK2sCCPwypFSA1oR6YgvRYWipejW&#10;FGfj8ZeiBaw8glQh0O1Np+TzHF9rJeOD1kFFZkpOtcX8xfx9Tt9ifiVmLyh83ci+DPEPVVjROEo6&#10;hLoRUbANNn+Fso1ECKDjSIItQOtGqtwDdTMZv+pmXQuvci8ETvADTOH/hZX32xWypir5+fRyesGZ&#10;E5bGtDKbwLobQqj1YUaGa7/C/hRITO3uNNr0p0bYLqO6H1BVu8gkXU4/X9CkOJOk6mWKUhydPYb4&#10;TYFlSSg5TbpO+TOeYnsXYmd+MCPfVFBXQpbi3qhUhXE/lKZmKOkke2caqaVBthVEACGlcnGShk7p&#10;s3Vy040xg+P5+469fXJVmWKD89n7zoNHzgwuDs62cYBvBTBDybqzPyDQ9Z0geIZqT3NE6AgevLxt&#10;CMw7EeJKIDGa8KctjQ/00QbakkMvcVYD/n7rPtkT0UjLWUsbUvLwayNQcWa+O6Lg18l0mlYqH/Jg&#10;OcNTzfOpxm3sEmgGE3oPvMwiOWM0B1Ej2Cda5kXKSirhJOUuuYx4OCxjt7n0HEi1WGQzWiMv4p1b&#10;e3mYeiLK4+5JoO8ZFYmK93DYJjF7RarONs3DwWITQTeZcUdce7xpBTNx+uci7fjpOVsdH7X5HwAA&#10;AP//AwBQSwMEFAAGAAgAAAAhAMzGEizdAAAACQEAAA8AAABkcnMvZG93bnJldi54bWxMj0FPwzAM&#10;he9I/IfISNxYummUqms6IdAQQhxG4cAxa7ymInGqJlvLv8ec4GRb39Pze9V29k6ccYx9IAXLRQYC&#10;qQ2mp07Bx/vupgARkyajXSBU8I0RtvXlRaVLEyZ6w3OTOsEmFEutwKY0lFLG1qLXcREGJGbHMHqd&#10;+Bw7aUY9sbl3cpVlufS6J/5g9YAPFtuv5uQVuOZlh6/+U7fL/SM9k31qpv1Kqeur+X4DIuGc/sTw&#10;G5+jQ82ZDuFEJgqn4PYu5y6JwZonC/J1wctBQcFA1pX836D+AQAA//8DAFBLAQItABQABgAIAAAA&#10;IQDkmcPA+wAAAOEBAAATAAAAAAAAAAAAAAAAAAAAAABbQ29udGVudF9UeXBlc10ueG1sUEsBAi0A&#10;FAAGAAgAAAAhACOyauHXAAAAlAEAAAsAAAAAAAAAAAAAAAAALAEAAF9yZWxzLy5yZWxzUEsBAi0A&#10;FAAGAAgAAAAhAANAS41aAgAAHAUAAA4AAAAAAAAAAAAAAAAALAIAAGRycy9lMm9Eb2MueG1sUEsB&#10;Ai0AFAAGAAgAAAAhAMzGEizdAAAACQEAAA8AAAAAAAAAAAAAAAAAsgQAAGRycy9kb3ducmV2Lnht&#10;bFBLBQYAAAAABAAEAPMAAAC8BQAAAAA=&#10;" path="m60602,174833l174833,174833,174833,60602,282367,60602,282367,174833,396598,174833,396598,282367,282367,282367,282367,396598,174833,396598,174833,282367,60602,282367,60602,174833xe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path arrowok="t" o:connecttype="custom" o:connectlocs="60602,174833;174833,174833;174833,60602;282367,60602;282367,174833;396598,174833;396598,282367;282367,282367;282367,396598;174833,396598;174833,282367;60602,282367;60602,174833" o:connectangles="0,0,0,0,0,0,0,0,0,0,0,0,0"/>
                <w10:wrap type="through"/>
              </v:shape>
            </w:pict>
          </mc:Fallback>
        </mc:AlternateContent>
      </w:r>
      <w:r w:rsidR="00B65333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58896FC" wp14:editId="4F301DFA">
                <wp:simplePos x="0" y="0"/>
                <wp:positionH relativeFrom="column">
                  <wp:posOffset>3657600</wp:posOffset>
                </wp:positionH>
                <wp:positionV relativeFrom="paragraph">
                  <wp:posOffset>35560</wp:posOffset>
                </wp:positionV>
                <wp:extent cx="457200" cy="411480"/>
                <wp:effectExtent l="50800" t="25400" r="25400" b="147320"/>
                <wp:wrapThrough wrapText="bothSides">
                  <wp:wrapPolygon edited="0">
                    <wp:start x="6000" y="-1333"/>
                    <wp:lineTo x="-2400" y="0"/>
                    <wp:lineTo x="-2400" y="18667"/>
                    <wp:lineTo x="2400" y="28000"/>
                    <wp:lineTo x="3600" y="28000"/>
                    <wp:lineTo x="9600" y="28000"/>
                    <wp:lineTo x="10800" y="28000"/>
                    <wp:lineTo x="21600" y="21333"/>
                    <wp:lineTo x="21600" y="-1333"/>
                    <wp:lineTo x="6000" y="-1333"/>
                  </wp:wrapPolygon>
                </wp:wrapThrough>
                <wp:docPr id="34827" name="Cloud Callout 34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11480"/>
                        </a:xfrm>
                        <a:prstGeom prst="cloudCallou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51B8F" w14:textId="77777777" w:rsidR="00E9159E" w:rsidRDefault="00E9159E" w:rsidP="00B653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loud Callout 34827" o:spid="_x0000_s1046" type="#_x0000_t106" style="position:absolute;left:0;text-align:left;margin-left:4in;margin-top:2.8pt;width:36pt;height:32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IjM+HQCAABHBQAADgAAAGRycy9lMm9Eb2MueG1srFTbahsxEH0v9B+E3pv1Om6TmqyDcUgphMQ0&#10;KXmWtVK8IGnUkexd9+s70q43IQ0ESl90mzlzPaOLy84atlcYGnAVL08mnCknoW7cU8V/Plx/Oucs&#10;ROFqYcCpih9U4JeLjx8uWj9XU9iCqRUyMuLCvPUV38bo50UR5FZZEU7AK0dCDWhFpCs+FTWKlqxb&#10;U0wnky9FC1h7BKlCoNerXsgX2b7WSsY7rYOKzFScYot5xbxu0losLsT8CYXfNnIIQ/xDFFY0jpyO&#10;pq5EFGyHzV+mbCMRAuh4IsEWoHUjVc6Bsiknr7K53wqvci5UnODHMoX/Z1be7tfImrrip7Pz6Rln&#10;Tlhq08rArmYrYWiPrBdRqVof5oS492scboGOKe9Oo007ZcS6XN7DWF7VRSbpcfb5jFrGmSTRrCxn&#10;57n8xTPYY4jfFFiWDhWXKYghhlxcsb8JkRwT5KiafDq4boxJ7ym+PqJ8igejkoJxP5SmJCmGMhvK&#10;9FIrg2wviBhCSuVimchAprN2gmmyOgJP3wcO+gmqMvVG8PR98IjInsHFEWwbB/iWATOGrHv9YwX6&#10;vFMJYrfpcnenpym79LSB+kAtR+hnIXh53VC5b0SIa4FEfuoQDXS8o0UbaCsOw4mzLeDvt96TPnGS&#10;pJy1NEwVD792AhVn5rsjtn4tZ7M0ffmSacAZvpRsXkrczq6A2lLS1+FlPhIYozkeNYJ9pLlfJq8k&#10;Ek6SbyJMxONlFfshp59DquUyq9HEeRFv3L2XRyIkGj10jwL9wLlIZL2F4+CJ+SvK9bqpRQ6Wuwi6&#10;yXx8ruvQAprWzKXhZ0nfwct71nr+/xZ/AAAA//8DAFBLAwQUAAYACAAAACEAdCFs1d0AAAAIAQAA&#10;DwAAAGRycy9kb3ducmV2LnhtbEyPwU7DMBBE70j8g7VI3KhNFdIqxKlQ1V7oqQGJqxsvSdp4Hdlu&#10;G/6e7QluO5rR7JtyNblBXDDE3pOG55kCgdR421Or4fNj+7QEEZMhawZPqOEHI6yq+7vSFNZfaY+X&#10;OrWCSygWRkOX0lhIGZsOnYkzPyKx9+2DM4llaKUN5srlbpBzpXLpTE/8oTMjrjtsTvXZabDZtnmf&#10;Z8dwPE1+s6vV7muzDlo/PkxvryASTukvDDd8RoeKmQ7+TDaKQcPLIuctiY8cBPt5tmR90LBQGciq&#10;lP8HVL8AAAD//wMAUEsBAi0AFAAGAAgAAAAhAOSZw8D7AAAA4QEAABMAAAAAAAAAAAAAAAAAAAAA&#10;AFtDb250ZW50X1R5cGVzXS54bWxQSwECLQAUAAYACAAAACEAI7Jq4dcAAACUAQAACwAAAAAAAAAA&#10;AAAAAAAsAQAAX3JlbHMvLnJlbHNQSwECLQAUAAYACAAAACEAOIjM+HQCAABHBQAADgAAAAAAAAAA&#10;AAAAAAAsAgAAZHJzL2Uyb0RvYy54bWxQSwECLQAUAAYACAAAACEAdCFs1d0AAAAIAQAADwAAAAAA&#10;AAAAAAAAAADMBAAAZHJzL2Rvd25yZXYueG1sUEsFBgAAAAAEAAQA8wAAANYFAAAAAA==&#10;" adj="6300,24300" filled="f" strokecolor="#4579b8 [3044]">
                <v:shadow on="t" opacity="22937f" mv:blur="40000f" origin=",.5" offset="0,23000emu"/>
                <v:textbox>
                  <w:txbxContent>
                    <w:p w14:paraId="3C451B8F" w14:textId="77777777" w:rsidR="00B21F49" w:rsidRDefault="00B21F49" w:rsidP="00B65333">
                      <w:pPr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B65333" w:rsidRPr="00DF2A13">
        <w:rPr>
          <w:rFonts w:ascii="Times New Roman" w:hAnsi="Times New Roman"/>
          <w:noProof/>
          <w:color w:val="FF6600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D54C352" wp14:editId="4AF7442D">
                <wp:simplePos x="0" y="0"/>
                <wp:positionH relativeFrom="column">
                  <wp:posOffset>3657600</wp:posOffset>
                </wp:positionH>
                <wp:positionV relativeFrom="paragraph">
                  <wp:posOffset>88900</wp:posOffset>
                </wp:positionV>
                <wp:extent cx="457200" cy="457200"/>
                <wp:effectExtent l="25400" t="25400" r="25400" b="25400"/>
                <wp:wrapThrough wrapText="bothSides">
                  <wp:wrapPolygon edited="0">
                    <wp:start x="2400" y="-1200"/>
                    <wp:lineTo x="-1200" y="-1200"/>
                    <wp:lineTo x="-1200" y="16800"/>
                    <wp:lineTo x="2400" y="21600"/>
                    <wp:lineTo x="18000" y="21600"/>
                    <wp:lineTo x="21600" y="18000"/>
                    <wp:lineTo x="21600" y="3600"/>
                    <wp:lineTo x="18000" y="-1200"/>
                    <wp:lineTo x="2400" y="-1200"/>
                  </wp:wrapPolygon>
                </wp:wrapThrough>
                <wp:docPr id="34826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0" o:spid="_x0000_s1026" style="position:absolute;margin-left:4in;margin-top:7pt;width:36pt;height:36pt;z-index:2517391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smPF94BAAC1AwAADgAAAGRycy9lMm9Eb2MueG1srFPBbtwgEL1X6j8g7l3b22wSWeuNqqTpJW0i&#10;pf2AWcA2KmYQsGvv33dgnU3S5hT1gmYYeMx781hfTYNhe+WDRtvwalFypqxAqW3X8F8/bz9dchYi&#10;WAkGrWr4QQV+tfn4YT26Wi2xRyOVZwRiQz26hvcxuroogujVAGGBTlkqtugHiJT6rpAeRkIfTLEs&#10;y/NiRC+dR6FCoN2bY5FvMn7bKhHv2zaoyEzDqbeYV5/XbVqLzRrqzoPrtZjbgHd0MYC29OgJ6gYi&#10;sJ3X/0ANWngM2MaFwKHAttVCZQ7Epir/YvPYg1OZC4kT3Emm8P9gxY/9g2daNvzz2eXynDMLA43p&#10;fg+GVWXWZ3ShpmOP7sEnhsHdofgdmMXrHmynvniPY69AUldV0rN4dSElga6y7fgdJUHDLmKWamr9&#10;kABJBDbliRxOE1FTZII2z1YXNGXOBJXmOL0A9dNl50P8pnBgKWi4Mka7kDSDGvZ3IR5PP53K/aPR&#10;8lYbk5PkM3VtPCPCDd92RwbE8uUpY9nY8NVFtSoz8qtituozRJzehPC4szKbLUn1dY4jaHOMiZKx&#10;s3ZJrmTgUG9RHki6kfzZcEsfiDOwokcysIj+JDZ5I4sy+ziZ72WeYZ9/2+YPAAAA//8DAFBLAwQU&#10;AAYACAAAACEAUxYD7+AAAAAJAQAADwAAAGRycy9kb3ducmV2LnhtbEyPQU/CQBCF7yb+h82YeJOt&#10;AqWp3RIhmCgXIxDwuHTHtnF3tukuUP+940lPM5Pv5c17xXxwVpyxD60nBfejBARS5U1LtYLd9vku&#10;AxGiJqOtJ1TwjQHm5fVVoXPjL/SO502sBZtQyLWCJsYulzJUDTodRr5DYvbpe6cjn30tTa8vbO6s&#10;fEiSVDrdEn9odIfLBquvzckp2K4OU7vYjV/2s9XH+G2xbnv7ulTq9mZ4egQRcYh/YviNz9Gh5ExH&#10;fyIThFUwnaXcJTKY8GRBOsl4OSrIGMiykP8blD8AAAD//wMAUEsBAi0AFAAGAAgAAAAhAOSZw8D7&#10;AAAA4QEAABMAAAAAAAAAAAAAAAAAAAAAAFtDb250ZW50X1R5cGVzXS54bWxQSwECLQAUAAYACAAA&#10;ACEAI7Jq4dcAAACUAQAACwAAAAAAAAAAAAAAAAAsAQAAX3JlbHMvLnJlbHNQSwECLQAUAAYACAAA&#10;ACEAYsmPF94BAAC1AwAADgAAAAAAAAAAAAAAAAAsAgAAZHJzL2Uyb0RvYy54bWxQSwECLQAUAAYA&#10;CAAAACEAUxYD7+AAAAAJAQAADwAAAAAAAAAAAAAAAAA2BAAAZHJzL2Rvd25yZXYueG1sUEsFBgAA&#10;AAAEAAQA8wAAAEMFAAAAAA==&#10;" fillcolor="white [3212]" strokecolor="black [3213]" strokeweight="4.5pt">
                <w10:wrap type="through"/>
              </v:oval>
            </w:pict>
          </mc:Fallback>
        </mc:AlternateContent>
      </w:r>
    </w:p>
    <w:p w14:paraId="4582D421" w14:textId="52D14107" w:rsidR="00C62F1D" w:rsidRPr="00F06C89" w:rsidRDefault="00516079" w:rsidP="00B21F49">
      <w:pPr>
        <w:ind w:left="-142"/>
        <w:rPr>
          <w:rFonts w:ascii="Times New Roman" w:hAnsi="Times New Roman"/>
          <w:color w:val="FF0000"/>
          <w:sz w:val="36"/>
          <w:szCs w:val="36"/>
          <w:lang w:val="pt-BR"/>
        </w:rPr>
      </w:pP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 w:rsidRPr="00F06C89">
        <w:rPr>
          <w:rFonts w:ascii="Times New Roman" w:hAnsi="Times New Roman"/>
          <w:color w:val="FF0000"/>
          <w:sz w:val="36"/>
          <w:szCs w:val="36"/>
          <w:lang w:val="pt-BR"/>
        </w:rPr>
        <w:t>BEM ESTAR</w:t>
      </w:r>
    </w:p>
    <w:p w14:paraId="4710C8A2" w14:textId="77777777" w:rsidR="00C62F1D" w:rsidRDefault="00C62F1D" w:rsidP="00B21F49">
      <w:pPr>
        <w:ind w:left="-142"/>
        <w:rPr>
          <w:rFonts w:ascii="Times New Roman" w:hAnsi="Times New Roman"/>
          <w:szCs w:val="28"/>
          <w:lang w:val="pt-BR"/>
        </w:rPr>
      </w:pPr>
    </w:p>
    <w:p w14:paraId="69EDD61A" w14:textId="77777777" w:rsidR="00C62F1D" w:rsidRDefault="00C62F1D" w:rsidP="00B21F49">
      <w:pPr>
        <w:ind w:left="-142"/>
        <w:rPr>
          <w:rFonts w:ascii="Times New Roman" w:hAnsi="Times New Roman"/>
          <w:szCs w:val="28"/>
          <w:lang w:val="pt-BR"/>
        </w:rPr>
      </w:pPr>
    </w:p>
    <w:p w14:paraId="643B88D2" w14:textId="77777777" w:rsidR="00C62F1D" w:rsidRDefault="00C62F1D" w:rsidP="00B21F49">
      <w:pPr>
        <w:ind w:left="-142"/>
        <w:rPr>
          <w:rFonts w:ascii="Times New Roman" w:hAnsi="Times New Roman"/>
          <w:szCs w:val="28"/>
          <w:lang w:val="pt-BR"/>
        </w:rPr>
      </w:pPr>
    </w:p>
    <w:p w14:paraId="61357875" w14:textId="77777777" w:rsidR="00C62F1D" w:rsidRDefault="00C62F1D" w:rsidP="00B21F49">
      <w:pPr>
        <w:ind w:left="-142"/>
        <w:rPr>
          <w:rFonts w:ascii="Times New Roman" w:hAnsi="Times New Roman"/>
          <w:szCs w:val="28"/>
          <w:lang w:val="pt-BR"/>
        </w:rPr>
      </w:pPr>
    </w:p>
    <w:p w14:paraId="5B5B074E" w14:textId="77777777" w:rsidR="00C62F1D" w:rsidRDefault="00C62F1D" w:rsidP="00B21F49">
      <w:pPr>
        <w:ind w:left="-142"/>
        <w:rPr>
          <w:rFonts w:ascii="Times New Roman" w:hAnsi="Times New Roman"/>
          <w:szCs w:val="28"/>
          <w:lang w:val="pt-BR"/>
        </w:rPr>
      </w:pPr>
    </w:p>
    <w:p w14:paraId="4E341D44" w14:textId="77777777" w:rsidR="00C62F1D" w:rsidRDefault="00C62F1D" w:rsidP="00B21F49">
      <w:pPr>
        <w:ind w:left="-142"/>
        <w:rPr>
          <w:rFonts w:ascii="Times New Roman" w:hAnsi="Times New Roman"/>
          <w:szCs w:val="28"/>
          <w:lang w:val="pt-BR"/>
        </w:rPr>
      </w:pPr>
    </w:p>
    <w:p w14:paraId="15E95414" w14:textId="220DC515" w:rsidR="00F06C89" w:rsidRDefault="00F06C8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334B4BA6" w14:textId="77777777" w:rsidR="00F06C89" w:rsidRDefault="00F06C89" w:rsidP="00B21F49">
      <w:pPr>
        <w:pStyle w:val="ListParagraph"/>
        <w:ind w:left="-142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347EE409" w14:textId="0B798D25" w:rsidR="00012E9F" w:rsidRDefault="00E9159E" w:rsidP="00B21F49">
      <w:pPr>
        <w:pStyle w:val="ListParagraph"/>
        <w:ind w:left="-142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ab/>
      </w:r>
      <w:r>
        <w:rPr>
          <w:rFonts w:ascii="Times New Roman" w:hAnsi="Times New Roman"/>
          <w:b/>
          <w:color w:val="F79646" w:themeColor="accent6"/>
          <w:szCs w:val="28"/>
          <w:lang w:val="pt-BR"/>
        </w:rPr>
        <w:tab/>
      </w:r>
      <w:bookmarkStart w:id="0" w:name="_GoBack"/>
      <w:bookmarkEnd w:id="0"/>
      <w:r w:rsidR="00012E9F">
        <w:rPr>
          <w:rFonts w:ascii="Times New Roman" w:hAnsi="Times New Roman"/>
          <w:b/>
          <w:color w:val="F79646" w:themeColor="accent6"/>
          <w:szCs w:val="28"/>
          <w:lang w:val="pt-BR"/>
        </w:rPr>
        <w:t>A BARREIRA DE TERROR PLANILHA INDIVIDUAL</w:t>
      </w:r>
    </w:p>
    <w:p w14:paraId="02FEF175" w14:textId="77777777" w:rsidR="00012E9F" w:rsidRDefault="00012E9F" w:rsidP="00012E9F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0981D439" w14:textId="0CB24EE9" w:rsidR="00E21BD6" w:rsidRDefault="002F7B7A" w:rsidP="002F7B7A">
      <w:pPr>
        <w:pStyle w:val="ListParagraph"/>
        <w:numPr>
          <w:ilvl w:val="0"/>
          <w:numId w:val="40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Reveja os objetivos definidos na lição Um. </w:t>
      </w:r>
      <w:r w:rsidR="00DF77C5">
        <w:rPr>
          <w:rFonts w:ascii="Times New Roman" w:hAnsi="Times New Roman"/>
          <w:szCs w:val="28"/>
          <w:lang w:val="pt-BR"/>
        </w:rPr>
        <w:t>Pergunte</w:t>
      </w:r>
      <w:r w:rsidR="0076741F">
        <w:rPr>
          <w:rFonts w:ascii="Times New Roman" w:hAnsi="Times New Roman"/>
          <w:szCs w:val="28"/>
          <w:lang w:val="pt-BR"/>
        </w:rPr>
        <w:t xml:space="preserve"> a si</w:t>
      </w:r>
      <w:r>
        <w:rPr>
          <w:rFonts w:ascii="Times New Roman" w:hAnsi="Times New Roman"/>
          <w:szCs w:val="28"/>
          <w:lang w:val="pt-BR"/>
        </w:rPr>
        <w:t xml:space="preserve"> mesmo: é isto o que eu realmente quero, ou </w:t>
      </w:r>
      <w:r w:rsidR="00765D47">
        <w:rPr>
          <w:rFonts w:ascii="Times New Roman" w:hAnsi="Times New Roman"/>
          <w:szCs w:val="28"/>
          <w:lang w:val="pt-BR"/>
        </w:rPr>
        <w:t>só</w:t>
      </w:r>
      <w:r>
        <w:rPr>
          <w:rFonts w:ascii="Times New Roman" w:hAnsi="Times New Roman"/>
          <w:szCs w:val="28"/>
          <w:lang w:val="pt-BR"/>
        </w:rPr>
        <w:t xml:space="preserve"> estou me conformando?</w:t>
      </w:r>
    </w:p>
    <w:p w14:paraId="54B74375" w14:textId="77777777" w:rsidR="002F7B7A" w:rsidRDefault="002F7B7A" w:rsidP="00E21BD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15A3CB8B" w14:textId="71FF3385" w:rsidR="00F929A7" w:rsidRDefault="002F7B7A" w:rsidP="002F7B7A">
      <w:pPr>
        <w:pStyle w:val="ListParagraph"/>
        <w:numPr>
          <w:ilvl w:val="0"/>
          <w:numId w:val="40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você </w:t>
      </w:r>
      <w:r w:rsidR="00466344">
        <w:rPr>
          <w:rFonts w:ascii="Times New Roman" w:hAnsi="Times New Roman"/>
          <w:szCs w:val="28"/>
          <w:lang w:val="pt-BR"/>
        </w:rPr>
        <w:t>soubesse</w:t>
      </w:r>
      <w:r>
        <w:rPr>
          <w:rFonts w:ascii="Times New Roman" w:hAnsi="Times New Roman"/>
          <w:szCs w:val="28"/>
          <w:lang w:val="pt-BR"/>
        </w:rPr>
        <w:t xml:space="preserve"> que tem todo o talento, habilidades e recursos que precisa para atingir algo maior do seu objetivo atual, qual seria esse objetivo? No espaço abaixo descreva detalhadamente.</w:t>
      </w:r>
    </w:p>
    <w:p w14:paraId="58C5B74A" w14:textId="453DA378" w:rsidR="00C62F1D" w:rsidRDefault="00F929A7" w:rsidP="00F929A7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61ED9">
        <w:rPr>
          <w:rFonts w:ascii="Times New Roman" w:hAnsi="Times New Roman"/>
          <w:szCs w:val="28"/>
          <w:lang w:val="pt-BR"/>
        </w:rPr>
        <w:t>______________________________________________________</w:t>
      </w:r>
    </w:p>
    <w:p w14:paraId="47C45B34" w14:textId="68B51A71" w:rsidR="00E21BD6" w:rsidRDefault="00F929A7" w:rsidP="00F929A7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</w:t>
      </w:r>
      <w:r w:rsidRPr="00F929A7">
        <w:rPr>
          <w:rFonts w:ascii="Times New Roman" w:hAnsi="Times New Roman"/>
          <w:szCs w:val="28"/>
          <w:lang w:val="pt-BR"/>
        </w:rPr>
        <w:t>________________________________________________________________________</w:t>
      </w:r>
      <w:r w:rsidR="00861ED9">
        <w:rPr>
          <w:rFonts w:ascii="Times New Roman" w:hAnsi="Times New Roman"/>
          <w:szCs w:val="28"/>
          <w:lang w:val="pt-BR"/>
        </w:rPr>
        <w:t>____</w:t>
      </w:r>
      <w:r w:rsidRPr="00F929A7">
        <w:rPr>
          <w:rFonts w:ascii="Times New Roman" w:hAnsi="Times New Roman"/>
          <w:szCs w:val="28"/>
          <w:lang w:val="pt-BR"/>
        </w:rPr>
        <w:t>__________</w:t>
      </w:r>
    </w:p>
    <w:p w14:paraId="0205A362" w14:textId="77777777" w:rsidR="002F7B7A" w:rsidRPr="00F929A7" w:rsidRDefault="002F7B7A" w:rsidP="00F929A7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3660C9DC" w14:textId="066795CC" w:rsidR="006C49AD" w:rsidRDefault="006C49AD" w:rsidP="002F7B7A">
      <w:pPr>
        <w:pStyle w:val="ListParagraph"/>
        <w:numPr>
          <w:ilvl w:val="0"/>
          <w:numId w:val="40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Neste ponto o que você acabou de descrever será categorizado como </w:t>
      </w:r>
      <w:r w:rsidR="008958D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ias</w:t>
      </w:r>
      <w:r>
        <w:rPr>
          <w:rFonts w:ascii="Times New Roman" w:hAnsi="Times New Roman"/>
          <w:szCs w:val="28"/>
          <w:lang w:val="pt-BR"/>
        </w:rPr>
        <w:t xml:space="preserve"> do tipo “Y”. O fato </w:t>
      </w:r>
      <w:r w:rsidR="008958D3">
        <w:rPr>
          <w:rFonts w:ascii="Times New Roman" w:hAnsi="Times New Roman"/>
          <w:szCs w:val="28"/>
          <w:lang w:val="pt-BR"/>
        </w:rPr>
        <w:t xml:space="preserve">de </w:t>
      </w:r>
      <w:r>
        <w:rPr>
          <w:rFonts w:ascii="Times New Roman" w:hAnsi="Times New Roman"/>
          <w:szCs w:val="28"/>
          <w:lang w:val="pt-BR"/>
        </w:rPr>
        <w:t xml:space="preserve">que você quer </w:t>
      </w:r>
      <w:r w:rsidR="00765D47">
        <w:rPr>
          <w:rFonts w:ascii="Times New Roman" w:hAnsi="Times New Roman"/>
          <w:szCs w:val="28"/>
          <w:lang w:val="pt-BR"/>
        </w:rPr>
        <w:t>faze-las</w:t>
      </w:r>
      <w:r>
        <w:rPr>
          <w:rFonts w:ascii="Times New Roman" w:hAnsi="Times New Roman"/>
          <w:szCs w:val="28"/>
          <w:lang w:val="pt-BR"/>
        </w:rPr>
        <w:t xml:space="preserve"> e que você pode mentalmente </w:t>
      </w:r>
      <w:r w:rsidR="00285294">
        <w:rPr>
          <w:rFonts w:ascii="Times New Roman" w:hAnsi="Times New Roman"/>
          <w:szCs w:val="28"/>
          <w:lang w:val="pt-BR"/>
        </w:rPr>
        <w:t>vê-las</w:t>
      </w:r>
      <w:r w:rsidR="008958D3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definitivamente as coloca na categoria “Y”. Sem se envolver emocionalmente com a </w:t>
      </w:r>
      <w:r w:rsidR="008958D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, mantenha a </w:t>
      </w:r>
      <w:r w:rsidR="008958D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 no seu nível consciente e descreva em detalhe como a sua vida seria se você já tivesse o seu objetivo ou desejo realizado. Jogue o jogo do “se</w:t>
      </w:r>
      <w:r w:rsidR="00466344">
        <w:rPr>
          <w:rFonts w:ascii="Times New Roman" w:hAnsi="Times New Roman"/>
          <w:szCs w:val="28"/>
          <w:lang w:val="pt-BR"/>
        </w:rPr>
        <w:t>...</w:t>
      </w:r>
      <w:r>
        <w:rPr>
          <w:rFonts w:ascii="Times New Roman" w:hAnsi="Times New Roman"/>
          <w:szCs w:val="28"/>
          <w:lang w:val="pt-BR"/>
        </w:rPr>
        <w:t>”</w:t>
      </w:r>
      <w:r w:rsidR="008958D3">
        <w:rPr>
          <w:rFonts w:ascii="Times New Roman" w:hAnsi="Times New Roman"/>
          <w:szCs w:val="28"/>
          <w:lang w:val="pt-BR"/>
        </w:rPr>
        <w:t xml:space="preserve"> e faç</w:t>
      </w:r>
      <w:r>
        <w:rPr>
          <w:rFonts w:ascii="Times New Roman" w:hAnsi="Times New Roman"/>
          <w:szCs w:val="28"/>
          <w:lang w:val="pt-BR"/>
        </w:rPr>
        <w:t>a uma lista de todas os bene</w:t>
      </w:r>
      <w:r w:rsidR="008958D3">
        <w:rPr>
          <w:rFonts w:ascii="Times New Roman" w:hAnsi="Times New Roman"/>
          <w:szCs w:val="28"/>
          <w:lang w:val="pt-BR"/>
        </w:rPr>
        <w:t>fícios que esse objetivo traria</w:t>
      </w:r>
      <w:r>
        <w:rPr>
          <w:rFonts w:ascii="Times New Roman" w:hAnsi="Times New Roman"/>
          <w:szCs w:val="28"/>
          <w:lang w:val="pt-BR"/>
        </w:rPr>
        <w:t xml:space="preserve"> na sua vida.</w:t>
      </w:r>
    </w:p>
    <w:p w14:paraId="3A2CBD36" w14:textId="6321AEB3" w:rsidR="006C49AD" w:rsidRDefault="00C05357" w:rsidP="006C49AD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 w:rsidR="00C76CFA">
        <w:rPr>
          <w:rFonts w:ascii="Times New Roman" w:hAnsi="Times New Roman"/>
          <w:szCs w:val="28"/>
          <w:lang w:val="pt-BR"/>
        </w:rPr>
        <w:t>Se eu fizesse isso, poderia acontecer isto......</w:t>
      </w:r>
    </w:p>
    <w:p w14:paraId="6163949C" w14:textId="162E2570" w:rsidR="006C49AD" w:rsidRDefault="00C05357" w:rsidP="006C49AD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  <w:r w:rsidR="006C49AD">
        <w:rPr>
          <w:rFonts w:ascii="Times New Roman" w:hAnsi="Times New Roman"/>
          <w:szCs w:val="28"/>
          <w:lang w:val="pt-BR"/>
        </w:rPr>
        <w:t>Se</w:t>
      </w:r>
      <w:r w:rsidR="00C76CFA">
        <w:rPr>
          <w:rFonts w:ascii="Times New Roman" w:hAnsi="Times New Roman"/>
          <w:szCs w:val="28"/>
          <w:lang w:val="pt-BR"/>
        </w:rPr>
        <w:t xml:space="preserve"> eu fizesse aquilo, poderia acontecer aquilo......</w:t>
      </w:r>
    </w:p>
    <w:p w14:paraId="44491643" w14:textId="12F065B4" w:rsidR="00E21BD6" w:rsidRDefault="006C49AD" w:rsidP="00C76CFA">
      <w:pPr>
        <w:ind w:left="1134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Liste todos os benefícios que puder, sem se envolver emocionalmente com a </w:t>
      </w:r>
      <w:r w:rsidR="008958D3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861ED9">
        <w:rPr>
          <w:rFonts w:ascii="Times New Roman" w:hAnsi="Times New Roman"/>
          <w:szCs w:val="28"/>
          <w:lang w:val="pt-BR"/>
        </w:rPr>
        <w:t>. N</w:t>
      </w:r>
      <w:r>
        <w:rPr>
          <w:rFonts w:ascii="Times New Roman" w:hAnsi="Times New Roman"/>
          <w:szCs w:val="28"/>
          <w:lang w:val="pt-BR"/>
        </w:rPr>
        <w:t xml:space="preserve">este ponto você </w:t>
      </w:r>
      <w:r w:rsidR="00765D47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esta decidindo em </w:t>
      </w:r>
      <w:r w:rsidR="00765D47">
        <w:rPr>
          <w:rFonts w:ascii="Times New Roman" w:hAnsi="Times New Roman"/>
          <w:szCs w:val="28"/>
          <w:lang w:val="pt-BR"/>
        </w:rPr>
        <w:t>faze-lo</w:t>
      </w:r>
      <w:r>
        <w:rPr>
          <w:rFonts w:ascii="Times New Roman" w:hAnsi="Times New Roman"/>
          <w:szCs w:val="28"/>
          <w:lang w:val="pt-BR"/>
        </w:rPr>
        <w:t xml:space="preserve">, você </w:t>
      </w:r>
      <w:r w:rsidR="00765D47">
        <w:rPr>
          <w:rFonts w:ascii="Times New Roman" w:hAnsi="Times New Roman"/>
          <w:szCs w:val="28"/>
          <w:lang w:val="pt-BR"/>
        </w:rPr>
        <w:t>só</w:t>
      </w:r>
      <w:r w:rsidR="008958D3">
        <w:rPr>
          <w:rFonts w:ascii="Times New Roman" w:hAnsi="Times New Roman"/>
          <w:szCs w:val="28"/>
          <w:lang w:val="pt-BR"/>
        </w:rPr>
        <w:t xml:space="preserve"> está</w:t>
      </w:r>
      <w:r>
        <w:rPr>
          <w:rFonts w:ascii="Times New Roman" w:hAnsi="Times New Roman"/>
          <w:szCs w:val="28"/>
          <w:lang w:val="pt-BR"/>
        </w:rPr>
        <w:t xml:space="preserve"> pensando nisso. Você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8958D3">
        <w:rPr>
          <w:rFonts w:ascii="Times New Roman" w:hAnsi="Times New Roman"/>
          <w:szCs w:val="28"/>
          <w:lang w:val="pt-BR"/>
        </w:rPr>
        <w:t xml:space="preserve"> está</w:t>
      </w:r>
      <w:r>
        <w:rPr>
          <w:rFonts w:ascii="Times New Roman" w:hAnsi="Times New Roman"/>
          <w:szCs w:val="28"/>
          <w:lang w:val="pt-BR"/>
        </w:rPr>
        <w:t xml:space="preserve"> atrapalhando o seu paradigma antigo. </w:t>
      </w:r>
    </w:p>
    <w:p w14:paraId="1682A1A0" w14:textId="288F2B36" w:rsidR="00E21BD6" w:rsidRPr="00E21BD6" w:rsidRDefault="00E21BD6" w:rsidP="00C76CFA">
      <w:pPr>
        <w:pStyle w:val="ListParagraph"/>
        <w:ind w:left="1134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</w:t>
      </w:r>
    </w:p>
    <w:p w14:paraId="2C7F4401" w14:textId="77777777" w:rsidR="006C49AD" w:rsidRDefault="00E21BD6" w:rsidP="00E21BD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</w:r>
      <w:r>
        <w:rPr>
          <w:rFonts w:ascii="Times New Roman" w:hAnsi="Times New Roman"/>
          <w:szCs w:val="28"/>
          <w:lang w:val="pt-BR"/>
        </w:rPr>
        <w:tab/>
      </w:r>
    </w:p>
    <w:p w14:paraId="29609BC7" w14:textId="0467AC2B" w:rsidR="00E21BD6" w:rsidRDefault="00C76CFA" w:rsidP="008564D0">
      <w:pPr>
        <w:pStyle w:val="ListParagraph"/>
        <w:numPr>
          <w:ilvl w:val="0"/>
          <w:numId w:val="40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Agora jogue</w:t>
      </w:r>
      <w:r w:rsidR="008564D0" w:rsidRPr="008564D0">
        <w:rPr>
          <w:rFonts w:ascii="Times New Roman" w:hAnsi="Times New Roman"/>
          <w:szCs w:val="28"/>
          <w:lang w:val="pt-BR"/>
        </w:rPr>
        <w:t xml:space="preserve"> um jogo mental com v</w:t>
      </w:r>
      <w:r w:rsidR="00F71E64">
        <w:rPr>
          <w:rFonts w:ascii="Times New Roman" w:hAnsi="Times New Roman"/>
          <w:szCs w:val="28"/>
          <w:lang w:val="pt-BR"/>
        </w:rPr>
        <w:t>ocê mesmo. Imagine que você está</w:t>
      </w:r>
      <w:r w:rsidR="008564D0" w:rsidRPr="008564D0">
        <w:rPr>
          <w:rFonts w:ascii="Times New Roman" w:hAnsi="Times New Roman"/>
          <w:szCs w:val="28"/>
          <w:lang w:val="pt-BR"/>
        </w:rPr>
        <w:t xml:space="preserve"> vendo a lista dos benefícios que o objetivo descrito acima traria para a pessoa. Agora imagine que você escreve um relatório </w:t>
      </w:r>
      <w:r w:rsidR="00F71E64">
        <w:rPr>
          <w:rFonts w:ascii="Times New Roman" w:hAnsi="Times New Roman"/>
          <w:szCs w:val="28"/>
          <w:lang w:val="pt-BR"/>
        </w:rPr>
        <w:t>par</w:t>
      </w:r>
      <w:r w:rsidR="008564D0" w:rsidRPr="008564D0">
        <w:rPr>
          <w:rFonts w:ascii="Times New Roman" w:hAnsi="Times New Roman"/>
          <w:szCs w:val="28"/>
          <w:lang w:val="pt-BR"/>
        </w:rPr>
        <w:t xml:space="preserve">a essa pessoa explicando o quanto você acha absurdo e tolo que a pessoa </w:t>
      </w:r>
      <w:r w:rsidR="00765D47" w:rsidRPr="008564D0">
        <w:rPr>
          <w:rFonts w:ascii="Times New Roman" w:hAnsi="Times New Roman"/>
          <w:szCs w:val="28"/>
          <w:lang w:val="pt-BR"/>
        </w:rPr>
        <w:t>não</w:t>
      </w:r>
      <w:r w:rsidR="008564D0" w:rsidRPr="008564D0">
        <w:rPr>
          <w:rFonts w:ascii="Times New Roman" w:hAnsi="Times New Roman"/>
          <w:szCs w:val="28"/>
          <w:lang w:val="pt-BR"/>
        </w:rPr>
        <w:t xml:space="preserve"> tome ação para ir em direção a esse objeti</w:t>
      </w:r>
      <w:r>
        <w:rPr>
          <w:rFonts w:ascii="Times New Roman" w:hAnsi="Times New Roman"/>
          <w:szCs w:val="28"/>
          <w:lang w:val="pt-BR"/>
        </w:rPr>
        <w:t>vo. O que é que você lhe diria</w:t>
      </w:r>
      <w:r w:rsidR="008564D0" w:rsidRPr="008564D0">
        <w:rPr>
          <w:rFonts w:ascii="Times New Roman" w:hAnsi="Times New Roman"/>
          <w:szCs w:val="28"/>
          <w:lang w:val="pt-BR"/>
        </w:rPr>
        <w:t>?</w:t>
      </w:r>
    </w:p>
    <w:p w14:paraId="7A44EAB8" w14:textId="2C405A58" w:rsidR="00E21BD6" w:rsidRDefault="00E21BD6" w:rsidP="00E21BD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1EF6E1" w14:textId="6AD2FE31" w:rsidR="00C76CFA" w:rsidRDefault="00C76CF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3B6E7CA9" w14:textId="77777777" w:rsidR="00C76CFA" w:rsidRDefault="00C76CFA" w:rsidP="00E21BD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40ED9559" w14:textId="77777777" w:rsidR="008564D0" w:rsidRPr="00E21BD6" w:rsidRDefault="008564D0" w:rsidP="00E21BD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75873E96" w14:textId="2AC6DB09" w:rsidR="00204DE1" w:rsidRDefault="00F71E64" w:rsidP="008564D0">
      <w:pPr>
        <w:pStyle w:val="ListParagraph"/>
        <w:numPr>
          <w:ilvl w:val="0"/>
          <w:numId w:val="40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Agora considere isto: </w:t>
      </w:r>
      <w:r w:rsidR="00061D37">
        <w:rPr>
          <w:rFonts w:ascii="Times New Roman" w:hAnsi="Times New Roman"/>
          <w:szCs w:val="28"/>
          <w:lang w:val="pt-BR"/>
        </w:rPr>
        <w:t xml:space="preserve">a </w:t>
      </w:r>
      <w:r w:rsidR="00466344">
        <w:rPr>
          <w:rFonts w:ascii="Times New Roman" w:hAnsi="Times New Roman"/>
          <w:szCs w:val="28"/>
          <w:lang w:val="pt-BR"/>
        </w:rPr>
        <w:t>maioria</w:t>
      </w:r>
      <w:r w:rsidR="00061D37">
        <w:rPr>
          <w:rFonts w:ascii="Times New Roman" w:hAnsi="Times New Roman"/>
          <w:szCs w:val="28"/>
          <w:lang w:val="pt-BR"/>
        </w:rPr>
        <w:t xml:space="preserve"> das </w:t>
      </w:r>
      <w:r w:rsidR="001B7540">
        <w:rPr>
          <w:rFonts w:ascii="Times New Roman" w:hAnsi="Times New Roman"/>
          <w:szCs w:val="28"/>
          <w:lang w:val="pt-BR"/>
        </w:rPr>
        <w:t>pessoas tem medo de sair e agir n</w:t>
      </w:r>
      <w:r w:rsidR="00061D37">
        <w:rPr>
          <w:rFonts w:ascii="Times New Roman" w:hAnsi="Times New Roman"/>
          <w:szCs w:val="28"/>
          <w:lang w:val="pt-BR"/>
        </w:rPr>
        <w:t xml:space="preserve">uma </w:t>
      </w:r>
      <w:r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061D37">
        <w:rPr>
          <w:rFonts w:ascii="Times New Roman" w:hAnsi="Times New Roman"/>
          <w:szCs w:val="28"/>
          <w:lang w:val="pt-BR"/>
        </w:rPr>
        <w:t xml:space="preserve"> grande </w:t>
      </w:r>
      <w:r w:rsidR="00204DE1">
        <w:rPr>
          <w:rFonts w:ascii="Times New Roman" w:hAnsi="Times New Roman"/>
          <w:szCs w:val="28"/>
          <w:lang w:val="pt-BR"/>
        </w:rPr>
        <w:t xml:space="preserve">porque elas </w:t>
      </w:r>
      <w:r w:rsidR="00466344">
        <w:rPr>
          <w:rFonts w:ascii="Times New Roman" w:hAnsi="Times New Roman"/>
          <w:szCs w:val="28"/>
          <w:lang w:val="pt-BR"/>
        </w:rPr>
        <w:t>temem</w:t>
      </w:r>
      <w:r>
        <w:rPr>
          <w:rFonts w:ascii="Times New Roman" w:hAnsi="Times New Roman"/>
          <w:szCs w:val="28"/>
          <w:lang w:val="pt-BR"/>
        </w:rPr>
        <w:t xml:space="preserve"> o que irão</w:t>
      </w:r>
      <w:r w:rsidR="00204DE1">
        <w:rPr>
          <w:rFonts w:ascii="Times New Roman" w:hAnsi="Times New Roman"/>
          <w:szCs w:val="28"/>
          <w:lang w:val="pt-BR"/>
        </w:rPr>
        <w:t xml:space="preserve"> perder. </w:t>
      </w:r>
    </w:p>
    <w:p w14:paraId="6078F6BA" w14:textId="0103C433" w:rsidR="00F75B17" w:rsidRDefault="00204DE1" w:rsidP="00204DE1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Clarament</w:t>
      </w:r>
      <w:r w:rsidR="00DE2A46">
        <w:rPr>
          <w:rFonts w:ascii="Times New Roman" w:hAnsi="Times New Roman"/>
          <w:szCs w:val="28"/>
          <w:lang w:val="pt-BR"/>
        </w:rPr>
        <w:t>e entenda que quando você chegar ao final desta viag</w:t>
      </w:r>
      <w:r>
        <w:rPr>
          <w:rFonts w:ascii="Times New Roman" w:hAnsi="Times New Roman"/>
          <w:szCs w:val="28"/>
          <w:lang w:val="pt-BR"/>
        </w:rPr>
        <w:t>em maravilhosa, ao final da e</w:t>
      </w:r>
      <w:r w:rsidR="0007319C">
        <w:rPr>
          <w:rFonts w:ascii="Times New Roman" w:hAnsi="Times New Roman"/>
          <w:szCs w:val="28"/>
          <w:lang w:val="pt-BR"/>
        </w:rPr>
        <w:t>strada da sua vida, e você deixar</w:t>
      </w:r>
      <w:r>
        <w:rPr>
          <w:rFonts w:ascii="Times New Roman" w:hAnsi="Times New Roman"/>
          <w:szCs w:val="28"/>
          <w:lang w:val="pt-BR"/>
        </w:rPr>
        <w:t xml:space="preserve"> este planeta para atrás para continuar a sua jornada eterna</w:t>
      </w:r>
      <w:r w:rsidR="0007319C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tudo q</w:t>
      </w:r>
      <w:r w:rsidR="001B7540">
        <w:rPr>
          <w:rFonts w:ascii="Times New Roman" w:hAnsi="Times New Roman"/>
          <w:szCs w:val="28"/>
          <w:lang w:val="pt-BR"/>
        </w:rPr>
        <w:t>ue lhe pertence agora pertencerá</w:t>
      </w:r>
      <w:r>
        <w:rPr>
          <w:rFonts w:ascii="Times New Roman" w:hAnsi="Times New Roman"/>
          <w:szCs w:val="28"/>
          <w:lang w:val="pt-BR"/>
        </w:rPr>
        <w:t xml:space="preserve"> a</w:t>
      </w:r>
      <w:r w:rsidR="001B7540">
        <w:rPr>
          <w:rFonts w:ascii="Times New Roman" w:hAnsi="Times New Roman"/>
          <w:szCs w:val="28"/>
          <w:lang w:val="pt-BR"/>
        </w:rPr>
        <w:t>os</w:t>
      </w:r>
      <w:r>
        <w:rPr>
          <w:rFonts w:ascii="Times New Roman" w:hAnsi="Times New Roman"/>
          <w:szCs w:val="28"/>
          <w:lang w:val="pt-BR"/>
        </w:rPr>
        <w:t xml:space="preserve"> outros. </w:t>
      </w:r>
      <w:r w:rsidR="001B7540">
        <w:rPr>
          <w:rFonts w:ascii="Times New Roman" w:hAnsi="Times New Roman"/>
          <w:szCs w:val="28"/>
          <w:lang w:val="pt-BR"/>
        </w:rPr>
        <w:t xml:space="preserve"> </w:t>
      </w:r>
      <w:r w:rsidR="00F75B17">
        <w:rPr>
          <w:rFonts w:ascii="Times New Roman" w:hAnsi="Times New Roman"/>
          <w:szCs w:val="28"/>
          <w:lang w:val="pt-BR"/>
        </w:rPr>
        <w:t xml:space="preserve">Sabe, a verdade é que você nunca realmente possui coisas: você é um </w:t>
      </w:r>
      <w:r w:rsidR="0007319C">
        <w:rPr>
          <w:rFonts w:ascii="Times New Roman" w:hAnsi="Times New Roman"/>
          <w:szCs w:val="28"/>
          <w:lang w:val="pt-BR"/>
        </w:rPr>
        <w:t>usuário</w:t>
      </w:r>
      <w:r w:rsidR="00F75B17">
        <w:rPr>
          <w:rFonts w:ascii="Times New Roman" w:hAnsi="Times New Roman"/>
          <w:szCs w:val="28"/>
          <w:lang w:val="pt-BR"/>
        </w:rPr>
        <w:t xml:space="preserve">, você só tem coisas para </w:t>
      </w:r>
      <w:r w:rsidR="0007319C">
        <w:rPr>
          <w:rFonts w:ascii="Times New Roman" w:hAnsi="Times New Roman"/>
          <w:szCs w:val="28"/>
          <w:lang w:val="pt-BR"/>
        </w:rPr>
        <w:t>usá</w:t>
      </w:r>
      <w:r w:rsidR="00765D47">
        <w:rPr>
          <w:rFonts w:ascii="Times New Roman" w:hAnsi="Times New Roman"/>
          <w:szCs w:val="28"/>
          <w:lang w:val="pt-BR"/>
        </w:rPr>
        <w:t>-las</w:t>
      </w:r>
      <w:r w:rsidR="0007319C">
        <w:rPr>
          <w:rFonts w:ascii="Times New Roman" w:hAnsi="Times New Roman"/>
          <w:szCs w:val="28"/>
          <w:lang w:val="pt-BR"/>
        </w:rPr>
        <w:t xml:space="preserve"> enquanto você está</w:t>
      </w:r>
      <w:r w:rsidR="00F75B17">
        <w:rPr>
          <w:rFonts w:ascii="Times New Roman" w:hAnsi="Times New Roman"/>
          <w:szCs w:val="28"/>
          <w:lang w:val="pt-BR"/>
        </w:rPr>
        <w:t xml:space="preserve"> aqui. </w:t>
      </w:r>
    </w:p>
    <w:p w14:paraId="1B9E2FB0" w14:textId="08407785" w:rsidR="00F75B17" w:rsidRDefault="00F75B17" w:rsidP="00204DE1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Também entenda</w:t>
      </w:r>
      <w:r w:rsidR="0007319C">
        <w:rPr>
          <w:rFonts w:ascii="Times New Roman" w:hAnsi="Times New Roman"/>
          <w:szCs w:val="28"/>
          <w:lang w:val="pt-BR"/>
        </w:rPr>
        <w:t xml:space="preserve"> isto: que tudo o que você tem está</w:t>
      </w:r>
      <w:r>
        <w:rPr>
          <w:rFonts w:ascii="Times New Roman" w:hAnsi="Times New Roman"/>
          <w:szCs w:val="28"/>
          <w:lang w:val="pt-BR"/>
        </w:rPr>
        <w:t xml:space="preserve"> de acordo com o seu nível de consciência e se você o perde devido a um julgamento errado, você terá tudo de volta em relativamente pouco tempo. </w:t>
      </w:r>
    </w:p>
    <w:p w14:paraId="1E983EEB" w14:textId="0D6DB72A" w:rsidR="00F75B17" w:rsidRDefault="00F75B17" w:rsidP="00204DE1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Tome a </w:t>
      </w:r>
      <w:r w:rsidR="007B35E2">
        <w:rPr>
          <w:rFonts w:ascii="Times New Roman" w:hAnsi="Times New Roman"/>
          <w:szCs w:val="28"/>
          <w:lang w:val="pt-BR"/>
        </w:rPr>
        <w:t>decisão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07319C">
        <w:rPr>
          <w:rFonts w:ascii="Times New Roman" w:hAnsi="Times New Roman"/>
          <w:szCs w:val="28"/>
          <w:lang w:val="pt-BR"/>
        </w:rPr>
        <w:t xml:space="preserve">de </w:t>
      </w:r>
      <w:r>
        <w:rPr>
          <w:rFonts w:ascii="Times New Roman" w:hAnsi="Times New Roman"/>
          <w:szCs w:val="28"/>
          <w:lang w:val="pt-BR"/>
        </w:rPr>
        <w:t xml:space="preserve">que você vai </w:t>
      </w:r>
      <w:r w:rsidR="007B35E2">
        <w:rPr>
          <w:rFonts w:ascii="Times New Roman" w:hAnsi="Times New Roman"/>
          <w:szCs w:val="28"/>
          <w:lang w:val="pt-BR"/>
        </w:rPr>
        <w:t>atravessar</w:t>
      </w:r>
      <w:r w:rsidR="0007319C">
        <w:rPr>
          <w:rFonts w:ascii="Times New Roman" w:hAnsi="Times New Roman"/>
          <w:szCs w:val="28"/>
          <w:lang w:val="pt-BR"/>
        </w:rPr>
        <w:t xml:space="preserve"> a barreira de terror – ma</w:t>
      </w:r>
      <w:r>
        <w:rPr>
          <w:rFonts w:ascii="Times New Roman" w:hAnsi="Times New Roman"/>
          <w:szCs w:val="28"/>
          <w:lang w:val="pt-BR"/>
        </w:rPr>
        <w:t xml:space="preserve">s </w:t>
      </w:r>
      <w:r w:rsidR="007B35E2">
        <w:rPr>
          <w:rFonts w:ascii="Times New Roman" w:hAnsi="Times New Roman"/>
          <w:szCs w:val="28"/>
          <w:lang w:val="pt-BR"/>
        </w:rPr>
        <w:t>precisa</w:t>
      </w:r>
      <w:r>
        <w:rPr>
          <w:rFonts w:ascii="Times New Roman" w:hAnsi="Times New Roman"/>
          <w:szCs w:val="28"/>
          <w:lang w:val="pt-BR"/>
        </w:rPr>
        <w:t xml:space="preserve"> ser real, nos referimos a isto como “realidade imaginada”. Você </w:t>
      </w:r>
      <w:r w:rsidR="007B35E2">
        <w:rPr>
          <w:rFonts w:ascii="Times New Roman" w:hAnsi="Times New Roman"/>
          <w:szCs w:val="28"/>
          <w:lang w:val="pt-BR"/>
        </w:rPr>
        <w:t>precisa</w:t>
      </w:r>
      <w:r>
        <w:rPr>
          <w:rFonts w:ascii="Times New Roman" w:hAnsi="Times New Roman"/>
          <w:szCs w:val="28"/>
          <w:lang w:val="pt-BR"/>
        </w:rPr>
        <w:t xml:space="preserve"> se permitir ficar emocionalmente envolvido com o seu Novo Grande Objetivo e estar disposto a </w:t>
      </w:r>
      <w:r w:rsidR="0007319C">
        <w:rPr>
          <w:rFonts w:ascii="Times New Roman" w:hAnsi="Times New Roman"/>
          <w:szCs w:val="28"/>
          <w:lang w:val="pt-BR"/>
        </w:rPr>
        <w:t>realizar uma</w:t>
      </w:r>
      <w:r>
        <w:rPr>
          <w:rFonts w:ascii="Times New Roman" w:hAnsi="Times New Roman"/>
          <w:szCs w:val="28"/>
          <w:lang w:val="pt-BR"/>
        </w:rPr>
        <w:t xml:space="preserve"> ação. No</w:t>
      </w:r>
      <w:r w:rsidR="007B35E2">
        <w:rPr>
          <w:rFonts w:ascii="Times New Roman" w:hAnsi="Times New Roman"/>
          <w:szCs w:val="28"/>
          <w:lang w:val="pt-BR"/>
        </w:rPr>
        <w:t xml:space="preserve"> momento em</w:t>
      </w:r>
      <w:r>
        <w:rPr>
          <w:rFonts w:ascii="Times New Roman" w:hAnsi="Times New Roman"/>
          <w:szCs w:val="28"/>
          <w:lang w:val="pt-BR"/>
        </w:rPr>
        <w:t xml:space="preserve"> que você</w:t>
      </w:r>
      <w:r w:rsidR="007B35E2">
        <w:rPr>
          <w:rFonts w:ascii="Times New Roman" w:hAnsi="Times New Roman"/>
          <w:szCs w:val="28"/>
          <w:lang w:val="pt-BR"/>
        </w:rPr>
        <w:t xml:space="preserve"> fizer</w:t>
      </w:r>
      <w:r w:rsidR="0007319C">
        <w:rPr>
          <w:rFonts w:ascii="Times New Roman" w:hAnsi="Times New Roman"/>
          <w:szCs w:val="28"/>
          <w:lang w:val="pt-BR"/>
        </w:rPr>
        <w:t xml:space="preserve"> o que estamos lhe pedindo para</w:t>
      </w:r>
      <w:r>
        <w:rPr>
          <w:rFonts w:ascii="Times New Roman" w:hAnsi="Times New Roman"/>
          <w:szCs w:val="28"/>
          <w:lang w:val="pt-BR"/>
        </w:rPr>
        <w:t xml:space="preserve"> fazer,</w:t>
      </w:r>
      <w:r w:rsidR="0007319C">
        <w:rPr>
          <w:rFonts w:ascii="Times New Roman" w:hAnsi="Times New Roman"/>
          <w:szCs w:val="28"/>
          <w:lang w:val="pt-BR"/>
        </w:rPr>
        <w:t xml:space="preserve"> o</w:t>
      </w:r>
      <w:r>
        <w:rPr>
          <w:rFonts w:ascii="Times New Roman" w:hAnsi="Times New Roman"/>
          <w:szCs w:val="28"/>
          <w:lang w:val="pt-BR"/>
        </w:rPr>
        <w:t xml:space="preserve"> Medo, </w:t>
      </w:r>
      <w:r w:rsidR="0007319C">
        <w:rPr>
          <w:rFonts w:ascii="Times New Roman" w:hAnsi="Times New Roman"/>
          <w:szCs w:val="28"/>
          <w:lang w:val="pt-BR"/>
        </w:rPr>
        <w:t xml:space="preserve">a </w:t>
      </w:r>
      <w:r>
        <w:rPr>
          <w:rFonts w:ascii="Times New Roman" w:hAnsi="Times New Roman"/>
          <w:szCs w:val="28"/>
          <w:lang w:val="pt-BR"/>
        </w:rPr>
        <w:t xml:space="preserve">Duvida e </w:t>
      </w:r>
      <w:r w:rsidR="0007319C">
        <w:rPr>
          <w:rFonts w:ascii="Times New Roman" w:hAnsi="Times New Roman"/>
          <w:szCs w:val="28"/>
          <w:lang w:val="pt-BR"/>
        </w:rPr>
        <w:t xml:space="preserve">a </w:t>
      </w:r>
      <w:r>
        <w:rPr>
          <w:rFonts w:ascii="Times New Roman" w:hAnsi="Times New Roman"/>
          <w:szCs w:val="28"/>
          <w:lang w:val="pt-BR"/>
        </w:rPr>
        <w:t xml:space="preserve">Preocupação </w:t>
      </w:r>
      <w:r w:rsidR="0007319C">
        <w:rPr>
          <w:rFonts w:ascii="Times New Roman" w:hAnsi="Times New Roman"/>
          <w:szCs w:val="28"/>
          <w:lang w:val="pt-BR"/>
        </w:rPr>
        <w:t>entrarão imediatamente n</w:t>
      </w:r>
      <w:r>
        <w:rPr>
          <w:rFonts w:ascii="Times New Roman" w:hAnsi="Times New Roman"/>
          <w:szCs w:val="28"/>
          <w:lang w:val="pt-BR"/>
        </w:rPr>
        <w:t xml:space="preserve">a sua mente. </w:t>
      </w:r>
    </w:p>
    <w:p w14:paraId="51B277E4" w14:textId="77777777" w:rsidR="00F75B17" w:rsidRDefault="00F75B17" w:rsidP="00204DE1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46AE3A59" w14:textId="558A63E9" w:rsidR="007B35E2" w:rsidRDefault="00F75B17" w:rsidP="00204DE1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Isole esses Medos, </w:t>
      </w:r>
      <w:r w:rsidR="007B35E2">
        <w:rPr>
          <w:rFonts w:ascii="Times New Roman" w:hAnsi="Times New Roman"/>
          <w:szCs w:val="28"/>
          <w:lang w:val="pt-BR"/>
        </w:rPr>
        <w:t>Duv</w:t>
      </w:r>
      <w:r w:rsidR="0007319C">
        <w:rPr>
          <w:rFonts w:ascii="Times New Roman" w:hAnsi="Times New Roman"/>
          <w:szCs w:val="28"/>
          <w:lang w:val="pt-BR"/>
        </w:rPr>
        <w:t>idas e Preocupações – agora faça</w:t>
      </w:r>
      <w:r w:rsidR="007B35E2">
        <w:rPr>
          <w:rFonts w:ascii="Times New Roman" w:hAnsi="Times New Roman"/>
          <w:szCs w:val="28"/>
          <w:lang w:val="pt-BR"/>
        </w:rPr>
        <w:t xml:space="preserve"> uma lista deles no espaço abaixo. </w:t>
      </w:r>
    </w:p>
    <w:p w14:paraId="25013DFA" w14:textId="77777777" w:rsidR="007B35E2" w:rsidRDefault="007B35E2" w:rsidP="00204DE1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3BB36AE6" w14:textId="77777777" w:rsidR="00E21BD6" w:rsidRDefault="007B35E2" w:rsidP="00204DE1">
      <w:pPr>
        <w:pStyle w:val="ListParagraph"/>
        <w:ind w:left="1080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MEDOS, DUVIDAS E PREOCUPACOENS</w:t>
      </w:r>
    </w:p>
    <w:p w14:paraId="6D18D38B" w14:textId="77777777" w:rsidR="00E21BD6" w:rsidRDefault="00E21BD6" w:rsidP="00204DE1">
      <w:pPr>
        <w:pStyle w:val="ListParagraph"/>
        <w:ind w:left="1080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C785B1A" w14:textId="77777777" w:rsidR="00E21BD6" w:rsidRDefault="00E21BD6" w:rsidP="00E21BD6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1605E0" w14:textId="77777777" w:rsidR="009E2817" w:rsidRDefault="00E21BD6" w:rsidP="009E2817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21BD6">
        <w:rPr>
          <w:rFonts w:ascii="Times New Roman" w:hAnsi="Times New Roman"/>
          <w:szCs w:val="28"/>
          <w:lang w:val="pt-BR"/>
        </w:rPr>
        <w:t>___________________________________________________________________________</w:t>
      </w:r>
      <w:r w:rsidR="009E2817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E2817" w:rsidRPr="00E21BD6">
        <w:rPr>
          <w:rFonts w:ascii="Times New Roman" w:hAnsi="Times New Roman"/>
          <w:szCs w:val="28"/>
          <w:lang w:val="pt-BR"/>
        </w:rPr>
        <w:t>___________________________________________________________________________</w:t>
      </w:r>
      <w:r w:rsidR="009E2817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E2817" w:rsidRPr="00E21BD6">
        <w:rPr>
          <w:rFonts w:ascii="Times New Roman" w:hAnsi="Times New Roman"/>
          <w:szCs w:val="28"/>
          <w:lang w:val="pt-BR"/>
        </w:rPr>
        <w:t>___________________________________________________________________________</w:t>
      </w:r>
      <w:r w:rsidR="009E2817">
        <w:rPr>
          <w:rFonts w:ascii="Times New Roman" w:hAnsi="Times New Roman"/>
          <w:szCs w:val="28"/>
          <w:lang w:val="pt-BR"/>
        </w:rPr>
        <w:t>_________________________________________________________________________________________</w:t>
      </w:r>
    </w:p>
    <w:p w14:paraId="5BA7E50D" w14:textId="1EEC3300" w:rsidR="00D25226" w:rsidRDefault="00D25226" w:rsidP="009E2817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br w:type="page"/>
      </w:r>
    </w:p>
    <w:p w14:paraId="530B15C3" w14:textId="683512A7" w:rsidR="00E21BD6" w:rsidRDefault="00D25226" w:rsidP="00D25226">
      <w:pPr>
        <w:pStyle w:val="ListParagraph"/>
        <w:numPr>
          <w:ilvl w:val="0"/>
          <w:numId w:val="40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Medo é eliminado através de ação inteligente. Volte e </w:t>
      </w:r>
      <w:r w:rsidR="00765D47">
        <w:rPr>
          <w:rFonts w:ascii="Times New Roman" w:hAnsi="Times New Roman"/>
          <w:szCs w:val="28"/>
          <w:lang w:val="pt-BR"/>
        </w:rPr>
        <w:t>analise</w:t>
      </w:r>
      <w:r>
        <w:rPr>
          <w:rFonts w:ascii="Times New Roman" w:hAnsi="Times New Roman"/>
          <w:szCs w:val="28"/>
          <w:lang w:val="pt-BR"/>
        </w:rPr>
        <w:t xml:space="preserve"> cada u</w:t>
      </w:r>
      <w:r w:rsidR="0007319C">
        <w:rPr>
          <w:rFonts w:ascii="Times New Roman" w:hAnsi="Times New Roman"/>
          <w:szCs w:val="28"/>
          <w:lang w:val="pt-BR"/>
        </w:rPr>
        <w:t>m dos seus medos, você perceberá</w:t>
      </w:r>
      <w:r>
        <w:rPr>
          <w:rFonts w:ascii="Times New Roman" w:hAnsi="Times New Roman"/>
          <w:szCs w:val="28"/>
          <w:lang w:val="pt-BR"/>
        </w:rPr>
        <w:t xml:space="preserve"> que eles </w:t>
      </w:r>
      <w:r w:rsidR="00765D47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tem </w:t>
      </w:r>
      <w:r w:rsidR="0007319C">
        <w:rPr>
          <w:rFonts w:ascii="Times New Roman" w:hAnsi="Times New Roman"/>
          <w:szCs w:val="28"/>
          <w:lang w:val="pt-BR"/>
        </w:rPr>
        <w:t>fundamento</w:t>
      </w:r>
      <w:r>
        <w:rPr>
          <w:rFonts w:ascii="Times New Roman" w:hAnsi="Times New Roman"/>
          <w:szCs w:val="28"/>
          <w:lang w:val="pt-BR"/>
        </w:rPr>
        <w:t xml:space="preserve">. Você os criou na sua imaginação, por isso você tem o poder de </w:t>
      </w:r>
      <w:r w:rsidR="0007319C">
        <w:rPr>
          <w:rFonts w:ascii="Times New Roman" w:hAnsi="Times New Roman"/>
          <w:szCs w:val="28"/>
          <w:lang w:val="pt-BR"/>
        </w:rPr>
        <w:t>eliminá</w:t>
      </w:r>
      <w:r w:rsidR="00765D47">
        <w:rPr>
          <w:rFonts w:ascii="Times New Roman" w:hAnsi="Times New Roman"/>
          <w:szCs w:val="28"/>
          <w:lang w:val="pt-BR"/>
        </w:rPr>
        <w:t>-los</w:t>
      </w:r>
      <w:r>
        <w:rPr>
          <w:rFonts w:ascii="Times New Roman" w:hAnsi="Times New Roman"/>
          <w:szCs w:val="28"/>
          <w:lang w:val="pt-BR"/>
        </w:rPr>
        <w:t>. Perceba que o pior que pode a</w:t>
      </w:r>
      <w:r w:rsidR="0007319C">
        <w:rPr>
          <w:rFonts w:ascii="Times New Roman" w:hAnsi="Times New Roman"/>
          <w:szCs w:val="28"/>
          <w:lang w:val="pt-BR"/>
        </w:rPr>
        <w:t>contecer nunca é muito ruim, ma</w:t>
      </w:r>
      <w:r>
        <w:rPr>
          <w:rFonts w:ascii="Times New Roman" w:hAnsi="Times New Roman"/>
          <w:szCs w:val="28"/>
          <w:lang w:val="pt-BR"/>
        </w:rPr>
        <w:t xml:space="preserve">s o melhor que pode acontecer sempre é incrível. </w:t>
      </w:r>
      <w:r w:rsidR="00765D47">
        <w:rPr>
          <w:rFonts w:ascii="Times New Roman" w:hAnsi="Times New Roman"/>
          <w:szCs w:val="28"/>
          <w:lang w:val="pt-BR"/>
        </w:rPr>
        <w:t>Agora</w:t>
      </w:r>
      <w:r>
        <w:rPr>
          <w:rFonts w:ascii="Times New Roman" w:hAnsi="Times New Roman"/>
          <w:szCs w:val="28"/>
          <w:lang w:val="pt-BR"/>
        </w:rPr>
        <w:t xml:space="preserve"> pegue cada um desses medos que você acaba de enumerar e explique o que é que você vai fazer</w:t>
      </w:r>
      <w:r w:rsidR="0007319C">
        <w:rPr>
          <w:rFonts w:ascii="Times New Roman" w:hAnsi="Times New Roman"/>
          <w:szCs w:val="28"/>
          <w:lang w:val="pt-BR"/>
        </w:rPr>
        <w:t xml:space="preserve"> para se livrar deles. Atravesse</w:t>
      </w:r>
      <w:r>
        <w:rPr>
          <w:rFonts w:ascii="Times New Roman" w:hAnsi="Times New Roman"/>
          <w:szCs w:val="28"/>
          <w:lang w:val="pt-BR"/>
        </w:rPr>
        <w:t xml:space="preserve"> a barreira de terror e desfrute da liberdade que é e sempre foi o seu direito de</w:t>
      </w:r>
      <w:r w:rsidR="0007319C">
        <w:rPr>
          <w:rFonts w:ascii="Times New Roman" w:hAnsi="Times New Roman"/>
          <w:szCs w:val="28"/>
          <w:lang w:val="pt-BR"/>
        </w:rPr>
        <w:t>sde o</w:t>
      </w:r>
      <w:r>
        <w:rPr>
          <w:rFonts w:ascii="Times New Roman" w:hAnsi="Times New Roman"/>
          <w:szCs w:val="28"/>
          <w:lang w:val="pt-BR"/>
        </w:rPr>
        <w:t xml:space="preserve"> nascimento. </w:t>
      </w:r>
    </w:p>
    <w:p w14:paraId="6B4EC536" w14:textId="77777777" w:rsidR="00E21BD6" w:rsidRDefault="00E21BD6" w:rsidP="00E21BD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47F08D9F" w14:textId="77777777" w:rsidR="00E21BD6" w:rsidRDefault="00E21BD6" w:rsidP="00E21BD6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75E0E7" w14:textId="77777777" w:rsidR="00E21BD6" w:rsidRDefault="00E21BD6" w:rsidP="00E21BD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41FD73" w14:textId="77777777" w:rsidR="00E21BD6" w:rsidRDefault="00E21BD6" w:rsidP="00E21BD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A4DE40" w14:textId="77777777" w:rsidR="00D25226" w:rsidRPr="00E21BD6" w:rsidRDefault="00E21BD6" w:rsidP="00E21BD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21BD6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16E7A1E2" w14:textId="77777777" w:rsidR="009E2817" w:rsidRDefault="009E2817" w:rsidP="009E2817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3A250E" w14:textId="0F1D2153" w:rsidR="009E2817" w:rsidRPr="00E21BD6" w:rsidRDefault="009E2817" w:rsidP="009E2817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EEFCF0" w14:textId="77777777" w:rsidR="00D25226" w:rsidRDefault="00D25226" w:rsidP="00D25226">
      <w:pPr>
        <w:ind w:left="720"/>
        <w:rPr>
          <w:rFonts w:ascii="Times New Roman" w:hAnsi="Times New Roman"/>
          <w:szCs w:val="28"/>
          <w:lang w:val="pt-BR"/>
        </w:rPr>
      </w:pPr>
    </w:p>
    <w:p w14:paraId="776A6C29" w14:textId="77777777" w:rsidR="00D25226" w:rsidRDefault="00D25226" w:rsidP="00D25226">
      <w:pPr>
        <w:ind w:left="720"/>
        <w:rPr>
          <w:rFonts w:ascii="Times New Roman" w:hAnsi="Times New Roman"/>
          <w:szCs w:val="28"/>
          <w:lang w:val="pt-BR"/>
        </w:rPr>
      </w:pPr>
    </w:p>
    <w:p w14:paraId="2DD1303B" w14:textId="2D3E8BF4" w:rsidR="00D25226" w:rsidRPr="009E2817" w:rsidRDefault="00D25226" w:rsidP="009E2817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A BARRERA DE TERROR PLANILHA DE EQUIPE</w:t>
      </w:r>
    </w:p>
    <w:p w14:paraId="4D341775" w14:textId="77777777" w:rsidR="00D25226" w:rsidRDefault="00D25226" w:rsidP="00D25226">
      <w:pPr>
        <w:ind w:left="720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BEED737" w14:textId="647F7345" w:rsidR="008A37AF" w:rsidRPr="008A37AF" w:rsidRDefault="00576114" w:rsidP="008A37AF">
      <w:pPr>
        <w:pStyle w:val="ListParagraph"/>
        <w:numPr>
          <w:ilvl w:val="0"/>
          <w:numId w:val="42"/>
        </w:numPr>
        <w:rPr>
          <w:rFonts w:ascii="Times New Roman" w:hAnsi="Times New Roman"/>
          <w:szCs w:val="28"/>
          <w:lang w:val="pt-BR"/>
        </w:rPr>
      </w:pPr>
      <w:r w:rsidRPr="00576114">
        <w:rPr>
          <w:rFonts w:ascii="Times New Roman" w:hAnsi="Times New Roman"/>
          <w:szCs w:val="28"/>
          <w:lang w:val="pt-BR"/>
        </w:rPr>
        <w:t xml:space="preserve">Reveja os objetivos estabelecidos na lição Um. Cada membro da equipe </w:t>
      </w:r>
      <w:r w:rsidR="0007319C">
        <w:rPr>
          <w:rFonts w:ascii="Times New Roman" w:hAnsi="Times New Roman"/>
          <w:szCs w:val="28"/>
          <w:lang w:val="pt-BR"/>
        </w:rPr>
        <w:t>deve perguntar</w:t>
      </w:r>
      <w:r w:rsidRPr="00576114">
        <w:rPr>
          <w:rFonts w:ascii="Times New Roman" w:hAnsi="Times New Roman"/>
          <w:szCs w:val="28"/>
          <w:lang w:val="pt-BR"/>
        </w:rPr>
        <w:t xml:space="preserve"> a sim mesmo o que é que realm</w:t>
      </w:r>
      <w:r w:rsidR="0007319C">
        <w:rPr>
          <w:rFonts w:ascii="Times New Roman" w:hAnsi="Times New Roman"/>
          <w:szCs w:val="28"/>
          <w:lang w:val="pt-BR"/>
        </w:rPr>
        <w:t>ente quer para a equipe ou se está</w:t>
      </w:r>
      <w:r w:rsidRPr="00576114">
        <w:rPr>
          <w:rFonts w:ascii="Times New Roman" w:hAnsi="Times New Roman"/>
          <w:szCs w:val="28"/>
          <w:lang w:val="pt-BR"/>
        </w:rPr>
        <w:t xml:space="preserve"> </w:t>
      </w:r>
      <w:r w:rsidR="00765D47" w:rsidRPr="00576114">
        <w:rPr>
          <w:rFonts w:ascii="Times New Roman" w:hAnsi="Times New Roman"/>
          <w:szCs w:val="28"/>
          <w:lang w:val="pt-BR"/>
        </w:rPr>
        <w:t>conforma</w:t>
      </w:r>
      <w:r w:rsidR="0007319C">
        <w:rPr>
          <w:rFonts w:ascii="Times New Roman" w:hAnsi="Times New Roman"/>
          <w:szCs w:val="28"/>
          <w:lang w:val="pt-BR"/>
        </w:rPr>
        <w:t>do</w:t>
      </w:r>
      <w:r w:rsidRPr="00576114">
        <w:rPr>
          <w:rFonts w:ascii="Times New Roman" w:hAnsi="Times New Roman"/>
          <w:szCs w:val="28"/>
          <w:lang w:val="pt-BR"/>
        </w:rPr>
        <w:t xml:space="preserve"> com isto. Em grupo, cheguem a um consenso. </w:t>
      </w:r>
      <w:r w:rsidR="008A37AF" w:rsidRPr="008A37AF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C74870" w14:textId="77777777" w:rsidR="008A37AF" w:rsidRPr="008A37AF" w:rsidRDefault="008A37AF" w:rsidP="008A37AF">
      <w:pPr>
        <w:ind w:left="720"/>
        <w:rPr>
          <w:rFonts w:ascii="Times New Roman" w:hAnsi="Times New Roman"/>
          <w:szCs w:val="28"/>
          <w:lang w:val="pt-BR"/>
        </w:rPr>
      </w:pPr>
    </w:p>
    <w:p w14:paraId="33852B29" w14:textId="77777777" w:rsidR="00576114" w:rsidRPr="00576114" w:rsidRDefault="00576114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16D58768" w14:textId="77777777" w:rsidR="005E0256" w:rsidRDefault="00576114" w:rsidP="00576114">
      <w:pPr>
        <w:pStyle w:val="ListParagraph"/>
        <w:numPr>
          <w:ilvl w:val="0"/>
          <w:numId w:val="4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soubesse que o grupo tem todo o talento, habilidades e recursos que você precisa para atingir algo maior do seu objetivo atual, qual seria esse objetivo? No espaço abaixo descreva detalhadamente.</w:t>
      </w:r>
    </w:p>
    <w:p w14:paraId="18B86D83" w14:textId="77777777" w:rsidR="005E0256" w:rsidRDefault="005E0256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4DEE10" w14:textId="77777777" w:rsidR="00576114" w:rsidRDefault="00576114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3B000AA1" w14:textId="77777777" w:rsidR="00C16321" w:rsidRDefault="00C16321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0BA48986" w14:textId="423C94A6" w:rsidR="00C16321" w:rsidRDefault="00C16321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291F7C46" w14:textId="77777777" w:rsidR="00C16321" w:rsidRDefault="00C16321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26B2D3D9" w14:textId="3478ECA1" w:rsidR="00576114" w:rsidRDefault="00576114" w:rsidP="00576114">
      <w:pPr>
        <w:pStyle w:val="ListParagraph"/>
        <w:numPr>
          <w:ilvl w:val="0"/>
          <w:numId w:val="4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Neste ponto o que você acabou de descrever será categorizado como </w:t>
      </w:r>
      <w:r w:rsidR="00765D47">
        <w:rPr>
          <w:rFonts w:ascii="Times New Roman" w:hAnsi="Times New Roman"/>
          <w:szCs w:val="28"/>
          <w:lang w:val="pt-BR"/>
        </w:rPr>
        <w:t>ideias</w:t>
      </w:r>
      <w:r>
        <w:rPr>
          <w:rFonts w:ascii="Times New Roman" w:hAnsi="Times New Roman"/>
          <w:szCs w:val="28"/>
          <w:lang w:val="pt-BR"/>
        </w:rPr>
        <w:t xml:space="preserve"> do tipo “Y”. O fato </w:t>
      </w:r>
      <w:r w:rsidR="0007319C">
        <w:rPr>
          <w:rFonts w:ascii="Times New Roman" w:hAnsi="Times New Roman"/>
          <w:szCs w:val="28"/>
          <w:lang w:val="pt-BR"/>
        </w:rPr>
        <w:t xml:space="preserve">de </w:t>
      </w:r>
      <w:r>
        <w:rPr>
          <w:rFonts w:ascii="Times New Roman" w:hAnsi="Times New Roman"/>
          <w:szCs w:val="28"/>
          <w:lang w:val="pt-BR"/>
        </w:rPr>
        <w:t xml:space="preserve">que a equipe quer </w:t>
      </w:r>
      <w:r w:rsidR="00765D47">
        <w:rPr>
          <w:rFonts w:ascii="Times New Roman" w:hAnsi="Times New Roman"/>
          <w:szCs w:val="28"/>
          <w:lang w:val="pt-BR"/>
        </w:rPr>
        <w:t>faze-las</w:t>
      </w:r>
      <w:r>
        <w:rPr>
          <w:rFonts w:ascii="Times New Roman" w:hAnsi="Times New Roman"/>
          <w:szCs w:val="28"/>
          <w:lang w:val="pt-BR"/>
        </w:rPr>
        <w:t xml:space="preserve"> e que pode mentalmente </w:t>
      </w:r>
      <w:r w:rsidR="00765D47">
        <w:rPr>
          <w:rFonts w:ascii="Times New Roman" w:hAnsi="Times New Roman"/>
          <w:szCs w:val="28"/>
          <w:lang w:val="pt-BR"/>
        </w:rPr>
        <w:t>ve-las</w:t>
      </w:r>
      <w:r>
        <w:rPr>
          <w:rFonts w:ascii="Times New Roman" w:hAnsi="Times New Roman"/>
          <w:szCs w:val="28"/>
          <w:lang w:val="pt-BR"/>
        </w:rPr>
        <w:t xml:space="preserve"> definitivamente as coloca na categoria “Y”. Sem se envolver emocionalmente com a </w:t>
      </w:r>
      <w:r w:rsidR="0007319C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 w:rsidR="0007319C">
        <w:rPr>
          <w:rFonts w:ascii="Times New Roman" w:hAnsi="Times New Roman"/>
          <w:szCs w:val="28"/>
          <w:lang w:val="pt-BR"/>
        </w:rPr>
        <w:t>, mantenha-a</w:t>
      </w:r>
      <w:r>
        <w:rPr>
          <w:rFonts w:ascii="Times New Roman" w:hAnsi="Times New Roman"/>
          <w:szCs w:val="28"/>
          <w:lang w:val="pt-BR"/>
        </w:rPr>
        <w:t xml:space="preserve"> no seu nível consciente e descreva em detalhe como a sua vida seria se você já tivesse o seu objetivo ou desejo re</w:t>
      </w:r>
      <w:r w:rsidR="0007319C">
        <w:rPr>
          <w:rFonts w:ascii="Times New Roman" w:hAnsi="Times New Roman"/>
          <w:szCs w:val="28"/>
          <w:lang w:val="pt-BR"/>
        </w:rPr>
        <w:t>alizado. Jogue o jogo do “se..” e faç</w:t>
      </w:r>
      <w:r>
        <w:rPr>
          <w:rFonts w:ascii="Times New Roman" w:hAnsi="Times New Roman"/>
          <w:szCs w:val="28"/>
          <w:lang w:val="pt-BR"/>
        </w:rPr>
        <w:t>a uma lista de todas os benefícios que esse objetivo trariam na sua vida e na da equipe.</w:t>
      </w:r>
    </w:p>
    <w:p w14:paraId="3576055F" w14:textId="77777777" w:rsidR="00576114" w:rsidRDefault="00576114" w:rsidP="00576114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eu fizesse isso, isto aconteceria....</w:t>
      </w:r>
    </w:p>
    <w:p w14:paraId="0BB8E9AD" w14:textId="77777777" w:rsidR="00576114" w:rsidRDefault="00576114" w:rsidP="00576114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eu fizesse aquilo, isto aconteceria...</w:t>
      </w:r>
    </w:p>
    <w:p w14:paraId="4FE9555B" w14:textId="61BB7C84" w:rsidR="005E0256" w:rsidRDefault="00576114" w:rsidP="00576114">
      <w:pPr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Liste todos os benefícios que puder, sem se envolver emocionalmente com a </w:t>
      </w:r>
      <w:r w:rsidR="0007319C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. </w:t>
      </w:r>
      <w:r w:rsidR="0007319C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 xml:space="preserve">este ponto você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07319C">
        <w:rPr>
          <w:rFonts w:ascii="Times New Roman" w:hAnsi="Times New Roman"/>
          <w:szCs w:val="28"/>
          <w:lang w:val="pt-BR"/>
        </w:rPr>
        <w:t xml:space="preserve"> esta decidindo fazer. A</w:t>
      </w:r>
      <w:r>
        <w:rPr>
          <w:rFonts w:ascii="Times New Roman" w:hAnsi="Times New Roman"/>
          <w:szCs w:val="28"/>
          <w:lang w:val="pt-BR"/>
        </w:rPr>
        <w:t xml:space="preserve"> equipe </w:t>
      </w:r>
      <w:r w:rsidR="00765D47">
        <w:rPr>
          <w:rFonts w:ascii="Times New Roman" w:hAnsi="Times New Roman"/>
          <w:szCs w:val="28"/>
          <w:lang w:val="pt-BR"/>
        </w:rPr>
        <w:t>só</w:t>
      </w:r>
      <w:r w:rsidR="0007319C">
        <w:rPr>
          <w:rFonts w:ascii="Times New Roman" w:hAnsi="Times New Roman"/>
          <w:szCs w:val="28"/>
          <w:lang w:val="pt-BR"/>
        </w:rPr>
        <w:t xml:space="preserve"> está</w:t>
      </w:r>
      <w:r>
        <w:rPr>
          <w:rFonts w:ascii="Times New Roman" w:hAnsi="Times New Roman"/>
          <w:szCs w:val="28"/>
          <w:lang w:val="pt-BR"/>
        </w:rPr>
        <w:t xml:space="preserve"> pensando nisso. Vocês </w:t>
      </w:r>
      <w:r w:rsidR="0007319C">
        <w:rPr>
          <w:rFonts w:ascii="Times New Roman" w:hAnsi="Times New Roman"/>
          <w:szCs w:val="28"/>
          <w:lang w:val="pt-BR"/>
        </w:rPr>
        <w:t>estã</w:t>
      </w:r>
      <w:r>
        <w:rPr>
          <w:rFonts w:ascii="Times New Roman" w:hAnsi="Times New Roman"/>
          <w:szCs w:val="28"/>
          <w:lang w:val="pt-BR"/>
        </w:rPr>
        <w:t xml:space="preserve">o atrapalhando os seus paradigmas antigos. </w:t>
      </w:r>
    </w:p>
    <w:p w14:paraId="457C7726" w14:textId="77777777" w:rsidR="005E0256" w:rsidRDefault="005E0256" w:rsidP="00576114">
      <w:pPr>
        <w:ind w:left="1440"/>
        <w:rPr>
          <w:rFonts w:ascii="Times New Roman" w:hAnsi="Times New Roman"/>
          <w:szCs w:val="28"/>
          <w:lang w:val="pt-BR"/>
        </w:rPr>
      </w:pPr>
    </w:p>
    <w:p w14:paraId="52F3C6A5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18799C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5E2004E5" w14:textId="77777777" w:rsidR="00576114" w:rsidRDefault="00576114" w:rsidP="005E0256">
      <w:pPr>
        <w:pStyle w:val="ListParagraph"/>
        <w:rPr>
          <w:rFonts w:ascii="Times New Roman" w:hAnsi="Times New Roman"/>
          <w:szCs w:val="28"/>
          <w:lang w:val="pt-BR"/>
        </w:rPr>
      </w:pPr>
    </w:p>
    <w:p w14:paraId="0D68BE47" w14:textId="77777777" w:rsidR="005E0256" w:rsidRDefault="00576114" w:rsidP="00576114">
      <w:pPr>
        <w:pStyle w:val="ListParagraph"/>
        <w:numPr>
          <w:ilvl w:val="0"/>
          <w:numId w:val="42"/>
        </w:numPr>
        <w:rPr>
          <w:rFonts w:ascii="Times New Roman" w:hAnsi="Times New Roman"/>
          <w:szCs w:val="28"/>
          <w:lang w:val="pt-BR"/>
        </w:rPr>
      </w:pPr>
      <w:r w:rsidRPr="008564D0">
        <w:rPr>
          <w:rFonts w:ascii="Times New Roman" w:hAnsi="Times New Roman"/>
          <w:szCs w:val="28"/>
          <w:lang w:val="pt-BR"/>
        </w:rPr>
        <w:t xml:space="preserve">Agora </w:t>
      </w:r>
      <w:r>
        <w:rPr>
          <w:rFonts w:ascii="Times New Roman" w:hAnsi="Times New Roman"/>
          <w:szCs w:val="28"/>
          <w:lang w:val="pt-BR"/>
        </w:rPr>
        <w:t xml:space="preserve">vamos </w:t>
      </w:r>
      <w:r w:rsidRPr="008564D0">
        <w:rPr>
          <w:rFonts w:ascii="Times New Roman" w:hAnsi="Times New Roman"/>
          <w:szCs w:val="28"/>
          <w:lang w:val="pt-BR"/>
        </w:rPr>
        <w:t>jog</w:t>
      </w:r>
      <w:r>
        <w:rPr>
          <w:rFonts w:ascii="Times New Roman" w:hAnsi="Times New Roman"/>
          <w:szCs w:val="28"/>
          <w:lang w:val="pt-BR"/>
        </w:rPr>
        <w:t>ar um jogo mental</w:t>
      </w:r>
      <w:r w:rsidRPr="008564D0">
        <w:rPr>
          <w:rFonts w:ascii="Times New Roman" w:hAnsi="Times New Roman"/>
          <w:szCs w:val="28"/>
          <w:lang w:val="pt-BR"/>
        </w:rPr>
        <w:t xml:space="preserve">. Imagine que </w:t>
      </w:r>
      <w:r>
        <w:rPr>
          <w:rFonts w:ascii="Times New Roman" w:hAnsi="Times New Roman"/>
          <w:szCs w:val="28"/>
          <w:lang w:val="pt-BR"/>
        </w:rPr>
        <w:t xml:space="preserve"> cada um de </w:t>
      </w:r>
      <w:r w:rsidRPr="008564D0">
        <w:rPr>
          <w:rFonts w:ascii="Times New Roman" w:hAnsi="Times New Roman"/>
          <w:szCs w:val="28"/>
          <w:lang w:val="pt-BR"/>
        </w:rPr>
        <w:t>você</w:t>
      </w:r>
      <w:r>
        <w:rPr>
          <w:rFonts w:ascii="Times New Roman" w:hAnsi="Times New Roman"/>
          <w:szCs w:val="28"/>
          <w:lang w:val="pt-BR"/>
        </w:rPr>
        <w:t>s</w:t>
      </w:r>
      <w:r w:rsidR="0073361F">
        <w:rPr>
          <w:rFonts w:ascii="Times New Roman" w:hAnsi="Times New Roman"/>
          <w:szCs w:val="28"/>
          <w:lang w:val="pt-BR"/>
        </w:rPr>
        <w:t xml:space="preserve"> estivesse olhando para </w:t>
      </w:r>
      <w:r w:rsidRPr="008564D0">
        <w:rPr>
          <w:rFonts w:ascii="Times New Roman" w:hAnsi="Times New Roman"/>
          <w:szCs w:val="28"/>
          <w:lang w:val="pt-BR"/>
        </w:rPr>
        <w:t xml:space="preserve"> a lista dos benefícios que o objetivo des</w:t>
      </w:r>
      <w:r w:rsidR="0073361F">
        <w:rPr>
          <w:rFonts w:ascii="Times New Roman" w:hAnsi="Times New Roman"/>
          <w:szCs w:val="28"/>
          <w:lang w:val="pt-BR"/>
        </w:rPr>
        <w:t>crito acima traria para a equipe</w:t>
      </w:r>
      <w:r w:rsidRPr="008564D0">
        <w:rPr>
          <w:rFonts w:ascii="Times New Roman" w:hAnsi="Times New Roman"/>
          <w:szCs w:val="28"/>
          <w:lang w:val="pt-BR"/>
        </w:rPr>
        <w:t>. Agora imagine que você</w:t>
      </w:r>
      <w:r w:rsidR="0073361F">
        <w:rPr>
          <w:rFonts w:ascii="Times New Roman" w:hAnsi="Times New Roman"/>
          <w:szCs w:val="28"/>
          <w:lang w:val="pt-BR"/>
        </w:rPr>
        <w:t>s como equipe</w:t>
      </w:r>
      <w:r w:rsidRPr="008564D0">
        <w:rPr>
          <w:rFonts w:ascii="Times New Roman" w:hAnsi="Times New Roman"/>
          <w:szCs w:val="28"/>
          <w:lang w:val="pt-BR"/>
        </w:rPr>
        <w:t xml:space="preserve"> </w:t>
      </w:r>
      <w:r w:rsidR="0073361F">
        <w:rPr>
          <w:rFonts w:ascii="Times New Roman" w:hAnsi="Times New Roman"/>
          <w:szCs w:val="28"/>
          <w:lang w:val="pt-BR"/>
        </w:rPr>
        <w:t>tem que escrever</w:t>
      </w:r>
      <w:r w:rsidRPr="008564D0">
        <w:rPr>
          <w:rFonts w:ascii="Times New Roman" w:hAnsi="Times New Roman"/>
          <w:szCs w:val="28"/>
          <w:lang w:val="pt-BR"/>
        </w:rPr>
        <w:t xml:space="preserve"> um relatório explicando o quanto você acha absurdo e tolo que </w:t>
      </w:r>
      <w:r w:rsidR="00765D47">
        <w:rPr>
          <w:rFonts w:ascii="Times New Roman" w:hAnsi="Times New Roman"/>
          <w:szCs w:val="28"/>
          <w:lang w:val="pt-BR"/>
        </w:rPr>
        <w:t>essa</w:t>
      </w:r>
      <w:r w:rsidR="0073361F">
        <w:rPr>
          <w:rFonts w:ascii="Times New Roman" w:hAnsi="Times New Roman"/>
          <w:szCs w:val="28"/>
          <w:lang w:val="pt-BR"/>
        </w:rPr>
        <w:t xml:space="preserve"> equipe</w:t>
      </w:r>
      <w:r w:rsidRPr="008564D0">
        <w:rPr>
          <w:rFonts w:ascii="Times New Roman" w:hAnsi="Times New Roman"/>
          <w:szCs w:val="28"/>
          <w:lang w:val="pt-BR"/>
        </w:rPr>
        <w:t xml:space="preserve"> </w:t>
      </w:r>
      <w:r w:rsidR="00765D47" w:rsidRPr="008564D0">
        <w:rPr>
          <w:rFonts w:ascii="Times New Roman" w:hAnsi="Times New Roman"/>
          <w:szCs w:val="28"/>
          <w:lang w:val="pt-BR"/>
        </w:rPr>
        <w:t>não</w:t>
      </w:r>
      <w:r w:rsidRPr="008564D0">
        <w:rPr>
          <w:rFonts w:ascii="Times New Roman" w:hAnsi="Times New Roman"/>
          <w:szCs w:val="28"/>
          <w:lang w:val="pt-BR"/>
        </w:rPr>
        <w:t xml:space="preserve"> tome ação para ir em direção a </w:t>
      </w:r>
      <w:r w:rsidR="0073361F">
        <w:rPr>
          <w:rFonts w:ascii="Times New Roman" w:hAnsi="Times New Roman"/>
          <w:szCs w:val="28"/>
          <w:lang w:val="pt-BR"/>
        </w:rPr>
        <w:t xml:space="preserve">esse objetivo. O que é que vocês </w:t>
      </w:r>
      <w:r w:rsidRPr="008564D0">
        <w:rPr>
          <w:rFonts w:ascii="Times New Roman" w:hAnsi="Times New Roman"/>
          <w:szCs w:val="28"/>
          <w:lang w:val="pt-BR"/>
        </w:rPr>
        <w:t>lhe falaria</w:t>
      </w:r>
      <w:r w:rsidR="0073361F">
        <w:rPr>
          <w:rFonts w:ascii="Times New Roman" w:hAnsi="Times New Roman"/>
          <w:szCs w:val="28"/>
          <w:lang w:val="pt-BR"/>
        </w:rPr>
        <w:t>m</w:t>
      </w:r>
      <w:r w:rsidRPr="008564D0">
        <w:rPr>
          <w:rFonts w:ascii="Times New Roman" w:hAnsi="Times New Roman"/>
          <w:szCs w:val="28"/>
          <w:lang w:val="pt-BR"/>
        </w:rPr>
        <w:t>?</w:t>
      </w:r>
    </w:p>
    <w:p w14:paraId="065871A7" w14:textId="77777777" w:rsidR="005E0256" w:rsidRDefault="005E0256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0A0CCE91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B92D1A" w14:textId="716A91A8" w:rsidR="0073361F" w:rsidRDefault="005E0256" w:rsidP="00C16321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E0256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2A040B66" w14:textId="77777777" w:rsidR="00576114" w:rsidRPr="008564D0" w:rsidRDefault="00576114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7836106F" w14:textId="1D282B8B" w:rsidR="0073361F" w:rsidRDefault="0073361F" w:rsidP="0073361F">
      <w:pPr>
        <w:pStyle w:val="ListParagraph"/>
        <w:numPr>
          <w:ilvl w:val="0"/>
          <w:numId w:val="4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Agora considere isto – a maioria das pessoas tem medo de sair e atuar em uma </w:t>
      </w:r>
      <w:r w:rsidR="009A690E">
        <w:rPr>
          <w:rFonts w:ascii="Times New Roman" w:hAnsi="Times New Roman"/>
          <w:szCs w:val="28"/>
          <w:lang w:val="pt-BR"/>
        </w:rPr>
        <w:t>idé</w:t>
      </w:r>
      <w:r w:rsidR="00765D47">
        <w:rPr>
          <w:rFonts w:ascii="Times New Roman" w:hAnsi="Times New Roman"/>
          <w:szCs w:val="28"/>
          <w:lang w:val="pt-BR"/>
        </w:rPr>
        <w:t>ia</w:t>
      </w:r>
      <w:r>
        <w:rPr>
          <w:rFonts w:ascii="Times New Roman" w:hAnsi="Times New Roman"/>
          <w:szCs w:val="28"/>
          <w:lang w:val="pt-BR"/>
        </w:rPr>
        <w:t xml:space="preserve"> grande porque elas temem o que iram perder. </w:t>
      </w:r>
    </w:p>
    <w:p w14:paraId="4D215DFF" w14:textId="076952CE" w:rsidR="0073361F" w:rsidRDefault="0073361F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Claramente</w:t>
      </w:r>
      <w:r w:rsidR="009A690E">
        <w:rPr>
          <w:rFonts w:ascii="Times New Roman" w:hAnsi="Times New Roman"/>
          <w:szCs w:val="28"/>
          <w:lang w:val="pt-BR"/>
        </w:rPr>
        <w:t xml:space="preserve"> entenda que quando vocês chegam ao final desta viag</w:t>
      </w:r>
      <w:r>
        <w:rPr>
          <w:rFonts w:ascii="Times New Roman" w:hAnsi="Times New Roman"/>
          <w:szCs w:val="28"/>
          <w:lang w:val="pt-BR"/>
        </w:rPr>
        <w:t>em maravilhosa, ao final da estra</w:t>
      </w:r>
      <w:r w:rsidR="009A690E">
        <w:rPr>
          <w:rFonts w:ascii="Times New Roman" w:hAnsi="Times New Roman"/>
          <w:szCs w:val="28"/>
          <w:lang w:val="pt-BR"/>
        </w:rPr>
        <w:t xml:space="preserve">da das suas vidas, e vocês deixam este planeta </w:t>
      </w:r>
      <w:r>
        <w:rPr>
          <w:rFonts w:ascii="Times New Roman" w:hAnsi="Times New Roman"/>
          <w:szCs w:val="28"/>
          <w:lang w:val="pt-BR"/>
        </w:rPr>
        <w:t>para continuar a sua jornada eterna</w:t>
      </w:r>
      <w:r w:rsidR="009A690E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tudo q</w:t>
      </w:r>
      <w:r w:rsidR="009A690E">
        <w:rPr>
          <w:rFonts w:ascii="Times New Roman" w:hAnsi="Times New Roman"/>
          <w:szCs w:val="28"/>
          <w:lang w:val="pt-BR"/>
        </w:rPr>
        <w:t>ue lhe pertence agora pertencerá</w:t>
      </w:r>
      <w:r>
        <w:rPr>
          <w:rFonts w:ascii="Times New Roman" w:hAnsi="Times New Roman"/>
          <w:szCs w:val="28"/>
          <w:lang w:val="pt-BR"/>
        </w:rPr>
        <w:t xml:space="preserve"> a outros. Sabe, a verdade é que você nunca realmente possui coisas: você é um </w:t>
      </w:r>
      <w:r w:rsidR="009A690E">
        <w:rPr>
          <w:rFonts w:ascii="Times New Roman" w:hAnsi="Times New Roman"/>
          <w:szCs w:val="28"/>
          <w:lang w:val="pt-BR"/>
        </w:rPr>
        <w:t>usuário</w:t>
      </w:r>
      <w:r>
        <w:rPr>
          <w:rFonts w:ascii="Times New Roman" w:hAnsi="Times New Roman"/>
          <w:szCs w:val="28"/>
          <w:lang w:val="pt-BR"/>
        </w:rPr>
        <w:t xml:space="preserve">, você só tem coisas para </w:t>
      </w:r>
      <w:r w:rsidR="009A690E">
        <w:rPr>
          <w:rFonts w:ascii="Times New Roman" w:hAnsi="Times New Roman"/>
          <w:szCs w:val="28"/>
          <w:lang w:val="pt-BR"/>
        </w:rPr>
        <w:t>usá</w:t>
      </w:r>
      <w:r w:rsidR="00765D47">
        <w:rPr>
          <w:rFonts w:ascii="Times New Roman" w:hAnsi="Times New Roman"/>
          <w:szCs w:val="28"/>
          <w:lang w:val="pt-BR"/>
        </w:rPr>
        <w:t>-las</w:t>
      </w:r>
      <w:r w:rsidR="009A690E">
        <w:rPr>
          <w:rFonts w:ascii="Times New Roman" w:hAnsi="Times New Roman"/>
          <w:szCs w:val="28"/>
          <w:lang w:val="pt-BR"/>
        </w:rPr>
        <w:t xml:space="preserve"> enquanto você está</w:t>
      </w:r>
      <w:r>
        <w:rPr>
          <w:rFonts w:ascii="Times New Roman" w:hAnsi="Times New Roman"/>
          <w:szCs w:val="28"/>
          <w:lang w:val="pt-BR"/>
        </w:rPr>
        <w:t xml:space="preserve"> aqui. </w:t>
      </w:r>
    </w:p>
    <w:p w14:paraId="141FDA3A" w14:textId="77777777" w:rsidR="0073361F" w:rsidRDefault="0073361F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Também entenda isto, que tudo o que você tem é de acordo com o seu nível de consciência e se você o perde devido a um julgamento errado, você terá tudo de volta em relativamente pouco tempo. </w:t>
      </w:r>
    </w:p>
    <w:p w14:paraId="2503ADB3" w14:textId="6A6F2A0E" w:rsidR="0073361F" w:rsidRDefault="009A690E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Tomem</w:t>
      </w:r>
      <w:r w:rsidR="0073361F">
        <w:rPr>
          <w:rFonts w:ascii="Times New Roman" w:hAnsi="Times New Roman"/>
          <w:szCs w:val="28"/>
          <w:lang w:val="pt-BR"/>
        </w:rPr>
        <w:t xml:space="preserve"> a decisão </w:t>
      </w:r>
      <w:r>
        <w:rPr>
          <w:rFonts w:ascii="Times New Roman" w:hAnsi="Times New Roman"/>
          <w:szCs w:val="28"/>
          <w:lang w:val="pt-BR"/>
        </w:rPr>
        <w:t xml:space="preserve">de </w:t>
      </w:r>
      <w:r w:rsidR="0073361F">
        <w:rPr>
          <w:rFonts w:ascii="Times New Roman" w:hAnsi="Times New Roman"/>
          <w:szCs w:val="28"/>
          <w:lang w:val="pt-BR"/>
        </w:rPr>
        <w:t xml:space="preserve">que vocês </w:t>
      </w:r>
      <w:r w:rsidR="00765D47">
        <w:rPr>
          <w:rFonts w:ascii="Times New Roman" w:hAnsi="Times New Roman"/>
          <w:szCs w:val="28"/>
          <w:lang w:val="pt-BR"/>
        </w:rPr>
        <w:t>vão</w:t>
      </w:r>
      <w:r w:rsidR="0073361F">
        <w:rPr>
          <w:rFonts w:ascii="Times New Roman" w:hAnsi="Times New Roman"/>
          <w:szCs w:val="28"/>
          <w:lang w:val="pt-BR"/>
        </w:rPr>
        <w:t xml:space="preserve"> atrav</w:t>
      </w:r>
      <w:r>
        <w:rPr>
          <w:rFonts w:ascii="Times New Roman" w:hAnsi="Times New Roman"/>
          <w:szCs w:val="28"/>
          <w:lang w:val="pt-BR"/>
        </w:rPr>
        <w:t>essar a barreira de terror – ma</w:t>
      </w:r>
      <w:r w:rsidR="0073361F">
        <w:rPr>
          <w:rFonts w:ascii="Times New Roman" w:hAnsi="Times New Roman"/>
          <w:szCs w:val="28"/>
          <w:lang w:val="pt-BR"/>
        </w:rPr>
        <w:t>s precisa ser real, nos referimos a isto como “realidade imaginada”. Vocês precisam se permitir ficar emocionalmente envolvido</w:t>
      </w:r>
      <w:r>
        <w:rPr>
          <w:rFonts w:ascii="Times New Roman" w:hAnsi="Times New Roman"/>
          <w:szCs w:val="28"/>
          <w:lang w:val="pt-BR"/>
        </w:rPr>
        <w:t>s</w:t>
      </w:r>
      <w:r w:rsidR="0073361F">
        <w:rPr>
          <w:rFonts w:ascii="Times New Roman" w:hAnsi="Times New Roman"/>
          <w:szCs w:val="28"/>
          <w:lang w:val="pt-BR"/>
        </w:rPr>
        <w:t xml:space="preserve"> com o seu Novo Grande Objetivo e estar disposto</w:t>
      </w:r>
      <w:r>
        <w:rPr>
          <w:rFonts w:ascii="Times New Roman" w:hAnsi="Times New Roman"/>
          <w:szCs w:val="28"/>
          <w:lang w:val="pt-BR"/>
        </w:rPr>
        <w:t>s</w:t>
      </w:r>
      <w:r w:rsidR="0073361F">
        <w:rPr>
          <w:rFonts w:ascii="Times New Roman" w:hAnsi="Times New Roman"/>
          <w:szCs w:val="28"/>
          <w:lang w:val="pt-BR"/>
        </w:rPr>
        <w:t xml:space="preserve"> a </w:t>
      </w:r>
      <w:r>
        <w:rPr>
          <w:rFonts w:ascii="Times New Roman" w:hAnsi="Times New Roman"/>
          <w:szCs w:val="28"/>
          <w:lang w:val="pt-BR"/>
        </w:rPr>
        <w:t>realizar a</w:t>
      </w:r>
      <w:r w:rsidR="0073361F">
        <w:rPr>
          <w:rFonts w:ascii="Times New Roman" w:hAnsi="Times New Roman"/>
          <w:szCs w:val="28"/>
          <w:lang w:val="pt-BR"/>
        </w:rPr>
        <w:t xml:space="preserve"> ação. No momento em que vocês fizerem o que nos estamos lhe</w:t>
      </w:r>
      <w:r>
        <w:rPr>
          <w:rFonts w:ascii="Times New Roman" w:hAnsi="Times New Roman"/>
          <w:szCs w:val="28"/>
          <w:lang w:val="pt-BR"/>
        </w:rPr>
        <w:t>s</w:t>
      </w:r>
      <w:r w:rsidR="0073361F">
        <w:rPr>
          <w:rFonts w:ascii="Times New Roman" w:hAnsi="Times New Roman"/>
          <w:szCs w:val="28"/>
          <w:lang w:val="pt-BR"/>
        </w:rPr>
        <w:t xml:space="preserve"> pedindo </w:t>
      </w:r>
      <w:r>
        <w:rPr>
          <w:rFonts w:ascii="Times New Roman" w:hAnsi="Times New Roman"/>
          <w:szCs w:val="28"/>
          <w:lang w:val="pt-BR"/>
        </w:rPr>
        <w:t>par</w:t>
      </w:r>
      <w:r w:rsidR="0073361F">
        <w:rPr>
          <w:rFonts w:ascii="Times New Roman" w:hAnsi="Times New Roman"/>
          <w:szCs w:val="28"/>
          <w:lang w:val="pt-BR"/>
        </w:rPr>
        <w:t xml:space="preserve">a fazer, </w:t>
      </w:r>
      <w:r>
        <w:rPr>
          <w:rFonts w:ascii="Times New Roman" w:hAnsi="Times New Roman"/>
          <w:szCs w:val="28"/>
          <w:lang w:val="pt-BR"/>
        </w:rPr>
        <w:t xml:space="preserve">o </w:t>
      </w:r>
      <w:r w:rsidR="0073361F">
        <w:rPr>
          <w:rFonts w:ascii="Times New Roman" w:hAnsi="Times New Roman"/>
          <w:szCs w:val="28"/>
          <w:lang w:val="pt-BR"/>
        </w:rPr>
        <w:t xml:space="preserve">Medo, </w:t>
      </w:r>
      <w:r>
        <w:rPr>
          <w:rFonts w:ascii="Times New Roman" w:hAnsi="Times New Roman"/>
          <w:szCs w:val="28"/>
          <w:lang w:val="pt-BR"/>
        </w:rPr>
        <w:t xml:space="preserve">a </w:t>
      </w:r>
      <w:r w:rsidR="0073361F">
        <w:rPr>
          <w:rFonts w:ascii="Times New Roman" w:hAnsi="Times New Roman"/>
          <w:szCs w:val="28"/>
          <w:lang w:val="pt-BR"/>
        </w:rPr>
        <w:t xml:space="preserve">Duvida e </w:t>
      </w:r>
      <w:r>
        <w:rPr>
          <w:rFonts w:ascii="Times New Roman" w:hAnsi="Times New Roman"/>
          <w:szCs w:val="28"/>
          <w:lang w:val="pt-BR"/>
        </w:rPr>
        <w:t>a Preocupação entrarão</w:t>
      </w:r>
      <w:r w:rsidR="0073361F">
        <w:rPr>
          <w:rFonts w:ascii="Times New Roman" w:hAnsi="Times New Roman"/>
          <w:szCs w:val="28"/>
          <w:lang w:val="pt-BR"/>
        </w:rPr>
        <w:t xml:space="preserve"> imediatamente na sua mente. </w:t>
      </w:r>
    </w:p>
    <w:p w14:paraId="192B8292" w14:textId="77777777" w:rsidR="0073361F" w:rsidRDefault="0073361F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353CED03" w14:textId="248E8ED6" w:rsidR="0073361F" w:rsidRDefault="0073361F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Isole esses Medos, Du</w:t>
      </w:r>
      <w:r w:rsidR="009A690E">
        <w:rPr>
          <w:rFonts w:ascii="Times New Roman" w:hAnsi="Times New Roman"/>
          <w:szCs w:val="28"/>
          <w:lang w:val="pt-BR"/>
        </w:rPr>
        <w:t>vidas e Preocupações – agora faç</w:t>
      </w:r>
      <w:r>
        <w:rPr>
          <w:rFonts w:ascii="Times New Roman" w:hAnsi="Times New Roman"/>
          <w:szCs w:val="28"/>
          <w:lang w:val="pt-BR"/>
        </w:rPr>
        <w:t xml:space="preserve">a uma lista deles no espaço abaixo. </w:t>
      </w:r>
    </w:p>
    <w:p w14:paraId="7D5D5AFC" w14:textId="77777777" w:rsidR="0073361F" w:rsidRDefault="0073361F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01788005" w14:textId="1C48C55B" w:rsidR="005E0256" w:rsidRDefault="009A690E" w:rsidP="0073361F">
      <w:pPr>
        <w:pStyle w:val="ListParagraph"/>
        <w:ind w:left="1080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MEDOS, DUVIDAS E PREOCUPAÇÕE</w:t>
      </w:r>
      <w:r w:rsidR="0073361F">
        <w:rPr>
          <w:rFonts w:ascii="Times New Roman" w:hAnsi="Times New Roman"/>
          <w:b/>
          <w:color w:val="F79646" w:themeColor="accent6"/>
          <w:szCs w:val="28"/>
          <w:lang w:val="pt-BR"/>
        </w:rPr>
        <w:t>S</w:t>
      </w:r>
    </w:p>
    <w:p w14:paraId="06D3E6B5" w14:textId="77777777" w:rsidR="005E0256" w:rsidRDefault="005E0256" w:rsidP="0073361F">
      <w:pPr>
        <w:pStyle w:val="ListParagraph"/>
        <w:ind w:left="1080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0A466BA6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9C7FA1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D92E25" w14:textId="77777777" w:rsidR="0073361F" w:rsidRP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E0256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56CC441E" w14:textId="77777777" w:rsidR="0073361F" w:rsidRDefault="005E025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</w:t>
      </w:r>
      <w:r w:rsidR="0073361F">
        <w:rPr>
          <w:rFonts w:ascii="Times New Roman" w:hAnsi="Times New Roman"/>
          <w:szCs w:val="28"/>
          <w:lang w:val="pt-BR"/>
        </w:rPr>
        <w:br w:type="page"/>
      </w:r>
    </w:p>
    <w:p w14:paraId="755E0458" w14:textId="66D4DCE7" w:rsidR="005E0256" w:rsidRDefault="0073361F" w:rsidP="0073361F">
      <w:pPr>
        <w:pStyle w:val="ListParagraph"/>
        <w:numPr>
          <w:ilvl w:val="0"/>
          <w:numId w:val="4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>Medo é eliminado através de ação int</w:t>
      </w:r>
      <w:r w:rsidR="009A690E">
        <w:rPr>
          <w:rFonts w:ascii="Times New Roman" w:hAnsi="Times New Roman"/>
          <w:szCs w:val="28"/>
          <w:lang w:val="pt-BR"/>
        </w:rPr>
        <w:t>eligente. Cada membro da equipe deve voltar e analisar cada um dos seus medos. Você perceberá</w:t>
      </w:r>
      <w:r>
        <w:rPr>
          <w:rFonts w:ascii="Times New Roman" w:hAnsi="Times New Roman"/>
          <w:szCs w:val="28"/>
          <w:lang w:val="pt-BR"/>
        </w:rPr>
        <w:t xml:space="preserve"> que eles </w:t>
      </w:r>
      <w:r w:rsidR="00765D47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tem </w:t>
      </w:r>
      <w:r w:rsidR="009A690E">
        <w:rPr>
          <w:rFonts w:ascii="Times New Roman" w:hAnsi="Times New Roman"/>
          <w:szCs w:val="28"/>
          <w:lang w:val="pt-BR"/>
        </w:rPr>
        <w:t>fundamento</w:t>
      </w:r>
      <w:r>
        <w:rPr>
          <w:rFonts w:ascii="Times New Roman" w:hAnsi="Times New Roman"/>
          <w:szCs w:val="28"/>
          <w:lang w:val="pt-BR"/>
        </w:rPr>
        <w:t xml:space="preserve">. Você os criou na sua imaginação, por isso você tem o poder de </w:t>
      </w:r>
      <w:r w:rsidR="009A690E">
        <w:rPr>
          <w:rFonts w:ascii="Times New Roman" w:hAnsi="Times New Roman"/>
          <w:szCs w:val="28"/>
          <w:lang w:val="pt-BR"/>
        </w:rPr>
        <w:t>eliminá</w:t>
      </w:r>
      <w:r w:rsidR="00765D47">
        <w:rPr>
          <w:rFonts w:ascii="Times New Roman" w:hAnsi="Times New Roman"/>
          <w:szCs w:val="28"/>
          <w:lang w:val="pt-BR"/>
        </w:rPr>
        <w:t>-los</w:t>
      </w:r>
      <w:r>
        <w:rPr>
          <w:rFonts w:ascii="Times New Roman" w:hAnsi="Times New Roman"/>
          <w:szCs w:val="28"/>
          <w:lang w:val="pt-BR"/>
        </w:rPr>
        <w:t>. Perceba que o pior que pode a</w:t>
      </w:r>
      <w:r w:rsidR="009A690E">
        <w:rPr>
          <w:rFonts w:ascii="Times New Roman" w:hAnsi="Times New Roman"/>
          <w:szCs w:val="28"/>
          <w:lang w:val="pt-BR"/>
        </w:rPr>
        <w:t>contecer nunca é muito ruim, ma</w:t>
      </w:r>
      <w:r>
        <w:rPr>
          <w:rFonts w:ascii="Times New Roman" w:hAnsi="Times New Roman"/>
          <w:szCs w:val="28"/>
          <w:lang w:val="pt-BR"/>
        </w:rPr>
        <w:t xml:space="preserve">s o melhor que pode acontecer sempre é incrível. </w:t>
      </w:r>
      <w:r w:rsidR="00765D47">
        <w:rPr>
          <w:rFonts w:ascii="Times New Roman" w:hAnsi="Times New Roman"/>
          <w:szCs w:val="28"/>
          <w:lang w:val="pt-BR"/>
        </w:rPr>
        <w:t>Agora</w:t>
      </w:r>
      <w:r>
        <w:rPr>
          <w:rFonts w:ascii="Times New Roman" w:hAnsi="Times New Roman"/>
          <w:szCs w:val="28"/>
          <w:lang w:val="pt-BR"/>
        </w:rPr>
        <w:t xml:space="preserve"> pegue cada um desses medos que você acaba de enumerar e explique o que é que você vai fazer p</w:t>
      </w:r>
      <w:r w:rsidR="009A690E">
        <w:rPr>
          <w:rFonts w:ascii="Times New Roman" w:hAnsi="Times New Roman"/>
          <w:szCs w:val="28"/>
          <w:lang w:val="pt-BR"/>
        </w:rPr>
        <w:t>ara se livrar deles. Atravesse</w:t>
      </w:r>
      <w:r>
        <w:rPr>
          <w:rFonts w:ascii="Times New Roman" w:hAnsi="Times New Roman"/>
          <w:szCs w:val="28"/>
          <w:lang w:val="pt-BR"/>
        </w:rPr>
        <w:t xml:space="preserve"> a barreira de terror e desfrute da liberdade que é e sempre foi o seu direito de nascimento. Cada membro da equipe deve escrever um passo </w:t>
      </w:r>
      <w:r w:rsidR="009A690E">
        <w:rPr>
          <w:rFonts w:ascii="Times New Roman" w:hAnsi="Times New Roman"/>
          <w:szCs w:val="28"/>
          <w:lang w:val="pt-BR"/>
        </w:rPr>
        <w:t>para a</w:t>
      </w:r>
      <w:r>
        <w:rPr>
          <w:rFonts w:ascii="Times New Roman" w:hAnsi="Times New Roman"/>
          <w:szCs w:val="28"/>
          <w:lang w:val="pt-BR"/>
        </w:rPr>
        <w:t xml:space="preserve"> ação. </w:t>
      </w:r>
    </w:p>
    <w:p w14:paraId="32D98ED1" w14:textId="77777777" w:rsidR="005E0256" w:rsidRDefault="005E0256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5F48C2AA" w14:textId="77777777" w:rsidR="0073361F" w:rsidRDefault="0073361F" w:rsidP="005E0256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0560CC54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8B5A73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19E6DD" w14:textId="77777777" w:rsidR="005E0256" w:rsidRDefault="005E0256" w:rsidP="005E0256">
      <w:pPr>
        <w:pStyle w:val="ListParagraph"/>
        <w:rPr>
          <w:rFonts w:ascii="Times New Roman" w:hAnsi="Times New Roman"/>
          <w:szCs w:val="28"/>
          <w:lang w:val="pt-BR"/>
        </w:rPr>
      </w:pPr>
      <w:r w:rsidRPr="00E346ED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75694D" w14:textId="77777777" w:rsidR="00D25226" w:rsidRPr="00576114" w:rsidRDefault="00D25226" w:rsidP="0073361F">
      <w:pPr>
        <w:pStyle w:val="ListParagraph"/>
        <w:ind w:left="1080"/>
        <w:rPr>
          <w:rFonts w:ascii="Times New Roman" w:hAnsi="Times New Roman"/>
          <w:szCs w:val="28"/>
          <w:lang w:val="pt-BR"/>
        </w:rPr>
      </w:pPr>
    </w:p>
    <w:p w14:paraId="58559A0B" w14:textId="189F4090" w:rsidR="00494B93" w:rsidRDefault="00D25226" w:rsidP="00494B93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color w:val="F79646" w:themeColor="accent6"/>
          <w:szCs w:val="28"/>
          <w:lang w:val="pt-BR"/>
        </w:rPr>
        <w:t xml:space="preserve"> </w:t>
      </w:r>
      <w:r w:rsidR="009A690E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EXERCICIO DOS TRÊ</w:t>
      </w:r>
      <w:r w:rsidR="00494B93" w:rsidRPr="0037257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 R’S – REVEJA, REPENSE, REESCREVA</w:t>
      </w:r>
    </w:p>
    <w:p w14:paraId="6703877D" w14:textId="77777777" w:rsidR="00494B93" w:rsidRDefault="00494B93" w:rsidP="00494B93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D71AB0B" w14:textId="6EE1A080" w:rsidR="00494B93" w:rsidRDefault="00494B93" w:rsidP="00494B93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430ACD">
        <w:rPr>
          <w:rFonts w:ascii="Times New Roman" w:hAnsi="Times New Roman"/>
          <w:i/>
          <w:color w:val="F79646" w:themeColor="accent6"/>
          <w:lang w:val="pt-BR"/>
        </w:rPr>
        <w:t>Reveja</w:t>
      </w:r>
      <w:r>
        <w:rPr>
          <w:rFonts w:ascii="Times New Roman" w:hAnsi="Times New Roman"/>
          <w:lang w:val="pt-BR"/>
        </w:rPr>
        <w:t xml:space="preserve"> as </w:t>
      </w:r>
      <w:r w:rsidR="007C34FB">
        <w:rPr>
          <w:rFonts w:ascii="Times New Roman" w:hAnsi="Times New Roman"/>
          <w:lang w:val="pt-BR"/>
        </w:rPr>
        <w:t>idé</w:t>
      </w:r>
      <w:r w:rsidR="00765D47">
        <w:rPr>
          <w:rFonts w:ascii="Times New Roman" w:hAnsi="Times New Roman"/>
          <w:lang w:val="pt-BR"/>
        </w:rPr>
        <w:t>ias</w:t>
      </w:r>
      <w:r>
        <w:rPr>
          <w:rFonts w:ascii="Times New Roman" w:hAnsi="Times New Roman"/>
          <w:lang w:val="pt-BR"/>
        </w:rPr>
        <w:t xml:space="preserve">, exercícios e </w:t>
      </w:r>
      <w:r w:rsidR="00304251">
        <w:rPr>
          <w:rFonts w:ascii="Times New Roman" w:hAnsi="Times New Roman"/>
          <w:lang w:val="pt-BR"/>
        </w:rPr>
        <w:t>ferramentas que você recebeu n</w:t>
      </w:r>
      <w:r>
        <w:rPr>
          <w:rFonts w:ascii="Times New Roman" w:hAnsi="Times New Roman"/>
          <w:lang w:val="pt-BR"/>
        </w:rPr>
        <w:t xml:space="preserve">esta lição </w:t>
      </w:r>
      <w:r w:rsidR="00304251">
        <w:rPr>
          <w:rFonts w:ascii="Times New Roman" w:hAnsi="Times New Roman"/>
          <w:lang w:val="pt-BR"/>
        </w:rPr>
        <w:t>7</w:t>
      </w:r>
      <w:r>
        <w:rPr>
          <w:rFonts w:ascii="Times New Roman" w:hAnsi="Times New Roman"/>
          <w:lang w:val="pt-BR"/>
        </w:rPr>
        <w:t xml:space="preserve"> do seu </w:t>
      </w:r>
      <w:r>
        <w:rPr>
          <w:rFonts w:ascii="Times New Roman" w:hAnsi="Times New Roman"/>
          <w:i/>
          <w:lang w:val="pt-BR"/>
        </w:rPr>
        <w:t xml:space="preserve">Pensando </w:t>
      </w:r>
      <w:r w:rsidR="00304251">
        <w:rPr>
          <w:rFonts w:ascii="Times New Roman" w:hAnsi="Times New Roman"/>
          <w:i/>
          <w:lang w:val="pt-BR"/>
        </w:rPr>
        <w:t>Em</w:t>
      </w:r>
      <w:r>
        <w:rPr>
          <w:rFonts w:ascii="Times New Roman" w:hAnsi="Times New Roman"/>
          <w:i/>
          <w:lang w:val="pt-BR"/>
        </w:rPr>
        <w:t xml:space="preserve"> Resultados </w:t>
      </w:r>
      <w:r>
        <w:rPr>
          <w:rFonts w:ascii="Times New Roman" w:hAnsi="Times New Roman"/>
          <w:lang w:val="pt-BR"/>
        </w:rPr>
        <w:t>e sumarize o que aprendeu.</w:t>
      </w:r>
    </w:p>
    <w:p w14:paraId="5CBB764C" w14:textId="77777777" w:rsidR="00494B93" w:rsidRDefault="00494B93" w:rsidP="00494B93">
      <w:pPr>
        <w:pStyle w:val="ListParagraph"/>
        <w:rPr>
          <w:rFonts w:ascii="Times New Roman" w:hAnsi="Times New Roman"/>
          <w:lang w:val="pt-BR"/>
        </w:rPr>
      </w:pPr>
    </w:p>
    <w:p w14:paraId="1EB62F62" w14:textId="6FCC7642" w:rsidR="00494B93" w:rsidRDefault="00494B93" w:rsidP="00494B93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B53F26">
        <w:rPr>
          <w:rFonts w:ascii="Times New Roman" w:hAnsi="Times New Roman"/>
          <w:i/>
          <w:color w:val="F79646" w:themeColor="accent6"/>
          <w:lang w:val="pt-BR"/>
        </w:rPr>
        <w:t>Repense</w:t>
      </w:r>
      <w:r w:rsidRPr="00B53F2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que etapas de ação você vai </w:t>
      </w:r>
      <w:r w:rsidR="00304251">
        <w:rPr>
          <w:rFonts w:ascii="Times New Roman" w:hAnsi="Times New Roman"/>
          <w:lang w:val="pt-BR"/>
        </w:rPr>
        <w:t>realizar</w:t>
      </w:r>
      <w:r>
        <w:rPr>
          <w:rFonts w:ascii="Times New Roman" w:hAnsi="Times New Roman"/>
          <w:lang w:val="pt-BR"/>
        </w:rPr>
        <w:t xml:space="preserve"> baseando-se </w:t>
      </w:r>
      <w:r w:rsidR="00304251">
        <w:rPr>
          <w:rFonts w:ascii="Times New Roman" w:hAnsi="Times New Roman"/>
          <w:lang w:val="pt-BR"/>
        </w:rPr>
        <w:t>n</w:t>
      </w:r>
      <w:r>
        <w:rPr>
          <w:rFonts w:ascii="Times New Roman" w:hAnsi="Times New Roman"/>
          <w:lang w:val="pt-BR"/>
        </w:rPr>
        <w:t xml:space="preserve">esta lição </w:t>
      </w:r>
      <w:r w:rsidR="00304251">
        <w:rPr>
          <w:rFonts w:ascii="Times New Roman" w:hAnsi="Times New Roman"/>
          <w:lang w:val="pt-BR"/>
        </w:rPr>
        <w:t>e que levarão</w:t>
      </w:r>
      <w:r>
        <w:rPr>
          <w:rFonts w:ascii="Times New Roman" w:hAnsi="Times New Roman"/>
          <w:lang w:val="pt-BR"/>
        </w:rPr>
        <w:t xml:space="preserve"> você e a sua equipe mais perto dos objetivos descritos na lição um. </w:t>
      </w:r>
    </w:p>
    <w:p w14:paraId="4E447A0C" w14:textId="77777777" w:rsidR="00494B93" w:rsidRPr="000A6FE7" w:rsidRDefault="00494B93" w:rsidP="00494B93">
      <w:pPr>
        <w:rPr>
          <w:rFonts w:ascii="Times New Roman" w:hAnsi="Times New Roman"/>
          <w:lang w:val="pt-BR"/>
        </w:rPr>
      </w:pPr>
    </w:p>
    <w:p w14:paraId="340B0816" w14:textId="4186D74F" w:rsidR="00494B93" w:rsidRDefault="00494B93" w:rsidP="00494B93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13326D">
        <w:rPr>
          <w:rFonts w:ascii="Times New Roman" w:hAnsi="Times New Roman"/>
          <w:i/>
          <w:color w:val="F79646" w:themeColor="accent6"/>
          <w:lang w:val="pt-BR"/>
        </w:rPr>
        <w:t>Reescreva</w:t>
      </w:r>
      <w:r w:rsidRPr="0013326D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o seu objetivo. O seu objetivo precis</w:t>
      </w:r>
      <w:r w:rsidR="00304251">
        <w:rPr>
          <w:rFonts w:ascii="Times New Roman" w:hAnsi="Times New Roman"/>
          <w:lang w:val="pt-BR"/>
        </w:rPr>
        <w:t>a de clarificação? A imagem está</w:t>
      </w:r>
      <w:r>
        <w:rPr>
          <w:rFonts w:ascii="Times New Roman" w:hAnsi="Times New Roman"/>
          <w:lang w:val="pt-BR"/>
        </w:rPr>
        <w:t xml:space="preserve"> clara? Se desse a descrição detalhada do seu objetivo para um estranho, essa descrição criaria uma imagem na mente dele que é uma replica daquela na sua mente? Se não, faça o seu objetivo mais claro. </w:t>
      </w:r>
    </w:p>
    <w:p w14:paraId="2641F2C9" w14:textId="77777777" w:rsidR="00494B93" w:rsidRDefault="00494B93" w:rsidP="00494B93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B0BC4BD" w14:textId="77777777" w:rsidR="00494B93" w:rsidRPr="00003C7B" w:rsidRDefault="00494B93" w:rsidP="00494B93">
      <w:pPr>
        <w:pStyle w:val="ListParagraph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D875796" w14:textId="77777777" w:rsidR="00F929A7" w:rsidRDefault="00F929A7">
      <w:pPr>
        <w:rPr>
          <w:rFonts w:ascii="Times New Roman" w:hAnsi="Times New Roman"/>
          <w:color w:val="F79646" w:themeColor="accent6"/>
          <w:szCs w:val="28"/>
          <w:lang w:val="pt-BR"/>
        </w:rPr>
      </w:pPr>
      <w:r>
        <w:rPr>
          <w:rFonts w:ascii="Times New Roman" w:hAnsi="Times New Roman"/>
          <w:color w:val="F79646" w:themeColor="accent6"/>
          <w:szCs w:val="28"/>
          <w:lang w:val="pt-BR"/>
        </w:rPr>
        <w:br w:type="page"/>
      </w:r>
    </w:p>
    <w:p w14:paraId="34944C8A" w14:textId="77777777" w:rsidR="00B05815" w:rsidRDefault="00B05815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lastRenderedPageBreak/>
        <w:br w:type="page"/>
      </w:r>
    </w:p>
    <w:p w14:paraId="6C37CF8F" w14:textId="3BD6A568" w:rsidR="00F929A7" w:rsidRDefault="009A7286" w:rsidP="00D2522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lastRenderedPageBreak/>
        <w:t>CORRENDO</w:t>
      </w:r>
      <w:r w:rsidR="00304251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RIS</w:t>
      </w:r>
      <w:r w:rsidR="00F929A7">
        <w:rPr>
          <w:rFonts w:ascii="Times New Roman" w:hAnsi="Times New Roman"/>
          <w:b/>
          <w:color w:val="F79646" w:themeColor="accent6"/>
          <w:szCs w:val="28"/>
          <w:lang w:val="pt-BR"/>
        </w:rPr>
        <w:t>COS</w:t>
      </w:r>
    </w:p>
    <w:p w14:paraId="34229863" w14:textId="77777777" w:rsidR="00F929A7" w:rsidRDefault="00F929A7" w:rsidP="00D2522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E3CD61F" w14:textId="48699A3E" w:rsidR="004C032B" w:rsidRDefault="00551561" w:rsidP="00D2522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dicionário define</w:t>
      </w:r>
      <w:r w:rsidR="00E34C75">
        <w:rPr>
          <w:rFonts w:ascii="Times New Roman" w:hAnsi="Times New Roman"/>
          <w:szCs w:val="28"/>
          <w:lang w:val="pt-BR"/>
        </w:rPr>
        <w:t xml:space="preserve"> ariscar como “</w:t>
      </w:r>
      <w:r>
        <w:rPr>
          <w:rFonts w:ascii="Times New Roman" w:hAnsi="Times New Roman"/>
          <w:szCs w:val="28"/>
          <w:lang w:val="pt-BR"/>
        </w:rPr>
        <w:t>se expor</w:t>
      </w:r>
      <w:r w:rsidR="004C032B">
        <w:rPr>
          <w:rFonts w:ascii="Times New Roman" w:hAnsi="Times New Roman"/>
          <w:szCs w:val="28"/>
          <w:lang w:val="pt-BR"/>
        </w:rPr>
        <w:t xml:space="preserve"> a possibilidade</w:t>
      </w:r>
      <w:r>
        <w:rPr>
          <w:rFonts w:ascii="Times New Roman" w:hAnsi="Times New Roman"/>
          <w:szCs w:val="28"/>
          <w:lang w:val="pt-BR"/>
        </w:rPr>
        <w:t>s</w:t>
      </w:r>
      <w:r w:rsidR="004C032B">
        <w:rPr>
          <w:rFonts w:ascii="Times New Roman" w:hAnsi="Times New Roman"/>
          <w:szCs w:val="28"/>
          <w:lang w:val="pt-BR"/>
        </w:rPr>
        <w:t xml:space="preserve"> de perda”. Suponho que isso é verdade. Um outro autor desconhecido sugere que:</w:t>
      </w:r>
    </w:p>
    <w:p w14:paraId="6EEF3A07" w14:textId="77777777" w:rsidR="004C032B" w:rsidRDefault="004C032B" w:rsidP="004C032B">
      <w:pPr>
        <w:jc w:val="center"/>
        <w:rPr>
          <w:rFonts w:ascii="Times New Roman" w:hAnsi="Times New Roman"/>
          <w:szCs w:val="28"/>
          <w:lang w:val="pt-BR"/>
        </w:rPr>
      </w:pPr>
    </w:p>
    <w:p w14:paraId="6A92056B" w14:textId="4FAAF8D5" w:rsidR="004C032B" w:rsidRDefault="00EB448C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“Rir 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>
        <w:rPr>
          <w:rFonts w:ascii="Times New Roman" w:hAnsi="Times New Roman"/>
          <w:i/>
          <w:szCs w:val="28"/>
          <w:lang w:val="pt-BR"/>
        </w:rPr>
        <w:t>riscar a parecer um</w:t>
      </w:r>
      <w:r w:rsidR="004C032B">
        <w:rPr>
          <w:rFonts w:ascii="Times New Roman" w:hAnsi="Times New Roman"/>
          <w:i/>
          <w:szCs w:val="28"/>
          <w:lang w:val="pt-BR"/>
        </w:rPr>
        <w:t xml:space="preserve"> tolo.</w:t>
      </w:r>
    </w:p>
    <w:p w14:paraId="7EE6C2D8" w14:textId="6D18E36F" w:rsidR="004C032B" w:rsidRDefault="004C032B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Chorar 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>
        <w:rPr>
          <w:rFonts w:ascii="Times New Roman" w:hAnsi="Times New Roman"/>
          <w:i/>
          <w:szCs w:val="28"/>
          <w:lang w:val="pt-BR"/>
        </w:rPr>
        <w:t>riscar a parecer sentimental.</w:t>
      </w:r>
    </w:p>
    <w:p w14:paraId="75CDC4AA" w14:textId="3F48EAD8" w:rsidR="004C032B" w:rsidRDefault="004C032B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 xml:space="preserve">Estender a </w:t>
      </w:r>
      <w:r w:rsidR="00765D47">
        <w:rPr>
          <w:rFonts w:ascii="Times New Roman" w:hAnsi="Times New Roman"/>
          <w:i/>
          <w:szCs w:val="28"/>
          <w:lang w:val="pt-BR"/>
        </w:rPr>
        <w:t>mão</w:t>
      </w:r>
      <w:r>
        <w:rPr>
          <w:rFonts w:ascii="Times New Roman" w:hAnsi="Times New Roman"/>
          <w:i/>
          <w:szCs w:val="28"/>
          <w:lang w:val="pt-BR"/>
        </w:rPr>
        <w:t xml:space="preserve"> para outro é ar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>
        <w:rPr>
          <w:rFonts w:ascii="Times New Roman" w:hAnsi="Times New Roman"/>
          <w:i/>
          <w:szCs w:val="28"/>
          <w:lang w:val="pt-BR"/>
        </w:rPr>
        <w:t xml:space="preserve">iscar </w:t>
      </w:r>
      <w:r w:rsidR="004D52C6">
        <w:rPr>
          <w:rFonts w:ascii="Times New Roman" w:hAnsi="Times New Roman"/>
          <w:i/>
          <w:szCs w:val="28"/>
          <w:lang w:val="pt-BR"/>
        </w:rPr>
        <w:t xml:space="preserve">e </w:t>
      </w:r>
      <w:r>
        <w:rPr>
          <w:rFonts w:ascii="Times New Roman" w:hAnsi="Times New Roman"/>
          <w:i/>
          <w:szCs w:val="28"/>
          <w:lang w:val="pt-BR"/>
        </w:rPr>
        <w:t>se envolver.</w:t>
      </w:r>
    </w:p>
    <w:p w14:paraId="71FE92AF" w14:textId="6B662E77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Expressar</w:t>
      </w:r>
      <w:r w:rsidR="004C032B">
        <w:rPr>
          <w:rFonts w:ascii="Times New Roman" w:hAnsi="Times New Roman"/>
          <w:i/>
          <w:szCs w:val="28"/>
          <w:lang w:val="pt-BR"/>
        </w:rPr>
        <w:t xml:space="preserve"> sentimentos 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 w:rsidR="004C032B">
        <w:rPr>
          <w:rFonts w:ascii="Times New Roman" w:hAnsi="Times New Roman"/>
          <w:i/>
          <w:szCs w:val="28"/>
          <w:lang w:val="pt-BR"/>
        </w:rPr>
        <w:t>riscar expor o seu ser verdadeiro.</w:t>
      </w:r>
    </w:p>
    <w:p w14:paraId="4E4E3730" w14:textId="325AC5E5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 xml:space="preserve">Expor as suas </w:t>
      </w:r>
      <w:r w:rsidR="00765D47">
        <w:rPr>
          <w:rFonts w:ascii="Times New Roman" w:hAnsi="Times New Roman"/>
          <w:i/>
          <w:szCs w:val="28"/>
          <w:lang w:val="pt-BR"/>
        </w:rPr>
        <w:t>ideias</w:t>
      </w:r>
      <w:r w:rsidR="004D52C6">
        <w:rPr>
          <w:rFonts w:ascii="Times New Roman" w:hAnsi="Times New Roman"/>
          <w:i/>
          <w:szCs w:val="28"/>
          <w:lang w:val="pt-BR"/>
        </w:rPr>
        <w:t xml:space="preserve">, seus sonhos a um grupo </w:t>
      </w:r>
      <w:r w:rsidR="00EB448C">
        <w:rPr>
          <w:rFonts w:ascii="Times New Roman" w:hAnsi="Times New Roman"/>
          <w:i/>
          <w:szCs w:val="28"/>
          <w:lang w:val="pt-BR"/>
        </w:rPr>
        <w:t>é 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 w:rsidR="00EB448C">
        <w:rPr>
          <w:rFonts w:ascii="Times New Roman" w:hAnsi="Times New Roman"/>
          <w:i/>
          <w:szCs w:val="28"/>
          <w:lang w:val="pt-BR"/>
        </w:rPr>
        <w:t>riscar a sua perd</w:t>
      </w:r>
      <w:r>
        <w:rPr>
          <w:rFonts w:ascii="Times New Roman" w:hAnsi="Times New Roman"/>
          <w:i/>
          <w:szCs w:val="28"/>
          <w:lang w:val="pt-BR"/>
        </w:rPr>
        <w:t>a.</w:t>
      </w:r>
    </w:p>
    <w:p w14:paraId="29A810C5" w14:textId="5F66A8EC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 xml:space="preserve">Amar é </w:t>
      </w:r>
      <w:r w:rsidR="00765D47">
        <w:rPr>
          <w:rFonts w:ascii="Times New Roman" w:hAnsi="Times New Roman"/>
          <w:i/>
          <w:szCs w:val="28"/>
          <w:lang w:val="pt-BR"/>
        </w:rPr>
        <w:t>a</w:t>
      </w:r>
      <w:r w:rsidR="004D52C6">
        <w:rPr>
          <w:rFonts w:ascii="Times New Roman" w:hAnsi="Times New Roman"/>
          <w:i/>
          <w:szCs w:val="28"/>
          <w:lang w:val="pt-BR"/>
        </w:rPr>
        <w:t>r</w:t>
      </w:r>
      <w:r w:rsidR="00765D47">
        <w:rPr>
          <w:rFonts w:ascii="Times New Roman" w:hAnsi="Times New Roman"/>
          <w:i/>
          <w:szCs w:val="28"/>
          <w:lang w:val="pt-BR"/>
        </w:rPr>
        <w:t>riscar</w:t>
      </w:r>
      <w:r>
        <w:rPr>
          <w:rFonts w:ascii="Times New Roman" w:hAnsi="Times New Roman"/>
          <w:i/>
          <w:szCs w:val="28"/>
          <w:lang w:val="pt-BR"/>
        </w:rPr>
        <w:t xml:space="preserve"> </w:t>
      </w:r>
      <w:r w:rsidR="00765D47">
        <w:rPr>
          <w:rFonts w:ascii="Times New Roman" w:hAnsi="Times New Roman"/>
          <w:i/>
          <w:szCs w:val="28"/>
          <w:lang w:val="pt-BR"/>
        </w:rPr>
        <w:t>não</w:t>
      </w:r>
      <w:r>
        <w:rPr>
          <w:rFonts w:ascii="Times New Roman" w:hAnsi="Times New Roman"/>
          <w:i/>
          <w:szCs w:val="28"/>
          <w:lang w:val="pt-BR"/>
        </w:rPr>
        <w:t xml:space="preserve"> ser amado de volta.</w:t>
      </w:r>
    </w:p>
    <w:p w14:paraId="2F98115C" w14:textId="28FA1C9E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Viver é ar</w:t>
      </w:r>
      <w:r w:rsidR="004D52C6">
        <w:rPr>
          <w:rFonts w:ascii="Times New Roman" w:hAnsi="Times New Roman"/>
          <w:i/>
          <w:szCs w:val="28"/>
          <w:lang w:val="pt-BR"/>
        </w:rPr>
        <w:t>riscar a morrer. Ter Fé</w:t>
      </w:r>
      <w:r>
        <w:rPr>
          <w:rFonts w:ascii="Times New Roman" w:hAnsi="Times New Roman"/>
          <w:i/>
          <w:szCs w:val="28"/>
          <w:lang w:val="pt-BR"/>
        </w:rPr>
        <w:t xml:space="preserve"> é ar</w:t>
      </w:r>
      <w:r w:rsidR="004D52C6">
        <w:rPr>
          <w:rFonts w:ascii="Times New Roman" w:hAnsi="Times New Roman"/>
          <w:i/>
          <w:szCs w:val="28"/>
          <w:lang w:val="pt-BR"/>
        </w:rPr>
        <w:t xml:space="preserve">riscar </w:t>
      </w:r>
      <w:r>
        <w:rPr>
          <w:rFonts w:ascii="Times New Roman" w:hAnsi="Times New Roman"/>
          <w:i/>
          <w:szCs w:val="28"/>
          <w:lang w:val="pt-BR"/>
        </w:rPr>
        <w:t xml:space="preserve">o </w:t>
      </w:r>
      <w:r w:rsidR="00765D47">
        <w:rPr>
          <w:rFonts w:ascii="Times New Roman" w:hAnsi="Times New Roman"/>
          <w:i/>
          <w:szCs w:val="28"/>
          <w:lang w:val="pt-BR"/>
        </w:rPr>
        <w:t>desespero</w:t>
      </w:r>
      <w:r>
        <w:rPr>
          <w:rFonts w:ascii="Times New Roman" w:hAnsi="Times New Roman"/>
          <w:i/>
          <w:szCs w:val="28"/>
          <w:lang w:val="pt-BR"/>
        </w:rPr>
        <w:t xml:space="preserve">. </w:t>
      </w:r>
    </w:p>
    <w:p w14:paraId="77DECE4F" w14:textId="199D0B03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  <w:r>
        <w:rPr>
          <w:rFonts w:ascii="Times New Roman" w:hAnsi="Times New Roman"/>
          <w:i/>
          <w:szCs w:val="28"/>
          <w:lang w:val="pt-BR"/>
        </w:rPr>
        <w:t>Tentar é a</w:t>
      </w:r>
      <w:r w:rsidR="004D52C6">
        <w:rPr>
          <w:rFonts w:ascii="Times New Roman" w:hAnsi="Times New Roman"/>
          <w:i/>
          <w:szCs w:val="28"/>
          <w:lang w:val="pt-BR"/>
        </w:rPr>
        <w:t>rriscar</w:t>
      </w:r>
      <w:r>
        <w:rPr>
          <w:rFonts w:ascii="Times New Roman" w:hAnsi="Times New Roman"/>
          <w:i/>
          <w:szCs w:val="28"/>
          <w:lang w:val="pt-BR"/>
        </w:rPr>
        <w:t xml:space="preserve"> </w:t>
      </w:r>
      <w:r w:rsidR="00765D47">
        <w:rPr>
          <w:rFonts w:ascii="Times New Roman" w:hAnsi="Times New Roman"/>
          <w:i/>
          <w:szCs w:val="28"/>
          <w:lang w:val="pt-BR"/>
        </w:rPr>
        <w:t>fracassar</w:t>
      </w:r>
      <w:r>
        <w:rPr>
          <w:rFonts w:ascii="Times New Roman" w:hAnsi="Times New Roman"/>
          <w:i/>
          <w:szCs w:val="28"/>
          <w:lang w:val="pt-BR"/>
        </w:rPr>
        <w:t>.”</w:t>
      </w:r>
    </w:p>
    <w:p w14:paraId="399DAF60" w14:textId="77777777" w:rsidR="00CC1D7D" w:rsidRDefault="00CC1D7D" w:rsidP="004C032B">
      <w:pPr>
        <w:jc w:val="center"/>
        <w:rPr>
          <w:rFonts w:ascii="Times New Roman" w:hAnsi="Times New Roman"/>
          <w:i/>
          <w:szCs w:val="28"/>
          <w:lang w:val="pt-BR"/>
        </w:rPr>
      </w:pPr>
    </w:p>
    <w:p w14:paraId="715DC752" w14:textId="18E62FDD" w:rsidR="00CC1D7D" w:rsidRDefault="00F170FE" w:rsidP="00CC1D7D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Você pode evitar sofrimento e</w:t>
      </w:r>
      <w:r w:rsidR="00CC1D7D">
        <w:rPr>
          <w:rFonts w:ascii="Times New Roman" w:hAnsi="Times New Roman"/>
          <w:szCs w:val="28"/>
          <w:lang w:val="pt-BR"/>
        </w:rPr>
        <w:t xml:space="preserve"> tristeza se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ar</w:t>
      </w:r>
      <w:r>
        <w:rPr>
          <w:rFonts w:ascii="Times New Roman" w:hAnsi="Times New Roman"/>
          <w:szCs w:val="28"/>
          <w:lang w:val="pt-BR"/>
        </w:rPr>
        <w:t>r</w:t>
      </w:r>
      <w:r w:rsidR="00CC1D7D">
        <w:rPr>
          <w:rFonts w:ascii="Times New Roman" w:hAnsi="Times New Roman"/>
          <w:szCs w:val="28"/>
          <w:lang w:val="pt-BR"/>
        </w:rPr>
        <w:t>i</w:t>
      </w:r>
      <w:r>
        <w:rPr>
          <w:rFonts w:ascii="Times New Roman" w:hAnsi="Times New Roman"/>
          <w:szCs w:val="28"/>
          <w:lang w:val="pt-BR"/>
        </w:rPr>
        <w:t>scar, ma</w:t>
      </w:r>
      <w:r w:rsidR="00CC1D7D">
        <w:rPr>
          <w:rFonts w:ascii="Times New Roman" w:hAnsi="Times New Roman"/>
          <w:szCs w:val="28"/>
          <w:lang w:val="pt-BR"/>
        </w:rPr>
        <w:t xml:space="preserve">s você simplesmente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pode aprender, sentir, mudar, crescer, amar ou viver. O maior perigo da vida é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ar</w:t>
      </w:r>
      <w:r>
        <w:rPr>
          <w:rFonts w:ascii="Times New Roman" w:hAnsi="Times New Roman"/>
          <w:szCs w:val="28"/>
          <w:lang w:val="pt-BR"/>
        </w:rPr>
        <w:t>r</w:t>
      </w:r>
      <w:r w:rsidR="00CC1D7D">
        <w:rPr>
          <w:rFonts w:ascii="Times New Roman" w:hAnsi="Times New Roman"/>
          <w:szCs w:val="28"/>
          <w:lang w:val="pt-BR"/>
        </w:rPr>
        <w:t xml:space="preserve">iscar nada. Aquele que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arrisca</w:t>
      </w:r>
      <w:r w:rsidR="00EB448C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faz nada</w:t>
      </w:r>
      <w:r>
        <w:rPr>
          <w:rFonts w:ascii="Times New Roman" w:hAnsi="Times New Roman"/>
          <w:szCs w:val="28"/>
          <w:lang w:val="pt-BR"/>
        </w:rPr>
        <w:t>,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em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consequência</w:t>
      </w:r>
      <w:r w:rsidR="00CC1D7D">
        <w:rPr>
          <w:rFonts w:ascii="Times New Roman" w:hAnsi="Times New Roman"/>
          <w:szCs w:val="28"/>
          <w:lang w:val="pt-BR"/>
        </w:rPr>
        <w:t xml:space="preserve">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CC1D7D">
        <w:rPr>
          <w:rFonts w:ascii="Times New Roman" w:hAnsi="Times New Roman"/>
          <w:szCs w:val="28"/>
          <w:lang w:val="pt-BR"/>
        </w:rPr>
        <w:t xml:space="preserve"> tem nada. </w:t>
      </w:r>
      <w:r w:rsidR="00765D47">
        <w:rPr>
          <w:rFonts w:ascii="Times New Roman" w:hAnsi="Times New Roman"/>
          <w:szCs w:val="28"/>
          <w:lang w:val="pt-BR"/>
        </w:rPr>
        <w:t>Somente</w:t>
      </w:r>
      <w:r w:rsidR="00CC1D7D">
        <w:rPr>
          <w:rFonts w:ascii="Times New Roman" w:hAnsi="Times New Roman"/>
          <w:szCs w:val="28"/>
          <w:lang w:val="pt-BR"/>
        </w:rPr>
        <w:t xml:space="preserve"> uma pessoa que arrisca é livre. </w:t>
      </w:r>
    </w:p>
    <w:p w14:paraId="35B47FA3" w14:textId="77777777" w:rsidR="00CC1D7D" w:rsidRDefault="00CC1D7D" w:rsidP="00CC1D7D">
      <w:pPr>
        <w:rPr>
          <w:rFonts w:ascii="Times New Roman" w:hAnsi="Times New Roman"/>
          <w:szCs w:val="28"/>
          <w:lang w:val="pt-BR"/>
        </w:rPr>
      </w:pPr>
    </w:p>
    <w:p w14:paraId="68916AF3" w14:textId="7EAD7A93" w:rsidR="00CC1D7D" w:rsidRDefault="00CC1D7D" w:rsidP="00CC1D7D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que </w:t>
      </w:r>
      <w:r w:rsidR="00F170FE">
        <w:rPr>
          <w:rFonts w:ascii="Times New Roman" w:hAnsi="Times New Roman"/>
          <w:szCs w:val="28"/>
          <w:lang w:val="pt-BR"/>
        </w:rPr>
        <w:t>faz com</w:t>
      </w:r>
      <w:r>
        <w:rPr>
          <w:rFonts w:ascii="Times New Roman" w:hAnsi="Times New Roman"/>
          <w:szCs w:val="28"/>
          <w:lang w:val="pt-BR"/>
        </w:rPr>
        <w:t xml:space="preserve"> que muitas pessoas fiquem</w:t>
      </w:r>
      <w:r w:rsidR="00EB448C">
        <w:rPr>
          <w:rFonts w:ascii="Times New Roman" w:hAnsi="Times New Roman"/>
          <w:szCs w:val="28"/>
          <w:lang w:val="pt-BR"/>
        </w:rPr>
        <w:t xml:space="preserve"> com medo de arriscar, mesmo </w:t>
      </w:r>
      <w:r>
        <w:rPr>
          <w:rFonts w:ascii="Times New Roman" w:hAnsi="Times New Roman"/>
          <w:szCs w:val="28"/>
          <w:lang w:val="pt-BR"/>
        </w:rPr>
        <w:t>um risco pequeno</w:t>
      </w:r>
      <w:r w:rsidR="00F170FE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que lhes traria algo que realmente desejam? </w:t>
      </w:r>
      <w:r w:rsidR="00765D47">
        <w:rPr>
          <w:rFonts w:ascii="Times New Roman" w:hAnsi="Times New Roman"/>
          <w:szCs w:val="28"/>
          <w:lang w:val="pt-BR"/>
        </w:rPr>
        <w:t>Bom, certamente</w:t>
      </w:r>
      <w:r>
        <w:rPr>
          <w:rFonts w:ascii="Times New Roman" w:hAnsi="Times New Roman"/>
          <w:szCs w:val="28"/>
          <w:lang w:val="pt-BR"/>
        </w:rPr>
        <w:t xml:space="preserve"> no topo da lista para a maioria das pessoas é</w:t>
      </w:r>
      <w:r w:rsidR="00EB448C">
        <w:rPr>
          <w:rFonts w:ascii="Times New Roman" w:hAnsi="Times New Roman"/>
          <w:szCs w:val="28"/>
          <w:lang w:val="pt-BR"/>
        </w:rPr>
        <w:t xml:space="preserve"> o medo </w:t>
      </w:r>
      <w:r w:rsidR="00F170FE">
        <w:rPr>
          <w:rFonts w:ascii="Times New Roman" w:hAnsi="Times New Roman"/>
          <w:szCs w:val="28"/>
          <w:lang w:val="pt-BR"/>
        </w:rPr>
        <w:t>d</w:t>
      </w:r>
      <w:r w:rsidR="00EB448C">
        <w:rPr>
          <w:rFonts w:ascii="Times New Roman" w:hAnsi="Times New Roman"/>
          <w:szCs w:val="28"/>
          <w:lang w:val="pt-BR"/>
        </w:rPr>
        <w:t>a perd</w:t>
      </w:r>
      <w:r w:rsidR="00F170FE">
        <w:rPr>
          <w:rFonts w:ascii="Times New Roman" w:hAnsi="Times New Roman"/>
          <w:szCs w:val="28"/>
          <w:lang w:val="pt-BR"/>
        </w:rPr>
        <w:t>a, d</w:t>
      </w:r>
      <w:r>
        <w:rPr>
          <w:rFonts w:ascii="Times New Roman" w:hAnsi="Times New Roman"/>
          <w:szCs w:val="28"/>
          <w:lang w:val="pt-BR"/>
        </w:rPr>
        <w:t xml:space="preserve">o </w:t>
      </w:r>
      <w:r w:rsidR="00765D47">
        <w:rPr>
          <w:rFonts w:ascii="Times New Roman" w:hAnsi="Times New Roman"/>
          <w:szCs w:val="28"/>
          <w:lang w:val="pt-BR"/>
        </w:rPr>
        <w:t>fracasso</w:t>
      </w:r>
      <w:r>
        <w:rPr>
          <w:rFonts w:ascii="Times New Roman" w:hAnsi="Times New Roman"/>
          <w:szCs w:val="28"/>
          <w:lang w:val="pt-BR"/>
        </w:rPr>
        <w:t xml:space="preserve"> e a aparente </w:t>
      </w:r>
      <w:r w:rsidR="00765D47">
        <w:rPr>
          <w:rFonts w:ascii="Times New Roman" w:hAnsi="Times New Roman"/>
          <w:szCs w:val="28"/>
          <w:lang w:val="pt-BR"/>
        </w:rPr>
        <w:t>humilhação</w:t>
      </w:r>
      <w:r w:rsidR="00F170FE">
        <w:rPr>
          <w:rFonts w:ascii="Times New Roman" w:hAnsi="Times New Roman"/>
          <w:szCs w:val="28"/>
          <w:lang w:val="pt-BR"/>
        </w:rPr>
        <w:t xml:space="preserve"> se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F170FE">
        <w:rPr>
          <w:rFonts w:ascii="Times New Roman" w:hAnsi="Times New Roman"/>
          <w:szCs w:val="28"/>
          <w:lang w:val="pt-BR"/>
        </w:rPr>
        <w:t>isto</w:t>
      </w:r>
      <w:r>
        <w:rPr>
          <w:rFonts w:ascii="Times New Roman" w:hAnsi="Times New Roman"/>
          <w:szCs w:val="28"/>
          <w:lang w:val="pt-BR"/>
        </w:rPr>
        <w:t xml:space="preserve"> acontece. Por</w:t>
      </w:r>
      <w:r w:rsidR="00EB448C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que pensamos automaticamente que </w:t>
      </w:r>
      <w:r w:rsidR="00765D47">
        <w:rPr>
          <w:rFonts w:ascii="Times New Roman" w:hAnsi="Times New Roman"/>
          <w:szCs w:val="28"/>
          <w:lang w:val="pt-BR"/>
        </w:rPr>
        <w:t>fracassaremos</w:t>
      </w:r>
      <w:r>
        <w:rPr>
          <w:rFonts w:ascii="Times New Roman" w:hAnsi="Times New Roman"/>
          <w:szCs w:val="28"/>
          <w:lang w:val="pt-BR"/>
        </w:rPr>
        <w:t xml:space="preserve"> em alguma coisa? Por</w:t>
      </w:r>
      <w:r w:rsidR="00EB448C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que </w:t>
      </w:r>
      <w:r w:rsidR="00765D47">
        <w:rPr>
          <w:rFonts w:ascii="Times New Roman" w:hAnsi="Times New Roman"/>
          <w:szCs w:val="28"/>
          <w:lang w:val="pt-BR"/>
        </w:rPr>
        <w:t>não</w:t>
      </w:r>
      <w:r w:rsidR="00F37D35">
        <w:rPr>
          <w:rFonts w:ascii="Times New Roman" w:hAnsi="Times New Roman"/>
          <w:szCs w:val="28"/>
          <w:lang w:val="pt-BR"/>
        </w:rPr>
        <w:t xml:space="preserve"> primeiro tentamos </w:t>
      </w:r>
      <w:r>
        <w:rPr>
          <w:rFonts w:ascii="Times New Roman" w:hAnsi="Times New Roman"/>
          <w:szCs w:val="28"/>
          <w:lang w:val="pt-BR"/>
        </w:rPr>
        <w:t>e então</w:t>
      </w:r>
      <w:r w:rsidR="00F170FE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depois de ter aprendido</w:t>
      </w:r>
      <w:r w:rsidR="00F170FE">
        <w:rPr>
          <w:rFonts w:ascii="Times New Roman" w:hAnsi="Times New Roman"/>
          <w:szCs w:val="28"/>
          <w:lang w:val="pt-BR"/>
        </w:rPr>
        <w:t xml:space="preserve"> com a</w:t>
      </w:r>
      <w:r>
        <w:rPr>
          <w:rFonts w:ascii="Times New Roman" w:hAnsi="Times New Roman"/>
          <w:szCs w:val="28"/>
          <w:lang w:val="pt-BR"/>
        </w:rPr>
        <w:t xml:space="preserve"> experiência</w:t>
      </w:r>
      <w:r w:rsidR="00F170FE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vamos em frente? O que </w:t>
      </w:r>
      <w:r w:rsidR="00F170FE">
        <w:rPr>
          <w:rFonts w:ascii="Times New Roman" w:hAnsi="Times New Roman"/>
          <w:szCs w:val="28"/>
          <w:lang w:val="pt-BR"/>
        </w:rPr>
        <w:t>faz com</w:t>
      </w:r>
      <w:r>
        <w:rPr>
          <w:rFonts w:ascii="Times New Roman" w:hAnsi="Times New Roman"/>
          <w:szCs w:val="28"/>
          <w:lang w:val="pt-BR"/>
        </w:rPr>
        <w:t xml:space="preserve"> que tenhamos estes pensamentos de inferioridade? </w:t>
      </w:r>
    </w:p>
    <w:p w14:paraId="2DC0EB35" w14:textId="77777777" w:rsidR="003D4373" w:rsidRDefault="003D4373" w:rsidP="00CC1D7D">
      <w:pPr>
        <w:rPr>
          <w:rFonts w:ascii="Times New Roman" w:hAnsi="Times New Roman"/>
          <w:szCs w:val="28"/>
          <w:lang w:val="pt-BR"/>
        </w:rPr>
      </w:pPr>
    </w:p>
    <w:p w14:paraId="5D0C1E8D" w14:textId="2015A33E" w:rsidR="003D4373" w:rsidRDefault="003D4373" w:rsidP="00EB448C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O maior risco na vida é </w:t>
      </w:r>
      <w:r w:rsidR="00765D47"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>não</w:t>
      </w:r>
      <w:r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ar</w:t>
      </w:r>
      <w:r w:rsidR="00F170FE">
        <w:rPr>
          <w:rFonts w:ascii="Times New Roman" w:hAnsi="Times New Roman"/>
          <w:b/>
          <w:color w:val="F79646" w:themeColor="accent6"/>
          <w:szCs w:val="28"/>
          <w:lang w:val="pt-BR"/>
        </w:rPr>
        <w:t>r</w:t>
      </w:r>
      <w:r w:rsidRPr="003D4373">
        <w:rPr>
          <w:rFonts w:ascii="Times New Roman" w:hAnsi="Times New Roman"/>
          <w:b/>
          <w:color w:val="F79646" w:themeColor="accent6"/>
          <w:szCs w:val="28"/>
          <w:lang w:val="pt-BR"/>
        </w:rPr>
        <w:t>iscar nada</w:t>
      </w:r>
    </w:p>
    <w:p w14:paraId="34FD004F" w14:textId="77777777" w:rsidR="00CC1D7D" w:rsidRPr="003D4373" w:rsidRDefault="00CC1D7D" w:rsidP="00CC1D7D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F4B540F" w14:textId="4080830A" w:rsidR="00697E2A" w:rsidRDefault="00F170FE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Volte à de quando </w:t>
      </w:r>
      <w:r w:rsidR="00C7519E">
        <w:rPr>
          <w:rFonts w:ascii="Times New Roman" w:hAnsi="Times New Roman"/>
          <w:szCs w:val="28"/>
          <w:lang w:val="pt-BR"/>
        </w:rPr>
        <w:t>éramos</w:t>
      </w:r>
      <w:r w:rsidR="00697E2A">
        <w:rPr>
          <w:rFonts w:ascii="Times New Roman" w:hAnsi="Times New Roman"/>
          <w:szCs w:val="28"/>
          <w:lang w:val="pt-BR"/>
        </w:rPr>
        <w:t xml:space="preserve"> pequenos. </w:t>
      </w:r>
      <w:r>
        <w:rPr>
          <w:rFonts w:ascii="Times New Roman" w:hAnsi="Times New Roman"/>
          <w:szCs w:val="28"/>
          <w:lang w:val="pt-BR"/>
        </w:rPr>
        <w:t>A</w:t>
      </w:r>
      <w:r w:rsidR="00697E2A">
        <w:rPr>
          <w:rFonts w:ascii="Times New Roman" w:hAnsi="Times New Roman"/>
          <w:szCs w:val="28"/>
          <w:lang w:val="pt-BR"/>
        </w:rPr>
        <w:t>prender a ar</w:t>
      </w:r>
      <w:r>
        <w:rPr>
          <w:rFonts w:ascii="Times New Roman" w:hAnsi="Times New Roman"/>
          <w:szCs w:val="28"/>
          <w:lang w:val="pt-BR"/>
        </w:rPr>
        <w:t>r</w:t>
      </w:r>
      <w:r w:rsidR="00697E2A">
        <w:rPr>
          <w:rFonts w:ascii="Times New Roman" w:hAnsi="Times New Roman"/>
          <w:szCs w:val="28"/>
          <w:lang w:val="pt-BR"/>
        </w:rPr>
        <w:t>iscar nunca foi ensinado nas escolas</w:t>
      </w:r>
      <w:r w:rsidR="00F11ADE">
        <w:rPr>
          <w:rFonts w:ascii="Times New Roman" w:hAnsi="Times New Roman"/>
          <w:szCs w:val="28"/>
          <w:lang w:val="pt-BR"/>
        </w:rPr>
        <w:t>. O</w:t>
      </w:r>
      <w:r w:rsidR="00697E2A">
        <w:rPr>
          <w:rFonts w:ascii="Times New Roman" w:hAnsi="Times New Roman"/>
          <w:szCs w:val="28"/>
          <w:lang w:val="pt-BR"/>
        </w:rPr>
        <w:t xml:space="preserve"> me</w:t>
      </w:r>
      <w:r>
        <w:rPr>
          <w:rFonts w:ascii="Times New Roman" w:hAnsi="Times New Roman"/>
          <w:szCs w:val="28"/>
          <w:lang w:val="pt-BR"/>
        </w:rPr>
        <w:t>do das pessoas pode</w:t>
      </w:r>
      <w:r w:rsidR="00C7519E">
        <w:rPr>
          <w:rFonts w:ascii="Times New Roman" w:hAnsi="Times New Roman"/>
          <w:szCs w:val="28"/>
          <w:lang w:val="pt-BR"/>
        </w:rPr>
        <w:t>r</w:t>
      </w:r>
      <w:r>
        <w:rPr>
          <w:rFonts w:ascii="Times New Roman" w:hAnsi="Times New Roman"/>
          <w:szCs w:val="28"/>
          <w:lang w:val="pt-BR"/>
        </w:rPr>
        <w:t xml:space="preserve"> voltar aos tempos da infância,</w:t>
      </w:r>
      <w:r w:rsidR="00697E2A">
        <w:rPr>
          <w:rFonts w:ascii="Times New Roman" w:hAnsi="Times New Roman"/>
          <w:szCs w:val="28"/>
          <w:lang w:val="pt-BR"/>
        </w:rPr>
        <w:t xml:space="preserve"> quando eram muito pequenos e estavam aprendendo a caminhar.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é</w:t>
      </w:r>
      <w:r w:rsidR="00697E2A">
        <w:rPr>
          <w:rFonts w:ascii="Times New Roman" w:hAnsi="Times New Roman"/>
          <w:szCs w:val="28"/>
          <w:lang w:val="pt-BR"/>
        </w:rPr>
        <w:t xml:space="preserve"> </w:t>
      </w:r>
      <w:r w:rsidR="00285294">
        <w:rPr>
          <w:rFonts w:ascii="Times New Roman" w:hAnsi="Times New Roman"/>
          <w:szCs w:val="28"/>
          <w:lang w:val="pt-BR"/>
        </w:rPr>
        <w:t>incomum</w:t>
      </w:r>
      <w:r>
        <w:rPr>
          <w:rFonts w:ascii="Times New Roman" w:hAnsi="Times New Roman"/>
          <w:szCs w:val="28"/>
          <w:lang w:val="pt-BR"/>
        </w:rPr>
        <w:t xml:space="preserve"> escutar </w:t>
      </w:r>
      <w:r w:rsidR="00697E2A">
        <w:rPr>
          <w:rFonts w:ascii="Times New Roman" w:hAnsi="Times New Roman"/>
          <w:szCs w:val="28"/>
          <w:lang w:val="pt-BR"/>
        </w:rPr>
        <w:t xml:space="preserve">pais ou </w:t>
      </w:r>
      <w:r w:rsidR="007B031A">
        <w:rPr>
          <w:rFonts w:ascii="Times New Roman" w:hAnsi="Times New Roman"/>
          <w:szCs w:val="28"/>
          <w:lang w:val="pt-BR"/>
        </w:rPr>
        <w:t>guardiões</w:t>
      </w:r>
      <w:r w:rsidR="00697E2A">
        <w:rPr>
          <w:rFonts w:ascii="Times New Roman" w:hAnsi="Times New Roman"/>
          <w:szCs w:val="28"/>
          <w:lang w:val="pt-BR"/>
        </w:rPr>
        <w:t xml:space="preserve"> falarem “cuidado, você pode cair”. Ou “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faç</w:t>
      </w:r>
      <w:r w:rsidR="00697E2A">
        <w:rPr>
          <w:rFonts w:ascii="Times New Roman" w:hAnsi="Times New Roman"/>
          <w:szCs w:val="28"/>
          <w:lang w:val="pt-BR"/>
        </w:rPr>
        <w:t>a isso</w:t>
      </w:r>
      <w:r>
        <w:rPr>
          <w:rFonts w:ascii="Times New Roman" w:hAnsi="Times New Roman"/>
          <w:szCs w:val="28"/>
          <w:lang w:val="pt-BR"/>
        </w:rPr>
        <w:t>,</w:t>
      </w:r>
      <w:r w:rsidR="00697E2A">
        <w:rPr>
          <w:rFonts w:ascii="Times New Roman" w:hAnsi="Times New Roman"/>
          <w:szCs w:val="28"/>
          <w:lang w:val="pt-BR"/>
        </w:rPr>
        <w:t xml:space="preserve"> você pode...”. </w:t>
      </w:r>
      <w:r w:rsidR="00285294">
        <w:rPr>
          <w:rFonts w:ascii="Times New Roman" w:hAnsi="Times New Roman"/>
          <w:szCs w:val="28"/>
          <w:lang w:val="pt-BR"/>
        </w:rPr>
        <w:t>mesmo</w:t>
      </w:r>
      <w:r w:rsidR="00697E2A">
        <w:rPr>
          <w:rFonts w:ascii="Times New Roman" w:hAnsi="Times New Roman"/>
          <w:szCs w:val="28"/>
          <w:lang w:val="pt-BR"/>
        </w:rPr>
        <w:t xml:space="preserve"> que na época você </w:t>
      </w:r>
      <w:r w:rsidR="007B031A">
        <w:rPr>
          <w:rFonts w:ascii="Times New Roman" w:hAnsi="Times New Roman"/>
          <w:szCs w:val="28"/>
          <w:lang w:val="pt-BR"/>
        </w:rPr>
        <w:t>não</w:t>
      </w:r>
      <w:r w:rsidR="00697E2A">
        <w:rPr>
          <w:rFonts w:ascii="Times New Roman" w:hAnsi="Times New Roman"/>
          <w:szCs w:val="28"/>
          <w:lang w:val="pt-BR"/>
        </w:rPr>
        <w:t xml:space="preserve"> </w:t>
      </w:r>
      <w:r w:rsidR="007B031A">
        <w:rPr>
          <w:rFonts w:ascii="Times New Roman" w:hAnsi="Times New Roman"/>
          <w:szCs w:val="28"/>
          <w:lang w:val="pt-BR"/>
        </w:rPr>
        <w:t>prestasse</w:t>
      </w:r>
      <w:r>
        <w:rPr>
          <w:rFonts w:ascii="Times New Roman" w:hAnsi="Times New Roman"/>
          <w:szCs w:val="28"/>
          <w:lang w:val="pt-BR"/>
        </w:rPr>
        <w:t xml:space="preserve"> muita atenção n</w:t>
      </w:r>
      <w:r w:rsidR="00697E2A">
        <w:rPr>
          <w:rFonts w:ascii="Times New Roman" w:hAnsi="Times New Roman"/>
          <w:szCs w:val="28"/>
          <w:lang w:val="pt-BR"/>
        </w:rPr>
        <w:t xml:space="preserve">isto, o </w:t>
      </w:r>
      <w:r w:rsidR="00285294">
        <w:rPr>
          <w:rFonts w:ascii="Times New Roman" w:hAnsi="Times New Roman"/>
          <w:szCs w:val="28"/>
          <w:lang w:val="pt-BR"/>
        </w:rPr>
        <w:t>padrão</w:t>
      </w:r>
      <w:r w:rsidR="00697E2A">
        <w:rPr>
          <w:rFonts w:ascii="Times New Roman" w:hAnsi="Times New Roman"/>
          <w:szCs w:val="28"/>
          <w:lang w:val="pt-BR"/>
        </w:rPr>
        <w:t xml:space="preserve"> de “jogar seguro” </w:t>
      </w:r>
      <w:r w:rsidR="00285294">
        <w:rPr>
          <w:rFonts w:ascii="Times New Roman" w:hAnsi="Times New Roman"/>
          <w:szCs w:val="28"/>
          <w:lang w:val="pt-BR"/>
        </w:rPr>
        <w:t>começa</w:t>
      </w:r>
      <w:r w:rsidR="00697E2A">
        <w:rPr>
          <w:rFonts w:ascii="Times New Roman" w:hAnsi="Times New Roman"/>
          <w:szCs w:val="28"/>
          <w:lang w:val="pt-BR"/>
        </w:rPr>
        <w:t xml:space="preserve"> a se desenvolver. </w:t>
      </w:r>
    </w:p>
    <w:p w14:paraId="17E4B199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3B7DEE82" w14:textId="337C94CB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Imagine o quanto </w:t>
      </w:r>
      <w:r w:rsidR="00F170FE">
        <w:rPr>
          <w:rFonts w:ascii="Times New Roman" w:hAnsi="Times New Roman"/>
          <w:szCs w:val="28"/>
          <w:lang w:val="pt-BR"/>
        </w:rPr>
        <w:t xml:space="preserve">estaríamos </w:t>
      </w:r>
      <w:r>
        <w:rPr>
          <w:rFonts w:ascii="Times New Roman" w:hAnsi="Times New Roman"/>
          <w:szCs w:val="28"/>
          <w:lang w:val="pt-BR"/>
        </w:rPr>
        <w:t>melhor preparados para enfrentar e vencer os desafi</w:t>
      </w:r>
      <w:r w:rsidR="00F170FE">
        <w:rPr>
          <w:rFonts w:ascii="Times New Roman" w:hAnsi="Times New Roman"/>
          <w:szCs w:val="28"/>
          <w:lang w:val="pt-BR"/>
        </w:rPr>
        <w:t xml:space="preserve">os da vida se quando </w:t>
      </w:r>
      <w:r w:rsidR="00C7519E">
        <w:rPr>
          <w:rFonts w:ascii="Times New Roman" w:hAnsi="Times New Roman"/>
          <w:szCs w:val="28"/>
          <w:lang w:val="pt-BR"/>
        </w:rPr>
        <w:t>éramos</w:t>
      </w:r>
      <w:r>
        <w:rPr>
          <w:rFonts w:ascii="Times New Roman" w:hAnsi="Times New Roman"/>
          <w:szCs w:val="28"/>
          <w:lang w:val="pt-BR"/>
        </w:rPr>
        <w:t xml:space="preserve"> peq</w:t>
      </w:r>
      <w:r w:rsidR="00F170FE">
        <w:rPr>
          <w:rFonts w:ascii="Times New Roman" w:hAnsi="Times New Roman"/>
          <w:szCs w:val="28"/>
          <w:lang w:val="pt-BR"/>
        </w:rPr>
        <w:t>uenos tivéssemos escutado “Se dê</w:t>
      </w:r>
      <w:r>
        <w:rPr>
          <w:rFonts w:ascii="Times New Roman" w:hAnsi="Times New Roman"/>
          <w:szCs w:val="28"/>
          <w:lang w:val="pt-BR"/>
        </w:rPr>
        <w:t xml:space="preserve"> uma chance e não se preocupe de fracassar, porque você vai </w:t>
      </w:r>
      <w:r w:rsidR="00F170FE">
        <w:rPr>
          <w:rFonts w:ascii="Times New Roman" w:hAnsi="Times New Roman"/>
          <w:szCs w:val="28"/>
          <w:lang w:val="pt-BR"/>
        </w:rPr>
        <w:t xml:space="preserve">fracassar... provavelmente </w:t>
      </w:r>
      <w:proofErr w:type="spellStart"/>
      <w:r w:rsidR="00F170FE">
        <w:rPr>
          <w:rFonts w:ascii="Times New Roman" w:hAnsi="Times New Roman"/>
          <w:szCs w:val="28"/>
          <w:lang w:val="pt-BR"/>
        </w:rPr>
        <w:t>variá</w:t>
      </w:r>
      <w:r>
        <w:rPr>
          <w:rFonts w:ascii="Times New Roman" w:hAnsi="Times New Roman"/>
          <w:szCs w:val="28"/>
          <w:lang w:val="pt-BR"/>
        </w:rPr>
        <w:t>s</w:t>
      </w:r>
      <w:proofErr w:type="spellEnd"/>
      <w:r>
        <w:rPr>
          <w:rFonts w:ascii="Times New Roman" w:hAnsi="Times New Roman"/>
          <w:szCs w:val="28"/>
          <w:lang w:val="pt-BR"/>
        </w:rPr>
        <w:t xml:space="preserve"> vezes. Fracassar é uma parte importante de aprender.” Muitas das grandes lições da vida virão de fracassos... dos seus fracassos. </w:t>
      </w:r>
    </w:p>
    <w:p w14:paraId="6933C658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024D0500" w14:textId="3DABF82A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Fracassar nunca vai fazer de você um fracasso a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ser que você desista. Infelizmente, muitas poucas pessoas escutaram isso quando eram pequenos. A vasta maioria da nossa sociedade </w:t>
      </w:r>
      <w:r w:rsidR="00F170FE">
        <w:rPr>
          <w:rFonts w:ascii="Times New Roman" w:hAnsi="Times New Roman"/>
          <w:szCs w:val="28"/>
          <w:lang w:val="pt-BR"/>
        </w:rPr>
        <w:t>foi mentalmente programada</w:t>
      </w:r>
      <w:r>
        <w:rPr>
          <w:rFonts w:ascii="Times New Roman" w:hAnsi="Times New Roman"/>
          <w:szCs w:val="28"/>
          <w:lang w:val="pt-BR"/>
        </w:rPr>
        <w:t xml:space="preserve"> para “jogar seguro”. </w:t>
      </w:r>
    </w:p>
    <w:p w14:paraId="5FC57B1C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3610BE29" w14:textId="772959AC" w:rsidR="00697E2A" w:rsidRDefault="00F170FE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Um bebê</w:t>
      </w:r>
      <w:r w:rsidR="00697E2A">
        <w:rPr>
          <w:rFonts w:ascii="Times New Roman" w:hAnsi="Times New Roman"/>
          <w:szCs w:val="28"/>
          <w:lang w:val="pt-BR"/>
        </w:rPr>
        <w:t xml:space="preserve"> nasce como um t</w:t>
      </w:r>
      <w:r>
        <w:rPr>
          <w:rFonts w:ascii="Times New Roman" w:hAnsi="Times New Roman"/>
          <w:szCs w:val="28"/>
          <w:lang w:val="pt-BR"/>
        </w:rPr>
        <w:t>omador de riscos natural. O bebê</w:t>
      </w:r>
      <w:r w:rsidR="00697E2A">
        <w:rPr>
          <w:rFonts w:ascii="Times New Roman" w:hAnsi="Times New Roman"/>
          <w:szCs w:val="28"/>
          <w:lang w:val="pt-BR"/>
        </w:rPr>
        <w:t xml:space="preserve"> nunca considera as </w:t>
      </w:r>
      <w:r w:rsidR="00285294">
        <w:rPr>
          <w:rFonts w:ascii="Times New Roman" w:hAnsi="Times New Roman"/>
          <w:szCs w:val="28"/>
          <w:lang w:val="pt-BR"/>
        </w:rPr>
        <w:t>consequências</w:t>
      </w:r>
      <w:r>
        <w:rPr>
          <w:rFonts w:ascii="Times New Roman" w:hAnsi="Times New Roman"/>
          <w:szCs w:val="28"/>
          <w:lang w:val="pt-BR"/>
        </w:rPr>
        <w:t xml:space="preserve"> de cair quando está</w:t>
      </w:r>
      <w:r w:rsidR="00697E2A">
        <w:rPr>
          <w:rFonts w:ascii="Times New Roman" w:hAnsi="Times New Roman"/>
          <w:szCs w:val="28"/>
          <w:lang w:val="pt-BR"/>
        </w:rPr>
        <w:t xml:space="preserve"> aprendendo a caminhar. Fracassar é reconhecido como uma </w:t>
      </w:r>
      <w:r w:rsidR="00285294">
        <w:rPr>
          <w:rFonts w:ascii="Times New Roman" w:hAnsi="Times New Roman"/>
          <w:szCs w:val="28"/>
          <w:lang w:val="pt-BR"/>
        </w:rPr>
        <w:t>consequência</w:t>
      </w:r>
      <w:r w:rsidR="00697E2A">
        <w:rPr>
          <w:rFonts w:ascii="Times New Roman" w:hAnsi="Times New Roman"/>
          <w:szCs w:val="28"/>
          <w:lang w:val="pt-BR"/>
        </w:rPr>
        <w:t xml:space="preserve"> natu</w:t>
      </w:r>
      <w:r>
        <w:rPr>
          <w:rFonts w:ascii="Times New Roman" w:hAnsi="Times New Roman"/>
          <w:szCs w:val="28"/>
          <w:lang w:val="pt-BR"/>
        </w:rPr>
        <w:t>ral no processo e aprendizagem de</w:t>
      </w:r>
      <w:r w:rsidR="00697E2A">
        <w:rPr>
          <w:rFonts w:ascii="Times New Roman" w:hAnsi="Times New Roman"/>
          <w:szCs w:val="28"/>
          <w:lang w:val="pt-BR"/>
        </w:rPr>
        <w:t xml:space="preserve"> caminhar. Você pode chamar isso de uma aposta calculada: é um pré-requisito para adquirir um miríade de habilidades motoras necessárias para se por em </w:t>
      </w:r>
      <w:r w:rsidR="00285294">
        <w:rPr>
          <w:rFonts w:ascii="Times New Roman" w:hAnsi="Times New Roman"/>
          <w:szCs w:val="28"/>
          <w:lang w:val="pt-BR"/>
        </w:rPr>
        <w:t>pé</w:t>
      </w:r>
      <w:r w:rsidR="00697E2A">
        <w:rPr>
          <w:rFonts w:ascii="Times New Roman" w:hAnsi="Times New Roman"/>
          <w:szCs w:val="28"/>
          <w:lang w:val="pt-BR"/>
        </w:rPr>
        <w:t xml:space="preserve">’ e começar a se movimentar. </w:t>
      </w:r>
    </w:p>
    <w:p w14:paraId="3B5C0555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544570EF" w14:textId="35DB8B8C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Porque então </w:t>
      </w:r>
      <w:r w:rsidR="00285294">
        <w:rPr>
          <w:rFonts w:ascii="Times New Roman" w:hAnsi="Times New Roman"/>
          <w:szCs w:val="28"/>
          <w:lang w:val="pt-BR"/>
        </w:rPr>
        <w:t>não</w:t>
      </w:r>
      <w:r w:rsidR="00F170FE">
        <w:rPr>
          <w:rFonts w:ascii="Times New Roman" w:hAnsi="Times New Roman"/>
          <w:szCs w:val="28"/>
          <w:lang w:val="pt-BR"/>
        </w:rPr>
        <w:t xml:space="preserve"> pararíamos para</w:t>
      </w:r>
      <w:r>
        <w:rPr>
          <w:rFonts w:ascii="Times New Roman" w:hAnsi="Times New Roman"/>
          <w:szCs w:val="28"/>
          <w:lang w:val="pt-BR"/>
        </w:rPr>
        <w:t xml:space="preserve"> considerar que cada movimento em direção a um terreno desconhecido deveria ser visto com as mesmas </w:t>
      </w:r>
      <w:r w:rsidR="00285294">
        <w:rPr>
          <w:rFonts w:ascii="Times New Roman" w:hAnsi="Times New Roman"/>
          <w:szCs w:val="28"/>
          <w:lang w:val="pt-BR"/>
        </w:rPr>
        <w:t>considerações</w:t>
      </w:r>
      <w:r>
        <w:rPr>
          <w:rFonts w:ascii="Times New Roman" w:hAnsi="Times New Roman"/>
          <w:szCs w:val="28"/>
          <w:lang w:val="pt-BR"/>
        </w:rPr>
        <w:t xml:space="preserve">? </w:t>
      </w:r>
    </w:p>
    <w:p w14:paraId="070A5F9D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3402B4E5" w14:textId="5706BBF2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Porque é que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vemos as etapas do processo de alcançar os nossos objetivos </w:t>
      </w:r>
      <w:r w:rsidR="00A9794B">
        <w:rPr>
          <w:rFonts w:ascii="Times New Roman" w:hAnsi="Times New Roman"/>
          <w:szCs w:val="28"/>
          <w:lang w:val="pt-BR"/>
        </w:rPr>
        <w:t>da mesma maneira que o bebê faz</w:t>
      </w:r>
      <w:r>
        <w:rPr>
          <w:rFonts w:ascii="Times New Roman" w:hAnsi="Times New Roman"/>
          <w:szCs w:val="28"/>
          <w:lang w:val="pt-BR"/>
        </w:rPr>
        <w:t xml:space="preserve"> para aprender a caminhar? Sempre haverá tropeçadas e </w:t>
      </w:r>
      <w:r w:rsidR="00A9794B">
        <w:rPr>
          <w:rFonts w:ascii="Times New Roman" w:hAnsi="Times New Roman"/>
          <w:szCs w:val="28"/>
          <w:lang w:val="pt-BR"/>
        </w:rPr>
        <w:t>quedas</w:t>
      </w:r>
      <w:r>
        <w:rPr>
          <w:rFonts w:ascii="Times New Roman" w:hAnsi="Times New Roman"/>
          <w:szCs w:val="28"/>
          <w:lang w:val="pt-BR"/>
        </w:rPr>
        <w:t xml:space="preserve"> no processo de aprendiza</w:t>
      </w:r>
      <w:r w:rsidR="00A9794B">
        <w:rPr>
          <w:rFonts w:ascii="Times New Roman" w:hAnsi="Times New Roman"/>
          <w:szCs w:val="28"/>
          <w:lang w:val="pt-BR"/>
        </w:rPr>
        <w:t>gem, ma</w:t>
      </w:r>
      <w:r>
        <w:rPr>
          <w:rFonts w:ascii="Times New Roman" w:hAnsi="Times New Roman"/>
          <w:szCs w:val="28"/>
          <w:lang w:val="pt-BR"/>
        </w:rPr>
        <w:t xml:space="preserve">s </w:t>
      </w:r>
      <w:r w:rsidR="00285294">
        <w:rPr>
          <w:rFonts w:ascii="Times New Roman" w:hAnsi="Times New Roman"/>
          <w:szCs w:val="28"/>
          <w:lang w:val="pt-BR"/>
        </w:rPr>
        <w:t>sucesso</w:t>
      </w:r>
      <w:r>
        <w:rPr>
          <w:rFonts w:ascii="Times New Roman" w:hAnsi="Times New Roman"/>
          <w:szCs w:val="28"/>
          <w:lang w:val="pt-BR"/>
        </w:rPr>
        <w:t xml:space="preserve"> só pode ser alcançado quando estamos dispostos a </w:t>
      </w:r>
      <w:r w:rsidR="00A9794B">
        <w:rPr>
          <w:rFonts w:ascii="Times New Roman" w:hAnsi="Times New Roman"/>
          <w:szCs w:val="28"/>
          <w:lang w:val="pt-BR"/>
        </w:rPr>
        <w:t>passar por  essas etapas, todas elas, até aquelas onde podemos cair</w:t>
      </w:r>
      <w:r>
        <w:rPr>
          <w:rFonts w:ascii="Times New Roman" w:hAnsi="Times New Roman"/>
          <w:szCs w:val="28"/>
          <w:lang w:val="pt-BR"/>
        </w:rPr>
        <w:t xml:space="preserve">. O </w:t>
      </w:r>
      <w:r w:rsidR="00285294">
        <w:rPr>
          <w:rFonts w:ascii="Times New Roman" w:hAnsi="Times New Roman"/>
          <w:szCs w:val="28"/>
          <w:lang w:val="pt-BR"/>
        </w:rPr>
        <w:t>sucesso</w:t>
      </w:r>
      <w:r>
        <w:rPr>
          <w:rFonts w:ascii="Times New Roman" w:hAnsi="Times New Roman"/>
          <w:szCs w:val="28"/>
          <w:lang w:val="pt-BR"/>
        </w:rPr>
        <w:t xml:space="preserve"> de verdade é a confiança e a experiência que ganhamos que se </w:t>
      </w:r>
      <w:r w:rsidR="00285294">
        <w:rPr>
          <w:rFonts w:ascii="Times New Roman" w:hAnsi="Times New Roman"/>
          <w:szCs w:val="28"/>
          <w:lang w:val="pt-BR"/>
        </w:rPr>
        <w:t>transformam</w:t>
      </w:r>
      <w:r>
        <w:rPr>
          <w:rFonts w:ascii="Times New Roman" w:hAnsi="Times New Roman"/>
          <w:szCs w:val="28"/>
          <w:lang w:val="pt-BR"/>
        </w:rPr>
        <w:t xml:space="preserve"> em oportunidades para crescer, desfrutar e expandir em todas as áreas da vida.</w:t>
      </w:r>
    </w:p>
    <w:p w14:paraId="66E28B22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1C007E4E" w14:textId="2E68A79B" w:rsidR="00697E2A" w:rsidRDefault="00A9794B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Há</w:t>
      </w:r>
      <w:r w:rsidR="00697E2A">
        <w:rPr>
          <w:rFonts w:ascii="Times New Roman" w:hAnsi="Times New Roman"/>
          <w:szCs w:val="28"/>
          <w:lang w:val="pt-BR"/>
        </w:rPr>
        <w:t xml:space="preserve"> uma </w:t>
      </w:r>
      <w:r>
        <w:rPr>
          <w:rFonts w:ascii="Times New Roman" w:hAnsi="Times New Roman"/>
          <w:szCs w:val="28"/>
          <w:lang w:val="pt-BR"/>
        </w:rPr>
        <w:t xml:space="preserve">pequena </w:t>
      </w:r>
      <w:r w:rsidR="00697E2A">
        <w:rPr>
          <w:rFonts w:ascii="Times New Roman" w:hAnsi="Times New Roman"/>
          <w:szCs w:val="28"/>
          <w:lang w:val="pt-BR"/>
        </w:rPr>
        <w:t>frase</w:t>
      </w:r>
      <w:r>
        <w:rPr>
          <w:rFonts w:ascii="Times New Roman" w:hAnsi="Times New Roman"/>
          <w:szCs w:val="28"/>
          <w:lang w:val="pt-BR"/>
        </w:rPr>
        <w:t>,</w:t>
      </w:r>
      <w:r w:rsidR="00697E2A">
        <w:rPr>
          <w:rFonts w:ascii="Times New Roman" w:hAnsi="Times New Roman"/>
          <w:szCs w:val="28"/>
          <w:lang w:val="pt-BR"/>
        </w:rPr>
        <w:t xml:space="preserve"> de </w:t>
      </w:r>
      <w:r>
        <w:rPr>
          <w:rFonts w:ascii="Times New Roman" w:hAnsi="Times New Roman"/>
          <w:szCs w:val="28"/>
          <w:lang w:val="pt-BR"/>
        </w:rPr>
        <w:t xml:space="preserve">apenas </w:t>
      </w:r>
      <w:r w:rsidR="00697E2A">
        <w:rPr>
          <w:rFonts w:ascii="Times New Roman" w:hAnsi="Times New Roman"/>
          <w:szCs w:val="28"/>
          <w:lang w:val="pt-BR"/>
        </w:rPr>
        <w:t>duas palavras</w:t>
      </w:r>
      <w:r w:rsidR="00C7519E">
        <w:rPr>
          <w:rFonts w:ascii="Times New Roman" w:hAnsi="Times New Roman"/>
          <w:szCs w:val="28"/>
          <w:lang w:val="pt-BR"/>
        </w:rPr>
        <w:t xml:space="preserve">, </w:t>
      </w:r>
      <w:r>
        <w:rPr>
          <w:rFonts w:ascii="Times New Roman" w:hAnsi="Times New Roman"/>
          <w:szCs w:val="28"/>
          <w:lang w:val="pt-BR"/>
        </w:rPr>
        <w:t>que a maioria dos pais usa</w:t>
      </w:r>
      <w:r w:rsidR="00697E2A">
        <w:rPr>
          <w:rFonts w:ascii="Times New Roman" w:hAnsi="Times New Roman"/>
          <w:szCs w:val="28"/>
          <w:lang w:val="pt-BR"/>
        </w:rPr>
        <w:t xml:space="preserve"> ao redor do seus filhos tão </w:t>
      </w:r>
      <w:r w:rsidR="00285294">
        <w:rPr>
          <w:rFonts w:ascii="Times New Roman" w:hAnsi="Times New Roman"/>
          <w:szCs w:val="28"/>
          <w:lang w:val="pt-BR"/>
        </w:rPr>
        <w:t>frequentemente</w:t>
      </w:r>
      <w:r>
        <w:rPr>
          <w:rFonts w:ascii="Times New Roman" w:hAnsi="Times New Roman"/>
          <w:szCs w:val="28"/>
          <w:lang w:val="pt-BR"/>
        </w:rPr>
        <w:t>,</w:t>
      </w:r>
      <w:r w:rsidR="00C7519E">
        <w:rPr>
          <w:rFonts w:ascii="Times New Roman" w:hAnsi="Times New Roman"/>
          <w:szCs w:val="28"/>
          <w:lang w:val="pt-BR"/>
        </w:rPr>
        <w:t xml:space="preserve"> </w:t>
      </w:r>
      <w:r w:rsidR="00697E2A">
        <w:rPr>
          <w:rFonts w:ascii="Times New Roman" w:hAnsi="Times New Roman"/>
          <w:szCs w:val="28"/>
          <w:lang w:val="pt-BR"/>
        </w:rPr>
        <w:t xml:space="preserve">que fica gravada </w:t>
      </w:r>
      <w:r>
        <w:rPr>
          <w:rFonts w:ascii="Times New Roman" w:hAnsi="Times New Roman"/>
          <w:szCs w:val="28"/>
          <w:lang w:val="pt-BR"/>
        </w:rPr>
        <w:t>no seu subconsciente.  A frase</w:t>
      </w:r>
      <w:r w:rsidR="00C7519E">
        <w:rPr>
          <w:rFonts w:ascii="Times New Roman" w:hAnsi="Times New Roman"/>
          <w:szCs w:val="28"/>
          <w:lang w:val="pt-BR"/>
        </w:rPr>
        <w:t xml:space="preserve"> é NÃ</w:t>
      </w:r>
      <w:r w:rsidR="00697E2A">
        <w:rPr>
          <w:rFonts w:ascii="Times New Roman" w:hAnsi="Times New Roman"/>
          <w:szCs w:val="28"/>
          <w:lang w:val="pt-BR"/>
        </w:rPr>
        <w:t>O POSSO. Estas palavras fizeram mais mal para a</w:t>
      </w:r>
      <w:r>
        <w:rPr>
          <w:rFonts w:ascii="Times New Roman" w:hAnsi="Times New Roman"/>
          <w:szCs w:val="28"/>
          <w:lang w:val="pt-BR"/>
        </w:rPr>
        <w:t>s pessoas do que qualquer outra</w:t>
      </w:r>
      <w:r w:rsidR="00C7519E">
        <w:rPr>
          <w:rFonts w:ascii="Times New Roman" w:hAnsi="Times New Roman"/>
          <w:szCs w:val="28"/>
          <w:lang w:val="pt-BR"/>
        </w:rPr>
        <w:t xml:space="preserve"> palavra.</w:t>
      </w:r>
      <w:r w:rsidR="00697E2A">
        <w:rPr>
          <w:rFonts w:ascii="Times New Roman" w:hAnsi="Times New Roman"/>
          <w:szCs w:val="28"/>
          <w:lang w:val="pt-BR"/>
        </w:rPr>
        <w:t xml:space="preserve"> </w:t>
      </w:r>
    </w:p>
    <w:p w14:paraId="59FA3FD7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706FFC36" w14:textId="5551E7A0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“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Posso” é uma frase que paralisa e impede qualquer tipo de progresso. Ela muda a sua mente </w:t>
      </w:r>
      <w:r w:rsidR="00A9794B">
        <w:rPr>
          <w:rFonts w:ascii="Times New Roman" w:hAnsi="Times New Roman"/>
          <w:szCs w:val="28"/>
          <w:lang w:val="pt-BR"/>
        </w:rPr>
        <w:t>par</w:t>
      </w:r>
      <w:r>
        <w:rPr>
          <w:rFonts w:ascii="Times New Roman" w:hAnsi="Times New Roman"/>
          <w:szCs w:val="28"/>
          <w:lang w:val="pt-BR"/>
        </w:rPr>
        <w:t>a uma freqüênc</w:t>
      </w:r>
      <w:r w:rsidR="00A9794B">
        <w:rPr>
          <w:rFonts w:ascii="Times New Roman" w:hAnsi="Times New Roman"/>
          <w:szCs w:val="28"/>
          <w:lang w:val="pt-BR"/>
        </w:rPr>
        <w:t>ia negativa. É uma frase que irá abrir a sua mente para</w:t>
      </w:r>
      <w:r>
        <w:rPr>
          <w:rFonts w:ascii="Times New Roman" w:hAnsi="Times New Roman"/>
          <w:szCs w:val="28"/>
          <w:lang w:val="pt-BR"/>
        </w:rPr>
        <w:t xml:space="preserve"> uma corrente</w:t>
      </w:r>
      <w:r w:rsidR="00A9794B">
        <w:rPr>
          <w:rFonts w:ascii="Times New Roman" w:hAnsi="Times New Roman"/>
          <w:szCs w:val="28"/>
          <w:lang w:val="pt-BR"/>
        </w:rPr>
        <w:t xml:space="preserve"> sem fim de razões lógicas e prá</w:t>
      </w:r>
      <w:r>
        <w:rPr>
          <w:rFonts w:ascii="Times New Roman" w:hAnsi="Times New Roman"/>
          <w:szCs w:val="28"/>
          <w:lang w:val="pt-BR"/>
        </w:rPr>
        <w:t>ticas que l</w:t>
      </w:r>
      <w:r w:rsidR="00A9794B">
        <w:rPr>
          <w:rFonts w:ascii="Times New Roman" w:hAnsi="Times New Roman"/>
          <w:szCs w:val="28"/>
          <w:lang w:val="pt-BR"/>
        </w:rPr>
        <w:t>he permitiram</w:t>
      </w:r>
      <w:r>
        <w:rPr>
          <w:rFonts w:ascii="Times New Roman" w:hAnsi="Times New Roman"/>
          <w:szCs w:val="28"/>
          <w:lang w:val="pt-BR"/>
        </w:rPr>
        <w:t xml:space="preserve"> justificar por</w:t>
      </w:r>
      <w:r w:rsidR="00A9794B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 xml:space="preserve">que você </w:t>
      </w:r>
      <w:r w:rsidR="00285294">
        <w:rPr>
          <w:rFonts w:ascii="Times New Roman" w:hAnsi="Times New Roman"/>
          <w:szCs w:val="28"/>
          <w:lang w:val="pt-BR"/>
        </w:rPr>
        <w:t>não</w:t>
      </w:r>
      <w:r>
        <w:rPr>
          <w:rFonts w:ascii="Times New Roman" w:hAnsi="Times New Roman"/>
          <w:szCs w:val="28"/>
          <w:lang w:val="pt-BR"/>
        </w:rPr>
        <w:t xml:space="preserve"> pode fazer algo que você sinceramente quer realizar. </w:t>
      </w:r>
    </w:p>
    <w:p w14:paraId="132B8D0B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08CEA85B" w14:textId="048115DB" w:rsidR="00697E2A" w:rsidRDefault="00C100A7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única</w:t>
      </w:r>
      <w:r w:rsidR="00697E2A">
        <w:rPr>
          <w:rFonts w:ascii="Times New Roman" w:hAnsi="Times New Roman"/>
          <w:szCs w:val="28"/>
          <w:lang w:val="pt-BR"/>
        </w:rPr>
        <w:t xml:space="preserve"> alternativa a esta frase é o oposto – “EU POSSO”. Eu posso </w:t>
      </w:r>
      <w:r>
        <w:rPr>
          <w:rFonts w:ascii="Times New Roman" w:hAnsi="Times New Roman"/>
          <w:szCs w:val="28"/>
          <w:lang w:val="pt-BR"/>
        </w:rPr>
        <w:t xml:space="preserve">é muito mais importante do que </w:t>
      </w:r>
      <w:r w:rsidR="00697E2A">
        <w:rPr>
          <w:rFonts w:ascii="Times New Roman" w:hAnsi="Times New Roman"/>
          <w:szCs w:val="28"/>
          <w:lang w:val="pt-BR"/>
        </w:rPr>
        <w:t>Q</w:t>
      </w:r>
      <w:r>
        <w:rPr>
          <w:rFonts w:ascii="Times New Roman" w:hAnsi="Times New Roman"/>
          <w:szCs w:val="28"/>
          <w:lang w:val="pt-BR"/>
        </w:rPr>
        <w:t>I</w:t>
      </w:r>
      <w:r w:rsidR="00697E2A">
        <w:rPr>
          <w:rFonts w:ascii="Times New Roman" w:hAnsi="Times New Roman"/>
          <w:szCs w:val="28"/>
          <w:lang w:val="pt-BR"/>
        </w:rPr>
        <w:t xml:space="preserve">. Você </w:t>
      </w:r>
      <w:r w:rsidR="00285294">
        <w:rPr>
          <w:rFonts w:ascii="Times New Roman" w:hAnsi="Times New Roman"/>
          <w:szCs w:val="28"/>
          <w:lang w:val="pt-BR"/>
        </w:rPr>
        <w:t>não</w:t>
      </w:r>
      <w:r w:rsidR="00697E2A">
        <w:rPr>
          <w:rFonts w:ascii="Times New Roman" w:hAnsi="Times New Roman"/>
          <w:szCs w:val="28"/>
          <w:lang w:val="pt-BR"/>
        </w:rPr>
        <w:t xml:space="preserve"> precisa ser necessariamente muito inteligente para vencer</w:t>
      </w:r>
      <w:r>
        <w:rPr>
          <w:rFonts w:ascii="Times New Roman" w:hAnsi="Times New Roman"/>
          <w:szCs w:val="28"/>
          <w:lang w:val="pt-BR"/>
        </w:rPr>
        <w:t>, ma</w:t>
      </w:r>
      <w:r w:rsidR="00697E2A">
        <w:rPr>
          <w:rFonts w:ascii="Times New Roman" w:hAnsi="Times New Roman"/>
          <w:szCs w:val="28"/>
          <w:lang w:val="pt-BR"/>
        </w:rPr>
        <w:t>s você precisa estar disposto.</w:t>
      </w:r>
    </w:p>
    <w:p w14:paraId="7B1D57DD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2FC0AAF4" w14:textId="6EB962BF" w:rsidR="00697E2A" w:rsidRDefault="00285294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Alcançar</w:t>
      </w:r>
      <w:r w:rsidR="00697E2A">
        <w:rPr>
          <w:rFonts w:ascii="Times New Roman" w:hAnsi="Times New Roman"/>
          <w:szCs w:val="28"/>
          <w:lang w:val="pt-BR"/>
        </w:rPr>
        <w:t xml:space="preserve"> o objetivo </w:t>
      </w:r>
      <w:r>
        <w:rPr>
          <w:rFonts w:ascii="Times New Roman" w:hAnsi="Times New Roman"/>
          <w:szCs w:val="28"/>
          <w:lang w:val="pt-BR"/>
        </w:rPr>
        <w:t>não</w:t>
      </w:r>
      <w:r w:rsidR="00C100A7">
        <w:rPr>
          <w:rFonts w:ascii="Times New Roman" w:hAnsi="Times New Roman"/>
          <w:szCs w:val="28"/>
          <w:lang w:val="pt-BR"/>
        </w:rPr>
        <w:t xml:space="preserve"> é sucesso; sucesso é</w:t>
      </w:r>
      <w:r w:rsidR="00697E2A">
        <w:rPr>
          <w:rFonts w:ascii="Times New Roman" w:hAnsi="Times New Roman"/>
          <w:szCs w:val="28"/>
          <w:lang w:val="pt-BR"/>
        </w:rPr>
        <w:t xml:space="preserve"> se movimentar em direção ao seu </w:t>
      </w:r>
      <w:r>
        <w:rPr>
          <w:rFonts w:ascii="Times New Roman" w:hAnsi="Times New Roman"/>
          <w:szCs w:val="28"/>
          <w:lang w:val="pt-BR"/>
        </w:rPr>
        <w:t>objetivo</w:t>
      </w:r>
      <w:r w:rsidR="00697E2A">
        <w:rPr>
          <w:rFonts w:ascii="Times New Roman" w:hAnsi="Times New Roman"/>
          <w:szCs w:val="28"/>
          <w:lang w:val="pt-BR"/>
        </w:rPr>
        <w:t xml:space="preserve">. Tomar riscos é essencial quando você quer atingir o seu objetivo e o propósito do seu objetivo é crescimento. Quando você se desafia você traz mais de você para a superfície. </w:t>
      </w:r>
    </w:p>
    <w:p w14:paraId="0D6B1B40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61011A19" w14:textId="0FB61F32" w:rsidR="00697E2A" w:rsidRDefault="00C100A7" w:rsidP="00697E2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Assumir</w:t>
      </w:r>
      <w:r w:rsidR="00697E2A" w:rsidRPr="00807E08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riscos é essencial quando você quer atingir o seu objetivo e o propósito do seu objetivo é crescimento.</w:t>
      </w:r>
    </w:p>
    <w:p w14:paraId="0253259A" w14:textId="77777777" w:rsidR="00697E2A" w:rsidRDefault="00697E2A" w:rsidP="00697E2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AD6235E" w14:textId="055133B2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você sonha viver a sua vida </w:t>
      </w:r>
      <w:r w:rsidR="00C100A7">
        <w:rPr>
          <w:rFonts w:ascii="Times New Roman" w:hAnsi="Times New Roman"/>
          <w:szCs w:val="28"/>
          <w:lang w:val="pt-BR"/>
        </w:rPr>
        <w:t>de forma grandiosa,</w:t>
      </w:r>
      <w:r>
        <w:rPr>
          <w:rFonts w:ascii="Times New Roman" w:hAnsi="Times New Roman"/>
          <w:szCs w:val="28"/>
          <w:lang w:val="pt-BR"/>
        </w:rPr>
        <w:t xml:space="preserve"> você precisa aceitar </w:t>
      </w:r>
      <w:r w:rsidR="00C100A7">
        <w:rPr>
          <w:rFonts w:ascii="Times New Roman" w:hAnsi="Times New Roman"/>
          <w:szCs w:val="28"/>
          <w:lang w:val="pt-BR"/>
        </w:rPr>
        <w:t>correr</w:t>
      </w:r>
      <w:r>
        <w:rPr>
          <w:rFonts w:ascii="Times New Roman" w:hAnsi="Times New Roman"/>
          <w:szCs w:val="28"/>
          <w:lang w:val="pt-BR"/>
        </w:rPr>
        <w:t xml:space="preserve"> riscos como parte da sua aprendizagem. Tome a decisão agora mesmo de mudar. Decida </w:t>
      </w:r>
      <w:r w:rsidR="00C100A7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>este mesmo momento que você não vai mais evitar riscos... já basta de pensamentos do tipo “guardá-lo para um dia chuvoso”. Quando as pessoas fica</w:t>
      </w:r>
      <w:r w:rsidR="00C100A7">
        <w:rPr>
          <w:rFonts w:ascii="Times New Roman" w:hAnsi="Times New Roman"/>
          <w:szCs w:val="28"/>
          <w:lang w:val="pt-BR"/>
        </w:rPr>
        <w:t>m</w:t>
      </w:r>
      <w:r>
        <w:rPr>
          <w:rFonts w:ascii="Times New Roman" w:hAnsi="Times New Roman"/>
          <w:szCs w:val="28"/>
          <w:lang w:val="pt-BR"/>
        </w:rPr>
        <w:t xml:space="preserve"> no habito de </w:t>
      </w:r>
      <w:r w:rsidR="00C100A7">
        <w:rPr>
          <w:rFonts w:ascii="Times New Roman" w:hAnsi="Times New Roman"/>
          <w:szCs w:val="28"/>
          <w:lang w:val="pt-BR"/>
        </w:rPr>
        <w:t>“</w:t>
      </w:r>
      <w:r w:rsidR="00F11ADE">
        <w:rPr>
          <w:rFonts w:ascii="Times New Roman" w:hAnsi="Times New Roman"/>
          <w:szCs w:val="28"/>
          <w:lang w:val="pt-BR"/>
        </w:rPr>
        <w:t>guardar</w:t>
      </w:r>
      <w:r>
        <w:rPr>
          <w:rFonts w:ascii="Times New Roman" w:hAnsi="Times New Roman"/>
          <w:szCs w:val="28"/>
          <w:lang w:val="pt-BR"/>
        </w:rPr>
        <w:t xml:space="preserve"> para um dia chuvoso</w:t>
      </w:r>
      <w:r w:rsidR="00C100A7">
        <w:rPr>
          <w:rFonts w:ascii="Times New Roman" w:hAnsi="Times New Roman"/>
          <w:szCs w:val="28"/>
          <w:lang w:val="pt-BR"/>
        </w:rPr>
        <w:t>”</w:t>
      </w:r>
      <w:r>
        <w:rPr>
          <w:rFonts w:ascii="Times New Roman" w:hAnsi="Times New Roman"/>
          <w:szCs w:val="28"/>
          <w:lang w:val="pt-BR"/>
        </w:rPr>
        <w:t xml:space="preserve"> é isso exatamente o que elas recebem, dias chuvosos.</w:t>
      </w:r>
    </w:p>
    <w:p w14:paraId="14179D41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68F87165" w14:textId="7D921B8A" w:rsidR="00697E2A" w:rsidRDefault="00C100A7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Existem</w:t>
      </w:r>
      <w:r w:rsidR="00697E2A">
        <w:rPr>
          <w:rFonts w:ascii="Times New Roman" w:hAnsi="Times New Roman"/>
          <w:szCs w:val="28"/>
          <w:lang w:val="pt-BR"/>
        </w:rPr>
        <w:t xml:space="preserve"> muitas pessoas que se limitam a sim mesmas e se recusam a </w:t>
      </w:r>
      <w:r>
        <w:rPr>
          <w:rFonts w:ascii="Times New Roman" w:hAnsi="Times New Roman"/>
          <w:szCs w:val="28"/>
          <w:lang w:val="pt-BR"/>
        </w:rPr>
        <w:t>correr</w:t>
      </w:r>
      <w:r w:rsidR="00697E2A">
        <w:rPr>
          <w:rFonts w:ascii="Times New Roman" w:hAnsi="Times New Roman"/>
          <w:szCs w:val="28"/>
          <w:lang w:val="pt-BR"/>
        </w:rPr>
        <w:t xml:space="preserve"> r</w:t>
      </w:r>
      <w:r w:rsidR="007B3757">
        <w:rPr>
          <w:rFonts w:ascii="Times New Roman" w:hAnsi="Times New Roman"/>
          <w:szCs w:val="28"/>
          <w:lang w:val="pt-BR"/>
        </w:rPr>
        <w:t>iscos. Elas nunca vem a sua forç</w:t>
      </w:r>
      <w:r w:rsidR="00697E2A">
        <w:rPr>
          <w:rFonts w:ascii="Times New Roman" w:hAnsi="Times New Roman"/>
          <w:szCs w:val="28"/>
          <w:lang w:val="pt-BR"/>
        </w:rPr>
        <w:t>a ou as suas habilidad</w:t>
      </w:r>
      <w:r w:rsidR="007B3757">
        <w:rPr>
          <w:rFonts w:ascii="Times New Roman" w:hAnsi="Times New Roman"/>
          <w:szCs w:val="28"/>
          <w:lang w:val="pt-BR"/>
        </w:rPr>
        <w:t>es. A maioria das pessoas passa</w:t>
      </w:r>
      <w:r w:rsidR="00697E2A">
        <w:rPr>
          <w:rFonts w:ascii="Times New Roman" w:hAnsi="Times New Roman"/>
          <w:szCs w:val="28"/>
          <w:lang w:val="pt-BR"/>
        </w:rPr>
        <w:t xml:space="preserve"> a vida jogando as cartas muito</w:t>
      </w:r>
      <w:r w:rsidR="007B3757">
        <w:rPr>
          <w:rFonts w:ascii="Times New Roman" w:hAnsi="Times New Roman"/>
          <w:szCs w:val="28"/>
          <w:lang w:val="pt-BR"/>
        </w:rPr>
        <w:t xml:space="preserve"> perto do seu próprio peito. Elas nunca saem ou</w:t>
      </w:r>
      <w:r w:rsidR="00697E2A">
        <w:rPr>
          <w:rFonts w:ascii="Times New Roman" w:hAnsi="Times New Roman"/>
          <w:szCs w:val="28"/>
          <w:lang w:val="pt-BR"/>
        </w:rPr>
        <w:t xml:space="preserve"> se atrevem a apostar no </w:t>
      </w:r>
      <w:r w:rsidR="007B3757">
        <w:rPr>
          <w:rFonts w:ascii="Times New Roman" w:hAnsi="Times New Roman"/>
          <w:szCs w:val="28"/>
          <w:lang w:val="pt-BR"/>
        </w:rPr>
        <w:t>que é mais importante no mundo – ela</w:t>
      </w:r>
      <w:r w:rsidR="00F11ADE">
        <w:rPr>
          <w:rFonts w:ascii="Times New Roman" w:hAnsi="Times New Roman"/>
          <w:szCs w:val="28"/>
          <w:lang w:val="pt-BR"/>
        </w:rPr>
        <w:t>s mesma</w:t>
      </w:r>
      <w:r w:rsidR="00697E2A">
        <w:rPr>
          <w:rFonts w:ascii="Times New Roman" w:hAnsi="Times New Roman"/>
          <w:szCs w:val="28"/>
          <w:lang w:val="pt-BR"/>
        </w:rPr>
        <w:t>s.</w:t>
      </w:r>
    </w:p>
    <w:p w14:paraId="1E232508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4550689E" w14:textId="5A5C7BD9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você espera acumular riquezas ou atingir grandes objetivos, a historia nos ensina que os primeiros passos tem um alto nível de risco. Você terá que se colocar muito rapidamente em uma posição muito vu</w:t>
      </w:r>
      <w:r w:rsidR="007B3757">
        <w:rPr>
          <w:rFonts w:ascii="Times New Roman" w:hAnsi="Times New Roman"/>
          <w:szCs w:val="28"/>
          <w:lang w:val="pt-BR"/>
        </w:rPr>
        <w:t>lnerável. Também é importante</w:t>
      </w:r>
      <w:r>
        <w:rPr>
          <w:rFonts w:ascii="Times New Roman" w:hAnsi="Times New Roman"/>
          <w:szCs w:val="28"/>
          <w:lang w:val="pt-BR"/>
        </w:rPr>
        <w:t xml:space="preserve"> se lembrar que “quase” ar</w:t>
      </w:r>
      <w:r w:rsidR="007B3757">
        <w:rPr>
          <w:rFonts w:ascii="Times New Roman" w:hAnsi="Times New Roman"/>
          <w:szCs w:val="28"/>
          <w:lang w:val="pt-BR"/>
        </w:rPr>
        <w:t>r</w:t>
      </w:r>
      <w:r w:rsidR="00433892">
        <w:rPr>
          <w:rFonts w:ascii="Times New Roman" w:hAnsi="Times New Roman"/>
          <w:szCs w:val="28"/>
          <w:lang w:val="pt-BR"/>
        </w:rPr>
        <w:t>iscar não existe, você arrisca ou você não arrisca.</w:t>
      </w:r>
      <w:r>
        <w:rPr>
          <w:rFonts w:ascii="Times New Roman" w:hAnsi="Times New Roman"/>
          <w:szCs w:val="28"/>
          <w:lang w:val="pt-BR"/>
        </w:rPr>
        <w:t xml:space="preserve"> </w:t>
      </w:r>
    </w:p>
    <w:p w14:paraId="38CA3E87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41CDA5AC" w14:textId="66B356BB" w:rsidR="00697E2A" w:rsidRPr="00807E08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Eleanor </w:t>
      </w:r>
      <w:r w:rsidR="007B3757">
        <w:rPr>
          <w:rFonts w:ascii="Times New Roman" w:hAnsi="Times New Roman"/>
          <w:szCs w:val="28"/>
          <w:lang w:val="pt-BR"/>
        </w:rPr>
        <w:t>Roosevelt falou “você ganha forç</w:t>
      </w:r>
      <w:r>
        <w:rPr>
          <w:rFonts w:ascii="Times New Roman" w:hAnsi="Times New Roman"/>
          <w:szCs w:val="28"/>
          <w:lang w:val="pt-BR"/>
        </w:rPr>
        <w:t xml:space="preserve">a, coragem e confiança em toda experiência na qual você para e olha para o seu medo </w:t>
      </w:r>
      <w:r w:rsidR="003176B3">
        <w:rPr>
          <w:rFonts w:ascii="Times New Roman" w:hAnsi="Times New Roman"/>
          <w:szCs w:val="28"/>
          <w:lang w:val="pt-BR"/>
        </w:rPr>
        <w:t xml:space="preserve">estampado </w:t>
      </w:r>
      <w:r>
        <w:rPr>
          <w:rFonts w:ascii="Times New Roman" w:hAnsi="Times New Roman"/>
          <w:szCs w:val="28"/>
          <w:lang w:val="pt-BR"/>
        </w:rPr>
        <w:t xml:space="preserve">na cara.” Siga o seu conselho e se libere do estado </w:t>
      </w:r>
      <w:r w:rsidR="00F11ADE">
        <w:rPr>
          <w:rFonts w:ascii="Times New Roman" w:hAnsi="Times New Roman"/>
          <w:szCs w:val="28"/>
          <w:lang w:val="pt-BR"/>
        </w:rPr>
        <w:t>de</w:t>
      </w:r>
      <w:r w:rsidR="00285294">
        <w:rPr>
          <w:rFonts w:ascii="Times New Roman" w:hAnsi="Times New Roman"/>
          <w:szCs w:val="28"/>
          <w:lang w:val="pt-BR"/>
        </w:rPr>
        <w:t>strutivo</w:t>
      </w:r>
      <w:r w:rsidR="00F11ADE">
        <w:rPr>
          <w:rFonts w:ascii="Times New Roman" w:hAnsi="Times New Roman"/>
          <w:szCs w:val="28"/>
          <w:lang w:val="pt-BR"/>
        </w:rPr>
        <w:t xml:space="preserve"> do</w:t>
      </w:r>
      <w:r w:rsidR="003176B3">
        <w:rPr>
          <w:rFonts w:ascii="Times New Roman" w:hAnsi="Times New Roman"/>
          <w:szCs w:val="28"/>
          <w:lang w:val="pt-BR"/>
        </w:rPr>
        <w:t xml:space="preserve"> medo e dê</w:t>
      </w:r>
      <w:r>
        <w:rPr>
          <w:rFonts w:ascii="Times New Roman" w:hAnsi="Times New Roman"/>
          <w:szCs w:val="28"/>
          <w:lang w:val="pt-BR"/>
        </w:rPr>
        <w:t xml:space="preserve"> um passo </w:t>
      </w:r>
      <w:r w:rsidR="003176B3">
        <w:rPr>
          <w:rFonts w:ascii="Times New Roman" w:hAnsi="Times New Roman"/>
          <w:szCs w:val="28"/>
          <w:lang w:val="pt-BR"/>
        </w:rPr>
        <w:t xml:space="preserve">para </w:t>
      </w:r>
      <w:r>
        <w:rPr>
          <w:rFonts w:ascii="Times New Roman" w:hAnsi="Times New Roman"/>
          <w:szCs w:val="28"/>
          <w:lang w:val="pt-BR"/>
        </w:rPr>
        <w:t xml:space="preserve">a liberdade.  </w:t>
      </w:r>
    </w:p>
    <w:p w14:paraId="09598F27" w14:textId="77777777" w:rsidR="00697E2A" w:rsidRPr="00807E08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4BD59293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</w:p>
    <w:p w14:paraId="5B64EF36" w14:textId="77777777" w:rsidR="00697E2A" w:rsidRDefault="00697E2A" w:rsidP="00697E2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</w:t>
      </w:r>
    </w:p>
    <w:p w14:paraId="7E2C8ED7" w14:textId="77777777" w:rsidR="001C447F" w:rsidRPr="004C032B" w:rsidRDefault="001C447F" w:rsidP="00F170FE">
      <w:pPr>
        <w:rPr>
          <w:rFonts w:ascii="Times New Roman" w:hAnsi="Times New Roman"/>
          <w:i/>
          <w:szCs w:val="28"/>
          <w:lang w:val="pt-BR"/>
        </w:rPr>
      </w:pPr>
    </w:p>
    <w:sectPr w:rsidR="001C447F" w:rsidRPr="004C032B" w:rsidSect="00314456">
      <w:headerReference w:type="default" r:id="rId10"/>
      <w:footerReference w:type="even" r:id="rId11"/>
      <w:footerReference w:type="default" r:id="rId12"/>
      <w:pgSz w:w="12240" w:h="15840"/>
      <w:pgMar w:top="1440" w:right="758" w:bottom="567" w:left="851" w:header="284" w:footer="708" w:gutter="0"/>
      <w:pgNumType w:start="8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52FA24" w14:textId="77777777" w:rsidR="00E9159E" w:rsidRDefault="00E9159E">
      <w:r>
        <w:separator/>
      </w:r>
    </w:p>
  </w:endnote>
  <w:endnote w:type="continuationSeparator" w:id="0">
    <w:p w14:paraId="16022CF6" w14:textId="77777777" w:rsidR="00E9159E" w:rsidRDefault="00E91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EC0DEA" w14:textId="77777777" w:rsidR="00E9159E" w:rsidRDefault="00E9159E" w:rsidP="00F00F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DE91CA" w14:textId="77777777" w:rsidR="00E9159E" w:rsidRDefault="00E9159E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37B79A" w14:textId="77777777" w:rsidR="00E9159E" w:rsidRDefault="00E9159E" w:rsidP="00F00F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71975">
      <w:rPr>
        <w:rStyle w:val="PageNumber"/>
        <w:noProof/>
      </w:rPr>
      <w:t>106</w:t>
    </w:r>
    <w:r>
      <w:rPr>
        <w:rStyle w:val="PageNumber"/>
      </w:rPr>
      <w:fldChar w:fldCharType="end"/>
    </w:r>
  </w:p>
  <w:p w14:paraId="258B75F9" w14:textId="77777777" w:rsidR="00E9159E" w:rsidRPr="00986A7C" w:rsidRDefault="00E9159E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E0450C" w14:textId="77777777" w:rsidR="00E9159E" w:rsidRDefault="00E9159E">
      <w:r>
        <w:separator/>
      </w:r>
    </w:p>
  </w:footnote>
  <w:footnote w:type="continuationSeparator" w:id="0">
    <w:p w14:paraId="17C7E29B" w14:textId="77777777" w:rsidR="00E9159E" w:rsidRDefault="00E9159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CCE8F8" w14:textId="77777777" w:rsidR="00E9159E" w:rsidRPr="00B54D9E" w:rsidRDefault="00E9159E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20121CE1" w14:textId="17AFCB0D" w:rsidR="00E9159E" w:rsidRPr="00B54D9E" w:rsidRDefault="00E9159E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71EAB2B6" w14:textId="77777777" w:rsidR="00E9159E" w:rsidRPr="00B54D9E" w:rsidRDefault="00E9159E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</w:t>
    </w:r>
    <w:r w:rsidRPr="00B54D9E">
      <w:rPr>
        <w:color w:val="E36C0A" w:themeColor="accent6" w:themeShade="BF"/>
      </w:rPr>
      <w:t>Para Lideres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53D6DB30" w14:textId="77777777" w:rsidR="00E9159E" w:rsidRDefault="00E9159E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09E5734B" wp14:editId="4284AA9C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L0y3wCAAAKBQAADgAAAGRycy9lMm9Eb2MueG1srFTBbtswDL0P2D8Ivqe2UzdNjDrF4CS7dFuB&#10;dthZkeRYmCwJkhInGPbvI+XEaLbLMCwBZJGiyEfyUQ+Px06Rg3BeGl0l+U2WEKGZ4VLvquTr62Yy&#10;T4gPVHOqjBZVchI+eVy+f/fQ21JMTWsUF46AE+3L3lZJG4It09SzVnTU3xgrNBw2xnU0gOh2KXe0&#10;B++dSqdZNkt747h1hgnvQbsaDpNl9N80goUvTeNFIKpKAFuIq4vrFtd0+UDLnaO2lewMg/4Dio5K&#10;DUFHVysaKNk7+YerTjJnvGnCDTNdappGMhFzgGzy7LdsXlpqRcwFiuPtWCb//9yyz4dnRySH3iVE&#10;0w5aVEOjWDCOOPyQO6xRb30JprV+dpglO+oX+2TYd0+0qVuqdyJifT1ZcJDjjfTqCgreQqRt/8lw&#10;sKH7YGLBjo3r0CWUghxjX05jX8QxEAbK+2w+m2XQPnY5S2l5uWidDx+F6QhuqkRJjSWjJT08+YBA&#10;aHkxQbU2G6lUbLvSpK+S6V0BrvHIGyU5nkYBGShq5ciBAncoY0KHPNqpfQdJDPo8w99AI9AD2QZ9&#10;VEHoSGR0E4FcRXBmr3kE0grK1+d9oFINe7itNEIRkceQDQpmH4R7aXlPuMR8YQiwMlwCqTGTKDkT&#10;vsnQxp5gNWNCbrcd05ln+I96qmxLB9C394vFIjYPgA/mEfYYM0pXcKBFZ2DYrMj4H4tssZ6v58Wk&#10;mM7WkyLjfPJhUxeT2Sa/v1vdrup6lf/E2HlRtpJzobHol+nLi79j9/kdGOZmnL+xvem19wH5EUoI&#10;Zb2AjhxFWg4E3xp+enYX7sLARePz44AT/VaG/dsnbPkLAAD//wMAUEsDBBQABgAIAAAAIQA6doF8&#10;2wAAAAcBAAAPAAAAZHJzL2Rvd25yZXYueG1sTI/NasMwEITvhbyD2EBujewY0uJaDqXQQyEUkhRK&#10;b7K1/iHSyrU2ifv2VeghPc7MMvNtsZmcFWccQ+9JQbpMQCDV3vTUKvg4vN4/ggisyWjrCRX8YIBN&#10;ObsrdG78hXZ43nMrYgmFXCvomIdcylB36HRY+gEpZo0fneYox1aaUV9iubNylSRr6XRPcaHTA750&#10;WB/3J6egofbtfffFnzZrsofvyW+PFQalFvPp+QkE48S3Y7jiR3QoI1PlT2SCsAriI6wgS1cgrmma&#10;rqNT/TmyLOR//vIXAAD//wMAUEsBAi0AFAAGAAgAAAAhAOSZw8D7AAAA4QEAABMAAAAAAAAAAAAA&#10;AAAAAAAAAFtDb250ZW50X1R5cGVzXS54bWxQSwECLQAUAAYACAAAACEAI7Jq4dcAAACUAQAACwAA&#10;AAAAAAAAAAAAAAAsAQAAX3JlbHMvLnJlbHNQSwECLQAUAAYACAAAACEAlPL0y3wCAAAKBQAADgAA&#10;AAAAAAAAAAAAAAAsAgAAZHJzL2Uyb0RvYy54bWxQSwECLQAUAAYACAAAACEAOnaBfNsAAAAHAQAA&#10;DwAAAAAAAAAAAAAAAADUBAAAZHJzL2Rvd25yZXYueG1sUEsFBgAAAAAEAAQA8wAAANwFAAAAAA==&#10;" strokecolor="#4f81bd [3204]" strokeweight="2pt">
              <v:shadow on="t" color="gray" opacity="24903f" mv:blur="0" origin=",.5" offset="0,20000emu"/>
            </v:line>
          </w:pict>
        </mc:Fallback>
      </mc:AlternateContent>
    </w:r>
    <w:r>
      <w:rPr>
        <w:lang w:val="pt-BR"/>
      </w:rPr>
      <w:tab/>
    </w:r>
  </w:p>
  <w:p w14:paraId="74A3B001" w14:textId="77777777" w:rsidR="00E9159E" w:rsidRPr="001B58BA" w:rsidRDefault="00E9159E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F06CA"/>
    <w:multiLevelType w:val="hybridMultilevel"/>
    <w:tmpl w:val="370E8D1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9D5125"/>
    <w:multiLevelType w:val="hybridMultilevel"/>
    <w:tmpl w:val="61A6ACD6"/>
    <w:lvl w:ilvl="0" w:tplc="04090001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B23C25"/>
    <w:multiLevelType w:val="hybridMultilevel"/>
    <w:tmpl w:val="552CD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F1653A"/>
    <w:multiLevelType w:val="hybridMultilevel"/>
    <w:tmpl w:val="06C2932A"/>
    <w:lvl w:ilvl="0" w:tplc="EF10C1FE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BF66B75"/>
    <w:multiLevelType w:val="hybridMultilevel"/>
    <w:tmpl w:val="60FC0244"/>
    <w:lvl w:ilvl="0" w:tplc="0409000F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26078E"/>
    <w:multiLevelType w:val="hybridMultilevel"/>
    <w:tmpl w:val="E95C2C5E"/>
    <w:lvl w:ilvl="0" w:tplc="0409000F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33405D"/>
    <w:multiLevelType w:val="hybridMultilevel"/>
    <w:tmpl w:val="A99A091A"/>
    <w:lvl w:ilvl="0" w:tplc="EF10C1FE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7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9F43797"/>
    <w:multiLevelType w:val="hybridMultilevel"/>
    <w:tmpl w:val="B124283E"/>
    <w:lvl w:ilvl="0" w:tplc="EF10C1FE">
      <w:start w:val="1"/>
      <w:numFmt w:val="decimal"/>
      <w:lvlText w:val="%1."/>
      <w:lvlJc w:val="left"/>
      <w:pPr>
        <w:ind w:left="180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E033C74"/>
    <w:multiLevelType w:val="multilevel"/>
    <w:tmpl w:val="9EDE37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E66C39"/>
    <w:multiLevelType w:val="hybridMultilevel"/>
    <w:tmpl w:val="A99A091A"/>
    <w:lvl w:ilvl="0" w:tplc="EF10C1FE">
      <w:start w:val="1"/>
      <w:numFmt w:val="decimal"/>
      <w:lvlText w:val="%1."/>
      <w:lvlJc w:val="left"/>
      <w:pPr>
        <w:ind w:left="108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BF00C8C"/>
    <w:multiLevelType w:val="hybridMultilevel"/>
    <w:tmpl w:val="00A075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1"/>
  </w:num>
  <w:num w:numId="5">
    <w:abstractNumId w:val="17"/>
  </w:num>
  <w:num w:numId="6">
    <w:abstractNumId w:val="38"/>
  </w:num>
  <w:num w:numId="7">
    <w:abstractNumId w:val="30"/>
  </w:num>
  <w:num w:numId="8">
    <w:abstractNumId w:val="20"/>
  </w:num>
  <w:num w:numId="9">
    <w:abstractNumId w:val="21"/>
  </w:num>
  <w:num w:numId="10">
    <w:abstractNumId w:val="12"/>
  </w:num>
  <w:num w:numId="11">
    <w:abstractNumId w:val="15"/>
  </w:num>
  <w:num w:numId="12">
    <w:abstractNumId w:val="36"/>
  </w:num>
  <w:num w:numId="13">
    <w:abstractNumId w:val="23"/>
  </w:num>
  <w:num w:numId="14">
    <w:abstractNumId w:val="35"/>
  </w:num>
  <w:num w:numId="15">
    <w:abstractNumId w:val="34"/>
  </w:num>
  <w:num w:numId="16">
    <w:abstractNumId w:val="40"/>
  </w:num>
  <w:num w:numId="17">
    <w:abstractNumId w:val="43"/>
  </w:num>
  <w:num w:numId="18">
    <w:abstractNumId w:val="27"/>
  </w:num>
  <w:num w:numId="19">
    <w:abstractNumId w:val="32"/>
  </w:num>
  <w:num w:numId="20">
    <w:abstractNumId w:val="22"/>
  </w:num>
  <w:num w:numId="21">
    <w:abstractNumId w:val="2"/>
  </w:num>
  <w:num w:numId="22">
    <w:abstractNumId w:val="19"/>
  </w:num>
  <w:num w:numId="23">
    <w:abstractNumId w:val="8"/>
  </w:num>
  <w:num w:numId="24">
    <w:abstractNumId w:val="11"/>
  </w:num>
  <w:num w:numId="25">
    <w:abstractNumId w:val="28"/>
  </w:num>
  <w:num w:numId="26">
    <w:abstractNumId w:val="18"/>
  </w:num>
  <w:num w:numId="27">
    <w:abstractNumId w:val="33"/>
  </w:num>
  <w:num w:numId="28">
    <w:abstractNumId w:val="26"/>
  </w:num>
  <w:num w:numId="29">
    <w:abstractNumId w:val="4"/>
  </w:num>
  <w:num w:numId="30">
    <w:abstractNumId w:val="41"/>
  </w:num>
  <w:num w:numId="31">
    <w:abstractNumId w:val="31"/>
  </w:num>
  <w:num w:numId="32">
    <w:abstractNumId w:val="42"/>
  </w:num>
  <w:num w:numId="33">
    <w:abstractNumId w:val="24"/>
  </w:num>
  <w:num w:numId="34">
    <w:abstractNumId w:val="14"/>
  </w:num>
  <w:num w:numId="35">
    <w:abstractNumId w:val="5"/>
  </w:num>
  <w:num w:numId="36">
    <w:abstractNumId w:val="44"/>
  </w:num>
  <w:num w:numId="37">
    <w:abstractNumId w:val="10"/>
  </w:num>
  <w:num w:numId="38">
    <w:abstractNumId w:val="16"/>
  </w:num>
  <w:num w:numId="39">
    <w:abstractNumId w:val="7"/>
  </w:num>
  <w:num w:numId="40">
    <w:abstractNumId w:val="25"/>
  </w:num>
  <w:num w:numId="41">
    <w:abstractNumId w:val="29"/>
  </w:num>
  <w:num w:numId="42">
    <w:abstractNumId w:val="9"/>
  </w:num>
  <w:num w:numId="43">
    <w:abstractNumId w:val="39"/>
  </w:num>
  <w:num w:numId="44">
    <w:abstractNumId w:val="0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01F19"/>
    <w:rsid w:val="00003C7B"/>
    <w:rsid w:val="000043CD"/>
    <w:rsid w:val="00005E56"/>
    <w:rsid w:val="00011C2B"/>
    <w:rsid w:val="00011CDB"/>
    <w:rsid w:val="00012E9F"/>
    <w:rsid w:val="00017AFF"/>
    <w:rsid w:val="00023FE5"/>
    <w:rsid w:val="0003076C"/>
    <w:rsid w:val="00031F69"/>
    <w:rsid w:val="00034BEE"/>
    <w:rsid w:val="00036195"/>
    <w:rsid w:val="0004071A"/>
    <w:rsid w:val="0004389C"/>
    <w:rsid w:val="000445DA"/>
    <w:rsid w:val="00046005"/>
    <w:rsid w:val="0005145C"/>
    <w:rsid w:val="000552BA"/>
    <w:rsid w:val="000569A3"/>
    <w:rsid w:val="00056B75"/>
    <w:rsid w:val="0005785F"/>
    <w:rsid w:val="00061D37"/>
    <w:rsid w:val="00065328"/>
    <w:rsid w:val="00065980"/>
    <w:rsid w:val="0007319C"/>
    <w:rsid w:val="000731AB"/>
    <w:rsid w:val="0008148A"/>
    <w:rsid w:val="00085CA7"/>
    <w:rsid w:val="00085F68"/>
    <w:rsid w:val="000932C6"/>
    <w:rsid w:val="00096B4E"/>
    <w:rsid w:val="000A6FE7"/>
    <w:rsid w:val="000B08C9"/>
    <w:rsid w:val="000B6506"/>
    <w:rsid w:val="000C60D6"/>
    <w:rsid w:val="000C65E9"/>
    <w:rsid w:val="000C6657"/>
    <w:rsid w:val="000C7A01"/>
    <w:rsid w:val="000D53EC"/>
    <w:rsid w:val="000D6FBA"/>
    <w:rsid w:val="000E6107"/>
    <w:rsid w:val="000F0295"/>
    <w:rsid w:val="000F3050"/>
    <w:rsid w:val="000F6394"/>
    <w:rsid w:val="00100DC7"/>
    <w:rsid w:val="00105728"/>
    <w:rsid w:val="0010728B"/>
    <w:rsid w:val="0011277E"/>
    <w:rsid w:val="00117E6B"/>
    <w:rsid w:val="0012318D"/>
    <w:rsid w:val="0013326D"/>
    <w:rsid w:val="00140F88"/>
    <w:rsid w:val="0014482F"/>
    <w:rsid w:val="00145D70"/>
    <w:rsid w:val="0014780E"/>
    <w:rsid w:val="0015121A"/>
    <w:rsid w:val="00155735"/>
    <w:rsid w:val="0015705C"/>
    <w:rsid w:val="0016038E"/>
    <w:rsid w:val="00161BFD"/>
    <w:rsid w:val="0016680F"/>
    <w:rsid w:val="00174B16"/>
    <w:rsid w:val="00181295"/>
    <w:rsid w:val="00185FD8"/>
    <w:rsid w:val="00192341"/>
    <w:rsid w:val="001924C3"/>
    <w:rsid w:val="001A1DE9"/>
    <w:rsid w:val="001A4723"/>
    <w:rsid w:val="001A4AC8"/>
    <w:rsid w:val="001B58BA"/>
    <w:rsid w:val="001B7540"/>
    <w:rsid w:val="001C447F"/>
    <w:rsid w:val="001C4F9A"/>
    <w:rsid w:val="001D316D"/>
    <w:rsid w:val="001D73B8"/>
    <w:rsid w:val="001E6F5D"/>
    <w:rsid w:val="001E7427"/>
    <w:rsid w:val="001F6DDC"/>
    <w:rsid w:val="00204323"/>
    <w:rsid w:val="00204DE1"/>
    <w:rsid w:val="00207D79"/>
    <w:rsid w:val="002127BC"/>
    <w:rsid w:val="002255E5"/>
    <w:rsid w:val="002264BC"/>
    <w:rsid w:val="002275EB"/>
    <w:rsid w:val="00234946"/>
    <w:rsid w:val="00243AE7"/>
    <w:rsid w:val="002452D6"/>
    <w:rsid w:val="00250F60"/>
    <w:rsid w:val="00260A40"/>
    <w:rsid w:val="00262D5F"/>
    <w:rsid w:val="00271975"/>
    <w:rsid w:val="00277F65"/>
    <w:rsid w:val="00280B56"/>
    <w:rsid w:val="00285294"/>
    <w:rsid w:val="002869CB"/>
    <w:rsid w:val="00293CDE"/>
    <w:rsid w:val="00297081"/>
    <w:rsid w:val="00297576"/>
    <w:rsid w:val="002979E3"/>
    <w:rsid w:val="002A1B90"/>
    <w:rsid w:val="002A3399"/>
    <w:rsid w:val="002A679A"/>
    <w:rsid w:val="002C0A4F"/>
    <w:rsid w:val="002C2214"/>
    <w:rsid w:val="002C6E67"/>
    <w:rsid w:val="002D27CC"/>
    <w:rsid w:val="002E1606"/>
    <w:rsid w:val="002E1CAB"/>
    <w:rsid w:val="002F7B7A"/>
    <w:rsid w:val="002F7FD0"/>
    <w:rsid w:val="00304251"/>
    <w:rsid w:val="00307747"/>
    <w:rsid w:val="003077CB"/>
    <w:rsid w:val="00314456"/>
    <w:rsid w:val="003176B3"/>
    <w:rsid w:val="00335B8D"/>
    <w:rsid w:val="00335E7D"/>
    <w:rsid w:val="0033693D"/>
    <w:rsid w:val="003456DE"/>
    <w:rsid w:val="0035300A"/>
    <w:rsid w:val="00357F67"/>
    <w:rsid w:val="00361A88"/>
    <w:rsid w:val="00364871"/>
    <w:rsid w:val="00365A1D"/>
    <w:rsid w:val="00366A48"/>
    <w:rsid w:val="00372570"/>
    <w:rsid w:val="00377FC4"/>
    <w:rsid w:val="0038038E"/>
    <w:rsid w:val="003803A7"/>
    <w:rsid w:val="003826D2"/>
    <w:rsid w:val="003901D7"/>
    <w:rsid w:val="003956BD"/>
    <w:rsid w:val="003A20A0"/>
    <w:rsid w:val="003A2101"/>
    <w:rsid w:val="003A280F"/>
    <w:rsid w:val="003B710A"/>
    <w:rsid w:val="003B7EBC"/>
    <w:rsid w:val="003C147B"/>
    <w:rsid w:val="003C1C7D"/>
    <w:rsid w:val="003D4373"/>
    <w:rsid w:val="003E2713"/>
    <w:rsid w:val="003F1CC8"/>
    <w:rsid w:val="003F7F3B"/>
    <w:rsid w:val="00401E57"/>
    <w:rsid w:val="00406A94"/>
    <w:rsid w:val="0041104C"/>
    <w:rsid w:val="00413744"/>
    <w:rsid w:val="00420195"/>
    <w:rsid w:val="004309A9"/>
    <w:rsid w:val="00430ACD"/>
    <w:rsid w:val="00433892"/>
    <w:rsid w:val="004344EC"/>
    <w:rsid w:val="004373B0"/>
    <w:rsid w:val="00441FE6"/>
    <w:rsid w:val="00461322"/>
    <w:rsid w:val="00463853"/>
    <w:rsid w:val="00464CE6"/>
    <w:rsid w:val="00466344"/>
    <w:rsid w:val="0046725A"/>
    <w:rsid w:val="004717F4"/>
    <w:rsid w:val="0047487D"/>
    <w:rsid w:val="0047592F"/>
    <w:rsid w:val="004818EA"/>
    <w:rsid w:val="00483987"/>
    <w:rsid w:val="004931A4"/>
    <w:rsid w:val="00494B93"/>
    <w:rsid w:val="00494F90"/>
    <w:rsid w:val="004A1383"/>
    <w:rsid w:val="004A18EE"/>
    <w:rsid w:val="004A2037"/>
    <w:rsid w:val="004B10DD"/>
    <w:rsid w:val="004B1756"/>
    <w:rsid w:val="004B76F5"/>
    <w:rsid w:val="004B7B44"/>
    <w:rsid w:val="004C032B"/>
    <w:rsid w:val="004C218B"/>
    <w:rsid w:val="004C4E3C"/>
    <w:rsid w:val="004D01C5"/>
    <w:rsid w:val="004D2C77"/>
    <w:rsid w:val="004D4C2E"/>
    <w:rsid w:val="004D52C6"/>
    <w:rsid w:val="004D6AF5"/>
    <w:rsid w:val="004E0B9B"/>
    <w:rsid w:val="004E103A"/>
    <w:rsid w:val="004E2889"/>
    <w:rsid w:val="004E606D"/>
    <w:rsid w:val="004E6A2E"/>
    <w:rsid w:val="004E7119"/>
    <w:rsid w:val="004F5DB3"/>
    <w:rsid w:val="004F6618"/>
    <w:rsid w:val="00501B94"/>
    <w:rsid w:val="00510F5B"/>
    <w:rsid w:val="0051146C"/>
    <w:rsid w:val="005115B2"/>
    <w:rsid w:val="00513DD8"/>
    <w:rsid w:val="00514A55"/>
    <w:rsid w:val="00514F32"/>
    <w:rsid w:val="00515CBB"/>
    <w:rsid w:val="00516079"/>
    <w:rsid w:val="00517435"/>
    <w:rsid w:val="00521980"/>
    <w:rsid w:val="00524A8A"/>
    <w:rsid w:val="005359FD"/>
    <w:rsid w:val="00536157"/>
    <w:rsid w:val="00540081"/>
    <w:rsid w:val="00541DE4"/>
    <w:rsid w:val="00551561"/>
    <w:rsid w:val="005527AF"/>
    <w:rsid w:val="00554DE6"/>
    <w:rsid w:val="00557781"/>
    <w:rsid w:val="00557A42"/>
    <w:rsid w:val="00571C72"/>
    <w:rsid w:val="00576114"/>
    <w:rsid w:val="005A04EE"/>
    <w:rsid w:val="005A05E5"/>
    <w:rsid w:val="005A371B"/>
    <w:rsid w:val="005B07F3"/>
    <w:rsid w:val="005B13FE"/>
    <w:rsid w:val="005B1A5D"/>
    <w:rsid w:val="005C2845"/>
    <w:rsid w:val="005C36A2"/>
    <w:rsid w:val="005D2CFA"/>
    <w:rsid w:val="005D5776"/>
    <w:rsid w:val="005D7A55"/>
    <w:rsid w:val="005E0256"/>
    <w:rsid w:val="005E2429"/>
    <w:rsid w:val="005F113F"/>
    <w:rsid w:val="005F2178"/>
    <w:rsid w:val="006000D3"/>
    <w:rsid w:val="00602E87"/>
    <w:rsid w:val="00604751"/>
    <w:rsid w:val="006051A1"/>
    <w:rsid w:val="0062131C"/>
    <w:rsid w:val="00627AC1"/>
    <w:rsid w:val="006365E3"/>
    <w:rsid w:val="00636B5E"/>
    <w:rsid w:val="00651D47"/>
    <w:rsid w:val="00656EE9"/>
    <w:rsid w:val="006570A8"/>
    <w:rsid w:val="0066387C"/>
    <w:rsid w:val="00666A34"/>
    <w:rsid w:val="0066718A"/>
    <w:rsid w:val="006703A1"/>
    <w:rsid w:val="00676544"/>
    <w:rsid w:val="006863C8"/>
    <w:rsid w:val="00695B8E"/>
    <w:rsid w:val="00697E2A"/>
    <w:rsid w:val="006A4F48"/>
    <w:rsid w:val="006A5E09"/>
    <w:rsid w:val="006A679D"/>
    <w:rsid w:val="006B07BF"/>
    <w:rsid w:val="006B1FEB"/>
    <w:rsid w:val="006B6A7F"/>
    <w:rsid w:val="006B6AFF"/>
    <w:rsid w:val="006C1C40"/>
    <w:rsid w:val="006C2A9E"/>
    <w:rsid w:val="006C49AD"/>
    <w:rsid w:val="006C71E0"/>
    <w:rsid w:val="006D1EF3"/>
    <w:rsid w:val="006E05ED"/>
    <w:rsid w:val="006E4978"/>
    <w:rsid w:val="006F0C4E"/>
    <w:rsid w:val="006F62A9"/>
    <w:rsid w:val="00711C08"/>
    <w:rsid w:val="00726DAA"/>
    <w:rsid w:val="00727B09"/>
    <w:rsid w:val="00731CF2"/>
    <w:rsid w:val="0073361F"/>
    <w:rsid w:val="00745D07"/>
    <w:rsid w:val="00746AA7"/>
    <w:rsid w:val="00752493"/>
    <w:rsid w:val="0075266D"/>
    <w:rsid w:val="007557DB"/>
    <w:rsid w:val="00756ED7"/>
    <w:rsid w:val="00765D47"/>
    <w:rsid w:val="007668E6"/>
    <w:rsid w:val="0076741F"/>
    <w:rsid w:val="007737FF"/>
    <w:rsid w:val="00776FD2"/>
    <w:rsid w:val="007777AE"/>
    <w:rsid w:val="007809A6"/>
    <w:rsid w:val="00794B18"/>
    <w:rsid w:val="007A1C6A"/>
    <w:rsid w:val="007A528C"/>
    <w:rsid w:val="007B031A"/>
    <w:rsid w:val="007B2CCF"/>
    <w:rsid w:val="007B3494"/>
    <w:rsid w:val="007B35E2"/>
    <w:rsid w:val="007B3757"/>
    <w:rsid w:val="007B4AEA"/>
    <w:rsid w:val="007B4E44"/>
    <w:rsid w:val="007C23F2"/>
    <w:rsid w:val="007C34FB"/>
    <w:rsid w:val="007C5FF3"/>
    <w:rsid w:val="007D3BAF"/>
    <w:rsid w:val="007D4546"/>
    <w:rsid w:val="007E1772"/>
    <w:rsid w:val="007E2DBF"/>
    <w:rsid w:val="007F023D"/>
    <w:rsid w:val="007F181E"/>
    <w:rsid w:val="0080692A"/>
    <w:rsid w:val="008077B9"/>
    <w:rsid w:val="0081117A"/>
    <w:rsid w:val="008169FB"/>
    <w:rsid w:val="008237C7"/>
    <w:rsid w:val="00840CE0"/>
    <w:rsid w:val="00841105"/>
    <w:rsid w:val="00841F6D"/>
    <w:rsid w:val="00847DF0"/>
    <w:rsid w:val="00850019"/>
    <w:rsid w:val="00853234"/>
    <w:rsid w:val="008564D0"/>
    <w:rsid w:val="00857017"/>
    <w:rsid w:val="0085748D"/>
    <w:rsid w:val="0086103C"/>
    <w:rsid w:val="00861ED9"/>
    <w:rsid w:val="008658E9"/>
    <w:rsid w:val="00871A9D"/>
    <w:rsid w:val="00872895"/>
    <w:rsid w:val="00877151"/>
    <w:rsid w:val="008832B4"/>
    <w:rsid w:val="00886F1D"/>
    <w:rsid w:val="0088714B"/>
    <w:rsid w:val="00887A33"/>
    <w:rsid w:val="008958D3"/>
    <w:rsid w:val="008A06FF"/>
    <w:rsid w:val="008A37AF"/>
    <w:rsid w:val="008A4B41"/>
    <w:rsid w:val="008C65E6"/>
    <w:rsid w:val="008D1A73"/>
    <w:rsid w:val="008D52CC"/>
    <w:rsid w:val="008D72A0"/>
    <w:rsid w:val="008E0620"/>
    <w:rsid w:val="008F168B"/>
    <w:rsid w:val="00912958"/>
    <w:rsid w:val="0091781E"/>
    <w:rsid w:val="009222C7"/>
    <w:rsid w:val="00931BD2"/>
    <w:rsid w:val="009361FC"/>
    <w:rsid w:val="00936778"/>
    <w:rsid w:val="00941CA7"/>
    <w:rsid w:val="009432CE"/>
    <w:rsid w:val="00944CE0"/>
    <w:rsid w:val="009479E2"/>
    <w:rsid w:val="00947E77"/>
    <w:rsid w:val="00962046"/>
    <w:rsid w:val="00964160"/>
    <w:rsid w:val="00970F45"/>
    <w:rsid w:val="009736DE"/>
    <w:rsid w:val="0097780F"/>
    <w:rsid w:val="00986991"/>
    <w:rsid w:val="00986A7C"/>
    <w:rsid w:val="009913DB"/>
    <w:rsid w:val="009A26E3"/>
    <w:rsid w:val="009A4B64"/>
    <w:rsid w:val="009A690E"/>
    <w:rsid w:val="009A7286"/>
    <w:rsid w:val="009B21D6"/>
    <w:rsid w:val="009B360C"/>
    <w:rsid w:val="009B4F51"/>
    <w:rsid w:val="009B57DD"/>
    <w:rsid w:val="009B641D"/>
    <w:rsid w:val="009B700A"/>
    <w:rsid w:val="009D28F6"/>
    <w:rsid w:val="009D2B4B"/>
    <w:rsid w:val="009E2817"/>
    <w:rsid w:val="009E4102"/>
    <w:rsid w:val="009E69AA"/>
    <w:rsid w:val="009E6F4A"/>
    <w:rsid w:val="009F22FC"/>
    <w:rsid w:val="009F6D20"/>
    <w:rsid w:val="00A00611"/>
    <w:rsid w:val="00A006A1"/>
    <w:rsid w:val="00A011F9"/>
    <w:rsid w:val="00A03B45"/>
    <w:rsid w:val="00A0763F"/>
    <w:rsid w:val="00A07936"/>
    <w:rsid w:val="00A11DD0"/>
    <w:rsid w:val="00A13320"/>
    <w:rsid w:val="00A168E1"/>
    <w:rsid w:val="00A205B5"/>
    <w:rsid w:val="00A22494"/>
    <w:rsid w:val="00A26BB4"/>
    <w:rsid w:val="00A3644B"/>
    <w:rsid w:val="00A40602"/>
    <w:rsid w:val="00A45CD8"/>
    <w:rsid w:val="00A60DB0"/>
    <w:rsid w:val="00A73001"/>
    <w:rsid w:val="00A74F80"/>
    <w:rsid w:val="00A810A6"/>
    <w:rsid w:val="00A82555"/>
    <w:rsid w:val="00A83253"/>
    <w:rsid w:val="00A86817"/>
    <w:rsid w:val="00A87C79"/>
    <w:rsid w:val="00A91DAA"/>
    <w:rsid w:val="00A9794B"/>
    <w:rsid w:val="00AA2C67"/>
    <w:rsid w:val="00AA2CEB"/>
    <w:rsid w:val="00AA5871"/>
    <w:rsid w:val="00AA78A9"/>
    <w:rsid w:val="00AB0433"/>
    <w:rsid w:val="00AB1D1F"/>
    <w:rsid w:val="00AB1D93"/>
    <w:rsid w:val="00AB587A"/>
    <w:rsid w:val="00AC09FF"/>
    <w:rsid w:val="00AC3A77"/>
    <w:rsid w:val="00AC3B6A"/>
    <w:rsid w:val="00AD2151"/>
    <w:rsid w:val="00AD4CE3"/>
    <w:rsid w:val="00AE754A"/>
    <w:rsid w:val="00AF2C7B"/>
    <w:rsid w:val="00AF2F3E"/>
    <w:rsid w:val="00B01550"/>
    <w:rsid w:val="00B01642"/>
    <w:rsid w:val="00B01720"/>
    <w:rsid w:val="00B05815"/>
    <w:rsid w:val="00B16219"/>
    <w:rsid w:val="00B21F49"/>
    <w:rsid w:val="00B220F1"/>
    <w:rsid w:val="00B27AAF"/>
    <w:rsid w:val="00B35462"/>
    <w:rsid w:val="00B364CB"/>
    <w:rsid w:val="00B43B31"/>
    <w:rsid w:val="00B44EBA"/>
    <w:rsid w:val="00B518AB"/>
    <w:rsid w:val="00B525CC"/>
    <w:rsid w:val="00B53F26"/>
    <w:rsid w:val="00B54D9E"/>
    <w:rsid w:val="00B65333"/>
    <w:rsid w:val="00B65AEF"/>
    <w:rsid w:val="00B66F5E"/>
    <w:rsid w:val="00B7047F"/>
    <w:rsid w:val="00B82F11"/>
    <w:rsid w:val="00B85453"/>
    <w:rsid w:val="00B85521"/>
    <w:rsid w:val="00B930AE"/>
    <w:rsid w:val="00B93190"/>
    <w:rsid w:val="00BB2EBE"/>
    <w:rsid w:val="00BC3BD5"/>
    <w:rsid w:val="00BC7801"/>
    <w:rsid w:val="00BE008F"/>
    <w:rsid w:val="00BE0189"/>
    <w:rsid w:val="00BF05A4"/>
    <w:rsid w:val="00BF1E05"/>
    <w:rsid w:val="00BF6B99"/>
    <w:rsid w:val="00C05357"/>
    <w:rsid w:val="00C058F5"/>
    <w:rsid w:val="00C07373"/>
    <w:rsid w:val="00C10017"/>
    <w:rsid w:val="00C100A7"/>
    <w:rsid w:val="00C11280"/>
    <w:rsid w:val="00C13839"/>
    <w:rsid w:val="00C14CF0"/>
    <w:rsid w:val="00C16321"/>
    <w:rsid w:val="00C17ABC"/>
    <w:rsid w:val="00C22782"/>
    <w:rsid w:val="00C2562A"/>
    <w:rsid w:val="00C2767F"/>
    <w:rsid w:val="00C34017"/>
    <w:rsid w:val="00C363DF"/>
    <w:rsid w:val="00C42DCE"/>
    <w:rsid w:val="00C46D9F"/>
    <w:rsid w:val="00C61F79"/>
    <w:rsid w:val="00C625E0"/>
    <w:rsid w:val="00C62DCC"/>
    <w:rsid w:val="00C62F1D"/>
    <w:rsid w:val="00C654C4"/>
    <w:rsid w:val="00C74D91"/>
    <w:rsid w:val="00C7519E"/>
    <w:rsid w:val="00C76CFA"/>
    <w:rsid w:val="00C80037"/>
    <w:rsid w:val="00C933DF"/>
    <w:rsid w:val="00C9627C"/>
    <w:rsid w:val="00CA30DC"/>
    <w:rsid w:val="00CA47E0"/>
    <w:rsid w:val="00CA6272"/>
    <w:rsid w:val="00CA735E"/>
    <w:rsid w:val="00CB12F0"/>
    <w:rsid w:val="00CB21DA"/>
    <w:rsid w:val="00CB56CD"/>
    <w:rsid w:val="00CC1D7D"/>
    <w:rsid w:val="00CC230B"/>
    <w:rsid w:val="00CD140E"/>
    <w:rsid w:val="00CD320C"/>
    <w:rsid w:val="00CE2ABF"/>
    <w:rsid w:val="00CE75BC"/>
    <w:rsid w:val="00CE7870"/>
    <w:rsid w:val="00D0574E"/>
    <w:rsid w:val="00D166C4"/>
    <w:rsid w:val="00D20C38"/>
    <w:rsid w:val="00D25226"/>
    <w:rsid w:val="00D36A34"/>
    <w:rsid w:val="00D43815"/>
    <w:rsid w:val="00D44B4F"/>
    <w:rsid w:val="00D46C3A"/>
    <w:rsid w:val="00D606BC"/>
    <w:rsid w:val="00D63709"/>
    <w:rsid w:val="00D63CBB"/>
    <w:rsid w:val="00D64E8B"/>
    <w:rsid w:val="00D82A42"/>
    <w:rsid w:val="00D871BF"/>
    <w:rsid w:val="00D87DC6"/>
    <w:rsid w:val="00D92FCE"/>
    <w:rsid w:val="00D953E4"/>
    <w:rsid w:val="00D97504"/>
    <w:rsid w:val="00D97D92"/>
    <w:rsid w:val="00DA1BF7"/>
    <w:rsid w:val="00DA7627"/>
    <w:rsid w:val="00DB00FB"/>
    <w:rsid w:val="00DB03D0"/>
    <w:rsid w:val="00DC0255"/>
    <w:rsid w:val="00DC2D48"/>
    <w:rsid w:val="00DD06DF"/>
    <w:rsid w:val="00DD73F8"/>
    <w:rsid w:val="00DD7446"/>
    <w:rsid w:val="00DE2A46"/>
    <w:rsid w:val="00DE3840"/>
    <w:rsid w:val="00DE6C3A"/>
    <w:rsid w:val="00DF2A13"/>
    <w:rsid w:val="00DF453C"/>
    <w:rsid w:val="00DF77C5"/>
    <w:rsid w:val="00E04C65"/>
    <w:rsid w:val="00E0698F"/>
    <w:rsid w:val="00E21BD6"/>
    <w:rsid w:val="00E221CA"/>
    <w:rsid w:val="00E346ED"/>
    <w:rsid w:val="00E34C75"/>
    <w:rsid w:val="00E43AF5"/>
    <w:rsid w:val="00E45FFE"/>
    <w:rsid w:val="00E6246D"/>
    <w:rsid w:val="00E62599"/>
    <w:rsid w:val="00E637D2"/>
    <w:rsid w:val="00E72D6B"/>
    <w:rsid w:val="00E7399E"/>
    <w:rsid w:val="00E7483E"/>
    <w:rsid w:val="00E83E0B"/>
    <w:rsid w:val="00E9159E"/>
    <w:rsid w:val="00E95B22"/>
    <w:rsid w:val="00EA553D"/>
    <w:rsid w:val="00EB3AB9"/>
    <w:rsid w:val="00EB448C"/>
    <w:rsid w:val="00EB6DF2"/>
    <w:rsid w:val="00EC04C0"/>
    <w:rsid w:val="00ED407F"/>
    <w:rsid w:val="00ED50B8"/>
    <w:rsid w:val="00EE1FC9"/>
    <w:rsid w:val="00EE40F5"/>
    <w:rsid w:val="00EE7729"/>
    <w:rsid w:val="00EF0133"/>
    <w:rsid w:val="00EF7DFF"/>
    <w:rsid w:val="00F00F09"/>
    <w:rsid w:val="00F0516C"/>
    <w:rsid w:val="00F06C89"/>
    <w:rsid w:val="00F06E0D"/>
    <w:rsid w:val="00F07EF3"/>
    <w:rsid w:val="00F11ADE"/>
    <w:rsid w:val="00F168BA"/>
    <w:rsid w:val="00F170FE"/>
    <w:rsid w:val="00F17C33"/>
    <w:rsid w:val="00F357D6"/>
    <w:rsid w:val="00F35954"/>
    <w:rsid w:val="00F37D35"/>
    <w:rsid w:val="00F4269C"/>
    <w:rsid w:val="00F42738"/>
    <w:rsid w:val="00F42ECE"/>
    <w:rsid w:val="00F4400E"/>
    <w:rsid w:val="00F502F3"/>
    <w:rsid w:val="00F50D4B"/>
    <w:rsid w:val="00F614B2"/>
    <w:rsid w:val="00F71C4B"/>
    <w:rsid w:val="00F71E64"/>
    <w:rsid w:val="00F737C7"/>
    <w:rsid w:val="00F7576D"/>
    <w:rsid w:val="00F75B17"/>
    <w:rsid w:val="00F81B1C"/>
    <w:rsid w:val="00F83BDE"/>
    <w:rsid w:val="00F908FA"/>
    <w:rsid w:val="00F929A7"/>
    <w:rsid w:val="00F93B9E"/>
    <w:rsid w:val="00F93BCD"/>
    <w:rsid w:val="00FA432D"/>
    <w:rsid w:val="00FB320D"/>
    <w:rsid w:val="00FB365A"/>
    <w:rsid w:val="00FB3828"/>
    <w:rsid w:val="00FD025F"/>
    <w:rsid w:val="00FD0998"/>
    <w:rsid w:val="00FD612E"/>
    <w:rsid w:val="00FE39C8"/>
    <w:rsid w:val="00FE4C0C"/>
    <w:rsid w:val="00FE736B"/>
    <w:rsid w:val="00FF060F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1AC71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D6FBA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6FBA"/>
    <w:rPr>
      <w:rFonts w:ascii="Lucida Grande" w:hAnsi="Lucida Grande"/>
    </w:rPr>
  </w:style>
  <w:style w:type="paragraph" w:styleId="NormalWeb">
    <w:name w:val="Normal (Web)"/>
    <w:basedOn w:val="Normal"/>
    <w:uiPriority w:val="99"/>
    <w:semiHidden/>
    <w:unhideWhenUsed/>
    <w:rsid w:val="00096B4E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pt-BR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D6FBA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6FBA"/>
    <w:rPr>
      <w:rFonts w:ascii="Lucida Grande" w:hAnsi="Lucida Grande"/>
    </w:rPr>
  </w:style>
  <w:style w:type="paragraph" w:styleId="NormalWeb">
    <w:name w:val="Normal (Web)"/>
    <w:basedOn w:val="Normal"/>
    <w:uiPriority w:val="99"/>
    <w:semiHidden/>
    <w:unhideWhenUsed/>
    <w:rsid w:val="00096B4E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ACCBA-4CAF-A546-8AF9-0FED090A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20</Pages>
  <Words>6145</Words>
  <Characters>35030</Characters>
  <Application>Microsoft Macintosh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17</cp:revision>
  <cp:lastPrinted>2015-02-25T18:10:00Z</cp:lastPrinted>
  <dcterms:created xsi:type="dcterms:W3CDTF">2015-02-26T00:52:00Z</dcterms:created>
  <dcterms:modified xsi:type="dcterms:W3CDTF">2016-11-01T00:20:00Z</dcterms:modified>
</cp:coreProperties>
</file>