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1504" w14:textId="43AA7A5F" w:rsidR="00F44951" w:rsidRDefault="00F15EBA">
      <w:r>
        <w:rPr>
          <w:noProof/>
        </w:rPr>
        <w:drawing>
          <wp:inline distT="0" distB="0" distL="0" distR="0" wp14:anchorId="7E256EA4" wp14:editId="55ACA635">
            <wp:extent cx="5400040" cy="3037205"/>
            <wp:effectExtent l="0" t="0" r="0" b="0"/>
            <wp:docPr id="190462233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22337" name="Imagem 1" descr="Diagram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A6C4" w14:textId="77777777" w:rsidR="00F15EBA" w:rsidRDefault="00F15EBA"/>
    <w:p w14:paraId="0DC79D84" w14:textId="77777777" w:rsidR="00F15EBA" w:rsidRDefault="00F15EBA"/>
    <w:p w14:paraId="1B08EA8F" w14:textId="77777777" w:rsidR="00F15EBA" w:rsidRDefault="00F15EBA"/>
    <w:p w14:paraId="6E7823C1" w14:textId="6C6AA315" w:rsidR="00F15EBA" w:rsidRDefault="00F15EBA">
      <w:hyperlink r:id="rId5" w:history="1">
        <w:r w:rsidRPr="00152202">
          <w:rPr>
            <w:rStyle w:val="Hyperlink"/>
          </w:rPr>
          <w:t>https://docs.google.com/forms/d/13VENONF4RFFXdVMPJoIFeCHwy8B7MJsJTai3hpLDMWA/viewform?pli=1&amp;pli=1&amp;edit_requested=true</w:t>
        </w:r>
      </w:hyperlink>
    </w:p>
    <w:p w14:paraId="5067E052" w14:textId="77777777" w:rsidR="00F15EBA" w:rsidRDefault="00F15EBA"/>
    <w:p w14:paraId="484F1A87" w14:textId="77777777" w:rsidR="00F15EBA" w:rsidRDefault="00F15EBA"/>
    <w:p w14:paraId="72A63031" w14:textId="77777777" w:rsidR="00F15EBA" w:rsidRDefault="00F15EBA"/>
    <w:p w14:paraId="7AC05374" w14:textId="29E9E08B" w:rsidR="00F15EBA" w:rsidRDefault="00F15EBA">
      <w:hyperlink r:id="rId6" w:history="1">
        <w:r w:rsidRPr="00152202">
          <w:rPr>
            <w:rStyle w:val="Hyperlink"/>
          </w:rPr>
          <w:t>https://www.notion.so/736bb5dc7ebe4bb9a996745570638a04?v=ea310ba1db234c9b8a6be69b9fcac5ac</w:t>
        </w:r>
      </w:hyperlink>
    </w:p>
    <w:p w14:paraId="4C558518" w14:textId="77777777" w:rsidR="00F15EBA" w:rsidRDefault="00F15EBA"/>
    <w:p w14:paraId="2A83EB56" w14:textId="77777777" w:rsidR="00F15EBA" w:rsidRDefault="00F15EBA"/>
    <w:p w14:paraId="604AE625" w14:textId="77777777" w:rsidR="00F15EBA" w:rsidRDefault="00F15EBA"/>
    <w:p w14:paraId="61A1019F" w14:textId="77777777" w:rsidR="00F15EBA" w:rsidRDefault="00F15EBA"/>
    <w:p w14:paraId="2FACEC34" w14:textId="77777777" w:rsidR="00F15EBA" w:rsidRDefault="00F15EBA"/>
    <w:sectPr w:rsidR="00F15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BA"/>
    <w:rsid w:val="000C7E6E"/>
    <w:rsid w:val="00C80FD0"/>
    <w:rsid w:val="00F15EBA"/>
    <w:rsid w:val="00F4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87AE"/>
  <w15:chartTrackingRefBased/>
  <w15:docId w15:val="{766976D2-A610-488B-A29B-5D84E4BE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15EB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5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tion.so/736bb5dc7ebe4bb9a996745570638a04?v=ea310ba1db234c9b8a6be69b9fcac5ac" TargetMode="External"/><Relationship Id="rId5" Type="http://schemas.openxmlformats.org/officeDocument/2006/relationships/hyperlink" Target="https://docs.google.com/forms/d/13VENONF4RFFXdVMPJoIFeCHwy8B7MJsJTai3hpLDMWA/viewform?pli=1&amp;pli=1&amp;edit_requested=tru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386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mycklin</dc:creator>
  <cp:keywords/>
  <dc:description/>
  <cp:lastModifiedBy>maycon mycklin</cp:lastModifiedBy>
  <cp:revision>1</cp:revision>
  <dcterms:created xsi:type="dcterms:W3CDTF">2023-08-25T02:37:00Z</dcterms:created>
  <dcterms:modified xsi:type="dcterms:W3CDTF">2023-08-25T02:40:00Z</dcterms:modified>
</cp:coreProperties>
</file>