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406808" w14:textId="77777777" w:rsidR="00580FC3" w:rsidRDefault="00580FC3"/>
    <w:sectPr w:rsidR="00580F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082E"/>
    <w:rsid w:val="000C082E"/>
    <w:rsid w:val="001E14BC"/>
    <w:rsid w:val="003A7521"/>
    <w:rsid w:val="004E522B"/>
    <w:rsid w:val="00580FC3"/>
    <w:rsid w:val="00690D60"/>
    <w:rsid w:val="007546E6"/>
    <w:rsid w:val="007D5992"/>
    <w:rsid w:val="00845F33"/>
    <w:rsid w:val="00A43F51"/>
    <w:rsid w:val="00DB07D1"/>
    <w:rsid w:val="00E97EDF"/>
    <w:rsid w:val="00F2347A"/>
    <w:rsid w:val="00FF04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EA06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openwmic.dotm?raw=true</Template>
  <TotalTime>0</TotalTime>
  <Pages>1</Pages>
  <Words>0</Words>
  <Characters>0</Characters>
  <Application>Microsoft Office Word</Application>
  <DocSecurity>4</DocSecurity>
  <Lines>0</Lines>
  <Paragraphs>0</Paragraphs>
  <ScaleCrop>false</ScaleCrop>
  <Company>Sec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Optimus Rhyme</dc:creator>
  <cp:keywords/>
  <dc:description/>
  <cp:lastModifiedBy>Optimus Rhyme</cp:lastModifiedBy>
  <cp:revision>2</cp:revision>
  <dcterms:created xsi:type="dcterms:W3CDTF">2021-04-16T05:40:00Z</dcterms:created>
  <dcterms:modified xsi:type="dcterms:W3CDTF">2021-04-16T05:40:00Z</dcterms:modified>
</cp:coreProperties>
</file>