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6F0" w:rsidRDefault="003D3373">
      <w:bookmarkStart w:id="0" w:name="_GoBack"/>
      <w:bookmarkEnd w:id="0"/>
      <w:r>
        <w:rPr>
          <w:rFonts w:hint="eastAsia"/>
        </w:rPr>
        <w:t xml:space="preserve">1. </w:t>
      </w:r>
      <w:r>
        <w:rPr>
          <w:rFonts w:hint="eastAsia"/>
        </w:rPr>
        <w:t>登入畫面</w:t>
      </w:r>
    </w:p>
    <w:p w:rsidR="003D3373" w:rsidRDefault="003D3373" w:rsidP="003D3373">
      <w:pPr>
        <w:jc w:val="center"/>
      </w:pPr>
      <w:r>
        <w:rPr>
          <w:noProof/>
        </w:rPr>
        <w:drawing>
          <wp:inline distT="0" distB="0" distL="0" distR="0" wp14:anchorId="2254765E" wp14:editId="37751C1C">
            <wp:extent cx="5400000" cy="374609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3D3373" w:rsidRPr="00FF4431" w:rsidTr="003D3373">
        <w:tc>
          <w:tcPr>
            <w:tcW w:w="846" w:type="dxa"/>
          </w:tcPr>
          <w:p w:rsidR="003D3373" w:rsidRPr="00FF4431" w:rsidRDefault="003D337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3D3373" w:rsidRPr="00FF4431" w:rsidRDefault="003D337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3D3373" w:rsidRPr="00FF4431" w:rsidRDefault="003D337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3D3373" w:rsidRPr="00FF4431" w:rsidRDefault="003D337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3D3373" w:rsidTr="003D3373">
        <w:tc>
          <w:tcPr>
            <w:tcW w:w="846" w:type="dxa"/>
          </w:tcPr>
          <w:p w:rsidR="003D3373" w:rsidRDefault="003D337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3D3373" w:rsidRDefault="003D3373">
            <w:r>
              <w:rPr>
                <w:rFonts w:hint="eastAsia"/>
              </w:rPr>
              <w:t>使用者名稱</w:t>
            </w:r>
          </w:p>
        </w:tc>
        <w:tc>
          <w:tcPr>
            <w:tcW w:w="5170" w:type="dxa"/>
          </w:tcPr>
          <w:p w:rsidR="003D3373" w:rsidRDefault="003D33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驗證使用者名稱是否存在</w:t>
            </w:r>
          </w:p>
          <w:p w:rsidR="003D3373" w:rsidRDefault="003D33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使用者名稱出錯顯示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使用者名稱錯誤或不存在</w:t>
            </w:r>
            <w:r>
              <w:t>”</w:t>
            </w:r>
          </w:p>
        </w:tc>
        <w:tc>
          <w:tcPr>
            <w:tcW w:w="2762" w:type="dxa"/>
          </w:tcPr>
          <w:p w:rsidR="003D3373" w:rsidRDefault="003D3373"/>
        </w:tc>
      </w:tr>
      <w:tr w:rsidR="003D3373" w:rsidRPr="003D3373" w:rsidTr="003D3373">
        <w:tc>
          <w:tcPr>
            <w:tcW w:w="846" w:type="dxa"/>
          </w:tcPr>
          <w:p w:rsidR="003D3373" w:rsidRDefault="003D3373">
            <w:r>
              <w:rPr>
                <w:rFonts w:hint="eastAsia"/>
              </w:rPr>
              <w:t>2.</w:t>
            </w:r>
          </w:p>
        </w:tc>
        <w:tc>
          <w:tcPr>
            <w:tcW w:w="2268" w:type="dxa"/>
          </w:tcPr>
          <w:p w:rsidR="003D3373" w:rsidRDefault="003D3373">
            <w:r>
              <w:rPr>
                <w:rFonts w:hint="eastAsia"/>
              </w:rPr>
              <w:t>密碼</w:t>
            </w:r>
          </w:p>
        </w:tc>
        <w:tc>
          <w:tcPr>
            <w:tcW w:w="5170" w:type="dxa"/>
          </w:tcPr>
          <w:p w:rsidR="003D3373" w:rsidRDefault="003D33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驗證密碼是否正確</w:t>
            </w:r>
          </w:p>
          <w:p w:rsidR="003D3373" w:rsidRDefault="003D33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密碼錯誤時顯示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密碼有誤，請檢查密碼</w:t>
            </w:r>
            <w:r>
              <w:t>”</w:t>
            </w:r>
          </w:p>
        </w:tc>
        <w:tc>
          <w:tcPr>
            <w:tcW w:w="2762" w:type="dxa"/>
          </w:tcPr>
          <w:p w:rsidR="003D3373" w:rsidRDefault="003D3373"/>
        </w:tc>
      </w:tr>
      <w:tr w:rsidR="003D3373" w:rsidRPr="003D3373" w:rsidTr="003D3373">
        <w:tc>
          <w:tcPr>
            <w:tcW w:w="846" w:type="dxa"/>
          </w:tcPr>
          <w:p w:rsidR="003D3373" w:rsidRDefault="003D3373">
            <w:r>
              <w:rPr>
                <w:rFonts w:hint="eastAsia"/>
              </w:rPr>
              <w:t>3.</w:t>
            </w:r>
          </w:p>
        </w:tc>
        <w:tc>
          <w:tcPr>
            <w:tcW w:w="2268" w:type="dxa"/>
          </w:tcPr>
          <w:p w:rsidR="003D3373" w:rsidRDefault="003D3373">
            <w:r>
              <w:rPr>
                <w:rFonts w:hint="eastAsia"/>
              </w:rPr>
              <w:t>錯誤嘗試</w:t>
            </w:r>
          </w:p>
        </w:tc>
        <w:tc>
          <w:tcPr>
            <w:tcW w:w="5170" w:type="dxa"/>
          </w:tcPr>
          <w:p w:rsidR="003D3373" w:rsidRDefault="003D337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顯示錯誤輸入次數</w:t>
            </w:r>
          </w:p>
          <w:p w:rsidR="003D3373" w:rsidRDefault="003D337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連續輸入超過五次錯誤，將無法登入，顯示</w:t>
            </w:r>
            <w:r w:rsidR="00FF4431">
              <w:rPr>
                <w:rFonts w:hint="eastAsia"/>
              </w:rPr>
              <w:t xml:space="preserve"> </w:t>
            </w:r>
            <w:r w:rsidR="00FF4431">
              <w:t>“</w:t>
            </w:r>
            <w:r w:rsidR="00FF4431">
              <w:rPr>
                <w:rFonts w:hint="eastAsia"/>
              </w:rPr>
              <w:t>您已超過嘗試次數，</w:t>
            </w:r>
            <w:r w:rsidR="00FF4431">
              <w:rPr>
                <w:rFonts w:hint="eastAsia"/>
              </w:rPr>
              <w:t>30</w:t>
            </w:r>
            <w:r w:rsidR="00FF4431">
              <w:rPr>
                <w:rFonts w:hint="eastAsia"/>
              </w:rPr>
              <w:t>分鐘後才能使用此帳號登入</w:t>
            </w:r>
            <w:r w:rsidR="00FF4431">
              <w:t>”</w:t>
            </w:r>
          </w:p>
        </w:tc>
        <w:tc>
          <w:tcPr>
            <w:tcW w:w="2762" w:type="dxa"/>
          </w:tcPr>
          <w:p w:rsidR="003D3373" w:rsidRDefault="00FF443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安全性檢核，失敗登入重複登入將會限制，重新開放登入為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分鐘後。</w:t>
            </w:r>
          </w:p>
          <w:p w:rsidR="00FF4431" w:rsidRPr="00FF4431" w:rsidRDefault="00FF443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惡意登入時，鎖定帳號，通知超級管理者。</w:t>
            </w:r>
          </w:p>
        </w:tc>
      </w:tr>
    </w:tbl>
    <w:p w:rsidR="00FF4431" w:rsidRDefault="00FF4431"/>
    <w:p w:rsidR="00FF4431" w:rsidRDefault="00FF4431">
      <w:pPr>
        <w:widowControl/>
      </w:pPr>
      <w:r>
        <w:br w:type="page"/>
      </w:r>
    </w:p>
    <w:p w:rsidR="003D3373" w:rsidRDefault="00FF4431">
      <w:r>
        <w:rPr>
          <w:rFonts w:hint="eastAsia"/>
        </w:rPr>
        <w:lastRenderedPageBreak/>
        <w:t xml:space="preserve">2. </w:t>
      </w:r>
      <w:r>
        <w:rPr>
          <w:rFonts w:hint="eastAsia"/>
        </w:rPr>
        <w:t>管理者設定</w:t>
      </w:r>
    </w:p>
    <w:p w:rsidR="00FF4431" w:rsidRDefault="00FF4431">
      <w:r>
        <w:rPr>
          <w:noProof/>
        </w:rPr>
        <w:drawing>
          <wp:inline distT="0" distB="0" distL="0" distR="0" wp14:anchorId="5D8896CF" wp14:editId="2B370F0C">
            <wp:extent cx="7020560" cy="394843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FF4431" w:rsidRPr="00FF4431" w:rsidTr="00681723">
        <w:tc>
          <w:tcPr>
            <w:tcW w:w="846" w:type="dxa"/>
          </w:tcPr>
          <w:p w:rsidR="00FF4431" w:rsidRPr="00FF4431" w:rsidRDefault="00FF4431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FF4431" w:rsidRPr="00FF4431" w:rsidRDefault="00FF4431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FF4431" w:rsidRPr="00FF4431" w:rsidRDefault="00FF4431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FF4431" w:rsidRPr="00FF4431" w:rsidRDefault="00FF4431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FF4431" w:rsidTr="00681723">
        <w:tc>
          <w:tcPr>
            <w:tcW w:w="846" w:type="dxa"/>
          </w:tcPr>
          <w:p w:rsidR="00FF4431" w:rsidRDefault="00FF4431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FF4431" w:rsidRDefault="00FF4431" w:rsidP="00681723">
            <w:r>
              <w:rPr>
                <w:rFonts w:hint="eastAsia"/>
              </w:rPr>
              <w:t>新增管理者</w:t>
            </w:r>
          </w:p>
        </w:tc>
        <w:tc>
          <w:tcPr>
            <w:tcW w:w="5170" w:type="dxa"/>
          </w:tcPr>
          <w:p w:rsidR="00FF4431" w:rsidRDefault="00FF4431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輸入登入的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帳號，設定密碼。</w:t>
            </w:r>
          </w:p>
          <w:p w:rsidR="00FF4431" w:rsidRDefault="00FF4431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建立後新增使用者至資料庫。</w:t>
            </w:r>
          </w:p>
        </w:tc>
        <w:tc>
          <w:tcPr>
            <w:tcW w:w="2762" w:type="dxa"/>
          </w:tcPr>
          <w:p w:rsidR="00FF4431" w:rsidRDefault="00FF4431" w:rsidP="00681723"/>
        </w:tc>
      </w:tr>
      <w:tr w:rsidR="00FF4431" w:rsidRPr="003D3373" w:rsidTr="00681723">
        <w:tc>
          <w:tcPr>
            <w:tcW w:w="846" w:type="dxa"/>
          </w:tcPr>
          <w:p w:rsidR="00FF4431" w:rsidRDefault="00FF4431" w:rsidP="00681723">
            <w:r>
              <w:rPr>
                <w:rFonts w:hint="eastAsia"/>
              </w:rPr>
              <w:t>2.</w:t>
            </w:r>
          </w:p>
        </w:tc>
        <w:tc>
          <w:tcPr>
            <w:tcW w:w="2268" w:type="dxa"/>
          </w:tcPr>
          <w:p w:rsidR="00FF4431" w:rsidRDefault="00FF4431" w:rsidP="00681723">
            <w:r>
              <w:rPr>
                <w:rFonts w:hint="eastAsia"/>
              </w:rPr>
              <w:t>管理使用者</w:t>
            </w:r>
          </w:p>
        </w:tc>
        <w:tc>
          <w:tcPr>
            <w:tcW w:w="5170" w:type="dxa"/>
          </w:tcPr>
          <w:p w:rsidR="00FF4431" w:rsidRDefault="00FF4431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新增完成的管理者需要透過權限設定決定可以控制的項目。</w:t>
            </w:r>
          </w:p>
          <w:p w:rsidR="00FF4431" w:rsidRDefault="00FF4431" w:rsidP="00681723">
            <w:r>
              <w:rPr>
                <w:rFonts w:hint="eastAsia"/>
              </w:rPr>
              <w:t xml:space="preserve">2. LEVEL: </w:t>
            </w:r>
            <w:r>
              <w:rPr>
                <w:rFonts w:hint="eastAsia"/>
              </w:rPr>
              <w:t>只定特定管理者的使用權限。</w:t>
            </w:r>
          </w:p>
          <w:p w:rsidR="00FF4431" w:rsidRDefault="00FF4431" w:rsidP="00681723">
            <w:r>
              <w:rPr>
                <w:rFonts w:hint="eastAsia"/>
              </w:rPr>
              <w:t xml:space="preserve">3. ACTIVE: </w:t>
            </w:r>
            <w:r>
              <w:rPr>
                <w:rFonts w:hint="eastAsia"/>
              </w:rPr>
              <w:t>設定是否啟用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關閉特定管理者，</w:t>
            </w:r>
            <w:r>
              <w:rPr>
                <w:rFonts w:hint="eastAsia"/>
              </w:rPr>
              <w:t>active</w:t>
            </w:r>
            <w:r>
              <w:rPr>
                <w:rFonts w:hint="eastAsia"/>
              </w:rPr>
              <w:t>為啟用，</w:t>
            </w:r>
            <w:r>
              <w:rPr>
                <w:rFonts w:hint="eastAsia"/>
              </w:rPr>
              <w:t>inactive</w:t>
            </w:r>
            <w:r>
              <w:rPr>
                <w:rFonts w:hint="eastAsia"/>
              </w:rPr>
              <w:t>為不啟用</w:t>
            </w:r>
            <w:r w:rsidR="008810C0">
              <w:rPr>
                <w:rFonts w:hint="eastAsia"/>
              </w:rPr>
              <w:t>。</w:t>
            </w:r>
          </w:p>
          <w:p w:rsidR="008810C0" w:rsidRDefault="008810C0" w:rsidP="00681723">
            <w:r>
              <w:rPr>
                <w:rFonts w:hint="eastAsia"/>
              </w:rPr>
              <w:t xml:space="preserve">4. DELETE: </w:t>
            </w:r>
            <w:r>
              <w:rPr>
                <w:rFonts w:hint="eastAsia"/>
              </w:rPr>
              <w:t>徹底刪除管理者帳號。</w:t>
            </w:r>
          </w:p>
        </w:tc>
        <w:tc>
          <w:tcPr>
            <w:tcW w:w="2762" w:type="dxa"/>
          </w:tcPr>
          <w:p w:rsidR="00FF4431" w:rsidRDefault="00FF4431" w:rsidP="00681723"/>
        </w:tc>
      </w:tr>
      <w:tr w:rsidR="00FF4431" w:rsidRPr="003D3373" w:rsidTr="00681723">
        <w:tc>
          <w:tcPr>
            <w:tcW w:w="846" w:type="dxa"/>
          </w:tcPr>
          <w:p w:rsidR="00FF4431" w:rsidRDefault="00FF4431" w:rsidP="00681723">
            <w:r>
              <w:rPr>
                <w:rFonts w:hint="eastAsia"/>
              </w:rPr>
              <w:t>3.</w:t>
            </w:r>
          </w:p>
        </w:tc>
        <w:tc>
          <w:tcPr>
            <w:tcW w:w="2268" w:type="dxa"/>
          </w:tcPr>
          <w:p w:rsidR="00FF4431" w:rsidRDefault="008810C0" w:rsidP="00681723">
            <w:r>
              <w:rPr>
                <w:rFonts w:hint="eastAsia"/>
              </w:rPr>
              <w:t>權限分組管理</w:t>
            </w:r>
          </w:p>
        </w:tc>
        <w:tc>
          <w:tcPr>
            <w:tcW w:w="5170" w:type="dxa"/>
          </w:tcPr>
          <w:p w:rsidR="008810C0" w:rsidRDefault="00FF4431" w:rsidP="008810C0">
            <w:r>
              <w:rPr>
                <w:rFonts w:hint="eastAsia"/>
              </w:rPr>
              <w:t xml:space="preserve">1. </w:t>
            </w:r>
            <w:r w:rsidR="008810C0">
              <w:rPr>
                <w:rFonts w:hint="eastAsia"/>
              </w:rPr>
              <w:t>權限列表</w:t>
            </w:r>
            <w:r w:rsidR="008810C0">
              <w:rPr>
                <w:rFonts w:hint="eastAsia"/>
              </w:rPr>
              <w:t xml:space="preserve">: </w:t>
            </w:r>
            <w:r w:rsidR="008810C0">
              <w:rPr>
                <w:rFonts w:hint="eastAsia"/>
              </w:rPr>
              <w:t>顯示目前權限類別。點擊類別名稱可進行編輯類別可控制的項目組合。</w:t>
            </w:r>
          </w:p>
          <w:p w:rsidR="008810C0" w:rsidRDefault="008810C0" w:rsidP="008810C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停用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啟用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停用或啟用特定權限組合。</w:t>
            </w:r>
          </w:p>
          <w:p w:rsidR="008810C0" w:rsidRDefault="008810C0" w:rsidP="008810C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刪除特定類別組合。</w:t>
            </w:r>
          </w:p>
          <w:p w:rsidR="00FF4431" w:rsidRDefault="008810C0" w:rsidP="00681723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建立權限組合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輸入名稱，勾選可以控制的項目除存後便可以建立權限組合清單。</w:t>
            </w:r>
          </w:p>
        </w:tc>
        <w:tc>
          <w:tcPr>
            <w:tcW w:w="2762" w:type="dxa"/>
          </w:tcPr>
          <w:p w:rsidR="00FF4431" w:rsidRPr="00FF4431" w:rsidRDefault="00FF4431" w:rsidP="00681723"/>
        </w:tc>
      </w:tr>
      <w:tr w:rsidR="008810C0" w:rsidRPr="003D3373" w:rsidTr="00681723">
        <w:tc>
          <w:tcPr>
            <w:tcW w:w="846" w:type="dxa"/>
          </w:tcPr>
          <w:p w:rsidR="008810C0" w:rsidRDefault="008810C0" w:rsidP="00681723">
            <w:r>
              <w:rPr>
                <w:rFonts w:hint="eastAsia"/>
              </w:rPr>
              <w:t xml:space="preserve">4. </w:t>
            </w:r>
          </w:p>
        </w:tc>
        <w:tc>
          <w:tcPr>
            <w:tcW w:w="2268" w:type="dxa"/>
          </w:tcPr>
          <w:p w:rsidR="008810C0" w:rsidRDefault="008810C0" w:rsidP="00681723">
            <w:r>
              <w:rPr>
                <w:rFonts w:hint="eastAsia"/>
              </w:rPr>
              <w:t>檢視</w:t>
            </w:r>
            <w:r>
              <w:rPr>
                <w:rFonts w:hint="eastAsia"/>
              </w:rPr>
              <w:t>Log</w:t>
            </w:r>
          </w:p>
        </w:tc>
        <w:tc>
          <w:tcPr>
            <w:tcW w:w="5170" w:type="dxa"/>
          </w:tcPr>
          <w:p w:rsidR="008810C0" w:rsidRDefault="008810C0" w:rsidP="008810C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登入時間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記錄活動產生的時間，</w:t>
            </w:r>
            <w:r>
              <w:rPr>
                <w:rFonts w:hint="eastAsia"/>
              </w:rPr>
              <w:t>yyyy/mm/dd</w:t>
            </w:r>
          </w:p>
          <w:p w:rsidR="008810C0" w:rsidRDefault="008810C0" w:rsidP="008810C0">
            <w:r>
              <w:rPr>
                <w:rFonts w:hint="eastAsia"/>
              </w:rPr>
              <w:t>2.</w:t>
            </w:r>
            <w:r>
              <w:t xml:space="preserve"> IP: </w:t>
            </w:r>
            <w:r>
              <w:rPr>
                <w:rFonts w:hint="eastAsia"/>
              </w:rPr>
              <w:t>記錄登入者所使用的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位址。</w:t>
            </w:r>
          </w:p>
          <w:p w:rsidR="008810C0" w:rsidRDefault="008810C0" w:rsidP="008810C0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使用者名稱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顯示登入者的使用者名稱</w:t>
            </w:r>
            <w:r>
              <w:rPr>
                <w:rFonts w:hint="eastAsia"/>
              </w:rPr>
              <w:t>(EMAIL)</w:t>
            </w:r>
          </w:p>
          <w:p w:rsidR="008810C0" w:rsidRDefault="008810C0" w:rsidP="008810C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活動記錄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顯示操作紀錄。</w:t>
            </w:r>
          </w:p>
        </w:tc>
        <w:tc>
          <w:tcPr>
            <w:tcW w:w="2762" w:type="dxa"/>
          </w:tcPr>
          <w:p w:rsidR="008810C0" w:rsidRPr="00FF4431" w:rsidRDefault="008810C0" w:rsidP="00681723"/>
        </w:tc>
      </w:tr>
    </w:tbl>
    <w:p w:rsidR="00B0747A" w:rsidRDefault="00B0747A"/>
    <w:p w:rsidR="00B0747A" w:rsidRDefault="00B0747A">
      <w:pPr>
        <w:widowControl/>
      </w:pPr>
      <w:r>
        <w:br w:type="page"/>
      </w:r>
    </w:p>
    <w:p w:rsidR="00FF4431" w:rsidRDefault="00B0747A">
      <w:r>
        <w:rPr>
          <w:rFonts w:hint="eastAsia"/>
        </w:rPr>
        <w:lastRenderedPageBreak/>
        <w:t xml:space="preserve">3. </w:t>
      </w:r>
      <w:r>
        <w:rPr>
          <w:rFonts w:hint="eastAsia"/>
        </w:rPr>
        <w:t>語系設定</w:t>
      </w:r>
    </w:p>
    <w:p w:rsidR="00B0747A" w:rsidRDefault="00B0747A">
      <w:r>
        <w:rPr>
          <w:noProof/>
        </w:rPr>
        <w:drawing>
          <wp:inline distT="0" distB="0" distL="0" distR="0" wp14:anchorId="3456983A" wp14:editId="5C86E651">
            <wp:extent cx="7020560" cy="3953510"/>
            <wp:effectExtent l="0" t="0" r="889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B0747A" w:rsidRPr="00FF4431" w:rsidTr="00681723">
        <w:tc>
          <w:tcPr>
            <w:tcW w:w="846" w:type="dxa"/>
          </w:tcPr>
          <w:p w:rsidR="00B0747A" w:rsidRPr="00FF4431" w:rsidRDefault="00B0747A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B0747A" w:rsidRPr="00FF4431" w:rsidRDefault="00B0747A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B0747A" w:rsidRPr="00FF4431" w:rsidRDefault="00B0747A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B0747A" w:rsidRPr="00FF4431" w:rsidRDefault="00B0747A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B0747A" w:rsidTr="00681723">
        <w:tc>
          <w:tcPr>
            <w:tcW w:w="846" w:type="dxa"/>
          </w:tcPr>
          <w:p w:rsidR="00B0747A" w:rsidRDefault="00B0747A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B0747A" w:rsidRDefault="00B0747A" w:rsidP="00681723">
            <w:r>
              <w:rPr>
                <w:rFonts w:hint="eastAsia"/>
              </w:rPr>
              <w:t>新增語系</w:t>
            </w:r>
          </w:p>
        </w:tc>
        <w:tc>
          <w:tcPr>
            <w:tcW w:w="5170" w:type="dxa"/>
          </w:tcPr>
          <w:p w:rsidR="00B0747A" w:rsidRDefault="00B0747A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語系名稱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顯示語系的名稱。</w:t>
            </w:r>
          </w:p>
          <w:p w:rsidR="00B0747A" w:rsidRDefault="00B0747A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語系目錄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設定語系對應資料庫的目錄路徑。</w:t>
            </w:r>
          </w:p>
          <w:p w:rsidR="00B0747A" w:rsidRDefault="00B0747A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狀態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設定是否啟用特定語系。</w:t>
            </w:r>
          </w:p>
          <w:p w:rsidR="00B0747A" w:rsidRDefault="00B0747A" w:rsidP="00681723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刪除特定語系，刪除並不會實際刪除資料庫資料，只是不顯示在後台管理內。</w:t>
            </w:r>
          </w:p>
          <w:p w:rsidR="00B0747A" w:rsidRPr="00B0747A" w:rsidRDefault="00B0747A" w:rsidP="00681723"/>
        </w:tc>
        <w:tc>
          <w:tcPr>
            <w:tcW w:w="2762" w:type="dxa"/>
          </w:tcPr>
          <w:p w:rsidR="00B0747A" w:rsidRDefault="00B0747A" w:rsidP="00681723"/>
        </w:tc>
      </w:tr>
      <w:tr w:rsidR="00B0747A" w:rsidRPr="003D3373" w:rsidTr="00681723">
        <w:tc>
          <w:tcPr>
            <w:tcW w:w="846" w:type="dxa"/>
          </w:tcPr>
          <w:p w:rsidR="00B0747A" w:rsidRDefault="00B0747A" w:rsidP="00681723">
            <w:r>
              <w:rPr>
                <w:rFonts w:hint="eastAsia"/>
              </w:rPr>
              <w:t>2.</w:t>
            </w:r>
          </w:p>
        </w:tc>
        <w:tc>
          <w:tcPr>
            <w:tcW w:w="2268" w:type="dxa"/>
          </w:tcPr>
          <w:p w:rsidR="00B0747A" w:rsidRDefault="00B0747A" w:rsidP="00681723">
            <w:r>
              <w:rPr>
                <w:rFonts w:hint="eastAsia"/>
              </w:rPr>
              <w:t>對照辭設定</w:t>
            </w:r>
          </w:p>
        </w:tc>
        <w:tc>
          <w:tcPr>
            <w:tcW w:w="5170" w:type="dxa"/>
          </w:tcPr>
          <w:p w:rsidR="00B0747A" w:rsidRDefault="00B0747A" w:rsidP="00681723">
            <w:r>
              <w:rPr>
                <w:rFonts w:hint="eastAsia"/>
              </w:rPr>
              <w:t xml:space="preserve">1. </w:t>
            </w:r>
            <w:r w:rsidR="007C60B0">
              <w:rPr>
                <w:rFonts w:hint="eastAsia"/>
              </w:rPr>
              <w:t>編輯</w:t>
            </w:r>
            <w:r w:rsidR="007C60B0">
              <w:rPr>
                <w:rFonts w:hint="eastAsia"/>
              </w:rPr>
              <w:t xml:space="preserve">: </w:t>
            </w:r>
            <w:r w:rsidR="007C60B0">
              <w:rPr>
                <w:rFonts w:hint="eastAsia"/>
              </w:rPr>
              <w:t>下載對照辭表</w:t>
            </w:r>
            <w:r w:rsidR="007C60B0">
              <w:rPr>
                <w:rFonts w:hint="eastAsia"/>
              </w:rPr>
              <w:t>(EXCEL</w:t>
            </w:r>
            <w:r w:rsidR="007C60B0">
              <w:rPr>
                <w:rFonts w:hint="eastAsia"/>
              </w:rPr>
              <w:t>檔或</w:t>
            </w:r>
            <w:r w:rsidR="007C60B0">
              <w:rPr>
                <w:rFonts w:hint="eastAsia"/>
              </w:rPr>
              <w:t>CVS</w:t>
            </w:r>
            <w:r w:rsidR="007C60B0">
              <w:rPr>
                <w:rFonts w:hint="eastAsia"/>
              </w:rPr>
              <w:t>檔</w:t>
            </w:r>
            <w:r w:rsidR="007C60B0">
              <w:rPr>
                <w:rFonts w:hint="eastAsia"/>
              </w:rPr>
              <w:t>)</w:t>
            </w:r>
          </w:p>
          <w:p w:rsidR="007C60B0" w:rsidRDefault="007C60B0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上傳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編輯完對應檔後上傳</w:t>
            </w:r>
          </w:p>
          <w:p w:rsidR="007C60B0" w:rsidRDefault="007C60B0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上傳完成，必須按下更新，才會進行字詞檔設定。</w:t>
            </w:r>
          </w:p>
          <w:p w:rsidR="007C60B0" w:rsidRDefault="007C60B0" w:rsidP="00681723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刪除特定對照辭。</w:t>
            </w:r>
          </w:p>
        </w:tc>
        <w:tc>
          <w:tcPr>
            <w:tcW w:w="2762" w:type="dxa"/>
          </w:tcPr>
          <w:p w:rsidR="00B0747A" w:rsidRDefault="00B0747A" w:rsidP="00681723"/>
        </w:tc>
      </w:tr>
    </w:tbl>
    <w:p w:rsidR="0065675D" w:rsidRDefault="0065675D"/>
    <w:p w:rsidR="0065675D" w:rsidRDefault="0065675D">
      <w:pPr>
        <w:widowControl/>
      </w:pPr>
      <w:r>
        <w:br w:type="page"/>
      </w:r>
    </w:p>
    <w:p w:rsidR="00B0747A" w:rsidRDefault="00231477">
      <w:r>
        <w:rPr>
          <w:noProof/>
        </w:rPr>
        <w:lastRenderedPageBreak/>
        <w:drawing>
          <wp:inline distT="0" distB="0" distL="0" distR="0" wp14:anchorId="513BCAF5" wp14:editId="6FA2255B">
            <wp:extent cx="7020560" cy="392430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231477" w:rsidRPr="00FF4431" w:rsidTr="00681723">
        <w:tc>
          <w:tcPr>
            <w:tcW w:w="846" w:type="dxa"/>
          </w:tcPr>
          <w:p w:rsidR="00231477" w:rsidRPr="00FF4431" w:rsidRDefault="0023147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231477" w:rsidRPr="00FF4431" w:rsidRDefault="0023147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231477" w:rsidRPr="00FF4431" w:rsidRDefault="0023147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231477" w:rsidRPr="00FF4431" w:rsidRDefault="0023147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231477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縮圖</w:t>
            </w:r>
          </w:p>
        </w:tc>
        <w:tc>
          <w:tcPr>
            <w:tcW w:w="5170" w:type="dxa"/>
          </w:tcPr>
          <w:p w:rsidR="00231477" w:rsidRDefault="00231477" w:rsidP="00231477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顯示上傳後圖片的縮圖</w:t>
            </w:r>
          </w:p>
          <w:p w:rsidR="00231477" w:rsidRPr="00B0747A" w:rsidRDefault="00231477" w:rsidP="00231477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點開可顯示原圖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3D3373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2.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位置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可改變順序</w:t>
            </w:r>
          </w:p>
          <w:p w:rsidR="00231477" w:rsidRDefault="00231477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按下「箭頭下」往下一個順序，按下「箭頭上」，為往上一個順序。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3D3373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3.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圖片名稱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圖片在伺服器上的名稱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3D3373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4.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上傳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按下上傳選擇要上傳的圖片</w:t>
            </w:r>
          </w:p>
          <w:p w:rsidR="00231477" w:rsidRDefault="00231477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上傳格式限定</w:t>
            </w:r>
            <w:r>
              <w:rPr>
                <w:rFonts w:hint="eastAsia"/>
              </w:rPr>
              <w:t>.jpg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3D3373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5.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編輯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>按下編輯可輸入標題文字，或是重新更改輸入文字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231477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6.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更新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按下更新才會進行前端頁面得更新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231477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7.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刪除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刪除所選定的那一個</w:t>
            </w:r>
            <w:r>
              <w:rPr>
                <w:rFonts w:hint="eastAsia"/>
              </w:rPr>
              <w:t>Banner</w:t>
            </w:r>
          </w:p>
        </w:tc>
        <w:tc>
          <w:tcPr>
            <w:tcW w:w="2762" w:type="dxa"/>
          </w:tcPr>
          <w:p w:rsidR="00231477" w:rsidRDefault="00231477" w:rsidP="00681723"/>
        </w:tc>
      </w:tr>
      <w:tr w:rsidR="00231477" w:rsidRPr="00231477" w:rsidTr="00681723">
        <w:tc>
          <w:tcPr>
            <w:tcW w:w="846" w:type="dxa"/>
          </w:tcPr>
          <w:p w:rsidR="00231477" w:rsidRDefault="00231477" w:rsidP="00681723"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231477" w:rsidRDefault="00231477" w:rsidP="00681723">
            <w:r>
              <w:rPr>
                <w:rFonts w:hint="eastAsia"/>
              </w:rPr>
              <w:t>新增</w:t>
            </w:r>
          </w:p>
        </w:tc>
        <w:tc>
          <w:tcPr>
            <w:tcW w:w="5170" w:type="dxa"/>
          </w:tcPr>
          <w:p w:rsidR="00231477" w:rsidRDefault="0023147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新增特定區域內的一組新的</w:t>
            </w:r>
            <w:r>
              <w:rPr>
                <w:rFonts w:hint="eastAsia"/>
              </w:rPr>
              <w:t>Banner</w:t>
            </w:r>
          </w:p>
        </w:tc>
        <w:tc>
          <w:tcPr>
            <w:tcW w:w="2762" w:type="dxa"/>
          </w:tcPr>
          <w:p w:rsidR="00231477" w:rsidRDefault="00231477" w:rsidP="00681723"/>
        </w:tc>
      </w:tr>
    </w:tbl>
    <w:p w:rsidR="002702E0" w:rsidRDefault="002702E0"/>
    <w:p w:rsidR="002702E0" w:rsidRDefault="002702E0">
      <w:pPr>
        <w:widowControl/>
      </w:pPr>
      <w:r>
        <w:br w:type="page"/>
      </w:r>
    </w:p>
    <w:p w:rsidR="00231477" w:rsidRDefault="002702E0">
      <w:r>
        <w:rPr>
          <w:noProof/>
        </w:rPr>
        <w:lastRenderedPageBreak/>
        <w:drawing>
          <wp:inline distT="0" distB="0" distL="0" distR="0" wp14:anchorId="4A7154F9" wp14:editId="75604C0A">
            <wp:extent cx="7020560" cy="3956685"/>
            <wp:effectExtent l="0" t="0" r="889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2702E0" w:rsidRPr="00FF4431" w:rsidTr="00681723">
        <w:tc>
          <w:tcPr>
            <w:tcW w:w="846" w:type="dxa"/>
          </w:tcPr>
          <w:p w:rsidR="002702E0" w:rsidRPr="00FF4431" w:rsidRDefault="002702E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2702E0" w:rsidRPr="00FF4431" w:rsidRDefault="002702E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2702E0" w:rsidRPr="00FF4431" w:rsidRDefault="002702E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2702E0" w:rsidRPr="00FF4431" w:rsidRDefault="002702E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2702E0" w:rsidTr="00681723">
        <w:tc>
          <w:tcPr>
            <w:tcW w:w="846" w:type="dxa"/>
          </w:tcPr>
          <w:p w:rsidR="002702E0" w:rsidRDefault="002702E0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2702E0" w:rsidRDefault="002702E0" w:rsidP="00681723"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5170" w:type="dxa"/>
          </w:tcPr>
          <w:p w:rsidR="002702E0" w:rsidRDefault="002702E0" w:rsidP="002702E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顯示圖片在伺服器上的路徑和名稱</w:t>
            </w:r>
          </w:p>
          <w:p w:rsidR="002702E0" w:rsidRDefault="002702E0" w:rsidP="002702E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按下編輯可重新上傳</w:t>
            </w:r>
            <w:r>
              <w:rPr>
                <w:rFonts w:hint="eastAsia"/>
              </w:rPr>
              <w:t>Logo</w:t>
            </w:r>
          </w:p>
          <w:p w:rsidR="002702E0" w:rsidRDefault="002702E0" w:rsidP="002702E0">
            <w:r>
              <w:t xml:space="preserve">3. </w:t>
            </w:r>
            <w:r>
              <w:rPr>
                <w:rFonts w:hint="eastAsia"/>
              </w:rPr>
              <w:t>編輯連結，按下可以設定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的連結</w:t>
            </w:r>
          </w:p>
          <w:p w:rsidR="002702E0" w:rsidRDefault="002702E0" w:rsidP="002702E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按下更新，才會進行前端頁面得更新</w:t>
            </w:r>
          </w:p>
          <w:p w:rsidR="002702E0" w:rsidRPr="00B0747A" w:rsidRDefault="002702E0" w:rsidP="002702E0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刪除，刪除後將會使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檔消失</w:t>
            </w:r>
          </w:p>
          <w:p w:rsidR="002702E0" w:rsidRPr="00B0747A" w:rsidRDefault="002702E0" w:rsidP="00681723"/>
        </w:tc>
        <w:tc>
          <w:tcPr>
            <w:tcW w:w="2762" w:type="dxa"/>
          </w:tcPr>
          <w:p w:rsidR="002702E0" w:rsidRDefault="002702E0" w:rsidP="00681723"/>
        </w:tc>
      </w:tr>
      <w:tr w:rsidR="002702E0" w:rsidTr="00681723">
        <w:tc>
          <w:tcPr>
            <w:tcW w:w="846" w:type="dxa"/>
          </w:tcPr>
          <w:p w:rsidR="002702E0" w:rsidRDefault="002702E0" w:rsidP="00681723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702E0" w:rsidRDefault="005D09F0" w:rsidP="00681723">
            <w:r>
              <w:rPr>
                <w:rFonts w:hint="eastAsia"/>
              </w:rPr>
              <w:t>Main menu</w:t>
            </w:r>
          </w:p>
        </w:tc>
        <w:tc>
          <w:tcPr>
            <w:tcW w:w="5170" w:type="dxa"/>
          </w:tcPr>
          <w:p w:rsidR="002702E0" w:rsidRDefault="005D09F0" w:rsidP="002702E0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按下編輯名稱，可進行名稱編輯</w:t>
            </w:r>
          </w:p>
          <w:p w:rsidR="005D09F0" w:rsidRDefault="005D09F0" w:rsidP="002702E0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登入後顯示，如果有勾。在使用者還沒有登入前不會看到這一組</w:t>
            </w:r>
            <w:r>
              <w:rPr>
                <w:rFonts w:hint="eastAsia"/>
              </w:rPr>
              <w:t>Menu</w:t>
            </w:r>
          </w:p>
          <w:p w:rsidR="005D09F0" w:rsidRDefault="005D09F0" w:rsidP="002702E0">
            <w:r>
              <w:t xml:space="preserve">3. </w:t>
            </w:r>
            <w:r>
              <w:rPr>
                <w:rFonts w:hint="eastAsia"/>
              </w:rPr>
              <w:t>刪除，刪除特定一組的</w:t>
            </w:r>
            <w:r>
              <w:rPr>
                <w:rFonts w:hint="eastAsia"/>
              </w:rPr>
              <w:t>Menu</w:t>
            </w:r>
          </w:p>
          <w:p w:rsidR="005D09F0" w:rsidRDefault="005D09F0" w:rsidP="002702E0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更新，按下後，前端頁面才會進行更動。</w:t>
            </w:r>
          </w:p>
          <w:p w:rsidR="005D09F0" w:rsidRDefault="005D09F0" w:rsidP="002702E0">
            <w:r>
              <w:rPr>
                <w:rFonts w:hint="eastAsia"/>
              </w:rPr>
              <w:t>5.</w:t>
            </w:r>
            <w:r>
              <w:t xml:space="preserve"> </w:t>
            </w:r>
            <w:r>
              <w:rPr>
                <w:rFonts w:hint="eastAsia"/>
              </w:rPr>
              <w:t>新增次選單，在第一層</w:t>
            </w:r>
            <w:r>
              <w:rPr>
                <w:rFonts w:hint="eastAsia"/>
              </w:rPr>
              <w:t>Menu</w:t>
            </w:r>
            <w:r>
              <w:rPr>
                <w:rFonts w:hint="eastAsia"/>
              </w:rPr>
              <w:t>下再新增第二層的選單內容。</w:t>
            </w:r>
          </w:p>
          <w:p w:rsidR="005D09F0" w:rsidRDefault="005D09F0" w:rsidP="002702E0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刪除，刪除一組特定的</w:t>
            </w:r>
            <w:r>
              <w:rPr>
                <w:rFonts w:hint="eastAsia"/>
              </w:rPr>
              <w:t>Menu</w:t>
            </w:r>
            <w:r>
              <w:rPr>
                <w:rFonts w:hint="eastAsia"/>
              </w:rPr>
              <w:t>。</w:t>
            </w:r>
          </w:p>
          <w:p w:rsidR="005D09F0" w:rsidRDefault="005D09F0" w:rsidP="002702E0"/>
        </w:tc>
        <w:tc>
          <w:tcPr>
            <w:tcW w:w="2762" w:type="dxa"/>
          </w:tcPr>
          <w:p w:rsidR="002702E0" w:rsidRDefault="002702E0" w:rsidP="00681723"/>
        </w:tc>
      </w:tr>
      <w:tr w:rsidR="002702E0" w:rsidRPr="003D3373" w:rsidTr="00681723">
        <w:tc>
          <w:tcPr>
            <w:tcW w:w="846" w:type="dxa"/>
          </w:tcPr>
          <w:p w:rsidR="002702E0" w:rsidRDefault="007E51A9" w:rsidP="00681723">
            <w:r>
              <w:t>3.</w:t>
            </w:r>
          </w:p>
        </w:tc>
        <w:tc>
          <w:tcPr>
            <w:tcW w:w="2268" w:type="dxa"/>
          </w:tcPr>
          <w:p w:rsidR="002702E0" w:rsidRDefault="007E51A9" w:rsidP="00681723">
            <w:r>
              <w:rPr>
                <w:rFonts w:hint="eastAsia"/>
              </w:rPr>
              <w:t>Job search menu</w:t>
            </w:r>
          </w:p>
        </w:tc>
        <w:tc>
          <w:tcPr>
            <w:tcW w:w="5170" w:type="dxa"/>
          </w:tcPr>
          <w:p w:rsidR="002702E0" w:rsidRDefault="007E51A9" w:rsidP="00681723">
            <w:r>
              <w:t xml:space="preserve">1. </w:t>
            </w:r>
            <w:r>
              <w:rPr>
                <w:rFonts w:hint="eastAsia"/>
              </w:rPr>
              <w:t>編輯名稱，編輯搜尋工作業面上側邊欄的項目名稱</w:t>
            </w:r>
          </w:p>
          <w:p w:rsidR="007E51A9" w:rsidRDefault="007E51A9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顯示，未勾選，則不會再前端頁面顯示。</w:t>
            </w:r>
          </w:p>
          <w:p w:rsidR="007E51A9" w:rsidRDefault="007E51A9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登入後顯示，使用者必須登入後才會看到這個</w:t>
            </w:r>
            <w:r>
              <w:rPr>
                <w:rFonts w:hint="eastAsia"/>
              </w:rPr>
              <w:t>Menu</w:t>
            </w:r>
          </w:p>
          <w:p w:rsidR="007E51A9" w:rsidRDefault="007E51A9" w:rsidP="00681723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刪除，刪除特定一組的選單。</w:t>
            </w:r>
          </w:p>
        </w:tc>
        <w:tc>
          <w:tcPr>
            <w:tcW w:w="2762" w:type="dxa"/>
          </w:tcPr>
          <w:p w:rsidR="002702E0" w:rsidRDefault="002702E0" w:rsidP="00681723"/>
        </w:tc>
      </w:tr>
    </w:tbl>
    <w:p w:rsidR="00681E5C" w:rsidRDefault="00681E5C"/>
    <w:p w:rsidR="00681E5C" w:rsidRDefault="00681E5C">
      <w:pPr>
        <w:widowControl/>
      </w:pPr>
      <w:r>
        <w:br w:type="page"/>
      </w:r>
    </w:p>
    <w:p w:rsidR="002702E0" w:rsidRDefault="00E3751C">
      <w:r>
        <w:rPr>
          <w:noProof/>
        </w:rPr>
        <w:lastRenderedPageBreak/>
        <w:drawing>
          <wp:inline distT="0" distB="0" distL="0" distR="0" wp14:anchorId="6AA8C852" wp14:editId="28A1D13B">
            <wp:extent cx="7020560" cy="393763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E3751C" w:rsidRPr="00FF4431" w:rsidTr="00681723">
        <w:tc>
          <w:tcPr>
            <w:tcW w:w="846" w:type="dxa"/>
          </w:tcPr>
          <w:p w:rsidR="00E3751C" w:rsidRPr="00FF4431" w:rsidRDefault="00E3751C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E3751C" w:rsidRPr="00FF4431" w:rsidRDefault="00E3751C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E3751C" w:rsidRPr="00FF4431" w:rsidRDefault="00E3751C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E3751C" w:rsidRPr="00FF4431" w:rsidRDefault="00E3751C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E3751C" w:rsidTr="00681723">
        <w:tc>
          <w:tcPr>
            <w:tcW w:w="846" w:type="dxa"/>
          </w:tcPr>
          <w:p w:rsidR="00E3751C" w:rsidRDefault="00E3751C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E3751C" w:rsidRDefault="00E3751C" w:rsidP="00681723">
            <w:r>
              <w:rPr>
                <w:rFonts w:hint="eastAsia"/>
              </w:rPr>
              <w:t>編輯</w:t>
            </w:r>
          </w:p>
        </w:tc>
        <w:tc>
          <w:tcPr>
            <w:tcW w:w="5170" w:type="dxa"/>
          </w:tcPr>
          <w:p w:rsidR="00E3751C" w:rsidRPr="00B0747A" w:rsidRDefault="00E3751C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編輯項目名稱</w:t>
            </w:r>
          </w:p>
          <w:p w:rsidR="00E3751C" w:rsidRPr="00B0747A" w:rsidRDefault="00E3751C" w:rsidP="00681723"/>
        </w:tc>
        <w:tc>
          <w:tcPr>
            <w:tcW w:w="2762" w:type="dxa"/>
          </w:tcPr>
          <w:p w:rsidR="00E3751C" w:rsidRDefault="00E3751C" w:rsidP="00681723"/>
        </w:tc>
      </w:tr>
      <w:tr w:rsidR="00E3751C" w:rsidTr="00681723">
        <w:tc>
          <w:tcPr>
            <w:tcW w:w="846" w:type="dxa"/>
          </w:tcPr>
          <w:p w:rsidR="00E3751C" w:rsidRDefault="00E3751C" w:rsidP="00681723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E3751C" w:rsidRDefault="00E3751C" w:rsidP="00681723">
            <w:r>
              <w:rPr>
                <w:rFonts w:hint="eastAsia"/>
              </w:rPr>
              <w:t>上傳</w:t>
            </w:r>
          </w:p>
        </w:tc>
        <w:tc>
          <w:tcPr>
            <w:tcW w:w="5170" w:type="dxa"/>
          </w:tcPr>
          <w:p w:rsidR="00E3751C" w:rsidRDefault="00E3751C" w:rsidP="00E3751C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如果項目為圖片，可上傳圖片做為項目名稱。</w:t>
            </w:r>
          </w:p>
          <w:p w:rsidR="00E3751C" w:rsidRDefault="00E3751C" w:rsidP="00E3751C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圖片格式限定為</w:t>
            </w:r>
            <w:r>
              <w:rPr>
                <w:rFonts w:hint="eastAsia"/>
              </w:rPr>
              <w:t>.jpg</w:t>
            </w:r>
          </w:p>
        </w:tc>
        <w:tc>
          <w:tcPr>
            <w:tcW w:w="2762" w:type="dxa"/>
          </w:tcPr>
          <w:p w:rsidR="00E3751C" w:rsidRDefault="00E3751C" w:rsidP="00681723"/>
        </w:tc>
      </w:tr>
      <w:tr w:rsidR="00E3751C" w:rsidRPr="003D3373" w:rsidTr="00681723">
        <w:tc>
          <w:tcPr>
            <w:tcW w:w="846" w:type="dxa"/>
          </w:tcPr>
          <w:p w:rsidR="00E3751C" w:rsidRDefault="00E3751C" w:rsidP="00681723">
            <w:r>
              <w:t>3.</w:t>
            </w:r>
          </w:p>
        </w:tc>
        <w:tc>
          <w:tcPr>
            <w:tcW w:w="2268" w:type="dxa"/>
          </w:tcPr>
          <w:p w:rsidR="00E3751C" w:rsidRDefault="00E3751C" w:rsidP="00681723">
            <w:r>
              <w:rPr>
                <w:rFonts w:hint="eastAsia"/>
              </w:rPr>
              <w:t>編輯連結</w:t>
            </w:r>
          </w:p>
        </w:tc>
        <w:tc>
          <w:tcPr>
            <w:tcW w:w="5170" w:type="dxa"/>
          </w:tcPr>
          <w:p w:rsidR="00E3751C" w:rsidRDefault="00E3751C" w:rsidP="00681723">
            <w:r>
              <w:t xml:space="preserve">1. </w:t>
            </w:r>
            <w:r>
              <w:rPr>
                <w:rFonts w:hint="eastAsia"/>
              </w:rPr>
              <w:t>編輯項目的連結導向</w:t>
            </w:r>
          </w:p>
          <w:p w:rsidR="00E3751C" w:rsidRDefault="00E3751C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按下更新後前端頁面才會進行變動。</w:t>
            </w:r>
          </w:p>
        </w:tc>
        <w:tc>
          <w:tcPr>
            <w:tcW w:w="2762" w:type="dxa"/>
          </w:tcPr>
          <w:p w:rsidR="00E3751C" w:rsidRDefault="00E3751C" w:rsidP="00681723"/>
        </w:tc>
      </w:tr>
      <w:tr w:rsidR="00E3751C" w:rsidRPr="003D3373" w:rsidTr="00681723">
        <w:tc>
          <w:tcPr>
            <w:tcW w:w="846" w:type="dxa"/>
          </w:tcPr>
          <w:p w:rsidR="00E3751C" w:rsidRDefault="00E3751C" w:rsidP="00681723">
            <w:r>
              <w:rPr>
                <w:rFonts w:hint="eastAsia"/>
              </w:rPr>
              <w:t xml:space="preserve">4. </w:t>
            </w:r>
          </w:p>
        </w:tc>
        <w:tc>
          <w:tcPr>
            <w:tcW w:w="2268" w:type="dxa"/>
          </w:tcPr>
          <w:p w:rsidR="00E3751C" w:rsidRDefault="00E3751C" w:rsidP="00681723">
            <w:r>
              <w:rPr>
                <w:rFonts w:hint="eastAsia"/>
              </w:rPr>
              <w:t>刪除</w:t>
            </w:r>
          </w:p>
        </w:tc>
        <w:tc>
          <w:tcPr>
            <w:tcW w:w="5170" w:type="dxa"/>
          </w:tcPr>
          <w:p w:rsidR="00E3751C" w:rsidRDefault="00E3751C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刪除一組特定的項目</w:t>
            </w:r>
          </w:p>
        </w:tc>
        <w:tc>
          <w:tcPr>
            <w:tcW w:w="2762" w:type="dxa"/>
          </w:tcPr>
          <w:p w:rsidR="00E3751C" w:rsidRDefault="00E3751C" w:rsidP="00681723"/>
        </w:tc>
      </w:tr>
      <w:tr w:rsidR="00E3751C" w:rsidRPr="003D3373" w:rsidTr="00681723">
        <w:tc>
          <w:tcPr>
            <w:tcW w:w="846" w:type="dxa"/>
          </w:tcPr>
          <w:p w:rsidR="00E3751C" w:rsidRDefault="00E3751C" w:rsidP="00681723">
            <w:r>
              <w:rPr>
                <w:rFonts w:hint="eastAsia"/>
              </w:rPr>
              <w:t>5.</w:t>
            </w:r>
          </w:p>
        </w:tc>
        <w:tc>
          <w:tcPr>
            <w:tcW w:w="2268" w:type="dxa"/>
          </w:tcPr>
          <w:p w:rsidR="00E3751C" w:rsidRDefault="00E3751C" w:rsidP="00681723">
            <w:r>
              <w:rPr>
                <w:rFonts w:hint="eastAsia"/>
              </w:rPr>
              <w:t>新增</w:t>
            </w:r>
          </w:p>
        </w:tc>
        <w:tc>
          <w:tcPr>
            <w:tcW w:w="5170" w:type="dxa"/>
          </w:tcPr>
          <w:p w:rsidR="00E3751C" w:rsidRDefault="00E3751C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新增一組特定的</w:t>
            </w:r>
            <w:r>
              <w:rPr>
                <w:rFonts w:hint="eastAsia"/>
              </w:rPr>
              <w:t>footer</w:t>
            </w:r>
            <w:r>
              <w:rPr>
                <w:rFonts w:hint="eastAsia"/>
              </w:rPr>
              <w:t>項目</w:t>
            </w:r>
          </w:p>
        </w:tc>
        <w:tc>
          <w:tcPr>
            <w:tcW w:w="2762" w:type="dxa"/>
          </w:tcPr>
          <w:p w:rsidR="00E3751C" w:rsidRDefault="00E3751C" w:rsidP="00681723"/>
        </w:tc>
      </w:tr>
    </w:tbl>
    <w:p w:rsidR="00E3751C" w:rsidRPr="00E3751C" w:rsidRDefault="00E3751C"/>
    <w:p w:rsidR="00D93D35" w:rsidRDefault="00D93D35">
      <w:pPr>
        <w:widowControl/>
      </w:pPr>
      <w:r>
        <w:br w:type="page"/>
      </w:r>
    </w:p>
    <w:p w:rsidR="00E3751C" w:rsidRDefault="00D93D35">
      <w:r>
        <w:rPr>
          <w:noProof/>
        </w:rPr>
        <w:lastRenderedPageBreak/>
        <w:drawing>
          <wp:inline distT="0" distB="0" distL="0" distR="0" wp14:anchorId="2D499A74" wp14:editId="7A5681CB">
            <wp:extent cx="7020560" cy="393001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D93D35" w:rsidRPr="00FF4431" w:rsidTr="00681723">
        <w:tc>
          <w:tcPr>
            <w:tcW w:w="846" w:type="dxa"/>
          </w:tcPr>
          <w:p w:rsidR="00D93D35" w:rsidRPr="00FF4431" w:rsidRDefault="00D93D3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D93D35" w:rsidRPr="00FF4431" w:rsidRDefault="00D93D3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D93D35" w:rsidRPr="00FF4431" w:rsidRDefault="00D93D3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D93D35" w:rsidRPr="00FF4431" w:rsidRDefault="00D93D3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D93D35" w:rsidTr="00681723">
        <w:tc>
          <w:tcPr>
            <w:tcW w:w="846" w:type="dxa"/>
          </w:tcPr>
          <w:p w:rsidR="00D93D35" w:rsidRDefault="00D93D35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D93D35" w:rsidRDefault="00D93D35" w:rsidP="00681723">
            <w:r>
              <w:t>Cate-1</w:t>
            </w:r>
          </w:p>
        </w:tc>
        <w:tc>
          <w:tcPr>
            <w:tcW w:w="5170" w:type="dxa"/>
          </w:tcPr>
          <w:p w:rsidR="00D93D35" w:rsidRDefault="00D93D35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編輯，編輯</w:t>
            </w:r>
            <w:r w:rsidR="00873E80">
              <w:rPr>
                <w:rFonts w:hint="eastAsia"/>
              </w:rPr>
              <w:t>類別顯示名稱</w:t>
            </w:r>
          </w:p>
          <w:p w:rsidR="00873E80" w:rsidRDefault="00873E80" w:rsidP="00681723">
            <w:r>
              <w:t xml:space="preserve">2. </w:t>
            </w:r>
            <w:r>
              <w:rPr>
                <w:rFonts w:hint="eastAsia"/>
              </w:rPr>
              <w:t>編輯類別對應的連結</w:t>
            </w:r>
          </w:p>
          <w:p w:rsidR="00873E80" w:rsidRDefault="00873E80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更新，更新後前端頁面才會進行更動</w:t>
            </w:r>
          </w:p>
          <w:p w:rsidR="00DF587D" w:rsidRDefault="00DF587D" w:rsidP="00681723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新增次類別，新增主類別下的子類別。</w:t>
            </w:r>
          </w:p>
          <w:p w:rsidR="00DF587D" w:rsidRDefault="00DF587D" w:rsidP="00681723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刪除，刪除特定一組的主類別或是子類別。</w:t>
            </w:r>
          </w:p>
          <w:p w:rsidR="00DF587D" w:rsidRPr="00DF587D" w:rsidRDefault="00DF587D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新增，新增一組主類別。</w:t>
            </w:r>
          </w:p>
          <w:p w:rsidR="00D93D35" w:rsidRPr="00B0747A" w:rsidRDefault="00D93D35" w:rsidP="00681723"/>
        </w:tc>
        <w:tc>
          <w:tcPr>
            <w:tcW w:w="2762" w:type="dxa"/>
          </w:tcPr>
          <w:p w:rsidR="00D93D35" w:rsidRDefault="00D93D35" w:rsidP="00681723"/>
        </w:tc>
      </w:tr>
      <w:tr w:rsidR="00D93D35" w:rsidTr="00681723">
        <w:tc>
          <w:tcPr>
            <w:tcW w:w="846" w:type="dxa"/>
          </w:tcPr>
          <w:p w:rsidR="00D93D35" w:rsidRDefault="00D93D35" w:rsidP="00681723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D93D35" w:rsidRDefault="00844B97" w:rsidP="00681723">
            <w:r>
              <w:rPr>
                <w:rFonts w:hint="eastAsia"/>
              </w:rPr>
              <w:t>S</w:t>
            </w:r>
            <w:r>
              <w:t>kills</w:t>
            </w:r>
          </w:p>
        </w:tc>
        <w:tc>
          <w:tcPr>
            <w:tcW w:w="5170" w:type="dxa"/>
          </w:tcPr>
          <w:p w:rsidR="00D93D35" w:rsidRDefault="00D93D35" w:rsidP="00681723">
            <w:r>
              <w:rPr>
                <w:rFonts w:hint="eastAsia"/>
              </w:rPr>
              <w:t xml:space="preserve">1. </w:t>
            </w:r>
            <w:r w:rsidR="00844B97">
              <w:rPr>
                <w:rFonts w:hint="eastAsia"/>
              </w:rPr>
              <w:t>編輯，按下編輯後才會顯示下載整個</w:t>
            </w:r>
            <w:r w:rsidR="00844B97">
              <w:rPr>
                <w:rFonts w:hint="eastAsia"/>
              </w:rPr>
              <w:t>skill</w:t>
            </w:r>
            <w:r w:rsidR="00844B97">
              <w:t xml:space="preserve"> </w:t>
            </w:r>
            <w:r w:rsidR="00844B97">
              <w:rPr>
                <w:rFonts w:hint="eastAsia"/>
              </w:rPr>
              <w:t>table</w:t>
            </w:r>
          </w:p>
          <w:p w:rsidR="00844B97" w:rsidRDefault="00844B97" w:rsidP="00681723">
            <w:r>
              <w:t xml:space="preserve">2. </w:t>
            </w:r>
            <w:r>
              <w:rPr>
                <w:rFonts w:hint="eastAsia"/>
              </w:rPr>
              <w:t>上傳，編輯完的</w:t>
            </w:r>
            <w:r>
              <w:rPr>
                <w:rFonts w:hint="eastAsia"/>
              </w:rPr>
              <w:t>skill table</w:t>
            </w:r>
            <w:r>
              <w:rPr>
                <w:rFonts w:hint="eastAsia"/>
              </w:rPr>
              <w:t>需要先上傳</w:t>
            </w:r>
          </w:p>
          <w:p w:rsidR="00844B97" w:rsidRDefault="00844B97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更新，按下更新之後才會進行資料庫的</w:t>
            </w:r>
            <w:r>
              <w:rPr>
                <w:rFonts w:hint="eastAsia"/>
              </w:rPr>
              <w:t>skill</w:t>
            </w:r>
            <w:r>
              <w:rPr>
                <w:rFonts w:hint="eastAsia"/>
              </w:rPr>
              <w:t>的變更</w:t>
            </w:r>
          </w:p>
        </w:tc>
        <w:tc>
          <w:tcPr>
            <w:tcW w:w="2762" w:type="dxa"/>
          </w:tcPr>
          <w:p w:rsidR="00D93D35" w:rsidRDefault="00D93D35" w:rsidP="00681723"/>
        </w:tc>
      </w:tr>
    </w:tbl>
    <w:p w:rsidR="00081D1A" w:rsidRDefault="00081D1A"/>
    <w:p w:rsidR="00112487" w:rsidRDefault="00081D1A">
      <w:pPr>
        <w:widowControl/>
      </w:pPr>
      <w:r>
        <w:br w:type="page"/>
      </w:r>
      <w:r w:rsidR="00112487">
        <w:rPr>
          <w:noProof/>
        </w:rPr>
        <w:lastRenderedPageBreak/>
        <w:drawing>
          <wp:inline distT="0" distB="0" distL="0" distR="0" wp14:anchorId="1894FD64" wp14:editId="2F3C473D">
            <wp:extent cx="7020560" cy="3932555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112487" w:rsidRPr="00FF4431" w:rsidTr="00681723">
        <w:tc>
          <w:tcPr>
            <w:tcW w:w="846" w:type="dxa"/>
          </w:tcPr>
          <w:p w:rsidR="00112487" w:rsidRPr="00FF4431" w:rsidRDefault="0011248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112487" w:rsidRPr="00FF4431" w:rsidRDefault="0011248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112487" w:rsidRPr="00FF4431" w:rsidRDefault="0011248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112487" w:rsidRPr="00FF4431" w:rsidRDefault="00112487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112487" w:rsidTr="00681723">
        <w:tc>
          <w:tcPr>
            <w:tcW w:w="846" w:type="dxa"/>
          </w:tcPr>
          <w:p w:rsidR="00112487" w:rsidRDefault="00112487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112487" w:rsidRDefault="00112487" w:rsidP="00681723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5170" w:type="dxa"/>
          </w:tcPr>
          <w:p w:rsidR="00112487" w:rsidRDefault="0011248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顯示頁面名稱</w:t>
            </w:r>
          </w:p>
          <w:p w:rsidR="00112487" w:rsidRPr="00DF587D" w:rsidRDefault="00112487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編輯，按下後可以編輯頁面顯示的名稱</w:t>
            </w:r>
          </w:p>
          <w:p w:rsidR="00112487" w:rsidRPr="00B0747A" w:rsidRDefault="00112487" w:rsidP="00681723"/>
        </w:tc>
        <w:tc>
          <w:tcPr>
            <w:tcW w:w="2762" w:type="dxa"/>
          </w:tcPr>
          <w:p w:rsidR="00112487" w:rsidRDefault="00112487" w:rsidP="00681723"/>
        </w:tc>
      </w:tr>
      <w:tr w:rsidR="00112487" w:rsidTr="00681723">
        <w:tc>
          <w:tcPr>
            <w:tcW w:w="846" w:type="dxa"/>
          </w:tcPr>
          <w:p w:rsidR="00112487" w:rsidRDefault="00112487" w:rsidP="00681723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112487" w:rsidRDefault="00112487" w:rsidP="00681723">
            <w:r>
              <w:t>Link / path</w:t>
            </w:r>
          </w:p>
        </w:tc>
        <w:tc>
          <w:tcPr>
            <w:tcW w:w="5170" w:type="dxa"/>
          </w:tcPr>
          <w:p w:rsidR="00112487" w:rsidRDefault="00112487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顯示頁面所在存的路徑</w:t>
            </w:r>
          </w:p>
          <w:p w:rsidR="00112487" w:rsidRDefault="00112487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按下編輯可進行檔案名稱，變換路徑</w:t>
            </w:r>
          </w:p>
        </w:tc>
        <w:tc>
          <w:tcPr>
            <w:tcW w:w="2762" w:type="dxa"/>
          </w:tcPr>
          <w:p w:rsidR="00112487" w:rsidRDefault="00112487" w:rsidP="00681723"/>
        </w:tc>
      </w:tr>
      <w:tr w:rsidR="00112487" w:rsidTr="00681723">
        <w:tc>
          <w:tcPr>
            <w:tcW w:w="846" w:type="dxa"/>
          </w:tcPr>
          <w:p w:rsidR="00112487" w:rsidRDefault="00112487" w:rsidP="00681723">
            <w:r>
              <w:rPr>
                <w:rFonts w:hint="eastAsia"/>
              </w:rPr>
              <w:t>3.</w:t>
            </w:r>
          </w:p>
        </w:tc>
        <w:tc>
          <w:tcPr>
            <w:tcW w:w="2268" w:type="dxa"/>
          </w:tcPr>
          <w:p w:rsidR="00112487" w:rsidRDefault="00112487" w:rsidP="00681723">
            <w:r>
              <w:rPr>
                <w:rFonts w:hint="eastAsia"/>
              </w:rPr>
              <w:t>刪除</w:t>
            </w:r>
          </w:p>
        </w:tc>
        <w:tc>
          <w:tcPr>
            <w:tcW w:w="5170" w:type="dxa"/>
          </w:tcPr>
          <w:p w:rsidR="00112487" w:rsidRDefault="00112487" w:rsidP="00681723">
            <w:r>
              <w:rPr>
                <w:rFonts w:hint="eastAsia"/>
              </w:rPr>
              <w:t>刪除頁面</w:t>
            </w:r>
          </w:p>
        </w:tc>
        <w:tc>
          <w:tcPr>
            <w:tcW w:w="2762" w:type="dxa"/>
          </w:tcPr>
          <w:p w:rsidR="00112487" w:rsidRDefault="00112487" w:rsidP="00681723"/>
        </w:tc>
      </w:tr>
      <w:tr w:rsidR="00112487" w:rsidTr="00681723">
        <w:tc>
          <w:tcPr>
            <w:tcW w:w="846" w:type="dxa"/>
          </w:tcPr>
          <w:p w:rsidR="00112487" w:rsidRDefault="00112487" w:rsidP="00681723">
            <w:r>
              <w:rPr>
                <w:rFonts w:hint="eastAsia"/>
              </w:rPr>
              <w:t>4.</w:t>
            </w:r>
          </w:p>
        </w:tc>
        <w:tc>
          <w:tcPr>
            <w:tcW w:w="2268" w:type="dxa"/>
          </w:tcPr>
          <w:p w:rsidR="00112487" w:rsidRDefault="00112487" w:rsidP="00681723">
            <w:r>
              <w:rPr>
                <w:rFonts w:hint="eastAsia"/>
              </w:rPr>
              <w:t>新增</w:t>
            </w:r>
          </w:p>
        </w:tc>
        <w:tc>
          <w:tcPr>
            <w:tcW w:w="5170" w:type="dxa"/>
          </w:tcPr>
          <w:p w:rsidR="00112487" w:rsidRDefault="00112487" w:rsidP="00681723">
            <w:r>
              <w:rPr>
                <w:rFonts w:hint="eastAsia"/>
              </w:rPr>
              <w:t>新增一個新的頁面</w:t>
            </w:r>
          </w:p>
        </w:tc>
        <w:tc>
          <w:tcPr>
            <w:tcW w:w="2762" w:type="dxa"/>
          </w:tcPr>
          <w:p w:rsidR="00112487" w:rsidRDefault="00112487" w:rsidP="00681723"/>
        </w:tc>
      </w:tr>
    </w:tbl>
    <w:p w:rsidR="00112487" w:rsidRDefault="00112487">
      <w:pPr>
        <w:widowControl/>
      </w:pPr>
      <w:r>
        <w:br w:type="page"/>
      </w:r>
    </w:p>
    <w:p w:rsidR="00081D1A" w:rsidRDefault="000A45B5">
      <w:pPr>
        <w:widowControl/>
      </w:pPr>
      <w:r>
        <w:rPr>
          <w:noProof/>
        </w:rPr>
        <w:lastRenderedPageBreak/>
        <w:drawing>
          <wp:inline distT="0" distB="0" distL="0" distR="0" wp14:anchorId="0B7DB349" wp14:editId="69234421">
            <wp:extent cx="7020560" cy="3918585"/>
            <wp:effectExtent l="0" t="0" r="889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0A45B5" w:rsidRPr="00FF4431" w:rsidTr="00681723">
        <w:tc>
          <w:tcPr>
            <w:tcW w:w="846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0A45B5" w:rsidTr="00681723">
        <w:tc>
          <w:tcPr>
            <w:tcW w:w="846" w:type="dxa"/>
          </w:tcPr>
          <w:p w:rsidR="000A45B5" w:rsidRDefault="000A45B5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0A45B5" w:rsidRDefault="000A45B5" w:rsidP="00681723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5170" w:type="dxa"/>
          </w:tcPr>
          <w:p w:rsidR="000A45B5" w:rsidRPr="00DF587D" w:rsidRDefault="000A45B5" w:rsidP="000A45B5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輸入標題</w:t>
            </w:r>
          </w:p>
          <w:p w:rsidR="000A45B5" w:rsidRPr="00B0747A" w:rsidRDefault="000A45B5" w:rsidP="00681723"/>
        </w:tc>
        <w:tc>
          <w:tcPr>
            <w:tcW w:w="2762" w:type="dxa"/>
          </w:tcPr>
          <w:p w:rsidR="000A45B5" w:rsidRDefault="000A45B5" w:rsidP="00681723"/>
        </w:tc>
      </w:tr>
      <w:tr w:rsidR="000A45B5" w:rsidTr="00681723">
        <w:tc>
          <w:tcPr>
            <w:tcW w:w="846" w:type="dxa"/>
          </w:tcPr>
          <w:p w:rsidR="000A45B5" w:rsidRDefault="000A45B5" w:rsidP="00681723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0A45B5" w:rsidRDefault="000A45B5" w:rsidP="00681723">
            <w:r>
              <w:t>content</w:t>
            </w:r>
          </w:p>
        </w:tc>
        <w:tc>
          <w:tcPr>
            <w:tcW w:w="5170" w:type="dxa"/>
          </w:tcPr>
          <w:p w:rsidR="000A45B5" w:rsidRDefault="000A45B5" w:rsidP="00681723">
            <w:r>
              <w:rPr>
                <w:rFonts w:hint="eastAsia"/>
              </w:rPr>
              <w:t>1. H</w:t>
            </w:r>
            <w:r>
              <w:t>tml</w:t>
            </w:r>
            <w:r>
              <w:rPr>
                <w:rFonts w:hint="eastAsia"/>
              </w:rPr>
              <w:t>編輯器</w:t>
            </w:r>
          </w:p>
          <w:p w:rsidR="000A45B5" w:rsidRDefault="000A45B5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按下預覽，可以檢視目前編輯的內容</w:t>
            </w:r>
          </w:p>
          <w:p w:rsidR="000A45B5" w:rsidRDefault="000A45B5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預覽後才能進行儲存</w:t>
            </w:r>
          </w:p>
        </w:tc>
        <w:tc>
          <w:tcPr>
            <w:tcW w:w="2762" w:type="dxa"/>
          </w:tcPr>
          <w:p w:rsidR="000A45B5" w:rsidRDefault="000A45B5" w:rsidP="00681723"/>
        </w:tc>
      </w:tr>
    </w:tbl>
    <w:p w:rsidR="000A45B5" w:rsidRDefault="000A45B5">
      <w:pPr>
        <w:widowControl/>
      </w:pPr>
    </w:p>
    <w:p w:rsidR="000A45B5" w:rsidRDefault="000A45B5">
      <w:pPr>
        <w:widowControl/>
      </w:pPr>
      <w:r>
        <w:br w:type="page"/>
      </w:r>
    </w:p>
    <w:p w:rsidR="00D93D35" w:rsidRDefault="00B063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3806190</wp:posOffset>
                </wp:positionV>
                <wp:extent cx="577850" cy="203200"/>
                <wp:effectExtent l="0" t="0" r="12700" b="254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723" w:rsidRPr="00B06370" w:rsidRDefault="00681723" w:rsidP="00B0637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返回編輯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margin-left:331.2pt;margin-top:299.7pt;width:45.5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" fillcolor="#a5a5a5 [3206]" strokecolor="#525252 [1606]" strokeweight="1pt">
                <v:textbox inset="0,0,0,0">
                  <w:txbxContent>
                    <w:p w:rsidR="00681723" w:rsidRPr="00B06370" w:rsidRDefault="00681723" w:rsidP="00B0637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返回編輯</w:t>
                      </w:r>
                    </w:p>
                  </w:txbxContent>
                </v:textbox>
              </v:rect>
            </w:pict>
          </mc:Fallback>
        </mc:AlternateContent>
      </w:r>
      <w:r w:rsidR="000A45B5">
        <w:rPr>
          <w:noProof/>
        </w:rPr>
        <w:drawing>
          <wp:inline distT="0" distB="0" distL="0" distR="0" wp14:anchorId="27D50B7D" wp14:editId="26EA0A11">
            <wp:extent cx="7020560" cy="396240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0A45B5" w:rsidRPr="00FF4431" w:rsidTr="00681723">
        <w:tc>
          <w:tcPr>
            <w:tcW w:w="846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0A45B5" w:rsidRPr="00FF4431" w:rsidRDefault="000A45B5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0A45B5" w:rsidTr="00681723">
        <w:tc>
          <w:tcPr>
            <w:tcW w:w="846" w:type="dxa"/>
          </w:tcPr>
          <w:p w:rsidR="000A45B5" w:rsidRDefault="000A45B5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0A45B5" w:rsidRDefault="000A45B5" w:rsidP="00681723">
            <w:r>
              <w:rPr>
                <w:rFonts w:hint="eastAsia"/>
              </w:rPr>
              <w:t>預覽畫面</w:t>
            </w:r>
          </w:p>
        </w:tc>
        <w:tc>
          <w:tcPr>
            <w:tcW w:w="5170" w:type="dxa"/>
          </w:tcPr>
          <w:p w:rsidR="000A45B5" w:rsidRDefault="000A45B5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儲存，確認內容無誤，進行儲存</w:t>
            </w:r>
          </w:p>
          <w:p w:rsidR="000A45B5" w:rsidRPr="00DF587D" w:rsidRDefault="000A45B5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返回編輯，再次修改內容。</w:t>
            </w:r>
          </w:p>
          <w:p w:rsidR="000A45B5" w:rsidRPr="00B0747A" w:rsidRDefault="000A45B5" w:rsidP="00681723"/>
        </w:tc>
        <w:tc>
          <w:tcPr>
            <w:tcW w:w="2762" w:type="dxa"/>
          </w:tcPr>
          <w:p w:rsidR="000A45B5" w:rsidRDefault="000A45B5" w:rsidP="00681723"/>
        </w:tc>
      </w:tr>
    </w:tbl>
    <w:p w:rsidR="00B06370" w:rsidRDefault="00B06370"/>
    <w:p w:rsidR="00B06370" w:rsidRDefault="00B06370">
      <w:pPr>
        <w:widowControl/>
      </w:pPr>
      <w:r>
        <w:br w:type="page"/>
      </w:r>
    </w:p>
    <w:p w:rsidR="000A45B5" w:rsidRDefault="00B06370">
      <w:r>
        <w:rPr>
          <w:noProof/>
        </w:rPr>
        <w:lastRenderedPageBreak/>
        <w:drawing>
          <wp:inline distT="0" distB="0" distL="0" distR="0" wp14:anchorId="7808E105" wp14:editId="68B92A46">
            <wp:extent cx="7020560" cy="3957320"/>
            <wp:effectExtent l="0" t="0" r="889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B06370" w:rsidRPr="00FF4431" w:rsidTr="00681723">
        <w:tc>
          <w:tcPr>
            <w:tcW w:w="846" w:type="dxa"/>
          </w:tcPr>
          <w:p w:rsidR="00B06370" w:rsidRPr="00FF4431" w:rsidRDefault="00B0637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B06370" w:rsidRPr="00FF4431" w:rsidRDefault="00B0637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B06370" w:rsidRPr="00FF4431" w:rsidRDefault="00B0637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B06370" w:rsidRPr="00FF4431" w:rsidRDefault="00B06370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B06370" w:rsidTr="00681723">
        <w:tc>
          <w:tcPr>
            <w:tcW w:w="846" w:type="dxa"/>
          </w:tcPr>
          <w:p w:rsidR="00B06370" w:rsidRDefault="00B06370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B06370" w:rsidRDefault="00B06370" w:rsidP="00681723">
            <w:r>
              <w:rPr>
                <w:rFonts w:hint="eastAsia"/>
              </w:rPr>
              <w:t>縮圖</w:t>
            </w:r>
          </w:p>
        </w:tc>
        <w:tc>
          <w:tcPr>
            <w:tcW w:w="5170" w:type="dxa"/>
          </w:tcPr>
          <w:p w:rsidR="00B06370" w:rsidRDefault="00B06370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顯示某個</w:t>
            </w:r>
            <w:r>
              <w:rPr>
                <w:rFonts w:hint="eastAsia"/>
              </w:rPr>
              <w:t>footer</w:t>
            </w:r>
            <w:r>
              <w:rPr>
                <w:rFonts w:hint="eastAsia"/>
              </w:rPr>
              <w:t>項目的縮圖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如果有圖片的</w:t>
            </w:r>
            <w:r>
              <w:rPr>
                <w:rFonts w:hint="eastAsia"/>
              </w:rPr>
              <w:t>)</w:t>
            </w:r>
          </w:p>
          <w:p w:rsidR="00B06370" w:rsidRDefault="00B06370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上傳，上傳圖片檔，格式限定為</w:t>
            </w:r>
            <w:r>
              <w:rPr>
                <w:rFonts w:hint="eastAsia"/>
              </w:rPr>
              <w:t>jpg, png, gif</w:t>
            </w:r>
          </w:p>
          <w:p w:rsidR="00B06370" w:rsidRDefault="00B06370" w:rsidP="00681723">
            <w:r>
              <w:t>3. footer name</w:t>
            </w:r>
            <w:r>
              <w:rPr>
                <w:rFonts w:hint="eastAsia"/>
              </w:rPr>
              <w:t>，項目名稱。按下編輯後可以進行</w:t>
            </w:r>
            <w:r>
              <w:rPr>
                <w:rFonts w:hint="eastAsia"/>
              </w:rPr>
              <w:t>footer</w:t>
            </w:r>
            <w:r>
              <w:rPr>
                <w:rFonts w:hint="eastAsia"/>
              </w:rPr>
              <w:t>名稱、對應連結，按下更新後才會進行前端頁面的變動。</w:t>
            </w:r>
          </w:p>
          <w:p w:rsidR="00B06370" w:rsidRPr="00DF587D" w:rsidRDefault="00B06370" w:rsidP="00681723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刪除，刪除</w:t>
            </w:r>
            <w:r>
              <w:rPr>
                <w:rFonts w:hint="eastAsia"/>
              </w:rPr>
              <w:t>footer</w:t>
            </w:r>
            <w:r>
              <w:rPr>
                <w:rFonts w:hint="eastAsia"/>
              </w:rPr>
              <w:t>項目。</w:t>
            </w:r>
          </w:p>
          <w:p w:rsidR="00B06370" w:rsidRPr="00B0747A" w:rsidRDefault="00B06370" w:rsidP="00681723"/>
        </w:tc>
        <w:tc>
          <w:tcPr>
            <w:tcW w:w="2762" w:type="dxa"/>
          </w:tcPr>
          <w:p w:rsidR="00B06370" w:rsidRDefault="00B06370" w:rsidP="00681723"/>
        </w:tc>
      </w:tr>
    </w:tbl>
    <w:p w:rsidR="007A64B8" w:rsidRDefault="007A64B8"/>
    <w:p w:rsidR="007A64B8" w:rsidRDefault="007A64B8">
      <w:pPr>
        <w:widowControl/>
      </w:pPr>
      <w:r>
        <w:br w:type="page"/>
      </w:r>
    </w:p>
    <w:p w:rsidR="00B06370" w:rsidRDefault="007A64B8">
      <w:r>
        <w:lastRenderedPageBreak/>
        <w:t>M</w:t>
      </w:r>
      <w:r>
        <w:rPr>
          <w:rFonts w:hint="eastAsia"/>
        </w:rPr>
        <w:t xml:space="preserve">odule </w:t>
      </w:r>
      <w:r>
        <w:t>management</w:t>
      </w:r>
    </w:p>
    <w:p w:rsidR="007A64B8" w:rsidRDefault="007A64B8">
      <w:pPr>
        <w:widowControl/>
      </w:pPr>
      <w:r>
        <w:br w:type="page"/>
      </w:r>
    </w:p>
    <w:p w:rsidR="007A64B8" w:rsidRDefault="007A64B8">
      <w:r>
        <w:rPr>
          <w:noProof/>
        </w:rPr>
        <w:lastRenderedPageBreak/>
        <w:drawing>
          <wp:inline distT="0" distB="0" distL="0" distR="0" wp14:anchorId="44C8EE9E" wp14:editId="1E4BCFDC">
            <wp:extent cx="7020560" cy="3926205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7A64B8" w:rsidRPr="00FF4431" w:rsidTr="00681723">
        <w:tc>
          <w:tcPr>
            <w:tcW w:w="846" w:type="dxa"/>
          </w:tcPr>
          <w:p w:rsidR="007A64B8" w:rsidRPr="00FF4431" w:rsidRDefault="007A64B8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7A64B8" w:rsidRPr="00FF4431" w:rsidRDefault="007A64B8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7A64B8" w:rsidRPr="00FF4431" w:rsidRDefault="007A64B8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7A64B8" w:rsidRPr="00FF4431" w:rsidRDefault="007A64B8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7A64B8" w:rsidTr="00681723">
        <w:tc>
          <w:tcPr>
            <w:tcW w:w="846" w:type="dxa"/>
          </w:tcPr>
          <w:p w:rsidR="007A64B8" w:rsidRDefault="007A64B8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7A64B8" w:rsidRDefault="007A64B8" w:rsidP="00681723">
            <w:r>
              <w:rPr>
                <w:rFonts w:hint="eastAsia"/>
              </w:rPr>
              <w:t>外部搜尋</w:t>
            </w:r>
          </w:p>
        </w:tc>
        <w:tc>
          <w:tcPr>
            <w:tcW w:w="5170" w:type="dxa"/>
          </w:tcPr>
          <w:p w:rsidR="007A64B8" w:rsidRDefault="007A64B8" w:rsidP="007A64B8">
            <w:r>
              <w:rPr>
                <w:rFonts w:hint="eastAsia"/>
              </w:rPr>
              <w:t>1. J</w:t>
            </w:r>
            <w:r>
              <w:t>ob</w:t>
            </w:r>
            <w:r>
              <w:rPr>
                <w:rFonts w:hint="eastAsia"/>
              </w:rPr>
              <w:t>，允許外部搜尋，讓外部搜尋引擎可以進行網站內的工作搜尋。如果「允許外部搜尋」沒有勾選，則無法讓外部搜尋引擎進行搜尋。</w:t>
            </w:r>
          </w:p>
          <w:p w:rsidR="007A64B8" w:rsidRPr="007A64B8" w:rsidRDefault="007A64B8" w:rsidP="007A64B8">
            <w:r>
              <w:rPr>
                <w:rFonts w:hint="eastAsia"/>
              </w:rPr>
              <w:t>2. Freelancer</w:t>
            </w:r>
            <w:r>
              <w:rPr>
                <w:rFonts w:hint="eastAsia"/>
              </w:rPr>
              <w:t>，允許外部搜尋，讓外部搜尋引擎可以進行網站內的遠距工作者進行</w:t>
            </w:r>
            <w:r w:rsidR="00307871">
              <w:rPr>
                <w:rFonts w:hint="eastAsia"/>
              </w:rPr>
              <w:t>搜尋。如果「允許外部搜尋」沒有勾選，則無法進行外部搜尋引擎搜尋。</w:t>
            </w:r>
          </w:p>
          <w:p w:rsidR="007A64B8" w:rsidRPr="00B0747A" w:rsidRDefault="007A64B8" w:rsidP="00681723"/>
        </w:tc>
        <w:tc>
          <w:tcPr>
            <w:tcW w:w="2762" w:type="dxa"/>
          </w:tcPr>
          <w:p w:rsidR="007A64B8" w:rsidRDefault="007A64B8" w:rsidP="00681723"/>
        </w:tc>
      </w:tr>
    </w:tbl>
    <w:p w:rsidR="00F2576B" w:rsidRDefault="00F2576B"/>
    <w:p w:rsidR="00F2576B" w:rsidRDefault="00F2576B">
      <w:pPr>
        <w:widowControl/>
      </w:pPr>
      <w:r>
        <w:br w:type="page"/>
      </w:r>
    </w:p>
    <w:p w:rsidR="007A64B8" w:rsidRDefault="00F2576B">
      <w:r>
        <w:rPr>
          <w:noProof/>
        </w:rPr>
        <w:lastRenderedPageBreak/>
        <w:drawing>
          <wp:inline distT="0" distB="0" distL="0" distR="0" wp14:anchorId="4E0ECF0C" wp14:editId="6EC45C28">
            <wp:extent cx="7020560" cy="3920490"/>
            <wp:effectExtent l="0" t="0" r="889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F2576B" w:rsidRPr="00FF4431" w:rsidTr="00681723">
        <w:tc>
          <w:tcPr>
            <w:tcW w:w="846" w:type="dxa"/>
          </w:tcPr>
          <w:p w:rsidR="00F2576B" w:rsidRPr="00FF4431" w:rsidRDefault="00F2576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F2576B" w:rsidRPr="00FF4431" w:rsidRDefault="00F2576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F2576B" w:rsidRPr="00FF4431" w:rsidRDefault="00F2576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F2576B" w:rsidRPr="00FF4431" w:rsidRDefault="00F2576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F2576B" w:rsidTr="00681723">
        <w:tc>
          <w:tcPr>
            <w:tcW w:w="846" w:type="dxa"/>
          </w:tcPr>
          <w:p w:rsidR="00F2576B" w:rsidRDefault="00F2576B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F2576B" w:rsidRDefault="00F2576B" w:rsidP="00681723">
            <w:r>
              <w:rPr>
                <w:rFonts w:hint="eastAsia"/>
              </w:rPr>
              <w:t>內部搜尋</w:t>
            </w:r>
            <w:r w:rsidR="008246E9">
              <w:br/>
            </w:r>
            <w:r w:rsidR="008246E9">
              <w:rPr>
                <w:rFonts w:hint="eastAsia"/>
              </w:rPr>
              <w:t>Freelancer</w:t>
            </w:r>
          </w:p>
        </w:tc>
        <w:tc>
          <w:tcPr>
            <w:tcW w:w="5170" w:type="dxa"/>
          </w:tcPr>
          <w:p w:rsidR="00F2576B" w:rsidRDefault="00F2576B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基本排序，網站內最初始化的搜尋排序條件設定。</w:t>
            </w:r>
          </w:p>
          <w:p w:rsidR="00F2576B" w:rsidRPr="007A64B8" w:rsidRDefault="00F2576B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篩選條件，搜尋頁面側邊輔助搜尋的定義，可以自定評價，或是工作進行的狀態，有勾選的才會出現，未勾選的不會出現在搜尋頁面的側邊欄內。</w:t>
            </w:r>
          </w:p>
          <w:p w:rsidR="00F2576B" w:rsidRPr="00B0747A" w:rsidRDefault="00F2576B" w:rsidP="00681723"/>
        </w:tc>
        <w:tc>
          <w:tcPr>
            <w:tcW w:w="2762" w:type="dxa"/>
          </w:tcPr>
          <w:p w:rsidR="00F2576B" w:rsidRDefault="00F2576B" w:rsidP="00681723"/>
        </w:tc>
      </w:tr>
      <w:tr w:rsidR="008246E9" w:rsidTr="00681723">
        <w:tc>
          <w:tcPr>
            <w:tcW w:w="846" w:type="dxa"/>
          </w:tcPr>
          <w:p w:rsidR="008246E9" w:rsidRDefault="008246E9" w:rsidP="00681723">
            <w:r>
              <w:rPr>
                <w:rFonts w:hint="eastAsia"/>
              </w:rPr>
              <w:t>2.</w:t>
            </w:r>
          </w:p>
        </w:tc>
        <w:tc>
          <w:tcPr>
            <w:tcW w:w="2268" w:type="dxa"/>
          </w:tcPr>
          <w:p w:rsidR="008246E9" w:rsidRDefault="008246E9" w:rsidP="00681723">
            <w:r>
              <w:rPr>
                <w:rFonts w:hint="eastAsia"/>
              </w:rPr>
              <w:t>內部搜尋</w:t>
            </w:r>
            <w:r>
              <w:br/>
            </w:r>
            <w:r>
              <w:rPr>
                <w:rFonts w:hint="eastAsia"/>
              </w:rPr>
              <w:t>Job</w:t>
            </w:r>
          </w:p>
        </w:tc>
        <w:tc>
          <w:tcPr>
            <w:tcW w:w="5170" w:type="dxa"/>
          </w:tcPr>
          <w:p w:rsidR="008246E9" w:rsidRDefault="008246E9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基本排序，網站內最初始化的搜尋排序條件設定。</w:t>
            </w:r>
          </w:p>
          <w:p w:rsidR="008246E9" w:rsidRDefault="008246E9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篩選條件，未勾選的工作條件篩選企，就不會出現在搜尋頁面的側邊欄上。</w:t>
            </w:r>
          </w:p>
        </w:tc>
        <w:tc>
          <w:tcPr>
            <w:tcW w:w="2762" w:type="dxa"/>
          </w:tcPr>
          <w:p w:rsidR="008246E9" w:rsidRDefault="008246E9" w:rsidP="00681723"/>
        </w:tc>
      </w:tr>
    </w:tbl>
    <w:p w:rsidR="00CA49CC" w:rsidRDefault="00CA49CC"/>
    <w:p w:rsidR="00CA49CC" w:rsidRDefault="00CA49CC">
      <w:pPr>
        <w:widowControl/>
      </w:pPr>
      <w:r>
        <w:br w:type="page"/>
      </w:r>
    </w:p>
    <w:p w:rsidR="00F2576B" w:rsidRDefault="00DD4A9B">
      <w:r>
        <w:rPr>
          <w:noProof/>
        </w:rPr>
        <w:lastRenderedPageBreak/>
        <w:drawing>
          <wp:inline distT="0" distB="0" distL="0" distR="0" wp14:anchorId="5EB6399F" wp14:editId="406FAA1A">
            <wp:extent cx="7020560" cy="3959225"/>
            <wp:effectExtent l="0" t="0" r="889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DD4A9B" w:rsidRPr="00FF4431" w:rsidTr="00681723">
        <w:tc>
          <w:tcPr>
            <w:tcW w:w="846" w:type="dxa"/>
          </w:tcPr>
          <w:p w:rsidR="00DD4A9B" w:rsidRPr="00FF4431" w:rsidRDefault="00DD4A9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DD4A9B" w:rsidRPr="00FF4431" w:rsidRDefault="00DD4A9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DD4A9B" w:rsidRPr="00FF4431" w:rsidRDefault="00DD4A9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DD4A9B" w:rsidRPr="00FF4431" w:rsidRDefault="00DD4A9B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DD4A9B" w:rsidTr="00681723">
        <w:tc>
          <w:tcPr>
            <w:tcW w:w="846" w:type="dxa"/>
          </w:tcPr>
          <w:p w:rsidR="00DD4A9B" w:rsidRDefault="00DD4A9B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DD4A9B" w:rsidRDefault="00DD4A9B" w:rsidP="00681723">
            <w:r>
              <w:rPr>
                <w:rFonts w:hint="eastAsia"/>
              </w:rPr>
              <w:t>遠距工作者</w:t>
            </w:r>
            <w:r w:rsidR="00E50902">
              <w:rPr>
                <w:rFonts w:hint="eastAsia"/>
              </w:rPr>
              <w:t>－列表</w:t>
            </w:r>
          </w:p>
        </w:tc>
        <w:tc>
          <w:tcPr>
            <w:tcW w:w="5170" w:type="dxa"/>
          </w:tcPr>
          <w:p w:rsidR="00DD4A9B" w:rsidRDefault="00DD4A9B" w:rsidP="00681723">
            <w:r>
              <w:rPr>
                <w:rFonts w:hint="eastAsia"/>
              </w:rPr>
              <w:t xml:space="preserve">1. </w:t>
            </w:r>
            <w:r w:rsidR="00E71082">
              <w:rPr>
                <w:rFonts w:hint="eastAsia"/>
              </w:rPr>
              <w:t>搜尋，搜尋特定關鍵字的站內使用者，搜尋完成後會出現在列表內</w:t>
            </w:r>
          </w:p>
          <w:p w:rsidR="00E71082" w:rsidRDefault="00E71082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名字，使用者在站內使用的名字。</w:t>
            </w:r>
          </w:p>
          <w:p w:rsidR="00E71082" w:rsidRDefault="00E71082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電子信箱，使用者在站內所註冊的電子信箱。</w:t>
            </w:r>
          </w:p>
          <w:p w:rsidR="00E71082" w:rsidRDefault="00E71082" w:rsidP="00681723">
            <w:r>
              <w:rPr>
                <w:rFonts w:hint="eastAsia"/>
              </w:rPr>
              <w:t>４</w:t>
            </w:r>
            <w:r>
              <w:t xml:space="preserve">. </w:t>
            </w:r>
            <w:r>
              <w:rPr>
                <w:rFonts w:hint="eastAsia"/>
              </w:rPr>
              <w:t>被檢舉次數，使用者被其他舉報的次數。</w:t>
            </w:r>
          </w:p>
          <w:p w:rsidR="00E71082" w:rsidRDefault="00E71082" w:rsidP="00681723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 xml:space="preserve">　停權，「設定」，按下後可以設定停權狀態，設定選項有「停權」、「解除」。</w:t>
            </w:r>
          </w:p>
          <w:p w:rsidR="00E71082" w:rsidRDefault="00E71082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加入黑名單，按下＋後，會將使用者列入黑名單。</w:t>
            </w:r>
          </w:p>
          <w:p w:rsidR="00E71082" w:rsidRPr="00E71082" w:rsidRDefault="00E71082" w:rsidP="00681723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刪除使用者，刪除使用者將會真實刪除使用者在資料庫上的資料。</w:t>
            </w:r>
          </w:p>
          <w:p w:rsidR="00DD4A9B" w:rsidRPr="00B0747A" w:rsidRDefault="00DD4A9B" w:rsidP="00681723"/>
        </w:tc>
        <w:tc>
          <w:tcPr>
            <w:tcW w:w="2762" w:type="dxa"/>
          </w:tcPr>
          <w:p w:rsidR="00DD4A9B" w:rsidRDefault="00DD4A9B" w:rsidP="00681723"/>
        </w:tc>
      </w:tr>
      <w:tr w:rsidR="00DD4A9B" w:rsidTr="00681723">
        <w:tc>
          <w:tcPr>
            <w:tcW w:w="846" w:type="dxa"/>
          </w:tcPr>
          <w:p w:rsidR="00DD4A9B" w:rsidRDefault="00DD4A9B" w:rsidP="00681723"/>
        </w:tc>
        <w:tc>
          <w:tcPr>
            <w:tcW w:w="2268" w:type="dxa"/>
          </w:tcPr>
          <w:p w:rsidR="00DD4A9B" w:rsidRDefault="00DD4A9B" w:rsidP="00681723"/>
        </w:tc>
        <w:tc>
          <w:tcPr>
            <w:tcW w:w="5170" w:type="dxa"/>
          </w:tcPr>
          <w:p w:rsidR="00DD4A9B" w:rsidRDefault="00DD4A9B" w:rsidP="00681723"/>
        </w:tc>
        <w:tc>
          <w:tcPr>
            <w:tcW w:w="2762" w:type="dxa"/>
          </w:tcPr>
          <w:p w:rsidR="00DD4A9B" w:rsidRDefault="00DD4A9B" w:rsidP="00681723"/>
        </w:tc>
      </w:tr>
    </w:tbl>
    <w:p w:rsidR="00810E3C" w:rsidRDefault="00810E3C"/>
    <w:p w:rsidR="00810E3C" w:rsidRDefault="00810E3C">
      <w:pPr>
        <w:widowControl/>
      </w:pPr>
      <w:r>
        <w:br w:type="page"/>
      </w:r>
    </w:p>
    <w:p w:rsidR="00DD4A9B" w:rsidRDefault="00810E3C">
      <w:r>
        <w:rPr>
          <w:noProof/>
        </w:rPr>
        <w:lastRenderedPageBreak/>
        <w:drawing>
          <wp:inline distT="0" distB="0" distL="0" distR="0" wp14:anchorId="17AAEA50" wp14:editId="7801885E">
            <wp:extent cx="7020560" cy="3954145"/>
            <wp:effectExtent l="0" t="0" r="889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E50902" w:rsidRPr="00FF4431" w:rsidTr="00681723">
        <w:tc>
          <w:tcPr>
            <w:tcW w:w="846" w:type="dxa"/>
          </w:tcPr>
          <w:p w:rsidR="00E50902" w:rsidRPr="00FF4431" w:rsidRDefault="00E50902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E50902" w:rsidRPr="00FF4431" w:rsidRDefault="00E50902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E50902" w:rsidRPr="00FF4431" w:rsidRDefault="00E50902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E50902" w:rsidRPr="00FF4431" w:rsidRDefault="00E50902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E50902" w:rsidTr="00681723">
        <w:tc>
          <w:tcPr>
            <w:tcW w:w="846" w:type="dxa"/>
          </w:tcPr>
          <w:p w:rsidR="00E50902" w:rsidRDefault="00E50902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E50902" w:rsidRDefault="00E50902" w:rsidP="00681723">
            <w:r>
              <w:rPr>
                <w:rFonts w:hint="eastAsia"/>
              </w:rPr>
              <w:t>遠距工作者－黑名單</w:t>
            </w:r>
          </w:p>
        </w:tc>
        <w:tc>
          <w:tcPr>
            <w:tcW w:w="5170" w:type="dxa"/>
          </w:tcPr>
          <w:p w:rsidR="00E50902" w:rsidRDefault="00E50902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搜尋，搜尋特定關鍵字的站內使用者，搜尋完成後會出現在列表內</w:t>
            </w:r>
          </w:p>
          <w:p w:rsidR="00E50902" w:rsidRDefault="00E50902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名字，使用者在站內使用的名字。</w:t>
            </w:r>
          </w:p>
          <w:p w:rsidR="00E50902" w:rsidRDefault="00E50902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電子信箱，使用者在站內所註冊的電子信箱。</w:t>
            </w:r>
          </w:p>
          <w:p w:rsidR="00E50902" w:rsidRDefault="00E50902" w:rsidP="00681723">
            <w:r>
              <w:rPr>
                <w:rFonts w:hint="eastAsia"/>
              </w:rPr>
              <w:t>４</w:t>
            </w:r>
            <w:r>
              <w:t xml:space="preserve">. </w:t>
            </w:r>
            <w:r>
              <w:rPr>
                <w:rFonts w:hint="eastAsia"/>
              </w:rPr>
              <w:t>被檢舉次數，使用者被其他舉報的次數。</w:t>
            </w:r>
          </w:p>
          <w:p w:rsidR="00E50902" w:rsidRDefault="00E50902" w:rsidP="00681723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 xml:space="preserve">　復權，「設定」，按下後可以設定停權狀態，設定選項有「停權」、「解除」。</w:t>
            </w:r>
          </w:p>
          <w:p w:rsidR="00E50902" w:rsidRDefault="00E50902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加入黑名單，按下＋後，會將使用者列入黑名單。</w:t>
            </w:r>
          </w:p>
          <w:p w:rsidR="00E50902" w:rsidRPr="00E71082" w:rsidRDefault="00E50902" w:rsidP="00681723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刪除使用者，刪除使用者將會真實刪除使用者在資料庫上的資料。</w:t>
            </w:r>
          </w:p>
          <w:p w:rsidR="00E50902" w:rsidRPr="00B0747A" w:rsidRDefault="00E50902" w:rsidP="00681723"/>
        </w:tc>
        <w:tc>
          <w:tcPr>
            <w:tcW w:w="2762" w:type="dxa"/>
          </w:tcPr>
          <w:p w:rsidR="00E50902" w:rsidRDefault="00E50902" w:rsidP="00681723"/>
        </w:tc>
      </w:tr>
      <w:tr w:rsidR="00E50902" w:rsidTr="00681723">
        <w:tc>
          <w:tcPr>
            <w:tcW w:w="846" w:type="dxa"/>
          </w:tcPr>
          <w:p w:rsidR="00E50902" w:rsidRDefault="00E50902" w:rsidP="00681723"/>
        </w:tc>
        <w:tc>
          <w:tcPr>
            <w:tcW w:w="2268" w:type="dxa"/>
          </w:tcPr>
          <w:p w:rsidR="00E50902" w:rsidRDefault="00E50902" w:rsidP="00681723"/>
        </w:tc>
        <w:tc>
          <w:tcPr>
            <w:tcW w:w="5170" w:type="dxa"/>
          </w:tcPr>
          <w:p w:rsidR="00E50902" w:rsidRDefault="00E50902" w:rsidP="00681723"/>
        </w:tc>
        <w:tc>
          <w:tcPr>
            <w:tcW w:w="2762" w:type="dxa"/>
          </w:tcPr>
          <w:p w:rsidR="00E50902" w:rsidRDefault="00E50902" w:rsidP="00681723"/>
        </w:tc>
      </w:tr>
    </w:tbl>
    <w:p w:rsidR="00E50902" w:rsidRDefault="00E50902"/>
    <w:p w:rsidR="00E50902" w:rsidRDefault="00E50902">
      <w:pPr>
        <w:widowControl/>
      </w:pPr>
      <w:r>
        <w:br w:type="page"/>
      </w:r>
    </w:p>
    <w:p w:rsidR="00810E3C" w:rsidRDefault="00852649">
      <w:r>
        <w:rPr>
          <w:noProof/>
        </w:rPr>
        <w:lastRenderedPageBreak/>
        <w:drawing>
          <wp:inline distT="0" distB="0" distL="0" distR="0" wp14:anchorId="793EF633" wp14:editId="086C8710">
            <wp:extent cx="7020560" cy="3947160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852649" w:rsidRPr="00FF4431" w:rsidTr="00681723">
        <w:tc>
          <w:tcPr>
            <w:tcW w:w="846" w:type="dxa"/>
          </w:tcPr>
          <w:p w:rsidR="00852649" w:rsidRPr="00FF4431" w:rsidRDefault="00852649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852649" w:rsidRPr="00FF4431" w:rsidRDefault="00852649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852649" w:rsidRPr="00FF4431" w:rsidRDefault="00852649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852649" w:rsidRPr="00FF4431" w:rsidRDefault="00852649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852649" w:rsidTr="00681723">
        <w:tc>
          <w:tcPr>
            <w:tcW w:w="846" w:type="dxa"/>
          </w:tcPr>
          <w:p w:rsidR="00852649" w:rsidRDefault="00852649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852649" w:rsidRDefault="00852649" w:rsidP="00681723">
            <w:r>
              <w:rPr>
                <w:rFonts w:hint="eastAsia"/>
              </w:rPr>
              <w:t>雇主－黑名單</w:t>
            </w:r>
          </w:p>
        </w:tc>
        <w:tc>
          <w:tcPr>
            <w:tcW w:w="5170" w:type="dxa"/>
          </w:tcPr>
          <w:p w:rsidR="00852649" w:rsidRDefault="00852649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搜尋，搜尋特定關鍵字的站內使用者，搜尋完成後會出現在列表內</w:t>
            </w:r>
          </w:p>
          <w:p w:rsidR="00852649" w:rsidRDefault="00852649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名字，使用者在站內使用的名字。</w:t>
            </w:r>
          </w:p>
          <w:p w:rsidR="00852649" w:rsidRDefault="00852649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電子信箱，使用者在站內所註冊的電子信箱。</w:t>
            </w:r>
          </w:p>
          <w:p w:rsidR="00852649" w:rsidRDefault="00852649" w:rsidP="00681723">
            <w:r>
              <w:rPr>
                <w:rFonts w:hint="eastAsia"/>
              </w:rPr>
              <w:t>４</w:t>
            </w:r>
            <w:r>
              <w:t xml:space="preserve">. </w:t>
            </w:r>
            <w:r>
              <w:rPr>
                <w:rFonts w:hint="eastAsia"/>
              </w:rPr>
              <w:t>被檢舉次數，使用者被其他舉報的次數。</w:t>
            </w:r>
          </w:p>
          <w:p w:rsidR="00852649" w:rsidRDefault="00852649" w:rsidP="00681723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 xml:space="preserve">　復權，「設定」，按下後可以設定停權狀態，設定選項有「停權」、「解除」。</w:t>
            </w:r>
          </w:p>
          <w:p w:rsidR="00852649" w:rsidRDefault="00852649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加入黑名單，按下＋後，會將使用者列入黑名單。</w:t>
            </w:r>
          </w:p>
          <w:p w:rsidR="00852649" w:rsidRPr="00E71082" w:rsidRDefault="00852649" w:rsidP="00681723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刪除使用者，刪除使用者將會真實刪除使用者在資料庫上的資料。</w:t>
            </w:r>
          </w:p>
          <w:p w:rsidR="00852649" w:rsidRPr="00B0747A" w:rsidRDefault="00852649" w:rsidP="00681723"/>
        </w:tc>
        <w:tc>
          <w:tcPr>
            <w:tcW w:w="2762" w:type="dxa"/>
          </w:tcPr>
          <w:p w:rsidR="00852649" w:rsidRDefault="00852649" w:rsidP="00681723"/>
        </w:tc>
      </w:tr>
      <w:tr w:rsidR="00852649" w:rsidTr="00681723">
        <w:tc>
          <w:tcPr>
            <w:tcW w:w="846" w:type="dxa"/>
          </w:tcPr>
          <w:p w:rsidR="00852649" w:rsidRDefault="00852649" w:rsidP="00681723"/>
        </w:tc>
        <w:tc>
          <w:tcPr>
            <w:tcW w:w="2268" w:type="dxa"/>
          </w:tcPr>
          <w:p w:rsidR="00852649" w:rsidRDefault="00852649" w:rsidP="00681723"/>
        </w:tc>
        <w:tc>
          <w:tcPr>
            <w:tcW w:w="5170" w:type="dxa"/>
          </w:tcPr>
          <w:p w:rsidR="00852649" w:rsidRDefault="00852649" w:rsidP="00681723"/>
        </w:tc>
        <w:tc>
          <w:tcPr>
            <w:tcW w:w="2762" w:type="dxa"/>
          </w:tcPr>
          <w:p w:rsidR="00852649" w:rsidRDefault="00852649" w:rsidP="00681723"/>
        </w:tc>
      </w:tr>
    </w:tbl>
    <w:p w:rsidR="00681723" w:rsidRDefault="00681723"/>
    <w:p w:rsidR="00681723" w:rsidRDefault="00681723">
      <w:pPr>
        <w:widowControl/>
      </w:pPr>
      <w:r>
        <w:br w:type="page"/>
      </w:r>
    </w:p>
    <w:p w:rsidR="00852649" w:rsidRDefault="00681723">
      <w:r>
        <w:rPr>
          <w:noProof/>
        </w:rPr>
        <w:lastRenderedPageBreak/>
        <w:drawing>
          <wp:inline distT="0" distB="0" distL="0" distR="0" wp14:anchorId="1101D4BA" wp14:editId="22D0A13A">
            <wp:extent cx="7020560" cy="3928110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681723" w:rsidRPr="00FF4431" w:rsidTr="00681723">
        <w:tc>
          <w:tcPr>
            <w:tcW w:w="846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681723" w:rsidTr="00681723">
        <w:tc>
          <w:tcPr>
            <w:tcW w:w="846" w:type="dxa"/>
          </w:tcPr>
          <w:p w:rsidR="00681723" w:rsidRDefault="00681723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681723" w:rsidRDefault="00681723" w:rsidP="00681723">
            <w:r>
              <w:rPr>
                <w:rFonts w:hint="eastAsia"/>
              </w:rPr>
              <w:t>雇主－黑名單</w:t>
            </w:r>
          </w:p>
        </w:tc>
        <w:tc>
          <w:tcPr>
            <w:tcW w:w="5170" w:type="dxa"/>
          </w:tcPr>
          <w:p w:rsidR="00681723" w:rsidRDefault="00681723" w:rsidP="00681723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搜尋，搜尋特定關鍵字的站內使用者，搜尋完成後會出現在列表內</w:t>
            </w:r>
          </w:p>
          <w:p w:rsidR="00681723" w:rsidRDefault="00681723" w:rsidP="00681723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名字，使用者在站內使用的名字。</w:t>
            </w:r>
          </w:p>
          <w:p w:rsidR="00681723" w:rsidRDefault="00681723" w:rsidP="00681723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電子信箱，使用者在站內所註冊的電子信箱。</w:t>
            </w:r>
          </w:p>
          <w:p w:rsidR="00681723" w:rsidRDefault="00681723" w:rsidP="00681723">
            <w:r>
              <w:rPr>
                <w:rFonts w:hint="eastAsia"/>
              </w:rPr>
              <w:t>４</w:t>
            </w:r>
            <w:r>
              <w:t xml:space="preserve">. </w:t>
            </w:r>
            <w:r>
              <w:rPr>
                <w:rFonts w:hint="eastAsia"/>
              </w:rPr>
              <w:t>被檢舉次數，使用者被其他舉報的次數。</w:t>
            </w:r>
          </w:p>
          <w:p w:rsidR="00681723" w:rsidRDefault="00681723" w:rsidP="00681723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 xml:space="preserve">　復權，「設定」，按下後可以設定停權狀態，設定選項有「停權」、「解除」。</w:t>
            </w:r>
          </w:p>
          <w:p w:rsidR="00681723" w:rsidRDefault="00681723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加入黑名單，按下＋後，會將使用者列入黑名單。</w:t>
            </w:r>
          </w:p>
          <w:p w:rsidR="00681723" w:rsidRPr="00E71082" w:rsidRDefault="00681723" w:rsidP="00681723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刪除使用者，刪除使用者將會真實刪除使用者在資料庫上的資料。</w:t>
            </w:r>
          </w:p>
          <w:p w:rsidR="00681723" w:rsidRPr="00B0747A" w:rsidRDefault="00681723" w:rsidP="00681723"/>
        </w:tc>
        <w:tc>
          <w:tcPr>
            <w:tcW w:w="2762" w:type="dxa"/>
          </w:tcPr>
          <w:p w:rsidR="00681723" w:rsidRDefault="00681723" w:rsidP="00681723"/>
        </w:tc>
      </w:tr>
      <w:tr w:rsidR="00681723" w:rsidTr="00681723">
        <w:tc>
          <w:tcPr>
            <w:tcW w:w="846" w:type="dxa"/>
          </w:tcPr>
          <w:p w:rsidR="00681723" w:rsidRDefault="00681723" w:rsidP="00681723"/>
        </w:tc>
        <w:tc>
          <w:tcPr>
            <w:tcW w:w="2268" w:type="dxa"/>
          </w:tcPr>
          <w:p w:rsidR="00681723" w:rsidRDefault="00681723" w:rsidP="00681723"/>
        </w:tc>
        <w:tc>
          <w:tcPr>
            <w:tcW w:w="5170" w:type="dxa"/>
          </w:tcPr>
          <w:p w:rsidR="00681723" w:rsidRDefault="00681723" w:rsidP="00681723"/>
        </w:tc>
        <w:tc>
          <w:tcPr>
            <w:tcW w:w="2762" w:type="dxa"/>
          </w:tcPr>
          <w:p w:rsidR="00681723" w:rsidRDefault="00681723" w:rsidP="00681723"/>
        </w:tc>
      </w:tr>
    </w:tbl>
    <w:p w:rsidR="00681723" w:rsidRDefault="00681723"/>
    <w:p w:rsidR="00681723" w:rsidRDefault="00681723">
      <w:pPr>
        <w:widowControl/>
      </w:pPr>
      <w:r>
        <w:br w:type="page"/>
      </w:r>
    </w:p>
    <w:p w:rsidR="00681723" w:rsidRDefault="00681723">
      <w:r>
        <w:rPr>
          <w:noProof/>
        </w:rPr>
        <w:lastRenderedPageBreak/>
        <w:drawing>
          <wp:inline distT="0" distB="0" distL="0" distR="0" wp14:anchorId="0E9008B5" wp14:editId="1467423A">
            <wp:extent cx="7020560" cy="3950335"/>
            <wp:effectExtent l="0" t="0" r="889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681723" w:rsidRPr="00FF4431" w:rsidTr="00681723">
        <w:tc>
          <w:tcPr>
            <w:tcW w:w="846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681723" w:rsidRPr="00FF4431" w:rsidRDefault="00681723" w:rsidP="00681723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681723" w:rsidTr="00681723">
        <w:tc>
          <w:tcPr>
            <w:tcW w:w="846" w:type="dxa"/>
          </w:tcPr>
          <w:p w:rsidR="00681723" w:rsidRDefault="00681723" w:rsidP="00681723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681723" w:rsidRDefault="006F3CA8" w:rsidP="00681723">
            <w:r>
              <w:rPr>
                <w:rFonts w:hint="eastAsia"/>
              </w:rPr>
              <w:t>B</w:t>
            </w:r>
            <w:r>
              <w:t>YOT</w:t>
            </w:r>
          </w:p>
        </w:tc>
        <w:tc>
          <w:tcPr>
            <w:tcW w:w="5170" w:type="dxa"/>
          </w:tcPr>
          <w:p w:rsidR="006F3CA8" w:rsidRDefault="00681723" w:rsidP="006F3CA8">
            <w:r>
              <w:rPr>
                <w:rFonts w:hint="eastAsia"/>
              </w:rPr>
              <w:t xml:space="preserve">1. </w:t>
            </w:r>
            <w:r w:rsidR="006F3CA8">
              <w:rPr>
                <w:rFonts w:hint="eastAsia"/>
              </w:rPr>
              <w:t>新增團隊，新增一個新的團隊至列表內。</w:t>
            </w:r>
          </w:p>
          <w:p w:rsidR="006F3CA8" w:rsidRDefault="006F3CA8" w:rsidP="006F3CA8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團隊名稱，顯示團隊的名稱。</w:t>
            </w:r>
          </w:p>
          <w:p w:rsidR="006F3CA8" w:rsidRDefault="00DA3D8A" w:rsidP="006F3CA8">
            <w:r>
              <w:t>3</w:t>
            </w:r>
            <w:r w:rsidR="006F3CA8">
              <w:rPr>
                <w:rFonts w:hint="eastAsia"/>
              </w:rPr>
              <w:t xml:space="preserve">. </w:t>
            </w:r>
            <w:r w:rsidR="006F3CA8">
              <w:rPr>
                <w:rFonts w:hint="eastAsia"/>
              </w:rPr>
              <w:t>團隊管理者，新增一個或多個管理者至團隊內。</w:t>
            </w:r>
          </w:p>
          <w:p w:rsidR="006F3CA8" w:rsidRDefault="006F3CA8" w:rsidP="006F3CA8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建立日期，顯示團隊被建立的日期</w:t>
            </w:r>
          </w:p>
          <w:p w:rsidR="006F3CA8" w:rsidRPr="00E71082" w:rsidRDefault="006F3CA8" w:rsidP="006F3CA8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檢視成員，「檢視」團隊內所有成員，或「新增」成員至團隊。</w:t>
            </w:r>
          </w:p>
          <w:p w:rsidR="00681723" w:rsidRPr="00E71082" w:rsidRDefault="00DA3D8A" w:rsidP="00681723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刪除團隊，刪除特定一個團隊。</w:t>
            </w:r>
          </w:p>
          <w:p w:rsidR="00681723" w:rsidRPr="00B0747A" w:rsidRDefault="00681723" w:rsidP="00681723"/>
        </w:tc>
        <w:tc>
          <w:tcPr>
            <w:tcW w:w="2762" w:type="dxa"/>
          </w:tcPr>
          <w:p w:rsidR="00681723" w:rsidRDefault="00681723" w:rsidP="00681723"/>
        </w:tc>
      </w:tr>
      <w:tr w:rsidR="00681723" w:rsidTr="00681723">
        <w:tc>
          <w:tcPr>
            <w:tcW w:w="846" w:type="dxa"/>
          </w:tcPr>
          <w:p w:rsidR="00681723" w:rsidRDefault="00681723" w:rsidP="00681723"/>
        </w:tc>
        <w:tc>
          <w:tcPr>
            <w:tcW w:w="2268" w:type="dxa"/>
          </w:tcPr>
          <w:p w:rsidR="00681723" w:rsidRDefault="00681723" w:rsidP="00681723"/>
        </w:tc>
        <w:tc>
          <w:tcPr>
            <w:tcW w:w="5170" w:type="dxa"/>
          </w:tcPr>
          <w:p w:rsidR="00681723" w:rsidRDefault="00681723" w:rsidP="00681723"/>
        </w:tc>
        <w:tc>
          <w:tcPr>
            <w:tcW w:w="2762" w:type="dxa"/>
          </w:tcPr>
          <w:p w:rsidR="00681723" w:rsidRDefault="00681723" w:rsidP="00681723"/>
        </w:tc>
      </w:tr>
    </w:tbl>
    <w:p w:rsidR="00DA3D8A" w:rsidRDefault="00DA3D8A"/>
    <w:p w:rsidR="00DA3D8A" w:rsidRDefault="00DA3D8A">
      <w:pPr>
        <w:widowControl/>
      </w:pPr>
      <w:r>
        <w:br w:type="page"/>
      </w:r>
    </w:p>
    <w:p w:rsidR="00681723" w:rsidRDefault="00DA3D8A">
      <w:r>
        <w:rPr>
          <w:noProof/>
        </w:rPr>
        <w:lastRenderedPageBreak/>
        <w:drawing>
          <wp:inline distT="0" distB="0" distL="0" distR="0" wp14:anchorId="26422CAB" wp14:editId="6825F3A7">
            <wp:extent cx="7020560" cy="393255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DA3D8A" w:rsidRPr="00FF4431" w:rsidTr="00C63064">
        <w:tc>
          <w:tcPr>
            <w:tcW w:w="846" w:type="dxa"/>
          </w:tcPr>
          <w:p w:rsidR="00DA3D8A" w:rsidRPr="00FF4431" w:rsidRDefault="00DA3D8A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DA3D8A" w:rsidRPr="00FF4431" w:rsidRDefault="00DA3D8A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DA3D8A" w:rsidRPr="00FF4431" w:rsidRDefault="00DA3D8A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DA3D8A" w:rsidRPr="00FF4431" w:rsidRDefault="00DA3D8A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DA3D8A" w:rsidTr="00C63064">
        <w:tc>
          <w:tcPr>
            <w:tcW w:w="846" w:type="dxa"/>
          </w:tcPr>
          <w:p w:rsidR="00DA3D8A" w:rsidRDefault="00DA3D8A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DA3D8A" w:rsidRDefault="00DA3D8A" w:rsidP="00C63064">
            <w:r>
              <w:rPr>
                <w:rFonts w:hint="eastAsia"/>
              </w:rPr>
              <w:t>企業解決方案</w:t>
            </w:r>
          </w:p>
        </w:tc>
        <w:tc>
          <w:tcPr>
            <w:tcW w:w="5170" w:type="dxa"/>
          </w:tcPr>
          <w:p w:rsidR="00DA3D8A" w:rsidRDefault="00DA3D8A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新增案件，新增一個新的案件至列表內。</w:t>
            </w:r>
          </w:p>
          <w:p w:rsidR="00DA3D8A" w:rsidRDefault="00DA3D8A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案件名稱，顯示案件的名稱。</w:t>
            </w:r>
          </w:p>
          <w:p w:rsidR="00DA3D8A" w:rsidRDefault="00DA3D8A" w:rsidP="00C63064">
            <w:r>
              <w:t>3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負責團隊，新增一個或多個管理者至團隊內。</w:t>
            </w:r>
          </w:p>
          <w:p w:rsidR="00DA3D8A" w:rsidRDefault="00DA3D8A" w:rsidP="00C63064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建立日期，顯示案件被建立的日期</w:t>
            </w:r>
          </w:p>
          <w:p w:rsidR="00DA3D8A" w:rsidRPr="00E71082" w:rsidRDefault="00DA3D8A" w:rsidP="00C63064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檢視進度，「檢視」網站上目前各個工作進度。</w:t>
            </w:r>
          </w:p>
          <w:p w:rsidR="00DA3D8A" w:rsidRPr="00E71082" w:rsidRDefault="00DA3D8A" w:rsidP="00C63064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刪除案件，刪除特定一個案件。</w:t>
            </w:r>
          </w:p>
          <w:p w:rsidR="00DA3D8A" w:rsidRPr="00B0747A" w:rsidRDefault="00DA3D8A" w:rsidP="00C63064"/>
        </w:tc>
        <w:tc>
          <w:tcPr>
            <w:tcW w:w="2762" w:type="dxa"/>
          </w:tcPr>
          <w:p w:rsidR="00DA3D8A" w:rsidRDefault="00DA3D8A" w:rsidP="00C63064"/>
        </w:tc>
      </w:tr>
      <w:tr w:rsidR="00DA3D8A" w:rsidTr="00C63064">
        <w:tc>
          <w:tcPr>
            <w:tcW w:w="846" w:type="dxa"/>
          </w:tcPr>
          <w:p w:rsidR="00DA3D8A" w:rsidRDefault="00DA3D8A" w:rsidP="00C63064"/>
        </w:tc>
        <w:tc>
          <w:tcPr>
            <w:tcW w:w="2268" w:type="dxa"/>
          </w:tcPr>
          <w:p w:rsidR="00DA3D8A" w:rsidRDefault="00DA3D8A" w:rsidP="00C63064"/>
        </w:tc>
        <w:tc>
          <w:tcPr>
            <w:tcW w:w="5170" w:type="dxa"/>
          </w:tcPr>
          <w:p w:rsidR="00DA3D8A" w:rsidRDefault="00DA3D8A" w:rsidP="00C63064"/>
        </w:tc>
        <w:tc>
          <w:tcPr>
            <w:tcW w:w="2762" w:type="dxa"/>
          </w:tcPr>
          <w:p w:rsidR="00DA3D8A" w:rsidRDefault="00DA3D8A" w:rsidP="00C63064"/>
        </w:tc>
      </w:tr>
    </w:tbl>
    <w:p w:rsidR="00FE74F2" w:rsidRDefault="00FE74F2"/>
    <w:p w:rsidR="00FE74F2" w:rsidRDefault="00FE74F2">
      <w:pPr>
        <w:widowControl/>
      </w:pPr>
      <w:r>
        <w:br w:type="page"/>
      </w:r>
    </w:p>
    <w:p w:rsidR="00DA3D8A" w:rsidRDefault="00FE74F2">
      <w:r>
        <w:rPr>
          <w:noProof/>
        </w:rPr>
        <w:lastRenderedPageBreak/>
        <w:drawing>
          <wp:inline distT="0" distB="0" distL="0" distR="0" wp14:anchorId="538341E7" wp14:editId="365130C6">
            <wp:extent cx="7020560" cy="3932555"/>
            <wp:effectExtent l="0" t="0" r="889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FE74F2" w:rsidRPr="00FF4431" w:rsidTr="00C63064">
        <w:tc>
          <w:tcPr>
            <w:tcW w:w="846" w:type="dxa"/>
          </w:tcPr>
          <w:p w:rsidR="00FE74F2" w:rsidRPr="00FF4431" w:rsidRDefault="00FE74F2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FE74F2" w:rsidRPr="00FF4431" w:rsidRDefault="00FE74F2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FE74F2" w:rsidRPr="00FF4431" w:rsidRDefault="00FE74F2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FE74F2" w:rsidRPr="00FF4431" w:rsidRDefault="00FE74F2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FE74F2" w:rsidTr="00C63064">
        <w:tc>
          <w:tcPr>
            <w:tcW w:w="846" w:type="dxa"/>
          </w:tcPr>
          <w:p w:rsidR="00FE74F2" w:rsidRDefault="00FE74F2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FE74F2" w:rsidRDefault="00FE74F2" w:rsidP="00C63064">
            <w:r>
              <w:rPr>
                <w:rFonts w:hint="eastAsia"/>
              </w:rPr>
              <w:t>社群審核</w:t>
            </w:r>
          </w:p>
        </w:tc>
        <w:tc>
          <w:tcPr>
            <w:tcW w:w="5170" w:type="dxa"/>
          </w:tcPr>
          <w:p w:rsidR="00FE74F2" w:rsidRDefault="00FE74F2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申請人，顯示申請人的名字</w:t>
            </w:r>
          </w:p>
          <w:p w:rsidR="00FE74F2" w:rsidRDefault="00FE74F2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公司，顯示申請者的公司名稱</w:t>
            </w:r>
          </w:p>
          <w:p w:rsidR="00FE74F2" w:rsidRDefault="00FE74F2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申請日期，顯示申請提出的時間</w:t>
            </w:r>
          </w:p>
          <w:p w:rsidR="00FE74F2" w:rsidRDefault="00FE74F2" w:rsidP="00C63064">
            <w:r>
              <w:t xml:space="preserve">4. </w:t>
            </w:r>
            <w:r>
              <w:rPr>
                <w:rFonts w:hint="eastAsia"/>
              </w:rPr>
              <w:t>審核，審合特定一個社群申請，有「</w:t>
            </w:r>
            <w:r w:rsidR="00FA68A7">
              <w:rPr>
                <w:rFonts w:hint="eastAsia"/>
              </w:rPr>
              <w:t>通過</w:t>
            </w:r>
            <w:r>
              <w:rPr>
                <w:rFonts w:hint="eastAsia"/>
              </w:rPr>
              <w:t>」</w:t>
            </w:r>
            <w:r w:rsidR="00FA68A7">
              <w:rPr>
                <w:rFonts w:hint="eastAsia"/>
              </w:rPr>
              <w:t>、</w:t>
            </w:r>
            <w:r>
              <w:rPr>
                <w:rFonts w:hint="eastAsia"/>
              </w:rPr>
              <w:t>「</w:t>
            </w:r>
            <w:r w:rsidR="00FA68A7">
              <w:rPr>
                <w:rFonts w:hint="eastAsia"/>
              </w:rPr>
              <w:t>不通過</w:t>
            </w:r>
            <w:r>
              <w:rPr>
                <w:rFonts w:hint="eastAsia"/>
              </w:rPr>
              <w:t>」</w:t>
            </w:r>
            <w:r w:rsidR="00FA68A7">
              <w:rPr>
                <w:rFonts w:hint="eastAsia"/>
              </w:rPr>
              <w:t>。</w:t>
            </w:r>
          </w:p>
          <w:p w:rsidR="00FE74F2" w:rsidRPr="00B0747A" w:rsidRDefault="00FA68A7" w:rsidP="00C63064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刪除申請，刪除特定一個的申請請求</w:t>
            </w:r>
          </w:p>
        </w:tc>
        <w:tc>
          <w:tcPr>
            <w:tcW w:w="2762" w:type="dxa"/>
          </w:tcPr>
          <w:p w:rsidR="00FE74F2" w:rsidRDefault="00FE74F2" w:rsidP="00C63064"/>
        </w:tc>
      </w:tr>
      <w:tr w:rsidR="00FE74F2" w:rsidTr="00C63064">
        <w:tc>
          <w:tcPr>
            <w:tcW w:w="846" w:type="dxa"/>
          </w:tcPr>
          <w:p w:rsidR="00FE74F2" w:rsidRDefault="00FE74F2" w:rsidP="00C63064"/>
        </w:tc>
        <w:tc>
          <w:tcPr>
            <w:tcW w:w="2268" w:type="dxa"/>
          </w:tcPr>
          <w:p w:rsidR="00FE74F2" w:rsidRDefault="00FE74F2" w:rsidP="00C63064"/>
        </w:tc>
        <w:tc>
          <w:tcPr>
            <w:tcW w:w="5170" w:type="dxa"/>
          </w:tcPr>
          <w:p w:rsidR="00FE74F2" w:rsidRDefault="00FE74F2" w:rsidP="00C63064"/>
        </w:tc>
        <w:tc>
          <w:tcPr>
            <w:tcW w:w="2762" w:type="dxa"/>
          </w:tcPr>
          <w:p w:rsidR="00FE74F2" w:rsidRDefault="00FE74F2" w:rsidP="00C63064"/>
        </w:tc>
      </w:tr>
    </w:tbl>
    <w:p w:rsidR="004C6DA1" w:rsidRDefault="004C6DA1"/>
    <w:p w:rsidR="004C6DA1" w:rsidRDefault="004C6DA1">
      <w:pPr>
        <w:widowControl/>
      </w:pPr>
      <w:r>
        <w:br w:type="page"/>
      </w:r>
    </w:p>
    <w:p w:rsidR="00FE74F2" w:rsidRDefault="00553110">
      <w:r>
        <w:rPr>
          <w:noProof/>
        </w:rPr>
        <w:lastRenderedPageBreak/>
        <w:drawing>
          <wp:inline distT="0" distB="0" distL="0" distR="0" wp14:anchorId="01C2BE52" wp14:editId="2A6F712B">
            <wp:extent cx="7020560" cy="3938905"/>
            <wp:effectExtent l="0" t="0" r="889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960CC3" w:rsidRPr="00FF4431" w:rsidTr="00C63064">
        <w:tc>
          <w:tcPr>
            <w:tcW w:w="846" w:type="dxa"/>
          </w:tcPr>
          <w:p w:rsidR="00960CC3" w:rsidRPr="00FF4431" w:rsidRDefault="00960CC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960CC3" w:rsidRPr="00FF4431" w:rsidRDefault="00960CC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960CC3" w:rsidRPr="00FF4431" w:rsidRDefault="00960CC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960CC3" w:rsidRPr="00FF4431" w:rsidRDefault="00960CC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960CC3" w:rsidTr="00C63064">
        <w:tc>
          <w:tcPr>
            <w:tcW w:w="846" w:type="dxa"/>
          </w:tcPr>
          <w:p w:rsidR="00960CC3" w:rsidRDefault="00960CC3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960CC3" w:rsidRDefault="00960CC3" w:rsidP="00C63064">
            <w:r>
              <w:rPr>
                <w:rFonts w:hint="eastAsia"/>
              </w:rPr>
              <w:t>社群列表</w:t>
            </w:r>
          </w:p>
        </w:tc>
        <w:tc>
          <w:tcPr>
            <w:tcW w:w="5170" w:type="dxa"/>
          </w:tcPr>
          <w:p w:rsidR="00960CC3" w:rsidRDefault="00960CC3" w:rsidP="00C63064">
            <w:r>
              <w:rPr>
                <w:rFonts w:hint="eastAsia"/>
              </w:rPr>
              <w:t>（審核通過的申請會進入社群列表清單）</w:t>
            </w:r>
          </w:p>
          <w:p w:rsidR="00960CC3" w:rsidRDefault="00960CC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管理人，顯示管理人（申請人）的名字</w:t>
            </w:r>
          </w:p>
          <w:p w:rsidR="00960CC3" w:rsidRDefault="00960CC3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通過日期，顯示社群建立的時間</w:t>
            </w:r>
          </w:p>
          <w:p w:rsidR="00960CC3" w:rsidRDefault="00960CC3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社群人數，顯示社群成員數，點擊後表列出所有社群成員清單。</w:t>
            </w:r>
          </w:p>
          <w:p w:rsidR="00960CC3" w:rsidRDefault="00960CC3" w:rsidP="00C63064">
            <w:r>
              <w:t xml:space="preserve">4. </w:t>
            </w:r>
            <w:r w:rsidR="008F27D7">
              <w:rPr>
                <w:rFonts w:hint="eastAsia"/>
              </w:rPr>
              <w:t>案件數</w:t>
            </w:r>
            <w:r>
              <w:rPr>
                <w:rFonts w:hint="eastAsia"/>
              </w:rPr>
              <w:t>，</w:t>
            </w:r>
            <w:r w:rsidR="008F27D7">
              <w:rPr>
                <w:rFonts w:hint="eastAsia"/>
              </w:rPr>
              <w:t>顯示目前在社群內的所有案件數量，點擊後列出所有案件的清單</w:t>
            </w:r>
            <w:r>
              <w:rPr>
                <w:rFonts w:hint="eastAsia"/>
              </w:rPr>
              <w:t>。</w:t>
            </w:r>
          </w:p>
          <w:p w:rsidR="00960CC3" w:rsidRDefault="00960CC3" w:rsidP="00C63064">
            <w:r>
              <w:rPr>
                <w:rFonts w:hint="eastAsia"/>
              </w:rPr>
              <w:t xml:space="preserve">5. </w:t>
            </w:r>
            <w:r w:rsidR="008F27D7">
              <w:rPr>
                <w:rFonts w:hint="eastAsia"/>
              </w:rPr>
              <w:t>檢視社群</w:t>
            </w:r>
            <w:r>
              <w:rPr>
                <w:rFonts w:hint="eastAsia"/>
              </w:rPr>
              <w:t>，</w:t>
            </w:r>
            <w:r w:rsidR="008F27D7">
              <w:rPr>
                <w:rFonts w:hint="eastAsia"/>
              </w:rPr>
              <w:t>開啟網站上社群的頁面。</w:t>
            </w:r>
          </w:p>
          <w:p w:rsidR="006E7083" w:rsidRPr="00B0747A" w:rsidRDefault="006E7083" w:rsidP="00C63064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 xml:space="preserve">　管理，設定社群的管理者即是否將社群設定為不能朝暮新成員。</w:t>
            </w:r>
          </w:p>
        </w:tc>
        <w:tc>
          <w:tcPr>
            <w:tcW w:w="2762" w:type="dxa"/>
          </w:tcPr>
          <w:p w:rsidR="00960CC3" w:rsidRDefault="00960CC3" w:rsidP="00C63064"/>
        </w:tc>
      </w:tr>
      <w:tr w:rsidR="00960CC3" w:rsidTr="00C63064">
        <w:tc>
          <w:tcPr>
            <w:tcW w:w="846" w:type="dxa"/>
          </w:tcPr>
          <w:p w:rsidR="00960CC3" w:rsidRDefault="00960CC3" w:rsidP="00C63064"/>
        </w:tc>
        <w:tc>
          <w:tcPr>
            <w:tcW w:w="2268" w:type="dxa"/>
          </w:tcPr>
          <w:p w:rsidR="00960CC3" w:rsidRDefault="00960CC3" w:rsidP="00C63064"/>
        </w:tc>
        <w:tc>
          <w:tcPr>
            <w:tcW w:w="5170" w:type="dxa"/>
          </w:tcPr>
          <w:p w:rsidR="00960CC3" w:rsidRDefault="00960CC3" w:rsidP="00C63064"/>
        </w:tc>
        <w:tc>
          <w:tcPr>
            <w:tcW w:w="2762" w:type="dxa"/>
          </w:tcPr>
          <w:p w:rsidR="00960CC3" w:rsidRDefault="00960CC3" w:rsidP="00C63064"/>
        </w:tc>
      </w:tr>
    </w:tbl>
    <w:p w:rsidR="00265412" w:rsidRDefault="00265412"/>
    <w:p w:rsidR="00265412" w:rsidRDefault="00265412">
      <w:pPr>
        <w:widowControl/>
      </w:pPr>
      <w:r>
        <w:br w:type="page"/>
      </w:r>
    </w:p>
    <w:p w:rsidR="00553110" w:rsidRDefault="007E464F">
      <w:r>
        <w:rPr>
          <w:noProof/>
        </w:rPr>
        <w:lastRenderedPageBreak/>
        <w:drawing>
          <wp:inline distT="0" distB="0" distL="0" distR="0" wp14:anchorId="7A22C5C2" wp14:editId="17B36039">
            <wp:extent cx="7020560" cy="3955415"/>
            <wp:effectExtent l="0" t="0" r="889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7E464F" w:rsidRPr="00FF4431" w:rsidTr="00C63064">
        <w:tc>
          <w:tcPr>
            <w:tcW w:w="846" w:type="dxa"/>
          </w:tcPr>
          <w:p w:rsidR="007E464F" w:rsidRPr="00FF4431" w:rsidRDefault="007E464F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7E464F" w:rsidRPr="00FF4431" w:rsidRDefault="007E464F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7E464F" w:rsidRPr="00FF4431" w:rsidRDefault="007E464F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7E464F" w:rsidRPr="00FF4431" w:rsidRDefault="007E464F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7E464F" w:rsidTr="00C63064">
        <w:tc>
          <w:tcPr>
            <w:tcW w:w="846" w:type="dxa"/>
          </w:tcPr>
          <w:p w:rsidR="007E464F" w:rsidRDefault="007E464F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7E464F" w:rsidRDefault="007E464F" w:rsidP="00C63064">
            <w:r>
              <w:rPr>
                <w:rFonts w:hint="eastAsia"/>
              </w:rPr>
              <w:t>社群</w:t>
            </w:r>
            <w:r w:rsidR="00DA7F07">
              <w:rPr>
                <w:rFonts w:hint="eastAsia"/>
              </w:rPr>
              <w:t>管理人</w:t>
            </w:r>
          </w:p>
        </w:tc>
        <w:tc>
          <w:tcPr>
            <w:tcW w:w="5170" w:type="dxa"/>
          </w:tcPr>
          <w:p w:rsidR="007E464F" w:rsidRDefault="007E464F" w:rsidP="00C63064">
            <w:r>
              <w:rPr>
                <w:rFonts w:hint="eastAsia"/>
              </w:rPr>
              <w:t xml:space="preserve">1. </w:t>
            </w:r>
            <w:r w:rsidR="00DA7F07">
              <w:rPr>
                <w:rFonts w:hint="eastAsia"/>
              </w:rPr>
              <w:t>帳號</w:t>
            </w:r>
            <w:r>
              <w:rPr>
                <w:rFonts w:hint="eastAsia"/>
              </w:rPr>
              <w:t>，顯示管理人（申請人）的</w:t>
            </w:r>
            <w:r w:rsidR="00DA7F07">
              <w:rPr>
                <w:rFonts w:hint="eastAsia"/>
              </w:rPr>
              <w:t>在網站上的帳號名稱</w:t>
            </w:r>
          </w:p>
          <w:p w:rsidR="007E464F" w:rsidRDefault="007E464F" w:rsidP="00C63064">
            <w:r>
              <w:rPr>
                <w:rFonts w:hint="eastAsia"/>
              </w:rPr>
              <w:t xml:space="preserve">2. </w:t>
            </w:r>
            <w:r w:rsidR="00DA7F07">
              <w:rPr>
                <w:rFonts w:hint="eastAsia"/>
              </w:rPr>
              <w:t>公司</w:t>
            </w:r>
            <w:r>
              <w:rPr>
                <w:rFonts w:hint="eastAsia"/>
              </w:rPr>
              <w:t>，顯示</w:t>
            </w:r>
            <w:r w:rsidR="00DA7F07">
              <w:rPr>
                <w:rFonts w:hint="eastAsia"/>
              </w:rPr>
              <w:t>管理人的公司名稱</w:t>
            </w:r>
          </w:p>
          <w:p w:rsidR="007E464F" w:rsidRDefault="007E464F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社群</w:t>
            </w:r>
            <w:r w:rsidR="00DA7F07">
              <w:rPr>
                <w:rFonts w:hint="eastAsia"/>
              </w:rPr>
              <w:t>名稱</w:t>
            </w:r>
            <w:r>
              <w:rPr>
                <w:rFonts w:hint="eastAsia"/>
              </w:rPr>
              <w:t>，顯示</w:t>
            </w:r>
            <w:r w:rsidR="00DA7F07">
              <w:rPr>
                <w:rFonts w:hint="eastAsia"/>
              </w:rPr>
              <w:t>管理人所負責的社群名稱</w:t>
            </w:r>
            <w:r>
              <w:rPr>
                <w:rFonts w:hint="eastAsia"/>
              </w:rPr>
              <w:t>。</w:t>
            </w:r>
          </w:p>
          <w:p w:rsidR="007E464F" w:rsidRDefault="007E464F" w:rsidP="00C63064">
            <w:r>
              <w:t xml:space="preserve">4. </w:t>
            </w:r>
            <w:r w:rsidR="00FE0580">
              <w:rPr>
                <w:rFonts w:hint="eastAsia"/>
              </w:rPr>
              <w:t>檢視</w:t>
            </w:r>
            <w:r>
              <w:rPr>
                <w:rFonts w:hint="eastAsia"/>
              </w:rPr>
              <w:t>，</w:t>
            </w:r>
            <w:r w:rsidR="00FE0580">
              <w:rPr>
                <w:rFonts w:hint="eastAsia"/>
              </w:rPr>
              <w:t>檢視網站上社群頁面</w:t>
            </w:r>
            <w:r>
              <w:rPr>
                <w:rFonts w:hint="eastAsia"/>
              </w:rPr>
              <w:t>。</w:t>
            </w:r>
          </w:p>
          <w:p w:rsidR="007E464F" w:rsidRDefault="007E464F" w:rsidP="00C63064">
            <w:r>
              <w:rPr>
                <w:rFonts w:hint="eastAsia"/>
              </w:rPr>
              <w:t xml:space="preserve">5. </w:t>
            </w:r>
            <w:r w:rsidR="00FE0580">
              <w:rPr>
                <w:rFonts w:hint="eastAsia"/>
              </w:rPr>
              <w:t>停權，停止特定社群管理人</w:t>
            </w:r>
            <w:r>
              <w:rPr>
                <w:rFonts w:hint="eastAsia"/>
              </w:rPr>
              <w:t>。</w:t>
            </w:r>
          </w:p>
          <w:p w:rsidR="007E464F" w:rsidRPr="00B0747A" w:rsidRDefault="007E464F" w:rsidP="00FE0580">
            <w:r>
              <w:rPr>
                <w:rFonts w:hint="eastAsia"/>
              </w:rPr>
              <w:t>6.</w:t>
            </w:r>
            <w:r w:rsidR="00FE0580">
              <w:rPr>
                <w:rFonts w:hint="eastAsia"/>
              </w:rPr>
              <w:t xml:space="preserve"> </w:t>
            </w:r>
            <w:r w:rsidR="00FE0580">
              <w:rPr>
                <w:rFonts w:hint="eastAsia"/>
              </w:rPr>
              <w:t>刪除</w:t>
            </w:r>
            <w:r>
              <w:rPr>
                <w:rFonts w:hint="eastAsia"/>
              </w:rPr>
              <w:t>，</w:t>
            </w:r>
            <w:r w:rsidR="00FE0580">
              <w:rPr>
                <w:rFonts w:hint="eastAsia"/>
              </w:rPr>
              <w:t>刪除管理者</w:t>
            </w:r>
            <w:r>
              <w:rPr>
                <w:rFonts w:hint="eastAsia"/>
              </w:rPr>
              <w:t>。</w:t>
            </w:r>
          </w:p>
        </w:tc>
        <w:tc>
          <w:tcPr>
            <w:tcW w:w="2762" w:type="dxa"/>
          </w:tcPr>
          <w:p w:rsidR="007E464F" w:rsidRDefault="007E464F" w:rsidP="00C63064"/>
        </w:tc>
      </w:tr>
      <w:tr w:rsidR="007E464F" w:rsidTr="00C63064">
        <w:tc>
          <w:tcPr>
            <w:tcW w:w="846" w:type="dxa"/>
          </w:tcPr>
          <w:p w:rsidR="007E464F" w:rsidRDefault="007E464F" w:rsidP="00C63064"/>
        </w:tc>
        <w:tc>
          <w:tcPr>
            <w:tcW w:w="2268" w:type="dxa"/>
          </w:tcPr>
          <w:p w:rsidR="007E464F" w:rsidRDefault="007E464F" w:rsidP="00C63064"/>
        </w:tc>
        <w:tc>
          <w:tcPr>
            <w:tcW w:w="5170" w:type="dxa"/>
          </w:tcPr>
          <w:p w:rsidR="007E464F" w:rsidRDefault="007E464F" w:rsidP="00C63064"/>
        </w:tc>
        <w:tc>
          <w:tcPr>
            <w:tcW w:w="2762" w:type="dxa"/>
          </w:tcPr>
          <w:p w:rsidR="007E464F" w:rsidRDefault="007E464F" w:rsidP="00C63064"/>
        </w:tc>
      </w:tr>
    </w:tbl>
    <w:p w:rsidR="00B076FC" w:rsidRDefault="00B076FC"/>
    <w:p w:rsidR="00B076FC" w:rsidRDefault="00B076FC">
      <w:pPr>
        <w:widowControl/>
      </w:pPr>
      <w:r>
        <w:br w:type="page"/>
      </w:r>
    </w:p>
    <w:p w:rsidR="007E464F" w:rsidRDefault="009E31AD">
      <w:r>
        <w:rPr>
          <w:noProof/>
        </w:rPr>
        <w:lastRenderedPageBreak/>
        <w:drawing>
          <wp:inline distT="0" distB="0" distL="0" distR="0" wp14:anchorId="6228C730" wp14:editId="747C8FA6">
            <wp:extent cx="7020560" cy="3947160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9E31AD" w:rsidRPr="00FF4431" w:rsidTr="00C63064">
        <w:tc>
          <w:tcPr>
            <w:tcW w:w="846" w:type="dxa"/>
          </w:tcPr>
          <w:p w:rsidR="009E31AD" w:rsidRPr="00FF4431" w:rsidRDefault="009E31AD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9E31AD" w:rsidRPr="00FF4431" w:rsidRDefault="009E31AD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9E31AD" w:rsidRPr="00FF4431" w:rsidRDefault="009E31AD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9E31AD" w:rsidRPr="00FF4431" w:rsidRDefault="009E31AD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9E31AD" w:rsidTr="00C63064">
        <w:tc>
          <w:tcPr>
            <w:tcW w:w="846" w:type="dxa"/>
          </w:tcPr>
          <w:p w:rsidR="009E31AD" w:rsidRDefault="009E31AD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9E31AD" w:rsidRDefault="009E31AD" w:rsidP="00C63064">
            <w:r>
              <w:rPr>
                <w:rFonts w:hint="eastAsia"/>
              </w:rPr>
              <w:t>G</w:t>
            </w:r>
            <w:r>
              <w:t>oogle analystic</w:t>
            </w:r>
          </w:p>
        </w:tc>
        <w:tc>
          <w:tcPr>
            <w:tcW w:w="5170" w:type="dxa"/>
          </w:tcPr>
          <w:p w:rsidR="009E31AD" w:rsidRPr="00B0747A" w:rsidRDefault="009E31AD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google</w:t>
            </w:r>
            <w:r>
              <w:rPr>
                <w:rFonts w:hint="eastAsia"/>
              </w:rPr>
              <w:t>追蹤的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，儲存後前台頁面會跟著變動。</w:t>
            </w:r>
          </w:p>
        </w:tc>
        <w:tc>
          <w:tcPr>
            <w:tcW w:w="2762" w:type="dxa"/>
          </w:tcPr>
          <w:p w:rsidR="009E31AD" w:rsidRDefault="009E31AD" w:rsidP="00C63064"/>
        </w:tc>
      </w:tr>
      <w:tr w:rsidR="009E31AD" w:rsidTr="00C63064">
        <w:tc>
          <w:tcPr>
            <w:tcW w:w="846" w:type="dxa"/>
          </w:tcPr>
          <w:p w:rsidR="009E31AD" w:rsidRDefault="009E31AD" w:rsidP="00C63064"/>
        </w:tc>
        <w:tc>
          <w:tcPr>
            <w:tcW w:w="2268" w:type="dxa"/>
          </w:tcPr>
          <w:p w:rsidR="009E31AD" w:rsidRDefault="009E31AD" w:rsidP="00C63064"/>
        </w:tc>
        <w:tc>
          <w:tcPr>
            <w:tcW w:w="5170" w:type="dxa"/>
          </w:tcPr>
          <w:p w:rsidR="009E31AD" w:rsidRDefault="009E31AD" w:rsidP="00C63064"/>
        </w:tc>
        <w:tc>
          <w:tcPr>
            <w:tcW w:w="2762" w:type="dxa"/>
          </w:tcPr>
          <w:p w:rsidR="009E31AD" w:rsidRDefault="009E31AD" w:rsidP="00C63064"/>
        </w:tc>
      </w:tr>
    </w:tbl>
    <w:p w:rsidR="00F00911" w:rsidRDefault="00F00911"/>
    <w:p w:rsidR="00F00911" w:rsidRDefault="00F00911">
      <w:pPr>
        <w:widowControl/>
      </w:pPr>
      <w:r>
        <w:br w:type="page"/>
      </w:r>
    </w:p>
    <w:p w:rsidR="009E31AD" w:rsidRDefault="00F00911">
      <w:r>
        <w:rPr>
          <w:noProof/>
        </w:rPr>
        <w:lastRenderedPageBreak/>
        <w:drawing>
          <wp:inline distT="0" distB="0" distL="0" distR="0" wp14:anchorId="33DD174A" wp14:editId="567DFE3B">
            <wp:extent cx="7020560" cy="3966845"/>
            <wp:effectExtent l="0" t="0" r="889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F00911" w:rsidRPr="00FF4431" w:rsidTr="00C63064">
        <w:tc>
          <w:tcPr>
            <w:tcW w:w="846" w:type="dxa"/>
          </w:tcPr>
          <w:p w:rsidR="00F00911" w:rsidRPr="00FF4431" w:rsidRDefault="00F00911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F00911" w:rsidRPr="00FF4431" w:rsidRDefault="00F00911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F00911" w:rsidRPr="00FF4431" w:rsidRDefault="00F00911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F00911" w:rsidRPr="00FF4431" w:rsidRDefault="00F00911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F00911" w:rsidTr="00C63064">
        <w:tc>
          <w:tcPr>
            <w:tcW w:w="846" w:type="dxa"/>
          </w:tcPr>
          <w:p w:rsidR="00F00911" w:rsidRDefault="00F00911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F00911" w:rsidRDefault="00F00911" w:rsidP="00C63064">
            <w:r>
              <w:t>Website description</w:t>
            </w:r>
          </w:p>
        </w:tc>
        <w:tc>
          <w:tcPr>
            <w:tcW w:w="5170" w:type="dxa"/>
          </w:tcPr>
          <w:p w:rsidR="00F00911" w:rsidRPr="00B0747A" w:rsidRDefault="00F00911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輸入網站描述，讓搜尋引擎所引時可以正確索引網站描述。</w:t>
            </w:r>
          </w:p>
        </w:tc>
        <w:tc>
          <w:tcPr>
            <w:tcW w:w="2762" w:type="dxa"/>
          </w:tcPr>
          <w:p w:rsidR="00F00911" w:rsidRDefault="00F00911" w:rsidP="00C63064"/>
        </w:tc>
      </w:tr>
      <w:tr w:rsidR="00F00911" w:rsidTr="00C63064">
        <w:tc>
          <w:tcPr>
            <w:tcW w:w="846" w:type="dxa"/>
          </w:tcPr>
          <w:p w:rsidR="00F00911" w:rsidRDefault="00F00911" w:rsidP="00C63064"/>
        </w:tc>
        <w:tc>
          <w:tcPr>
            <w:tcW w:w="2268" w:type="dxa"/>
          </w:tcPr>
          <w:p w:rsidR="00F00911" w:rsidRDefault="00F00911" w:rsidP="00C63064">
            <w:r>
              <w:rPr>
                <w:rFonts w:hint="eastAsia"/>
              </w:rPr>
              <w:t>Meta data</w:t>
            </w:r>
          </w:p>
        </w:tc>
        <w:tc>
          <w:tcPr>
            <w:tcW w:w="5170" w:type="dxa"/>
          </w:tcPr>
          <w:p w:rsidR="00F00911" w:rsidRDefault="00F00911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可以輸入不同的</w:t>
            </w:r>
            <w:r>
              <w:rPr>
                <w:rFonts w:hint="eastAsia"/>
              </w:rPr>
              <w:t>meta data</w:t>
            </w:r>
            <w:r>
              <w:rPr>
                <w:rFonts w:hint="eastAsia"/>
              </w:rPr>
              <w:t>讓搜尋引擎分類時可以正確索引。</w:t>
            </w:r>
          </w:p>
        </w:tc>
        <w:tc>
          <w:tcPr>
            <w:tcW w:w="2762" w:type="dxa"/>
          </w:tcPr>
          <w:p w:rsidR="00F00911" w:rsidRDefault="00F00911" w:rsidP="00C63064"/>
        </w:tc>
      </w:tr>
      <w:tr w:rsidR="00F00911" w:rsidTr="00C63064">
        <w:tc>
          <w:tcPr>
            <w:tcW w:w="846" w:type="dxa"/>
          </w:tcPr>
          <w:p w:rsidR="00F00911" w:rsidRDefault="00F00911" w:rsidP="00C63064"/>
        </w:tc>
        <w:tc>
          <w:tcPr>
            <w:tcW w:w="2268" w:type="dxa"/>
          </w:tcPr>
          <w:p w:rsidR="00F00911" w:rsidRDefault="00F00911" w:rsidP="00C63064">
            <w:r>
              <w:t>W</w:t>
            </w:r>
            <w:r>
              <w:rPr>
                <w:rFonts w:hint="eastAsia"/>
              </w:rPr>
              <w:t xml:space="preserve">ebsite </w:t>
            </w:r>
            <w:r>
              <w:t>keyword</w:t>
            </w:r>
          </w:p>
        </w:tc>
        <w:tc>
          <w:tcPr>
            <w:tcW w:w="5170" w:type="dxa"/>
          </w:tcPr>
          <w:p w:rsidR="00F00911" w:rsidRDefault="00F00911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修改網站</w:t>
            </w:r>
            <w:r>
              <w:rPr>
                <w:rFonts w:hint="eastAsia"/>
              </w:rPr>
              <w:t>keyword</w:t>
            </w:r>
            <w:r>
              <w:rPr>
                <w:rFonts w:hint="eastAsia"/>
              </w:rPr>
              <w:t>，方便搜尋引擎針對關鍵字搜尋時的準確性。</w:t>
            </w:r>
          </w:p>
        </w:tc>
        <w:tc>
          <w:tcPr>
            <w:tcW w:w="2762" w:type="dxa"/>
          </w:tcPr>
          <w:p w:rsidR="00F00911" w:rsidRDefault="00F00911" w:rsidP="00C63064"/>
        </w:tc>
      </w:tr>
    </w:tbl>
    <w:p w:rsidR="00FD7268" w:rsidRDefault="00FD7268"/>
    <w:p w:rsidR="00FD7268" w:rsidRDefault="00FD7268">
      <w:pPr>
        <w:widowControl/>
      </w:pPr>
      <w:r>
        <w:br w:type="page"/>
      </w:r>
    </w:p>
    <w:p w:rsidR="00F00911" w:rsidRDefault="00C93259">
      <w:r>
        <w:rPr>
          <w:noProof/>
        </w:rPr>
        <w:lastRenderedPageBreak/>
        <w:drawing>
          <wp:inline distT="0" distB="0" distL="0" distR="0" wp14:anchorId="01B27431" wp14:editId="30F61D30">
            <wp:extent cx="7020560" cy="3946525"/>
            <wp:effectExtent l="0" t="0" r="889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C93259" w:rsidRPr="00FF4431" w:rsidTr="00C63064">
        <w:tc>
          <w:tcPr>
            <w:tcW w:w="846" w:type="dxa"/>
          </w:tcPr>
          <w:p w:rsidR="00C93259" w:rsidRPr="00FF4431" w:rsidRDefault="00C93259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C93259" w:rsidRPr="00FF4431" w:rsidRDefault="00C93259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C93259" w:rsidRPr="00FF4431" w:rsidRDefault="00C93259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C93259" w:rsidRPr="00FF4431" w:rsidRDefault="00C93259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C93259" w:rsidTr="00C63064">
        <w:tc>
          <w:tcPr>
            <w:tcW w:w="846" w:type="dxa"/>
          </w:tcPr>
          <w:p w:rsidR="00C93259" w:rsidRDefault="00C93259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C93259" w:rsidRDefault="00C93259" w:rsidP="00C63064">
            <w:r>
              <w:rPr>
                <w:rFonts w:hint="eastAsia"/>
              </w:rPr>
              <w:t>搜尋</w:t>
            </w:r>
          </w:p>
        </w:tc>
        <w:tc>
          <w:tcPr>
            <w:tcW w:w="5170" w:type="dxa"/>
          </w:tcPr>
          <w:p w:rsidR="00C93259" w:rsidRPr="00B0747A" w:rsidRDefault="00C93259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輸入使用者帳號搜尋索有案件的轉帳紀錄。</w:t>
            </w:r>
          </w:p>
        </w:tc>
        <w:tc>
          <w:tcPr>
            <w:tcW w:w="2762" w:type="dxa"/>
          </w:tcPr>
          <w:p w:rsidR="00C93259" w:rsidRDefault="00C93259" w:rsidP="00C63064"/>
        </w:tc>
      </w:tr>
      <w:tr w:rsidR="00C93259" w:rsidTr="00C63064">
        <w:tc>
          <w:tcPr>
            <w:tcW w:w="846" w:type="dxa"/>
          </w:tcPr>
          <w:p w:rsidR="00C93259" w:rsidRDefault="00C93259" w:rsidP="00C63064"/>
        </w:tc>
        <w:tc>
          <w:tcPr>
            <w:tcW w:w="2268" w:type="dxa"/>
          </w:tcPr>
          <w:p w:rsidR="00C93259" w:rsidRDefault="00C93259" w:rsidP="00C63064">
            <w:r>
              <w:rPr>
                <w:rFonts w:hint="eastAsia"/>
              </w:rPr>
              <w:t>選擇日期</w:t>
            </w:r>
          </w:p>
        </w:tc>
        <w:tc>
          <w:tcPr>
            <w:tcW w:w="5170" w:type="dxa"/>
          </w:tcPr>
          <w:p w:rsidR="00C93259" w:rsidRDefault="00C93259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過濾特定日期區間內的案件。</w:t>
            </w:r>
          </w:p>
          <w:p w:rsidR="00C93259" w:rsidRDefault="00C93259" w:rsidP="00C63064">
            <w:r>
              <w:t xml:space="preserve">2. </w:t>
            </w:r>
            <w:r>
              <w:rPr>
                <w:rFonts w:hint="eastAsia"/>
              </w:rPr>
              <w:t>所有記錄，同時顯示已轉帳、已取消、等待中，的記錄。</w:t>
            </w:r>
          </w:p>
          <w:p w:rsidR="00C93259" w:rsidRPr="00C93259" w:rsidRDefault="00C93259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只顯示，過濾只顯示「已取消」「已轉帳」「等待中」的記錄</w:t>
            </w:r>
          </w:p>
        </w:tc>
        <w:tc>
          <w:tcPr>
            <w:tcW w:w="2762" w:type="dxa"/>
          </w:tcPr>
          <w:p w:rsidR="00C93259" w:rsidRDefault="00C93259" w:rsidP="00C63064"/>
        </w:tc>
      </w:tr>
      <w:tr w:rsidR="00C93259" w:rsidTr="00C63064">
        <w:tc>
          <w:tcPr>
            <w:tcW w:w="846" w:type="dxa"/>
          </w:tcPr>
          <w:p w:rsidR="00C93259" w:rsidRDefault="00C93259" w:rsidP="00C63064"/>
        </w:tc>
        <w:tc>
          <w:tcPr>
            <w:tcW w:w="2268" w:type="dxa"/>
          </w:tcPr>
          <w:p w:rsidR="00C93259" w:rsidRDefault="00C93259" w:rsidP="00C63064">
            <w:r>
              <w:rPr>
                <w:rFonts w:hint="eastAsia"/>
              </w:rPr>
              <w:t>案件列表</w:t>
            </w:r>
          </w:p>
        </w:tc>
        <w:tc>
          <w:tcPr>
            <w:tcW w:w="5170" w:type="dxa"/>
          </w:tcPr>
          <w:p w:rsidR="00C93259" w:rsidRDefault="00C93259" w:rsidP="00C93259"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案件名稱，顯示案件開案時的名稱。</w:t>
            </w:r>
          </w:p>
          <w:p w:rsidR="00C93259" w:rsidRDefault="00C93259" w:rsidP="00C9325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案件編號，顯示案件的系統流水號。</w:t>
            </w:r>
          </w:p>
          <w:p w:rsidR="00C93259" w:rsidRDefault="00C93259" w:rsidP="00C9325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發案人，顯示發案雇主名稱。</w:t>
            </w:r>
          </w:p>
          <w:p w:rsidR="00C93259" w:rsidRDefault="00C93259" w:rsidP="00C9325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轉帳時間，顯示轉帳完成的時間。</w:t>
            </w:r>
          </w:p>
          <w:p w:rsidR="00C93259" w:rsidRDefault="00C93259" w:rsidP="00C9325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轉帳金額顯示交易金額。</w:t>
            </w:r>
          </w:p>
          <w:p w:rsidR="00C93259" w:rsidRDefault="00C93259" w:rsidP="00C93259">
            <w:r>
              <w:t xml:space="preserve">6. </w:t>
            </w:r>
            <w:r>
              <w:rPr>
                <w:rFonts w:hint="eastAsia"/>
              </w:rPr>
              <w:t>狀態顯示案件的狀態。</w:t>
            </w:r>
          </w:p>
          <w:p w:rsidR="00C93259" w:rsidRDefault="00C93259" w:rsidP="00C93259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備注，顯示使用者的備註內容。</w:t>
            </w:r>
          </w:p>
          <w:p w:rsidR="00C93259" w:rsidRPr="00C93259" w:rsidRDefault="00C93259" w:rsidP="00C93259"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查看合約，查看網站上的合約資料。</w:t>
            </w:r>
          </w:p>
        </w:tc>
        <w:tc>
          <w:tcPr>
            <w:tcW w:w="2762" w:type="dxa"/>
          </w:tcPr>
          <w:p w:rsidR="00C93259" w:rsidRDefault="00C93259" w:rsidP="00C63064"/>
        </w:tc>
      </w:tr>
    </w:tbl>
    <w:p w:rsidR="00854477" w:rsidRDefault="00854477"/>
    <w:p w:rsidR="00854477" w:rsidRDefault="00854477">
      <w:pPr>
        <w:widowControl/>
      </w:pPr>
      <w:r>
        <w:br w:type="page"/>
      </w:r>
    </w:p>
    <w:p w:rsidR="00C93259" w:rsidRDefault="00854477">
      <w:r>
        <w:rPr>
          <w:noProof/>
        </w:rPr>
        <w:lastRenderedPageBreak/>
        <w:drawing>
          <wp:inline distT="0" distB="0" distL="0" distR="0" wp14:anchorId="55ADF940" wp14:editId="3311C984">
            <wp:extent cx="7020560" cy="3959860"/>
            <wp:effectExtent l="0" t="0" r="889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854477" w:rsidRPr="00FF4431" w:rsidTr="00C63064">
        <w:tc>
          <w:tcPr>
            <w:tcW w:w="846" w:type="dxa"/>
          </w:tcPr>
          <w:p w:rsidR="00854477" w:rsidRPr="00FF4431" w:rsidRDefault="00854477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854477" w:rsidRPr="00FF4431" w:rsidRDefault="00854477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854477" w:rsidRPr="00FF4431" w:rsidRDefault="00854477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854477" w:rsidRPr="00FF4431" w:rsidRDefault="00854477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854477" w:rsidTr="00C63064">
        <w:tc>
          <w:tcPr>
            <w:tcW w:w="846" w:type="dxa"/>
          </w:tcPr>
          <w:p w:rsidR="00854477" w:rsidRDefault="00854477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854477" w:rsidRDefault="00854477" w:rsidP="00C63064">
            <w:r>
              <w:rPr>
                <w:rFonts w:hint="eastAsia"/>
              </w:rPr>
              <w:t>搜尋</w:t>
            </w:r>
          </w:p>
        </w:tc>
        <w:tc>
          <w:tcPr>
            <w:tcW w:w="5170" w:type="dxa"/>
          </w:tcPr>
          <w:p w:rsidR="00854477" w:rsidRPr="00B0747A" w:rsidRDefault="00854477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輸入雇主帳號搜尋索有案件的轉帳紀錄。</w:t>
            </w:r>
          </w:p>
        </w:tc>
        <w:tc>
          <w:tcPr>
            <w:tcW w:w="2762" w:type="dxa"/>
          </w:tcPr>
          <w:p w:rsidR="00854477" w:rsidRDefault="00854477" w:rsidP="00C63064"/>
        </w:tc>
      </w:tr>
      <w:tr w:rsidR="00854477" w:rsidTr="00C63064">
        <w:tc>
          <w:tcPr>
            <w:tcW w:w="846" w:type="dxa"/>
          </w:tcPr>
          <w:p w:rsidR="00854477" w:rsidRDefault="00854477" w:rsidP="00C63064"/>
        </w:tc>
        <w:tc>
          <w:tcPr>
            <w:tcW w:w="2268" w:type="dxa"/>
          </w:tcPr>
          <w:p w:rsidR="00854477" w:rsidRDefault="00854477" w:rsidP="00C63064">
            <w:r>
              <w:rPr>
                <w:rFonts w:hint="eastAsia"/>
              </w:rPr>
              <w:t>選擇日期</w:t>
            </w:r>
          </w:p>
        </w:tc>
        <w:tc>
          <w:tcPr>
            <w:tcW w:w="5170" w:type="dxa"/>
          </w:tcPr>
          <w:p w:rsidR="00854477" w:rsidRDefault="00854477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過濾特定日期區間內的案件。</w:t>
            </w:r>
          </w:p>
          <w:p w:rsidR="00854477" w:rsidRDefault="00854477" w:rsidP="00C63064">
            <w:r>
              <w:t xml:space="preserve">2. </w:t>
            </w:r>
            <w:r>
              <w:rPr>
                <w:rFonts w:hint="eastAsia"/>
              </w:rPr>
              <w:t>所有記錄，同時顯示已轉帳、已取消、等待中，的記錄。</w:t>
            </w:r>
          </w:p>
          <w:p w:rsidR="00854477" w:rsidRPr="00C93259" w:rsidRDefault="00854477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只顯示，過濾只顯示「已取消」「已轉帳」「等待中」的記錄</w:t>
            </w:r>
          </w:p>
        </w:tc>
        <w:tc>
          <w:tcPr>
            <w:tcW w:w="2762" w:type="dxa"/>
          </w:tcPr>
          <w:p w:rsidR="00854477" w:rsidRDefault="00854477" w:rsidP="00C63064"/>
        </w:tc>
      </w:tr>
      <w:tr w:rsidR="00854477" w:rsidTr="00C63064">
        <w:tc>
          <w:tcPr>
            <w:tcW w:w="846" w:type="dxa"/>
          </w:tcPr>
          <w:p w:rsidR="00854477" w:rsidRDefault="00854477" w:rsidP="00C63064"/>
        </w:tc>
        <w:tc>
          <w:tcPr>
            <w:tcW w:w="2268" w:type="dxa"/>
          </w:tcPr>
          <w:p w:rsidR="00854477" w:rsidRDefault="00854477" w:rsidP="00C63064">
            <w:r>
              <w:rPr>
                <w:rFonts w:hint="eastAsia"/>
              </w:rPr>
              <w:t>案件列表</w:t>
            </w:r>
          </w:p>
        </w:tc>
        <w:tc>
          <w:tcPr>
            <w:tcW w:w="5170" w:type="dxa"/>
          </w:tcPr>
          <w:p w:rsidR="00854477" w:rsidRDefault="00854477" w:rsidP="00C63064"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案件名稱，顯示案件開案時的名稱。</w:t>
            </w:r>
          </w:p>
          <w:p w:rsidR="00854477" w:rsidRDefault="00854477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案件編號，顯示案件的系統流水號。</w:t>
            </w:r>
          </w:p>
          <w:p w:rsidR="00854477" w:rsidRDefault="00854477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發案人，顯示發案雇主名稱。</w:t>
            </w:r>
          </w:p>
          <w:p w:rsidR="00854477" w:rsidRDefault="00854477" w:rsidP="00C63064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轉帳時間，顯示轉帳完成的時間。</w:t>
            </w:r>
          </w:p>
          <w:p w:rsidR="00854477" w:rsidRDefault="00854477" w:rsidP="00C63064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轉帳金額顯示交易金額。</w:t>
            </w:r>
          </w:p>
          <w:p w:rsidR="00854477" w:rsidRDefault="00854477" w:rsidP="00C63064">
            <w:r>
              <w:t xml:space="preserve">6. </w:t>
            </w:r>
            <w:r>
              <w:rPr>
                <w:rFonts w:hint="eastAsia"/>
              </w:rPr>
              <w:t>狀態顯示案件的狀態。</w:t>
            </w:r>
          </w:p>
          <w:p w:rsidR="00854477" w:rsidRDefault="00854477" w:rsidP="00C63064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備注，顯示使用者的備註內容。</w:t>
            </w:r>
          </w:p>
          <w:p w:rsidR="00854477" w:rsidRPr="00C93259" w:rsidRDefault="00854477" w:rsidP="00C63064"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查看合約，查看網站上的合約或發票資料。</w:t>
            </w:r>
          </w:p>
        </w:tc>
        <w:tc>
          <w:tcPr>
            <w:tcW w:w="2762" w:type="dxa"/>
          </w:tcPr>
          <w:p w:rsidR="00854477" w:rsidRDefault="00854477" w:rsidP="00C63064"/>
        </w:tc>
      </w:tr>
    </w:tbl>
    <w:p w:rsidR="00854477" w:rsidRDefault="00854477"/>
    <w:p w:rsidR="00854477" w:rsidRDefault="00854477">
      <w:pPr>
        <w:widowControl/>
      </w:pPr>
      <w:r>
        <w:br w:type="page"/>
      </w:r>
    </w:p>
    <w:p w:rsidR="00854477" w:rsidRDefault="006E7F83">
      <w:r>
        <w:rPr>
          <w:noProof/>
        </w:rPr>
        <w:lastRenderedPageBreak/>
        <w:drawing>
          <wp:inline distT="0" distB="0" distL="0" distR="0" wp14:anchorId="5129F3FC" wp14:editId="61E8721B">
            <wp:extent cx="7020560" cy="3950335"/>
            <wp:effectExtent l="0" t="0" r="889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6E7F83" w:rsidRPr="00FF4431" w:rsidTr="00C63064">
        <w:tc>
          <w:tcPr>
            <w:tcW w:w="846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6E7F83" w:rsidTr="00C63064">
        <w:tc>
          <w:tcPr>
            <w:tcW w:w="846" w:type="dxa"/>
          </w:tcPr>
          <w:p w:rsidR="006E7F83" w:rsidRDefault="006E7F83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搜尋</w:t>
            </w:r>
          </w:p>
        </w:tc>
        <w:tc>
          <w:tcPr>
            <w:tcW w:w="5170" w:type="dxa"/>
          </w:tcPr>
          <w:p w:rsidR="006E7F83" w:rsidRPr="00B0747A" w:rsidRDefault="006E7F8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輸入案件編號搜尋案件紀錄。</w:t>
            </w:r>
          </w:p>
        </w:tc>
        <w:tc>
          <w:tcPr>
            <w:tcW w:w="2762" w:type="dxa"/>
          </w:tcPr>
          <w:p w:rsidR="006E7F83" w:rsidRDefault="006E7F83" w:rsidP="00C63064"/>
        </w:tc>
      </w:tr>
      <w:tr w:rsidR="006E7F83" w:rsidTr="00C63064">
        <w:tc>
          <w:tcPr>
            <w:tcW w:w="846" w:type="dxa"/>
          </w:tcPr>
          <w:p w:rsidR="006E7F83" w:rsidRDefault="006E7F83" w:rsidP="00C63064"/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選擇日期</w:t>
            </w:r>
          </w:p>
        </w:tc>
        <w:tc>
          <w:tcPr>
            <w:tcW w:w="5170" w:type="dxa"/>
          </w:tcPr>
          <w:p w:rsidR="006E7F83" w:rsidRDefault="006E7F8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過濾特定日期區間內的案件。</w:t>
            </w:r>
          </w:p>
          <w:p w:rsidR="006E7F83" w:rsidRDefault="006E7F83" w:rsidP="00C63064">
            <w:r>
              <w:t xml:space="preserve">2. </w:t>
            </w:r>
            <w:r>
              <w:rPr>
                <w:rFonts w:hint="eastAsia"/>
              </w:rPr>
              <w:t>所有記錄，同時顯示已轉帳、已取消、等待中，的記錄。</w:t>
            </w:r>
          </w:p>
          <w:p w:rsidR="006E7F83" w:rsidRPr="00C93259" w:rsidRDefault="006E7F83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只顯示，過濾只顯示「已取消」「已轉帳」「等待中」的記錄</w:t>
            </w:r>
          </w:p>
        </w:tc>
        <w:tc>
          <w:tcPr>
            <w:tcW w:w="2762" w:type="dxa"/>
          </w:tcPr>
          <w:p w:rsidR="006E7F83" w:rsidRDefault="006E7F83" w:rsidP="00C63064"/>
        </w:tc>
      </w:tr>
      <w:tr w:rsidR="006E7F83" w:rsidTr="00C63064">
        <w:tc>
          <w:tcPr>
            <w:tcW w:w="846" w:type="dxa"/>
          </w:tcPr>
          <w:p w:rsidR="006E7F83" w:rsidRDefault="006E7F83" w:rsidP="00C63064"/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案件列表</w:t>
            </w:r>
          </w:p>
        </w:tc>
        <w:tc>
          <w:tcPr>
            <w:tcW w:w="5170" w:type="dxa"/>
          </w:tcPr>
          <w:p w:rsidR="006E7F83" w:rsidRDefault="006E7F83" w:rsidP="00C63064"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案件名稱，顯示案件開案時的名稱。</w:t>
            </w:r>
          </w:p>
          <w:p w:rsidR="006E7F83" w:rsidRDefault="006E7F83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案件編號，顯示案件的系統流水號。</w:t>
            </w:r>
          </w:p>
          <w:p w:rsidR="006E7F83" w:rsidRDefault="006E7F83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發案人，顯示發案雇主名稱。接案人，顯示接案人名稱。</w:t>
            </w:r>
          </w:p>
          <w:p w:rsidR="006E7F83" w:rsidRDefault="006E7F83" w:rsidP="00C63064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轉帳時間，顯示轉帳完成的時間。</w:t>
            </w:r>
          </w:p>
          <w:p w:rsidR="006E7F83" w:rsidRDefault="006E7F83" w:rsidP="00C63064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轉帳金額顯示交易金額。</w:t>
            </w:r>
          </w:p>
          <w:p w:rsidR="006E7F83" w:rsidRDefault="006E7F83" w:rsidP="00C63064">
            <w:r>
              <w:t xml:space="preserve">6. </w:t>
            </w:r>
            <w:r>
              <w:rPr>
                <w:rFonts w:hint="eastAsia"/>
              </w:rPr>
              <w:t>狀態顯示案件的狀態。</w:t>
            </w:r>
          </w:p>
          <w:p w:rsidR="006E7F83" w:rsidRDefault="006E7F83" w:rsidP="00C63064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備注，顯示使用者的備註內容。</w:t>
            </w:r>
          </w:p>
          <w:p w:rsidR="006E7F83" w:rsidRPr="00C93259" w:rsidRDefault="006E7F83" w:rsidP="00C63064"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查看合約，查看網站上的合約或發票資料。</w:t>
            </w:r>
          </w:p>
        </w:tc>
        <w:tc>
          <w:tcPr>
            <w:tcW w:w="2762" w:type="dxa"/>
          </w:tcPr>
          <w:p w:rsidR="006E7F83" w:rsidRDefault="006E7F83" w:rsidP="00C63064"/>
        </w:tc>
      </w:tr>
    </w:tbl>
    <w:p w:rsidR="006E7F83" w:rsidRDefault="006E7F83"/>
    <w:p w:rsidR="006E7F83" w:rsidRDefault="006E7F83">
      <w:pPr>
        <w:widowControl/>
      </w:pPr>
      <w:r>
        <w:br w:type="page"/>
      </w:r>
    </w:p>
    <w:p w:rsidR="006E7F83" w:rsidRDefault="006E7F83">
      <w:r>
        <w:rPr>
          <w:noProof/>
        </w:rPr>
        <w:lastRenderedPageBreak/>
        <w:drawing>
          <wp:inline distT="0" distB="0" distL="0" distR="0" wp14:anchorId="55EDB193" wp14:editId="066A70DD">
            <wp:extent cx="7020560" cy="3943350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6E7F83" w:rsidRPr="00FF4431" w:rsidTr="00C63064">
        <w:tc>
          <w:tcPr>
            <w:tcW w:w="846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6E7F83" w:rsidTr="00C63064">
        <w:tc>
          <w:tcPr>
            <w:tcW w:w="846" w:type="dxa"/>
          </w:tcPr>
          <w:p w:rsidR="006E7F83" w:rsidRDefault="006E7F83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設定轉帳週期</w:t>
            </w:r>
          </w:p>
        </w:tc>
        <w:tc>
          <w:tcPr>
            <w:tcW w:w="5170" w:type="dxa"/>
          </w:tcPr>
          <w:p w:rsidR="006E7F83" w:rsidRPr="00B0747A" w:rsidRDefault="006E7F8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設定時薪制的轉帳日期。</w:t>
            </w:r>
          </w:p>
        </w:tc>
        <w:tc>
          <w:tcPr>
            <w:tcW w:w="2762" w:type="dxa"/>
          </w:tcPr>
          <w:p w:rsidR="006E7F83" w:rsidRDefault="006E7F83" w:rsidP="00C63064"/>
        </w:tc>
      </w:tr>
    </w:tbl>
    <w:p w:rsidR="006E7F83" w:rsidRDefault="006E7F83"/>
    <w:p w:rsidR="006E7F83" w:rsidRDefault="006E7F83">
      <w:pPr>
        <w:widowControl/>
      </w:pPr>
      <w:r>
        <w:br w:type="page"/>
      </w:r>
    </w:p>
    <w:p w:rsidR="006E7F83" w:rsidRDefault="006E7F83">
      <w:r>
        <w:rPr>
          <w:noProof/>
        </w:rPr>
        <w:lastRenderedPageBreak/>
        <w:drawing>
          <wp:inline distT="0" distB="0" distL="0" distR="0" wp14:anchorId="0755617D" wp14:editId="566D0D4D">
            <wp:extent cx="7020560" cy="3923030"/>
            <wp:effectExtent l="0" t="0" r="8890" b="127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6E7F83" w:rsidRPr="00FF4431" w:rsidTr="00C63064">
        <w:tc>
          <w:tcPr>
            <w:tcW w:w="846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6E7F83" w:rsidRPr="00FF4431" w:rsidRDefault="006E7F83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6E7F83" w:rsidTr="00C63064">
        <w:tc>
          <w:tcPr>
            <w:tcW w:w="846" w:type="dxa"/>
          </w:tcPr>
          <w:p w:rsidR="006E7F83" w:rsidRDefault="006E7F83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搜尋</w:t>
            </w:r>
          </w:p>
        </w:tc>
        <w:tc>
          <w:tcPr>
            <w:tcW w:w="5170" w:type="dxa"/>
          </w:tcPr>
          <w:p w:rsidR="006E7F83" w:rsidRPr="00B0747A" w:rsidRDefault="006E7F8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搜尋特定使用者的認證狀態。</w:t>
            </w:r>
          </w:p>
        </w:tc>
        <w:tc>
          <w:tcPr>
            <w:tcW w:w="2762" w:type="dxa"/>
          </w:tcPr>
          <w:p w:rsidR="006E7F83" w:rsidRDefault="006E7F83" w:rsidP="00C63064"/>
        </w:tc>
      </w:tr>
      <w:tr w:rsidR="006E7F83" w:rsidTr="00C63064">
        <w:tc>
          <w:tcPr>
            <w:tcW w:w="846" w:type="dxa"/>
          </w:tcPr>
          <w:p w:rsidR="006E7F83" w:rsidRDefault="006E7F83" w:rsidP="00C63064"/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選擇日期</w:t>
            </w:r>
          </w:p>
        </w:tc>
        <w:tc>
          <w:tcPr>
            <w:tcW w:w="5170" w:type="dxa"/>
          </w:tcPr>
          <w:p w:rsidR="006E7F83" w:rsidRDefault="006E7F83" w:rsidP="00C63064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過濾特定日期區間內的認證等待申請的狀態。</w:t>
            </w:r>
          </w:p>
          <w:p w:rsidR="006E7F83" w:rsidRDefault="006E7F83" w:rsidP="00C63064">
            <w:r>
              <w:t xml:space="preserve">2. </w:t>
            </w:r>
            <w:r>
              <w:rPr>
                <w:rFonts w:hint="eastAsia"/>
              </w:rPr>
              <w:t>所有記錄，同時顯示已認正、已取消、等待中，的記錄。</w:t>
            </w:r>
          </w:p>
          <w:p w:rsidR="006E7F83" w:rsidRPr="00C93259" w:rsidRDefault="006E7F83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只顯示，過濾只顯示「已認正」「已取消」「等待中」的記錄</w:t>
            </w:r>
          </w:p>
        </w:tc>
        <w:tc>
          <w:tcPr>
            <w:tcW w:w="2762" w:type="dxa"/>
          </w:tcPr>
          <w:p w:rsidR="006E7F83" w:rsidRDefault="006E7F83" w:rsidP="00C63064"/>
        </w:tc>
      </w:tr>
      <w:tr w:rsidR="006E7F83" w:rsidTr="00C63064">
        <w:tc>
          <w:tcPr>
            <w:tcW w:w="846" w:type="dxa"/>
          </w:tcPr>
          <w:p w:rsidR="006E7F83" w:rsidRDefault="006E7F83" w:rsidP="00C63064"/>
        </w:tc>
        <w:tc>
          <w:tcPr>
            <w:tcW w:w="2268" w:type="dxa"/>
          </w:tcPr>
          <w:p w:rsidR="006E7F83" w:rsidRDefault="006E7F83" w:rsidP="00C63064">
            <w:r>
              <w:rPr>
                <w:rFonts w:hint="eastAsia"/>
              </w:rPr>
              <w:t>案件列表</w:t>
            </w:r>
          </w:p>
        </w:tc>
        <w:tc>
          <w:tcPr>
            <w:tcW w:w="5170" w:type="dxa"/>
          </w:tcPr>
          <w:p w:rsidR="006E7F83" w:rsidRDefault="006E7F83" w:rsidP="00C63064"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帳號名稱，顯示提出認證的使用者名稱。</w:t>
            </w:r>
          </w:p>
          <w:p w:rsidR="006E7F83" w:rsidRDefault="006E7F83" w:rsidP="00C63064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帳號認證，顯示認證狀態。</w:t>
            </w:r>
          </w:p>
          <w:p w:rsidR="006E7F83" w:rsidRDefault="006E7F83" w:rsidP="00C63064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手機認證，顯示手機認證狀態。</w:t>
            </w:r>
          </w:p>
          <w:p w:rsidR="006E7F83" w:rsidRDefault="006E7F83" w:rsidP="00C63064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金融帳戶認證，顯示金融帳戶認證狀態。</w:t>
            </w:r>
          </w:p>
          <w:p w:rsidR="006E7F83" w:rsidRPr="00C93259" w:rsidRDefault="006E7F83" w:rsidP="00C63064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查看，打開網頁上使用者的資料</w:t>
            </w:r>
          </w:p>
        </w:tc>
        <w:tc>
          <w:tcPr>
            <w:tcW w:w="2762" w:type="dxa"/>
          </w:tcPr>
          <w:p w:rsidR="006E7F83" w:rsidRDefault="006E7F83" w:rsidP="00C63064"/>
        </w:tc>
      </w:tr>
    </w:tbl>
    <w:p w:rsidR="00AD1656" w:rsidRDefault="00AD1656"/>
    <w:p w:rsidR="00AD1656" w:rsidRDefault="00AD1656">
      <w:pPr>
        <w:widowControl/>
      </w:pPr>
      <w:r>
        <w:br w:type="page"/>
      </w:r>
    </w:p>
    <w:p w:rsidR="006E7F83" w:rsidRDefault="00AD1656">
      <w:r>
        <w:rPr>
          <w:noProof/>
        </w:rPr>
        <w:lastRenderedPageBreak/>
        <w:drawing>
          <wp:inline distT="0" distB="0" distL="0" distR="0" wp14:anchorId="57CCFB34" wp14:editId="58EF727E">
            <wp:extent cx="7020560" cy="3932555"/>
            <wp:effectExtent l="0" t="0" r="889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170"/>
        <w:gridCol w:w="2762"/>
      </w:tblGrid>
      <w:tr w:rsidR="00AD1656" w:rsidRPr="00FF4431" w:rsidTr="00C63064">
        <w:tc>
          <w:tcPr>
            <w:tcW w:w="846" w:type="dxa"/>
          </w:tcPr>
          <w:p w:rsidR="00AD1656" w:rsidRPr="00FF4431" w:rsidRDefault="00AD1656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項目</w:t>
            </w:r>
          </w:p>
        </w:tc>
        <w:tc>
          <w:tcPr>
            <w:tcW w:w="2268" w:type="dxa"/>
          </w:tcPr>
          <w:p w:rsidR="00AD1656" w:rsidRPr="00FF4431" w:rsidRDefault="00AD1656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名稱</w:t>
            </w:r>
          </w:p>
        </w:tc>
        <w:tc>
          <w:tcPr>
            <w:tcW w:w="5170" w:type="dxa"/>
          </w:tcPr>
          <w:p w:rsidR="00AD1656" w:rsidRPr="00FF4431" w:rsidRDefault="00AD1656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說明</w:t>
            </w:r>
          </w:p>
        </w:tc>
        <w:tc>
          <w:tcPr>
            <w:tcW w:w="2762" w:type="dxa"/>
          </w:tcPr>
          <w:p w:rsidR="00AD1656" w:rsidRPr="00FF4431" w:rsidRDefault="00AD1656" w:rsidP="00C63064">
            <w:pPr>
              <w:rPr>
                <w:b/>
              </w:rPr>
            </w:pPr>
            <w:r w:rsidRPr="00FF4431">
              <w:rPr>
                <w:rFonts w:hint="eastAsia"/>
                <w:b/>
              </w:rPr>
              <w:t>備註</w:t>
            </w:r>
          </w:p>
        </w:tc>
      </w:tr>
      <w:tr w:rsidR="00AD1656" w:rsidTr="00C63064">
        <w:tc>
          <w:tcPr>
            <w:tcW w:w="846" w:type="dxa"/>
          </w:tcPr>
          <w:p w:rsidR="00AD1656" w:rsidRDefault="00AD1656" w:rsidP="00C63064">
            <w:r>
              <w:rPr>
                <w:rFonts w:hint="eastAsia"/>
              </w:rPr>
              <w:t>1.</w:t>
            </w:r>
          </w:p>
        </w:tc>
        <w:tc>
          <w:tcPr>
            <w:tcW w:w="2268" w:type="dxa"/>
          </w:tcPr>
          <w:p w:rsidR="00AD1656" w:rsidRDefault="00AD1656" w:rsidP="00C63064">
            <w:r>
              <w:rPr>
                <w:rFonts w:hint="eastAsia"/>
              </w:rPr>
              <w:t>搜尋</w:t>
            </w:r>
          </w:p>
        </w:tc>
        <w:tc>
          <w:tcPr>
            <w:tcW w:w="5170" w:type="dxa"/>
          </w:tcPr>
          <w:p w:rsidR="00AD1656" w:rsidRPr="00B0747A" w:rsidRDefault="00AD1656" w:rsidP="007D59C2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搜尋特定</w:t>
            </w:r>
            <w:r w:rsidR="007D59C2">
              <w:rPr>
                <w:rFonts w:hint="eastAsia"/>
              </w:rPr>
              <w:t>案件</w:t>
            </w:r>
            <w:r>
              <w:rPr>
                <w:rFonts w:hint="eastAsia"/>
              </w:rPr>
              <w:t>。</w:t>
            </w:r>
          </w:p>
        </w:tc>
        <w:tc>
          <w:tcPr>
            <w:tcW w:w="2762" w:type="dxa"/>
          </w:tcPr>
          <w:p w:rsidR="00AD1656" w:rsidRDefault="00AD1656" w:rsidP="00C63064"/>
        </w:tc>
      </w:tr>
      <w:tr w:rsidR="00AD1656" w:rsidTr="00C63064">
        <w:tc>
          <w:tcPr>
            <w:tcW w:w="846" w:type="dxa"/>
          </w:tcPr>
          <w:p w:rsidR="00AD1656" w:rsidRDefault="00AD1656" w:rsidP="00C63064"/>
        </w:tc>
        <w:tc>
          <w:tcPr>
            <w:tcW w:w="2268" w:type="dxa"/>
          </w:tcPr>
          <w:p w:rsidR="00AD1656" w:rsidRDefault="00AD1656" w:rsidP="00C63064">
            <w:r>
              <w:rPr>
                <w:rFonts w:hint="eastAsia"/>
              </w:rPr>
              <w:t>選擇日期</w:t>
            </w:r>
          </w:p>
        </w:tc>
        <w:tc>
          <w:tcPr>
            <w:tcW w:w="5170" w:type="dxa"/>
          </w:tcPr>
          <w:p w:rsidR="00AD1656" w:rsidRPr="00C93259" w:rsidRDefault="00AD1656" w:rsidP="00C63064">
            <w:r>
              <w:rPr>
                <w:rFonts w:hint="eastAsia"/>
              </w:rPr>
              <w:t xml:space="preserve">1. </w:t>
            </w:r>
            <w:r w:rsidR="007D59C2">
              <w:rPr>
                <w:rFonts w:hint="eastAsia"/>
              </w:rPr>
              <w:t>選擇特定日期內的呆帳案件</w:t>
            </w:r>
          </w:p>
        </w:tc>
        <w:tc>
          <w:tcPr>
            <w:tcW w:w="2762" w:type="dxa"/>
          </w:tcPr>
          <w:p w:rsidR="00AD1656" w:rsidRDefault="00AD1656" w:rsidP="00C63064"/>
        </w:tc>
      </w:tr>
      <w:tr w:rsidR="00AD1656" w:rsidTr="00C63064">
        <w:tc>
          <w:tcPr>
            <w:tcW w:w="846" w:type="dxa"/>
          </w:tcPr>
          <w:p w:rsidR="00AD1656" w:rsidRDefault="00AD1656" w:rsidP="00C63064"/>
        </w:tc>
        <w:tc>
          <w:tcPr>
            <w:tcW w:w="2268" w:type="dxa"/>
          </w:tcPr>
          <w:p w:rsidR="00AD1656" w:rsidRDefault="00AD1656" w:rsidP="00C63064">
            <w:r>
              <w:rPr>
                <w:rFonts w:hint="eastAsia"/>
              </w:rPr>
              <w:t>案件列表</w:t>
            </w:r>
          </w:p>
        </w:tc>
        <w:tc>
          <w:tcPr>
            <w:tcW w:w="5170" w:type="dxa"/>
          </w:tcPr>
          <w:p w:rsidR="00AD1656" w:rsidRDefault="00AD1656" w:rsidP="00C63064"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7D59C2">
              <w:rPr>
                <w:rFonts w:hint="eastAsia"/>
              </w:rPr>
              <w:t>案件編號，顯示呆帳的案件流水號。</w:t>
            </w:r>
          </w:p>
          <w:p w:rsidR="00AD1656" w:rsidRDefault="00AD1656" w:rsidP="00C63064">
            <w:r>
              <w:rPr>
                <w:rFonts w:hint="eastAsia"/>
              </w:rPr>
              <w:t xml:space="preserve">2. </w:t>
            </w:r>
            <w:r w:rsidR="007D59C2">
              <w:rPr>
                <w:rFonts w:hint="eastAsia"/>
              </w:rPr>
              <w:t>案件名稱顯示案件的名稱</w:t>
            </w:r>
            <w:r>
              <w:rPr>
                <w:rFonts w:hint="eastAsia"/>
              </w:rPr>
              <w:t>。</w:t>
            </w:r>
          </w:p>
          <w:p w:rsidR="00AD1656" w:rsidRDefault="00AD1656" w:rsidP="00C63064">
            <w:r>
              <w:rPr>
                <w:rFonts w:hint="eastAsia"/>
              </w:rPr>
              <w:t xml:space="preserve">3. </w:t>
            </w:r>
            <w:r w:rsidR="007D59C2">
              <w:rPr>
                <w:rFonts w:hint="eastAsia"/>
              </w:rPr>
              <w:t>發案人，顯示發案人的雇主名稱</w:t>
            </w:r>
            <w:r>
              <w:rPr>
                <w:rFonts w:hint="eastAsia"/>
              </w:rPr>
              <w:t>。</w:t>
            </w:r>
          </w:p>
          <w:p w:rsidR="00AD1656" w:rsidRDefault="00AD1656" w:rsidP="00C63064">
            <w:r>
              <w:rPr>
                <w:rFonts w:hint="eastAsia"/>
              </w:rPr>
              <w:t xml:space="preserve">4. </w:t>
            </w:r>
            <w:r w:rsidR="007D59C2">
              <w:rPr>
                <w:rFonts w:hint="eastAsia"/>
              </w:rPr>
              <w:t>接案人，顯示接案的遠距工作者名稱</w:t>
            </w:r>
            <w:r>
              <w:rPr>
                <w:rFonts w:hint="eastAsia"/>
              </w:rPr>
              <w:t>。</w:t>
            </w:r>
          </w:p>
          <w:p w:rsidR="00AD1656" w:rsidRDefault="00AD1656" w:rsidP="00C63064">
            <w:r>
              <w:rPr>
                <w:rFonts w:hint="eastAsia"/>
              </w:rPr>
              <w:t xml:space="preserve">5. </w:t>
            </w:r>
            <w:r w:rsidR="007D59C2">
              <w:rPr>
                <w:rFonts w:hint="eastAsia"/>
              </w:rPr>
              <w:t>時間，顯示發案的時間。</w:t>
            </w:r>
          </w:p>
          <w:p w:rsidR="007D59C2" w:rsidRDefault="007D59C2" w:rsidP="00C63064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停滯金額，顯示尚未完成交易的金額。</w:t>
            </w:r>
          </w:p>
          <w:p w:rsidR="007D59C2" w:rsidRDefault="007D59C2" w:rsidP="00C63064">
            <w:r>
              <w:rPr>
                <w:rFonts w:hint="eastAsia"/>
              </w:rPr>
              <w:t xml:space="preserve">7. </w:t>
            </w:r>
            <w:r>
              <w:rPr>
                <w:rFonts w:hint="eastAsia"/>
              </w:rPr>
              <w:t>停滯原因，顯示沒有轉帳的原因。</w:t>
            </w:r>
          </w:p>
          <w:p w:rsidR="007D59C2" w:rsidRDefault="007D59C2" w:rsidP="00C63064">
            <w:r>
              <w:rPr>
                <w:rFonts w:hint="eastAsia"/>
              </w:rPr>
              <w:t xml:space="preserve">8. </w:t>
            </w:r>
            <w:r>
              <w:rPr>
                <w:rFonts w:hint="eastAsia"/>
              </w:rPr>
              <w:t>備註，顯示使用者填入的備註項目。</w:t>
            </w:r>
          </w:p>
          <w:p w:rsidR="007D59C2" w:rsidRPr="00C93259" w:rsidRDefault="007D59C2" w:rsidP="00C63064">
            <w:r>
              <w:rPr>
                <w:rFonts w:hint="eastAsia"/>
              </w:rPr>
              <w:t xml:space="preserve">9. </w:t>
            </w:r>
            <w:r>
              <w:rPr>
                <w:rFonts w:hint="eastAsia"/>
              </w:rPr>
              <w:t>查看合約，查看合約的內容。</w:t>
            </w:r>
          </w:p>
        </w:tc>
        <w:tc>
          <w:tcPr>
            <w:tcW w:w="2762" w:type="dxa"/>
          </w:tcPr>
          <w:p w:rsidR="00AD1656" w:rsidRDefault="00AD1656" w:rsidP="00C63064"/>
        </w:tc>
      </w:tr>
    </w:tbl>
    <w:p w:rsidR="00AD1656" w:rsidRPr="00AD1656" w:rsidRDefault="00AD1656"/>
    <w:sectPr w:rsidR="00AD1656" w:rsidRPr="00AD1656" w:rsidSect="003D3373">
      <w:pgSz w:w="11906" w:h="16838"/>
      <w:pgMar w:top="426" w:right="424" w:bottom="426" w:left="42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5DE" w:rsidRDefault="006A75DE" w:rsidP="00231477">
      <w:r>
        <w:separator/>
      </w:r>
    </w:p>
  </w:endnote>
  <w:endnote w:type="continuationSeparator" w:id="0">
    <w:p w:rsidR="006A75DE" w:rsidRDefault="006A75DE" w:rsidP="00231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5DE" w:rsidRDefault="006A75DE" w:rsidP="00231477">
      <w:r>
        <w:separator/>
      </w:r>
    </w:p>
  </w:footnote>
  <w:footnote w:type="continuationSeparator" w:id="0">
    <w:p w:rsidR="006A75DE" w:rsidRDefault="006A75DE" w:rsidP="002314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373"/>
    <w:rsid w:val="000462B1"/>
    <w:rsid w:val="00081D1A"/>
    <w:rsid w:val="000A45B5"/>
    <w:rsid w:val="00112487"/>
    <w:rsid w:val="00231477"/>
    <w:rsid w:val="00265412"/>
    <w:rsid w:val="002702E0"/>
    <w:rsid w:val="002D365D"/>
    <w:rsid w:val="00307871"/>
    <w:rsid w:val="00350401"/>
    <w:rsid w:val="003D3373"/>
    <w:rsid w:val="00433B5E"/>
    <w:rsid w:val="004C6DA1"/>
    <w:rsid w:val="00504248"/>
    <w:rsid w:val="00553110"/>
    <w:rsid w:val="005D09F0"/>
    <w:rsid w:val="00647C82"/>
    <w:rsid w:val="0065675D"/>
    <w:rsid w:val="00680656"/>
    <w:rsid w:val="00681723"/>
    <w:rsid w:val="00681E5C"/>
    <w:rsid w:val="006A75DE"/>
    <w:rsid w:val="006E7083"/>
    <w:rsid w:val="006E7F83"/>
    <w:rsid w:val="006F3CA8"/>
    <w:rsid w:val="007A64B8"/>
    <w:rsid w:val="007C60B0"/>
    <w:rsid w:val="007D59C2"/>
    <w:rsid w:val="007E464F"/>
    <w:rsid w:val="007E51A9"/>
    <w:rsid w:val="00810E3C"/>
    <w:rsid w:val="008246E9"/>
    <w:rsid w:val="00844B97"/>
    <w:rsid w:val="00852649"/>
    <w:rsid w:val="00854477"/>
    <w:rsid w:val="00873E80"/>
    <w:rsid w:val="008810C0"/>
    <w:rsid w:val="008B26F0"/>
    <w:rsid w:val="008F27D7"/>
    <w:rsid w:val="00960CC3"/>
    <w:rsid w:val="009E31AD"/>
    <w:rsid w:val="00AC78D3"/>
    <w:rsid w:val="00AD1656"/>
    <w:rsid w:val="00B06370"/>
    <w:rsid w:val="00B0747A"/>
    <w:rsid w:val="00B076FC"/>
    <w:rsid w:val="00C93259"/>
    <w:rsid w:val="00CA49CC"/>
    <w:rsid w:val="00D93D35"/>
    <w:rsid w:val="00DA3D8A"/>
    <w:rsid w:val="00DA7F07"/>
    <w:rsid w:val="00DD4A9B"/>
    <w:rsid w:val="00DF587D"/>
    <w:rsid w:val="00E3751C"/>
    <w:rsid w:val="00E50902"/>
    <w:rsid w:val="00E71082"/>
    <w:rsid w:val="00F00911"/>
    <w:rsid w:val="00F2576B"/>
    <w:rsid w:val="00F75D5A"/>
    <w:rsid w:val="00FA68A7"/>
    <w:rsid w:val="00FD7268"/>
    <w:rsid w:val="00FE0580"/>
    <w:rsid w:val="00FE74F2"/>
    <w:rsid w:val="00FF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D70BAF-F2CF-4D0B-B082-4E2CFBD2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JhengHei UI" w:eastAsia="微軟正黑體" w:hAnsi="Microsoft JhengHei UI" w:cstheme="minorBidi"/>
        <w:kern w:val="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33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231477"/>
    <w:pPr>
      <w:tabs>
        <w:tab w:val="center" w:pos="4153"/>
        <w:tab w:val="right" w:pos="8306"/>
      </w:tabs>
      <w:snapToGrid w:val="0"/>
    </w:pPr>
  </w:style>
  <w:style w:type="character" w:customStyle="1" w:styleId="a5">
    <w:name w:val="頁首 字元"/>
    <w:basedOn w:val="a0"/>
    <w:link w:val="a4"/>
    <w:uiPriority w:val="99"/>
    <w:rsid w:val="00231477"/>
  </w:style>
  <w:style w:type="paragraph" w:styleId="a6">
    <w:name w:val="footer"/>
    <w:basedOn w:val="a"/>
    <w:link w:val="a7"/>
    <w:uiPriority w:val="99"/>
    <w:unhideWhenUsed/>
    <w:rsid w:val="00231477"/>
    <w:pPr>
      <w:tabs>
        <w:tab w:val="center" w:pos="4153"/>
        <w:tab w:val="right" w:pos="8306"/>
      </w:tabs>
      <w:snapToGrid w:val="0"/>
    </w:pPr>
  </w:style>
  <w:style w:type="character" w:customStyle="1" w:styleId="a7">
    <w:name w:val="頁尾 字元"/>
    <w:basedOn w:val="a0"/>
    <w:link w:val="a6"/>
    <w:uiPriority w:val="99"/>
    <w:rsid w:val="00231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939</Words>
  <Characters>5355</Characters>
  <Application>Microsoft Office Word</Application>
  <DocSecurity>0</DocSecurity>
  <Lines>44</Lines>
  <Paragraphs>12</Paragraphs>
  <ScaleCrop>false</ScaleCrop>
  <Company/>
  <LinksUpToDate>false</LinksUpToDate>
  <CharactersWithSpaces>6282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2015-02-13T02:37:00Z</dcterms:created>
  <dcterms:modified xsi:type="dcterms:W3CDTF">2015-02-13T02:37:00Z</dcterms:modified>
</cp:coreProperties>
</file>