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AB02A" w14:textId="0221AC40" w:rsidR="00B15CB8" w:rsidRDefault="00F163C5" w:rsidP="009C60D5">
      <w:pPr>
        <w:pStyle w:val="Heading1"/>
      </w:pPr>
      <w:r>
        <w:t>9/22</w:t>
      </w:r>
      <w:r w:rsidR="009C60D5">
        <w:t xml:space="preserve"> Meeting Notes</w:t>
      </w:r>
    </w:p>
    <w:p w14:paraId="07834F1D" w14:textId="77777777" w:rsidR="00973560" w:rsidRPr="00973560" w:rsidRDefault="00973560" w:rsidP="00973560"/>
    <w:p w14:paraId="7275F43A" w14:textId="6B19DCB1" w:rsidR="00D0369A" w:rsidRDefault="005D3CB0" w:rsidP="00D0369A">
      <w:pPr>
        <w:pStyle w:val="ListParagraph"/>
        <w:numPr>
          <w:ilvl w:val="0"/>
          <w:numId w:val="1"/>
        </w:numPr>
      </w:pPr>
      <w:r>
        <w:t>Pretotype demo</w:t>
      </w:r>
    </w:p>
    <w:p w14:paraId="2E90264B" w14:textId="1A84352A" w:rsidR="005D3CB0" w:rsidRDefault="005D3CB0" w:rsidP="005D3CB0">
      <w:pPr>
        <w:pStyle w:val="ListParagraph"/>
        <w:numPr>
          <w:ilvl w:val="1"/>
          <w:numId w:val="1"/>
        </w:numPr>
      </w:pPr>
      <w:r>
        <w:t>Positive feedback on functional flow of app</w:t>
      </w:r>
    </w:p>
    <w:p w14:paraId="6BB2A0A2" w14:textId="63B13566" w:rsidR="005D3CB0" w:rsidRDefault="005D3CB0" w:rsidP="005D3CB0">
      <w:pPr>
        <w:pStyle w:val="ListParagraph"/>
        <w:numPr>
          <w:ilvl w:val="1"/>
          <w:numId w:val="1"/>
        </w:numPr>
      </w:pPr>
      <w:r>
        <w:t>Clients like separation between ‘Discover’ and ‘Storkfront’</w:t>
      </w:r>
    </w:p>
    <w:p w14:paraId="1A737672" w14:textId="43B88CD6" w:rsidR="005D3CB0" w:rsidRDefault="00973560" w:rsidP="005D3CB0">
      <w:pPr>
        <w:pStyle w:val="ListParagraph"/>
        <w:numPr>
          <w:ilvl w:val="1"/>
          <w:numId w:val="1"/>
        </w:numPr>
      </w:pPr>
      <w:r>
        <w:t>Clients like visuals in app</w:t>
      </w:r>
    </w:p>
    <w:p w14:paraId="7258621B" w14:textId="0EF0B05F" w:rsidR="00973560" w:rsidRDefault="00973560" w:rsidP="00973560">
      <w:pPr>
        <w:pStyle w:val="ListParagraph"/>
        <w:numPr>
          <w:ilvl w:val="0"/>
          <w:numId w:val="1"/>
        </w:numPr>
      </w:pPr>
      <w:r>
        <w:t>Realistic expectations on visuals</w:t>
      </w:r>
    </w:p>
    <w:p w14:paraId="7D10F76B" w14:textId="769CA625" w:rsidR="00973560" w:rsidRDefault="00973560" w:rsidP="00973560">
      <w:pPr>
        <w:pStyle w:val="ListParagraph"/>
        <w:numPr>
          <w:ilvl w:val="1"/>
          <w:numId w:val="1"/>
        </w:numPr>
      </w:pPr>
      <w:r>
        <w:t xml:space="preserve">In prior years, final apps have realistically looked very different from pretotypes </w:t>
      </w:r>
    </w:p>
    <w:p w14:paraId="0309E8F9" w14:textId="2D15E644" w:rsidR="00973560" w:rsidRDefault="00973560" w:rsidP="00973560">
      <w:pPr>
        <w:pStyle w:val="ListParagraph"/>
        <w:numPr>
          <w:ilvl w:val="1"/>
          <w:numId w:val="1"/>
        </w:numPr>
      </w:pPr>
      <w:r>
        <w:t>Clients know that UI may not look quite as polished as from the proto design software used for the prototype</w:t>
      </w:r>
    </w:p>
    <w:p w14:paraId="729EC26A" w14:textId="528E09C6" w:rsidR="00973560" w:rsidRPr="009C60D5" w:rsidRDefault="00973560" w:rsidP="00973560">
      <w:pPr>
        <w:pStyle w:val="ListParagraph"/>
        <w:numPr>
          <w:ilvl w:val="0"/>
          <w:numId w:val="1"/>
        </w:numPr>
      </w:pPr>
      <w:r>
        <w:t>Add listing entry for ‘advance notice required’</w:t>
      </w:r>
      <w:bookmarkStart w:id="0" w:name="_GoBack"/>
      <w:bookmarkEnd w:id="0"/>
      <w:r>
        <w:t xml:space="preserve"> </w:t>
      </w:r>
    </w:p>
    <w:sectPr w:rsidR="00973560" w:rsidRPr="009C60D5" w:rsidSect="000F2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385D16"/>
    <w:multiLevelType w:val="hybridMultilevel"/>
    <w:tmpl w:val="C514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0D5"/>
    <w:rsid w:val="000F24A9"/>
    <w:rsid w:val="005D3CB0"/>
    <w:rsid w:val="00846350"/>
    <w:rsid w:val="00973560"/>
    <w:rsid w:val="009C60D5"/>
    <w:rsid w:val="00B15CB8"/>
    <w:rsid w:val="00D0369A"/>
    <w:rsid w:val="00F1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2E7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0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0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6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378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9/22 Meeting Notes</vt:lpstr>
    </vt:vector>
  </TitlesOfParts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Maydew</dc:creator>
  <cp:keywords/>
  <dc:description/>
  <cp:lastModifiedBy>David Maydew</cp:lastModifiedBy>
  <cp:revision>3</cp:revision>
  <dcterms:created xsi:type="dcterms:W3CDTF">2016-10-04T23:10:00Z</dcterms:created>
  <dcterms:modified xsi:type="dcterms:W3CDTF">2016-10-04T23:41:00Z</dcterms:modified>
</cp:coreProperties>
</file>