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E6955" w14:textId="77777777" w:rsidR="00963166" w:rsidRPr="00D0763C" w:rsidRDefault="00963166" w:rsidP="00963166">
      <w:pPr>
        <w:ind w:left="-720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D0763C">
        <w:rPr>
          <w:rFonts w:ascii="Arial" w:eastAsia="Times New Roman" w:hAnsi="Arial" w:cs="Arial"/>
          <w:b/>
          <w:bCs/>
          <w:color w:val="000000"/>
          <w:sz w:val="32"/>
          <w:szCs w:val="32"/>
        </w:rPr>
        <w:t>MAYUR DIAR</w:t>
      </w:r>
    </w:p>
    <w:p w14:paraId="27FB9462" w14:textId="77777777" w:rsidR="00963166" w:rsidRPr="003D0173" w:rsidRDefault="00963166" w:rsidP="00963166">
      <w:pPr>
        <w:ind w:left="-720"/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</w:rPr>
        <w:t>LEAD UX/UI DESIGNER</w:t>
      </w:r>
    </w:p>
    <w:p w14:paraId="79783769" w14:textId="77777777" w:rsidR="00963166" w:rsidRPr="00442E2A" w:rsidRDefault="00963166" w:rsidP="00963166">
      <w:pPr>
        <w:ind w:left="-720"/>
        <w:jc w:val="center"/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(678) 860-0120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|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maydiar@gmail.com | Acworth, GA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5" w:history="1">
        <w:r w:rsidRPr="00442E2A">
          <w:rPr>
            <w:rFonts w:ascii="Roboto" w:eastAsia="Times New Roman" w:hAnsi="Roboto" w:cs="Times New Roman"/>
            <w:color w:val="000000"/>
            <w:sz w:val="20"/>
            <w:szCs w:val="20"/>
            <w:u w:val="single"/>
            <w:shd w:val="clear" w:color="auto" w:fill="FFFFFF"/>
          </w:rPr>
          <w:t>LinkedIn</w:t>
        </w:r>
      </w:hyperlink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| </w:t>
      </w:r>
      <w:hyperlink r:id="rId6" w:history="1">
        <w:r w:rsidRPr="00442E2A">
          <w:rPr>
            <w:rFonts w:ascii="Arial" w:eastAsia="Times New Roman" w:hAnsi="Arial" w:cs="Arial"/>
            <w:color w:val="000000"/>
            <w:sz w:val="20"/>
            <w:szCs w:val="20"/>
            <w:u w:val="single"/>
            <w:shd w:val="clear" w:color="auto" w:fill="FFFFFF"/>
          </w:rPr>
          <w:t>Portfolio</w:t>
        </w:r>
        <w:r w:rsidRPr="00442E2A">
          <w:rPr>
            <w:rFonts w:ascii="Arial" w:eastAsia="Times New Roman" w:hAnsi="Arial" w:cs="Arial"/>
            <w:color w:val="000000"/>
            <w:sz w:val="20"/>
            <w:szCs w:val="20"/>
            <w:shd w:val="clear" w:color="auto" w:fill="FFFFFF"/>
          </w:rPr>
          <w:br/>
        </w:r>
      </w:hyperlink>
    </w:p>
    <w:p w14:paraId="13F29FBF" w14:textId="77777777" w:rsidR="00963166" w:rsidRDefault="00963166" w:rsidP="00963166">
      <w:pPr>
        <w:ind w:left="-72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4B33C5" wp14:editId="750DC9C8">
                <wp:simplePos x="0" y="0"/>
                <wp:positionH relativeFrom="column">
                  <wp:posOffset>-457200</wp:posOffset>
                </wp:positionH>
                <wp:positionV relativeFrom="paragraph">
                  <wp:posOffset>233680</wp:posOffset>
                </wp:positionV>
                <wp:extent cx="6400800" cy="0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0669B7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18.4pt" to="468pt,1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" strokecolor="black [3200]" strokeweight="1pt">
                <v:stroke joinstyle="miter"/>
              </v:line>
            </w:pict>
          </mc:Fallback>
        </mc:AlternateContent>
      </w:r>
      <w:r w:rsidRPr="003D0173">
        <w:rPr>
          <w:rFonts w:ascii="Arial" w:eastAsia="Times New Roman" w:hAnsi="Arial" w:cs="Arial"/>
          <w:b/>
          <w:bCs/>
          <w:color w:val="000000"/>
        </w:rPr>
        <w:t>SUMMARY</w:t>
      </w:r>
    </w:p>
    <w:p w14:paraId="5DE72BBD" w14:textId="77777777" w:rsidR="00963166" w:rsidRDefault="00963166" w:rsidP="00963166">
      <w:pPr>
        <w:ind w:left="-720"/>
        <w:rPr>
          <w:rFonts w:ascii="Arial" w:eastAsia="Times New Roman" w:hAnsi="Arial" w:cs="Arial"/>
          <w:b/>
          <w:bCs/>
          <w:color w:val="000000"/>
        </w:rPr>
      </w:pPr>
    </w:p>
    <w:p w14:paraId="0885EB33" w14:textId="77777777" w:rsidR="00963166" w:rsidRDefault="00963166" w:rsidP="00963166">
      <w:pPr>
        <w:ind w:left="-360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Forward-thinking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Lead UX/UI</w:t>
      </w: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&amp; Graphic Designer with a certificate in UX/UI from Georgia Institute of Technology, an MBA from Keller Graduate School of Management and a BFA in Graphic Design from The Art Institute of Atlanta, with experience in Adobe CC, </w:t>
      </w:r>
      <w:proofErr w:type="spellStart"/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Invision</w:t>
      </w:r>
      <w:proofErr w:type="spellEnd"/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definition &amp; ideation, prototyping and testing, interaction design, branding and HTML/CSS. </w:t>
      </w:r>
    </w:p>
    <w:p w14:paraId="149CA878" w14:textId="77777777" w:rsidR="00963166" w:rsidRPr="00442E2A" w:rsidRDefault="00963166" w:rsidP="00963166">
      <w:pPr>
        <w:rPr>
          <w:rFonts w:ascii="Times New Roman" w:eastAsia="Times New Roman" w:hAnsi="Times New Roman" w:cs="Times New Roman"/>
        </w:rPr>
      </w:pPr>
    </w:p>
    <w:p w14:paraId="58F7CC20" w14:textId="77777777" w:rsidR="00963166" w:rsidRDefault="00963166" w:rsidP="00963166">
      <w:pPr>
        <w:spacing w:before="52" w:after="24"/>
        <w:ind w:left="-720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  <w:r>
        <w:rPr>
          <w:rFonts w:ascii="Arial" w:eastAsia="Times New Roman" w:hAnsi="Arial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02E6DB" wp14:editId="635F3A4C">
                <wp:simplePos x="0" y="0"/>
                <wp:positionH relativeFrom="column">
                  <wp:posOffset>-457200</wp:posOffset>
                </wp:positionH>
                <wp:positionV relativeFrom="paragraph">
                  <wp:posOffset>266700</wp:posOffset>
                </wp:positionV>
                <wp:extent cx="6400800" cy="0"/>
                <wp:effectExtent l="0" t="0" r="1270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AB5F7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21pt" to="468pt,2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" strokecolor="black [3200]" strokeweight="1pt">
                <v:stroke joinstyle="miter"/>
              </v:line>
            </w:pict>
          </mc:Fallback>
        </mc:AlternateContent>
      </w:r>
      <w:r w:rsidRPr="003D017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SKILLS &amp; TOOLS</w:t>
      </w:r>
    </w:p>
    <w:p w14:paraId="355EBADF" w14:textId="77777777" w:rsidR="00963166" w:rsidRPr="003D0173" w:rsidRDefault="00963166" w:rsidP="00963166">
      <w:pPr>
        <w:spacing w:before="52" w:after="24"/>
        <w:ind w:left="-720"/>
        <w:rPr>
          <w:rFonts w:ascii="Times New Roman" w:eastAsia="Times New Roman" w:hAnsi="Times New Roman" w:cs="Times New Roman"/>
        </w:rPr>
      </w:pPr>
    </w:p>
    <w:p w14:paraId="0E33CF49" w14:textId="77777777" w:rsidR="00963166" w:rsidRPr="00442E2A" w:rsidRDefault="00963166" w:rsidP="00963166">
      <w:pPr>
        <w:spacing w:before="52" w:after="24"/>
        <w:ind w:left="-360"/>
        <w:rPr>
          <w:rFonts w:ascii="Times New Roman" w:eastAsia="Times New Roman" w:hAnsi="Times New Roman" w:cs="Times New Roman"/>
        </w:rPr>
        <w:sectPr w:rsidR="00963166" w:rsidRPr="00442E2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Design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Skills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UX Methods</w:t>
      </w:r>
    </w:p>
    <w:p w14:paraId="74A3E7ED" w14:textId="77777777" w:rsidR="00963166" w:rsidRPr="00442E2A" w:rsidRDefault="00963166" w:rsidP="00963166">
      <w:pPr>
        <w:numPr>
          <w:ilvl w:val="0"/>
          <w:numId w:val="8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User Experience Design</w:t>
      </w:r>
    </w:p>
    <w:p w14:paraId="4F056915" w14:textId="77777777" w:rsidR="00963166" w:rsidRPr="00442E2A" w:rsidRDefault="00963166" w:rsidP="00963166">
      <w:pPr>
        <w:numPr>
          <w:ilvl w:val="0"/>
          <w:numId w:val="8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User Interface Design</w:t>
      </w:r>
    </w:p>
    <w:p w14:paraId="1D9D1962" w14:textId="77777777" w:rsidR="00963166" w:rsidRPr="00442E2A" w:rsidRDefault="00963166" w:rsidP="00963166">
      <w:pPr>
        <w:numPr>
          <w:ilvl w:val="0"/>
          <w:numId w:val="8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Product Design</w:t>
      </w:r>
    </w:p>
    <w:p w14:paraId="2EE37468" w14:textId="77777777" w:rsidR="00963166" w:rsidRPr="00442E2A" w:rsidRDefault="00963166" w:rsidP="00963166">
      <w:pPr>
        <w:numPr>
          <w:ilvl w:val="0"/>
          <w:numId w:val="8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Visual Design</w:t>
      </w:r>
    </w:p>
    <w:p w14:paraId="66F58F46" w14:textId="77777777" w:rsidR="00963166" w:rsidRPr="00442E2A" w:rsidRDefault="00963166" w:rsidP="00963166">
      <w:pPr>
        <w:numPr>
          <w:ilvl w:val="0"/>
          <w:numId w:val="8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Interaction Design</w:t>
      </w:r>
    </w:p>
    <w:p w14:paraId="758653EE" w14:textId="77777777" w:rsidR="00963166" w:rsidRPr="00442E2A" w:rsidRDefault="00963166" w:rsidP="00963166">
      <w:pPr>
        <w:numPr>
          <w:ilvl w:val="0"/>
          <w:numId w:val="8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Graphic Design</w:t>
      </w:r>
    </w:p>
    <w:p w14:paraId="3D4EDA0E" w14:textId="77777777" w:rsidR="00963166" w:rsidRPr="00442E2A" w:rsidRDefault="00963166" w:rsidP="00963166">
      <w:pPr>
        <w:numPr>
          <w:ilvl w:val="0"/>
          <w:numId w:val="8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Branding &amp; Identity</w:t>
      </w:r>
    </w:p>
    <w:p w14:paraId="15102A06" w14:textId="77777777" w:rsidR="00963166" w:rsidRPr="00442E2A" w:rsidRDefault="00963166" w:rsidP="00963166">
      <w:pPr>
        <w:numPr>
          <w:ilvl w:val="0"/>
          <w:numId w:val="8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Typography</w:t>
      </w:r>
    </w:p>
    <w:p w14:paraId="2828E0FA" w14:textId="77777777" w:rsidR="00963166" w:rsidRPr="00D0763C" w:rsidRDefault="00963166" w:rsidP="00963166">
      <w:pPr>
        <w:numPr>
          <w:ilvl w:val="0"/>
          <w:numId w:val="8"/>
        </w:numPr>
        <w:ind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Research &amp; Analysis</w:t>
      </w:r>
    </w:p>
    <w:p w14:paraId="434BA485" w14:textId="77777777" w:rsidR="00963166" w:rsidRPr="00D0763C" w:rsidRDefault="00963166" w:rsidP="00963166">
      <w:pPr>
        <w:numPr>
          <w:ilvl w:val="0"/>
          <w:numId w:val="8"/>
        </w:numPr>
        <w:ind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User Personas</w:t>
      </w:r>
    </w:p>
    <w:p w14:paraId="47F36A04" w14:textId="77777777" w:rsidR="00963166" w:rsidRPr="00D0763C" w:rsidRDefault="00963166" w:rsidP="00963166">
      <w:pPr>
        <w:numPr>
          <w:ilvl w:val="0"/>
          <w:numId w:val="8"/>
        </w:numPr>
        <w:ind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Ideation</w:t>
      </w:r>
    </w:p>
    <w:p w14:paraId="60370447" w14:textId="77777777" w:rsidR="00963166" w:rsidRPr="00D0763C" w:rsidRDefault="00963166" w:rsidP="00963166">
      <w:pPr>
        <w:numPr>
          <w:ilvl w:val="0"/>
          <w:numId w:val="8"/>
        </w:numPr>
        <w:ind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Wireframing</w:t>
      </w:r>
    </w:p>
    <w:p w14:paraId="39ABF60E" w14:textId="77777777" w:rsidR="00963166" w:rsidRPr="00D0763C" w:rsidRDefault="00963166" w:rsidP="00963166">
      <w:pPr>
        <w:numPr>
          <w:ilvl w:val="0"/>
          <w:numId w:val="8"/>
        </w:numPr>
        <w:ind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Prototyping</w:t>
      </w:r>
    </w:p>
    <w:p w14:paraId="150B3DE5" w14:textId="77777777" w:rsidR="00963166" w:rsidRPr="00D0763C" w:rsidRDefault="00963166" w:rsidP="00963166">
      <w:pPr>
        <w:numPr>
          <w:ilvl w:val="0"/>
          <w:numId w:val="8"/>
        </w:numPr>
        <w:ind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Usability Testing</w:t>
      </w:r>
    </w:p>
    <w:p w14:paraId="6B52469E" w14:textId="77777777" w:rsidR="00963166" w:rsidRDefault="00963166" w:rsidP="00963166">
      <w:pPr>
        <w:numPr>
          <w:ilvl w:val="0"/>
          <w:numId w:val="8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sectPr w:rsidR="00963166" w:rsidSect="00442E2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Evaluation &amp; Iteration</w:t>
      </w:r>
    </w:p>
    <w:p w14:paraId="4E6BFFBA" w14:textId="77777777" w:rsidR="00963166" w:rsidRPr="00442E2A" w:rsidRDefault="00963166" w:rsidP="00963166">
      <w:pPr>
        <w:spacing w:after="24"/>
        <w:ind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</w:p>
    <w:p w14:paraId="203E64CE" w14:textId="77777777" w:rsidR="00963166" w:rsidRPr="00442E2A" w:rsidRDefault="00963166" w:rsidP="00963166">
      <w:pPr>
        <w:spacing w:before="52" w:after="24"/>
        <w:ind w:left="-360" w:right="90"/>
        <w:rPr>
          <w:rFonts w:ascii="Times New Roman" w:eastAsia="Times New Roman" w:hAnsi="Times New Roman" w:cs="Times New Roman"/>
        </w:rPr>
        <w:sectPr w:rsidR="00963166" w:rsidRPr="00442E2A" w:rsidSect="00442E2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Personal Skills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Tools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</w:p>
    <w:p w14:paraId="14ADEB56" w14:textId="77777777" w:rsidR="00963166" w:rsidRPr="00442E2A" w:rsidRDefault="00963166" w:rsidP="00963166">
      <w:pPr>
        <w:numPr>
          <w:ilvl w:val="0"/>
          <w:numId w:val="9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Great Communicator</w:t>
      </w:r>
    </w:p>
    <w:p w14:paraId="6F29F411" w14:textId="77777777" w:rsidR="00963166" w:rsidRPr="00442E2A" w:rsidRDefault="00963166" w:rsidP="00963166">
      <w:pPr>
        <w:numPr>
          <w:ilvl w:val="0"/>
          <w:numId w:val="9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Problem Solver</w:t>
      </w:r>
    </w:p>
    <w:p w14:paraId="3785285D" w14:textId="77777777" w:rsidR="00963166" w:rsidRPr="00442E2A" w:rsidRDefault="00963166" w:rsidP="00963166">
      <w:pPr>
        <w:numPr>
          <w:ilvl w:val="0"/>
          <w:numId w:val="9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Critical Thinker</w:t>
      </w:r>
    </w:p>
    <w:p w14:paraId="0A6A38C0" w14:textId="77777777" w:rsidR="00963166" w:rsidRPr="00442E2A" w:rsidRDefault="00963166" w:rsidP="00963166">
      <w:pPr>
        <w:numPr>
          <w:ilvl w:val="0"/>
          <w:numId w:val="9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Detail-Oriented</w:t>
      </w:r>
    </w:p>
    <w:p w14:paraId="280FE3BC" w14:textId="77777777" w:rsidR="00963166" w:rsidRPr="00442E2A" w:rsidRDefault="00963166" w:rsidP="00963166">
      <w:pPr>
        <w:numPr>
          <w:ilvl w:val="0"/>
          <w:numId w:val="9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Leadership</w:t>
      </w:r>
    </w:p>
    <w:p w14:paraId="04A06FCD" w14:textId="77777777" w:rsidR="00963166" w:rsidRPr="00442E2A" w:rsidRDefault="00963166" w:rsidP="00963166">
      <w:pPr>
        <w:numPr>
          <w:ilvl w:val="0"/>
          <w:numId w:val="9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Great Time Management</w:t>
      </w:r>
    </w:p>
    <w:p w14:paraId="19EDD069" w14:textId="77777777" w:rsidR="00963166" w:rsidRPr="00442E2A" w:rsidRDefault="00963166" w:rsidP="00963166">
      <w:pPr>
        <w:numPr>
          <w:ilvl w:val="0"/>
          <w:numId w:val="9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Organized</w:t>
      </w:r>
    </w:p>
    <w:p w14:paraId="536103D1" w14:textId="77777777" w:rsidR="00963166" w:rsidRDefault="00963166" w:rsidP="00963166">
      <w:pPr>
        <w:numPr>
          <w:ilvl w:val="0"/>
          <w:numId w:val="9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Collaborative</w:t>
      </w:r>
    </w:p>
    <w:p w14:paraId="4BDC4131" w14:textId="77777777" w:rsidR="00963166" w:rsidRDefault="00963166" w:rsidP="00963166">
      <w:p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5BBDCD97" w14:textId="77777777" w:rsidR="00963166" w:rsidRDefault="00963166" w:rsidP="00963166">
      <w:p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1B84FD10" w14:textId="77777777" w:rsidR="00963166" w:rsidRPr="00E52634" w:rsidRDefault="00963166" w:rsidP="00963166">
      <w:p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57ED152B" w14:textId="77777777" w:rsidR="00963166" w:rsidRPr="00E52634" w:rsidRDefault="00963166" w:rsidP="00963166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Adobe XD</w:t>
      </w:r>
    </w:p>
    <w:p w14:paraId="3D5201F7" w14:textId="77777777" w:rsidR="00963166" w:rsidRPr="00442E2A" w:rsidRDefault="00963166" w:rsidP="00963166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Adobe Illustrator</w:t>
      </w:r>
    </w:p>
    <w:p w14:paraId="0E22376D" w14:textId="77777777" w:rsidR="00963166" w:rsidRPr="00442E2A" w:rsidRDefault="00963166" w:rsidP="00963166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Adobe Photoshop</w:t>
      </w:r>
    </w:p>
    <w:p w14:paraId="51B50A24" w14:textId="77777777" w:rsidR="00963166" w:rsidRPr="00442E2A" w:rsidRDefault="00963166" w:rsidP="00963166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InVision</w:t>
      </w:r>
      <w:proofErr w:type="spellEnd"/>
    </w:p>
    <w:p w14:paraId="2952F41A" w14:textId="77777777" w:rsidR="00963166" w:rsidRPr="00134723" w:rsidRDefault="00963166" w:rsidP="00963166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Figma</w:t>
      </w:r>
    </w:p>
    <w:p w14:paraId="6E6B47EF" w14:textId="77777777" w:rsidR="00963166" w:rsidRPr="00442E2A" w:rsidRDefault="00963166" w:rsidP="00963166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Sketch</w:t>
      </w:r>
    </w:p>
    <w:p w14:paraId="24B38866" w14:textId="77777777" w:rsidR="00963166" w:rsidRPr="00442E2A" w:rsidRDefault="00963166" w:rsidP="00963166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HTML5</w:t>
      </w:r>
    </w:p>
    <w:p w14:paraId="16846C2D" w14:textId="77777777" w:rsidR="00963166" w:rsidRPr="00442E2A" w:rsidRDefault="00963166" w:rsidP="00963166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CSS3</w:t>
      </w:r>
    </w:p>
    <w:p w14:paraId="7136B9E2" w14:textId="77777777" w:rsidR="00963166" w:rsidRPr="00442E2A" w:rsidRDefault="00963166" w:rsidP="00963166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JavaScript</w:t>
      </w:r>
    </w:p>
    <w:p w14:paraId="5B861480" w14:textId="77777777" w:rsidR="00963166" w:rsidRPr="00E52634" w:rsidRDefault="00963166" w:rsidP="00963166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  <w:sectPr w:rsidR="00963166" w:rsidRPr="00E52634" w:rsidSect="00442E2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GitHu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b</w:t>
      </w:r>
    </w:p>
    <w:p w14:paraId="41CD6704" w14:textId="77777777" w:rsidR="00963166" w:rsidRDefault="00963166" w:rsidP="00963166">
      <w:pPr>
        <w:rPr>
          <w:rFonts w:ascii="Times New Roman" w:eastAsia="Times New Roman" w:hAnsi="Times New Roman" w:cs="Times New Roman"/>
        </w:rPr>
      </w:pPr>
    </w:p>
    <w:p w14:paraId="7FF5C93C" w14:textId="77777777" w:rsidR="00963166" w:rsidRDefault="00963166" w:rsidP="00963166">
      <w:pPr>
        <w:spacing w:before="52" w:after="24"/>
        <w:ind w:left="-720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  <w:r>
        <w:rPr>
          <w:rFonts w:ascii="Arial" w:eastAsia="Times New Roman" w:hAnsi="Arial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4C4E2C" wp14:editId="255FE2A6">
                <wp:simplePos x="0" y="0"/>
                <wp:positionH relativeFrom="column">
                  <wp:posOffset>-457200</wp:posOffset>
                </wp:positionH>
                <wp:positionV relativeFrom="paragraph">
                  <wp:posOffset>266700</wp:posOffset>
                </wp:positionV>
                <wp:extent cx="6400800" cy="0"/>
                <wp:effectExtent l="0" t="0" r="1270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90AB8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21pt" to="468pt,2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&#13;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PROJECTS</w:t>
      </w:r>
    </w:p>
    <w:p w14:paraId="1335F943" w14:textId="77777777" w:rsidR="00963166" w:rsidRPr="00442E2A" w:rsidRDefault="00963166" w:rsidP="00963166">
      <w:pPr>
        <w:ind w:left="-720"/>
        <w:rPr>
          <w:rFonts w:ascii="Times New Roman" w:eastAsia="Times New Roman" w:hAnsi="Times New Roman" w:cs="Times New Roman"/>
        </w:rPr>
      </w:pPr>
    </w:p>
    <w:p w14:paraId="18A83990" w14:textId="77777777" w:rsidR="00963166" w:rsidRPr="00442E2A" w:rsidRDefault="00963166" w:rsidP="00963166">
      <w:pPr>
        <w:ind w:left="-360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Ballot Bites App | </w:t>
      </w:r>
      <w:hyperlink r:id="rId7" w:history="1">
        <w:r w:rsidRPr="003D0173">
          <w:rPr>
            <w:rStyle w:val="Hyperlink"/>
            <w:rFonts w:ascii="Arial" w:eastAsia="Times New Roman" w:hAnsi="Arial" w:cs="Arial"/>
            <w:i/>
            <w:iCs/>
            <w:color w:val="4D303E"/>
            <w:sz w:val="20"/>
            <w:szCs w:val="20"/>
          </w:rPr>
          <w:t>View Case Study</w:t>
        </w:r>
      </w:hyperlink>
    </w:p>
    <w:p w14:paraId="08B501F6" w14:textId="77777777" w:rsidR="00963166" w:rsidRPr="00442E2A" w:rsidRDefault="00963166" w:rsidP="00963166">
      <w:pPr>
        <w:ind w:left="-360"/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‘Ballot Bites’ is an app that assists groups with determining what to eat and where to go, effectively removing the frustrations associated with decision making. </w:t>
      </w:r>
    </w:p>
    <w:p w14:paraId="2318FA22" w14:textId="77777777" w:rsidR="00963166" w:rsidRPr="00E52634" w:rsidRDefault="00963166" w:rsidP="00963166">
      <w:pPr>
        <w:numPr>
          <w:ilvl w:val="0"/>
          <w:numId w:val="11"/>
        </w:numPr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Collaborated with team members to define market gaps and to develop and prototype the ‘Ballot Bites’ app.</w:t>
      </w:r>
    </w:p>
    <w:p w14:paraId="1040B3EF" w14:textId="77777777" w:rsidR="00963166" w:rsidRDefault="00963166" w:rsidP="00963166">
      <w:pPr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1D43998A" w14:textId="77777777" w:rsidR="00963166" w:rsidRPr="00442E2A" w:rsidRDefault="00963166" w:rsidP="00963166">
      <w:pPr>
        <w:ind w:left="-360" w:right="-720"/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On The Road Again App | </w:t>
      </w:r>
      <w:hyperlink r:id="rId8" w:history="1">
        <w:r w:rsidRPr="003D0173">
          <w:rPr>
            <w:rStyle w:val="Hyperlink"/>
            <w:rFonts w:ascii="Arial" w:eastAsia="Times New Roman" w:hAnsi="Arial" w:cs="Arial"/>
            <w:i/>
            <w:iCs/>
            <w:color w:val="4D303E"/>
            <w:sz w:val="20"/>
            <w:szCs w:val="20"/>
          </w:rPr>
          <w:t>View Case Study</w:t>
        </w:r>
      </w:hyperlink>
    </w:p>
    <w:p w14:paraId="45660213" w14:textId="77777777" w:rsidR="00963166" w:rsidRPr="00442E2A" w:rsidRDefault="00963166" w:rsidP="00963166">
      <w:pPr>
        <w:ind w:left="-360"/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‘On The Road Again', is an all-in-one travel app that assists outdoor enthusiasts, in finding and booking lodging and experiences to fit their needs.</w:t>
      </w:r>
    </w:p>
    <w:p w14:paraId="756A5C8E" w14:textId="77777777" w:rsidR="00963166" w:rsidRPr="00E52634" w:rsidRDefault="00963166" w:rsidP="00963166">
      <w:pPr>
        <w:numPr>
          <w:ilvl w:val="0"/>
          <w:numId w:val="10"/>
        </w:numPr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Conceptualized, designed, and prototyped the ‘On </w:t>
      </w:r>
      <w:proofErr w:type="gramStart"/>
      <w:r w:rsidRPr="00442E2A">
        <w:rPr>
          <w:rFonts w:ascii="Arial" w:eastAsia="Times New Roman" w:hAnsi="Arial" w:cs="Arial"/>
          <w:color w:val="000000"/>
          <w:sz w:val="20"/>
          <w:szCs w:val="20"/>
        </w:rPr>
        <w:t>The</w:t>
      </w:r>
      <w:proofErr w:type="gramEnd"/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 Road Again’ app while working with key stakeholders to ensure the app aligned with their core vision.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52634">
        <w:rPr>
          <w:rFonts w:ascii="Arial" w:eastAsia="Times New Roman" w:hAnsi="Arial" w:cs="Arial"/>
          <w:color w:val="000000"/>
          <w:sz w:val="20"/>
          <w:szCs w:val="20"/>
        </w:rPr>
        <w:br/>
      </w:r>
    </w:p>
    <w:p w14:paraId="0C6DA2A2" w14:textId="77777777" w:rsidR="00963166" w:rsidRPr="003D0173" w:rsidRDefault="00963166" w:rsidP="00963166">
      <w:pPr>
        <w:pBdr>
          <w:bottom w:val="single" w:sz="6" w:space="1" w:color="000000"/>
        </w:pBdr>
        <w:spacing w:after="120"/>
        <w:ind w:left="-720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3D0173">
        <w:rPr>
          <w:rFonts w:ascii="Arial" w:eastAsia="Times New Roman" w:hAnsi="Arial" w:cs="Arial"/>
          <w:b/>
          <w:bCs/>
          <w:color w:val="000000"/>
          <w:kern w:val="36"/>
        </w:rPr>
        <w:lastRenderedPageBreak/>
        <w:t>EXPERIENCE</w:t>
      </w:r>
    </w:p>
    <w:p w14:paraId="6504DBD1" w14:textId="77777777" w:rsidR="00963166" w:rsidRPr="00442E2A" w:rsidRDefault="00963166" w:rsidP="00963166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Equifax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| Atlanta, GA                                                                           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              </w:t>
      </w:r>
      <w:r>
        <w:rPr>
          <w:rFonts w:ascii="Arial" w:eastAsia="Times New Roman" w:hAnsi="Arial" w:cs="Arial"/>
          <w:color w:val="000000"/>
          <w:sz w:val="20"/>
          <w:szCs w:val="20"/>
        </w:rPr>
        <w:t>10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/20</w:t>
      </w:r>
      <w:r>
        <w:rPr>
          <w:rFonts w:ascii="Arial" w:eastAsia="Times New Roman" w:hAnsi="Arial" w:cs="Arial"/>
          <w:color w:val="000000"/>
          <w:sz w:val="20"/>
          <w:szCs w:val="20"/>
        </w:rPr>
        <w:t>2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1 - </w:t>
      </w:r>
      <w:r>
        <w:rPr>
          <w:rFonts w:ascii="Arial" w:eastAsia="Times New Roman" w:hAnsi="Arial" w:cs="Arial"/>
          <w:color w:val="000000"/>
          <w:sz w:val="20"/>
          <w:szCs w:val="20"/>
        </w:rPr>
        <w:t>Present</w:t>
      </w:r>
    </w:p>
    <w:p w14:paraId="0671DF42" w14:textId="0D7CA7CC" w:rsidR="00963166" w:rsidRDefault="00963166" w:rsidP="00963166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UX Design Engineer</w:t>
      </w:r>
    </w:p>
    <w:p w14:paraId="023DF443" w14:textId="1DD055D4" w:rsidR="00A74354" w:rsidRDefault="00A74354" w:rsidP="00963166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2359A2B9" w14:textId="1211EDBB" w:rsidR="00A74354" w:rsidRPr="00FC6A3C" w:rsidRDefault="00A74354" w:rsidP="00A74354">
      <w:pPr>
        <w:numPr>
          <w:ilvl w:val="0"/>
          <w:numId w:val="17"/>
        </w:numPr>
        <w:shd w:val="clear" w:color="auto" w:fill="FFFFFF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FC6A3C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Create global consistency in solving user needs and interactions while adhering to brand guidelines</w:t>
      </w:r>
      <w:r w:rsidRPr="00FC6A3C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.</w:t>
      </w:r>
    </w:p>
    <w:p w14:paraId="648DDB21" w14:textId="54D9CFC9" w:rsidR="00A74354" w:rsidRPr="00FC6A3C" w:rsidRDefault="00A74354" w:rsidP="00A74354">
      <w:pPr>
        <w:numPr>
          <w:ilvl w:val="0"/>
          <w:numId w:val="17"/>
        </w:numPr>
        <w:shd w:val="clear" w:color="auto" w:fill="FFFFFF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FC6A3C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Create wireframes and storyboards of information flow and user journeys that support stakeholder goals</w:t>
      </w:r>
      <w:r w:rsidRPr="00FC6A3C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.</w:t>
      </w:r>
    </w:p>
    <w:p w14:paraId="2D2EA328" w14:textId="36002F6D" w:rsidR="00A74354" w:rsidRPr="00FC6A3C" w:rsidRDefault="00A74354" w:rsidP="00A74354">
      <w:pPr>
        <w:numPr>
          <w:ilvl w:val="0"/>
          <w:numId w:val="17"/>
        </w:numPr>
        <w:shd w:val="clear" w:color="auto" w:fill="FFFFFF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FC6A3C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Communicate design ideas and prototypes to developers by creating clear functional requirements and design specifications.</w:t>
      </w:r>
    </w:p>
    <w:p w14:paraId="40284103" w14:textId="43053C58" w:rsidR="00A74354" w:rsidRPr="00FC6A3C" w:rsidRDefault="00A74354" w:rsidP="00A74354">
      <w:pPr>
        <w:numPr>
          <w:ilvl w:val="0"/>
          <w:numId w:val="17"/>
        </w:numPr>
        <w:shd w:val="clear" w:color="auto" w:fill="FFFFFF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FC6A3C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Continuously improve on the global platform through user testing and research</w:t>
      </w:r>
      <w:r w:rsidRPr="00FC6A3C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.</w:t>
      </w:r>
    </w:p>
    <w:p w14:paraId="5C79754A" w14:textId="3AE8CC25" w:rsidR="00A74354" w:rsidRPr="00FC6A3C" w:rsidRDefault="00A74354" w:rsidP="00963166">
      <w:pPr>
        <w:numPr>
          <w:ilvl w:val="0"/>
          <w:numId w:val="17"/>
        </w:numPr>
        <w:shd w:val="clear" w:color="auto" w:fill="FFFFFF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FC6A3C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Contribute to and uphold the </w:t>
      </w:r>
      <w:r w:rsidRPr="00FC6A3C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company’s</w:t>
      </w:r>
      <w:r w:rsidRPr="00FC6A3C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Design System to standardize external web facing properties</w:t>
      </w:r>
      <w:r w:rsidRPr="00FC6A3C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.</w:t>
      </w:r>
    </w:p>
    <w:p w14:paraId="598EA3E4" w14:textId="77777777" w:rsidR="00963166" w:rsidRDefault="00963166" w:rsidP="00963166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50325584" w14:textId="0101AE69" w:rsidR="00963166" w:rsidRPr="00442E2A" w:rsidRDefault="00963166" w:rsidP="00963166">
      <w:pPr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C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i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ox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Health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| </w:t>
      </w:r>
      <w:r w:rsidR="00DB0F89">
        <w:rPr>
          <w:rFonts w:ascii="Arial" w:eastAsia="Times New Roman" w:hAnsi="Arial" w:cs="Arial"/>
          <w:b/>
          <w:bCs/>
          <w:color w:val="000000"/>
          <w:sz w:val="22"/>
          <w:szCs w:val="22"/>
        </w:rPr>
        <w:t>Alpharetta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, GA</w:t>
      </w:r>
      <w:r w:rsidR="00DB0F8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                                                                   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       </w:t>
      </w:r>
      <w:r>
        <w:rPr>
          <w:rFonts w:ascii="Arial" w:eastAsia="Times New Roman" w:hAnsi="Arial" w:cs="Arial"/>
          <w:color w:val="000000"/>
          <w:sz w:val="20"/>
          <w:szCs w:val="20"/>
        </w:rPr>
        <w:t>03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/20</w:t>
      </w:r>
      <w:r>
        <w:rPr>
          <w:rFonts w:ascii="Arial" w:eastAsia="Times New Roman" w:hAnsi="Arial" w:cs="Arial"/>
          <w:color w:val="000000"/>
          <w:sz w:val="20"/>
          <w:szCs w:val="20"/>
        </w:rPr>
        <w:t>2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1 - </w:t>
      </w:r>
      <w:r>
        <w:rPr>
          <w:rFonts w:ascii="Arial" w:eastAsia="Times New Roman" w:hAnsi="Arial" w:cs="Arial"/>
          <w:color w:val="000000"/>
          <w:sz w:val="20"/>
          <w:szCs w:val="20"/>
        </w:rPr>
        <w:t>10/2021</w:t>
      </w:r>
    </w:p>
    <w:p w14:paraId="3607942D" w14:textId="77777777" w:rsidR="00963166" w:rsidRPr="00442E2A" w:rsidRDefault="00963166" w:rsidP="00963166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UX Design Engineer</w:t>
      </w:r>
    </w:p>
    <w:p w14:paraId="5BCC596A" w14:textId="77777777" w:rsidR="00963166" w:rsidRPr="00D57D77" w:rsidRDefault="00963166" w:rsidP="00963166">
      <w:pPr>
        <w:pStyle w:val="ListParagraph"/>
        <w:numPr>
          <w:ilvl w:val="0"/>
          <w:numId w:val="13"/>
        </w:numPr>
        <w:shd w:val="clear" w:color="auto" w:fill="FFFFFF"/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</w:pPr>
      <w:r w:rsidRPr="00D57D77"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  <w:t xml:space="preserve">Collaborate with team members to analyze and make recommendations to improve current internal and external software and applications and build concepts for future applications. </w:t>
      </w:r>
    </w:p>
    <w:p w14:paraId="498F13E5" w14:textId="77777777" w:rsidR="00963166" w:rsidRPr="00D57D77" w:rsidRDefault="00963166" w:rsidP="00963166">
      <w:pPr>
        <w:pStyle w:val="ListParagraph"/>
        <w:numPr>
          <w:ilvl w:val="0"/>
          <w:numId w:val="13"/>
        </w:numPr>
        <w:shd w:val="clear" w:color="auto" w:fill="FFFFFF"/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</w:pPr>
      <w:r w:rsidRPr="00D57D77"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  <w:t>Create low-fidelity sketches and wireframes that represent the proposed value for stakeholders, executives, and end-users.</w:t>
      </w:r>
    </w:p>
    <w:p w14:paraId="10FB109C" w14:textId="77777777" w:rsidR="00963166" w:rsidRPr="00D57D77" w:rsidRDefault="00963166" w:rsidP="00963166">
      <w:pPr>
        <w:numPr>
          <w:ilvl w:val="0"/>
          <w:numId w:val="13"/>
        </w:numPr>
        <w:shd w:val="clear" w:color="auto" w:fill="FFFFFF"/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</w:pPr>
      <w:r w:rsidRPr="00D57D77"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  <w:t>Build prototypes to streamline the design development process, test the interface elements, and represent the overall vision.</w:t>
      </w:r>
    </w:p>
    <w:p w14:paraId="0AB8F10A" w14:textId="77777777" w:rsidR="00963166" w:rsidRPr="00D57D77" w:rsidRDefault="00963166" w:rsidP="00963166">
      <w:pPr>
        <w:numPr>
          <w:ilvl w:val="0"/>
          <w:numId w:val="13"/>
        </w:numPr>
        <w:shd w:val="clear" w:color="auto" w:fill="FFFFFF"/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</w:pPr>
      <w:r w:rsidRPr="00D57D77"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  <w:t>Conduct user testing to identify potential issues and collect feedback for necessary changes.</w:t>
      </w:r>
    </w:p>
    <w:p w14:paraId="7403C13B" w14:textId="77777777" w:rsidR="00963166" w:rsidRPr="00F37A95" w:rsidRDefault="00963166" w:rsidP="00963166">
      <w:pPr>
        <w:numPr>
          <w:ilvl w:val="0"/>
          <w:numId w:val="13"/>
        </w:numPr>
        <w:shd w:val="clear" w:color="auto" w:fill="FFFFFF"/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</w:pPr>
      <w:r w:rsidRPr="00F37A95"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  <w:t xml:space="preserve">Negotiate engineering changes and </w:t>
      </w:r>
      <w:r w:rsidRPr="00D57D77"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  <w:t>roadblocks</w:t>
      </w:r>
      <w:r w:rsidRPr="00F37A95"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  <w:t xml:space="preserve"> throughout the construction process </w:t>
      </w:r>
      <w:r w:rsidRPr="00D57D77"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  <w:t xml:space="preserve">and </w:t>
      </w:r>
      <w:r w:rsidRPr="00F37A95"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  <w:t xml:space="preserve">offer solutions to </w:t>
      </w:r>
      <w:r w:rsidRPr="00D57D77"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  <w:t>challenges</w:t>
      </w:r>
      <w:r w:rsidRPr="00F37A95"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  <w:t xml:space="preserve"> discovered on the way.</w:t>
      </w:r>
    </w:p>
    <w:p w14:paraId="4F18E1E7" w14:textId="77777777" w:rsidR="00963166" w:rsidRDefault="00963166" w:rsidP="00963166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089F434C" w14:textId="77777777" w:rsidR="00963166" w:rsidRPr="00442E2A" w:rsidRDefault="00963166" w:rsidP="00963166">
      <w:pPr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Cox Automotive | Atlanta, GA                                                                           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12/2011 - 03/2020</w:t>
      </w:r>
    </w:p>
    <w:p w14:paraId="60E56F0F" w14:textId="77777777" w:rsidR="00963166" w:rsidRPr="00442E2A" w:rsidRDefault="00963166" w:rsidP="00963166">
      <w:pPr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Advertising Operations Lead Digital Media Designer</w:t>
      </w:r>
    </w:p>
    <w:p w14:paraId="5CE271FB" w14:textId="77777777" w:rsidR="00963166" w:rsidRPr="00D05ECD" w:rsidRDefault="00963166" w:rsidP="00963166">
      <w:pPr>
        <w:numPr>
          <w:ilvl w:val="0"/>
          <w:numId w:val="13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05ECD">
        <w:rPr>
          <w:rFonts w:ascii="Arial" w:hAnsi="Arial" w:cs="Arial"/>
          <w:sz w:val="20"/>
          <w:szCs w:val="20"/>
        </w:rPr>
        <w:t>Created a variety of products, including dataset driven flash ads to complex, user centered UX/UI rich media products for desktop, mobile and tablets.</w:t>
      </w:r>
    </w:p>
    <w:p w14:paraId="763B9AB9" w14:textId="77777777" w:rsidR="00963166" w:rsidRPr="00D05ECD" w:rsidRDefault="00963166" w:rsidP="00963166">
      <w:pPr>
        <w:numPr>
          <w:ilvl w:val="0"/>
          <w:numId w:val="13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05ECD">
        <w:rPr>
          <w:rFonts w:ascii="Arial" w:hAnsi="Arial" w:cs="Arial"/>
          <w:sz w:val="20"/>
          <w:szCs w:val="20"/>
        </w:rPr>
        <w:t>Participated in the entire UX process, from concept through completion. Created sketches, wireframes, user flows</w:t>
      </w:r>
      <w:r>
        <w:rPr>
          <w:rFonts w:ascii="Arial" w:hAnsi="Arial" w:cs="Arial"/>
          <w:sz w:val="20"/>
          <w:szCs w:val="20"/>
        </w:rPr>
        <w:t>,</w:t>
      </w:r>
      <w:r w:rsidRPr="00D05ECD">
        <w:rPr>
          <w:rFonts w:ascii="Arial" w:hAnsi="Arial" w:cs="Arial"/>
          <w:sz w:val="20"/>
          <w:szCs w:val="20"/>
        </w:rPr>
        <w:t xml:space="preserve"> low &amp; high-fidelity </w:t>
      </w:r>
      <w:proofErr w:type="gramStart"/>
      <w:r w:rsidRPr="00D05ECD">
        <w:rPr>
          <w:rFonts w:ascii="Arial" w:hAnsi="Arial" w:cs="Arial"/>
          <w:sz w:val="20"/>
          <w:szCs w:val="20"/>
        </w:rPr>
        <w:t>prototypes</w:t>
      </w:r>
      <w:proofErr w:type="gramEnd"/>
      <w:r w:rsidRPr="00D05ECD">
        <w:rPr>
          <w:rFonts w:ascii="Arial" w:hAnsi="Arial" w:cs="Arial"/>
          <w:sz w:val="20"/>
          <w:szCs w:val="20"/>
        </w:rPr>
        <w:t xml:space="preserve"> and sitemaps.</w:t>
      </w:r>
    </w:p>
    <w:p w14:paraId="67ABA4AA" w14:textId="77777777" w:rsidR="00963166" w:rsidRPr="00442E2A" w:rsidRDefault="00963166" w:rsidP="00963166">
      <w:pPr>
        <w:numPr>
          <w:ilvl w:val="0"/>
          <w:numId w:val="13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Worked with cross-functional groups to maximize new product testing, </w:t>
      </w:r>
      <w:proofErr w:type="gramStart"/>
      <w:r w:rsidRPr="00442E2A">
        <w:rPr>
          <w:rFonts w:ascii="Arial" w:eastAsia="Times New Roman" w:hAnsi="Arial" w:cs="Arial"/>
          <w:color w:val="000000"/>
          <w:sz w:val="20"/>
          <w:szCs w:val="20"/>
        </w:rPr>
        <w:t>implementation</w:t>
      </w:r>
      <w:proofErr w:type="gramEnd"/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 and troubleshooting.</w:t>
      </w:r>
    </w:p>
    <w:p w14:paraId="3ED8F888" w14:textId="77777777" w:rsidR="00963166" w:rsidRPr="00442E2A" w:rsidRDefault="00963166" w:rsidP="00963166">
      <w:pPr>
        <w:numPr>
          <w:ilvl w:val="0"/>
          <w:numId w:val="13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Strengthened cross-departmental relationships to identify key growth opportunities within operations.</w:t>
      </w:r>
    </w:p>
    <w:p w14:paraId="054657F6" w14:textId="7462498A" w:rsidR="00FC6A3C" w:rsidRDefault="00963166" w:rsidP="00FC6A3C">
      <w:pPr>
        <w:numPr>
          <w:ilvl w:val="0"/>
          <w:numId w:val="13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Oversaw training and coaching for all new employees that has exceeded new hire performance goals by over 20% since 2015.</w:t>
      </w:r>
    </w:p>
    <w:p w14:paraId="79AC1D87" w14:textId="77777777" w:rsidR="00FC6A3C" w:rsidRPr="00FC6A3C" w:rsidRDefault="00FC6A3C" w:rsidP="00FC6A3C">
      <w:pPr>
        <w:shd w:val="clear" w:color="auto" w:fill="FCFCFD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1E552303" w14:textId="4995015E" w:rsidR="00963166" w:rsidRPr="00E52634" w:rsidRDefault="00963166" w:rsidP="00963166">
      <w:p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432CDA32" w14:textId="77777777" w:rsidR="00963166" w:rsidRPr="004F1387" w:rsidRDefault="00963166" w:rsidP="00963166">
      <w:pPr>
        <w:pBdr>
          <w:bottom w:val="single" w:sz="6" w:space="1" w:color="000000"/>
        </w:pBdr>
        <w:spacing w:after="120"/>
        <w:ind w:left="-720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FC6A3C">
        <w:rPr>
          <w:rFonts w:ascii="Arial" w:eastAsia="Times New Roman" w:hAnsi="Arial" w:cs="Arial"/>
          <w:b/>
          <w:bCs/>
          <w:color w:val="000000" w:themeColor="text1"/>
          <w:kern w:val="36"/>
        </w:rPr>
        <w:t>EDUCATION</w:t>
      </w:r>
    </w:p>
    <w:p w14:paraId="2ABB7B2B" w14:textId="77777777" w:rsidR="00963166" w:rsidRPr="007133DF" w:rsidRDefault="00963166" w:rsidP="00963166">
      <w:pPr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Georgia Institute of Technolog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y</w:t>
      </w: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| Atlanta,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GA                                                 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                   </w:t>
      </w:r>
      <w:r>
        <w:rPr>
          <w:rFonts w:ascii="Arial" w:eastAsia="Times New Roman" w:hAnsi="Arial" w:cs="Arial"/>
          <w:color w:val="000000"/>
          <w:sz w:val="20"/>
          <w:szCs w:val="20"/>
        </w:rPr>
        <w:t>2020</w:t>
      </w:r>
    </w:p>
    <w:p w14:paraId="7570F3A4" w14:textId="77777777" w:rsidR="00963166" w:rsidRDefault="00963166" w:rsidP="00963166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UX/UI Certificate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Program</w:t>
      </w:r>
    </w:p>
    <w:p w14:paraId="093FBE50" w14:textId="77777777" w:rsidR="00963166" w:rsidRPr="00442E2A" w:rsidRDefault="00963166" w:rsidP="00963166">
      <w:pPr>
        <w:rPr>
          <w:rFonts w:ascii="Times New Roman" w:eastAsia="Times New Roman" w:hAnsi="Times New Roman" w:cs="Times New Roman"/>
        </w:rPr>
      </w:pPr>
    </w:p>
    <w:p w14:paraId="6D74AD8B" w14:textId="77777777" w:rsidR="00963166" w:rsidRPr="007133DF" w:rsidRDefault="00963166" w:rsidP="00963166">
      <w:pPr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Keller Graduate School of Management</w:t>
      </w:r>
      <w:r>
        <w:rPr>
          <w:rFonts w:ascii="Times New Roman" w:eastAsia="Times New Roman" w:hAnsi="Times New Roman" w:cs="Times New Roman"/>
        </w:rPr>
        <w:t xml:space="preserve"> 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| Atlanta,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GA             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                                        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 </w:t>
      </w:r>
      <w:r>
        <w:rPr>
          <w:rFonts w:ascii="Arial" w:eastAsia="Times New Roman" w:hAnsi="Arial" w:cs="Arial"/>
          <w:color w:val="000000"/>
          <w:sz w:val="20"/>
          <w:szCs w:val="20"/>
        </w:rPr>
        <w:t>2012</w:t>
      </w:r>
    </w:p>
    <w:p w14:paraId="3032AD53" w14:textId="77777777" w:rsidR="00963166" w:rsidRDefault="00963166" w:rsidP="00963166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Master of Business Administration - Business Administration and Management</w:t>
      </w:r>
    </w:p>
    <w:p w14:paraId="23301E7F" w14:textId="77777777" w:rsidR="00963166" w:rsidRDefault="00963166" w:rsidP="00963166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080EC3B5" w14:textId="77777777" w:rsidR="00963166" w:rsidRPr="00442E2A" w:rsidRDefault="00963166" w:rsidP="00963166">
      <w:pPr>
        <w:rPr>
          <w:rFonts w:ascii="Times New Roman" w:eastAsia="Times New Roman" w:hAnsi="Times New Roman" w:cs="Times New Roman"/>
        </w:rPr>
      </w:pPr>
    </w:p>
    <w:p w14:paraId="3976BADD" w14:textId="77777777" w:rsidR="00963166" w:rsidRPr="007133DF" w:rsidRDefault="00963166" w:rsidP="00963166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The Art Institute of Atlanta</w:t>
      </w:r>
      <w:r>
        <w:rPr>
          <w:rFonts w:ascii="Times New Roman" w:eastAsia="Times New Roman" w:hAnsi="Times New Roman" w:cs="Times New Roman"/>
        </w:rPr>
        <w:t xml:space="preserve"> 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| Atlanta,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GA             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                                        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 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                     </w:t>
      </w:r>
      <w:r>
        <w:rPr>
          <w:rFonts w:ascii="Arial" w:eastAsia="Times New Roman" w:hAnsi="Arial" w:cs="Arial"/>
          <w:color w:val="000000"/>
          <w:sz w:val="20"/>
          <w:szCs w:val="20"/>
        </w:rPr>
        <w:t>2004</w:t>
      </w:r>
    </w:p>
    <w:p w14:paraId="673B3910" w14:textId="6A86CD06" w:rsidR="00442E2A" w:rsidRPr="00963166" w:rsidRDefault="00963166" w:rsidP="00963166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Bachelor of Fine Arts - Graphic Design</w:t>
      </w:r>
    </w:p>
    <w:sectPr w:rsidR="00442E2A" w:rsidRPr="00963166" w:rsidSect="00442E2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3251"/>
    <w:multiLevelType w:val="multilevel"/>
    <w:tmpl w:val="0CE2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922C3"/>
    <w:multiLevelType w:val="multilevel"/>
    <w:tmpl w:val="9A74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91774"/>
    <w:multiLevelType w:val="multilevel"/>
    <w:tmpl w:val="E29E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11B79"/>
    <w:multiLevelType w:val="multilevel"/>
    <w:tmpl w:val="5EE4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2742D"/>
    <w:multiLevelType w:val="multilevel"/>
    <w:tmpl w:val="5894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14C28"/>
    <w:multiLevelType w:val="multilevel"/>
    <w:tmpl w:val="CF96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4C664E"/>
    <w:multiLevelType w:val="multilevel"/>
    <w:tmpl w:val="F5BA6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A10E6D"/>
    <w:multiLevelType w:val="multilevel"/>
    <w:tmpl w:val="5F08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2C4C63"/>
    <w:multiLevelType w:val="multilevel"/>
    <w:tmpl w:val="6826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985812"/>
    <w:multiLevelType w:val="multilevel"/>
    <w:tmpl w:val="5612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355CC3"/>
    <w:multiLevelType w:val="multilevel"/>
    <w:tmpl w:val="D714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F812A2"/>
    <w:multiLevelType w:val="multilevel"/>
    <w:tmpl w:val="05A0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6F6A9C"/>
    <w:multiLevelType w:val="multilevel"/>
    <w:tmpl w:val="75BE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7E4CBB"/>
    <w:multiLevelType w:val="multilevel"/>
    <w:tmpl w:val="EC1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273F11"/>
    <w:multiLevelType w:val="multilevel"/>
    <w:tmpl w:val="86BC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CF1135"/>
    <w:multiLevelType w:val="multilevel"/>
    <w:tmpl w:val="9CCA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523717"/>
    <w:multiLevelType w:val="multilevel"/>
    <w:tmpl w:val="5612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5"/>
  </w:num>
  <w:num w:numId="5">
    <w:abstractNumId w:val="4"/>
  </w:num>
  <w:num w:numId="6">
    <w:abstractNumId w:val="12"/>
  </w:num>
  <w:num w:numId="7">
    <w:abstractNumId w:val="13"/>
  </w:num>
  <w:num w:numId="8">
    <w:abstractNumId w:val="11"/>
  </w:num>
  <w:num w:numId="9">
    <w:abstractNumId w:val="1"/>
  </w:num>
  <w:num w:numId="10">
    <w:abstractNumId w:val="2"/>
  </w:num>
  <w:num w:numId="11">
    <w:abstractNumId w:val="10"/>
  </w:num>
  <w:num w:numId="12">
    <w:abstractNumId w:val="0"/>
  </w:num>
  <w:num w:numId="13">
    <w:abstractNumId w:val="15"/>
  </w:num>
  <w:num w:numId="14">
    <w:abstractNumId w:val="14"/>
  </w:num>
  <w:num w:numId="15">
    <w:abstractNumId w:val="9"/>
  </w:num>
  <w:num w:numId="16">
    <w:abstractNumId w:val="16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2A"/>
    <w:rsid w:val="00010122"/>
    <w:rsid w:val="000A3DD2"/>
    <w:rsid w:val="00110BF5"/>
    <w:rsid w:val="00134723"/>
    <w:rsid w:val="001C00A8"/>
    <w:rsid w:val="00217D17"/>
    <w:rsid w:val="00224871"/>
    <w:rsid w:val="00286CFD"/>
    <w:rsid w:val="003649E0"/>
    <w:rsid w:val="003836CF"/>
    <w:rsid w:val="003D0173"/>
    <w:rsid w:val="00442E2A"/>
    <w:rsid w:val="004A5775"/>
    <w:rsid w:val="004D199D"/>
    <w:rsid w:val="0052695D"/>
    <w:rsid w:val="0060219A"/>
    <w:rsid w:val="00674E32"/>
    <w:rsid w:val="00790E95"/>
    <w:rsid w:val="007B2615"/>
    <w:rsid w:val="008C4698"/>
    <w:rsid w:val="00963166"/>
    <w:rsid w:val="009E706D"/>
    <w:rsid w:val="00A7098A"/>
    <w:rsid w:val="00A74354"/>
    <w:rsid w:val="00BA2A12"/>
    <w:rsid w:val="00BB4E24"/>
    <w:rsid w:val="00BF3D10"/>
    <w:rsid w:val="00C872A2"/>
    <w:rsid w:val="00D05ECD"/>
    <w:rsid w:val="00D57D77"/>
    <w:rsid w:val="00DB0F89"/>
    <w:rsid w:val="00DF7B68"/>
    <w:rsid w:val="00E33C5B"/>
    <w:rsid w:val="00F32DF7"/>
    <w:rsid w:val="00F866AC"/>
    <w:rsid w:val="00FC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37D7E"/>
  <w15:chartTrackingRefBased/>
  <w15:docId w15:val="{075D151A-0A3D-8A4C-ACB0-8C57D6665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166"/>
  </w:style>
  <w:style w:type="paragraph" w:styleId="Heading1">
    <w:name w:val="heading 1"/>
    <w:basedOn w:val="Normal"/>
    <w:link w:val="Heading1Char"/>
    <w:uiPriority w:val="9"/>
    <w:qFormat/>
    <w:rsid w:val="00442E2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E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42E2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42E2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442E2A"/>
  </w:style>
  <w:style w:type="character" w:styleId="UnresolvedMention">
    <w:name w:val="Unresolved Mention"/>
    <w:basedOn w:val="DefaultParagraphFont"/>
    <w:uiPriority w:val="99"/>
    <w:semiHidden/>
    <w:unhideWhenUsed/>
    <w:rsid w:val="00442E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36C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57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8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yurdiar.com/otr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yurdiar.com/bb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yurdiar.com/" TargetMode="External"/><Relationship Id="rId5" Type="http://schemas.openxmlformats.org/officeDocument/2006/relationships/hyperlink" Target="http://www.linkedin.com/in/mayurdia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Diar</dc:creator>
  <cp:keywords/>
  <dc:description/>
  <cp:lastModifiedBy>Microsoft Office User</cp:lastModifiedBy>
  <cp:revision>8</cp:revision>
  <cp:lastPrinted>2020-10-24T12:39:00Z</cp:lastPrinted>
  <dcterms:created xsi:type="dcterms:W3CDTF">2021-06-18T18:28:00Z</dcterms:created>
  <dcterms:modified xsi:type="dcterms:W3CDTF">2022-01-05T22:54:00Z</dcterms:modified>
</cp:coreProperties>
</file>