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3B3CC" w14:textId="77777777" w:rsidR="00AE05F5" w:rsidRDefault="00BE20F3">
      <w:pPr>
        <w:pStyle w:val="Ttulo"/>
      </w:pPr>
      <w:bookmarkStart w:id="0" w:name="_h8phghfrcohy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9695756" wp14:editId="49484BA5">
            <wp:simplePos x="0" y="0"/>
            <wp:positionH relativeFrom="column">
              <wp:posOffset>-914399</wp:posOffset>
            </wp:positionH>
            <wp:positionV relativeFrom="paragraph">
              <wp:posOffset>114300</wp:posOffset>
            </wp:positionV>
            <wp:extent cx="7762875" cy="11077575"/>
            <wp:effectExtent l="0" t="0" r="0" b="0"/>
            <wp:wrapNone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107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D55189" w14:textId="77777777" w:rsidR="00AE05F5" w:rsidRDefault="00AE05F5">
      <w:pPr>
        <w:pStyle w:val="Ttulo"/>
      </w:pPr>
      <w:bookmarkStart w:id="1" w:name="_kbxz28q8spuq" w:colFirst="0" w:colLast="0"/>
      <w:bookmarkEnd w:id="1"/>
    </w:p>
    <w:p w14:paraId="05A5AE00" w14:textId="77777777" w:rsidR="00AE05F5" w:rsidRDefault="00AE05F5">
      <w:pPr>
        <w:pStyle w:val="Ttulo"/>
      </w:pPr>
      <w:bookmarkStart w:id="2" w:name="_b1mt6qb56dh" w:colFirst="0" w:colLast="0"/>
      <w:bookmarkEnd w:id="2"/>
    </w:p>
    <w:p w14:paraId="4010E8A2" w14:textId="77777777" w:rsidR="00AE05F5" w:rsidRDefault="00AE05F5">
      <w:pPr>
        <w:pStyle w:val="Ttulo"/>
      </w:pPr>
      <w:bookmarkStart w:id="3" w:name="_l33ggq4tbxc6" w:colFirst="0" w:colLast="0"/>
      <w:bookmarkEnd w:id="3"/>
    </w:p>
    <w:p w14:paraId="63B96872" w14:textId="77777777" w:rsidR="00AE05F5" w:rsidRDefault="00AE05F5">
      <w:pPr>
        <w:pStyle w:val="Ttulo"/>
      </w:pPr>
      <w:bookmarkStart w:id="4" w:name="_a0x9zrkfikyw" w:colFirst="0" w:colLast="0"/>
      <w:bookmarkEnd w:id="4"/>
    </w:p>
    <w:p w14:paraId="5AE8C869" w14:textId="77777777" w:rsidR="00AE05F5" w:rsidRDefault="00AE05F5">
      <w:pPr>
        <w:pStyle w:val="Ttulo"/>
      </w:pPr>
      <w:bookmarkStart w:id="5" w:name="_a9gzgz8f69cb" w:colFirst="0" w:colLast="0"/>
      <w:bookmarkEnd w:id="5"/>
    </w:p>
    <w:p w14:paraId="2F5D4CAC" w14:textId="77777777" w:rsidR="00AE05F5" w:rsidRDefault="00AE05F5">
      <w:pPr>
        <w:pStyle w:val="Ttulo"/>
      </w:pPr>
      <w:bookmarkStart w:id="6" w:name="_5wfgydov9c84" w:colFirst="0" w:colLast="0"/>
      <w:bookmarkEnd w:id="6"/>
    </w:p>
    <w:p w14:paraId="295324DF" w14:textId="77777777" w:rsidR="00AE05F5" w:rsidRDefault="00AE05F5">
      <w:pPr>
        <w:pStyle w:val="Ttulo"/>
      </w:pPr>
      <w:bookmarkStart w:id="7" w:name="_wwigs2ghtbm" w:colFirst="0" w:colLast="0"/>
      <w:bookmarkEnd w:id="7"/>
    </w:p>
    <w:p w14:paraId="75BA564D" w14:textId="77777777" w:rsidR="00AE05F5" w:rsidRDefault="00AE05F5">
      <w:pPr>
        <w:pStyle w:val="Ttulo"/>
      </w:pPr>
      <w:bookmarkStart w:id="8" w:name="_ml2nyx1xbzhi" w:colFirst="0" w:colLast="0"/>
      <w:bookmarkEnd w:id="8"/>
    </w:p>
    <w:p w14:paraId="088DB945" w14:textId="77777777" w:rsidR="00AE05F5" w:rsidRDefault="00AE05F5">
      <w:pPr>
        <w:pStyle w:val="Ttulo"/>
      </w:pPr>
      <w:bookmarkStart w:id="9" w:name="_mc1ntbmzd5gf" w:colFirst="0" w:colLast="0"/>
      <w:bookmarkEnd w:id="9"/>
    </w:p>
    <w:p w14:paraId="400931C1" w14:textId="77777777" w:rsidR="00AE05F5" w:rsidRDefault="00AE05F5">
      <w:pPr>
        <w:pStyle w:val="Ttulo"/>
      </w:pPr>
      <w:bookmarkStart w:id="10" w:name="_og7e14cgp3wf" w:colFirst="0" w:colLast="0"/>
      <w:bookmarkEnd w:id="10"/>
    </w:p>
    <w:p w14:paraId="3BC6A0F7" w14:textId="77777777" w:rsidR="00AE05F5" w:rsidRDefault="00AE05F5">
      <w:pPr>
        <w:pStyle w:val="Ttulo"/>
      </w:pPr>
      <w:bookmarkStart w:id="11" w:name="_thi40f979viw" w:colFirst="0" w:colLast="0"/>
      <w:bookmarkEnd w:id="11"/>
    </w:p>
    <w:p w14:paraId="4E19F421" w14:textId="77777777" w:rsidR="00AE05F5" w:rsidRDefault="00AE05F5">
      <w:pPr>
        <w:pStyle w:val="Ttulo"/>
      </w:pPr>
      <w:bookmarkStart w:id="12" w:name="_mbzsdpe6vhxf" w:colFirst="0" w:colLast="0"/>
      <w:bookmarkEnd w:id="12"/>
    </w:p>
    <w:p w14:paraId="54B76C01" w14:textId="77777777" w:rsidR="00AE05F5" w:rsidRDefault="00AE05F5">
      <w:pPr>
        <w:pStyle w:val="Ttulo"/>
      </w:pPr>
      <w:bookmarkStart w:id="13" w:name="_25vx4ik6vow4" w:colFirst="0" w:colLast="0"/>
      <w:bookmarkEnd w:id="13"/>
    </w:p>
    <w:p w14:paraId="1BB75049" w14:textId="77777777" w:rsidR="00AE05F5" w:rsidRDefault="00AE05F5">
      <w:pPr>
        <w:pStyle w:val="Ttulo"/>
      </w:pPr>
      <w:bookmarkStart w:id="14" w:name="_2tgo1x35aqrp" w:colFirst="0" w:colLast="0"/>
      <w:bookmarkEnd w:id="14"/>
    </w:p>
    <w:p w14:paraId="628FC5E7" w14:textId="77777777" w:rsidR="00AE05F5" w:rsidRDefault="00AE05F5">
      <w:pPr>
        <w:pStyle w:val="Ttulo"/>
      </w:pPr>
      <w:bookmarkStart w:id="15" w:name="_u0cbxf85vmny" w:colFirst="0" w:colLast="0"/>
      <w:bookmarkEnd w:id="15"/>
    </w:p>
    <w:p w14:paraId="40A81066" w14:textId="77777777" w:rsidR="00AE05F5" w:rsidRDefault="00AE05F5">
      <w:pPr>
        <w:pStyle w:val="Ttulo"/>
      </w:pPr>
      <w:bookmarkStart w:id="16" w:name="_3xsq3pfp51ln" w:colFirst="0" w:colLast="0"/>
      <w:bookmarkEnd w:id="16"/>
    </w:p>
    <w:p w14:paraId="0A89FEF6" w14:textId="77777777" w:rsidR="00AE05F5" w:rsidRDefault="00AE05F5"/>
    <w:p w14:paraId="6B06D80A" w14:textId="77777777" w:rsidR="00AE05F5" w:rsidRDefault="00AE05F5">
      <w:pPr>
        <w:pStyle w:val="Ttulo"/>
      </w:pPr>
      <w:bookmarkStart w:id="17" w:name="_3yadnbw02jrs" w:colFirst="0" w:colLast="0"/>
      <w:bookmarkEnd w:id="17"/>
    </w:p>
    <w:p w14:paraId="009AEC13" w14:textId="77777777" w:rsidR="00AE05F5" w:rsidRDefault="00AE05F5"/>
    <w:p w14:paraId="525F52DE" w14:textId="77777777" w:rsidR="00AE05F5" w:rsidRDefault="00AE05F5"/>
    <w:p w14:paraId="5D3D29B6" w14:textId="77777777" w:rsidR="00E20439" w:rsidRDefault="00E20439">
      <w:pPr>
        <w:pStyle w:val="Ttulo"/>
        <w:spacing w:before="0" w:after="0"/>
        <w:ind w:left="0" w:firstLine="0"/>
        <w:jc w:val="left"/>
      </w:pPr>
      <w:bookmarkStart w:id="18" w:name="_ie62ljqhcgjq" w:colFirst="0" w:colLast="0"/>
      <w:bookmarkStart w:id="19" w:name="_ob9w4ngn01hf" w:colFirst="0" w:colLast="0"/>
      <w:bookmarkStart w:id="20" w:name="_cydegdpjtk6h" w:colFirst="0" w:colLast="0"/>
      <w:bookmarkStart w:id="21" w:name="_tnicacnd0mx3" w:colFirst="0" w:colLast="0"/>
      <w:bookmarkEnd w:id="18"/>
      <w:bookmarkEnd w:id="19"/>
      <w:bookmarkEnd w:id="20"/>
      <w:bookmarkEnd w:id="21"/>
    </w:p>
    <w:p w14:paraId="19588637" w14:textId="459218AC" w:rsidR="00E20439" w:rsidRDefault="00E20439">
      <w:pPr>
        <w:pStyle w:val="Ttulo"/>
        <w:spacing w:before="0" w:after="0"/>
        <w:ind w:left="0" w:firstLine="0"/>
        <w:jc w:val="left"/>
      </w:pPr>
    </w:p>
    <w:p w14:paraId="10C94D50" w14:textId="77777777" w:rsidR="00E20439" w:rsidRPr="00E20439" w:rsidRDefault="00E20439" w:rsidP="00E20439"/>
    <w:p w14:paraId="48BE3F60" w14:textId="6139305E" w:rsidR="00E20439" w:rsidRDefault="00E20439">
      <w:pPr>
        <w:pStyle w:val="Ttulo"/>
        <w:spacing w:before="0" w:after="0"/>
        <w:ind w:left="0" w:firstLine="0"/>
        <w:jc w:val="left"/>
        <w:rPr>
          <w:sz w:val="24"/>
          <w:szCs w:val="24"/>
        </w:rPr>
      </w:pPr>
    </w:p>
    <w:p w14:paraId="6A01835A" w14:textId="2EB88EC9" w:rsidR="00E20439" w:rsidRDefault="00E20439" w:rsidP="00E20439"/>
    <w:p w14:paraId="794A6FE9" w14:textId="37B43502" w:rsidR="0041453F" w:rsidRDefault="0041453F" w:rsidP="00E20439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20209997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739479" w14:textId="263D4817" w:rsidR="0041453F" w:rsidRDefault="0041453F">
          <w:pPr>
            <w:pStyle w:val="TtuloTDC"/>
          </w:pPr>
          <w:r>
            <w:rPr>
              <w:lang w:val="es-ES"/>
            </w:rPr>
            <w:t>Contenido</w:t>
          </w:r>
        </w:p>
        <w:p w14:paraId="5AD2A41A" w14:textId="118A5953" w:rsidR="0041453F" w:rsidRDefault="0041453F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74398" w:history="1">
            <w:r w:rsidRPr="00625B4E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625B4E">
              <w:rPr>
                <w:rStyle w:val="Hipervnculo"/>
                <w:noProof/>
              </w:rPr>
              <w:t>ARQUITECTURA DE SOFTWARE DE MI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_Toc238274398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6AA9" w14:textId="7ACED66E" w:rsidR="0041453F" w:rsidRDefault="007B4C8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399" w:history="1">
            <w:r w:rsidR="0041453F" w:rsidRPr="00625B4E">
              <w:rPr>
                <w:rStyle w:val="Hipervnculo"/>
                <w:noProof/>
              </w:rPr>
              <w:t>Caracterización del Sonido escogido: Hi-hat.</w:t>
            </w:r>
            <w:r w:rsidR="0041453F">
              <w:rPr>
                <w:noProof/>
                <w:webHidden/>
              </w:rPr>
              <w:tab/>
            </w:r>
            <w:r w:rsidR="0041453F">
              <w:rPr>
                <w:noProof/>
                <w:webHidden/>
              </w:rPr>
              <w:fldChar w:fldCharType="begin"/>
            </w:r>
            <w:r w:rsidR="0041453F">
              <w:rPr>
                <w:noProof/>
                <w:webHidden/>
              </w:rPr>
              <w:instrText xml:space="preserve"> PAGEREF _Toc238274399 \h </w:instrText>
            </w:r>
            <w:r w:rsidR="0041453F">
              <w:rPr>
                <w:noProof/>
                <w:webHidden/>
              </w:rPr>
            </w:r>
            <w:r w:rsidR="0041453F">
              <w:rPr>
                <w:noProof/>
                <w:webHidden/>
              </w:rPr>
              <w:fldChar w:fldCharType="separate"/>
            </w:r>
            <w:r w:rsidR="0041453F">
              <w:rPr>
                <w:noProof/>
                <w:webHidden/>
              </w:rPr>
              <w:t>4</w:t>
            </w:r>
            <w:r w:rsidR="0041453F">
              <w:rPr>
                <w:noProof/>
                <w:webHidden/>
              </w:rPr>
              <w:fldChar w:fldCharType="end"/>
            </w:r>
          </w:hyperlink>
        </w:p>
        <w:p w14:paraId="1E7EC0D8" w14:textId="723C7B87" w:rsidR="0041453F" w:rsidRDefault="007B4C8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0" w:history="1">
            <w:r w:rsidR="0041453F" w:rsidRPr="00625B4E">
              <w:rPr>
                <w:rStyle w:val="Hipervnculo"/>
                <w:noProof/>
              </w:rPr>
              <w:t>Proceso de Construcción:</w:t>
            </w:r>
            <w:r w:rsidR="0041453F">
              <w:rPr>
                <w:noProof/>
                <w:webHidden/>
              </w:rPr>
              <w:tab/>
            </w:r>
            <w:r w:rsidR="0041453F">
              <w:rPr>
                <w:noProof/>
                <w:webHidden/>
              </w:rPr>
              <w:fldChar w:fldCharType="begin"/>
            </w:r>
            <w:r w:rsidR="0041453F">
              <w:rPr>
                <w:noProof/>
                <w:webHidden/>
              </w:rPr>
              <w:instrText xml:space="preserve"> PAGEREF _Toc238274400 \h </w:instrText>
            </w:r>
            <w:r w:rsidR="0041453F">
              <w:rPr>
                <w:noProof/>
                <w:webHidden/>
              </w:rPr>
            </w:r>
            <w:r w:rsidR="0041453F">
              <w:rPr>
                <w:noProof/>
                <w:webHidden/>
              </w:rPr>
              <w:fldChar w:fldCharType="separate"/>
            </w:r>
            <w:r w:rsidR="0041453F">
              <w:rPr>
                <w:noProof/>
                <w:webHidden/>
              </w:rPr>
              <w:t>4</w:t>
            </w:r>
            <w:r w:rsidR="0041453F">
              <w:rPr>
                <w:noProof/>
                <w:webHidden/>
              </w:rPr>
              <w:fldChar w:fldCharType="end"/>
            </w:r>
          </w:hyperlink>
        </w:p>
        <w:p w14:paraId="7FB8E413" w14:textId="6B75D994" w:rsidR="0041453F" w:rsidRDefault="007B4C89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1" w:history="1">
            <w:r w:rsidR="0041453F" w:rsidRPr="00625B4E">
              <w:rPr>
                <w:rStyle w:val="Hipervnculo"/>
                <w:noProof/>
              </w:rPr>
              <w:t>1.</w:t>
            </w:r>
            <w:r w:rsidR="0041453F"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="0041453F" w:rsidRPr="00625B4E">
              <w:rPr>
                <w:rStyle w:val="Hipervnculo"/>
                <w:noProof/>
              </w:rPr>
              <w:t>GameObject_Cubo_HiHat</w:t>
            </w:r>
            <w:r w:rsidR="0041453F">
              <w:rPr>
                <w:noProof/>
                <w:webHidden/>
              </w:rPr>
              <w:tab/>
            </w:r>
            <w:r w:rsidR="0041453F">
              <w:rPr>
                <w:noProof/>
                <w:webHidden/>
              </w:rPr>
              <w:fldChar w:fldCharType="begin"/>
            </w:r>
            <w:r w:rsidR="0041453F">
              <w:rPr>
                <w:noProof/>
                <w:webHidden/>
              </w:rPr>
              <w:instrText xml:space="preserve"> PAGEREF _Toc238274401 \h </w:instrText>
            </w:r>
            <w:r w:rsidR="0041453F">
              <w:rPr>
                <w:noProof/>
                <w:webHidden/>
              </w:rPr>
            </w:r>
            <w:r w:rsidR="0041453F">
              <w:rPr>
                <w:noProof/>
                <w:webHidden/>
              </w:rPr>
              <w:fldChar w:fldCharType="separate"/>
            </w:r>
            <w:r w:rsidR="0041453F">
              <w:rPr>
                <w:noProof/>
                <w:webHidden/>
              </w:rPr>
              <w:t>4</w:t>
            </w:r>
            <w:r w:rsidR="0041453F">
              <w:rPr>
                <w:noProof/>
                <w:webHidden/>
              </w:rPr>
              <w:fldChar w:fldCharType="end"/>
            </w:r>
          </w:hyperlink>
        </w:p>
        <w:p w14:paraId="7312A349" w14:textId="285A4E10" w:rsidR="0041453F" w:rsidRDefault="007B4C89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2" w:history="1">
            <w:r w:rsidR="0041453F" w:rsidRPr="00625B4E">
              <w:rPr>
                <w:rStyle w:val="Hipervnculo"/>
                <w:noProof/>
              </w:rPr>
              <w:t>2.</w:t>
            </w:r>
            <w:r w:rsidR="0041453F"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="0041453F" w:rsidRPr="00625B4E">
              <w:rPr>
                <w:rStyle w:val="Hipervnculo"/>
                <w:noProof/>
              </w:rPr>
              <w:t>Crear script CodigoDelJuego</w:t>
            </w:r>
            <w:r w:rsidR="0041453F">
              <w:rPr>
                <w:noProof/>
                <w:webHidden/>
              </w:rPr>
              <w:tab/>
            </w:r>
            <w:r w:rsidR="0041453F">
              <w:rPr>
                <w:noProof/>
                <w:webHidden/>
              </w:rPr>
              <w:fldChar w:fldCharType="begin"/>
            </w:r>
            <w:r w:rsidR="0041453F">
              <w:rPr>
                <w:noProof/>
                <w:webHidden/>
              </w:rPr>
              <w:instrText xml:space="preserve"> PAGEREF _Toc238274402 \h </w:instrText>
            </w:r>
            <w:r w:rsidR="0041453F">
              <w:rPr>
                <w:noProof/>
                <w:webHidden/>
              </w:rPr>
            </w:r>
            <w:r w:rsidR="0041453F">
              <w:rPr>
                <w:noProof/>
                <w:webHidden/>
              </w:rPr>
              <w:fldChar w:fldCharType="separate"/>
            </w:r>
            <w:r w:rsidR="0041453F">
              <w:rPr>
                <w:noProof/>
                <w:webHidden/>
              </w:rPr>
              <w:t>4</w:t>
            </w:r>
            <w:r w:rsidR="0041453F">
              <w:rPr>
                <w:noProof/>
                <w:webHidden/>
              </w:rPr>
              <w:fldChar w:fldCharType="end"/>
            </w:r>
          </w:hyperlink>
        </w:p>
        <w:p w14:paraId="2D0F276C" w14:textId="72F4D1D4" w:rsidR="0041453F" w:rsidRDefault="007B4C89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3" w:history="1">
            <w:r w:rsidR="0041453F" w:rsidRPr="00625B4E">
              <w:rPr>
                <w:rStyle w:val="Hipervnculo"/>
                <w:noProof/>
              </w:rPr>
              <w:t>3.</w:t>
            </w:r>
            <w:r w:rsidR="0041453F"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="0041453F" w:rsidRPr="00625B4E">
              <w:rPr>
                <w:rStyle w:val="Hipervnculo"/>
                <w:noProof/>
              </w:rPr>
              <w:t>Señal de ruido:</w:t>
            </w:r>
            <w:r w:rsidR="0041453F">
              <w:rPr>
                <w:noProof/>
                <w:webHidden/>
              </w:rPr>
              <w:tab/>
            </w:r>
            <w:r w:rsidR="0041453F">
              <w:rPr>
                <w:noProof/>
                <w:webHidden/>
              </w:rPr>
              <w:fldChar w:fldCharType="begin"/>
            </w:r>
            <w:r w:rsidR="0041453F">
              <w:rPr>
                <w:noProof/>
                <w:webHidden/>
              </w:rPr>
              <w:instrText xml:space="preserve"> PAGEREF _Toc238274403 \h </w:instrText>
            </w:r>
            <w:r w:rsidR="0041453F">
              <w:rPr>
                <w:noProof/>
                <w:webHidden/>
              </w:rPr>
            </w:r>
            <w:r w:rsidR="0041453F">
              <w:rPr>
                <w:noProof/>
                <w:webHidden/>
              </w:rPr>
              <w:fldChar w:fldCharType="separate"/>
            </w:r>
            <w:r w:rsidR="0041453F">
              <w:rPr>
                <w:noProof/>
                <w:webHidden/>
              </w:rPr>
              <w:t>5</w:t>
            </w:r>
            <w:r w:rsidR="0041453F">
              <w:rPr>
                <w:noProof/>
                <w:webHidden/>
              </w:rPr>
              <w:fldChar w:fldCharType="end"/>
            </w:r>
          </w:hyperlink>
        </w:p>
        <w:p w14:paraId="39683679" w14:textId="4CB615FE" w:rsidR="0041453F" w:rsidRDefault="007B4C89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4" w:history="1">
            <w:r w:rsidR="0041453F" w:rsidRPr="00625B4E">
              <w:rPr>
                <w:rStyle w:val="Hipervnculo"/>
                <w:noProof/>
              </w:rPr>
              <w:t>4.</w:t>
            </w:r>
            <w:r w:rsidR="0041453F"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="0041453F" w:rsidRPr="00625B4E">
              <w:rPr>
                <w:rStyle w:val="Hipervnculo"/>
                <w:noProof/>
              </w:rPr>
              <w:t>Sumarle 3 ondas seno:</w:t>
            </w:r>
            <w:r w:rsidR="0041453F">
              <w:rPr>
                <w:noProof/>
                <w:webHidden/>
              </w:rPr>
              <w:tab/>
            </w:r>
            <w:r w:rsidR="0041453F">
              <w:rPr>
                <w:noProof/>
                <w:webHidden/>
              </w:rPr>
              <w:fldChar w:fldCharType="begin"/>
            </w:r>
            <w:r w:rsidR="0041453F">
              <w:rPr>
                <w:noProof/>
                <w:webHidden/>
              </w:rPr>
              <w:instrText xml:space="preserve"> PAGEREF _Toc238274404 \h </w:instrText>
            </w:r>
            <w:r w:rsidR="0041453F">
              <w:rPr>
                <w:noProof/>
                <w:webHidden/>
              </w:rPr>
            </w:r>
            <w:r w:rsidR="0041453F">
              <w:rPr>
                <w:noProof/>
                <w:webHidden/>
              </w:rPr>
              <w:fldChar w:fldCharType="separate"/>
            </w:r>
            <w:r w:rsidR="0041453F">
              <w:rPr>
                <w:noProof/>
                <w:webHidden/>
              </w:rPr>
              <w:t>5</w:t>
            </w:r>
            <w:r w:rsidR="0041453F">
              <w:rPr>
                <w:noProof/>
                <w:webHidden/>
              </w:rPr>
              <w:fldChar w:fldCharType="end"/>
            </w:r>
          </w:hyperlink>
        </w:p>
        <w:p w14:paraId="6DFE8A6F" w14:textId="72F2D3C9" w:rsidR="0041453F" w:rsidRDefault="007B4C89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5" w:history="1">
            <w:r w:rsidR="0041453F" w:rsidRPr="00625B4E">
              <w:rPr>
                <w:rStyle w:val="Hipervnculo"/>
                <w:noProof/>
              </w:rPr>
              <w:t>1.</w:t>
            </w:r>
            <w:r w:rsidR="0041453F"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="0041453F" w:rsidRPr="00625B4E">
              <w:rPr>
                <w:rStyle w:val="Hipervnculo"/>
                <w:noProof/>
              </w:rPr>
              <w:t>Filtro Pasa altos a 3.000 hz</w:t>
            </w:r>
            <w:r w:rsidR="0041453F">
              <w:rPr>
                <w:noProof/>
                <w:webHidden/>
              </w:rPr>
              <w:tab/>
            </w:r>
            <w:r w:rsidR="0041453F">
              <w:rPr>
                <w:noProof/>
                <w:webHidden/>
              </w:rPr>
              <w:fldChar w:fldCharType="begin"/>
            </w:r>
            <w:r w:rsidR="0041453F">
              <w:rPr>
                <w:noProof/>
                <w:webHidden/>
              </w:rPr>
              <w:instrText xml:space="preserve"> PAGEREF _Toc238274405 \h </w:instrText>
            </w:r>
            <w:r w:rsidR="0041453F">
              <w:rPr>
                <w:noProof/>
                <w:webHidden/>
              </w:rPr>
            </w:r>
            <w:r w:rsidR="0041453F">
              <w:rPr>
                <w:noProof/>
                <w:webHidden/>
              </w:rPr>
              <w:fldChar w:fldCharType="separate"/>
            </w:r>
            <w:r w:rsidR="0041453F">
              <w:rPr>
                <w:noProof/>
                <w:webHidden/>
              </w:rPr>
              <w:t>5</w:t>
            </w:r>
            <w:r w:rsidR="0041453F">
              <w:rPr>
                <w:noProof/>
                <w:webHidden/>
              </w:rPr>
              <w:fldChar w:fldCharType="end"/>
            </w:r>
          </w:hyperlink>
        </w:p>
        <w:p w14:paraId="5911B34B" w14:textId="2533F047" w:rsidR="0041453F" w:rsidRDefault="007B4C89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6" w:history="1">
            <w:r w:rsidR="0041453F" w:rsidRPr="00625B4E">
              <w:rPr>
                <w:rStyle w:val="Hipervnculo"/>
                <w:noProof/>
              </w:rPr>
              <w:t>5.</w:t>
            </w:r>
            <w:r w:rsidR="0041453F"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="0041453F" w:rsidRPr="00625B4E">
              <w:rPr>
                <w:rStyle w:val="Hipervnculo"/>
                <w:noProof/>
              </w:rPr>
              <w:t>ADSR/envolvente:</w:t>
            </w:r>
            <w:r w:rsidR="0041453F">
              <w:rPr>
                <w:noProof/>
                <w:webHidden/>
              </w:rPr>
              <w:tab/>
            </w:r>
            <w:r w:rsidR="0041453F">
              <w:rPr>
                <w:noProof/>
                <w:webHidden/>
              </w:rPr>
              <w:fldChar w:fldCharType="begin"/>
            </w:r>
            <w:r w:rsidR="0041453F">
              <w:rPr>
                <w:noProof/>
                <w:webHidden/>
              </w:rPr>
              <w:instrText xml:space="preserve"> PAGEREF _Toc238274406 \h </w:instrText>
            </w:r>
            <w:r w:rsidR="0041453F">
              <w:rPr>
                <w:noProof/>
                <w:webHidden/>
              </w:rPr>
            </w:r>
            <w:r w:rsidR="0041453F">
              <w:rPr>
                <w:noProof/>
                <w:webHidden/>
              </w:rPr>
              <w:fldChar w:fldCharType="separate"/>
            </w:r>
            <w:r w:rsidR="0041453F">
              <w:rPr>
                <w:noProof/>
                <w:webHidden/>
              </w:rPr>
              <w:t>7</w:t>
            </w:r>
            <w:r w:rsidR="0041453F">
              <w:rPr>
                <w:noProof/>
                <w:webHidden/>
              </w:rPr>
              <w:fldChar w:fldCharType="end"/>
            </w:r>
          </w:hyperlink>
        </w:p>
        <w:p w14:paraId="17181E8A" w14:textId="4A0395B7" w:rsidR="0041453F" w:rsidRDefault="007B4C8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274407" w:history="1">
            <w:r w:rsidR="0041453F" w:rsidRPr="00625B4E">
              <w:rPr>
                <w:rStyle w:val="Hipervnculo"/>
                <w:noProof/>
              </w:rPr>
              <w:t>Resultados</w:t>
            </w:r>
            <w:r w:rsidR="0041453F">
              <w:rPr>
                <w:noProof/>
                <w:webHidden/>
              </w:rPr>
              <w:tab/>
            </w:r>
            <w:r w:rsidR="0041453F">
              <w:rPr>
                <w:noProof/>
                <w:webHidden/>
              </w:rPr>
              <w:fldChar w:fldCharType="begin"/>
            </w:r>
            <w:r w:rsidR="0041453F">
              <w:rPr>
                <w:noProof/>
                <w:webHidden/>
              </w:rPr>
              <w:instrText xml:space="preserve"> PAGEREF _Toc238274407 \h </w:instrText>
            </w:r>
            <w:r w:rsidR="0041453F">
              <w:rPr>
                <w:noProof/>
                <w:webHidden/>
              </w:rPr>
            </w:r>
            <w:r w:rsidR="0041453F">
              <w:rPr>
                <w:noProof/>
                <w:webHidden/>
              </w:rPr>
              <w:fldChar w:fldCharType="separate"/>
            </w:r>
            <w:r w:rsidR="0041453F">
              <w:rPr>
                <w:noProof/>
                <w:webHidden/>
              </w:rPr>
              <w:t>7</w:t>
            </w:r>
            <w:r w:rsidR="0041453F">
              <w:rPr>
                <w:noProof/>
                <w:webHidden/>
              </w:rPr>
              <w:fldChar w:fldCharType="end"/>
            </w:r>
          </w:hyperlink>
        </w:p>
        <w:p w14:paraId="1613C39F" w14:textId="135842E4" w:rsidR="0041453F" w:rsidRDefault="0041453F">
          <w:r>
            <w:rPr>
              <w:b/>
              <w:bCs/>
              <w:lang w:val="es-ES"/>
            </w:rPr>
            <w:fldChar w:fldCharType="end"/>
          </w:r>
        </w:p>
      </w:sdtContent>
    </w:sdt>
    <w:p w14:paraId="17624ED8" w14:textId="16B8C209" w:rsidR="0041453F" w:rsidRDefault="0041453F" w:rsidP="00E20439"/>
    <w:p w14:paraId="48F893C8" w14:textId="034A488F" w:rsidR="0041453F" w:rsidRDefault="0041453F" w:rsidP="00E20439"/>
    <w:p w14:paraId="53CE54D0" w14:textId="3C2AE9D9" w:rsidR="0041453F" w:rsidRDefault="0041453F" w:rsidP="00E20439"/>
    <w:p w14:paraId="5559F835" w14:textId="71F5BEEF" w:rsidR="0041453F" w:rsidRDefault="0041453F" w:rsidP="00E20439"/>
    <w:p w14:paraId="7BAACABC" w14:textId="18ABCF3F" w:rsidR="0041453F" w:rsidRDefault="0041453F" w:rsidP="00E20439"/>
    <w:p w14:paraId="123A6E25" w14:textId="0DD7D610" w:rsidR="0041453F" w:rsidRDefault="0041453F" w:rsidP="00E20439"/>
    <w:p w14:paraId="2C3BCCCD" w14:textId="0FCC63A9" w:rsidR="0041453F" w:rsidRDefault="0041453F" w:rsidP="00E20439"/>
    <w:p w14:paraId="2F181075" w14:textId="232717AD" w:rsidR="0041453F" w:rsidRDefault="0041453F" w:rsidP="00E20439"/>
    <w:p w14:paraId="2DC41C85" w14:textId="15D1C60D" w:rsidR="0041453F" w:rsidRDefault="0041453F" w:rsidP="00E20439"/>
    <w:p w14:paraId="2BA79300" w14:textId="717EF559" w:rsidR="0041453F" w:rsidRDefault="0041453F" w:rsidP="00E20439"/>
    <w:p w14:paraId="2E975B6F" w14:textId="7D9260DE" w:rsidR="0041453F" w:rsidRDefault="0041453F" w:rsidP="00E20439"/>
    <w:p w14:paraId="739B3329" w14:textId="372CCE3D" w:rsidR="0041453F" w:rsidRDefault="0041453F" w:rsidP="00E20439"/>
    <w:p w14:paraId="4CF0D473" w14:textId="4C4B40D1" w:rsidR="0041453F" w:rsidRDefault="0041453F" w:rsidP="00E20439"/>
    <w:p w14:paraId="7E026EE9" w14:textId="3D7B9EF2" w:rsidR="0041453F" w:rsidRDefault="0041453F" w:rsidP="00E20439"/>
    <w:p w14:paraId="4A8D7B36" w14:textId="05F6DF42" w:rsidR="0041453F" w:rsidRDefault="0041453F" w:rsidP="00E20439"/>
    <w:p w14:paraId="6ADF9E32" w14:textId="7FB98A00" w:rsidR="0041453F" w:rsidRDefault="0041453F" w:rsidP="00E20439"/>
    <w:p w14:paraId="0BF023DB" w14:textId="0447D4F9" w:rsidR="0041453F" w:rsidRDefault="0041453F" w:rsidP="00E20439"/>
    <w:p w14:paraId="52C1F979" w14:textId="63F3A1D7" w:rsidR="0041453F" w:rsidRDefault="0041453F" w:rsidP="00E20439"/>
    <w:p w14:paraId="1494A68D" w14:textId="051DC634" w:rsidR="0041453F" w:rsidRDefault="0041453F" w:rsidP="00E20439"/>
    <w:p w14:paraId="62496180" w14:textId="79865C08" w:rsidR="0041453F" w:rsidRDefault="0041453F" w:rsidP="00E20439"/>
    <w:p w14:paraId="32859D03" w14:textId="3D18DB5C" w:rsidR="0041453F" w:rsidRDefault="0041453F" w:rsidP="00E20439"/>
    <w:p w14:paraId="7DA43A6D" w14:textId="0A6094E2" w:rsidR="0041453F" w:rsidRDefault="0041453F" w:rsidP="00E20439"/>
    <w:p w14:paraId="363C69A9" w14:textId="75167DD4" w:rsidR="0041453F" w:rsidRDefault="0041453F" w:rsidP="00E20439"/>
    <w:p w14:paraId="7AE62F6A" w14:textId="6BFE2FC6" w:rsidR="0041453F" w:rsidRDefault="0041453F" w:rsidP="00E20439"/>
    <w:p w14:paraId="117BA24A" w14:textId="62B8BCFB" w:rsidR="0041453F" w:rsidRDefault="0041453F" w:rsidP="00E20439"/>
    <w:p w14:paraId="6436C2CC" w14:textId="0FA8CA1D" w:rsidR="0041453F" w:rsidRDefault="0041453F" w:rsidP="00E20439"/>
    <w:p w14:paraId="595E6A7D" w14:textId="106E0022" w:rsidR="0041453F" w:rsidRDefault="0041453F" w:rsidP="00E20439"/>
    <w:p w14:paraId="6707C9CD" w14:textId="07416145" w:rsidR="0041453F" w:rsidRDefault="0041453F" w:rsidP="00E20439"/>
    <w:p w14:paraId="723D4BCF" w14:textId="28D5F4BF" w:rsidR="0041453F" w:rsidRDefault="0041453F" w:rsidP="00E20439"/>
    <w:p w14:paraId="331B0241" w14:textId="300754BD" w:rsidR="0041453F" w:rsidRDefault="0041453F" w:rsidP="00E20439"/>
    <w:p w14:paraId="244AA437" w14:textId="42234CD9" w:rsidR="0041453F" w:rsidRDefault="0041453F" w:rsidP="00E20439"/>
    <w:p w14:paraId="5F47EEAF" w14:textId="48EE5CF3" w:rsidR="0041453F" w:rsidRDefault="0041453F" w:rsidP="00E20439"/>
    <w:p w14:paraId="7B70BC54" w14:textId="734C0D1B" w:rsidR="0041453F" w:rsidRDefault="0041453F" w:rsidP="00E20439"/>
    <w:p w14:paraId="479FB43A" w14:textId="1F2FA922" w:rsidR="0041453F" w:rsidRDefault="0041453F" w:rsidP="00E20439"/>
    <w:p w14:paraId="027838B3" w14:textId="51B4CC09" w:rsidR="0041453F" w:rsidRDefault="0041453F" w:rsidP="00E20439"/>
    <w:p w14:paraId="200445D2" w14:textId="3F2DCE01" w:rsidR="0041453F" w:rsidRDefault="0041453F" w:rsidP="00E20439"/>
    <w:p w14:paraId="5B44D6CD" w14:textId="7D1C8C4F" w:rsidR="0041453F" w:rsidRDefault="0041453F" w:rsidP="00E20439"/>
    <w:p w14:paraId="4B3FB5F9" w14:textId="61CE0A6C" w:rsidR="0041453F" w:rsidRDefault="0041453F" w:rsidP="00E20439"/>
    <w:p w14:paraId="3872CC6B" w14:textId="2661D534" w:rsidR="0041453F" w:rsidRDefault="0041453F" w:rsidP="00E20439"/>
    <w:p w14:paraId="123CFD6B" w14:textId="2B53A62E" w:rsidR="0041453F" w:rsidRDefault="0041453F" w:rsidP="00E20439"/>
    <w:p w14:paraId="431B05A8" w14:textId="0C4CCFC7" w:rsidR="0041453F" w:rsidRDefault="0041453F" w:rsidP="00E20439"/>
    <w:p w14:paraId="79CBC2CE" w14:textId="1FD2BA9F" w:rsidR="0041453F" w:rsidRDefault="0041453F" w:rsidP="00E20439"/>
    <w:p w14:paraId="724E25F9" w14:textId="6F5FA442" w:rsidR="0041453F" w:rsidRDefault="0041453F" w:rsidP="00E20439"/>
    <w:p w14:paraId="432D7961" w14:textId="77777777" w:rsidR="0041453F" w:rsidRPr="00E20439" w:rsidRDefault="0041453F" w:rsidP="00E20439"/>
    <w:p w14:paraId="12E87DD3" w14:textId="6553FCA5" w:rsidR="00AE05F5" w:rsidRDefault="00BE20F3" w:rsidP="0041453F">
      <w:pPr>
        <w:pStyle w:val="Ttulo1"/>
        <w:numPr>
          <w:ilvl w:val="0"/>
          <w:numId w:val="3"/>
        </w:numPr>
        <w:ind w:left="0"/>
      </w:pPr>
      <w:bookmarkStart w:id="22" w:name="_Toc238274398"/>
      <w:r>
        <w:lastRenderedPageBreak/>
        <w:t>ARQUITECTURA DE SOFTWARE DE MI PROYECTO</w:t>
      </w:r>
      <w:bookmarkEnd w:id="22"/>
    </w:p>
    <w:p w14:paraId="7C2FB8BA" w14:textId="77777777" w:rsidR="00AE05F5" w:rsidRDefault="00AE05F5"/>
    <w:tbl>
      <w:tblPr>
        <w:tblStyle w:val="a"/>
        <w:tblW w:w="11715" w:type="dxa"/>
        <w:tblInd w:w="-12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8325"/>
      </w:tblGrid>
      <w:tr w:rsidR="00AE05F5" w14:paraId="6BFC647F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B6CC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Título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79A70" w14:textId="77777777" w:rsidR="00AE05F5" w:rsidRPr="0041453F" w:rsidRDefault="00BE20F3">
            <w:pPr>
              <w:rPr>
                <w:b/>
                <w:bCs/>
              </w:rPr>
            </w:pPr>
            <w:r w:rsidRPr="000B7996">
              <w:rPr>
                <w:b/>
                <w:bCs/>
                <w:color w:val="0070C0"/>
              </w:rPr>
              <w:t>Suena la batería de rap.</w:t>
            </w:r>
          </w:p>
        </w:tc>
      </w:tr>
      <w:tr w:rsidR="00AE05F5" w14:paraId="4358A822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439D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¿Qué es?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B207" w14:textId="77777777" w:rsidR="00AE05F5" w:rsidRDefault="00BE20F3">
            <w:r>
              <w:t xml:space="preserve">Es una </w:t>
            </w:r>
            <w:r w:rsidRPr="0041453F">
              <w:rPr>
                <w:b/>
                <w:bCs/>
                <w:color w:val="0070C0"/>
              </w:rPr>
              <w:t>aplicación educativa en 3D</w:t>
            </w:r>
            <w:r w:rsidRPr="0041453F">
              <w:rPr>
                <w:color w:val="0070C0"/>
              </w:rPr>
              <w:t xml:space="preserve"> </w:t>
            </w:r>
            <w:r>
              <w:t>de un solo escenario y con un personaje llamado Maye</w:t>
            </w:r>
          </w:p>
        </w:tc>
      </w:tr>
      <w:tr w:rsidR="00AE05F5" w14:paraId="05F9EDCC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0847" w14:textId="77777777" w:rsidR="00AE05F5" w:rsidRDefault="00BE20F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Público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6329" w14:textId="77777777" w:rsidR="00AE05F5" w:rsidRDefault="00BE20F3">
            <w:pPr>
              <w:widowControl w:val="0"/>
              <w:spacing w:line="240" w:lineRule="auto"/>
            </w:pPr>
            <w:r>
              <w:t>Jóvenes de 10 a 15 años.</w:t>
            </w:r>
          </w:p>
        </w:tc>
      </w:tr>
      <w:tr w:rsidR="00AE05F5" w14:paraId="3864B2C8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4CAD" w14:textId="77777777" w:rsidR="00AE05F5" w:rsidRDefault="00BE20F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Plataforma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7112" w14:textId="77777777" w:rsidR="00AE05F5" w:rsidRDefault="00BE20F3">
            <w:r>
              <w:t>Computador con resolución 1920*1080, para usar con teclado.</w:t>
            </w:r>
          </w:p>
        </w:tc>
      </w:tr>
      <w:tr w:rsidR="00AE05F5" w14:paraId="39860B0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6439" w14:textId="77777777" w:rsidR="00AE05F5" w:rsidRDefault="00BE20F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Justificación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8FB6" w14:textId="77777777" w:rsidR="00AE05F5" w:rsidRDefault="00BE20F3">
            <w:r>
              <w:t>Esta app, se crea para enseñar al jóven cómo suena la batería y cada uno de sus instrumentos en el rap, para que el jóven identifique esos sonidos y que ese conocimiento le sirva para tomar mejores decisiones en sus pistas; ya que al ser la bateria la que determina el tempo, pulso rítmico o velocidad de la canción, es importante que se identifique con claridad.</w:t>
            </w:r>
          </w:p>
        </w:tc>
      </w:tr>
      <w:tr w:rsidR="00AE05F5" w14:paraId="72F0CCE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6062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 del juego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77D4" w14:textId="29307929" w:rsidR="00AE05F5" w:rsidRDefault="00BE2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453F">
              <w:rPr>
                <w:b/>
                <w:bCs/>
                <w:color w:val="0070C0"/>
              </w:rPr>
              <w:t>Que el usuario aprenda y reconozca cómo suenan</w:t>
            </w:r>
            <w:r>
              <w:t xml:space="preserve"> los 3 instrumentos principales de la batería de una pista de rap: los cuales son </w:t>
            </w:r>
            <w:r w:rsidR="00906448" w:rsidRPr="0041453F">
              <w:rPr>
                <w:b/>
                <w:bCs/>
                <w:color w:val="0070C0"/>
              </w:rPr>
              <w:t xml:space="preserve">hi-hat </w:t>
            </w:r>
            <w:r w:rsidR="00906448">
              <w:rPr>
                <w:b/>
                <w:bCs/>
                <w:color w:val="0070C0"/>
              </w:rPr>
              <w:t xml:space="preserve">, </w:t>
            </w:r>
            <w:r w:rsidRPr="0041453F">
              <w:rPr>
                <w:b/>
                <w:bCs/>
                <w:color w:val="0070C0"/>
              </w:rPr>
              <w:t>bombo o kick</w:t>
            </w:r>
            <w:r w:rsidR="00906448">
              <w:rPr>
                <w:b/>
                <w:bCs/>
                <w:color w:val="0070C0"/>
              </w:rPr>
              <w:t xml:space="preserve"> y </w:t>
            </w:r>
            <w:r w:rsidRPr="0041453F">
              <w:rPr>
                <w:b/>
                <w:bCs/>
                <w:color w:val="0070C0"/>
              </w:rPr>
              <w:t xml:space="preserve"> caja o snare .</w:t>
            </w:r>
            <w:r w:rsidRPr="0041453F">
              <w:rPr>
                <w:color w:val="0070C0"/>
              </w:rPr>
              <w:t xml:space="preserve"> </w:t>
            </w:r>
          </w:p>
        </w:tc>
      </w:tr>
      <w:tr w:rsidR="00AE05F5" w14:paraId="580641AB" w14:textId="77777777">
        <w:trPr>
          <w:trHeight w:val="1110"/>
        </w:trPr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12E9B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 técnico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5B9D1" w14:textId="61156A49" w:rsidR="00AE05F5" w:rsidRDefault="00BE20F3">
            <w:r w:rsidRPr="0041453F">
              <w:rPr>
                <w:b/>
                <w:bCs/>
                <w:color w:val="0070C0"/>
              </w:rPr>
              <w:t>Crear los 3 audios</w:t>
            </w:r>
            <w:r w:rsidRPr="0041453F">
              <w:rPr>
                <w:color w:val="0070C0"/>
              </w:rPr>
              <w:t xml:space="preserve"> </w:t>
            </w:r>
            <w:r>
              <w:t>(</w:t>
            </w:r>
            <w:r w:rsidR="00906448" w:rsidRPr="00906448">
              <w:t>hi-hat , bombo o kick y  caja o snare</w:t>
            </w:r>
            <w:r w:rsidRPr="0041453F">
              <w:rPr>
                <w:b/>
                <w:bCs/>
                <w:color w:val="0070C0"/>
              </w:rPr>
              <w:t>) mediante síntesis de audio procedural,</w:t>
            </w:r>
            <w:r>
              <w:t xml:space="preserve"> entendiendo cómo se construye cada uno usando matemáticas, osciladores,  ruido, filtros y ADSR, para luego integrarlos en la app educativa 3d.</w:t>
            </w:r>
          </w:p>
        </w:tc>
      </w:tr>
      <w:tr w:rsidR="00AE05F5" w14:paraId="0020BFE0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2268D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Mecánica de uso 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9223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descarga el ejecutable y lo abre</w:t>
            </w:r>
          </w:p>
          <w:p w14:paraId="22BC3B49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 abre la app y aparece sobrepuesto una ventana o canvas donde Maye -nuestro personaje principal- explica las instrucciones.</w:t>
            </w:r>
          </w:p>
          <w:p w14:paraId="2A3B1F96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lee las instrucciones y da clic al botón “aprender”. </w:t>
            </w:r>
          </w:p>
          <w:p w14:paraId="39377C95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Desaparece el canvas de instrucciones y aparece el único escenario 3D que es un cubo, donde están:  3 instrumentos, Maye y  de fondo suena el audio de la batería. </w:t>
            </w:r>
          </w:p>
          <w:p w14:paraId="20B337B9" w14:textId="32D884D0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 acerca a cada uno de los 3 instrumentos (</w:t>
            </w:r>
            <w:r w:rsidR="00906448" w:rsidRPr="00906448">
              <w:t>hi-hat , bombo o kick y  caja o snare</w:t>
            </w:r>
            <w:r>
              <w:t>) y   solo aumenta el volumen del instrumento al que se acerque.</w:t>
            </w:r>
          </w:p>
          <w:p w14:paraId="166D74A6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Cuando el usuario ya ha escuchado los 3 audios y considera que los aprendió, da clic en la X y cierra el programa.</w:t>
            </w:r>
          </w:p>
        </w:tc>
      </w:tr>
      <w:tr w:rsidR="00AE05F5" w14:paraId="5FCA18F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B75D" w14:textId="77777777" w:rsidR="00AE05F5" w:rsidRDefault="00BE2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  <w:r>
              <w:t>9. Visualización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2D1A" w14:textId="77777777" w:rsidR="00AE05F5" w:rsidRDefault="00BE2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cuerpo de Maye será visible completamente todo el tiempo es decir con una </w:t>
            </w:r>
            <w:r w:rsidRPr="000B7996">
              <w:rPr>
                <w:b/>
                <w:bCs/>
                <w:color w:val="0070C0"/>
              </w:rPr>
              <w:t>visualización : Tercera persona mixta</w:t>
            </w:r>
            <w:r w:rsidRPr="000B7996">
              <w:rPr>
                <w:color w:val="0070C0"/>
              </w:rPr>
              <w:t xml:space="preserve"> </w:t>
            </w:r>
            <w:r>
              <w:t>(lateral + frontal + trasera)</w:t>
            </w:r>
          </w:p>
          <w:p w14:paraId="246EF6C8" w14:textId="77777777" w:rsidR="00AE05F5" w:rsidRDefault="00AE05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tbl>
            <w:tblPr>
              <w:tblStyle w:val="a0"/>
              <w:tblW w:w="775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75"/>
              <w:gridCol w:w="1815"/>
              <w:gridCol w:w="1725"/>
              <w:gridCol w:w="2040"/>
            </w:tblGrid>
            <w:tr w:rsidR="00AE05F5" w14:paraId="57403459" w14:textId="77777777">
              <w:tc>
                <w:tcPr>
                  <w:tcW w:w="2175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FE0A05" w14:textId="77777777" w:rsidR="00AE05F5" w:rsidRDefault="00BE20F3">
                  <w:pPr>
                    <w:widowControl w:val="0"/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 Maye camina hacia…</w:t>
                  </w:r>
                </w:p>
              </w:tc>
              <w:tc>
                <w:tcPr>
                  <w:tcW w:w="18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D33C3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derecha o izquierda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B9FCC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adelante</w:t>
                  </w:r>
                </w:p>
              </w:tc>
              <w:tc>
                <w:tcPr>
                  <w:tcW w:w="20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22F5E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atrás</w:t>
                  </w:r>
                </w:p>
              </w:tc>
            </w:tr>
            <w:tr w:rsidR="00AE05F5" w14:paraId="1DE19B07" w14:textId="77777777">
              <w:tc>
                <w:tcPr>
                  <w:tcW w:w="2175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251239" w14:textId="77777777" w:rsidR="00AE05F5" w:rsidRDefault="00BE20F3">
                  <w:pPr>
                    <w:widowControl w:val="0"/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la visualización será de 3° persona…</w:t>
                  </w:r>
                </w:p>
              </w:tc>
              <w:tc>
                <w:tcPr>
                  <w:tcW w:w="18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38F10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lateral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831E4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frontal</w:t>
                  </w:r>
                </w:p>
              </w:tc>
              <w:tc>
                <w:tcPr>
                  <w:tcW w:w="20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2CDB3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trasera</w:t>
                  </w:r>
                </w:p>
              </w:tc>
            </w:tr>
            <w:tr w:rsidR="00AE05F5" w14:paraId="5A0AF3B0" w14:textId="77777777">
              <w:tc>
                <w:tcPr>
                  <w:tcW w:w="2175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05262B" w14:textId="77777777" w:rsidR="00AE05F5" w:rsidRDefault="00BE20F3">
                  <w:pPr>
                    <w:widowControl w:val="0"/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veremos a Maye…</w:t>
                  </w:r>
                </w:p>
              </w:tc>
              <w:tc>
                <w:tcPr>
                  <w:tcW w:w="18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963C8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 lado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9CD91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 frente  a la cámara</w:t>
                  </w:r>
                </w:p>
              </w:tc>
              <w:tc>
                <w:tcPr>
                  <w:tcW w:w="20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11D3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 espaldas</w:t>
                  </w:r>
                </w:p>
              </w:tc>
            </w:tr>
            <w:tr w:rsidR="00AE05F5" w14:paraId="601C87D5" w14:textId="77777777" w:rsidTr="00E20439">
              <w:trPr>
                <w:trHeight w:val="1321"/>
              </w:trPr>
              <w:tc>
                <w:tcPr>
                  <w:tcW w:w="2175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339AEC" w14:textId="77777777" w:rsidR="00AE05F5" w:rsidRDefault="00AE05F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18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CB56D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758AC4C4" wp14:editId="67AB8C83">
                        <wp:extent cx="190500" cy="962025"/>
                        <wp:effectExtent l="0" t="0" r="0" b="0"/>
                        <wp:docPr id="11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l="52710" r="337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96202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114300" distB="114300" distL="114300" distR="114300" wp14:anchorId="3B3A5A6D" wp14:editId="48ABE376">
                        <wp:extent cx="190500" cy="971178"/>
                        <wp:effectExtent l="0" t="0" r="0" b="0"/>
                        <wp:docPr id="14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0"/>
                                <a:srcRect l="33865" r="524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97117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CEF00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0541F3DF" wp14:editId="4E3568DC">
                        <wp:extent cx="228600" cy="933450"/>
                        <wp:effectExtent l="0" t="0" r="0" b="0"/>
                        <wp:docPr id="7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l="20732" r="625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93345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DB6E2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72049842" wp14:editId="35522219">
                        <wp:extent cx="266700" cy="962025"/>
                        <wp:effectExtent l="0" t="0" r="0" b="0"/>
                        <wp:docPr id="12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l="810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96202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93D7C9" w14:textId="77777777" w:rsidR="00AE05F5" w:rsidRDefault="00AE05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05F5" w14:paraId="7CE49739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27CC" w14:textId="3CCBF7F4" w:rsidR="00AE05F5" w:rsidRDefault="00BE20F3">
            <w:r>
              <w:t>10. C</w:t>
            </w:r>
            <w:r w:rsidR="0041453F">
              <w:t>o</w:t>
            </w:r>
            <w:r>
              <w:t>nvención de nomenclatura usada en el código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B12D" w14:textId="77777777" w:rsidR="00AE05F5" w:rsidRPr="0041453F" w:rsidRDefault="00BE20F3">
            <w:pPr>
              <w:widowControl w:val="0"/>
              <w:ind w:left="141"/>
              <w:rPr>
                <w:rFonts w:eastAsia="Playwrite DE Grund"/>
                <w:color w:val="666666"/>
              </w:rPr>
            </w:pPr>
            <w:r w:rsidRPr="0041453F">
              <w:rPr>
                <w:rFonts w:eastAsia="Playwrite DE Grund"/>
                <w:b/>
                <w:bCs/>
                <w:color w:val="0070C0"/>
              </w:rPr>
              <w:t>// Prefijos</w:t>
            </w:r>
            <w:r w:rsidRPr="0041453F">
              <w:rPr>
                <w:rFonts w:eastAsia="Playwrite DE Grund"/>
                <w:color w:val="0070C0"/>
              </w:rPr>
              <w:t xml:space="preserve"> </w:t>
            </w:r>
            <w:r w:rsidRPr="0041453F">
              <w:rPr>
                <w:rFonts w:eastAsia="Playwrite DE Grund"/>
                <w:color w:val="666666"/>
              </w:rPr>
              <w:t>para identificar el tipo de dato</w:t>
            </w:r>
          </w:p>
          <w:p w14:paraId="233CCCB0" w14:textId="77777777" w:rsidR="00AE05F5" w:rsidRDefault="00BE20F3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prefijo Va_→ variable               // prefijo Co_ → constante           // prefijo Ve_ → vector</w:t>
            </w:r>
          </w:p>
          <w:p w14:paraId="1263F2F1" w14:textId="46752743" w:rsidR="001B78E0" w:rsidRDefault="00BE20F3" w:rsidP="001B78E0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prefijo Fu_ → función              // prefijo Ob_ → objeto  </w:t>
            </w:r>
            <w:r w:rsidR="001B78E0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</w:t>
            </w:r>
            <w:r w:rsidR="001B78E0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 prefijo </w:t>
            </w:r>
            <w:r w:rsidR="001B78E0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Re</w:t>
            </w:r>
            <w:r w:rsidR="001B78E0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_ → </w:t>
            </w:r>
            <w:r w:rsidR="001B78E0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Referencia</w:t>
            </w:r>
            <w:r w:rsidR="001B78E0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</w:t>
            </w:r>
          </w:p>
          <w:p w14:paraId="08B7AD51" w14:textId="77777777" w:rsidR="00AE05F5" w:rsidRDefault="00AE05F5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0980C363" w14:textId="2CB078A4" w:rsidR="00AE05F5" w:rsidRPr="0041453F" w:rsidRDefault="00BE20F3">
            <w:pPr>
              <w:widowControl w:val="0"/>
              <w:ind w:left="141"/>
              <w:rPr>
                <w:sz w:val="32"/>
                <w:szCs w:val="32"/>
              </w:rPr>
            </w:pPr>
            <w:r w:rsidRPr="0041453F">
              <w:rPr>
                <w:rFonts w:eastAsia="Playwrite DE Grund"/>
                <w:b/>
                <w:bCs/>
                <w:color w:val="0070C0"/>
              </w:rPr>
              <w:t>Estructura: Prefijo_NombreDescriptivoDeQueEs</w:t>
            </w:r>
            <w:r w:rsidRPr="0041453F">
              <w:rPr>
                <w:rFonts w:eastAsia="Playwrite DE Grund"/>
                <w:color w:val="0070C0"/>
              </w:rPr>
              <w:t xml:space="preserve"> </w:t>
            </w:r>
            <w:r w:rsidRPr="0041453F">
              <w:rPr>
                <w:rFonts w:eastAsia="Playwrite DE Grund"/>
                <w:color w:val="666666"/>
              </w:rPr>
              <w:t>, usando</w:t>
            </w:r>
            <w:r w:rsidR="0041453F">
              <w:rPr>
                <w:rFonts w:eastAsia="Playwrite DE Grund"/>
                <w:color w:val="666666"/>
              </w:rPr>
              <w:t xml:space="preserve"> </w:t>
            </w:r>
            <w:r w:rsidR="0041453F" w:rsidRPr="0041453F">
              <w:rPr>
                <w:rFonts w:eastAsia="Playwrite DE Grund"/>
                <w:b/>
                <w:bCs/>
                <w:color w:val="0070C0"/>
              </w:rPr>
              <w:t>nomenclatura</w:t>
            </w:r>
          </w:p>
          <w:p w14:paraId="2BD460F7" w14:textId="77777777" w:rsidR="00AE05F5" w:rsidRPr="0041453F" w:rsidRDefault="00BE20F3">
            <w:pPr>
              <w:widowControl w:val="0"/>
              <w:ind w:left="141"/>
              <w:rPr>
                <w:rFonts w:eastAsia="Playwrite DE Grund"/>
                <w:color w:val="666666"/>
              </w:rPr>
            </w:pPr>
            <w:r w:rsidRPr="0041453F">
              <w:rPr>
                <w:rFonts w:eastAsia="Playwrite DE Grund"/>
                <w:b/>
                <w:bCs/>
                <w:color w:val="0070C0"/>
              </w:rPr>
              <w:t>PascalCase :</w:t>
            </w:r>
            <w:r w:rsidRPr="0041453F">
              <w:rPr>
                <w:rFonts w:eastAsia="Playwrite DE Grund"/>
                <w:color w:val="0070C0"/>
              </w:rPr>
              <w:t xml:space="preserve"> </w:t>
            </w:r>
            <w:r w:rsidRPr="0041453F">
              <w:rPr>
                <w:rFonts w:eastAsia="Playwrite DE Grund"/>
                <w:color w:val="666666"/>
              </w:rPr>
              <w:t xml:space="preserve">Todas las palabras inician en mayúscula + </w:t>
            </w:r>
          </w:p>
          <w:p w14:paraId="380397D5" w14:textId="26C77B8E" w:rsidR="00AE05F5" w:rsidRDefault="00BE20F3" w:rsidP="00E20439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 w:rsidRPr="0041453F">
              <w:rPr>
                <w:rFonts w:eastAsia="Playwrite DE Grund"/>
                <w:b/>
                <w:bCs/>
                <w:color w:val="0070C0"/>
              </w:rPr>
              <w:t>SnakeCase:</w:t>
            </w:r>
            <w:r w:rsidRPr="0041453F">
              <w:rPr>
                <w:rFonts w:eastAsia="Playwrite DE Grund"/>
                <w:color w:val="666666"/>
              </w:rPr>
              <w:t xml:space="preserve"> la Separación entre prefijo y descripción únicamente con _</w:t>
            </w:r>
          </w:p>
        </w:tc>
      </w:tr>
    </w:tbl>
    <w:p w14:paraId="379983EB" w14:textId="4BEBE88D" w:rsidR="00AE05F5" w:rsidRDefault="00BE20F3" w:rsidP="0041453F">
      <w:pPr>
        <w:pStyle w:val="Ttulo1"/>
        <w:jc w:val="center"/>
      </w:pPr>
      <w:bookmarkStart w:id="23" w:name="_5hhlba39bygc" w:colFirst="0" w:colLast="0"/>
      <w:bookmarkStart w:id="24" w:name="_4qv9tduu97nv" w:colFirst="0" w:colLast="0"/>
      <w:bookmarkEnd w:id="23"/>
      <w:bookmarkEnd w:id="24"/>
      <w:r>
        <w:lastRenderedPageBreak/>
        <w:t>2. F</w:t>
      </w:r>
      <w:r w:rsidR="0041453F">
        <w:t>LUJO DE TRABAJO Y CRONOGRAMA</w:t>
      </w:r>
    </w:p>
    <w:p w14:paraId="1766AC7C" w14:textId="77777777" w:rsidR="00AE05F5" w:rsidRDefault="00AE05F5"/>
    <w:tbl>
      <w:tblPr>
        <w:tblStyle w:val="a1"/>
        <w:tblW w:w="11730" w:type="dxa"/>
        <w:tblInd w:w="-1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055"/>
        <w:gridCol w:w="4635"/>
      </w:tblGrid>
      <w:tr w:rsidR="00AE05F5" w14:paraId="1B96110B" w14:textId="77777777">
        <w:trPr>
          <w:trHeight w:val="420"/>
        </w:trPr>
        <w:tc>
          <w:tcPr>
            <w:tcW w:w="11730" w:type="dxa"/>
            <w:gridSpan w:val="3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C9EB" w14:textId="77777777" w:rsidR="00AE05F5" w:rsidRDefault="00BE20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 flujo de trabajo y cronograma</w:t>
            </w:r>
          </w:p>
        </w:tc>
      </w:tr>
      <w:tr w:rsidR="00AE05F5" w14:paraId="31321E53" w14:textId="77777777">
        <w:tc>
          <w:tcPr>
            <w:tcW w:w="50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9036" w14:textId="77777777" w:rsidR="00AE05F5" w:rsidRDefault="00BE20F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205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50D1" w14:textId="77777777" w:rsidR="00AE05F5" w:rsidRDefault="00BE20F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46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3CAB" w14:textId="77777777" w:rsidR="00AE05F5" w:rsidRDefault="00BE20F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</w:tr>
      <w:tr w:rsidR="00AE05F5" w14:paraId="6EAB92D7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2473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Recordatorio teórico de síntesis y micropruebas en unity</w:t>
            </w:r>
          </w:p>
          <w:p w14:paraId="34FD48DD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>tipos de ondas : seno, cuadradas…</w:t>
            </w:r>
          </w:p>
          <w:p w14:paraId="73E10E23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>tipos de ruido</w:t>
            </w:r>
          </w:p>
          <w:p w14:paraId="1BE85C56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 xml:space="preserve">tipos de filtros </w:t>
            </w:r>
          </w:p>
          <w:p w14:paraId="3C2B2064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>Envolvente ADSR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6B4D" w14:textId="77777777" w:rsidR="00AE05F5" w:rsidRDefault="00BE20F3">
            <w:pPr>
              <w:widowControl w:val="0"/>
              <w:spacing w:line="240" w:lineRule="auto"/>
            </w:pPr>
            <w:r>
              <w:t>Google Docs + chat gpt</w:t>
            </w:r>
          </w:p>
          <w:p w14:paraId="08CF540D" w14:textId="77777777" w:rsidR="00AE05F5" w:rsidRDefault="00AE05F5">
            <w:pPr>
              <w:widowControl w:val="0"/>
              <w:spacing w:line="240" w:lineRule="auto"/>
            </w:pPr>
          </w:p>
          <w:p w14:paraId="14D8197E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AF2F851" wp14:editId="462D1018">
                  <wp:extent cx="538163" cy="538163"/>
                  <wp:effectExtent l="0" t="0" r="0" b="0"/>
                  <wp:docPr id="1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l="22556" r="2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3" cy="5381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49CF4C4C" wp14:editId="30AEE8CF">
                  <wp:extent cx="490538" cy="498449"/>
                  <wp:effectExtent l="0" t="0" r="0" b="0"/>
                  <wp:docPr id="1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l="26050" t="8873" r="27731" b="9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984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B50A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2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0F532425" w14:textId="77777777"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6C184D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ED0961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2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8DAC0C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0E321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A434D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8C9EA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0735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45D3A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D5A20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B5EA1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E3593D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E3646D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904A9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89738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217CC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BD82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039E6594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379A29D6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2529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Primer prototipo + repositorio.</w:t>
            </w:r>
          </w:p>
          <w:p w14:paraId="29F774D5" w14:textId="77777777" w:rsidR="00AE05F5" w:rsidRDefault="00BE20F3">
            <w:pPr>
              <w:ind w:left="720"/>
            </w:pPr>
            <w:r>
              <w:t>Crear el cubo donde estarán los 3 instrumentos simulados con cubos y el personaje principal simulado con un círculo. Hacer repo en github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C82D" w14:textId="77777777" w:rsidR="00AE05F5" w:rsidRDefault="00BE20F3">
            <w:pPr>
              <w:widowControl w:val="0"/>
              <w:spacing w:line="240" w:lineRule="auto"/>
            </w:pPr>
            <w:r>
              <w:t>Unity +Github</w:t>
            </w:r>
          </w:p>
          <w:p w14:paraId="4A91340C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12627F0" wp14:editId="6FD6FAC0">
                  <wp:extent cx="471488" cy="591357"/>
                  <wp:effectExtent l="0" t="0" r="0" b="0"/>
                  <wp:docPr id="1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255E8C6A" wp14:editId="373D914E">
                  <wp:extent cx="585788" cy="461738"/>
                  <wp:effectExtent l="0" t="0" r="0" b="0"/>
                  <wp:docPr id="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l="15126" r="13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461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980F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3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436BDF98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84604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6E3BB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F4BC1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E14A9A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F7B3E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BDD3C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73375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1FC71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25DB8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63B4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1F699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21B85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A8D0B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5B0B4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CBF80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F6496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1C6DB3DF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00904612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B695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Prueba de generación</w:t>
            </w:r>
          </w:p>
          <w:p w14:paraId="30C042AE" w14:textId="77777777" w:rsidR="00AE05F5" w:rsidRDefault="00BE20F3">
            <w:pPr>
              <w:ind w:left="720"/>
            </w:pPr>
            <w:r>
              <w:t>Generar un audio de prueba (ejm un “la”) y en unity programarlo que funcione con distancia al personaje.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CACD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30D30027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FFC2C29" wp14:editId="1836FE08">
                  <wp:extent cx="471488" cy="591357"/>
                  <wp:effectExtent l="0" t="0" r="0" b="0"/>
                  <wp:docPr id="6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99E4D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4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4D97C5FE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FACA6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34013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1EE05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02E4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4C7C76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4FA1D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FBEF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4D129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CF326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CD638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6FD7E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B9C88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EAB3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0A9A4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CE162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338C3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52938633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59B33A25" w14:textId="77777777">
        <w:trPr>
          <w:trHeight w:val="1293"/>
        </w:trPr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D776" w14:textId="77777777" w:rsidR="00AE05F5" w:rsidRDefault="00BE20F3">
            <w:pPr>
              <w:numPr>
                <w:ilvl w:val="0"/>
                <w:numId w:val="8"/>
              </w:numPr>
              <w:rPr>
                <w:b/>
                <w:bCs/>
                <w:color w:val="1155CC"/>
              </w:rPr>
            </w:pPr>
            <w:r w:rsidRPr="000B7996">
              <w:rPr>
                <w:b/>
                <w:bCs/>
                <w:color w:val="0070C0"/>
              </w:rPr>
              <w:t xml:space="preserve">Generación o síntesis procedural de 3 audios. (bombo, caja y hi-hat).  </w:t>
            </w:r>
            <w:r>
              <w:t xml:space="preserve">(con matemática,osciladores, ruido, filtros, ADSR ) 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A92D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60610A73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0BC4A48" wp14:editId="227A69AD">
                  <wp:extent cx="471488" cy="591357"/>
                  <wp:effectExtent l="0" t="0" r="0" b="0"/>
                  <wp:docPr id="8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B539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5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40999458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6FE3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33216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963B3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69DCE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4B9D4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DD51BB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6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9561D5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7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D6D544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8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C03D9D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9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087471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10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680D08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C8E10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6D530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1842FD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CEA3E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728D0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5EDCDA65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26B6B8E4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7508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 xml:space="preserve">Programar audio dinámico </w:t>
            </w:r>
          </w:p>
          <w:p w14:paraId="30F89AB6" w14:textId="77777777" w:rsidR="00AE05F5" w:rsidRDefault="00BE20F3">
            <w:pPr>
              <w:ind w:left="720"/>
            </w:pPr>
            <w:r>
              <w:t>Programar que la ganancia (volumen) de los audios cambie respecto a qué tan distante está el personaje.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F3AF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4BB869EC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D34CA31" wp14:editId="7D3DAA6A">
                  <wp:extent cx="471488" cy="591357"/>
                  <wp:effectExtent l="0" t="0" r="0" b="0"/>
                  <wp:docPr id="2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C46B68" w14:textId="77777777" w:rsidR="00AE05F5" w:rsidRDefault="00AE05F5">
            <w:pPr>
              <w:widowControl w:val="0"/>
              <w:spacing w:line="240" w:lineRule="auto"/>
            </w:pP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6B78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6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2A8D718E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7CA9A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84EA9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299AE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291C6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32D4D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1BEB8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27BFC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F553C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B66A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BD4C4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247A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8B45A9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FC2D2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5CF2F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E166E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35E48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0F4A0BE3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5BE13C39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C9DC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 xml:space="preserve">Modelar los instrumentos y el personaje </w:t>
            </w:r>
          </w:p>
          <w:p w14:paraId="064FDE42" w14:textId="77777777" w:rsidR="00AE05F5" w:rsidRDefault="00BE20F3">
            <w:pPr>
              <w:ind w:left="720"/>
              <w:rPr>
                <w:b/>
                <w:bCs/>
                <w:color w:val="1155CC"/>
              </w:rPr>
            </w:pPr>
            <w:r>
              <w:t>y reemplazarlos en la aplicación.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E3B94" w14:textId="77777777" w:rsidR="00AE05F5" w:rsidRDefault="00BE20F3">
            <w:pPr>
              <w:widowControl w:val="0"/>
              <w:spacing w:line="240" w:lineRule="auto"/>
            </w:pPr>
            <w:r>
              <w:t>Maya</w:t>
            </w:r>
          </w:p>
          <w:p w14:paraId="5A10800B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1BFA4EF" wp14:editId="70274B8C">
                  <wp:extent cx="490538" cy="490538"/>
                  <wp:effectExtent l="0" t="0" r="0" b="0"/>
                  <wp:docPr id="1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905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19AF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7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731189B2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9F39C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791E2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8780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68447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16F49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B379E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58CD1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C1B9D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031A9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1FE72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F383E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1832B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BC13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13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61E8B6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2976B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BC3A3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02DC637C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032DECF8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4F0B" w14:textId="77777777" w:rsidR="00AE05F5" w:rsidRDefault="00BE20F3">
            <w:pPr>
              <w:numPr>
                <w:ilvl w:val="0"/>
                <w:numId w:val="8"/>
              </w:numPr>
              <w:rPr>
                <w:b/>
                <w:bCs/>
                <w:color w:val="1155CC"/>
              </w:rPr>
            </w:pPr>
            <w:r w:rsidRPr="000B7996">
              <w:rPr>
                <w:b/>
                <w:bCs/>
                <w:color w:val="0070C0"/>
              </w:rPr>
              <w:t>Crear interfaz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3EE6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30FAD898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8A3B30" wp14:editId="080D67B3">
                  <wp:extent cx="471488" cy="591357"/>
                  <wp:effectExtent l="0" t="0" r="0" b="0"/>
                  <wp:docPr id="9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0D4C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8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65FE88FE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8EDA6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5E5BD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F5411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CDB80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19239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76D28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77AF9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97AA7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74629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F6108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E5835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ED123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E1F31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36E0D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5D6AA1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0955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70DA564E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5434FBA4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98AC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Imagen de instrucciones</w:t>
            </w:r>
          </w:p>
          <w:p w14:paraId="5D35C944" w14:textId="77777777" w:rsidR="00AE05F5" w:rsidRDefault="00BE20F3">
            <w:pPr>
              <w:ind w:left="720"/>
            </w:pPr>
            <w:r>
              <w:t>Crear una imagen que explique como funciona para ponerlo al inicio de la aplicación como instrucciones.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0AD2" w14:textId="77777777" w:rsidR="00AE05F5" w:rsidRDefault="00BE20F3">
            <w:pPr>
              <w:widowControl w:val="0"/>
              <w:spacing w:line="240" w:lineRule="auto"/>
            </w:pPr>
            <w:r>
              <w:t xml:space="preserve">Photoshop </w:t>
            </w:r>
          </w:p>
          <w:p w14:paraId="38E70151" w14:textId="77777777" w:rsidR="00AE05F5" w:rsidRDefault="00BE20F3">
            <w:pPr>
              <w:widowControl w:val="0"/>
              <w:spacing w:line="240" w:lineRule="auto"/>
            </w:pPr>
            <w: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054FE78B" wp14:editId="657264BC">
                  <wp:extent cx="480317" cy="462851"/>
                  <wp:effectExtent l="0" t="0" r="0" b="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17" cy="4628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50FA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9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1FD1AB49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71446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5A55D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9B45C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D10A7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8B0D8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9405B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ACCE8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7B9A4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D9BD0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349FD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E4B1B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83165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FE004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5D350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C81ED6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53FB0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49A4D966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08FB003D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9766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Generar ejecutable y subirlo a itch.io</w:t>
            </w:r>
          </w:p>
          <w:p w14:paraId="050AEF36" w14:textId="77777777" w:rsidR="00AE05F5" w:rsidRDefault="00BE20F3">
            <w:pPr>
              <w:ind w:left="720"/>
              <w:rPr>
                <w:b/>
                <w:bCs/>
                <w:color w:val="1155CC"/>
              </w:rPr>
            </w:pPr>
            <w:r>
              <w:t>Para que la app quedé online, cualquiera pueda aprender con ella sin necesidad de descargar nada en sus pcs.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A537" w14:textId="77777777" w:rsidR="00AE05F5" w:rsidRDefault="007B4C89">
            <w:pPr>
              <w:widowControl w:val="0"/>
              <w:spacing w:line="240" w:lineRule="auto"/>
            </w:pPr>
            <w:hyperlink r:id="rId17">
              <w:r w:rsidR="00BE20F3">
                <w:rPr>
                  <w:color w:val="1155CC"/>
                  <w:u w:val="single"/>
                </w:rPr>
                <w:t>itchi.io</w:t>
              </w:r>
            </w:hyperlink>
          </w:p>
          <w:p w14:paraId="61D9E41A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08F64B3" wp14:editId="48171027">
                  <wp:extent cx="1228725" cy="317500"/>
                  <wp:effectExtent l="0" t="0" r="0" b="0"/>
                  <wp:docPr id="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31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B154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a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567924C8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6FD55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57F46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48A53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F6B12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F7094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2B8FA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33EA7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B6B26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E78E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1500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48649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48410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F3CEF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5875C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AB6A9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24590D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16</w:t>
                  </w:r>
                </w:p>
              </w:tc>
            </w:tr>
          </w:tbl>
          <w:p w14:paraId="0084FD6D" w14:textId="77777777" w:rsidR="00AE05F5" w:rsidRDefault="00AE05F5">
            <w:pPr>
              <w:widowControl w:val="0"/>
              <w:spacing w:line="240" w:lineRule="auto"/>
            </w:pPr>
          </w:p>
        </w:tc>
      </w:tr>
    </w:tbl>
    <w:p w14:paraId="2044DC23" w14:textId="77777777" w:rsidR="00AE05F5" w:rsidRDefault="00AE05F5"/>
    <w:p w14:paraId="07244843" w14:textId="2237C9BA" w:rsidR="00E20439" w:rsidRDefault="00E20439" w:rsidP="00E20439">
      <w:pPr>
        <w:pStyle w:val="Ttulo"/>
        <w:spacing w:before="0" w:after="0"/>
        <w:ind w:left="-708" w:right="-1128"/>
      </w:pPr>
    </w:p>
    <w:p w14:paraId="51429FD6" w14:textId="77777777" w:rsidR="00E20439" w:rsidRPr="00E20439" w:rsidRDefault="00E20439" w:rsidP="00E20439">
      <w:pPr>
        <w:spacing w:line="240" w:lineRule="auto"/>
      </w:pPr>
    </w:p>
    <w:p w14:paraId="6E975ACE" w14:textId="30838CC2" w:rsidR="00E20439" w:rsidRDefault="00E20439" w:rsidP="00E20439">
      <w:pPr>
        <w:pStyle w:val="Ttulo"/>
        <w:spacing w:before="0" w:after="0"/>
        <w:ind w:left="-708" w:right="-1128"/>
        <w:rPr>
          <w:sz w:val="28"/>
          <w:szCs w:val="28"/>
        </w:rPr>
      </w:pPr>
    </w:p>
    <w:p w14:paraId="41BBB7C2" w14:textId="598559AD" w:rsidR="00E20439" w:rsidRDefault="00E20439" w:rsidP="00E20439"/>
    <w:p w14:paraId="6BCE37A2" w14:textId="77777777" w:rsidR="00E20439" w:rsidRPr="00E20439" w:rsidRDefault="00E20439" w:rsidP="00E20439"/>
    <w:p w14:paraId="0CBDDDA2" w14:textId="706B7885" w:rsidR="00AE05F5" w:rsidRDefault="00BE20F3" w:rsidP="0041453F">
      <w:pPr>
        <w:pStyle w:val="Ttulo1"/>
        <w:ind w:left="0"/>
        <w:jc w:val="center"/>
      </w:pPr>
      <w:r>
        <w:lastRenderedPageBreak/>
        <w:t>3. (HIHAT) Primer audio generado con síntesis auditiva.</w:t>
      </w:r>
    </w:p>
    <w:p w14:paraId="011F8114" w14:textId="43DB2936" w:rsidR="00AE05F5" w:rsidRDefault="0041453F" w:rsidP="009C17A7">
      <w:pPr>
        <w:pStyle w:val="Ttulo2"/>
        <w:jc w:val="left"/>
      </w:pPr>
      <w:bookmarkStart w:id="25" w:name="_g9w34v8zqb0u" w:colFirst="0" w:colLast="0"/>
      <w:bookmarkStart w:id="26" w:name="_xb28z4x16opz" w:colFirst="0" w:colLast="0"/>
      <w:bookmarkStart w:id="27" w:name="_Toc238274399"/>
      <w:bookmarkEnd w:id="25"/>
      <w:bookmarkEnd w:id="26"/>
      <w:r>
        <w:t xml:space="preserve">3.1. </w:t>
      </w:r>
      <w:r w:rsidR="00BE20F3">
        <w:t>Caracterización del Sonido escogido: Hi-</w:t>
      </w:r>
      <w:r w:rsidR="006A174F">
        <w:t>H</w:t>
      </w:r>
      <w:r w:rsidR="00BE20F3">
        <w:t>at.</w:t>
      </w:r>
      <w:bookmarkEnd w:id="27"/>
    </w:p>
    <w:p w14:paraId="30A78C5F" w14:textId="77777777" w:rsidR="00AE05F5" w:rsidRDefault="00AE05F5">
      <w:pPr>
        <w:spacing w:line="240" w:lineRule="auto"/>
        <w:ind w:left="850" w:right="-730" w:hanging="360"/>
      </w:pPr>
    </w:p>
    <w:tbl>
      <w:tblPr>
        <w:tblStyle w:val="ab"/>
        <w:tblW w:w="958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935"/>
      </w:tblGrid>
      <w:tr w:rsidR="00AE05F5" w14:paraId="50E51D79" w14:textId="77777777" w:rsidTr="00E20439">
        <w:trPr>
          <w:trHeight w:val="642"/>
        </w:trPr>
        <w:tc>
          <w:tcPr>
            <w:tcW w:w="9585" w:type="dxa"/>
            <w:gridSpan w:val="2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E385" w14:textId="77777777" w:rsidR="00AE05F5" w:rsidRDefault="00BE20F3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¿Qué es el hi-hat?</w:t>
            </w:r>
          </w:p>
        </w:tc>
      </w:tr>
      <w:tr w:rsidR="00AE05F5" w14:paraId="54F846E8" w14:textId="77777777" w:rsidTr="00E20439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9D57" w14:textId="77777777" w:rsidR="00AE05F5" w:rsidRDefault="00BE20F3">
            <w:pPr>
              <w:widowControl w:val="0"/>
              <w:spacing w:line="240" w:lineRule="auto"/>
              <w:ind w:left="425"/>
            </w:pPr>
            <w:r>
              <w:t xml:space="preserve">Es un instrumento de percusión* que conforma la batería, está formado por dos platillos metálicos colocados uno frente al otro. </w:t>
            </w:r>
          </w:p>
          <w:p w14:paraId="5FA8BD76" w14:textId="77777777" w:rsidR="00AE05F5" w:rsidRDefault="00AE05F5">
            <w:pPr>
              <w:widowControl w:val="0"/>
              <w:spacing w:line="240" w:lineRule="auto"/>
              <w:ind w:left="425"/>
            </w:pPr>
          </w:p>
          <w:p w14:paraId="6779542C" w14:textId="77777777" w:rsidR="00AE05F5" w:rsidRDefault="00BE20F3">
            <w:pPr>
              <w:widowControl w:val="0"/>
              <w:spacing w:line="240" w:lineRule="auto"/>
              <w:ind w:left="425"/>
              <w:jc w:val="righ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*es aquel cuyo sonido se produce al ser golpeado, sacudido, raspado o frotado </w:t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0E67" w14:textId="77777777" w:rsidR="00AE05F5" w:rsidRDefault="00BE20F3">
            <w:pPr>
              <w:widowControl w:val="0"/>
              <w:spacing w:line="240" w:lineRule="auto"/>
              <w:ind w:left="850" w:hanging="360"/>
            </w:pPr>
            <w:r>
              <w:rPr>
                <w:noProof/>
              </w:rPr>
              <w:drawing>
                <wp:inline distT="114300" distB="114300" distL="114300" distR="114300" wp14:anchorId="37D37C03" wp14:editId="474962BF">
                  <wp:extent cx="766861" cy="2183985"/>
                  <wp:effectExtent l="0" t="0" r="0" b="0"/>
                  <wp:docPr id="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l="13302" t="5473" r="24078" b="6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61" cy="218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5F5" w14:paraId="74F6D5FD" w14:textId="77777777" w:rsidTr="00E20439">
        <w:trPr>
          <w:trHeight w:val="420"/>
        </w:trPr>
        <w:tc>
          <w:tcPr>
            <w:tcW w:w="4650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02AE" w14:textId="151F4AFC" w:rsidR="00AE05F5" w:rsidRDefault="00BE20F3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 del volumen </w:t>
            </w:r>
            <w:r w:rsidR="00B8617C">
              <w:rPr>
                <w:b/>
                <w:bCs/>
              </w:rPr>
              <w:t xml:space="preserve">o amplitud </w:t>
            </w:r>
            <w:r>
              <w:rPr>
                <w:b/>
                <w:bCs/>
              </w:rPr>
              <w:t xml:space="preserve">que </w:t>
            </w:r>
            <w:r w:rsidR="00B8617C">
              <w:rPr>
                <w:b/>
                <w:bCs/>
              </w:rPr>
              <w:t>tiene</w:t>
            </w:r>
          </w:p>
        </w:tc>
        <w:tc>
          <w:tcPr>
            <w:tcW w:w="4935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A33A" w14:textId="77777777" w:rsidR="00AE05F5" w:rsidRDefault="00BE20F3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¿Qué frecuencias tiene?</w:t>
            </w:r>
          </w:p>
        </w:tc>
      </w:tr>
      <w:tr w:rsidR="00AE05F5" w14:paraId="7BBC0EA5" w14:textId="77777777" w:rsidTr="00E20439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5221" w14:textId="5CB4A82F" w:rsidR="00BA1F7E" w:rsidRDefault="00BA1F7E" w:rsidP="00BA1F7E">
            <w:pPr>
              <w:widowControl w:val="0"/>
              <w:spacing w:line="240" w:lineRule="auto"/>
            </w:pPr>
            <w:r>
              <w:rPr>
                <w:rStyle w:val="Textoennegrita"/>
              </w:rPr>
              <w:t>AMPLITUD/volumen/envolvente</w:t>
            </w:r>
          </w:p>
          <w:p w14:paraId="3C7C36A8" w14:textId="65F42B48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De corta duración</w:t>
            </w:r>
          </w:p>
          <w:p w14:paraId="0449ACAB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Brillante</w:t>
            </w:r>
          </w:p>
          <w:p w14:paraId="1971C33D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Metálico</w:t>
            </w:r>
          </w:p>
          <w:p w14:paraId="3C5BA798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Con bastante contenido de altas frecuencias</w:t>
            </w:r>
          </w:p>
          <w:p w14:paraId="2339410C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Con una sensación de ruido, más que de tono definido</w:t>
            </w:r>
          </w:p>
          <w:p w14:paraId="48500614" w14:textId="4C2BC6AA" w:rsidR="00B8617C" w:rsidRDefault="00BE20F3" w:rsidP="00B8617C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Tiene un ataque muy rápido.</w:t>
            </w:r>
          </w:p>
          <w:p w14:paraId="46714D10" w14:textId="77777777" w:rsidR="00B8617C" w:rsidRDefault="00B8617C" w:rsidP="00B8617C">
            <w:pPr>
              <w:widowControl w:val="0"/>
              <w:spacing w:line="240" w:lineRule="auto"/>
              <w:ind w:left="850"/>
            </w:pPr>
          </w:p>
          <w:p w14:paraId="02BA89BA" w14:textId="299239E5" w:rsidR="00AE05F5" w:rsidRDefault="00B8617C" w:rsidP="0032198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C704462" wp14:editId="3D9E12F6">
                  <wp:extent cx="2870702" cy="977827"/>
                  <wp:effectExtent l="0" t="0" r="635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01" b="51819"/>
                          <a:stretch/>
                        </pic:blipFill>
                        <pic:spPr bwMode="auto">
                          <a:xfrm>
                            <a:off x="0" y="0"/>
                            <a:ext cx="2938423" cy="100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0A2E" w14:textId="42886259" w:rsidR="00BA1F7E" w:rsidRDefault="00BA1F7E" w:rsidP="00BA1F7E">
            <w:pPr>
              <w:widowControl w:val="0"/>
              <w:spacing w:line="240" w:lineRule="auto"/>
            </w:pPr>
            <w:r>
              <w:rPr>
                <w:rStyle w:val="Textoennegrita"/>
              </w:rPr>
              <w:t>FRECUENCIA:</w:t>
            </w:r>
          </w:p>
          <w:p w14:paraId="49426216" w14:textId="50868A6B" w:rsidR="00AE05F5" w:rsidRDefault="00BE20F3">
            <w:pPr>
              <w:widowControl w:val="0"/>
              <w:spacing w:line="240" w:lineRule="auto"/>
              <w:ind w:left="850" w:hanging="360"/>
            </w:pPr>
            <w:r>
              <w:t xml:space="preserve">Un </w:t>
            </w:r>
            <w:r w:rsidR="006A174F">
              <w:t>H</w:t>
            </w:r>
            <w:r>
              <w:t>i-</w:t>
            </w:r>
            <w:r w:rsidR="006A174F">
              <w:t>H</w:t>
            </w:r>
            <w:r>
              <w:t xml:space="preserve">at tiene un espectro muy amplio y complejo, con mucha energía aproximadamente </w:t>
            </w:r>
            <w:r w:rsidRPr="00D4137C">
              <w:rPr>
                <w:b/>
                <w:bCs/>
              </w:rPr>
              <w:t>desde los 3 kHz hasta más de 15 kHz,</w:t>
            </w:r>
            <w:r>
              <w:t xml:space="preserve"> dependiendo del platillo, micrófono, golpe y procesamiento. </w:t>
            </w:r>
          </w:p>
          <w:p w14:paraId="3F727D6A" w14:textId="03A62879" w:rsidR="00AE05F5" w:rsidRDefault="00BE20F3">
            <w:pPr>
              <w:widowControl w:val="0"/>
              <w:spacing w:line="240" w:lineRule="auto"/>
              <w:ind w:left="850" w:hanging="360"/>
            </w:pPr>
            <w:r>
              <w:t>En el espectrograma debería ver la energía distribuida en las frecuencias altas.</w:t>
            </w:r>
          </w:p>
          <w:p w14:paraId="78E0C1E0" w14:textId="04DC11BD" w:rsidR="00321980" w:rsidRPr="00321980" w:rsidRDefault="00321980" w:rsidP="003219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32198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CO"/>
              </w:rPr>
              <w:drawing>
                <wp:inline distT="0" distB="0" distL="0" distR="0" wp14:anchorId="2A8985DA" wp14:editId="578D3202">
                  <wp:extent cx="3006725" cy="977826"/>
                  <wp:effectExtent l="0" t="0" r="3175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239"/>
                          <a:stretch/>
                        </pic:blipFill>
                        <pic:spPr bwMode="auto">
                          <a:xfrm>
                            <a:off x="0" y="0"/>
                            <a:ext cx="3006725" cy="97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2E15EA" w14:textId="2FED98B6" w:rsidR="00B8617C" w:rsidRDefault="00B8617C" w:rsidP="00321980">
            <w:pPr>
              <w:widowControl w:val="0"/>
              <w:spacing w:line="240" w:lineRule="auto"/>
            </w:pPr>
          </w:p>
          <w:p w14:paraId="306259BE" w14:textId="70C41B6F" w:rsidR="005179A9" w:rsidRDefault="005179A9">
            <w:pPr>
              <w:widowControl w:val="0"/>
              <w:spacing w:line="240" w:lineRule="auto"/>
              <w:ind w:left="850" w:hanging="360"/>
            </w:pPr>
          </w:p>
          <w:p w14:paraId="12B9C4B5" w14:textId="681B2C07" w:rsidR="005179A9" w:rsidRDefault="005179A9">
            <w:pPr>
              <w:widowControl w:val="0"/>
              <w:spacing w:line="240" w:lineRule="auto"/>
              <w:ind w:left="850" w:hanging="360"/>
            </w:pPr>
          </w:p>
        </w:tc>
      </w:tr>
    </w:tbl>
    <w:p w14:paraId="788AC74D" w14:textId="77777777" w:rsidR="00AE05F5" w:rsidRDefault="00AE05F5">
      <w:pPr>
        <w:spacing w:line="240" w:lineRule="auto"/>
        <w:ind w:left="850" w:right="-730" w:hanging="360"/>
      </w:pPr>
    </w:p>
    <w:p w14:paraId="7F0CBC72" w14:textId="05DA0522" w:rsidR="00AE05F5" w:rsidRDefault="0041453F" w:rsidP="009C17A7">
      <w:pPr>
        <w:pStyle w:val="Ttulo2"/>
        <w:jc w:val="left"/>
      </w:pPr>
      <w:bookmarkStart w:id="28" w:name="_sbnbxf9i0pzk" w:colFirst="0" w:colLast="0"/>
      <w:bookmarkStart w:id="29" w:name="_Toc238274400"/>
      <w:bookmarkEnd w:id="28"/>
      <w:r>
        <w:t xml:space="preserve">3.2. </w:t>
      </w:r>
      <w:r w:rsidR="00BE20F3">
        <w:t xml:space="preserve">Proceso de </w:t>
      </w:r>
      <w:r w:rsidR="00BE20F3" w:rsidRPr="0041453F">
        <w:t>Construcción</w:t>
      </w:r>
      <w:r w:rsidR="00BE20F3">
        <w:t>:</w:t>
      </w:r>
      <w:bookmarkEnd w:id="29"/>
      <w:r w:rsidR="00BE20F3">
        <w:t xml:space="preserve"> </w:t>
      </w:r>
    </w:p>
    <w:p w14:paraId="571B863B" w14:textId="61BA7F27" w:rsidR="00AE05F5" w:rsidRDefault="00BE20F3" w:rsidP="009C17A7">
      <w:pPr>
        <w:pStyle w:val="Ttulo3"/>
      </w:pPr>
      <w:bookmarkStart w:id="30" w:name="_ebhh8n8po6p5" w:colFirst="0" w:colLast="0"/>
      <w:bookmarkStart w:id="31" w:name="_qv36gyvgb3vp" w:colFirst="0" w:colLast="0"/>
      <w:bookmarkStart w:id="32" w:name="_Toc238274401"/>
      <w:bookmarkEnd w:id="30"/>
      <w:bookmarkEnd w:id="31"/>
      <w:r>
        <w:t>GameObject_</w:t>
      </w:r>
      <w:r w:rsidRPr="009C17A7">
        <w:t>Cubo</w:t>
      </w:r>
      <w:r>
        <w:t>_HiHat</w:t>
      </w:r>
      <w:bookmarkEnd w:id="32"/>
    </w:p>
    <w:p w14:paraId="55F97454" w14:textId="63C2AF99" w:rsidR="00AE05F5" w:rsidRPr="00AC324C" w:rsidRDefault="00BE20F3">
      <w:pPr>
        <w:spacing w:line="240" w:lineRule="auto"/>
        <w:ind w:left="720" w:right="-730"/>
      </w:pPr>
      <w:r w:rsidRPr="00AC324C">
        <w:rPr>
          <w:rFonts w:eastAsia="Arial Unicode MS"/>
        </w:rPr>
        <w:t>Seleccionarlo.-&gt; Agregar:- &gt; Add Component → Audio Source, desmarcar play on awake y loop</w:t>
      </w:r>
    </w:p>
    <w:p w14:paraId="4C0C0723" w14:textId="77777777" w:rsidR="00AC324C" w:rsidRDefault="00AC324C" w:rsidP="00AC324C">
      <w:pPr>
        <w:pStyle w:val="Ttulo3"/>
      </w:pPr>
      <w:bookmarkStart w:id="33" w:name="_ko4td86e2ddl" w:colFirst="0" w:colLast="0"/>
      <w:bookmarkEnd w:id="33"/>
      <w:r>
        <w:t>Crear script CodigoDelJuego y crear variable referencia</w:t>
      </w:r>
    </w:p>
    <w:p w14:paraId="047A9CD0" w14:textId="77777777" w:rsidR="00AC324C" w:rsidRDefault="00AC324C" w:rsidP="00AC324C">
      <w:pPr>
        <w:spacing w:line="240" w:lineRule="auto"/>
        <w:ind w:left="720" w:right="-730"/>
      </w:pPr>
      <w:r>
        <w:t>Dentro del codigo creamos una referencia que apunte al componente AudioSource  del HiHat del Hierachy , esta referencia pertenecerá al código; como es variable referencia, los cambios que le hagamos por código se verán reflejado en el componente del hierachy.</w:t>
      </w:r>
    </w:p>
    <w:p w14:paraId="6EDE9BE5" w14:textId="77777777" w:rsidR="00AC324C" w:rsidRDefault="00AC324C" w:rsidP="00AC324C">
      <w:pPr>
        <w:spacing w:line="240" w:lineRule="auto"/>
        <w:ind w:left="850" w:right="-730" w:hanging="360"/>
      </w:pPr>
    </w:p>
    <w:tbl>
      <w:tblPr>
        <w:tblStyle w:val="ac"/>
        <w:tblW w:w="9270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C324C" w:rsidRPr="00321980" w14:paraId="098F2B34" w14:textId="77777777" w:rsidTr="00EC11D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9334" w14:textId="06DA31FE" w:rsidR="00AC324C" w:rsidRPr="00E20439" w:rsidRDefault="00AC324C" w:rsidP="00AC324C">
            <w:pPr>
              <w:widowControl w:val="0"/>
              <w:spacing w:line="240" w:lineRule="auto"/>
              <w:ind w:left="141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  <w:lang w:val="en-CA"/>
              </w:rPr>
            </w:pPr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public AudioSource Re_AudioSource</w:t>
            </w:r>
            <w:r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HiHat</w:t>
            </w:r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;</w:t>
            </w:r>
          </w:p>
        </w:tc>
      </w:tr>
    </w:tbl>
    <w:p w14:paraId="5479205D" w14:textId="77777777" w:rsidR="00AC324C" w:rsidRPr="00AC324C" w:rsidRDefault="00AC324C" w:rsidP="00AC324C">
      <w:pPr>
        <w:spacing w:line="240" w:lineRule="auto"/>
        <w:ind w:left="720" w:right="-730"/>
        <w:rPr>
          <w:lang w:val="en-CA"/>
        </w:rPr>
      </w:pPr>
    </w:p>
    <w:p w14:paraId="45DB6BA6" w14:textId="77777777" w:rsidR="00AC324C" w:rsidRPr="00AC324C" w:rsidRDefault="00AC324C" w:rsidP="00AC324C">
      <w:pPr>
        <w:spacing w:line="240" w:lineRule="auto"/>
        <w:ind w:left="720" w:right="-730"/>
      </w:pPr>
      <w:r w:rsidRPr="00AC324C">
        <w:t>Arrastrar código a la esferaPersonaje</w:t>
      </w:r>
    </w:p>
    <w:p w14:paraId="0DBD8D4F" w14:textId="3C10D12A" w:rsidR="00AC324C" w:rsidRPr="00AC324C" w:rsidRDefault="00AC324C" w:rsidP="00AC324C">
      <w:pPr>
        <w:spacing w:line="240" w:lineRule="auto"/>
        <w:ind w:left="720" w:right="-730"/>
      </w:pPr>
      <w:r w:rsidRPr="00AC324C">
        <w:t>En el inspector donde dice audio Re_AudioSourceHiHat arrastrar el AudioSource del CuboHihat o en su defecto el GameObject_Cubo_HiHat, para decirle que la referencia esta apuntando o afecta al AudioSource del GameObject_Cubo_HiHat</w:t>
      </w:r>
    </w:p>
    <w:p w14:paraId="088CA79D" w14:textId="77777777" w:rsidR="00AE05F5" w:rsidRDefault="00AE05F5">
      <w:pPr>
        <w:spacing w:line="240" w:lineRule="auto"/>
        <w:ind w:left="720" w:right="-730"/>
      </w:pPr>
    </w:p>
    <w:p w14:paraId="7E018B5F" w14:textId="597DF1F3" w:rsidR="00AE05F5" w:rsidRDefault="00BE20F3" w:rsidP="009C17A7">
      <w:pPr>
        <w:pStyle w:val="Ttulo3"/>
      </w:pPr>
      <w:bookmarkStart w:id="34" w:name="_bg1ufroprl00" w:colFirst="0" w:colLast="0"/>
      <w:bookmarkStart w:id="35" w:name="_Toc238274403"/>
      <w:bookmarkEnd w:id="34"/>
      <w:r>
        <w:lastRenderedPageBreak/>
        <w:t>Señal de ruido</w:t>
      </w:r>
      <w:r w:rsidR="005F021C">
        <w:t xml:space="preserve"> “blanco”</w:t>
      </w:r>
      <w:r>
        <w:t>:</w:t>
      </w:r>
      <w:bookmarkEnd w:id="35"/>
      <w:r>
        <w:t xml:space="preserve"> </w:t>
      </w:r>
    </w:p>
    <w:p w14:paraId="1C4CB7BF" w14:textId="73E9A82A" w:rsidR="00AE05F5" w:rsidRPr="00AC324C" w:rsidRDefault="00BE20F3">
      <w:pPr>
        <w:spacing w:line="240" w:lineRule="auto"/>
        <w:ind w:left="705" w:right="-730"/>
        <w:jc w:val="both"/>
      </w:pPr>
      <w:r w:rsidRPr="00AC324C">
        <w:rPr>
          <w:rFonts w:eastAsia="Arial Unicode MS"/>
        </w:rPr>
        <w:t xml:space="preserve">Se parte de una señal de ruido </w:t>
      </w:r>
      <w:r w:rsidR="00B5267C" w:rsidRPr="00AC324C">
        <w:rPr>
          <w:rFonts w:eastAsia="Arial Unicode MS"/>
        </w:rPr>
        <w:t xml:space="preserve">“blanco” </w:t>
      </w:r>
      <w:r w:rsidRPr="00AC324C">
        <w:rPr>
          <w:rFonts w:eastAsia="Arial Unicode MS"/>
        </w:rPr>
        <w:t xml:space="preserve">y no de un seno. Porque cuando golpeamos el hi-hat, sus distintas partes vibran de muchas maneras simultáneamente, esto no genera una nota claramente identificable sino muchas componentes frecuenciales simultáneas → sonido metálico/ruidoso por eso seleccione el ruido en lugar de una onda seno, hasta aquí se debe escuchar un pitido/ruido continuo. </w:t>
      </w:r>
    </w:p>
    <w:p w14:paraId="4631D428" w14:textId="77777777" w:rsidR="00AE05F5" w:rsidRDefault="00BE20F3">
      <w:pPr>
        <w:spacing w:line="240" w:lineRule="auto"/>
        <w:ind w:left="850" w:right="-730" w:hanging="360"/>
      </w:pPr>
      <w:r>
        <w:tab/>
      </w:r>
    </w:p>
    <w:tbl>
      <w:tblPr>
        <w:tblStyle w:val="ac"/>
        <w:tblW w:w="9270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E05F5" w:rsidRPr="00321980" w14:paraId="392196F5" w14:textId="77777777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B71F" w14:textId="77777777" w:rsidR="00134955" w:rsidRDefault="00B1241C" w:rsidP="00134955">
            <w:pPr>
              <w:widowControl w:val="0"/>
              <w:spacing w:line="240" w:lineRule="auto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En nuestro caso: </w:t>
            </w:r>
          </w:p>
          <w:p w14:paraId="2CDBAFCE" w14:textId="14315781" w:rsidR="00B1241C" w:rsidRDefault="00B1241C" w:rsidP="00134955">
            <w:pPr>
              <w:widowControl w:val="0"/>
              <w:spacing w:line="240" w:lineRule="auto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seria un numero Random entre -1 y 1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</w:p>
          <w:p w14:paraId="02F436B3" w14:textId="77777777" w:rsidR="00B1241C" w:rsidRDefault="00B1241C" w:rsidP="00B1241C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</w:p>
          <w:p w14:paraId="07B80196" w14:textId="548524CC" w:rsidR="00B1241C" w:rsidRPr="00134955" w:rsidRDefault="00B1241C" w:rsidP="00134955">
            <w:pPr>
              <w:widowControl w:val="0"/>
              <w:rPr>
                <w:lang w:val="en-CA"/>
              </w:rPr>
            </w:pPr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float VaRuido = (float)(Ob_RandomMio.NextDouble() * 2.0 - 1.0);</w:t>
            </w:r>
            <w:r w:rsidRPr="00B1241C">
              <w:rPr>
                <w:lang w:val="en-CA"/>
              </w:rPr>
              <w:t xml:space="preserve"> </w:t>
            </w:r>
          </w:p>
        </w:tc>
      </w:tr>
    </w:tbl>
    <w:p w14:paraId="58A90913" w14:textId="77777777" w:rsidR="00AE05F5" w:rsidRPr="00E20439" w:rsidRDefault="00AE05F5">
      <w:pPr>
        <w:spacing w:line="240" w:lineRule="auto"/>
        <w:ind w:left="850" w:right="-730" w:hanging="360"/>
        <w:rPr>
          <w:lang w:val="en-CA"/>
        </w:rPr>
      </w:pPr>
    </w:p>
    <w:p w14:paraId="6280D2E2" w14:textId="77777777" w:rsidR="00AE05F5" w:rsidRPr="0041453F" w:rsidRDefault="00BE20F3" w:rsidP="009C17A7">
      <w:pPr>
        <w:pStyle w:val="Ttulo3"/>
      </w:pPr>
      <w:bookmarkStart w:id="36" w:name="_3zy0553z1z6k" w:colFirst="0" w:colLast="0"/>
      <w:bookmarkStart w:id="37" w:name="_Toc238274404"/>
      <w:bookmarkEnd w:id="36"/>
      <w:r w:rsidRPr="0041453F">
        <w:t>Sumarle 3 ondas seno:</w:t>
      </w:r>
      <w:bookmarkEnd w:id="37"/>
      <w:r w:rsidRPr="0041453F">
        <w:t xml:space="preserve"> </w:t>
      </w:r>
    </w:p>
    <w:p w14:paraId="03272636" w14:textId="77777777" w:rsidR="00AE05F5" w:rsidRDefault="00BE20F3">
      <w:pPr>
        <w:spacing w:line="240" w:lineRule="auto"/>
        <w:ind w:left="720" w:right="-735"/>
        <w:jc w:val="both"/>
      </w:pPr>
      <w:r>
        <w:t>Esas se suman a la señal original para modificar el timbre y que suene más agudo o brillante  y que tenga presencia de diferentes frecuencias para que no suene tan plano el sonido sino con variaciones</w:t>
      </w:r>
    </w:p>
    <w:p w14:paraId="0FF18DA2" w14:textId="77777777" w:rsidR="00AE05F5" w:rsidRDefault="00BE20F3">
      <w:pPr>
        <w:spacing w:line="240" w:lineRule="auto"/>
        <w:ind w:left="850" w:right="-730" w:hanging="360"/>
      </w:pPr>
      <w:r>
        <w:rPr>
          <w:b/>
          <w:bCs/>
        </w:rPr>
        <w:tab/>
      </w:r>
    </w:p>
    <w:tbl>
      <w:tblPr>
        <w:tblStyle w:val="ad"/>
        <w:tblW w:w="937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AE05F5" w14:paraId="4D5E9EB6" w14:textId="77777777">
        <w:trPr>
          <w:trHeight w:val="4301"/>
        </w:trPr>
        <w:tc>
          <w:tcPr>
            <w:tcW w:w="9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332E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38761D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Varias componentes SINUSOIDALES para darle carácter metálico</w:t>
            </w:r>
          </w:p>
          <w:p w14:paraId="015F4674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 En nuestro caso:</w:t>
            </w:r>
          </w:p>
          <w:p w14:paraId="3F1E8258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</w:p>
          <w:p w14:paraId="107B3846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float Va_SenalSeno1 = Mathf.Sin(2f * Mathf.PI * 5000f * Muestra / Co_FrecuenciaDeMuestreo);</w:t>
            </w:r>
          </w:p>
          <w:p w14:paraId="622A8D40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float Va_SenalSeno2 = Mathf.Sin(2f * Mathf.PI * 7000f * Muestra / Co_FrecuenciaDeMuestreo);</w:t>
            </w:r>
          </w:p>
          <w:p w14:paraId="1579B675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float Va_SenalSeno3 = Mathf.Sin(2f * Mathf.PI * 9000f * Muestra / Co_FrecuenciaDeMuestreo);</w:t>
            </w:r>
          </w:p>
          <w:p w14:paraId="795950AF" w14:textId="77777777" w:rsidR="00AE05F5" w:rsidRDefault="00AE05F5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727953E4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float Va_SenalRudioMasSenos = (VaRuidoEnLaMuestraActual * 0.6f) + </w:t>
            </w:r>
          </w:p>
          <w:p w14:paraId="339437A8" w14:textId="77777777" w:rsidR="00AE05F5" w:rsidRDefault="00BE20F3">
            <w:pPr>
              <w:widowControl w:val="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el ruido será el 60% de la señal </w:t>
            </w:r>
          </w:p>
          <w:p w14:paraId="5827FC2D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(Va_SenalSeno1 * 0.15f)+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el primer seno será el 15% de la señal </w:t>
            </w:r>
          </w:p>
          <w:p w14:paraId="11022384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(Va_SenalSeno2 * 0.15f) +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el segundo seno será el 15% de la señal</w:t>
            </w:r>
          </w:p>
          <w:p w14:paraId="1A193847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(Va_SenalSeno3 * 0.10f);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el tercer seno será el 10% de la señal/</w:t>
            </w:r>
          </w:p>
          <w:p w14:paraId="5490AD8B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/ para un total de 100% de la señal</w:t>
            </w:r>
            <w:r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  <w:t xml:space="preserve"> </w:t>
            </w:r>
          </w:p>
        </w:tc>
      </w:tr>
    </w:tbl>
    <w:p w14:paraId="4BA4CF8B" w14:textId="77777777" w:rsidR="00AE05F5" w:rsidRDefault="00BE20F3" w:rsidP="009C17A7">
      <w:pPr>
        <w:pStyle w:val="Ttulo3"/>
      </w:pPr>
      <w:bookmarkStart w:id="38" w:name="_83j3qrgwg8rb" w:colFirst="0" w:colLast="0"/>
      <w:bookmarkStart w:id="39" w:name="_ttgw5sooid9" w:colFirst="0" w:colLast="0"/>
      <w:bookmarkStart w:id="40" w:name="_Toc238274405"/>
      <w:bookmarkEnd w:id="38"/>
      <w:bookmarkEnd w:id="39"/>
      <w:r>
        <w:t>Filtro Pasa altos a 3.000 hz</w:t>
      </w:r>
      <w:bookmarkEnd w:id="40"/>
      <w:r>
        <w:t xml:space="preserve"> </w:t>
      </w:r>
    </w:p>
    <w:p w14:paraId="0CBAE10A" w14:textId="77777777" w:rsidR="00AE05F5" w:rsidRDefault="00BE20F3">
      <w:pPr>
        <w:ind w:left="708" w:right="-702"/>
      </w:pPr>
      <w:r>
        <w:tab/>
        <w:t xml:space="preserve">A toda la señal le vamos a aplicar el filtro pasa altos, pero lo haremos muestra a muestra con el for,  en cada ciclo del for le aplicaremos el filtro a una muestra hasta recorrer todo el for. </w:t>
      </w:r>
    </w:p>
    <w:p w14:paraId="7857F26E" w14:textId="77777777" w:rsidR="00AE05F5" w:rsidRDefault="00BE20F3">
      <w:pPr>
        <w:ind w:left="708" w:right="-702"/>
      </w:pPr>
      <w:r>
        <w:t>El propósito de aplicar este filtro es eliminar o quitar todas las frecuencias inferiores a 3000 Hz, o sea  quitar frecuencias graves</w:t>
      </w:r>
    </w:p>
    <w:p w14:paraId="60FC4FD5" w14:textId="77777777" w:rsidR="00AE05F5" w:rsidRDefault="00AE05F5">
      <w:pPr>
        <w:ind w:left="708" w:right="-702"/>
      </w:pPr>
    </w:p>
    <w:tbl>
      <w:tblPr>
        <w:tblStyle w:val="ae"/>
        <w:tblW w:w="9300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AE05F5" w14:paraId="4F1A6BE8" w14:textId="77777777"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918B" w14:textId="77777777" w:rsidR="00AE05F5" w:rsidRDefault="00AE05F5">
            <w:pPr>
              <w:widowControl w:val="0"/>
              <w:ind w:left="49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00CF624F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public float FrecuenciaCorte = 3000f;</w:t>
            </w:r>
          </w:p>
          <w:p w14:paraId="2EFB17E3" w14:textId="77777777" w:rsidR="00AE05F5" w:rsidRDefault="00AE05F5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71D0393A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1. Calculamos Va_FrecuenciaDeCorteDHzASegundos </w:t>
            </w:r>
          </w:p>
          <w:p w14:paraId="5C3062A3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4744F37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 Va_FrecuenciaDeCorteDeHzASegundos =  1f / (2f * Mathf.PI * Co_FrecuenciaCorteEnHz );</w:t>
            </w:r>
          </w:p>
          <w:p w14:paraId="3B3DC7F2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Hacemos la conversion de la frecuencia de corte de 3000 Hz a un valor de tiempo  en segundos</w:t>
            </w:r>
          </w:p>
          <w:p w14:paraId="4C2C57F8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</w:t>
            </w:r>
          </w:p>
          <w:p w14:paraId="5C37A2C1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VariableFrecuenciaDeCorteDeHzASegundos= 1 / (2 * π * 3000) = 0.00005305 segundos</w:t>
            </w:r>
          </w:p>
          <w:p w14:paraId="5D6BA1E6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Esto no filtra el sonido, ni la señal solo es un calculo de conversion de Hz a segundos</w:t>
            </w:r>
          </w:p>
          <w:p w14:paraId="052EE1F4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Es simplemente un número intermedio calculado que necesitamos para poder construir el valor de Alpha para el filtro.</w:t>
            </w:r>
          </w:p>
          <w:p w14:paraId="729F089B" w14:textId="77777777" w:rsidR="00AE05F5" w:rsidRDefault="00AE05F5">
            <w:pPr>
              <w:widowControl w:val="0"/>
              <w:ind w:left="420"/>
              <w:jc w:val="both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</w:p>
          <w:p w14:paraId="5A1A20A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2. Calculamos Va_TiempoEntreUnaMuestraYLaSiguiente   </w:t>
            </w:r>
          </w:p>
          <w:p w14:paraId="3762F0A5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   </w:t>
            </w:r>
          </w:p>
          <w:p w14:paraId="69B6C534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 Va_TiempoEntreUnaMuestraYLaSiguiente = 1f / Co_FrecuenciaDeMuestreo;</w:t>
            </w:r>
          </w:p>
          <w:p w14:paraId="23B83EDF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caso:</w:t>
            </w:r>
          </w:p>
          <w:p w14:paraId="6E50C8D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lastRenderedPageBreak/>
              <w:t>// VariableTiempoEntreUnaMuestraYLaSiguiente = 1 / 44100 = 0.00002267 segundos</w:t>
            </w:r>
          </w:p>
          <w:p w14:paraId="2C35425C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123F9911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3. Calculamos ConstanteAlpha</w:t>
            </w:r>
          </w:p>
          <w:p w14:paraId="2CDFEC41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2577539B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flooat Co_Alpha = Va_FrecuenciaDeCorteDeHzASegundos / (Va_FrecuenciaDeCorteDeHzASegundos + Va_TiempoEntreUnaMuestraYLaSiguiente);</w:t>
            </w:r>
          </w:p>
          <w:p w14:paraId="6DCF1A8D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caso:</w:t>
            </w:r>
          </w:p>
          <w:p w14:paraId="3D3A8AB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// Co_Alpha = 0.00005305 segundos / (0.00005305 segundos + 0.00002267 segundos);</w:t>
            </w:r>
          </w:p>
          <w:p w14:paraId="09E91D5A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// Co_Alpha = 0.00005305 segundos / 0.00007572 segundos;</w:t>
            </w:r>
          </w:p>
          <w:p w14:paraId="4F17AB02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// Co_Alpha = 0.7009</w:t>
            </w:r>
          </w:p>
          <w:p w14:paraId="5A085719" w14:textId="77777777" w:rsidR="00AE05F5" w:rsidRDefault="00AE05F5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0D023F17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float Va_MuestraRudioMasSenosAnterior = 0f; </w:t>
            </w:r>
          </w:p>
          <w:p w14:paraId="2A3B0323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 Va_MuestraFiltradaAnterior = 0f;</w:t>
            </w:r>
          </w:p>
          <w:p w14:paraId="34F42EE1" w14:textId="77777777" w:rsidR="00AE05F5" w:rsidRDefault="00AE05F5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16B74D6D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4. Calculamos Va_MuestraFiltrada</w:t>
            </w:r>
          </w:p>
          <w:p w14:paraId="1122005A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</w:t>
            </w:r>
          </w:p>
          <w:p w14:paraId="6074478C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 Va_MuestraFiltrada = Co_Alpha * (Va_MuestraFiltradoAnterior +  Va_MuestraRuidoMasSenos -  Va_MuestraRuidoMasSenosAnterior);</w:t>
            </w:r>
          </w:p>
          <w:p w14:paraId="67E9B14E" w14:textId="77777777" w:rsidR="00AE05F5" w:rsidRDefault="00AE05F5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0B43E950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5. Guardamos valores actuales  para que en el otro ciclo sean los valores anteriores </w:t>
            </w:r>
          </w:p>
          <w:p w14:paraId="475A4BB9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6E17D1BE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Va_MuestraRuidoMasSenosAnterior = Va_MuestraRuidoMasSenos;</w:t>
            </w:r>
          </w:p>
          <w:p w14:paraId="22D6688D" w14:textId="77777777" w:rsidR="00AE05F5" w:rsidRDefault="00BE20F3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Guardamos el valor de la muestra actual de la señal Va_SenalRuidoMasSenos como </w:t>
            </w:r>
          </w:p>
          <w:p w14:paraId="1675ACE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 Va_SenalRuidoMasSenosAnterior, para que en la siguiente iteración sea el valor anterior</w:t>
            </w:r>
          </w:p>
          <w:p w14:paraId="3B7634C4" w14:textId="77777777" w:rsidR="00AE05F5" w:rsidRDefault="00BE20F3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// y podamos compararla con la nueva muestra que llegue.    </w:t>
            </w:r>
          </w:p>
          <w:p w14:paraId="40D314CD" w14:textId="77777777" w:rsidR="00AE05F5" w:rsidRDefault="00BE20F3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      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 </w:t>
            </w:r>
          </w:p>
          <w:p w14:paraId="7CD1CEE4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Va_MuestraFiltradaAnterior = Va_MuestraFiltrada; </w:t>
            </w:r>
          </w:p>
          <w:p w14:paraId="17FAF98A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hacemos la Va_MuestraFiltradaAnterior igual a Va_MuestraFiltrada osea</w:t>
            </w:r>
          </w:p>
          <w:p w14:paraId="1243EE97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hacemos Va_MuestraFiltradaAnterior igual al último valor de la señal filtrada que calculamos en la línea      anterior            /</w:t>
            </w:r>
          </w:p>
          <w:p w14:paraId="5324C6F5" w14:textId="77777777" w:rsidR="00AE05F5" w:rsidRDefault="00AE05F5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44F1965F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caso:</w:t>
            </w:r>
          </w:p>
          <w:p w14:paraId="03228D89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vamos a suponer que nuestra Va_SenalRuidoMasSenos es [-1, -0.7, 1.2, 0.5 ] solo para explicar </w:t>
            </w:r>
          </w:p>
          <w:p w14:paraId="5F9C7E22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porque realmente no son 4 muestras sino 13.200 muestras</w:t>
            </w:r>
          </w:p>
          <w:p w14:paraId="119FD57E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y asumiremos que Va_Alpha = 0.7009</w:t>
            </w:r>
          </w:p>
          <w:p w14:paraId="3BCE05E9" w14:textId="77777777" w:rsidR="00AE05F5" w:rsidRDefault="00AE05F5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69C58BE4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//Muestra 1:</w:t>
            </w:r>
          </w:p>
          <w:p w14:paraId="5A949845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Va_RuidoMasSenosActual         = -1</w:t>
            </w:r>
          </w:p>
          <w:p w14:paraId="11A2853B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Va_RuidoMasSenosAnterior =  0</w:t>
            </w:r>
          </w:p>
          <w:p w14:paraId="22DDED12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Va_FiltradoAnterior           =  0</w:t>
            </w:r>
          </w:p>
          <w:p w14:paraId="36DC8DB4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Va_FiltradoActual              =  Va_Alpha *( Va_MuestraFiltradoAnterior+Va_MuestraRuidoMasSenos -    Va_MuestraRuidoMasSenosAnterior)</w:t>
            </w:r>
          </w:p>
          <w:p w14:paraId="789F4D95" w14:textId="5719018A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                                        = -0.7009</w:t>
            </w:r>
          </w:p>
          <w:p w14:paraId="12703E6C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//Muestra 2:</w:t>
            </w:r>
          </w:p>
          <w:p w14:paraId="77178149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Va_RuidoMasSenosActual          = -0.7</w:t>
            </w:r>
          </w:p>
          <w:p w14:paraId="5BC7B55E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Va_RuidoMasSenosAnterior  = -1</w:t>
            </w:r>
          </w:p>
          <w:p w14:paraId="1785CE10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Va_FiltradoAnterior            = -0.7009</w:t>
            </w:r>
          </w:p>
          <w:p w14:paraId="033EF968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Va_FiltradoActual               =  Va_Alpha *( Va_MuestraFiltradoAnterior+Va_MuestraRuidoMasSenos - Va_MuestraRuidoMasSenosAnterior)</w:t>
            </w:r>
          </w:p>
          <w:p w14:paraId="7A3FE737" w14:textId="755CEFE9" w:rsidR="00AE05F5" w:rsidRDefault="00BE20F3" w:rsidP="00E20439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                               = -0.4906            </w:t>
            </w:r>
          </w:p>
          <w:p w14:paraId="00961A6D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//Muestra 3:</w:t>
            </w:r>
          </w:p>
          <w:p w14:paraId="19807B60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Va_RuidoMasSenosActual          = 1.2</w:t>
            </w:r>
          </w:p>
          <w:p w14:paraId="7109D90E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Va_RuidoMasSenosAnterior  = -0.7   </w:t>
            </w:r>
          </w:p>
          <w:p w14:paraId="21D8E8DC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Va_MuestraFiltradoAnterior            = -0.4906</w:t>
            </w:r>
          </w:p>
          <w:p w14:paraId="1969F80C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Va_FiltradoActual               =  Va_Alpha *( Va_MuestraFiltradoAnterior+Va_MuestraRuidoMasSenos - Va_MuestraRuidoMasSenosAnterior)</w:t>
            </w:r>
          </w:p>
          <w:p w14:paraId="4EDE9B2E" w14:textId="096CA340" w:rsidR="00AE05F5" w:rsidRDefault="00BE20F3" w:rsidP="00E20439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                               = 0.9878</w:t>
            </w:r>
          </w:p>
          <w:p w14:paraId="4CF4192A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lastRenderedPageBreak/>
              <w:t>//Muestra 4:</w:t>
            </w:r>
          </w:p>
          <w:p w14:paraId="4B7637D9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Va_RuidoMasSenosActual          = 0.5</w:t>
            </w:r>
          </w:p>
          <w:p w14:paraId="114966A3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Va_RuidoMasSenosAnterior  = 1.2   </w:t>
            </w:r>
          </w:p>
          <w:p w14:paraId="47F336C8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Va_FiltradoAnterior            = 0.9878</w:t>
            </w:r>
          </w:p>
          <w:p w14:paraId="58898001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Va_FiltradoActual               =  Va_Alpha *( Va_MuestraFiltradoAnterior+Va_MuestraRuidoMasSenos - Va_MuestraRuidoMasSenosAnterior)</w:t>
            </w:r>
          </w:p>
          <w:p w14:paraId="2E008F0A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                               = 0.2018</w:t>
            </w:r>
          </w:p>
          <w:p w14:paraId="667C42F4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</w:t>
            </w:r>
          </w:p>
          <w:p w14:paraId="4821800E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//De manera que teniamos </w:t>
            </w:r>
          </w:p>
          <w:p w14:paraId="483A64C3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//Va_SenalRuidoMasSenos es [-1, -0.7, 1.2, 0.5 ] y terminamos con </w:t>
            </w:r>
          </w:p>
          <w:p w14:paraId="03387837" w14:textId="0CA640DC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//Va_SeñalFiltrada [-0.70, -0.49, 0.98, 0.20]</w:t>
            </w:r>
            <w:r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</w:p>
          <w:p w14:paraId="2868949F" w14:textId="77777777" w:rsidR="00AE05F5" w:rsidRDefault="00BE20F3">
            <w:pPr>
              <w:widowControl w:val="0"/>
              <w:ind w:left="49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3AA9373" w14:textId="77777777" w:rsidR="00AE05F5" w:rsidRDefault="00AE05F5">
      <w:pPr>
        <w:spacing w:line="240" w:lineRule="auto"/>
        <w:ind w:left="850" w:right="-730" w:hanging="360"/>
      </w:pPr>
    </w:p>
    <w:p w14:paraId="2828F0A2" w14:textId="2BAD1A54" w:rsidR="00AE05F5" w:rsidRDefault="00BE20F3" w:rsidP="009C17A7">
      <w:pPr>
        <w:pStyle w:val="Ttulo3"/>
      </w:pPr>
      <w:bookmarkStart w:id="41" w:name="_iio7wb9kvngw" w:colFirst="0" w:colLast="0"/>
      <w:bookmarkStart w:id="42" w:name="_vekywh3apkj1" w:colFirst="0" w:colLast="0"/>
      <w:bookmarkStart w:id="43" w:name="_Toc238274406"/>
      <w:bookmarkEnd w:id="41"/>
      <w:bookmarkEnd w:id="42"/>
      <w:r>
        <w:t>ADSR/envolvente:</w:t>
      </w:r>
      <w:bookmarkEnd w:id="43"/>
      <w:r>
        <w:t xml:space="preserve">  </w:t>
      </w:r>
    </w:p>
    <w:p w14:paraId="45A441A2" w14:textId="77777777" w:rsidR="00AE05F5" w:rsidRDefault="00BE20F3">
      <w:pPr>
        <w:spacing w:line="240" w:lineRule="auto"/>
        <w:ind w:left="850" w:right="-730"/>
        <w:jc w:val="both"/>
      </w:pPr>
      <w:r>
        <w:t>La envolvente controla cómo cambia el volumen/amplitud del ruido a lo largo del tiempo.  En este caso se utiliza un ataque muy corto y una caída rápida, porque el hi-hat debe sonar como un golpe breve. Entonces convertimos el ruido continuo en un golpe corto , fuerte y que disminuye rápidamente hacia cero.</w:t>
      </w:r>
    </w:p>
    <w:p w14:paraId="4976B8F8" w14:textId="77777777" w:rsidR="00AE05F5" w:rsidRDefault="00BE20F3">
      <w:pPr>
        <w:spacing w:line="240" w:lineRule="auto"/>
        <w:ind w:left="850" w:right="-730" w:hanging="360"/>
      </w:pPr>
      <w:r>
        <w:rPr>
          <w:b/>
          <w:bCs/>
        </w:rPr>
        <w:tab/>
      </w: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E05F5" w14:paraId="6EF1C795" w14:textId="77777777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E91E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 Va_EnvolventeDeLaMuestra = Mathf.Exp(-50f * Muestra / Co_FrecuenciaDeMuestreo);</w:t>
            </w:r>
          </w:p>
          <w:p w14:paraId="06D61ABD" w14:textId="77777777" w:rsidR="00AE05F5" w:rsidRDefault="00AE05F5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</w:p>
          <w:p w14:paraId="5ECC7B48" w14:textId="77777777" w:rsidR="00AE05F5" w:rsidRDefault="00BE20F3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  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38761D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 La envolvente controla cómo cambia el volumen/amplitud del ruido a lo largo del tiempo.</w:t>
            </w:r>
          </w:p>
          <w:p w14:paraId="65A262F4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Al inicio → la envolvente que controla la amplitud o volumen cercana a 1 → sonido fuerte;</w:t>
            </w:r>
          </w:p>
          <w:p w14:paraId="21BB16C4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conforme avanzan las muestras → la  envolvente que controla la amplitud o volumen disminuye;</w:t>
            </w:r>
          </w:p>
          <w:p w14:paraId="216514CD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al final → la  envolvente que controla la amplitud o volumen  se acerca a 0 → silencio.</w:t>
            </w:r>
          </w:p>
          <w:p w14:paraId="3DDBCDC5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3471DB7B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Entonces por medio del volumen convertimos el ruido continuo en un golpe corto , </w:t>
            </w:r>
          </w:p>
          <w:p w14:paraId="0EFDBA27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fuerfe y que disminuye rapidamente hacia cero.</w:t>
            </w:r>
          </w:p>
          <w:p w14:paraId="36DB340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//Y el  50f controla qué tan rápido ocurre esa caída: mayor valor → caída más rápida; menor valor → caída más lenta  </w:t>
            </w:r>
          </w:p>
          <w:p w14:paraId="12688DF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</w:t>
            </w:r>
          </w:p>
          <w:p w14:paraId="501A51BB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La envolvente se calcula usando una función exponencial así</w:t>
            </w:r>
          </w:p>
          <w:p w14:paraId="1CBE6474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En nuestro caso: </w:t>
            </w:r>
          </w:p>
          <w:p w14:paraId="4F2070B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//En cada ciclo for generaria uno de estos valores:</w:t>
            </w:r>
          </w:p>
          <w:p w14:paraId="2A91B7C9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//Va_EnvolventeEnLaMuestraActual = e^(-50*1/44100)     = 0.9988668</w:t>
            </w:r>
          </w:p>
          <w:p w14:paraId="33446B8B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//Va_EnvolventeEnLaMuestraActual = e^(-50*2000/44100)  = 0.1035631</w:t>
            </w:r>
          </w:p>
          <w:p w14:paraId="62DE7EF2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//Va_EnvolventeEnLaMuestraActual = e^(-50*10000/44100) = 0.0000119</w:t>
            </w:r>
          </w:p>
          <w:p w14:paraId="0CB906C0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//Va_EnvolventeEnLaMuestraActual = e^(-50*13200/44100) = 0.0000003</w:t>
            </w:r>
          </w:p>
          <w:p w14:paraId="31449864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2F97075A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Aplicar ENVOLVENTE</w:t>
            </w:r>
            <w:r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  <w:t xml:space="preserve">   </w:t>
            </w:r>
          </w:p>
          <w:p w14:paraId="5001C510" w14:textId="77777777" w:rsidR="00AE05F5" w:rsidRDefault="00BE20F3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Ve_Senal[Muestra] =  Va_FiltradoActual* Va_EnvolventeDeLaMuestra;</w:t>
            </w:r>
          </w:p>
        </w:tc>
      </w:tr>
    </w:tbl>
    <w:p w14:paraId="4C8297FD" w14:textId="77777777" w:rsidR="00AE05F5" w:rsidRDefault="00AE05F5">
      <w:pPr>
        <w:spacing w:line="240" w:lineRule="auto"/>
        <w:ind w:left="850" w:right="-730" w:hanging="360"/>
      </w:pPr>
    </w:p>
    <w:p w14:paraId="48064221" w14:textId="35CE7194" w:rsidR="005E3BD7" w:rsidRDefault="005E3BD7" w:rsidP="005E3BD7">
      <w:pPr>
        <w:pStyle w:val="Ttulo3"/>
      </w:pPr>
      <w:r>
        <w:t xml:space="preserve">Que se reproduzca con la tecla A </w:t>
      </w:r>
    </w:p>
    <w:p w14:paraId="4BE7F8BB" w14:textId="1D3E0018" w:rsidR="005E3BD7" w:rsidRDefault="005E3BD7" w:rsidP="005E3BD7"/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5E3BD7" w14:paraId="50293625" w14:textId="77777777" w:rsidTr="00EC11D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E3BC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void Update()   </w:t>
            </w:r>
          </w:p>
          <w:p w14:paraId="33496D8D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{</w:t>
            </w:r>
          </w:p>
          <w:p w14:paraId="2CBE7DC6" w14:textId="1DE48977" w:rsidR="005E3BD7" w:rsidRPr="00D35A0C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</w:t>
            </w:r>
            <w:r w:rsid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r w:rsidR="00D35A0C" w:rsidRP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r w:rsid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Si la tecla k esta presionada, reproduzca sonido de hihat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</w:p>
          <w:p w14:paraId="22EBD61F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</w:pPr>
            <w:r w:rsidRPr="00D35A0C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s-CO"/>
              </w:rPr>
              <w:t xml:space="preserve">        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if (Input.GetKeyDown(KeyCode.K))</w:t>
            </w:r>
          </w:p>
          <w:p w14:paraId="4C8217C9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 xml:space="preserve">        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{</w:t>
            </w:r>
          </w:p>
          <w:p w14:paraId="35D76086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   Fu_GenerarHiHat();</w:t>
            </w:r>
          </w:p>
          <w:p w14:paraId="229EBABD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}</w:t>
            </w:r>
          </w:p>
          <w:p w14:paraId="54C62293" w14:textId="3E6EB821" w:rsid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}</w:t>
            </w:r>
          </w:p>
        </w:tc>
      </w:tr>
    </w:tbl>
    <w:p w14:paraId="580F13FD" w14:textId="77777777" w:rsidR="005E3BD7" w:rsidRDefault="005E3BD7" w:rsidP="005E3BD7">
      <w:pPr>
        <w:spacing w:line="240" w:lineRule="auto"/>
        <w:ind w:left="850" w:right="-730" w:hanging="360"/>
      </w:pPr>
    </w:p>
    <w:p w14:paraId="2F9245E2" w14:textId="77777777" w:rsidR="005E3BD7" w:rsidRPr="005E3BD7" w:rsidRDefault="005E3BD7" w:rsidP="005E3BD7">
      <w:pPr>
        <w:ind w:left="348"/>
      </w:pPr>
    </w:p>
    <w:p w14:paraId="4B6CF9D0" w14:textId="56A103E1" w:rsidR="0041453F" w:rsidRDefault="0041453F" w:rsidP="0041453F">
      <w:pPr>
        <w:pStyle w:val="Ttulo"/>
        <w:spacing w:before="0" w:after="0"/>
        <w:ind w:left="-708" w:right="-1128"/>
      </w:pPr>
    </w:p>
    <w:p w14:paraId="7A1EB8D5" w14:textId="07A5CB61" w:rsidR="003779F2" w:rsidRDefault="003779F2" w:rsidP="003779F2"/>
    <w:p w14:paraId="7E77EF6C" w14:textId="5A29025C" w:rsidR="003779F2" w:rsidRDefault="003779F2" w:rsidP="003779F2"/>
    <w:p w14:paraId="67E5B1A6" w14:textId="6247FF18" w:rsidR="0041453F" w:rsidRDefault="0041453F" w:rsidP="00906448">
      <w:pPr>
        <w:pStyle w:val="Ttulo2"/>
        <w:numPr>
          <w:ilvl w:val="0"/>
          <w:numId w:val="4"/>
        </w:numPr>
        <w:ind w:left="0"/>
      </w:pPr>
      <w:r w:rsidRPr="009C17A7">
        <w:t>(</w:t>
      </w:r>
      <w:r w:rsidR="00906448">
        <w:t>BOMBO ó KICK</w:t>
      </w:r>
      <w:r w:rsidRPr="009C17A7">
        <w:t xml:space="preserve">) </w:t>
      </w:r>
      <w:r w:rsidR="003D7626">
        <w:t>Segundo</w:t>
      </w:r>
      <w:r w:rsidRPr="009C17A7">
        <w:t xml:space="preserve"> audio generado con síntesis auditiva.</w:t>
      </w:r>
    </w:p>
    <w:p w14:paraId="7D9BEFB5" w14:textId="4F2C1558" w:rsidR="00906448" w:rsidRDefault="00906448" w:rsidP="00906448"/>
    <w:p w14:paraId="1D0D2858" w14:textId="21BC561C" w:rsidR="00906448" w:rsidRDefault="00906448" w:rsidP="00906448">
      <w:pPr>
        <w:pStyle w:val="Ttulo2"/>
        <w:jc w:val="left"/>
      </w:pPr>
      <w:r>
        <w:t>3.1. Caracterización del Sonido escogido: Bombo ó Kick</w:t>
      </w:r>
    </w:p>
    <w:p w14:paraId="1CD17D21" w14:textId="77777777" w:rsidR="00906448" w:rsidRDefault="00906448" w:rsidP="00906448">
      <w:pPr>
        <w:spacing w:line="240" w:lineRule="auto"/>
        <w:ind w:left="850" w:right="-730" w:hanging="360"/>
      </w:pPr>
    </w:p>
    <w:tbl>
      <w:tblPr>
        <w:tblW w:w="958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935"/>
      </w:tblGrid>
      <w:tr w:rsidR="00906448" w14:paraId="1F8CB195" w14:textId="77777777" w:rsidTr="00055D9A">
        <w:trPr>
          <w:trHeight w:val="642"/>
        </w:trPr>
        <w:tc>
          <w:tcPr>
            <w:tcW w:w="9585" w:type="dxa"/>
            <w:gridSpan w:val="2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2791" w14:textId="03A9069E" w:rsidR="00906448" w:rsidRDefault="00906448" w:rsidP="00906448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 xml:space="preserve">¿Qué es el Bombo </w:t>
            </w:r>
            <w:r w:rsidR="001E4910">
              <w:rPr>
                <w:b/>
                <w:bCs/>
              </w:rPr>
              <w:t xml:space="preserve">o </w:t>
            </w:r>
            <w:r>
              <w:rPr>
                <w:b/>
                <w:bCs/>
              </w:rPr>
              <w:t>Kick?</w:t>
            </w:r>
          </w:p>
        </w:tc>
      </w:tr>
      <w:tr w:rsidR="00906448" w14:paraId="72FFFF7F" w14:textId="77777777" w:rsidTr="00055D9A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54AD" w14:textId="79116607" w:rsidR="00906448" w:rsidRDefault="00906448" w:rsidP="00055D9A">
            <w:pPr>
              <w:widowControl w:val="0"/>
              <w:spacing w:line="240" w:lineRule="auto"/>
              <w:ind w:left="425"/>
            </w:pPr>
            <w:r>
              <w:t>Es un instrumento de percusión* que conforma la batería</w:t>
            </w:r>
            <w:r w:rsidR="00310F72">
              <w:t>.</w:t>
            </w:r>
          </w:p>
          <w:p w14:paraId="0FC5748B" w14:textId="50E47BB6" w:rsidR="00310F72" w:rsidRDefault="00310F72" w:rsidP="00310F72">
            <w:pPr>
              <w:widowControl w:val="0"/>
              <w:spacing w:line="240" w:lineRule="auto"/>
              <w:ind w:left="425"/>
            </w:pPr>
            <w:r>
              <w:t>Produce un sonido grave y potente cuando su membrana es golpeada mediante un pedal.</w:t>
            </w:r>
          </w:p>
          <w:p w14:paraId="2514A83A" w14:textId="77777777" w:rsidR="00310F72" w:rsidRDefault="00310F72" w:rsidP="00310F72">
            <w:pPr>
              <w:widowControl w:val="0"/>
              <w:spacing w:line="240" w:lineRule="auto"/>
              <w:ind w:left="425"/>
            </w:pPr>
          </w:p>
          <w:p w14:paraId="2B841FC4" w14:textId="24868799" w:rsidR="00310F72" w:rsidRDefault="00310F72" w:rsidP="00310F72">
            <w:pPr>
              <w:widowControl w:val="0"/>
              <w:spacing w:line="240" w:lineRule="auto"/>
              <w:ind w:left="425"/>
            </w:pPr>
            <w:r>
              <w:t>En una pista de rap, el kick tiene una función importante porque ayuda a marcar el pulso y la base rítmica de la canción.</w:t>
            </w:r>
          </w:p>
          <w:p w14:paraId="5D0E6FDA" w14:textId="77777777" w:rsidR="00906448" w:rsidRDefault="00906448" w:rsidP="00055D9A">
            <w:pPr>
              <w:widowControl w:val="0"/>
              <w:spacing w:line="240" w:lineRule="auto"/>
              <w:ind w:left="425"/>
            </w:pPr>
          </w:p>
          <w:p w14:paraId="0DE5D38B" w14:textId="77777777" w:rsidR="00906448" w:rsidRDefault="00906448" w:rsidP="00055D9A">
            <w:pPr>
              <w:widowControl w:val="0"/>
              <w:spacing w:line="240" w:lineRule="auto"/>
              <w:ind w:left="425"/>
              <w:jc w:val="righ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*es aquel cuyo sonido se produce al ser golpeado, sacudido, raspado o frotado </w:t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2AB3" w14:textId="48E7C4E8" w:rsidR="00906448" w:rsidRDefault="00310F72" w:rsidP="00055D9A">
            <w:pPr>
              <w:widowControl w:val="0"/>
              <w:spacing w:line="240" w:lineRule="auto"/>
              <w:ind w:left="850" w:hanging="360"/>
            </w:pPr>
            <w:r>
              <w:rPr>
                <w:noProof/>
              </w:rPr>
              <w:drawing>
                <wp:inline distT="0" distB="0" distL="0" distR="0" wp14:anchorId="35FB321B" wp14:editId="36B80D65">
                  <wp:extent cx="2373323" cy="2435977"/>
                  <wp:effectExtent l="0" t="0" r="8255" b="2540"/>
                  <wp:docPr id="30" name="Imagen 30" descr="BASS DRUM definición y significado | Diccionario Inglés Coll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BASS DRUM definición y significado | Diccionario Inglés Colli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596" cy="2444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448" w14:paraId="2CF1E2F4" w14:textId="77777777" w:rsidTr="00055D9A">
        <w:trPr>
          <w:trHeight w:val="420"/>
        </w:trPr>
        <w:tc>
          <w:tcPr>
            <w:tcW w:w="4650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AF9C" w14:textId="3A3702B5" w:rsidR="00906448" w:rsidRDefault="00906448" w:rsidP="00906448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Características del volumen</w:t>
            </w:r>
            <w:r w:rsidR="00BA1F7E">
              <w:rPr>
                <w:b/>
                <w:bCs/>
              </w:rPr>
              <w:t xml:space="preserve"> o amplitud</w:t>
            </w:r>
            <w:r>
              <w:rPr>
                <w:b/>
                <w:bCs/>
              </w:rPr>
              <w:t xml:space="preserve"> que </w:t>
            </w:r>
            <w:r w:rsidR="00BA1F7E">
              <w:rPr>
                <w:b/>
                <w:bCs/>
              </w:rPr>
              <w:t>tiene</w:t>
            </w:r>
            <w:r>
              <w:rPr>
                <w:b/>
                <w:bCs/>
              </w:rPr>
              <w:t xml:space="preserve"> </w:t>
            </w:r>
            <w:r w:rsidR="00BA1F7E">
              <w:rPr>
                <w:b/>
                <w:bCs/>
              </w:rPr>
              <w:t xml:space="preserve"> </w:t>
            </w:r>
          </w:p>
        </w:tc>
        <w:tc>
          <w:tcPr>
            <w:tcW w:w="4935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D2E8" w14:textId="77777777" w:rsidR="00906448" w:rsidRDefault="00906448" w:rsidP="00906448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¿Qué frecuencias tiene?</w:t>
            </w:r>
          </w:p>
        </w:tc>
      </w:tr>
      <w:tr w:rsidR="00906448" w14:paraId="55C7AEDE" w14:textId="77777777" w:rsidTr="00055D9A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A0FC" w14:textId="365E050A" w:rsidR="001E4910" w:rsidRDefault="001E4910" w:rsidP="001E4910">
            <w:pPr>
              <w:pStyle w:val="pdq2pgselectionanchorcontainer"/>
            </w:pPr>
            <w:r>
              <w:rPr>
                <w:rStyle w:val="Textoennegrita"/>
              </w:rPr>
              <w:t>AMPLITUD</w:t>
            </w:r>
            <w:r w:rsidR="00BA1F7E">
              <w:rPr>
                <w:rStyle w:val="Textoennegrita"/>
              </w:rPr>
              <w:t xml:space="preserve">/volumen/envolvente </w:t>
            </w:r>
            <w:r>
              <w:br/>
              <w:t>fuerte → disminuye → silencio</w:t>
            </w:r>
          </w:p>
          <w:p w14:paraId="280A73C1" w14:textId="39A2985D" w:rsidR="00FE18C9" w:rsidRDefault="00FE18C9" w:rsidP="00FE18C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Tiene un ataque muy rápido, correspondiente al momento del golpe.</w:t>
            </w:r>
          </w:p>
          <w:p w14:paraId="1E7E17EC" w14:textId="4E409491" w:rsidR="00FE18C9" w:rsidRDefault="00FE18C9" w:rsidP="00FE18C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La amplitud es alta al inicio del golpe y disminuye presentando una caída rápida de amplitud hasta acercarse a cero.</w:t>
            </w:r>
          </w:p>
          <w:p w14:paraId="4C40266E" w14:textId="77777777" w:rsidR="00125DD1" w:rsidRPr="001E4910" w:rsidRDefault="00FE18C9" w:rsidP="00FE18C9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bCs/>
              </w:rPr>
            </w:pPr>
            <w:r>
              <w:t>Esto produce la sensación de un golpe corto, fuerte y definido.</w:t>
            </w:r>
          </w:p>
          <w:p w14:paraId="6735DA9A" w14:textId="02D9A027" w:rsidR="001E4910" w:rsidRDefault="001E4910" w:rsidP="001E4910">
            <w:pPr>
              <w:widowControl w:val="0"/>
              <w:spacing w:line="240" w:lineRule="auto"/>
            </w:pPr>
          </w:p>
          <w:p w14:paraId="71E1AEDD" w14:textId="79FE450D" w:rsidR="0068387A" w:rsidRDefault="0068387A" w:rsidP="001E4910">
            <w:pPr>
              <w:widowControl w:val="0"/>
              <w:spacing w:line="240" w:lineRule="auto"/>
            </w:pPr>
          </w:p>
          <w:p w14:paraId="2AAC02BA" w14:textId="23F16EEA" w:rsidR="0068387A" w:rsidRDefault="0068387A" w:rsidP="001E4910">
            <w:pPr>
              <w:widowControl w:val="0"/>
              <w:spacing w:line="240" w:lineRule="auto"/>
            </w:pPr>
          </w:p>
          <w:p w14:paraId="0038DC95" w14:textId="2072DDE1" w:rsidR="0068387A" w:rsidRDefault="0068387A" w:rsidP="001E4910">
            <w:pPr>
              <w:widowControl w:val="0"/>
              <w:spacing w:line="240" w:lineRule="auto"/>
            </w:pPr>
          </w:p>
          <w:p w14:paraId="71B6B87C" w14:textId="32621F81" w:rsidR="0068387A" w:rsidRDefault="0068387A" w:rsidP="001E4910">
            <w:pPr>
              <w:widowControl w:val="0"/>
              <w:spacing w:line="240" w:lineRule="auto"/>
            </w:pPr>
          </w:p>
          <w:p w14:paraId="795F796B" w14:textId="5EC1EABE" w:rsidR="0068387A" w:rsidRDefault="0068387A" w:rsidP="001E4910">
            <w:pPr>
              <w:widowControl w:val="0"/>
              <w:spacing w:line="240" w:lineRule="auto"/>
            </w:pPr>
          </w:p>
          <w:p w14:paraId="50575204" w14:textId="40F238DF" w:rsidR="0068387A" w:rsidRDefault="0068387A" w:rsidP="001E4910">
            <w:pPr>
              <w:widowControl w:val="0"/>
              <w:spacing w:line="240" w:lineRule="auto"/>
            </w:pPr>
          </w:p>
          <w:p w14:paraId="277C9F8D" w14:textId="7301A435" w:rsidR="0068387A" w:rsidRDefault="0068387A" w:rsidP="001E4910">
            <w:pPr>
              <w:widowControl w:val="0"/>
              <w:spacing w:line="240" w:lineRule="auto"/>
            </w:pPr>
          </w:p>
          <w:p w14:paraId="21058A1B" w14:textId="6C8FE33B" w:rsidR="0068387A" w:rsidRDefault="0068387A" w:rsidP="001E4910">
            <w:pPr>
              <w:widowControl w:val="0"/>
              <w:spacing w:line="240" w:lineRule="auto"/>
            </w:pPr>
          </w:p>
          <w:p w14:paraId="670D3BD4" w14:textId="01BD155A" w:rsidR="0068387A" w:rsidRDefault="0068387A" w:rsidP="001E4910">
            <w:pPr>
              <w:widowControl w:val="0"/>
              <w:spacing w:line="240" w:lineRule="auto"/>
            </w:pPr>
          </w:p>
          <w:p w14:paraId="4DE8CF4C" w14:textId="776579E3" w:rsidR="0068387A" w:rsidRDefault="0068387A" w:rsidP="001E4910">
            <w:pPr>
              <w:widowControl w:val="0"/>
              <w:spacing w:line="240" w:lineRule="auto"/>
            </w:pPr>
          </w:p>
          <w:p w14:paraId="0B020429" w14:textId="77777777" w:rsidR="0068387A" w:rsidRDefault="0068387A" w:rsidP="001E4910">
            <w:pPr>
              <w:widowControl w:val="0"/>
              <w:spacing w:line="240" w:lineRule="auto"/>
            </w:pPr>
          </w:p>
          <w:p w14:paraId="19332213" w14:textId="59AEDF1C" w:rsidR="0068387A" w:rsidRDefault="0068387A" w:rsidP="001E4910">
            <w:pPr>
              <w:widowControl w:val="0"/>
              <w:spacing w:line="240" w:lineRule="auto"/>
            </w:pPr>
          </w:p>
          <w:p w14:paraId="24B21575" w14:textId="77777777" w:rsidR="0068387A" w:rsidRDefault="0068387A" w:rsidP="001E4910">
            <w:pPr>
              <w:widowControl w:val="0"/>
              <w:spacing w:line="240" w:lineRule="auto"/>
            </w:pPr>
          </w:p>
          <w:p w14:paraId="0AA8F3D1" w14:textId="147D95FD" w:rsidR="00321980" w:rsidRPr="00321980" w:rsidRDefault="00321980" w:rsidP="003219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32198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CO"/>
              </w:rPr>
              <w:lastRenderedPageBreak/>
              <w:drawing>
                <wp:inline distT="0" distB="0" distL="0" distR="0" wp14:anchorId="7B6C73F2" wp14:editId="7C8ACAF7">
                  <wp:extent cx="2768157" cy="988397"/>
                  <wp:effectExtent l="0" t="0" r="0" b="254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29" b="49800"/>
                          <a:stretch/>
                        </pic:blipFill>
                        <pic:spPr bwMode="auto">
                          <a:xfrm>
                            <a:off x="0" y="0"/>
                            <a:ext cx="2787701" cy="9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B02D40" w14:textId="3B9A34EC" w:rsidR="001E4910" w:rsidRPr="001E4910" w:rsidRDefault="001E4910" w:rsidP="001E4910">
            <w:pPr>
              <w:pStyle w:val="pdq2pgselectionanchorcontainer"/>
              <w:rPr>
                <w:b/>
                <w:bCs/>
              </w:rPr>
            </w:pP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FB4D" w14:textId="71E92476" w:rsidR="001E4910" w:rsidRDefault="001E4910" w:rsidP="001E4910">
            <w:pPr>
              <w:pStyle w:val="NormalWeb"/>
            </w:pPr>
            <w:r>
              <w:rPr>
                <w:rStyle w:val="Textoennegrita"/>
              </w:rPr>
              <w:lastRenderedPageBreak/>
              <w:t>FRECUENCIA:</w:t>
            </w:r>
            <w:r>
              <w:br/>
              <w:t>más alta (breve) → disminuye → más baja/grave (predomina)</w:t>
            </w:r>
          </w:p>
          <w:p w14:paraId="49004B8D" w14:textId="5C5CB542" w:rsidR="000C5B11" w:rsidRDefault="000C5B11" w:rsidP="0018220E">
            <w:pPr>
              <w:widowControl w:val="0"/>
              <w:spacing w:line="240" w:lineRule="auto"/>
            </w:pPr>
            <w:r>
              <w:t>Su resultado final se percibe como grave porque tiene</w:t>
            </w:r>
            <w:r w:rsidR="00D4137C">
              <w:t xml:space="preserve"> la mayoría de su</w:t>
            </w:r>
            <w:r>
              <w:t xml:space="preserve"> energía en las frecuencias bajas</w:t>
            </w:r>
            <w:r w:rsidR="00D4137C">
              <w:t xml:space="preserve">, </w:t>
            </w:r>
            <w:r w:rsidR="001E4910">
              <w:t xml:space="preserve">sin </w:t>
            </w:r>
            <w:r w:rsidR="00D4137C">
              <w:t>embargo,</w:t>
            </w:r>
            <w:r w:rsidR="001E4910">
              <w:t xml:space="preserve"> puede tener pequeñas cantidades de frecuencias altas</w:t>
            </w:r>
            <w:r w:rsidR="00D4137C">
              <w:t>.</w:t>
            </w:r>
          </w:p>
          <w:p w14:paraId="28D272AD" w14:textId="77777777" w:rsidR="00FE18C9" w:rsidRDefault="00FE18C9" w:rsidP="0018220E">
            <w:pPr>
              <w:widowControl w:val="0"/>
              <w:spacing w:line="240" w:lineRule="auto"/>
            </w:pPr>
          </w:p>
          <w:p w14:paraId="4EEB3458" w14:textId="541AEBEF" w:rsidR="0018220E" w:rsidRDefault="00FE18C9" w:rsidP="0018220E">
            <w:pPr>
              <w:widowControl w:val="0"/>
              <w:spacing w:line="240" w:lineRule="auto"/>
            </w:pPr>
            <w:r>
              <w:t xml:space="preserve">Presenta </w:t>
            </w:r>
            <w:r w:rsidR="0018220E">
              <w:t>una sensación de tono definid</w:t>
            </w:r>
            <w:r>
              <w:t>o más que de ruido</w:t>
            </w:r>
            <w:r w:rsidR="001E4910">
              <w:t xml:space="preserve">, </w:t>
            </w:r>
            <w:r w:rsidR="0068387A">
              <w:t xml:space="preserve">que puede estar </w:t>
            </w:r>
            <w:r>
              <w:t xml:space="preserve">asociada </w:t>
            </w:r>
            <w:r w:rsidR="00D4137C">
              <w:t>a una</w:t>
            </w:r>
            <w:r w:rsidR="0018220E">
              <w:t xml:space="preserve"> frecuencia fundamental </w:t>
            </w:r>
            <w:r>
              <w:t>(</w:t>
            </w:r>
            <w:r w:rsidR="00D4137C">
              <w:t>ej.</w:t>
            </w:r>
            <w:r>
              <w:t xml:space="preserve">: podemos utilizar una onda seno de </w:t>
            </w:r>
            <w:r>
              <w:rPr>
                <w:rStyle w:val="Textoennegrita"/>
              </w:rPr>
              <w:t>60 Hz</w:t>
            </w:r>
            <w:r>
              <w:t xml:space="preserve"> como componente principal para generar el cuerpo grave del kick) </w:t>
            </w:r>
          </w:p>
          <w:p w14:paraId="2F5AABE6" w14:textId="77777777" w:rsidR="00FE18C9" w:rsidRDefault="00FE18C9" w:rsidP="0018220E">
            <w:pPr>
              <w:widowControl w:val="0"/>
              <w:spacing w:line="240" w:lineRule="auto"/>
            </w:pPr>
          </w:p>
          <w:p w14:paraId="3043FCB8" w14:textId="68D569FE" w:rsidR="0018220E" w:rsidRDefault="001E4910" w:rsidP="0018220E">
            <w:pPr>
              <w:widowControl w:val="0"/>
              <w:spacing w:line="240" w:lineRule="auto"/>
            </w:pPr>
            <w:r w:rsidRPr="001E4910">
              <w:t xml:space="preserve">La frecuencia del bombo puede cambiar durante el golpe: inicialmente es relativamente alta y desciende rápidamente hacia una frecuencia más baja y grave. </w:t>
            </w:r>
            <w:r w:rsidR="00D4137C">
              <w:t>Así</w:t>
            </w:r>
            <w:r w:rsidR="0018220E">
              <w:t xml:space="preserve">: </w:t>
            </w:r>
          </w:p>
          <w:p w14:paraId="2A04976A" w14:textId="77777777" w:rsidR="0018220E" w:rsidRDefault="0018220E" w:rsidP="0018220E">
            <w:pPr>
              <w:widowControl w:val="0"/>
              <w:spacing w:line="240" w:lineRule="auto"/>
            </w:pPr>
          </w:p>
          <w:p w14:paraId="029F67D4" w14:textId="0531CFCB" w:rsidR="00125DD1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40–100 Hz: cuerpo grave del kick.</w:t>
            </w:r>
          </w:p>
          <w:p w14:paraId="385EE37E" w14:textId="323BE667" w:rsidR="00125DD1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50–80 Hz </w:t>
            </w:r>
            <w:r w:rsidR="001E4910">
              <w:t xml:space="preserve">: </w:t>
            </w:r>
            <w:r w:rsidR="00BA1F7E">
              <w:t xml:space="preserve">aquí </w:t>
            </w:r>
            <w:r w:rsidR="00D4137C">
              <w:t>está</w:t>
            </w:r>
            <w:r w:rsidR="00BA1F7E">
              <w:t xml:space="preserve"> la </w:t>
            </w:r>
            <w:r>
              <w:t>frecuencia</w:t>
            </w:r>
            <w:r w:rsidR="00BA1F7E">
              <w:t xml:space="preserve"> </w:t>
            </w:r>
            <w:r>
              <w:t xml:space="preserve">fundamental </w:t>
            </w:r>
            <w:r w:rsidR="00BA1F7E">
              <w:t xml:space="preserve">de </w:t>
            </w:r>
            <w:r>
              <w:t xml:space="preserve"> muchos kicks.</w:t>
            </w:r>
          </w:p>
          <w:p w14:paraId="2B4A2A73" w14:textId="77777777" w:rsidR="00125DD1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100–200 Hz: aporta cuerpo y peso.</w:t>
            </w:r>
          </w:p>
          <w:p w14:paraId="1FF02CBA" w14:textId="42964F88" w:rsidR="00906448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1–5 kHz</w:t>
            </w:r>
            <w:r w:rsidR="00BA1F7E">
              <w:t xml:space="preserve">: </w:t>
            </w:r>
            <w:r>
              <w:t xml:space="preserve"> ataque o “click” que ayuda a que el golpe se perciba con claridad.</w:t>
            </w:r>
          </w:p>
          <w:p w14:paraId="104E20D6" w14:textId="53C391D9" w:rsidR="00321980" w:rsidRPr="00321980" w:rsidRDefault="00321980" w:rsidP="003219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32198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CO"/>
              </w:rPr>
              <w:lastRenderedPageBreak/>
              <w:drawing>
                <wp:inline distT="0" distB="0" distL="0" distR="0" wp14:anchorId="2C7B468C" wp14:editId="49E34C29">
                  <wp:extent cx="3006725" cy="1043360"/>
                  <wp:effectExtent l="0" t="0" r="3175" b="444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971"/>
                          <a:stretch/>
                        </pic:blipFill>
                        <pic:spPr bwMode="auto">
                          <a:xfrm>
                            <a:off x="0" y="0"/>
                            <a:ext cx="3006725" cy="104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65F72A" w14:textId="5F91EC04" w:rsidR="0068387A" w:rsidRDefault="0068387A" w:rsidP="0068387A">
            <w:pPr>
              <w:widowControl w:val="0"/>
              <w:spacing w:line="240" w:lineRule="auto"/>
            </w:pPr>
          </w:p>
        </w:tc>
      </w:tr>
    </w:tbl>
    <w:p w14:paraId="688C65B8" w14:textId="77777777" w:rsidR="00906448" w:rsidRDefault="00906448" w:rsidP="00906448">
      <w:pPr>
        <w:spacing w:line="240" w:lineRule="auto"/>
        <w:ind w:left="850" w:right="-730" w:hanging="360"/>
      </w:pPr>
    </w:p>
    <w:p w14:paraId="693BAF4D" w14:textId="6BA62B88" w:rsidR="00906448" w:rsidRPr="00906448" w:rsidRDefault="00906448" w:rsidP="0018220E">
      <w:pPr>
        <w:pStyle w:val="Ttulo2"/>
        <w:jc w:val="left"/>
      </w:pPr>
      <w:r>
        <w:t xml:space="preserve">3.2. Proceso de </w:t>
      </w:r>
      <w:r w:rsidRPr="0041453F">
        <w:t>Construcción</w:t>
      </w:r>
    </w:p>
    <w:p w14:paraId="2CACB857" w14:textId="73B0CFCF" w:rsidR="00321980" w:rsidRDefault="00321980" w:rsidP="00321980">
      <w:pPr>
        <w:pStyle w:val="Ttulo3"/>
        <w:numPr>
          <w:ilvl w:val="0"/>
          <w:numId w:val="10"/>
        </w:numPr>
      </w:pPr>
      <w:r>
        <w:t>GameObject_</w:t>
      </w:r>
      <w:r w:rsidRPr="009C17A7">
        <w:t>Cubo</w:t>
      </w:r>
      <w:r>
        <w:t>_</w:t>
      </w:r>
      <w:r>
        <w:t>Bombo</w:t>
      </w:r>
    </w:p>
    <w:p w14:paraId="08EBE647" w14:textId="65D30796" w:rsidR="005E3BD7" w:rsidRPr="003618E2" w:rsidRDefault="005E3BD7" w:rsidP="005E3BD7">
      <w:pPr>
        <w:spacing w:line="240" w:lineRule="auto"/>
        <w:ind w:left="720" w:right="-730"/>
      </w:pPr>
      <w:r w:rsidRPr="003618E2">
        <w:rPr>
          <w:rFonts w:eastAsia="Arial Unicode MS"/>
        </w:rPr>
        <w:t>Seleccionarlo.-&gt; Agregar:- &gt; Add Component → Audio Source, desmarcar play on awake y loop</w:t>
      </w:r>
    </w:p>
    <w:p w14:paraId="5CEDF53A" w14:textId="08B44E27" w:rsidR="005E3BD7" w:rsidRDefault="005E3BD7" w:rsidP="005E3BD7">
      <w:pPr>
        <w:pStyle w:val="Ttulo3"/>
      </w:pPr>
      <w:r>
        <w:t>Crear script CodigoDelJuego</w:t>
      </w:r>
      <w:r w:rsidR="00AC324C">
        <w:t xml:space="preserve"> y crear variable referencia</w:t>
      </w:r>
    </w:p>
    <w:p w14:paraId="4955A982" w14:textId="1468641F" w:rsidR="00D35A0C" w:rsidRDefault="00D35A0C" w:rsidP="005E3BD7">
      <w:pPr>
        <w:spacing w:line="240" w:lineRule="auto"/>
        <w:ind w:left="720" w:right="-730"/>
      </w:pPr>
      <w:r>
        <w:t xml:space="preserve">Dentro del codigo creamos una referencia </w:t>
      </w:r>
      <w:r w:rsidR="001B78E0">
        <w:t xml:space="preserve">que apunte </w:t>
      </w:r>
      <w:r>
        <w:t xml:space="preserve">al componente AudioSource  del </w:t>
      </w:r>
      <w:r w:rsidR="003618E2">
        <w:t>Bombo</w:t>
      </w:r>
      <w:r w:rsidR="001B78E0">
        <w:t xml:space="preserve"> del Hierachy , esta referencia </w:t>
      </w:r>
      <w:r w:rsidR="00AC324C">
        <w:t>pertenecerá</w:t>
      </w:r>
      <w:r w:rsidR="001B78E0">
        <w:t xml:space="preserve"> al </w:t>
      </w:r>
      <w:r w:rsidR="00AC324C">
        <w:t>código;</w:t>
      </w:r>
      <w:r w:rsidR="001B78E0">
        <w:t xml:space="preserve"> como es </w:t>
      </w:r>
      <w:r w:rsidR="00AC324C">
        <w:t xml:space="preserve">variable </w:t>
      </w:r>
      <w:r w:rsidR="001B78E0">
        <w:t>referencia, los cambios que le hagamos por código se verán reflejado en el componente del hierachy.</w:t>
      </w:r>
    </w:p>
    <w:p w14:paraId="57FA0103" w14:textId="77777777" w:rsidR="00AC324C" w:rsidRDefault="00AC324C" w:rsidP="00AC324C">
      <w:pPr>
        <w:spacing w:line="240" w:lineRule="auto"/>
        <w:ind w:left="850" w:right="-730" w:hanging="360"/>
      </w:pPr>
    </w:p>
    <w:tbl>
      <w:tblPr>
        <w:tblStyle w:val="ac"/>
        <w:tblW w:w="9270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C324C" w:rsidRPr="00321980" w14:paraId="492AE9E6" w14:textId="77777777" w:rsidTr="00EC11D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B87A" w14:textId="246903E8" w:rsidR="00AC324C" w:rsidRPr="00E20439" w:rsidRDefault="00AC324C" w:rsidP="00EC11D4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  <w:lang w:val="en-CA"/>
              </w:rPr>
            </w:pPr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public AudioSource Re_AudioSource</w:t>
            </w:r>
            <w:r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Bombo</w:t>
            </w:r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;</w:t>
            </w:r>
          </w:p>
        </w:tc>
      </w:tr>
    </w:tbl>
    <w:p w14:paraId="2A173932" w14:textId="77777777" w:rsidR="00AC324C" w:rsidRPr="00AC324C" w:rsidRDefault="00AC324C" w:rsidP="005E3BD7">
      <w:pPr>
        <w:spacing w:line="240" w:lineRule="auto"/>
        <w:ind w:left="720" w:right="-730"/>
        <w:rPr>
          <w:lang w:val="en-CA"/>
        </w:rPr>
      </w:pPr>
    </w:p>
    <w:p w14:paraId="1E76F5CF" w14:textId="3158E27A" w:rsidR="001B78E0" w:rsidRDefault="00AC324C" w:rsidP="005E3BD7">
      <w:pPr>
        <w:spacing w:line="240" w:lineRule="auto"/>
        <w:ind w:left="720" w:right="-730"/>
      </w:pPr>
      <w:r>
        <w:t>A</w:t>
      </w:r>
      <w:r w:rsidR="005E3BD7">
        <w:t>rrastrar</w:t>
      </w:r>
      <w:r w:rsidR="001B78E0">
        <w:t xml:space="preserve"> </w:t>
      </w:r>
      <w:r>
        <w:t>código</w:t>
      </w:r>
      <w:r w:rsidR="001B78E0">
        <w:t xml:space="preserve"> </w:t>
      </w:r>
      <w:r w:rsidR="005E3BD7">
        <w:t>a la esfera</w:t>
      </w:r>
      <w:r w:rsidR="001B78E0">
        <w:t>Personaje</w:t>
      </w:r>
    </w:p>
    <w:p w14:paraId="2FE59E31" w14:textId="4296A9B1" w:rsidR="005E3BD7" w:rsidRDefault="00AC324C" w:rsidP="005E3BD7">
      <w:pPr>
        <w:spacing w:line="240" w:lineRule="auto"/>
        <w:ind w:left="720" w:right="-730"/>
      </w:pPr>
      <w:r>
        <w:t>E</w:t>
      </w:r>
      <w:r w:rsidR="005E3BD7">
        <w:t xml:space="preserve">n el inspector donde dice audio </w:t>
      </w:r>
      <w:r w:rsidR="001B78E0">
        <w:t>Re</w:t>
      </w:r>
      <w:r w:rsidR="001B78E0" w:rsidRPr="00D35A0C">
        <w:t>_AudioSource</w:t>
      </w:r>
      <w:r w:rsidR="003618E2">
        <w:t>Bombo</w:t>
      </w:r>
      <w:r w:rsidR="005E3BD7">
        <w:t xml:space="preserve"> arrastrar </w:t>
      </w:r>
      <w:r w:rsidR="001B78E0">
        <w:t xml:space="preserve">el </w:t>
      </w:r>
      <w:r>
        <w:t>AudioSource del Cubo</w:t>
      </w:r>
      <w:r w:rsidR="003618E2">
        <w:t>Bombo</w:t>
      </w:r>
      <w:r>
        <w:t xml:space="preserve"> o en su defecto el </w:t>
      </w:r>
      <w:r w:rsidR="005E3BD7">
        <w:t>GameObject_Cubo_</w:t>
      </w:r>
      <w:r w:rsidR="003618E2">
        <w:t>Bombo</w:t>
      </w:r>
      <w:r>
        <w:t xml:space="preserve">, para decirle que la referencia esta apuntando o afecta al AudioSource del </w:t>
      </w:r>
      <w:r>
        <w:t>GameObject_Cubo_</w:t>
      </w:r>
      <w:r w:rsidR="003618E2">
        <w:t>Bombo</w:t>
      </w:r>
    </w:p>
    <w:p w14:paraId="475F5777" w14:textId="2FAB5935" w:rsidR="00D35A0C" w:rsidRDefault="00D35A0C" w:rsidP="005E3BD7">
      <w:pPr>
        <w:spacing w:line="240" w:lineRule="auto"/>
        <w:ind w:left="720" w:right="-730"/>
      </w:pPr>
    </w:p>
    <w:p w14:paraId="744E5922" w14:textId="3C0635A8" w:rsidR="005E3BD7" w:rsidRDefault="005E3BD7" w:rsidP="005E3BD7">
      <w:pPr>
        <w:pStyle w:val="Ttulo3"/>
      </w:pPr>
      <w:r>
        <w:t xml:space="preserve">Señal </w:t>
      </w:r>
      <w:r w:rsidR="00B1241C">
        <w:t>seno</w:t>
      </w:r>
      <w:r>
        <w:t xml:space="preserve">: </w:t>
      </w:r>
    </w:p>
    <w:p w14:paraId="27FC57B6" w14:textId="77777777" w:rsidR="00B1241C" w:rsidRPr="00B1241C" w:rsidRDefault="005E3BD7" w:rsidP="00B1241C">
      <w:pPr>
        <w:spacing w:line="240" w:lineRule="auto"/>
        <w:ind w:left="705" w:right="-730"/>
        <w:jc w:val="both"/>
        <w:rPr>
          <w:rFonts w:eastAsia="Arial Unicode MS"/>
        </w:rPr>
      </w:pPr>
      <w:r w:rsidRPr="00B1241C">
        <w:rPr>
          <w:rFonts w:eastAsia="Arial Unicode MS"/>
        </w:rPr>
        <w:t xml:space="preserve">Se parte de una señal </w:t>
      </w:r>
      <w:r w:rsidR="00B1241C" w:rsidRPr="00B1241C">
        <w:rPr>
          <w:rFonts w:eastAsia="Arial Unicode MS"/>
        </w:rPr>
        <w:t xml:space="preserve">seno </w:t>
      </w:r>
      <w:r w:rsidR="00B1241C" w:rsidRPr="00B1241C">
        <w:rPr>
          <w:rFonts w:eastAsia="Arial Unicode MS"/>
        </w:rPr>
        <w:t>porque el kick tiene una componente tonal grave bastante marcada.</w:t>
      </w:r>
    </w:p>
    <w:p w14:paraId="7CBE709F" w14:textId="25AF20EF" w:rsidR="005E3BD7" w:rsidRDefault="00B1241C" w:rsidP="00B1241C">
      <w:pPr>
        <w:spacing w:line="240" w:lineRule="auto"/>
        <w:ind w:left="705" w:right="-730"/>
        <w:jc w:val="both"/>
        <w:rPr>
          <w:rFonts w:eastAsia="Arial Unicode MS"/>
        </w:rPr>
      </w:pPr>
      <w:r w:rsidRPr="00B1241C">
        <w:rPr>
          <w:rFonts w:eastAsia="Arial Unicode MS"/>
        </w:rPr>
        <w:t>La onda seno nos permitirá generar esa componente tonal</w:t>
      </w:r>
      <w:r w:rsidR="00FE609C">
        <w:rPr>
          <w:rFonts w:eastAsia="Arial Unicode MS"/>
        </w:rPr>
        <w:t xml:space="preserve">, </w:t>
      </w:r>
    </w:p>
    <w:p w14:paraId="4A8F2593" w14:textId="2FDE7D1E" w:rsidR="00FE609C" w:rsidRPr="00B1241C" w:rsidRDefault="00FE609C" w:rsidP="00B1241C">
      <w:pPr>
        <w:spacing w:line="240" w:lineRule="auto"/>
        <w:ind w:left="705" w:right="-730"/>
        <w:jc w:val="both"/>
      </w:pPr>
      <w:r>
        <w:t>Como sabemos que la componente fundamental del bombo esta entre los 50 y 80 hz, decidimos  u</w:t>
      </w:r>
      <w:r>
        <w:t>tiliza</w:t>
      </w:r>
      <w:r>
        <w:t>r</w:t>
      </w:r>
      <w:r>
        <w:t xml:space="preserve"> una onda sinusoidal de </w:t>
      </w:r>
      <w:r>
        <w:t>75</w:t>
      </w:r>
      <w:r>
        <w:t xml:space="preserve"> Hz como componente grave del bombo. Aunque esta frecuencia es generada correctamente mediante síntesis procedural, su percepción puede variar dependiendo del sistema de reproducción utilizado</w:t>
      </w:r>
      <w:r>
        <w:t xml:space="preserve"> por ejemplo con mis audífonos yo percibo mínimo 100 Hz y ya menos no los percibo.</w:t>
      </w:r>
    </w:p>
    <w:p w14:paraId="30F38CF5" w14:textId="77777777" w:rsidR="005E3BD7" w:rsidRDefault="005E3BD7" w:rsidP="005E3BD7">
      <w:pPr>
        <w:spacing w:line="240" w:lineRule="auto"/>
        <w:ind w:left="850" w:right="-730" w:hanging="360"/>
      </w:pPr>
      <w:r>
        <w:tab/>
      </w:r>
    </w:p>
    <w:tbl>
      <w:tblPr>
        <w:tblStyle w:val="ac"/>
        <w:tblW w:w="9270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5E3BD7" w:rsidRPr="00B1241C" w14:paraId="6328B8D0" w14:textId="77777777" w:rsidTr="00EC11D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311D3" w14:textId="18733430" w:rsidR="00B1241C" w:rsidRPr="00B1241C" w:rsidRDefault="00593191" w:rsidP="00134955">
            <w:pPr>
              <w:widowControl w:val="0"/>
              <w:ind w:left="226"/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r w:rsidRPr="00593191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Generar seno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</w:p>
          <w:p w14:paraId="524CB0D5" w14:textId="47D85390" w:rsidR="005E3BD7" w:rsidRPr="00134955" w:rsidRDefault="00B1241C" w:rsidP="00134955">
            <w:pPr>
              <w:widowControl w:val="0"/>
              <w:ind w:left="226"/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</w:pPr>
            <w:r w:rsidRPr="00B1241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  <w:t>float Va_SenalSeno = Mathf.Sin(</w:t>
            </w:r>
            <w:r w:rsidR="00593191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  <w:t xml:space="preserve"> </w:t>
            </w:r>
            <w:r w:rsidRPr="00B1241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  <w:t xml:space="preserve">2f * Mathf.PI * </w:t>
            </w:r>
            <w:r w:rsidR="00FE609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  <w:t>75</w:t>
            </w:r>
            <w:r w:rsidRPr="00B1241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  <w:t xml:space="preserve">f * Muestra / </w:t>
            </w:r>
            <w:r w:rsidR="00593191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  <w:t xml:space="preserve"> </w:t>
            </w:r>
            <w:r w:rsidRPr="00B1241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  <w:t>Co_FrecuenciaDeMuestreo );</w:t>
            </w:r>
          </w:p>
        </w:tc>
      </w:tr>
    </w:tbl>
    <w:p w14:paraId="2C46F0CF" w14:textId="77777777" w:rsidR="005E3BD7" w:rsidRPr="00B1241C" w:rsidRDefault="005E3BD7" w:rsidP="005E3BD7">
      <w:pPr>
        <w:spacing w:line="240" w:lineRule="auto"/>
        <w:ind w:left="850" w:right="-730" w:hanging="360"/>
        <w:rPr>
          <w:lang w:val="es-CO"/>
        </w:rPr>
      </w:pPr>
    </w:p>
    <w:p w14:paraId="24236AEE" w14:textId="77777777" w:rsidR="0018220E" w:rsidRDefault="0018220E" w:rsidP="0018220E">
      <w:pPr>
        <w:pStyle w:val="Ttulo3"/>
      </w:pPr>
      <w:r>
        <w:rPr>
          <w:rStyle w:val="Textoennegrita"/>
          <w:b/>
          <w:bCs/>
        </w:rPr>
        <w:t>2. Frecuencia descendente</w:t>
      </w:r>
    </w:p>
    <w:p w14:paraId="0735E889" w14:textId="77777777" w:rsidR="00524DA9" w:rsidRDefault="0018220E" w:rsidP="0018220E">
      <w:pPr>
        <w:pStyle w:val="NormalWeb"/>
      </w:pPr>
      <w:r>
        <w:t>Para darle características más parecidas a un kick real, podemos hacer que la frecuencia</w:t>
      </w:r>
      <w:r w:rsidR="00524DA9">
        <w:t>:</w:t>
      </w:r>
    </w:p>
    <w:p w14:paraId="420B0708" w14:textId="7BEE4880" w:rsidR="00524DA9" w:rsidRDefault="00524DA9" w:rsidP="00524DA9">
      <w:pPr>
        <w:pStyle w:val="NormalWeb"/>
        <w:numPr>
          <w:ilvl w:val="0"/>
          <w:numId w:val="2"/>
        </w:numPr>
      </w:pPr>
      <w:r>
        <w:t>más alta (breve) → disminuye → más baja/grave (predomina)</w:t>
      </w:r>
    </w:p>
    <w:p w14:paraId="2A39D0EF" w14:textId="140616BB" w:rsidR="00524DA9" w:rsidRPr="00524DA9" w:rsidRDefault="00524DA9" w:rsidP="00524DA9">
      <w:pPr>
        <w:spacing w:line="240" w:lineRule="auto"/>
        <w:ind w:left="850" w:right="-730" w:hanging="360"/>
        <w:rPr>
          <w:rFonts w:ascii="Courier Prime" w:hAnsi="Courier Prime"/>
        </w:rPr>
      </w:pP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524DA9" w:rsidRPr="00524DA9" w14:paraId="6AB93E45" w14:textId="77777777" w:rsidTr="00055D9A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3115" w14:textId="77777777" w:rsidR="00524DA9" w:rsidRPr="00524DA9" w:rsidRDefault="00524DA9" w:rsidP="00055D9A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 Va_Frecuencia =</w:t>
            </w:r>
          </w:p>
          <w:p w14:paraId="4724D2D6" w14:textId="77777777" w:rsidR="00524DA9" w:rsidRPr="00524DA9" w:rsidRDefault="00524DA9" w:rsidP="00055D9A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24DA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Va_FrecuenciaInicial * Mathf.Exp(-Va_VelocidadDeCaida * Va_Muestra / Co_FrecuenciaDeMuestreo);</w:t>
            </w:r>
          </w:p>
        </w:tc>
      </w:tr>
    </w:tbl>
    <w:p w14:paraId="02996F2D" w14:textId="42373F43" w:rsidR="0018220E" w:rsidRDefault="0018220E" w:rsidP="0018220E"/>
    <w:p w14:paraId="534ABD1B" w14:textId="77777777" w:rsidR="0018220E" w:rsidRDefault="0018220E" w:rsidP="0018220E">
      <w:pPr>
        <w:pStyle w:val="Ttulo3"/>
      </w:pPr>
      <w:r>
        <w:rPr>
          <w:rStyle w:val="Textoennegrita"/>
          <w:b/>
          <w:bCs/>
        </w:rPr>
        <w:t>3. Envolvente de amplitud</w:t>
      </w:r>
    </w:p>
    <w:p w14:paraId="754591A5" w14:textId="0A55F649" w:rsidR="0018220E" w:rsidRDefault="0018220E" w:rsidP="0018220E">
      <w:pPr>
        <w:pStyle w:val="NormalWeb"/>
      </w:pPr>
      <w:r>
        <w:t xml:space="preserve">Utilizaremos una envolvente exponencial para hacer que el sonido comience con una amplitud </w:t>
      </w:r>
      <w:r w:rsidR="00694654">
        <w:t xml:space="preserve">o volumen </w:t>
      </w:r>
      <w:r>
        <w:t>alta y disminuya rápidamente.</w:t>
      </w:r>
    </w:p>
    <w:p w14:paraId="152D1943" w14:textId="77777777" w:rsidR="0018220E" w:rsidRDefault="0018220E" w:rsidP="0018220E">
      <w:pPr>
        <w:pStyle w:val="NormalWeb"/>
      </w:pPr>
      <w:r>
        <w:lastRenderedPageBreak/>
        <w:t>La envolvente permitirá transformar la onda seno continua:</w:t>
      </w:r>
    </w:p>
    <w:p w14:paraId="7E2ECD1E" w14:textId="77777777" w:rsidR="0018220E" w:rsidRDefault="0018220E" w:rsidP="0018220E">
      <w:pPr>
        <w:pStyle w:val="HTMLconformatoprevio"/>
      </w:pPr>
      <w:r>
        <w:rPr>
          <w:rStyle w:val="CdigoHTML"/>
        </w:rPr>
        <w:t>~~~~~~~ ~~~~~~~ ~~~~~~~</w:t>
      </w:r>
    </w:p>
    <w:p w14:paraId="647FF76D" w14:textId="77777777" w:rsidR="0018220E" w:rsidRDefault="0018220E" w:rsidP="0018220E">
      <w:pPr>
        <w:pStyle w:val="NormalWeb"/>
      </w:pPr>
      <w:r>
        <w:t>en un golpe corto:</w:t>
      </w:r>
    </w:p>
    <w:p w14:paraId="1C43F06F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/\</w:t>
      </w:r>
    </w:p>
    <w:p w14:paraId="756B9203" w14:textId="627EC979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 xml:space="preserve">  \______</w:t>
      </w:r>
    </w:p>
    <w:p w14:paraId="350422E4" w14:textId="7ABB48EF" w:rsidR="00694654" w:rsidRDefault="00694654" w:rsidP="0018220E">
      <w:pPr>
        <w:pStyle w:val="HTMLconformatoprevio"/>
        <w:rPr>
          <w:rStyle w:val="CdigoHTML"/>
        </w:rPr>
      </w:pPr>
    </w:p>
    <w:p w14:paraId="14A72BD9" w14:textId="77777777" w:rsidR="00694654" w:rsidRPr="00524DA9" w:rsidRDefault="00694654" w:rsidP="00694654">
      <w:pPr>
        <w:spacing w:line="240" w:lineRule="auto"/>
        <w:ind w:left="850" w:right="-730" w:hanging="360"/>
        <w:rPr>
          <w:rFonts w:ascii="Courier Prime" w:hAnsi="Courier Prime"/>
        </w:rPr>
      </w:pP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694654" w:rsidRPr="00524DA9" w14:paraId="4400CC7C" w14:textId="77777777" w:rsidTr="00055D9A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734FC" w14:textId="77777777" w:rsidR="00694654" w:rsidRPr="00694654" w:rsidRDefault="00694654" w:rsidP="0069465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 Va_Envolvente =</w:t>
            </w:r>
          </w:p>
          <w:p w14:paraId="67124C2A" w14:textId="3A28970A" w:rsidR="00694654" w:rsidRPr="00524DA9" w:rsidRDefault="00694654" w:rsidP="0069465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Mathf.Exp(-50f * Va_Muestra / Co_FrecuenciaDeMuestreo);</w:t>
            </w:r>
          </w:p>
        </w:tc>
      </w:tr>
    </w:tbl>
    <w:p w14:paraId="3ACD6611" w14:textId="6DB19A18" w:rsidR="0018220E" w:rsidRDefault="0018220E" w:rsidP="0018220E"/>
    <w:p w14:paraId="74D16015" w14:textId="77777777" w:rsidR="0018220E" w:rsidRDefault="0018220E" w:rsidP="0018220E">
      <w:pPr>
        <w:pStyle w:val="Ttulo3"/>
      </w:pPr>
      <w:r>
        <w:rPr>
          <w:rStyle w:val="Textoennegrita"/>
          <w:b/>
          <w:bCs/>
        </w:rPr>
        <w:t>4. Componente de ataque</w:t>
      </w:r>
    </w:p>
    <w:p w14:paraId="1F5FF187" w14:textId="77777777" w:rsidR="0018220E" w:rsidRDefault="0018220E" w:rsidP="0018220E">
      <w:pPr>
        <w:pStyle w:val="NormalWeb"/>
      </w:pPr>
      <w:r>
        <w:t>Opcionalmente podemos agregar un pequeño componente de ruido o una frecuencia más alta durante los primeros instantes del golpe.</w:t>
      </w:r>
    </w:p>
    <w:p w14:paraId="3EC19119" w14:textId="77777777" w:rsidR="0018220E" w:rsidRDefault="0018220E" w:rsidP="0018220E">
      <w:pPr>
        <w:pStyle w:val="NormalWeb"/>
      </w:pPr>
      <w:r>
        <w:t>Esto permite darle al kick un ataque más definido y hacer que se escuche mejor.</w:t>
      </w:r>
    </w:p>
    <w:p w14:paraId="22E849BF" w14:textId="77777777" w:rsidR="0018220E" w:rsidRDefault="0018220E" w:rsidP="0018220E">
      <w:pPr>
        <w:pStyle w:val="NormalWeb"/>
      </w:pPr>
      <w:r>
        <w:t>No necesitamos una gran cantidad de ruido como en el hi-hat.</w:t>
      </w:r>
    </w:p>
    <w:p w14:paraId="4461D9D0" w14:textId="77777777" w:rsidR="0018220E" w:rsidRDefault="007B4C89" w:rsidP="0018220E">
      <w:r>
        <w:pict w14:anchorId="63C5BA2C">
          <v:rect id="_x0000_i1025" style="width:0;height:1.5pt" o:hralign="center" o:hrstd="t" o:hr="t" fillcolor="#a0a0a0" stroked="f"/>
        </w:pict>
      </w:r>
    </w:p>
    <w:p w14:paraId="78EDC797" w14:textId="77777777" w:rsidR="0018220E" w:rsidRDefault="0018220E" w:rsidP="0018220E">
      <w:pPr>
        <w:pStyle w:val="Ttulo3"/>
      </w:pPr>
      <w:r>
        <w:rPr>
          <w:rStyle w:val="Textoennegrita"/>
          <w:b/>
          <w:bCs/>
        </w:rPr>
        <w:t>5. Resultado esperado</w:t>
      </w:r>
    </w:p>
    <w:p w14:paraId="550EF38D" w14:textId="77777777" w:rsidR="0018220E" w:rsidRDefault="0018220E" w:rsidP="0018220E">
      <w:pPr>
        <w:pStyle w:val="NormalWeb"/>
      </w:pPr>
      <w:r>
        <w:t>La construcción básica del kick quedaría conceptualmente:</w:t>
      </w:r>
    </w:p>
    <w:p w14:paraId="39A24044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KICK =</w:t>
      </w:r>
    </w:p>
    <w:p w14:paraId="20883497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ONDA SENO GRAVE</w:t>
      </w:r>
    </w:p>
    <w:p w14:paraId="24564E10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+</w:t>
      </w:r>
    </w:p>
    <w:p w14:paraId="1DFD810C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CAMBIO RÁPIDO DE FRECUENCIA</w:t>
      </w:r>
    </w:p>
    <w:p w14:paraId="214C7CE8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+</w:t>
      </w:r>
    </w:p>
    <w:p w14:paraId="0E609811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ENVOLVENTE DE AMPLITUD</w:t>
      </w:r>
    </w:p>
    <w:p w14:paraId="2AB6781A" w14:textId="77777777" w:rsidR="0018220E" w:rsidRDefault="0018220E" w:rsidP="0018220E">
      <w:pPr>
        <w:pStyle w:val="HTMLconformatoprevio"/>
        <w:rPr>
          <w:rStyle w:val="CdigoHTML"/>
        </w:rPr>
      </w:pPr>
      <w:r>
        <w:rPr>
          <w:rStyle w:val="CdigoHTML"/>
        </w:rPr>
        <w:t>+</w:t>
      </w:r>
    </w:p>
    <w:p w14:paraId="352A5291" w14:textId="77777777" w:rsidR="0018220E" w:rsidRDefault="0018220E" w:rsidP="0018220E">
      <w:pPr>
        <w:pStyle w:val="HTMLconformatoprevio"/>
      </w:pPr>
      <w:r>
        <w:rPr>
          <w:rStyle w:val="CdigoHTML"/>
        </w:rPr>
        <w:t>PEQUEÑO ATAQUE</w:t>
      </w:r>
    </w:p>
    <w:p w14:paraId="33AE4557" w14:textId="77777777" w:rsidR="0018220E" w:rsidRDefault="0018220E" w:rsidP="0018220E">
      <w:pPr>
        <w:pStyle w:val="NormalWeb"/>
      </w:pPr>
      <w:r>
        <w:t>Y el objetivo es obtener un sonido parecido a:</w:t>
      </w:r>
    </w:p>
    <w:p w14:paraId="3FA6EB14" w14:textId="77777777" w:rsidR="0018220E" w:rsidRDefault="0018220E" w:rsidP="0018220E">
      <w:pPr>
        <w:pStyle w:val="NormalWeb"/>
      </w:pPr>
      <w:r>
        <w:rPr>
          <w:rStyle w:val="Textoennegrita"/>
        </w:rPr>
        <w:t>PUM — PUM — PUM</w:t>
      </w:r>
    </w:p>
    <w:p w14:paraId="01953B41" w14:textId="77777777" w:rsidR="0018220E" w:rsidRDefault="0018220E" w:rsidP="0018220E">
      <w:pPr>
        <w:pStyle w:val="NormalWeb"/>
      </w:pPr>
      <w:r>
        <w:t>con un cuerpo grave, un golpe inicial marcado y una caída rápida.</w:t>
      </w:r>
    </w:p>
    <w:p w14:paraId="57DDF628" w14:textId="406EDA99" w:rsidR="001C727C" w:rsidRDefault="001C727C" w:rsidP="001C727C">
      <w:pPr>
        <w:pStyle w:val="Ttulo3"/>
        <w:numPr>
          <w:ilvl w:val="0"/>
          <w:numId w:val="12"/>
        </w:numPr>
      </w:pPr>
      <w:r>
        <w:t xml:space="preserve">Que se reproduzca con la tecla </w:t>
      </w:r>
      <w:r>
        <w:t>L</w:t>
      </w:r>
      <w:r>
        <w:t xml:space="preserve"> </w:t>
      </w:r>
    </w:p>
    <w:p w14:paraId="7939382A" w14:textId="77777777" w:rsidR="001C727C" w:rsidRDefault="001C727C" w:rsidP="001C727C"/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1C727C" w14:paraId="06995FC9" w14:textId="77777777" w:rsidTr="00EC11D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A915" w14:textId="77777777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void Update()   </w:t>
            </w:r>
          </w:p>
          <w:p w14:paraId="035F4DFE" w14:textId="77777777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{</w:t>
            </w:r>
          </w:p>
          <w:p w14:paraId="7A3FC80F" w14:textId="4EA5B071" w:rsidR="001C727C" w:rsidRPr="00D35A0C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r w:rsidRP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Si la tecla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L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esta presionada, reproduzca sonido de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Bombo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</w:t>
            </w:r>
          </w:p>
          <w:p w14:paraId="7BEAEFE4" w14:textId="7EE42BD7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</w:pPr>
            <w:r w:rsidRPr="001C727C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s-CO"/>
              </w:rPr>
              <w:t xml:space="preserve">        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if (Input.GetKeyDown(KeyCode.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L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))</w:t>
            </w:r>
          </w:p>
          <w:p w14:paraId="7F01F52F" w14:textId="77777777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 xml:space="preserve">        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{</w:t>
            </w:r>
          </w:p>
          <w:p w14:paraId="092819EB" w14:textId="190ABB6D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   Fu_Generar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Bombo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();</w:t>
            </w:r>
          </w:p>
          <w:p w14:paraId="6276FA00" w14:textId="77777777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}</w:t>
            </w:r>
          </w:p>
          <w:p w14:paraId="0961C398" w14:textId="77777777" w:rsidR="001C727C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}</w:t>
            </w:r>
          </w:p>
        </w:tc>
      </w:tr>
    </w:tbl>
    <w:p w14:paraId="44FC5306" w14:textId="77777777" w:rsidR="001C727C" w:rsidRDefault="001C727C" w:rsidP="001C727C">
      <w:pPr>
        <w:spacing w:line="240" w:lineRule="auto"/>
        <w:ind w:left="850" w:right="-730" w:hanging="360"/>
      </w:pPr>
    </w:p>
    <w:p w14:paraId="490D9E4D" w14:textId="77777777" w:rsidR="00AE05F5" w:rsidRPr="0018220E" w:rsidRDefault="00AE05F5">
      <w:pPr>
        <w:spacing w:line="240" w:lineRule="auto"/>
        <w:ind w:left="850" w:right="-730" w:hanging="360"/>
        <w:rPr>
          <w:lang w:val="es-CO"/>
        </w:rPr>
      </w:pPr>
    </w:p>
    <w:p w14:paraId="2A7EBE33" w14:textId="08046065" w:rsidR="00AE05F5" w:rsidRDefault="00BE20F3" w:rsidP="00906448">
      <w:pPr>
        <w:pStyle w:val="Ttulo1"/>
        <w:numPr>
          <w:ilvl w:val="0"/>
          <w:numId w:val="4"/>
        </w:numPr>
        <w:ind w:left="0"/>
      </w:pPr>
      <w:bookmarkStart w:id="44" w:name="_d22uz1y00hyq" w:colFirst="0" w:colLast="0"/>
      <w:bookmarkStart w:id="45" w:name="_Toc238274407"/>
      <w:bookmarkEnd w:id="44"/>
      <w:r>
        <w:t>Resultados</w:t>
      </w:r>
      <w:bookmarkEnd w:id="45"/>
      <w:r>
        <w:t xml:space="preserve"> </w:t>
      </w:r>
    </w:p>
    <w:p w14:paraId="5B537647" w14:textId="77777777" w:rsidR="00AE05F5" w:rsidRDefault="00AE05F5"/>
    <w:p w14:paraId="2BED7423" w14:textId="77777777" w:rsidR="00AE05F5" w:rsidRDefault="007B4C89">
      <w:pPr>
        <w:rPr>
          <w:sz w:val="30"/>
          <w:szCs w:val="30"/>
          <w:shd w:val="clear" w:color="auto" w:fill="FFF2CC"/>
        </w:rPr>
      </w:pPr>
      <w:hyperlink r:id="rId24">
        <w:r w:rsidR="00BE20F3">
          <w:rPr>
            <w:color w:val="1155CC"/>
            <w:sz w:val="30"/>
            <w:szCs w:val="30"/>
            <w:u w:val="single"/>
            <w:shd w:val="clear" w:color="auto" w:fill="FFF2CC"/>
          </w:rPr>
          <w:t>https://github.com/mayecamargorap/AudioProcedural_AppEduca3D_SuenaLaBateriaDeRap</w:t>
        </w:r>
      </w:hyperlink>
    </w:p>
    <w:p w14:paraId="4F8D1D3C" w14:textId="77777777" w:rsidR="00AE05F5" w:rsidRDefault="00AE05F5"/>
    <w:p w14:paraId="73A75B50" w14:textId="77777777" w:rsidR="00AE05F5" w:rsidRDefault="00AE05F5">
      <w:pPr>
        <w:ind w:left="720"/>
      </w:pPr>
    </w:p>
    <w:p w14:paraId="76670811" w14:textId="77777777" w:rsidR="00AE05F5" w:rsidRDefault="00BE20F3">
      <w:r>
        <w:rPr>
          <w:noProof/>
        </w:rPr>
        <w:lastRenderedPageBreak/>
        <w:drawing>
          <wp:inline distT="114300" distB="114300" distL="114300" distR="114300" wp14:anchorId="655E0330" wp14:editId="62AD456B">
            <wp:extent cx="5943600" cy="35179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D65B1" w14:textId="77777777" w:rsidR="00AE05F5" w:rsidRDefault="00AE05F5"/>
    <w:p w14:paraId="3C231855" w14:textId="77777777" w:rsidR="00AE05F5" w:rsidRDefault="00BE20F3">
      <w:r>
        <w:t>awwaawaeaesaewewaa</w:t>
      </w:r>
    </w:p>
    <w:sectPr w:rsidR="00AE05F5" w:rsidSect="00E20439">
      <w:pgSz w:w="12240" w:h="20160"/>
      <w:pgMar w:top="873" w:right="1440" w:bottom="873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BC70E" w14:textId="77777777" w:rsidR="007B4C89" w:rsidRDefault="007B4C89" w:rsidP="00E20439">
      <w:pPr>
        <w:spacing w:line="240" w:lineRule="auto"/>
      </w:pPr>
      <w:r>
        <w:separator/>
      </w:r>
    </w:p>
  </w:endnote>
  <w:endnote w:type="continuationSeparator" w:id="0">
    <w:p w14:paraId="7F2F5C83" w14:textId="77777777" w:rsidR="007B4C89" w:rsidRDefault="007B4C89" w:rsidP="00E20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CB81E7-FAFE-41CD-A22E-B8FD312E8C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DF6E36-B935-456E-932D-07FE4D29B747}"/>
  </w:font>
  <w:font w:name="Playwrite DE Grund">
    <w:altName w:val="Calibri"/>
    <w:charset w:val="00"/>
    <w:family w:val="auto"/>
    <w:pitch w:val="default"/>
    <w:embedRegular r:id="rId3" w:fontKey="{EF22FEDF-5014-4E5C-BD8B-DC216E6B4EC5}"/>
    <w:embedBold r:id="rId4" w:fontKey="{834D6160-EEA5-4E99-B638-5FCBA74CB02C}"/>
    <w:embedItalic r:id="rId5" w:fontKey="{45A6F385-8A5D-4A97-827D-9C801B445BE6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Prime">
    <w:altName w:val="Courier New"/>
    <w:charset w:val="00"/>
    <w:family w:val="auto"/>
    <w:pitch w:val="default"/>
    <w:embedRegular r:id="rId6" w:fontKey="{53DD3D0B-24D7-4CDD-94B7-77FC6A6252A9}"/>
    <w:embedBold r:id="rId7" w:fontKey="{5C69C1CF-77E7-4197-A091-94C62D63E164}"/>
    <w:embedBoldItalic r:id="rId8" w:fontKey="{01B2FDEB-7CCA-4524-A4E2-BD22BFC121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D09C7" w14:textId="77777777" w:rsidR="007B4C89" w:rsidRDefault="007B4C89" w:rsidP="00E20439">
      <w:pPr>
        <w:spacing w:line="240" w:lineRule="auto"/>
      </w:pPr>
      <w:r>
        <w:separator/>
      </w:r>
    </w:p>
  </w:footnote>
  <w:footnote w:type="continuationSeparator" w:id="0">
    <w:p w14:paraId="3C4E761A" w14:textId="77777777" w:rsidR="007B4C89" w:rsidRDefault="007B4C89" w:rsidP="00E204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C729E"/>
    <w:multiLevelType w:val="multilevel"/>
    <w:tmpl w:val="CEF4F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3653B2"/>
    <w:multiLevelType w:val="multilevel"/>
    <w:tmpl w:val="15802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4D081C"/>
    <w:multiLevelType w:val="multilevel"/>
    <w:tmpl w:val="BA8E8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CA3544"/>
    <w:multiLevelType w:val="multilevel"/>
    <w:tmpl w:val="49C45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DF16139"/>
    <w:multiLevelType w:val="multilevel"/>
    <w:tmpl w:val="107E09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1A570F3"/>
    <w:multiLevelType w:val="multilevel"/>
    <w:tmpl w:val="C3E47E2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7483D67"/>
    <w:multiLevelType w:val="multilevel"/>
    <w:tmpl w:val="93ACAE18"/>
    <w:lvl w:ilvl="0">
      <w:start w:val="1"/>
      <w:numFmt w:val="decimal"/>
      <w:pStyle w:val="Ttulo3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2A3229F"/>
    <w:multiLevelType w:val="multilevel"/>
    <w:tmpl w:val="E87458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4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F5"/>
    <w:rsid w:val="00012433"/>
    <w:rsid w:val="000B7996"/>
    <w:rsid w:val="000C5B11"/>
    <w:rsid w:val="00125DD1"/>
    <w:rsid w:val="00134955"/>
    <w:rsid w:val="0018220E"/>
    <w:rsid w:val="001B78E0"/>
    <w:rsid w:val="001C4316"/>
    <w:rsid w:val="001C727C"/>
    <w:rsid w:val="001E4910"/>
    <w:rsid w:val="00310F72"/>
    <w:rsid w:val="00321980"/>
    <w:rsid w:val="003618E2"/>
    <w:rsid w:val="003779F2"/>
    <w:rsid w:val="003C0C35"/>
    <w:rsid w:val="003D7626"/>
    <w:rsid w:val="0041453F"/>
    <w:rsid w:val="004713A5"/>
    <w:rsid w:val="005179A9"/>
    <w:rsid w:val="00524DA9"/>
    <w:rsid w:val="00593191"/>
    <w:rsid w:val="005E3BD7"/>
    <w:rsid w:val="005F021C"/>
    <w:rsid w:val="0068387A"/>
    <w:rsid w:val="00694654"/>
    <w:rsid w:val="006A174F"/>
    <w:rsid w:val="006B1CA7"/>
    <w:rsid w:val="0077242E"/>
    <w:rsid w:val="007B4C89"/>
    <w:rsid w:val="00906448"/>
    <w:rsid w:val="009C17A7"/>
    <w:rsid w:val="009D5664"/>
    <w:rsid w:val="00AC324C"/>
    <w:rsid w:val="00AE05F5"/>
    <w:rsid w:val="00B1241C"/>
    <w:rsid w:val="00B5267C"/>
    <w:rsid w:val="00B72FDF"/>
    <w:rsid w:val="00B8617C"/>
    <w:rsid w:val="00BA1F7E"/>
    <w:rsid w:val="00BE20F3"/>
    <w:rsid w:val="00D35A0C"/>
    <w:rsid w:val="00D4137C"/>
    <w:rsid w:val="00E20439"/>
    <w:rsid w:val="00FE18C9"/>
    <w:rsid w:val="00FE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E058"/>
  <w15:docId w15:val="{EF023853-9908-4C09-99BA-F370BC5F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 w:line="240" w:lineRule="auto"/>
      <w:ind w:left="850" w:right="-730" w:hanging="360"/>
      <w:outlineLvl w:val="0"/>
    </w:pPr>
    <w:rPr>
      <w:b/>
      <w:bCs/>
      <w:color w:val="8D008D"/>
      <w:sz w:val="38"/>
      <w:szCs w:val="38"/>
      <w:shd w:val="clear" w:color="auto" w:fill="FFF1FC"/>
    </w:rPr>
  </w:style>
  <w:style w:type="paragraph" w:styleId="Ttulo2">
    <w:name w:val="heading 2"/>
    <w:basedOn w:val="Ttulo1"/>
    <w:next w:val="Normal"/>
    <w:uiPriority w:val="9"/>
    <w:unhideWhenUsed/>
    <w:qFormat/>
    <w:rsid w:val="009C17A7"/>
    <w:pPr>
      <w:ind w:left="-566" w:firstLine="0"/>
      <w:jc w:val="center"/>
      <w:outlineLvl w:val="1"/>
    </w:pPr>
  </w:style>
  <w:style w:type="paragraph" w:styleId="Ttulo3">
    <w:name w:val="heading 3"/>
    <w:basedOn w:val="Ttulo2"/>
    <w:next w:val="Normal"/>
    <w:uiPriority w:val="9"/>
    <w:unhideWhenUsed/>
    <w:qFormat/>
    <w:rsid w:val="009C17A7"/>
    <w:pPr>
      <w:numPr>
        <w:numId w:val="6"/>
      </w:numPr>
      <w:ind w:left="708"/>
      <w:jc w:val="left"/>
      <w:outlineLvl w:val="2"/>
    </w:pPr>
    <w:rPr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00" w:after="120" w:line="240" w:lineRule="auto"/>
      <w:ind w:left="-141" w:right="-589" w:hanging="360"/>
      <w:jc w:val="center"/>
    </w:pPr>
    <w:rPr>
      <w:b/>
      <w:bCs/>
      <w:color w:val="E401E4"/>
      <w:sz w:val="38"/>
      <w:szCs w:val="38"/>
      <w:shd w:val="clear" w:color="auto" w:fill="FFF1F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2043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0439"/>
  </w:style>
  <w:style w:type="paragraph" w:styleId="Piedepgina">
    <w:name w:val="footer"/>
    <w:basedOn w:val="Normal"/>
    <w:link w:val="PiedepginaCar"/>
    <w:uiPriority w:val="99"/>
    <w:unhideWhenUsed/>
    <w:rsid w:val="00E2043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0439"/>
  </w:style>
  <w:style w:type="paragraph" w:styleId="TtuloTDC">
    <w:name w:val="TOC Heading"/>
    <w:basedOn w:val="Ttulo1"/>
    <w:next w:val="Normal"/>
    <w:uiPriority w:val="39"/>
    <w:unhideWhenUsed/>
    <w:qFormat/>
    <w:rsid w:val="0041453F"/>
    <w:pPr>
      <w:spacing w:before="240"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shd w:val="clear" w:color="auto" w:fill="auto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4145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453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1453F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0644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25DD1"/>
    <w:rPr>
      <w:b/>
      <w:bCs/>
    </w:rPr>
  </w:style>
  <w:style w:type="paragraph" w:styleId="NormalWeb">
    <w:name w:val="Normal (Web)"/>
    <w:basedOn w:val="Normal"/>
    <w:uiPriority w:val="99"/>
    <w:unhideWhenUsed/>
    <w:rsid w:val="0018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2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220E"/>
    <w:rPr>
      <w:rFonts w:ascii="Courier New" w:eastAsia="Times New Roman" w:hAnsi="Courier New" w:cs="Courier New"/>
      <w:sz w:val="20"/>
      <w:szCs w:val="20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18220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Fuentedeprrafopredeter"/>
    <w:rsid w:val="0018220E"/>
  </w:style>
  <w:style w:type="character" w:customStyle="1" w:styleId="g">
    <w:name w:val="ͼg"/>
    <w:basedOn w:val="Fuentedeprrafopredeter"/>
    <w:rsid w:val="0018220E"/>
  </w:style>
  <w:style w:type="character" w:customStyle="1" w:styleId="j">
    <w:name w:val="ͼj"/>
    <w:basedOn w:val="Fuentedeprrafopredeter"/>
    <w:rsid w:val="0018220E"/>
  </w:style>
  <w:style w:type="paragraph" w:customStyle="1" w:styleId="pdq2pgselectionanchorcontainer">
    <w:name w:val="pdq2pg_selectionanchorcontainer"/>
    <w:basedOn w:val="Normal"/>
    <w:rsid w:val="001E4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1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8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9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6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5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9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1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6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1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9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9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7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8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6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8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92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10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94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2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2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2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9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26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4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5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2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87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itchi.io" TargetMode="External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mayecamargorap/AudioProcedural_AppEduca3D_SuenaLaBateriaDeRa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0E789-C08C-4FE2-B16E-136F7ACF6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12</Pages>
  <Words>3019</Words>
  <Characters>16606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Diana Mayerly Camargo Pedraza</cp:lastModifiedBy>
  <cp:revision>25</cp:revision>
  <dcterms:created xsi:type="dcterms:W3CDTF">2026-08-22T11:47:00Z</dcterms:created>
  <dcterms:modified xsi:type="dcterms:W3CDTF">2026-08-23T11:39:00Z</dcterms:modified>
</cp:coreProperties>
</file>