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14B6D2D7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2528E3CD" w:rsidR="00D775A2" w:rsidRPr="00FE637D" w:rsidRDefault="00000000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DefaultPlaceholder_-1854013440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  <w:showingPlcHdr/>
        </w:sdtPr>
        <w:sdtContent>
          <w:r w:rsidR="00AF5E7D" w:rsidRPr="00E71C00">
            <w:rPr>
              <w:rStyle w:val="PlaceholderText"/>
            </w:rPr>
            <w:t>Click or tap here to enter text.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28E9CD47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  <w:showingPlcHdr/>
        </w:sdtPr>
        <w:sdtContent>
          <w:r w:rsidR="00AF5E7D" w:rsidRPr="00E71C00">
            <w:rPr>
              <w:rStyle w:val="PlaceholderText"/>
            </w:rPr>
            <w:t>Click or tap here to enter text.</w:t>
          </w:r>
        </w:sdtContent>
      </w:sdt>
      <w:r w:rsidR="00D775A2" w:rsidRPr="00FE637D">
        <w:rPr>
          <w:color w:val="000000"/>
        </w:rPr>
        <w:tab/>
      </w:r>
    </w:p>
    <w:p w14:paraId="17D819B5" w14:textId="09A9FFDF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id w:val="-1861802173"/>
          <w:placeholder>
            <w:docPart w:val="333E84CDCE8648B688979188431D5893"/>
          </w:placeholder>
          <w:showingPlcHdr/>
        </w:sdtPr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1823127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1956086C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proofErr w:type="gramStart"/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proofErr w:type="gramEnd"/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</w:t>
      </w:r>
      <w:proofErr w:type="gramStart"/>
      <w:r w:rsidR="00BC0C4B" w:rsidRPr="00FE637D">
        <w:rPr>
          <w:color w:val="000000"/>
        </w:rPr>
        <w:t>provided assistance</w:t>
      </w:r>
      <w:proofErr w:type="gramEnd"/>
      <w:r w:rsidR="00BC0C4B" w:rsidRPr="00FE637D">
        <w:rPr>
          <w:color w:val="000000"/>
        </w:rPr>
        <w:t xml:space="preserve">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05EB6D61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proofErr w:type="gramStart"/>
      <w:r w:rsidR="00B0145E" w:rsidRPr="00FE637D">
        <w:rPr>
          <w:color w:val="000000"/>
        </w:rPr>
        <w:t>ward</w:t>
      </w:r>
      <w:proofErr w:type="gramEnd"/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</w:t>
      </w:r>
      <w:proofErr w:type="gramStart"/>
      <w:r w:rsidR="00BC0C4B" w:rsidRPr="00FE637D">
        <w:rPr>
          <w:color w:val="000000"/>
        </w:rPr>
        <w:t>all of</w:t>
      </w:r>
      <w:proofErr w:type="gramEnd"/>
      <w:r w:rsidR="00BC0C4B" w:rsidRPr="00FE637D">
        <w:rPr>
          <w:color w:val="000000"/>
        </w:rPr>
        <w:t xml:space="preserve"> the time</w:t>
      </w:r>
    </w:p>
    <w:p w14:paraId="1FD850C5" w14:textId="2E6DCABB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000000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lastRenderedPageBreak/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401E195F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  <w:showingPlcHdr/>
        </w:sdtPr>
        <w:sdtContent>
          <w:r w:rsidR="0042771A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DefaultPlaceholder_-1854013440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  <w:showingPlcHdr/>
        </w:sdtPr>
        <w:sdtContent>
          <w:r w:rsidR="004605E3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  <w:showingPlcHdr/>
        </w:sdtPr>
        <w:sdtContent>
          <w:r w:rsidR="0042771A" w:rsidRPr="00E71C00">
            <w:rPr>
              <w:rStyle w:val="PlaceholderText"/>
            </w:rPr>
            <w:t>Click or tap here to enter text.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</w:t>
      </w:r>
      <w:proofErr w:type="gramStart"/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>:  Following</w:t>
      </w:r>
      <w:proofErr w:type="gramEnd"/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082E94B0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  <w:showingPlcHdr/>
        </w:sdtPr>
        <w:sdtContent>
          <w:r w:rsidR="005B547C" w:rsidRPr="00E71C00">
            <w:rPr>
              <w:rStyle w:val="PlaceholderText"/>
            </w:rPr>
            <w:t>Click or tap here to enter text.</w:t>
          </w:r>
        </w:sdtContent>
      </w:sdt>
    </w:p>
    <w:p w14:paraId="4F57DD84" w14:textId="28DE2AB4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  <w:showingPlcHdr/>
        </w:sdtPr>
        <w:sdtContent>
          <w:r w:rsidR="005B547C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DefaultPlaceholder_-1854013440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  <w:showingPlcHdr/>
        </w:sdtPr>
        <w:sdtContent>
          <w:r w:rsidR="004605E3" w:rsidRPr="00E71C00">
            <w:rPr>
              <w:rStyle w:val="PlaceholderText"/>
            </w:rPr>
            <w:t>Click or tap here to enter text.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386979DE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</w:r>
      <w:proofErr w:type="gramStart"/>
      <w:r w:rsidRPr="00FE637D">
        <w:rPr>
          <w:color w:val="000000"/>
        </w:rPr>
        <w:t>c.</w:t>
      </w:r>
      <w:r w:rsidRPr="00FE637D">
        <w:rPr>
          <w:color w:val="000000"/>
        </w:rPr>
        <w:tab/>
        <w:t>The</w:t>
      </w:r>
      <w:proofErr w:type="gramEnd"/>
      <w:r w:rsidRPr="00FE637D">
        <w:rPr>
          <w:color w:val="000000"/>
        </w:rPr>
        <w:t xml:space="preserve">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proofErr w:type="gramStart"/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o</w:t>
      </w:r>
      <w:proofErr w:type="gramEnd"/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</w:t>
      </w:r>
      <w:proofErr w:type="spellStart"/>
      <w:r w:rsidR="00374C75" w:rsidRPr="00FE637D">
        <w:rPr>
          <w:color w:val="000000"/>
        </w:rPr>
        <w:t>fka</w:t>
      </w:r>
      <w:proofErr w:type="spellEnd"/>
      <w:r w:rsidR="00374C75" w:rsidRPr="00FE637D">
        <w:rPr>
          <w:color w:val="000000"/>
        </w:rPr>
        <w:t xml:space="preserve"> State School)</w:t>
      </w:r>
    </w:p>
    <w:p w14:paraId="0A02DE7B" w14:textId="2574FC78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id w:val="-2056847521"/>
          <w:placeholder>
            <w:docPart w:val="D0EEF7CF1E684670A74230D72D21EE17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</w:t>
      </w:r>
      <w:proofErr w:type="gramStart"/>
      <w:r w:rsidRPr="00FE637D">
        <w:rPr>
          <w:color w:val="000000"/>
        </w:rPr>
        <w:t>a facility</w:t>
      </w:r>
      <w:proofErr w:type="gramEnd"/>
      <w:r w:rsidRPr="00FE637D">
        <w:rPr>
          <w:color w:val="000000"/>
        </w:rPr>
        <w:t xml:space="preserve">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id w:val="1374346307"/>
          <w:placeholder>
            <w:docPart w:val="AE94489472D64021B65F9C33C6189D4F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proofErr w:type="gramStart"/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</w:t>
      </w:r>
      <w:proofErr w:type="gramEnd"/>
      <w:r w:rsidR="00D04F50" w:rsidRPr="00FE637D">
        <w:rPr>
          <w:rFonts w:ascii="Arial" w:hAnsi="Arial" w:cs="Arial"/>
          <w:color w:val="000000"/>
          <w:sz w:val="22"/>
          <w:szCs w:val="22"/>
        </w:rPr>
        <w:t>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</w:t>
      </w:r>
      <w:proofErr w:type="gramStart"/>
      <w:r w:rsidRPr="00FE637D">
        <w:rPr>
          <w:rFonts w:cs="Tahoma"/>
          <w:color w:val="000000"/>
        </w:rPr>
        <w:t>11, #</w:t>
      </w:r>
      <w:proofErr w:type="gramEnd"/>
      <w:r w:rsidRPr="00FE637D">
        <w:rPr>
          <w:rFonts w:cs="Tahoma"/>
          <w:color w:val="000000"/>
        </w:rPr>
        <w:t>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proofErr w:type="gramStart"/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The</w:t>
      </w:r>
      <w:proofErr w:type="gramEnd"/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Other questions you may want to ask include</w:t>
      </w:r>
      <w:proofErr w:type="gramStart"/>
      <w:r w:rsidRPr="00FE637D">
        <w:rPr>
          <w:rFonts w:ascii="Arial" w:hAnsi="Arial" w:cs="Arial"/>
          <w:color w:val="000000"/>
          <w:sz w:val="22"/>
          <w:szCs w:val="22"/>
        </w:rPr>
        <w:t xml:space="preserve">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>as</w:t>
      </w:r>
      <w:proofErr w:type="gramEnd"/>
      <w:r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needs (food, shelter, medical) are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being met</w:t>
      </w:r>
      <w:proofErr w:type="gramEnd"/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needs are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being met</w:t>
      </w:r>
      <w:proofErr w:type="gramEnd"/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and</w:t>
      </w:r>
      <w:proofErr w:type="gramEnd"/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3FE87" w14:textId="77777777" w:rsidR="00D6405B" w:rsidRDefault="00D6405B">
      <w:r>
        <w:separator/>
      </w:r>
    </w:p>
  </w:endnote>
  <w:endnote w:type="continuationSeparator" w:id="0">
    <w:p w14:paraId="712C11F0" w14:textId="77777777" w:rsidR="00D6405B" w:rsidRDefault="00D64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D1F18" w14:textId="77777777" w:rsidR="00D6405B" w:rsidRDefault="00D6405B">
      <w:r>
        <w:separator/>
      </w:r>
    </w:p>
  </w:footnote>
  <w:footnote w:type="continuationSeparator" w:id="0">
    <w:p w14:paraId="74933FC9" w14:textId="77777777" w:rsidR="00D6405B" w:rsidRDefault="00D64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 xml:space="preserve">5474 </w:t>
    </w:r>
    <w:proofErr w:type="gramStart"/>
    <w:r w:rsidRPr="00232D58">
      <w:rPr>
        <w:sz w:val="20"/>
        <w:szCs w:val="20"/>
      </w:rPr>
      <w:t>PLD:CT</w:t>
    </w:r>
    <w:proofErr w:type="gramEnd"/>
    <w:r w:rsidRPr="00232D58">
      <w:rPr>
        <w:sz w:val="20"/>
        <w:szCs w:val="20"/>
      </w:rPr>
      <w:t xml:space="preserve">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5619E"/>
    <w:rsid w:val="001712F7"/>
    <w:rsid w:val="00172C41"/>
    <w:rsid w:val="00193EC2"/>
    <w:rsid w:val="001A6A31"/>
    <w:rsid w:val="001C52CA"/>
    <w:rsid w:val="001D00A6"/>
    <w:rsid w:val="001E79EB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E3FD1"/>
    <w:rsid w:val="004F2CB1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308E5"/>
    <w:rsid w:val="00843DF4"/>
    <w:rsid w:val="008516F9"/>
    <w:rsid w:val="00857C48"/>
    <w:rsid w:val="00870608"/>
    <w:rsid w:val="0088196B"/>
    <w:rsid w:val="00883041"/>
    <w:rsid w:val="00884677"/>
    <w:rsid w:val="008A6225"/>
    <w:rsid w:val="008A6C81"/>
    <w:rsid w:val="008C4671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B09BB"/>
    <w:rsid w:val="009D1238"/>
    <w:rsid w:val="00A03E2A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D2B"/>
    <w:rsid w:val="00C4742D"/>
    <w:rsid w:val="00C53C81"/>
    <w:rsid w:val="00C62493"/>
    <w:rsid w:val="00C638B9"/>
    <w:rsid w:val="00C800DC"/>
    <w:rsid w:val="00C940C8"/>
    <w:rsid w:val="00C94B66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E1E69"/>
    <w:rsid w:val="00E06755"/>
    <w:rsid w:val="00E073E9"/>
    <w:rsid w:val="00E076DE"/>
    <w:rsid w:val="00E145E8"/>
    <w:rsid w:val="00E35669"/>
    <w:rsid w:val="00E3655E"/>
    <w:rsid w:val="00E43907"/>
    <w:rsid w:val="00E67209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72A80"/>
    <w:rsid w:val="00F859DE"/>
    <w:rsid w:val="00FB3E86"/>
    <w:rsid w:val="00FC4601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B05845" w:rsidP="00B05845">
          <w:pPr>
            <w:pStyle w:val="5DCFA0AE109A46A09CC312D5309CA242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B05845" w:rsidP="00B05845">
          <w:pPr>
            <w:pStyle w:val="D339491C3D0341F1A51324BE1320651F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B05845" w:rsidP="00B05845">
          <w:pPr>
            <w:pStyle w:val="0790982797A0498E978B0BB713729AB1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B05845" w:rsidP="00B05845">
          <w:pPr>
            <w:pStyle w:val="C1D0A90DF19B4DAE9F06F0A5652F9AE1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B05845" w:rsidP="00B05845">
          <w:pPr>
            <w:pStyle w:val="3916FE32436941EA87F00E335CA1A5BD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B05845" w:rsidP="00B05845">
          <w:pPr>
            <w:pStyle w:val="35181D93DEDA45E9BD1F31031EA951BF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B05845" w:rsidP="00B05845">
          <w:pPr>
            <w:pStyle w:val="F3B0628E31364F81BE3885100CCF44E1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B05845" w:rsidP="00B05845">
          <w:pPr>
            <w:pStyle w:val="333E84CDCE8648B688979188431D5893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B05845" w:rsidP="00B05845">
          <w:pPr>
            <w:pStyle w:val="433DAFA4D53442E198F41E07352ACE27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B05845" w:rsidP="00B05845">
          <w:pPr>
            <w:pStyle w:val="278537D0E4E24C89BF2E3EA15323D61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B05845" w:rsidP="00B05845">
          <w:pPr>
            <w:pStyle w:val="2C110FE7374C4AF484EA75329B42F57C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B05845" w:rsidP="00B05845">
          <w:pPr>
            <w:pStyle w:val="161E9410E50D490AB702FE2B10F2451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B05845" w:rsidP="00B05845">
          <w:pPr>
            <w:pStyle w:val="52A3A15E1056414EBF7E270A389FE3E9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B05845" w:rsidP="00B05845">
          <w:pPr>
            <w:pStyle w:val="3FC6907E7AED4E5DBFD1013DC129A9BB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B05845" w:rsidP="00B05845">
          <w:pPr>
            <w:pStyle w:val="1E1C62AFEAA04093912169F8F19603E6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B05845" w:rsidP="00B05845">
          <w:pPr>
            <w:pStyle w:val="2383BA6D7C604AEAA66A562A6C7175B6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B05845" w:rsidP="00B05845">
          <w:pPr>
            <w:pStyle w:val="241C074F909C4133A75475D043AD3654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B05845" w:rsidP="00B05845">
          <w:pPr>
            <w:pStyle w:val="EBE8CB69E8E5404D8D8F3FDBFC68C30A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B05845" w:rsidP="00B05845">
          <w:pPr>
            <w:pStyle w:val="FFCFCB3EBCA04772B560221239C17EBC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B05845" w:rsidP="00B05845">
          <w:pPr>
            <w:pStyle w:val="ECEAF7DD29F74224BC0D89F1A9FF8924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B05845" w:rsidP="00B05845">
          <w:pPr>
            <w:pStyle w:val="9C31394B9235439CA848A7DE22F4AB83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B05845" w:rsidP="00B05845">
          <w:pPr>
            <w:pStyle w:val="6AE4A9CF3B474690B9B674239D4FAAF7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B05845" w:rsidP="00B05845">
          <w:pPr>
            <w:pStyle w:val="F06808762D5E4F67A4A84F93306BE12F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B05845" w:rsidP="00B05845">
          <w:pPr>
            <w:pStyle w:val="3BB3B193A4E84DF8A4B62A7F696B565F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B05845" w:rsidP="00B05845">
          <w:pPr>
            <w:pStyle w:val="5552C9C0051A4D70A3F5836BA86DE636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B05845" w:rsidP="00B05845">
          <w:pPr>
            <w:pStyle w:val="AA325CDCE41A4D39AD96260552B36C05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B05845" w:rsidP="00B05845">
          <w:pPr>
            <w:pStyle w:val="DB400B26399641F0A5665B11AB43E75B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B05845" w:rsidP="00B05845">
          <w:pPr>
            <w:pStyle w:val="C7DE1EB9A7934D589F9ABEA03308EB95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B05845" w:rsidP="00B05845">
          <w:pPr>
            <w:pStyle w:val="D0EEF7CF1E684670A74230D72D21EE17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B05845" w:rsidP="00B05845">
          <w:pPr>
            <w:pStyle w:val="AE94489472D64021B65F9C33C6189D4F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B05845" w:rsidP="00B05845">
          <w:pPr>
            <w:pStyle w:val="EDF421C34EE141ACA7113063814EBEC7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B05845" w:rsidP="00B05845">
          <w:pPr>
            <w:pStyle w:val="F113783C01314379828B49B96DFE702D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B05845" w:rsidP="00B05845">
          <w:pPr>
            <w:pStyle w:val="DE882585B31C4644BC19922928A2C9E91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031FC-53AD-4C93-845E-5B64B3A5035B}"/>
      </w:docPartPr>
      <w:docPartBody>
        <w:p w:rsidR="00000000" w:rsidRDefault="00B05845"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775D5"/>
    <w:rsid w:val="00085354"/>
    <w:rsid w:val="003A6F93"/>
    <w:rsid w:val="00455076"/>
    <w:rsid w:val="00584146"/>
    <w:rsid w:val="00766B1A"/>
    <w:rsid w:val="00790C97"/>
    <w:rsid w:val="008173AD"/>
    <w:rsid w:val="00A87D9C"/>
    <w:rsid w:val="00A91634"/>
    <w:rsid w:val="00B05845"/>
    <w:rsid w:val="00BA1AFE"/>
    <w:rsid w:val="00BE3D61"/>
    <w:rsid w:val="00E8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5845"/>
    <w:rPr>
      <w:color w:val="666666"/>
    </w:rPr>
  </w:style>
  <w:style w:type="paragraph" w:customStyle="1" w:styleId="5DCFA0AE109A46A09CC312D5309CA242">
    <w:name w:val="5DCFA0AE109A46A09CC312D5309CA242"/>
    <w:rsid w:val="00E840BF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E840BF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1">
    <w:name w:val="5DCFA0AE109A46A09CC312D5309CA2421"/>
    <w:rsid w:val="00B05845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1">
    <w:name w:val="D339491C3D0341F1A51324BE1320651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1">
    <w:name w:val="0790982797A0498E978B0BB713729AB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1">
    <w:name w:val="C1D0A90DF19B4DAE9F06F0A5652F9AE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1">
    <w:name w:val="3916FE32436941EA87F00E335CA1A5BD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1">
    <w:name w:val="35181D93DEDA45E9BD1F31031EA951B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1">
    <w:name w:val="F3B0628E31364F81BE3885100CCF44E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1">
    <w:name w:val="333E84CDCE8648B688979188431D5893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1">
    <w:name w:val="433DAFA4D53442E198F41E07352ACE2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1">
    <w:name w:val="278537D0E4E24C89BF2E3EA15323D61E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1">
    <w:name w:val="2C110FE7374C4AF484EA75329B42F57C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1">
    <w:name w:val="161E9410E50D490AB702FE2B10F2451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1">
    <w:name w:val="52A3A15E1056414EBF7E270A389FE3E9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1">
    <w:name w:val="3FC6907E7AED4E5DBFD1013DC129A9BB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1">
    <w:name w:val="1E1C62AFEAA04093912169F8F19603E6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1">
    <w:name w:val="2383BA6D7C604AEAA66A562A6C7175B6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1">
    <w:name w:val="241C074F909C4133A75475D043AD3654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1">
    <w:name w:val="EBE8CB69E8E5404D8D8F3FDBFC68C30A1"/>
    <w:rsid w:val="00B05845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1">
    <w:name w:val="FFCFCB3EBCA04772B560221239C17EBC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1">
    <w:name w:val="ECEAF7DD29F74224BC0D89F1A9FF8924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1">
    <w:name w:val="9C31394B9235439CA848A7DE22F4AB83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1">
    <w:name w:val="6AE4A9CF3B474690B9B674239D4FAAF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1">
    <w:name w:val="F06808762D5E4F67A4A84F93306BE12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1">
    <w:name w:val="3BB3B193A4E84DF8A4B62A7F696B565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1">
    <w:name w:val="5552C9C0051A4D70A3F5836BA86DE636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1">
    <w:name w:val="AA325CDCE41A4D39AD96260552B36C05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1">
    <w:name w:val="DB400B26399641F0A5665B11AB43E75B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1">
    <w:name w:val="C7DE1EB9A7934D589F9ABEA03308EB95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1">
    <w:name w:val="D0EEF7CF1E684670A74230D72D21EE1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1">
    <w:name w:val="AE94489472D64021B65F9C33C6189D4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1">
    <w:name w:val="EDF421C34EE141ACA7113063814EBEC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1">
    <w:name w:val="F113783C01314379828B49B96DFE702D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1">
    <w:name w:val="DE882585B31C4644BC19922928A2C9E9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1962</Words>
  <Characters>9204</Characters>
  <Application>Microsoft Office Word</Application>
  <DocSecurity>0</DocSecurity>
  <Lines>328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10</cp:revision>
  <cp:lastPrinted>2014-01-06T21:09:00Z</cp:lastPrinted>
  <dcterms:created xsi:type="dcterms:W3CDTF">2025-09-07T18:08:00Z</dcterms:created>
  <dcterms:modified xsi:type="dcterms:W3CDTF">2025-10-02T22:09:00Z</dcterms:modified>
</cp:coreProperties>
</file>