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00528B62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</w:sdtPr>
        <w:sdtEndPr/>
        <w:sdtContent>
          <w:r w:rsidR="004F554A">
            <w:rPr>
              <w:color w:val="000000"/>
            </w:rPr>
            <w:t>09-001594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0551E361" w:rsidR="00D775A2" w:rsidRPr="00FE637D" w:rsidRDefault="004F554A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</w:sdtPr>
        <w:sdtEndPr/>
        <w:sdtContent>
          <w:r>
            <w:rPr>
              <w:color w:val="000000"/>
            </w:rPr>
            <w:t>Jayleen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  <w:showingPlcHdr/>
        </w:sdtPr>
        <w:sdtEndPr/>
        <w:sdtContent>
          <w:r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</w:sdtPr>
        <w:sdtEndPr/>
        <w:sdtContent>
          <w:r>
            <w:rPr>
              <w:color w:val="000000"/>
            </w:rPr>
            <w:t>Jaimes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EndPr/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3D9ECA50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</w:sdtPr>
        <w:sdtEndPr/>
        <w:sdtContent>
          <w:r w:rsidR="004F554A">
            <w:rPr>
              <w:color w:val="000000"/>
            </w:rPr>
            <w:t>11/03/2025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</w:sdtPr>
        <w:sdtEndPr/>
        <w:sdtContent>
          <w:r w:rsidR="004F554A">
            <w:rPr>
              <w:color w:val="000000"/>
            </w:rPr>
            <w:t>12:00:00</w:t>
          </w:r>
        </w:sdtContent>
      </w:sdt>
      <w:r w:rsidR="00D775A2" w:rsidRPr="00FE637D">
        <w:rPr>
          <w:color w:val="000000"/>
        </w:rPr>
        <w:tab/>
      </w:r>
    </w:p>
    <w:p w14:paraId="17D819B5" w14:textId="5F0FFF14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</w:sdtPr>
        <w:sdtEndPr/>
        <w:sdtContent>
          <w:r w:rsidR="004F554A">
            <w:rPr>
              <w:color w:val="000000"/>
            </w:rPr>
            <w:t>Austin, Texas 78745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  <w:showingPlcHdr/>
        </w:sdtPr>
        <w:sdtEndPr/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3D6C62E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provided assistance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EndPr/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2E03A02E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EndPr/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EndPr/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EndPr/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most/all of the time</w:t>
      </w:r>
    </w:p>
    <w:p w14:paraId="1FD850C5" w14:textId="2E6DCABB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4F554A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4F554A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EndPr/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4F554A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4F554A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4F554A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4F554A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4F554A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EndPr/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126B2BFF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</w:sdtPr>
        <w:sdtEndPr/>
        <w:sdtContent>
          <w:r w:rsidR="004F554A">
            <w:rPr>
              <w:color w:val="000000"/>
            </w:rPr>
            <w:t>Jayleen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  <w:showingPlcHdr/>
        </w:sdtPr>
        <w:sdtEndPr/>
        <w:sdtContent>
          <w:r w:rsidR="004F554A" w:rsidRPr="0069078C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</w:sdtPr>
        <w:sdtEndPr/>
        <w:sdtContent>
          <w:r w:rsidR="004F554A">
            <w:rPr>
              <w:color w:val="000000"/>
            </w:rPr>
            <w:t>Jaimes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</w:sdtPr>
        <w:sdtEndPr/>
        <w:sdtContent>
          <w:r w:rsidR="004F554A">
            <w:rPr>
              <w:color w:val="000000"/>
            </w:rPr>
            <w:t>11/03/2025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A:  Following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2C5BA4B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</w:sdtPr>
        <w:sdtEndPr/>
        <w:sdtContent>
          <w:r w:rsidR="004F554A">
            <w:rPr>
              <w:rFonts w:ascii="Arial" w:hAnsi="Arial" w:cs="Arial"/>
              <w:color w:val="000000"/>
            </w:rPr>
            <w:t>09-001594</w:t>
          </w:r>
        </w:sdtContent>
      </w:sdt>
    </w:p>
    <w:p w14:paraId="4F57DD84" w14:textId="1EC20EE9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</w:sdtPr>
        <w:sdtEndPr/>
        <w:sdtContent>
          <w:r w:rsidR="004F554A">
            <w:rPr>
              <w:rFonts w:ascii="Arial" w:hAnsi="Arial" w:cs="Arial"/>
              <w:color w:val="000000"/>
            </w:rPr>
            <w:t>Jayleen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  <w:showingPlcHdr/>
        </w:sdtPr>
        <w:sdtEndPr/>
        <w:sdtContent>
          <w:r w:rsidR="004F554A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</w:sdtPr>
        <w:sdtEndPr/>
        <w:sdtContent>
          <w:r w:rsidR="004F554A">
            <w:rPr>
              <w:rFonts w:ascii="Arial" w:hAnsi="Arial" w:cs="Arial"/>
              <w:color w:val="000000"/>
            </w:rPr>
            <w:t>Jaimes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4B2C15EF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</w:sdtPr>
        <w:sdtEndPr/>
        <w:sdtContent>
          <w:r w:rsidR="004F554A">
            <w:rPr>
              <w:color w:val="000000"/>
            </w:rPr>
            <w:t>03/31/2025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c.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o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EndPr/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EndPr/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4F554A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4F554A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4F554A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4F554A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4F554A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4F554A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4F554A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(fka State School)</w:t>
      </w:r>
    </w:p>
    <w:p w14:paraId="0A02DE7B" w14:textId="2574FC78" w:rsidR="00374C75" w:rsidRPr="00FE637D" w:rsidRDefault="004F554A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a facility,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EndPr/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#11, #1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Other questions you may want to ask include: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EndPr/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(food, shelter, medical) are being met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are being met and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EndPr/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079D" w14:textId="77777777" w:rsidR="00DF1D59" w:rsidRDefault="00DF1D59">
      <w:r>
        <w:separator/>
      </w:r>
    </w:p>
  </w:endnote>
  <w:endnote w:type="continuationSeparator" w:id="0">
    <w:p w14:paraId="5C91F0B7" w14:textId="77777777" w:rsidR="00DF1D59" w:rsidRDefault="00DF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4F4" w14:textId="77777777" w:rsidR="00DF1D59" w:rsidRDefault="00DF1D59">
      <w:r>
        <w:separator/>
      </w:r>
    </w:p>
  </w:footnote>
  <w:footnote w:type="continuationSeparator" w:id="0">
    <w:p w14:paraId="3392F1CF" w14:textId="77777777" w:rsidR="00DF1D59" w:rsidRDefault="00DF1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>5474 PLD:CT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E3FD1"/>
    <w:rsid w:val="004F2CB1"/>
    <w:rsid w:val="004F554A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C7AC2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3A6F93"/>
    <w:rsid w:val="00455076"/>
    <w:rsid w:val="00584146"/>
    <w:rsid w:val="00766B1A"/>
    <w:rsid w:val="00790C97"/>
    <w:rsid w:val="00795279"/>
    <w:rsid w:val="008173AD"/>
    <w:rsid w:val="00827F80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92C6C"/>
    <w:rsid w:val="00DC7AC2"/>
    <w:rsid w:val="00E840BF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2</cp:revision>
  <cp:lastPrinted>2014-01-06T21:09:00Z</cp:lastPrinted>
  <dcterms:created xsi:type="dcterms:W3CDTF">2025-11-03T02:55:00Z</dcterms:created>
  <dcterms:modified xsi:type="dcterms:W3CDTF">2025-11-03T02:55:00Z</dcterms:modified>
</cp:coreProperties>
</file>