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04F5" w14:textId="77777777" w:rsidR="007823F6" w:rsidRPr="007823F6" w:rsidRDefault="007823F6">
      <w:pPr>
        <w:rPr>
          <w:b/>
          <w:sz w:val="32"/>
        </w:rPr>
      </w:pPr>
      <w:r w:rsidRPr="007823F6">
        <w:rPr>
          <w:b/>
          <w:sz w:val="32"/>
        </w:rPr>
        <w:t>CVR Template Field Analysis</w:t>
      </w:r>
    </w:p>
    <w:p w14:paraId="2B40E2AD" w14:textId="77777777" w:rsidR="007823F6" w:rsidRPr="007823F6" w:rsidRDefault="007823F6">
      <w:pPr>
        <w:rPr>
          <w:b/>
          <w:sz w:val="32"/>
        </w:rPr>
      </w:pPr>
    </w:p>
    <w:p w14:paraId="7344DF1C" w14:textId="77777777" w:rsidR="007823F6" w:rsidRDefault="007823F6"/>
    <w:p w14:paraId="5725FD57" w14:textId="77777777" w:rsidR="007823F6" w:rsidRDefault="007823F6">
      <w:r>
        <w:t>This document shows all content controls in the Court Visitor Report template and how they are filled.</w:t>
      </w:r>
    </w:p>
    <w:p w14:paraId="0A719972" w14:textId="77777777" w:rsidR="007823F6" w:rsidRDefault="007823F6"/>
    <w:p w14:paraId="1B212B1F" w14:textId="77777777" w:rsidR="007823F6" w:rsidRDefault="007823F6">
      <w:r>
        <w:t>Summary:</w:t>
      </w:r>
    </w:p>
    <w:p w14:paraId="62BD1A6A" w14:textId="77777777" w:rsidR="007823F6" w:rsidRDefault="007823F6">
      <w:r>
        <w:t xml:space="preserve">  - Step 8 (Excel) fills: 10 fields</w:t>
      </w:r>
    </w:p>
    <w:p w14:paraId="4653A1FF" w14:textId="77777777" w:rsidR="007823F6" w:rsidRDefault="007823F6">
      <w:r>
        <w:t xml:space="preserve">  - Step 10 (Google Form) fills: 40 fields</w:t>
      </w:r>
    </w:p>
    <w:p w14:paraId="2667096D" w14:textId="77777777" w:rsidR="007823F6" w:rsidRDefault="007823F6">
      <w:r>
        <w:t xml:space="preserve">  - Other named controls: 19 fields</w:t>
      </w:r>
    </w:p>
    <w:p w14:paraId="7B0C269A" w14:textId="77777777" w:rsidR="007823F6" w:rsidRDefault="007823F6">
      <w:r>
        <w:t xml:space="preserve">  - Unnamed controls: 37 controls</w:t>
      </w:r>
    </w:p>
    <w:p w14:paraId="401F8497" w14:textId="77777777" w:rsidR="007823F6" w:rsidRDefault="007823F6"/>
    <w:p w14:paraId="11C0718E" w14:textId="1C31DE07" w:rsidR="007823F6" w:rsidRDefault="007823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23F6" w14:paraId="4B4AFF16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DDDDD"/>
          </w:tcPr>
          <w:p w14:paraId="17734DC1" w14:textId="37FE8C50" w:rsidR="007823F6" w:rsidRPr="007823F6" w:rsidRDefault="007823F6">
            <w:pPr>
              <w:rPr>
                <w:b/>
              </w:rPr>
            </w:pPr>
            <w:r w:rsidRPr="007823F6">
              <w:rPr>
                <w:b/>
              </w:rPr>
              <w:t>Step 8: Filled from Excel</w:t>
            </w:r>
          </w:p>
        </w:tc>
        <w:tc>
          <w:tcPr>
            <w:tcW w:w="3120" w:type="dxa"/>
            <w:shd w:val="clear" w:color="auto" w:fill="DDDDDD"/>
          </w:tcPr>
          <w:p w14:paraId="3D7AAF71" w14:textId="3B599AC6" w:rsidR="007823F6" w:rsidRPr="007823F6" w:rsidRDefault="007823F6">
            <w:pPr>
              <w:rPr>
                <w:b/>
              </w:rPr>
            </w:pPr>
            <w:r w:rsidRPr="007823F6">
              <w:rPr>
                <w:b/>
              </w:rPr>
              <w:t>Step 10: Filled from Google Form</w:t>
            </w:r>
          </w:p>
        </w:tc>
        <w:tc>
          <w:tcPr>
            <w:tcW w:w="3120" w:type="dxa"/>
            <w:shd w:val="clear" w:color="auto" w:fill="DDDDDD"/>
          </w:tcPr>
          <w:p w14:paraId="26A96316" w14:textId="7793833B" w:rsidR="007823F6" w:rsidRPr="007823F6" w:rsidRDefault="007823F6">
            <w:pPr>
              <w:rPr>
                <w:b/>
              </w:rPr>
            </w:pPr>
            <w:r w:rsidRPr="007823F6">
              <w:rPr>
                <w:b/>
              </w:rPr>
              <w:t>Other Named Controls</w:t>
            </w:r>
          </w:p>
        </w:tc>
      </w:tr>
      <w:tr w:rsidR="007823F6" w14:paraId="06F28E1B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51A50E6" w14:textId="77777777" w:rsidR="007823F6" w:rsidRDefault="007823F6">
            <w:r>
              <w:t>causeno</w:t>
            </w:r>
          </w:p>
          <w:p w14:paraId="1728BC65" w14:textId="4D9E496B" w:rsidR="007823F6" w:rsidRDefault="007823F6">
            <w:r>
              <w:t>Cause Number</w:t>
            </w:r>
          </w:p>
        </w:tc>
        <w:tc>
          <w:tcPr>
            <w:tcW w:w="3120" w:type="dxa"/>
          </w:tcPr>
          <w:p w14:paraId="006D392B" w14:textId="77777777" w:rsidR="007823F6" w:rsidRDefault="007823F6">
            <w:r>
              <w:t>residence_nursing</w:t>
            </w:r>
          </w:p>
          <w:p w14:paraId="10D03A86" w14:textId="7936C9AF" w:rsidR="007823F6" w:rsidRDefault="007823F6">
            <w:r>
              <w:t>Does the person under your care live: - Nursing home/Assisted Living</w:t>
            </w:r>
          </w:p>
        </w:tc>
        <w:tc>
          <w:tcPr>
            <w:tcW w:w="3120" w:type="dxa"/>
          </w:tcPr>
          <w:p w14:paraId="1F61D344" w14:textId="45E43F14" w:rsidR="007823F6" w:rsidRDefault="007823F6">
            <w:r>
              <w:t>residence_other_name</w:t>
            </w:r>
          </w:p>
        </w:tc>
      </w:tr>
      <w:tr w:rsidR="007823F6" w14:paraId="319840A5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CB2F5A3" w14:textId="77777777" w:rsidR="007823F6" w:rsidRDefault="007823F6">
            <w:r>
              <w:t>wlast</w:t>
            </w:r>
          </w:p>
          <w:p w14:paraId="22425057" w14:textId="68864B59" w:rsidR="007823F6" w:rsidRDefault="007823F6">
            <w:r>
              <w:t>Ward Last Name (alias)</w:t>
            </w:r>
          </w:p>
        </w:tc>
        <w:tc>
          <w:tcPr>
            <w:tcW w:w="3120" w:type="dxa"/>
          </w:tcPr>
          <w:p w14:paraId="0701A90F" w14:textId="77777777" w:rsidR="007823F6" w:rsidRDefault="007823F6">
            <w:r>
              <w:t>cond_bed</w:t>
            </w:r>
          </w:p>
          <w:p w14:paraId="6510EBBA" w14:textId="65BF5CCC" w:rsidR="007823F6" w:rsidRDefault="007823F6">
            <w:r>
              <w:t>Does the person in your care have any of the following? - In bed most/all time</w:t>
            </w:r>
          </w:p>
        </w:tc>
        <w:tc>
          <w:tcPr>
            <w:tcW w:w="3120" w:type="dxa"/>
          </w:tcPr>
          <w:p w14:paraId="55301B68" w14:textId="7957DF5B" w:rsidR="007823F6" w:rsidRDefault="007823F6">
            <w:r>
              <w:t>outings_no</w:t>
            </w:r>
          </w:p>
        </w:tc>
      </w:tr>
      <w:tr w:rsidR="007823F6" w14:paraId="1D281E79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AF993BA" w14:textId="77777777" w:rsidR="007823F6" w:rsidRDefault="007823F6">
            <w:r>
              <w:t>visittime</w:t>
            </w:r>
          </w:p>
          <w:p w14:paraId="38F4C7F1" w14:textId="03A53D8F" w:rsidR="007823F6" w:rsidRDefault="007823F6">
            <w:r>
              <w:t>Visit Time</w:t>
            </w:r>
          </w:p>
        </w:tc>
        <w:tc>
          <w:tcPr>
            <w:tcW w:w="3120" w:type="dxa"/>
          </w:tcPr>
          <w:p w14:paraId="67BE6BC8" w14:textId="77777777" w:rsidR="007823F6" w:rsidRDefault="007823F6">
            <w:r>
              <w:t>residence_own</w:t>
            </w:r>
          </w:p>
          <w:p w14:paraId="21A745C4" w14:textId="0F39C4AE" w:rsidR="007823F6" w:rsidRDefault="007823F6">
            <w:r>
              <w:t>Does the person under your care live: - Own Home/Apartment</w:t>
            </w:r>
          </w:p>
        </w:tc>
        <w:tc>
          <w:tcPr>
            <w:tcW w:w="3120" w:type="dxa"/>
          </w:tcPr>
          <w:p w14:paraId="292C222F" w14:textId="363B05B4" w:rsidR="007823F6" w:rsidRDefault="007823F6">
            <w:r>
              <w:t>fire_extinguishers_no</w:t>
            </w:r>
          </w:p>
        </w:tc>
      </w:tr>
      <w:tr w:rsidR="007823F6" w14:paraId="2BB38B0A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0F61EFD" w14:textId="77777777" w:rsidR="007823F6" w:rsidRDefault="007823F6">
            <w:r>
              <w:t>waddress</w:t>
            </w:r>
          </w:p>
          <w:p w14:paraId="2725C0AE" w14:textId="3D0FAED8" w:rsidR="007823F6" w:rsidRDefault="007823F6">
            <w:r>
              <w:t>Ward Address</w:t>
            </w:r>
          </w:p>
        </w:tc>
        <w:tc>
          <w:tcPr>
            <w:tcW w:w="3120" w:type="dxa"/>
          </w:tcPr>
          <w:p w14:paraId="0867B531" w14:textId="77777777" w:rsidR="007823F6" w:rsidRDefault="007823F6">
            <w:r>
              <w:t>residence_hospital</w:t>
            </w:r>
          </w:p>
          <w:p w14:paraId="6E5D99F1" w14:textId="0D9EDA24" w:rsidR="007823F6" w:rsidRDefault="007823F6">
            <w:r>
              <w:t>Does the person under your care live: - Hospital/Medical facility</w:t>
            </w:r>
          </w:p>
        </w:tc>
        <w:tc>
          <w:tcPr>
            <w:tcW w:w="3120" w:type="dxa"/>
          </w:tcPr>
          <w:p w14:paraId="17E79E60" w14:textId="2223598B" w:rsidR="007823F6" w:rsidRDefault="007823F6">
            <w:r>
              <w:t>attend_yes</w:t>
            </w:r>
          </w:p>
        </w:tc>
      </w:tr>
      <w:tr w:rsidR="007823F6" w14:paraId="4049EE7F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E89A680" w14:textId="77777777" w:rsidR="007823F6" w:rsidRDefault="007823F6">
            <w:r>
              <w:t>wardlast</w:t>
            </w:r>
          </w:p>
          <w:p w14:paraId="21E9C105" w14:textId="41C548ED" w:rsidR="007823F6" w:rsidRDefault="007823F6">
            <w:r>
              <w:t>Ward Last Name</w:t>
            </w:r>
          </w:p>
        </w:tc>
        <w:tc>
          <w:tcPr>
            <w:tcW w:w="3120" w:type="dxa"/>
          </w:tcPr>
          <w:p w14:paraId="2D3087C1" w14:textId="77777777" w:rsidR="007823F6" w:rsidRDefault="007823F6">
            <w:r>
              <w:t>access_computer</w:t>
            </w:r>
          </w:p>
          <w:p w14:paraId="1F9EB41C" w14:textId="39D4CF01" w:rsidR="007823F6" w:rsidRDefault="007823F6">
            <w:r>
              <w:t>Does the individual have access to the following: - Computer</w:t>
            </w:r>
          </w:p>
        </w:tc>
        <w:tc>
          <w:tcPr>
            <w:tcW w:w="3120" w:type="dxa"/>
          </w:tcPr>
          <w:p w14:paraId="2670611A" w14:textId="341635AD" w:rsidR="007823F6" w:rsidRDefault="007823F6">
            <w:r>
              <w:t>residence_alone</w:t>
            </w:r>
          </w:p>
        </w:tc>
      </w:tr>
      <w:tr w:rsidR="007823F6" w14:paraId="2344B946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DEFCB19" w14:textId="77777777" w:rsidR="007823F6" w:rsidRDefault="007823F6">
            <w:r>
              <w:t>wardfirst</w:t>
            </w:r>
          </w:p>
          <w:p w14:paraId="6F4F65FC" w14:textId="434F324F" w:rsidR="007823F6" w:rsidRDefault="007823F6">
            <w:r>
              <w:t>Ward First Name</w:t>
            </w:r>
          </w:p>
        </w:tc>
        <w:tc>
          <w:tcPr>
            <w:tcW w:w="3120" w:type="dxa"/>
          </w:tcPr>
          <w:p w14:paraId="3A0A2C0F" w14:textId="77777777" w:rsidR="007823F6" w:rsidRDefault="007823F6">
            <w:r>
              <w:t>hvac_yes</w:t>
            </w:r>
          </w:p>
          <w:p w14:paraId="54086B4F" w14:textId="33490D6C" w:rsidR="007823F6" w:rsidRDefault="007823F6">
            <w:r>
              <w:t>Does the residence have air conditioning/heating - Yes</w:t>
            </w:r>
          </w:p>
        </w:tc>
        <w:tc>
          <w:tcPr>
            <w:tcW w:w="3120" w:type="dxa"/>
          </w:tcPr>
          <w:p w14:paraId="62098BCA" w14:textId="1494B723" w:rsidR="007823F6" w:rsidRDefault="007823F6">
            <w:r>
              <w:t>has_visitor_no</w:t>
            </w:r>
          </w:p>
        </w:tc>
      </w:tr>
      <w:tr w:rsidR="007823F6" w14:paraId="1B721E71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ED90C2" w14:textId="77777777" w:rsidR="007823F6" w:rsidRDefault="007823F6">
            <w:r>
              <w:t>wfirst</w:t>
            </w:r>
          </w:p>
          <w:p w14:paraId="1E8473B2" w14:textId="6CD7205D" w:rsidR="007823F6" w:rsidRDefault="007823F6">
            <w:r>
              <w:t>Ward First Name (alias)</w:t>
            </w:r>
          </w:p>
        </w:tc>
        <w:tc>
          <w:tcPr>
            <w:tcW w:w="3120" w:type="dxa"/>
          </w:tcPr>
          <w:p w14:paraId="1B316C55" w14:textId="77777777" w:rsidR="007823F6" w:rsidRDefault="007823F6">
            <w:r>
              <w:t>fire_extinguisher_yes</w:t>
            </w:r>
          </w:p>
          <w:p w14:paraId="5A572F28" w14:textId="5215B56C" w:rsidR="007823F6" w:rsidRDefault="007823F6">
            <w:r>
              <w:t>Are fire extinguishers available? - Yes</w:t>
            </w:r>
          </w:p>
        </w:tc>
        <w:tc>
          <w:tcPr>
            <w:tcW w:w="3120" w:type="dxa"/>
          </w:tcPr>
          <w:p w14:paraId="5DB8F3E9" w14:textId="25DDC115" w:rsidR="007823F6" w:rsidRDefault="007823F6">
            <w:r>
              <w:t>con_walk_woassist</w:t>
            </w:r>
          </w:p>
        </w:tc>
      </w:tr>
      <w:tr w:rsidR="007823F6" w14:paraId="45836B4A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15399EA" w14:textId="77777777" w:rsidR="007823F6" w:rsidRDefault="007823F6">
            <w:r>
              <w:t>datefiled</w:t>
            </w:r>
          </w:p>
          <w:p w14:paraId="0406A501" w14:textId="3F446DA4" w:rsidR="007823F6" w:rsidRDefault="007823F6">
            <w:r>
              <w:t>Date Filed</w:t>
            </w:r>
          </w:p>
        </w:tc>
        <w:tc>
          <w:tcPr>
            <w:tcW w:w="3120" w:type="dxa"/>
          </w:tcPr>
          <w:p w14:paraId="08109FD3" w14:textId="77777777" w:rsidR="007823F6" w:rsidRDefault="007823F6">
            <w:r>
              <w:t>access_phone</w:t>
            </w:r>
          </w:p>
          <w:p w14:paraId="0DF4C393" w14:textId="00D02192" w:rsidR="007823F6" w:rsidRDefault="007823F6">
            <w:r>
              <w:t>Does the individual have access to the following: - Telephone</w:t>
            </w:r>
          </w:p>
        </w:tc>
        <w:tc>
          <w:tcPr>
            <w:tcW w:w="3120" w:type="dxa"/>
          </w:tcPr>
          <w:p w14:paraId="01FF9853" w14:textId="4BA48F31" w:rsidR="007823F6" w:rsidRDefault="007823F6">
            <w:r>
              <w:t>outings_yes</w:t>
            </w:r>
          </w:p>
        </w:tc>
      </w:tr>
      <w:tr w:rsidR="007823F6" w14:paraId="3ED0B4B1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46E7A5F" w14:textId="77777777" w:rsidR="007823F6" w:rsidRDefault="007823F6">
            <w:r>
              <w:t>wardmiddle</w:t>
            </w:r>
          </w:p>
          <w:p w14:paraId="5DB7C622" w14:textId="1D59491C" w:rsidR="007823F6" w:rsidRDefault="007823F6">
            <w:r>
              <w:t>Ward Middle Name</w:t>
            </w:r>
          </w:p>
        </w:tc>
        <w:tc>
          <w:tcPr>
            <w:tcW w:w="3120" w:type="dxa"/>
          </w:tcPr>
          <w:p w14:paraId="62F78D74" w14:textId="77777777" w:rsidR="007823F6" w:rsidRDefault="007823F6">
            <w:r>
              <w:t>facility_name</w:t>
            </w:r>
          </w:p>
          <w:p w14:paraId="6E38E56F" w14:textId="4DFA7BFC" w:rsidR="007823F6" w:rsidRDefault="007823F6">
            <w:r>
              <w:t>If [a] facility, the name of the place the ward lives.</w:t>
            </w:r>
          </w:p>
        </w:tc>
        <w:tc>
          <w:tcPr>
            <w:tcW w:w="3120" w:type="dxa"/>
          </w:tcPr>
          <w:p w14:paraId="17C6C06C" w14:textId="1D7356CE" w:rsidR="007823F6" w:rsidRDefault="007823F6">
            <w:r>
              <w:t>can_write_unknown</w:t>
            </w:r>
          </w:p>
        </w:tc>
      </w:tr>
      <w:tr w:rsidR="007823F6" w14:paraId="52AA47D8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1D91C68" w14:textId="77777777" w:rsidR="007823F6" w:rsidRDefault="007823F6">
            <w:r>
              <w:t>visitdate</w:t>
            </w:r>
          </w:p>
          <w:p w14:paraId="67B0D2C0" w14:textId="61239DB7" w:rsidR="007823F6" w:rsidRDefault="007823F6">
            <w:r>
              <w:t>Visit Date</w:t>
            </w:r>
          </w:p>
        </w:tc>
        <w:tc>
          <w:tcPr>
            <w:tcW w:w="3120" w:type="dxa"/>
          </w:tcPr>
          <w:p w14:paraId="2B02B4A7" w14:textId="77777777" w:rsidR="007823F6" w:rsidRDefault="007823F6">
            <w:r>
              <w:t>cond_voice</w:t>
            </w:r>
          </w:p>
          <w:p w14:paraId="0591F189" w14:textId="21D94363" w:rsidR="007823F6" w:rsidRDefault="007823F6">
            <w:r>
              <w:t>Does the person in your care have any of the following? - Able to communicate with voice</w:t>
            </w:r>
          </w:p>
        </w:tc>
        <w:tc>
          <w:tcPr>
            <w:tcW w:w="3120" w:type="dxa"/>
          </w:tcPr>
          <w:p w14:paraId="4AEBC9D2" w14:textId="26FAE2D7" w:rsidR="007823F6" w:rsidRDefault="007823F6">
            <w:r>
              <w:t>residence_others</w:t>
            </w:r>
          </w:p>
        </w:tc>
      </w:tr>
      <w:tr w:rsidR="007823F6" w14:paraId="6AE8185D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992F90A" w14:textId="77777777" w:rsidR="007823F6" w:rsidRDefault="007823F6"/>
        </w:tc>
        <w:tc>
          <w:tcPr>
            <w:tcW w:w="3120" w:type="dxa"/>
          </w:tcPr>
          <w:p w14:paraId="1A9E6F1A" w14:textId="77777777" w:rsidR="007823F6" w:rsidRDefault="007823F6">
            <w:r>
              <w:t>cond_unresponsive</w:t>
            </w:r>
          </w:p>
          <w:p w14:paraId="4668F117" w14:textId="4B18EC4C" w:rsidR="007823F6" w:rsidRDefault="007823F6">
            <w:r>
              <w:t>Does the person in your care have any of the following? - Unresponsive</w:t>
            </w:r>
          </w:p>
        </w:tc>
        <w:tc>
          <w:tcPr>
            <w:tcW w:w="3120" w:type="dxa"/>
          </w:tcPr>
          <w:p w14:paraId="42F5CDE1" w14:textId="162E04C4" w:rsidR="007823F6" w:rsidRDefault="007823F6">
            <w:r>
              <w:t>acessible_yes</w:t>
            </w:r>
          </w:p>
        </w:tc>
      </w:tr>
      <w:tr w:rsidR="007823F6" w14:paraId="60AE1D33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4FB89A4" w14:textId="77777777" w:rsidR="007823F6" w:rsidRDefault="007823F6"/>
        </w:tc>
        <w:tc>
          <w:tcPr>
            <w:tcW w:w="3120" w:type="dxa"/>
          </w:tcPr>
          <w:p w14:paraId="186CC4A9" w14:textId="77777777" w:rsidR="007823F6" w:rsidRDefault="007823F6">
            <w:r>
              <w:t>residence_other</w:t>
            </w:r>
          </w:p>
          <w:p w14:paraId="20DC3B1C" w14:textId="1FC14177" w:rsidR="007823F6" w:rsidRDefault="007823F6">
            <w:r>
              <w:t>Does the person under your care live: - Other</w:t>
            </w:r>
          </w:p>
        </w:tc>
        <w:tc>
          <w:tcPr>
            <w:tcW w:w="3120" w:type="dxa"/>
          </w:tcPr>
          <w:p w14:paraId="3BD4758B" w14:textId="53F9434D" w:rsidR="007823F6" w:rsidRDefault="007823F6">
            <w:r>
              <w:t>attend_no</w:t>
            </w:r>
          </w:p>
        </w:tc>
      </w:tr>
      <w:tr w:rsidR="007823F6" w14:paraId="0548F69E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A32737" w14:textId="77777777" w:rsidR="007823F6" w:rsidRDefault="007823F6"/>
        </w:tc>
        <w:tc>
          <w:tcPr>
            <w:tcW w:w="3120" w:type="dxa"/>
          </w:tcPr>
          <w:p w14:paraId="06FA2BCE" w14:textId="77777777" w:rsidR="007823F6" w:rsidRDefault="007823F6">
            <w:r>
              <w:t>oriented_yes</w:t>
            </w:r>
          </w:p>
          <w:p w14:paraId="18241BDC" w14:textId="466F203A" w:rsidR="007823F6" w:rsidRDefault="007823F6">
            <w:r>
              <w:t>Is the individual oriented in time and space? - Yes</w:t>
            </w:r>
          </w:p>
        </w:tc>
        <w:tc>
          <w:tcPr>
            <w:tcW w:w="3120" w:type="dxa"/>
          </w:tcPr>
          <w:p w14:paraId="3C4D8736" w14:textId="30343939" w:rsidR="007823F6" w:rsidRDefault="007823F6">
            <w:r>
              <w:t>cond_nonenglish</w:t>
            </w:r>
          </w:p>
        </w:tc>
      </w:tr>
      <w:tr w:rsidR="007823F6" w14:paraId="0A9BDE70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B29B043" w14:textId="77777777" w:rsidR="007823F6" w:rsidRDefault="007823F6"/>
        </w:tc>
        <w:tc>
          <w:tcPr>
            <w:tcW w:w="3120" w:type="dxa"/>
          </w:tcPr>
          <w:p w14:paraId="09D843EF" w14:textId="77777777" w:rsidR="007823F6" w:rsidRDefault="007823F6">
            <w:r>
              <w:t>can_read_yes</w:t>
            </w:r>
          </w:p>
          <w:p w14:paraId="695BE243" w14:textId="48B2F0E1" w:rsidR="007823F6" w:rsidRDefault="007823F6">
            <w:r>
              <w:t>Can the individual read: - Yes</w:t>
            </w:r>
          </w:p>
        </w:tc>
        <w:tc>
          <w:tcPr>
            <w:tcW w:w="3120" w:type="dxa"/>
          </w:tcPr>
          <w:p w14:paraId="05042213" w14:textId="13CFC567" w:rsidR="007823F6" w:rsidRDefault="007823F6">
            <w:r>
              <w:t>social_yes</w:t>
            </w:r>
          </w:p>
        </w:tc>
      </w:tr>
      <w:tr w:rsidR="007823F6" w14:paraId="59533DC6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8B1369F" w14:textId="77777777" w:rsidR="007823F6" w:rsidRDefault="007823F6"/>
        </w:tc>
        <w:tc>
          <w:tcPr>
            <w:tcW w:w="3120" w:type="dxa"/>
          </w:tcPr>
          <w:p w14:paraId="0F50E681" w14:textId="77777777" w:rsidR="007823F6" w:rsidRDefault="007823F6">
            <w:r>
              <w:t>can_write_yes</w:t>
            </w:r>
          </w:p>
          <w:p w14:paraId="6189339F" w14:textId="2DA79DD5" w:rsidR="007823F6" w:rsidRDefault="007823F6">
            <w:r>
              <w:t>Can the individual write: - Yes</w:t>
            </w:r>
          </w:p>
        </w:tc>
        <w:tc>
          <w:tcPr>
            <w:tcW w:w="3120" w:type="dxa"/>
          </w:tcPr>
          <w:p w14:paraId="678E4E00" w14:textId="125ECC59" w:rsidR="007823F6" w:rsidRDefault="007823F6">
            <w:r>
              <w:t>exercise_no</w:t>
            </w:r>
          </w:p>
        </w:tc>
      </w:tr>
      <w:tr w:rsidR="007823F6" w14:paraId="64BA58DB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975C4B8" w14:textId="77777777" w:rsidR="007823F6" w:rsidRDefault="007823F6"/>
        </w:tc>
        <w:tc>
          <w:tcPr>
            <w:tcW w:w="3120" w:type="dxa"/>
          </w:tcPr>
          <w:p w14:paraId="6F6B7793" w14:textId="77777777" w:rsidR="007823F6" w:rsidRDefault="007823F6">
            <w:r>
              <w:t>access_radio</w:t>
            </w:r>
          </w:p>
          <w:p w14:paraId="6608C758" w14:textId="08D72DA1" w:rsidR="007823F6" w:rsidRDefault="007823F6">
            <w:r>
              <w:t>Does the individual have access to the following: - Radio</w:t>
            </w:r>
          </w:p>
        </w:tc>
        <w:tc>
          <w:tcPr>
            <w:tcW w:w="3120" w:type="dxa"/>
          </w:tcPr>
          <w:p w14:paraId="79D46883" w14:textId="41FE2A44" w:rsidR="007823F6" w:rsidRDefault="007823F6">
            <w:r>
              <w:t>social_no</w:t>
            </w:r>
          </w:p>
        </w:tc>
      </w:tr>
      <w:tr w:rsidR="007823F6" w14:paraId="2D43893D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BEFBFB8" w14:textId="77777777" w:rsidR="007823F6" w:rsidRDefault="007823F6"/>
        </w:tc>
        <w:tc>
          <w:tcPr>
            <w:tcW w:w="3120" w:type="dxa"/>
          </w:tcPr>
          <w:p w14:paraId="2AFA51BF" w14:textId="77777777" w:rsidR="007823F6" w:rsidRDefault="007823F6">
            <w:r>
              <w:t>cond_unwilling_speak</w:t>
            </w:r>
          </w:p>
          <w:p w14:paraId="179AE0D8" w14:textId="601ECD20" w:rsidR="007823F6" w:rsidRDefault="007823F6">
            <w:r>
              <w:t>Does the person in your care have any of the following? - Unwilling to speak</w:t>
            </w:r>
          </w:p>
        </w:tc>
        <w:tc>
          <w:tcPr>
            <w:tcW w:w="3120" w:type="dxa"/>
          </w:tcPr>
          <w:p w14:paraId="2BB080A2" w14:textId="18B01C12" w:rsidR="007823F6" w:rsidRDefault="007823F6">
            <w:r>
              <w:t>exercise_yes</w:t>
            </w:r>
          </w:p>
        </w:tc>
      </w:tr>
      <w:tr w:rsidR="007823F6" w14:paraId="362A63B5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2F4C074" w14:textId="77777777" w:rsidR="007823F6" w:rsidRDefault="007823F6"/>
        </w:tc>
        <w:tc>
          <w:tcPr>
            <w:tcW w:w="3120" w:type="dxa"/>
          </w:tcPr>
          <w:p w14:paraId="039616CF" w14:textId="77777777" w:rsidR="007823F6" w:rsidRDefault="007823F6">
            <w:r>
              <w:t>transportation_no</w:t>
            </w:r>
          </w:p>
          <w:p w14:paraId="5287ED11" w14:textId="2FF5C570" w:rsidR="007823F6" w:rsidRDefault="007823F6">
            <w:r>
              <w:t>If the individual wants to go on trips, is transportation provided? - No</w:t>
            </w:r>
          </w:p>
        </w:tc>
        <w:tc>
          <w:tcPr>
            <w:tcW w:w="3120" w:type="dxa"/>
          </w:tcPr>
          <w:p w14:paraId="439E9797" w14:textId="02A4230C" w:rsidR="007823F6" w:rsidRDefault="007823F6">
            <w:r>
              <w:t>can_read_unknown</w:t>
            </w:r>
          </w:p>
        </w:tc>
      </w:tr>
      <w:tr w:rsidR="007823F6" w14:paraId="781C3504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3FE728" w14:textId="77777777" w:rsidR="007823F6" w:rsidRDefault="007823F6"/>
        </w:tc>
        <w:tc>
          <w:tcPr>
            <w:tcW w:w="3120" w:type="dxa"/>
          </w:tcPr>
          <w:p w14:paraId="7301ACEC" w14:textId="77777777" w:rsidR="007823F6" w:rsidRDefault="007823F6">
            <w:r>
              <w:t>ownbed_no</w:t>
            </w:r>
          </w:p>
          <w:p w14:paraId="15939930" w14:textId="2253DFA2" w:rsidR="007823F6" w:rsidRDefault="007823F6">
            <w:r>
              <w:t>Does he/she have their own bed? - No</w:t>
            </w:r>
          </w:p>
        </w:tc>
        <w:tc>
          <w:tcPr>
            <w:tcW w:w="3120" w:type="dxa"/>
          </w:tcPr>
          <w:p w14:paraId="5A688DFE" w14:textId="06B7141C" w:rsidR="007823F6" w:rsidRDefault="007823F6">
            <w:r>
              <w:t>oriented_unknown</w:t>
            </w:r>
          </w:p>
        </w:tc>
      </w:tr>
      <w:tr w:rsidR="007823F6" w14:paraId="49FFFF53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D2AE24C" w14:textId="77777777" w:rsidR="007823F6" w:rsidRDefault="007823F6"/>
        </w:tc>
        <w:tc>
          <w:tcPr>
            <w:tcW w:w="3120" w:type="dxa"/>
          </w:tcPr>
          <w:p w14:paraId="4DD23697" w14:textId="77777777" w:rsidR="007823F6" w:rsidRDefault="007823F6">
            <w:r>
              <w:t>access_tv</w:t>
            </w:r>
          </w:p>
          <w:p w14:paraId="21386397" w14:textId="14850BE2" w:rsidR="007823F6" w:rsidRDefault="007823F6">
            <w:r>
              <w:t>Does the individual have access to the following: - Television</w:t>
            </w:r>
          </w:p>
        </w:tc>
        <w:tc>
          <w:tcPr>
            <w:tcW w:w="3120" w:type="dxa"/>
          </w:tcPr>
          <w:p w14:paraId="0B515394" w14:textId="77777777" w:rsidR="007823F6" w:rsidRDefault="007823F6"/>
        </w:tc>
      </w:tr>
      <w:tr w:rsidR="007823F6" w14:paraId="6FAD9E25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CF2F395" w14:textId="77777777" w:rsidR="007823F6" w:rsidRDefault="007823F6"/>
        </w:tc>
        <w:tc>
          <w:tcPr>
            <w:tcW w:w="3120" w:type="dxa"/>
          </w:tcPr>
          <w:p w14:paraId="73559F53" w14:textId="77777777" w:rsidR="007823F6" w:rsidRDefault="007823F6">
            <w:r>
              <w:t>transportation_yes</w:t>
            </w:r>
          </w:p>
          <w:p w14:paraId="0F779291" w14:textId="36CE3468" w:rsidR="007823F6" w:rsidRDefault="007823F6">
            <w:r>
              <w:t>If the individual wants to go on trips, is transportation provided? - Yes</w:t>
            </w:r>
          </w:p>
        </w:tc>
        <w:tc>
          <w:tcPr>
            <w:tcW w:w="3120" w:type="dxa"/>
          </w:tcPr>
          <w:p w14:paraId="793E8CD4" w14:textId="77777777" w:rsidR="007823F6" w:rsidRDefault="007823F6"/>
        </w:tc>
      </w:tr>
      <w:tr w:rsidR="007823F6" w14:paraId="1111E188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298D877" w14:textId="77777777" w:rsidR="007823F6" w:rsidRDefault="007823F6"/>
        </w:tc>
        <w:tc>
          <w:tcPr>
            <w:tcW w:w="3120" w:type="dxa"/>
          </w:tcPr>
          <w:p w14:paraId="3966B8AA" w14:textId="77777777" w:rsidR="007823F6" w:rsidRDefault="007823F6">
            <w:r>
              <w:t>cond_walk_assist</w:t>
            </w:r>
          </w:p>
          <w:p w14:paraId="6CB54424" w14:textId="34C7211C" w:rsidR="007823F6" w:rsidRDefault="007823F6">
            <w:r>
              <w:t>Does the person in your care have any of the following? - Walk with assistance</w:t>
            </w:r>
          </w:p>
        </w:tc>
        <w:tc>
          <w:tcPr>
            <w:tcW w:w="3120" w:type="dxa"/>
          </w:tcPr>
          <w:p w14:paraId="0103FD1D" w14:textId="77777777" w:rsidR="007823F6" w:rsidRDefault="007823F6"/>
        </w:tc>
      </w:tr>
      <w:tr w:rsidR="007823F6" w14:paraId="17539D3C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605E762" w14:textId="77777777" w:rsidR="007823F6" w:rsidRDefault="007823F6"/>
        </w:tc>
        <w:tc>
          <w:tcPr>
            <w:tcW w:w="3120" w:type="dxa"/>
          </w:tcPr>
          <w:p w14:paraId="070AD450" w14:textId="77777777" w:rsidR="007823F6" w:rsidRDefault="007823F6">
            <w:r>
              <w:t>cond_speech</w:t>
            </w:r>
          </w:p>
          <w:p w14:paraId="5B8AA328" w14:textId="457FC133" w:rsidR="007823F6" w:rsidRDefault="007823F6">
            <w:r>
              <w:t>Does the person in your care have any of the following? - Speech impairment</w:t>
            </w:r>
          </w:p>
        </w:tc>
        <w:tc>
          <w:tcPr>
            <w:tcW w:w="3120" w:type="dxa"/>
          </w:tcPr>
          <w:p w14:paraId="70A22433" w14:textId="77777777" w:rsidR="007823F6" w:rsidRDefault="007823F6"/>
        </w:tc>
      </w:tr>
      <w:tr w:rsidR="007823F6" w14:paraId="57525BAF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DC3BF11" w14:textId="77777777" w:rsidR="007823F6" w:rsidRDefault="007823F6"/>
        </w:tc>
        <w:tc>
          <w:tcPr>
            <w:tcW w:w="3120" w:type="dxa"/>
          </w:tcPr>
          <w:p w14:paraId="60D516BF" w14:textId="77777777" w:rsidR="007823F6" w:rsidRDefault="007823F6">
            <w:r>
              <w:t>residence_guardian</w:t>
            </w:r>
          </w:p>
          <w:p w14:paraId="5985D8D3" w14:textId="69D68490" w:rsidR="007823F6" w:rsidRDefault="007823F6">
            <w:r>
              <w:t>Does the person under your care live: - Guardian's Home</w:t>
            </w:r>
          </w:p>
        </w:tc>
        <w:tc>
          <w:tcPr>
            <w:tcW w:w="3120" w:type="dxa"/>
          </w:tcPr>
          <w:p w14:paraId="7EDBF4FC" w14:textId="77777777" w:rsidR="007823F6" w:rsidRDefault="007823F6"/>
        </w:tc>
      </w:tr>
      <w:tr w:rsidR="007823F6" w14:paraId="45CA7072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D943766" w14:textId="77777777" w:rsidR="007823F6" w:rsidRDefault="007823F6"/>
        </w:tc>
        <w:tc>
          <w:tcPr>
            <w:tcW w:w="3120" w:type="dxa"/>
          </w:tcPr>
          <w:p w14:paraId="08799BF4" w14:textId="77777777" w:rsidR="007823F6" w:rsidRDefault="007823F6">
            <w:r>
              <w:t>hotwater_no</w:t>
            </w:r>
          </w:p>
          <w:p w14:paraId="0A1DE9F9" w14:textId="3C60A3D3" w:rsidR="007823F6" w:rsidRDefault="007823F6">
            <w:r>
              <w:t>Is hot water available? - No</w:t>
            </w:r>
          </w:p>
        </w:tc>
        <w:tc>
          <w:tcPr>
            <w:tcW w:w="3120" w:type="dxa"/>
          </w:tcPr>
          <w:p w14:paraId="38A5A57D" w14:textId="77777777" w:rsidR="007823F6" w:rsidRDefault="007823F6"/>
        </w:tc>
      </w:tr>
      <w:tr w:rsidR="007823F6" w14:paraId="75DAEF92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2489C8F" w14:textId="77777777" w:rsidR="007823F6" w:rsidRDefault="007823F6"/>
        </w:tc>
        <w:tc>
          <w:tcPr>
            <w:tcW w:w="3120" w:type="dxa"/>
          </w:tcPr>
          <w:p w14:paraId="72FD730B" w14:textId="77777777" w:rsidR="007823F6" w:rsidRDefault="007823F6">
            <w:r>
              <w:t>hvac_no</w:t>
            </w:r>
          </w:p>
          <w:p w14:paraId="36AAD6F1" w14:textId="00336868" w:rsidR="007823F6" w:rsidRDefault="007823F6">
            <w:r>
              <w:t>Does the residence have air conditioning/heating - No</w:t>
            </w:r>
          </w:p>
        </w:tc>
        <w:tc>
          <w:tcPr>
            <w:tcW w:w="3120" w:type="dxa"/>
          </w:tcPr>
          <w:p w14:paraId="5304AFD9" w14:textId="77777777" w:rsidR="007823F6" w:rsidRDefault="007823F6"/>
        </w:tc>
      </w:tr>
      <w:tr w:rsidR="007823F6" w14:paraId="3DC7F571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B25A8C6" w14:textId="77777777" w:rsidR="007823F6" w:rsidRDefault="007823F6"/>
        </w:tc>
        <w:tc>
          <w:tcPr>
            <w:tcW w:w="3120" w:type="dxa"/>
          </w:tcPr>
          <w:p w14:paraId="5C4957C9" w14:textId="77777777" w:rsidR="007823F6" w:rsidRDefault="007823F6">
            <w:r>
              <w:t>cond_gestures</w:t>
            </w:r>
          </w:p>
          <w:p w14:paraId="1EC8B422" w14:textId="04B9A0E6" w:rsidR="007823F6" w:rsidRDefault="007823F6">
            <w:r>
              <w:t>Does the person in your care have any of the following? - Nonverbal gestures</w:t>
            </w:r>
          </w:p>
        </w:tc>
        <w:tc>
          <w:tcPr>
            <w:tcW w:w="3120" w:type="dxa"/>
          </w:tcPr>
          <w:p w14:paraId="14B34E1A" w14:textId="77777777" w:rsidR="007823F6" w:rsidRDefault="007823F6"/>
        </w:tc>
      </w:tr>
      <w:tr w:rsidR="007823F6" w14:paraId="35D88279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B1FBA28" w14:textId="77777777" w:rsidR="007823F6" w:rsidRDefault="007823F6"/>
        </w:tc>
        <w:tc>
          <w:tcPr>
            <w:tcW w:w="3120" w:type="dxa"/>
          </w:tcPr>
          <w:p w14:paraId="1EB30996" w14:textId="77777777" w:rsidR="007823F6" w:rsidRDefault="007823F6">
            <w:r>
              <w:t>oriented_no</w:t>
            </w:r>
          </w:p>
          <w:p w14:paraId="4B355CA8" w14:textId="5583822D" w:rsidR="007823F6" w:rsidRDefault="007823F6">
            <w:r>
              <w:t>Is the individual oriented in time and space? - No</w:t>
            </w:r>
          </w:p>
        </w:tc>
        <w:tc>
          <w:tcPr>
            <w:tcW w:w="3120" w:type="dxa"/>
          </w:tcPr>
          <w:p w14:paraId="593087D9" w14:textId="77777777" w:rsidR="007823F6" w:rsidRDefault="007823F6"/>
        </w:tc>
      </w:tr>
      <w:tr w:rsidR="007823F6" w14:paraId="65FD3F41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E123259" w14:textId="77777777" w:rsidR="007823F6" w:rsidRDefault="007823F6"/>
        </w:tc>
        <w:tc>
          <w:tcPr>
            <w:tcW w:w="3120" w:type="dxa"/>
          </w:tcPr>
          <w:p w14:paraId="16C8E166" w14:textId="77777777" w:rsidR="007823F6" w:rsidRDefault="007823F6">
            <w:r>
              <w:t>cond_hearing</w:t>
            </w:r>
          </w:p>
          <w:p w14:paraId="2B226ABB" w14:textId="337BD39B" w:rsidR="007823F6" w:rsidRDefault="007823F6">
            <w:r>
              <w:t>Does the person in your care have any of the following? - Hearing impairment</w:t>
            </w:r>
          </w:p>
        </w:tc>
        <w:tc>
          <w:tcPr>
            <w:tcW w:w="3120" w:type="dxa"/>
          </w:tcPr>
          <w:p w14:paraId="62655F13" w14:textId="77777777" w:rsidR="007823F6" w:rsidRDefault="007823F6"/>
        </w:tc>
      </w:tr>
      <w:tr w:rsidR="007823F6" w14:paraId="753778AD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F709B45" w14:textId="77777777" w:rsidR="007823F6" w:rsidRDefault="007823F6"/>
        </w:tc>
        <w:tc>
          <w:tcPr>
            <w:tcW w:w="3120" w:type="dxa"/>
          </w:tcPr>
          <w:p w14:paraId="1622929C" w14:textId="77777777" w:rsidR="007823F6" w:rsidRDefault="007823F6">
            <w:r>
              <w:t>cond_unable_speak</w:t>
            </w:r>
          </w:p>
          <w:p w14:paraId="5E018D2B" w14:textId="475F21D2" w:rsidR="007823F6" w:rsidRDefault="007823F6">
            <w:r>
              <w:t>Does the person in your care have any of the following? - Unable to speak</w:t>
            </w:r>
          </w:p>
        </w:tc>
        <w:tc>
          <w:tcPr>
            <w:tcW w:w="3120" w:type="dxa"/>
          </w:tcPr>
          <w:p w14:paraId="7C91820F" w14:textId="77777777" w:rsidR="007823F6" w:rsidRDefault="007823F6"/>
        </w:tc>
      </w:tr>
      <w:tr w:rsidR="007823F6" w14:paraId="73A7CB68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C1D6F2B" w14:textId="77777777" w:rsidR="007823F6" w:rsidRDefault="007823F6"/>
        </w:tc>
        <w:tc>
          <w:tcPr>
            <w:tcW w:w="3120" w:type="dxa"/>
          </w:tcPr>
          <w:p w14:paraId="70998B5A" w14:textId="77777777" w:rsidR="007823F6" w:rsidRDefault="007823F6">
            <w:r>
              <w:t>can_read_no</w:t>
            </w:r>
          </w:p>
          <w:p w14:paraId="403EBB3C" w14:textId="4D83DC47" w:rsidR="007823F6" w:rsidRDefault="007823F6">
            <w:r>
              <w:t>Can the individual read: - No</w:t>
            </w:r>
          </w:p>
        </w:tc>
        <w:tc>
          <w:tcPr>
            <w:tcW w:w="3120" w:type="dxa"/>
          </w:tcPr>
          <w:p w14:paraId="41A1B4F4" w14:textId="77777777" w:rsidR="007823F6" w:rsidRDefault="007823F6"/>
        </w:tc>
      </w:tr>
      <w:tr w:rsidR="007823F6" w14:paraId="03CB49E2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7333BA9" w14:textId="77777777" w:rsidR="007823F6" w:rsidRDefault="007823F6"/>
        </w:tc>
        <w:tc>
          <w:tcPr>
            <w:tcW w:w="3120" w:type="dxa"/>
          </w:tcPr>
          <w:p w14:paraId="49F87478" w14:textId="77777777" w:rsidR="007823F6" w:rsidRDefault="007823F6">
            <w:r>
              <w:t>accessible_no</w:t>
            </w:r>
          </w:p>
          <w:p w14:paraId="53848501" w14:textId="5B990B6A" w:rsidR="007823F6" w:rsidRDefault="007823F6">
            <w:r>
              <w:t>Are most areas accessible to the person under your care? - No</w:t>
            </w:r>
          </w:p>
        </w:tc>
        <w:tc>
          <w:tcPr>
            <w:tcW w:w="3120" w:type="dxa"/>
          </w:tcPr>
          <w:p w14:paraId="1DEF6390" w14:textId="77777777" w:rsidR="007823F6" w:rsidRDefault="007823F6"/>
        </w:tc>
      </w:tr>
      <w:tr w:rsidR="007823F6" w14:paraId="02C25A3A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DE09EB" w14:textId="77777777" w:rsidR="007823F6" w:rsidRDefault="007823F6"/>
        </w:tc>
        <w:tc>
          <w:tcPr>
            <w:tcW w:w="3120" w:type="dxa"/>
          </w:tcPr>
          <w:p w14:paraId="57EB9DC9" w14:textId="77777777" w:rsidR="007823F6" w:rsidRDefault="007823F6">
            <w:r>
              <w:t>hotwater_yes</w:t>
            </w:r>
          </w:p>
          <w:p w14:paraId="692F334B" w14:textId="05110370" w:rsidR="007823F6" w:rsidRDefault="007823F6">
            <w:r>
              <w:t>Is hot water available? - Yes</w:t>
            </w:r>
          </w:p>
        </w:tc>
        <w:tc>
          <w:tcPr>
            <w:tcW w:w="3120" w:type="dxa"/>
          </w:tcPr>
          <w:p w14:paraId="52CFA38E" w14:textId="77777777" w:rsidR="007823F6" w:rsidRDefault="007823F6"/>
        </w:tc>
      </w:tr>
      <w:tr w:rsidR="007823F6" w14:paraId="313903EA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50C1C2A" w14:textId="77777777" w:rsidR="007823F6" w:rsidRDefault="007823F6"/>
        </w:tc>
        <w:tc>
          <w:tcPr>
            <w:tcW w:w="3120" w:type="dxa"/>
          </w:tcPr>
          <w:p w14:paraId="19791E51" w14:textId="77777777" w:rsidR="007823F6" w:rsidRDefault="007823F6">
            <w:r>
              <w:t>has_visitors_yes</w:t>
            </w:r>
          </w:p>
          <w:p w14:paraId="6CA160D5" w14:textId="568CB94E" w:rsidR="007823F6" w:rsidRDefault="007823F6">
            <w:r>
              <w:t>Does the individual have any visitors? - Yes</w:t>
            </w:r>
          </w:p>
        </w:tc>
        <w:tc>
          <w:tcPr>
            <w:tcW w:w="3120" w:type="dxa"/>
          </w:tcPr>
          <w:p w14:paraId="060CB99A" w14:textId="77777777" w:rsidR="007823F6" w:rsidRDefault="007823F6"/>
        </w:tc>
      </w:tr>
      <w:tr w:rsidR="007823F6" w14:paraId="37C0D7A4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57FFF9" w14:textId="77777777" w:rsidR="007823F6" w:rsidRDefault="007823F6"/>
        </w:tc>
        <w:tc>
          <w:tcPr>
            <w:tcW w:w="3120" w:type="dxa"/>
          </w:tcPr>
          <w:p w14:paraId="77F08E7D" w14:textId="77777777" w:rsidR="007823F6" w:rsidRDefault="007823F6">
            <w:r>
              <w:t>supplemented_by</w:t>
            </w:r>
          </w:p>
          <w:p w14:paraId="1203D6BD" w14:textId="62975A74" w:rsidR="007823F6" w:rsidRDefault="007823F6">
            <w:r>
              <w:t>What is your name?</w:t>
            </w:r>
          </w:p>
        </w:tc>
        <w:tc>
          <w:tcPr>
            <w:tcW w:w="3120" w:type="dxa"/>
          </w:tcPr>
          <w:p w14:paraId="3851DE10" w14:textId="77777777" w:rsidR="007823F6" w:rsidRDefault="007823F6"/>
        </w:tc>
      </w:tr>
      <w:tr w:rsidR="007823F6" w14:paraId="1A1E6AC8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C1D8185" w14:textId="77777777" w:rsidR="007823F6" w:rsidRDefault="007823F6"/>
        </w:tc>
        <w:tc>
          <w:tcPr>
            <w:tcW w:w="3120" w:type="dxa"/>
          </w:tcPr>
          <w:p w14:paraId="3F7F391D" w14:textId="77777777" w:rsidR="007823F6" w:rsidRDefault="007823F6">
            <w:r>
              <w:t>residence_relative</w:t>
            </w:r>
          </w:p>
          <w:p w14:paraId="12FECE72" w14:textId="0EBEDD7D" w:rsidR="007823F6" w:rsidRDefault="007823F6">
            <w:r>
              <w:t>Does the person under your care live: - Other Relative's Home</w:t>
            </w:r>
          </w:p>
        </w:tc>
        <w:tc>
          <w:tcPr>
            <w:tcW w:w="3120" w:type="dxa"/>
          </w:tcPr>
          <w:p w14:paraId="54429A18" w14:textId="77777777" w:rsidR="007823F6" w:rsidRDefault="007823F6"/>
        </w:tc>
      </w:tr>
      <w:tr w:rsidR="007823F6" w14:paraId="151FC413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BF328E4" w14:textId="77777777" w:rsidR="007823F6" w:rsidRDefault="007823F6"/>
        </w:tc>
        <w:tc>
          <w:tcPr>
            <w:tcW w:w="3120" w:type="dxa"/>
          </w:tcPr>
          <w:p w14:paraId="7EDB7DAE" w14:textId="77777777" w:rsidR="007823F6" w:rsidRDefault="007823F6">
            <w:r>
              <w:t>ownbed_yes</w:t>
            </w:r>
          </w:p>
          <w:p w14:paraId="5A746913" w14:textId="457165B6" w:rsidR="007823F6" w:rsidRDefault="007823F6">
            <w:r>
              <w:t>Does he/she have their own bed? - Yes</w:t>
            </w:r>
          </w:p>
        </w:tc>
        <w:tc>
          <w:tcPr>
            <w:tcW w:w="3120" w:type="dxa"/>
          </w:tcPr>
          <w:p w14:paraId="3EEFEB39" w14:textId="77777777" w:rsidR="007823F6" w:rsidRDefault="007823F6"/>
        </w:tc>
      </w:tr>
      <w:tr w:rsidR="007823F6" w14:paraId="2CD62B94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B1C29F" w14:textId="77777777" w:rsidR="007823F6" w:rsidRDefault="007823F6"/>
        </w:tc>
        <w:tc>
          <w:tcPr>
            <w:tcW w:w="3120" w:type="dxa"/>
          </w:tcPr>
          <w:p w14:paraId="0488293C" w14:textId="77777777" w:rsidR="007823F6" w:rsidRDefault="007823F6">
            <w:r>
              <w:t>residence_group</w:t>
            </w:r>
          </w:p>
          <w:p w14:paraId="04845709" w14:textId="76A28C3B" w:rsidR="007823F6" w:rsidRDefault="007823F6">
            <w:r>
              <w:t>Does the person under your care live: - Group Home</w:t>
            </w:r>
          </w:p>
        </w:tc>
        <w:tc>
          <w:tcPr>
            <w:tcW w:w="3120" w:type="dxa"/>
          </w:tcPr>
          <w:p w14:paraId="640B9EC1" w14:textId="77777777" w:rsidR="007823F6" w:rsidRDefault="007823F6"/>
        </w:tc>
      </w:tr>
      <w:tr w:rsidR="007823F6" w14:paraId="1E39280F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F52A1F6" w14:textId="77777777" w:rsidR="007823F6" w:rsidRDefault="007823F6"/>
        </w:tc>
        <w:tc>
          <w:tcPr>
            <w:tcW w:w="3120" w:type="dxa"/>
          </w:tcPr>
          <w:p w14:paraId="47CCCA7C" w14:textId="77777777" w:rsidR="007823F6" w:rsidRDefault="007823F6">
            <w:r>
              <w:t>can_write_no</w:t>
            </w:r>
          </w:p>
          <w:p w14:paraId="101C2200" w14:textId="1680DFCD" w:rsidR="007823F6" w:rsidRDefault="007823F6">
            <w:r>
              <w:t>Can the individual write: - No</w:t>
            </w:r>
          </w:p>
        </w:tc>
        <w:tc>
          <w:tcPr>
            <w:tcW w:w="3120" w:type="dxa"/>
          </w:tcPr>
          <w:p w14:paraId="2251265B" w14:textId="77777777" w:rsidR="007823F6" w:rsidRDefault="007823F6"/>
        </w:tc>
      </w:tr>
      <w:tr w:rsidR="007823F6" w14:paraId="2FD5CBF7" w14:textId="77777777" w:rsidTr="007823F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1C2875E" w14:textId="77777777" w:rsidR="007823F6" w:rsidRDefault="007823F6"/>
        </w:tc>
        <w:tc>
          <w:tcPr>
            <w:tcW w:w="3120" w:type="dxa"/>
          </w:tcPr>
          <w:p w14:paraId="1C497659" w14:textId="77777777" w:rsidR="007823F6" w:rsidRDefault="007823F6">
            <w:r>
              <w:t>residence_state</w:t>
            </w:r>
          </w:p>
          <w:p w14:paraId="6ECFD24D" w14:textId="494E0062" w:rsidR="007823F6" w:rsidRDefault="007823F6">
            <w:r>
              <w:t>Does the person under your care live: - State Supported Living Center</w:t>
            </w:r>
          </w:p>
        </w:tc>
        <w:tc>
          <w:tcPr>
            <w:tcW w:w="3120" w:type="dxa"/>
          </w:tcPr>
          <w:p w14:paraId="35C3B3CF" w14:textId="77777777" w:rsidR="007823F6" w:rsidRDefault="007823F6"/>
        </w:tc>
      </w:tr>
    </w:tbl>
    <w:p w14:paraId="53C11B30" w14:textId="77777777" w:rsidR="007823F6" w:rsidRDefault="007823F6"/>
    <w:p w14:paraId="30CC0D8A" w14:textId="77777777" w:rsidR="007823F6" w:rsidRDefault="007823F6"/>
    <w:p w14:paraId="35E80E20" w14:textId="77777777" w:rsidR="007823F6" w:rsidRPr="007823F6" w:rsidRDefault="007823F6">
      <w:pPr>
        <w:rPr>
          <w:b/>
          <w:sz w:val="28"/>
        </w:rPr>
      </w:pPr>
      <w:r w:rsidRPr="007823F6">
        <w:rPr>
          <w:b/>
          <w:sz w:val="28"/>
        </w:rPr>
        <w:t>Unnamed Controls (37 total)</w:t>
      </w:r>
    </w:p>
    <w:p w14:paraId="18A6C8BA" w14:textId="516F4CF4" w:rsidR="007823F6" w:rsidRDefault="007823F6"/>
    <w:p w14:paraId="1B722AEA" w14:textId="77777777" w:rsidR="007823F6" w:rsidRDefault="007823F6">
      <w:r>
        <w:t>These content controls do not have a Title or Tag set, so they cannot be auto-filled. They must be filled manually or you can name them to enable auto-fill.</w:t>
      </w:r>
    </w:p>
    <w:p w14:paraId="41361230" w14:textId="77777777" w:rsidR="007823F6" w:rsidRDefault="007823F6"/>
    <w:p w14:paraId="229DA34C" w14:textId="7982E228" w:rsidR="007823F6" w:rsidRDefault="007823F6">
      <w:r>
        <w:t>Control numbers: 5, 10, 11, 14, 15, 28, 41, 42, 49, 50, 54, 66, 67, 68, 69, 70, 71, 72, 73, 74, ... and 17 more</w:t>
      </w:r>
    </w:p>
    <w:p w14:paraId="6A15CDF8" w14:textId="77777777" w:rsidR="007823F6" w:rsidRDefault="007823F6"/>
    <w:sectPr w:rsidR="00782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F6"/>
    <w:rsid w:val="007515C9"/>
    <w:rsid w:val="0078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FF5E"/>
  <w15:chartTrackingRefBased/>
  <w15:docId w15:val="{D2CF2971-FDDE-4974-899B-4976D2B1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Ehresman</dc:creator>
  <cp:keywords/>
  <dc:description/>
  <cp:lastModifiedBy>May Ehresman</cp:lastModifiedBy>
  <cp:revision>1</cp:revision>
  <dcterms:created xsi:type="dcterms:W3CDTF">2025-10-25T17:33:00Z</dcterms:created>
  <dcterms:modified xsi:type="dcterms:W3CDTF">2025-10-25T17:33:00Z</dcterms:modified>
</cp:coreProperties>
</file>