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E3EDD" w14:textId="77777777" w:rsidR="00EE3E69" w:rsidRPr="00EE3E69" w:rsidRDefault="00EE3E69">
      <w:pPr>
        <w:rPr>
          <w:b/>
          <w:sz w:val="32"/>
        </w:rPr>
      </w:pPr>
      <w:r w:rsidRPr="00EE3E69">
        <w:rPr>
          <w:b/>
          <w:sz w:val="32"/>
        </w:rPr>
        <w:t>CVR Template Control Names Verification</w:t>
      </w:r>
    </w:p>
    <w:p w14:paraId="028E60E8" w14:textId="77777777" w:rsidR="00EE3E69" w:rsidRPr="00EE3E69" w:rsidRDefault="00EE3E69">
      <w:pPr>
        <w:rPr>
          <w:b/>
          <w:sz w:val="32"/>
        </w:rPr>
      </w:pPr>
    </w:p>
    <w:p w14:paraId="2B2855BC" w14:textId="77777777" w:rsidR="00EE3E69" w:rsidRDefault="00EE3E69"/>
    <w:p w14:paraId="4CA166E9" w14:textId="77777777" w:rsidR="00EE3E69" w:rsidRDefault="00EE3E69">
      <w:r>
        <w:t>Summary:</w:t>
      </w:r>
    </w:p>
    <w:p w14:paraId="7F62132C" w14:textId="77777777" w:rsidR="00EE3E69" w:rsidRDefault="00EE3E69">
      <w:r>
        <w:t xml:space="preserve">  ✓ Correctly named: 40 controls</w:t>
      </w:r>
    </w:p>
    <w:p w14:paraId="72F54451" w14:textId="77777777" w:rsidR="00EE3E69" w:rsidRDefault="00EE3E69">
      <w:r>
        <w:t xml:space="preserve">  </w:t>
      </w:r>
      <w:r>
        <w:rPr>
          <w:rFonts w:ascii="Segoe UI Symbol" w:hAnsi="Segoe UI Symbol" w:cs="Segoe UI Symbol"/>
        </w:rPr>
        <w:t>✗</w:t>
      </w:r>
      <w:r>
        <w:t xml:space="preserve"> Missing (need to add): 28 controls</w:t>
      </w:r>
    </w:p>
    <w:p w14:paraId="3EC39E4E" w14:textId="77777777" w:rsidR="00EE3E69" w:rsidRDefault="00EE3E69">
      <w:r>
        <w:t xml:space="preserve">  ? Extra (not in mapping): 19 controls</w:t>
      </w:r>
    </w:p>
    <w:p w14:paraId="2EB948DF" w14:textId="77777777" w:rsidR="00EE3E69" w:rsidRDefault="00EE3E69"/>
    <w:p w14:paraId="75769021" w14:textId="719CFD96" w:rsidR="00EE3E69" w:rsidRDefault="00EE3E69"/>
    <w:p w14:paraId="1A6A7320" w14:textId="77777777" w:rsidR="00EE3E69" w:rsidRPr="00EE3E69" w:rsidRDefault="00EE3E69">
      <w:pPr>
        <w:rPr>
          <w:b/>
          <w:color w:val="008000"/>
          <w:sz w:val="28"/>
        </w:rPr>
      </w:pPr>
      <w:r w:rsidRPr="00EE3E69">
        <w:rPr>
          <w:b/>
          <w:color w:val="008000"/>
          <w:sz w:val="28"/>
        </w:rPr>
        <w:t>✓ Correctly Named Controls (40)</w:t>
      </w:r>
    </w:p>
    <w:p w14:paraId="095708A6" w14:textId="6AF37F60" w:rsidR="00EE3E69" w:rsidRDefault="00EE3E69"/>
    <w:p w14:paraId="3361A494" w14:textId="77777777" w:rsidR="00EE3E69" w:rsidRDefault="00EE3E69">
      <w:r>
        <w:t xml:space="preserve">  • access_computer ✓</w:t>
      </w:r>
    </w:p>
    <w:p w14:paraId="29CFAFFB" w14:textId="1F9F0A7A" w:rsidR="00EE3E69" w:rsidRDefault="00EE3E69"/>
    <w:p w14:paraId="70DDE933" w14:textId="77777777" w:rsidR="00EE3E69" w:rsidRDefault="00EE3E69">
      <w:r>
        <w:t xml:space="preserve">  • access_phone ✓</w:t>
      </w:r>
    </w:p>
    <w:p w14:paraId="72117D26" w14:textId="23FB0AE6" w:rsidR="00EE3E69" w:rsidRDefault="00EE3E69"/>
    <w:p w14:paraId="00B010C2" w14:textId="77777777" w:rsidR="00EE3E69" w:rsidRDefault="00EE3E69">
      <w:r>
        <w:t xml:space="preserve">  • access_radio ✓</w:t>
      </w:r>
    </w:p>
    <w:p w14:paraId="4CBCF732" w14:textId="086408BE" w:rsidR="00EE3E69" w:rsidRDefault="00EE3E69"/>
    <w:p w14:paraId="0EA806B5" w14:textId="77777777" w:rsidR="00EE3E69" w:rsidRDefault="00EE3E69">
      <w:r>
        <w:t xml:space="preserve">  • access_tv ✓</w:t>
      </w:r>
    </w:p>
    <w:p w14:paraId="20F676D8" w14:textId="2A3A0394" w:rsidR="00EE3E69" w:rsidRDefault="00EE3E69"/>
    <w:p w14:paraId="22594989" w14:textId="77777777" w:rsidR="00EE3E69" w:rsidRDefault="00EE3E69">
      <w:r>
        <w:t xml:space="preserve">  • accessible_no ✓</w:t>
      </w:r>
    </w:p>
    <w:p w14:paraId="69541073" w14:textId="5907FBF2" w:rsidR="00EE3E69" w:rsidRDefault="00EE3E69"/>
    <w:p w14:paraId="0CB97267" w14:textId="77777777" w:rsidR="00EE3E69" w:rsidRDefault="00EE3E69">
      <w:r>
        <w:t xml:space="preserve">  • can_read_no ✓</w:t>
      </w:r>
    </w:p>
    <w:p w14:paraId="3EC7841C" w14:textId="07240AA8" w:rsidR="00EE3E69" w:rsidRDefault="00EE3E69"/>
    <w:p w14:paraId="5775487F" w14:textId="77777777" w:rsidR="00EE3E69" w:rsidRDefault="00EE3E69">
      <w:r>
        <w:t xml:space="preserve">  • can_read_yes ✓</w:t>
      </w:r>
    </w:p>
    <w:p w14:paraId="14B11074" w14:textId="67D0FC8B" w:rsidR="00EE3E69" w:rsidRDefault="00EE3E69"/>
    <w:p w14:paraId="1C0089A7" w14:textId="77777777" w:rsidR="00EE3E69" w:rsidRDefault="00EE3E69">
      <w:r>
        <w:t xml:space="preserve">  • can_write_no ✓</w:t>
      </w:r>
    </w:p>
    <w:p w14:paraId="2B1705BC" w14:textId="2D43C59B" w:rsidR="00EE3E69" w:rsidRDefault="00EE3E69"/>
    <w:p w14:paraId="0678AC4E" w14:textId="77777777" w:rsidR="00EE3E69" w:rsidRDefault="00EE3E69">
      <w:r>
        <w:t xml:space="preserve">  • can_write_yes ✓</w:t>
      </w:r>
    </w:p>
    <w:p w14:paraId="2AAB77D7" w14:textId="0F212AEE" w:rsidR="00EE3E69" w:rsidRDefault="00EE3E69"/>
    <w:p w14:paraId="2CD34185" w14:textId="77777777" w:rsidR="00EE3E69" w:rsidRDefault="00EE3E69">
      <w:r>
        <w:t xml:space="preserve">  • cond_bed ✓</w:t>
      </w:r>
    </w:p>
    <w:p w14:paraId="10109046" w14:textId="667B8CBE" w:rsidR="00EE3E69" w:rsidRDefault="00EE3E69"/>
    <w:p w14:paraId="2529F715" w14:textId="77777777" w:rsidR="00EE3E69" w:rsidRDefault="00EE3E69">
      <w:r>
        <w:t xml:space="preserve">  • cond_gestures ✓</w:t>
      </w:r>
    </w:p>
    <w:p w14:paraId="7B9D802A" w14:textId="644AD067" w:rsidR="00EE3E69" w:rsidRDefault="00EE3E69"/>
    <w:p w14:paraId="15371072" w14:textId="77777777" w:rsidR="00EE3E69" w:rsidRDefault="00EE3E69">
      <w:r>
        <w:t xml:space="preserve">  • cond_hearing ✓</w:t>
      </w:r>
    </w:p>
    <w:p w14:paraId="3CCC7C2E" w14:textId="0BC4BA98" w:rsidR="00EE3E69" w:rsidRDefault="00EE3E69"/>
    <w:p w14:paraId="030E3A58" w14:textId="77777777" w:rsidR="00EE3E69" w:rsidRDefault="00EE3E69">
      <w:r>
        <w:t xml:space="preserve">  • cond_speech ✓</w:t>
      </w:r>
    </w:p>
    <w:p w14:paraId="1EFB9D2B" w14:textId="35C9354A" w:rsidR="00EE3E69" w:rsidRDefault="00EE3E69"/>
    <w:p w14:paraId="3E3F8D9D" w14:textId="77777777" w:rsidR="00EE3E69" w:rsidRDefault="00EE3E69">
      <w:r>
        <w:t xml:space="preserve">  • cond_unable_speak ✓</w:t>
      </w:r>
    </w:p>
    <w:p w14:paraId="7657BD8E" w14:textId="1F0FDA89" w:rsidR="00EE3E69" w:rsidRDefault="00EE3E69"/>
    <w:p w14:paraId="55DC4789" w14:textId="77777777" w:rsidR="00EE3E69" w:rsidRDefault="00EE3E69">
      <w:r>
        <w:t xml:space="preserve">  • cond_unresponsive ✓</w:t>
      </w:r>
    </w:p>
    <w:p w14:paraId="5D1C871B" w14:textId="2A77ED6D" w:rsidR="00EE3E69" w:rsidRDefault="00EE3E69"/>
    <w:p w14:paraId="50C949A7" w14:textId="77777777" w:rsidR="00EE3E69" w:rsidRDefault="00EE3E69">
      <w:r>
        <w:t xml:space="preserve">  • cond_unwilling_speak ✓</w:t>
      </w:r>
    </w:p>
    <w:p w14:paraId="7187261F" w14:textId="68CE636D" w:rsidR="00EE3E69" w:rsidRDefault="00EE3E69"/>
    <w:p w14:paraId="344F2790" w14:textId="77777777" w:rsidR="00EE3E69" w:rsidRDefault="00EE3E69">
      <w:r>
        <w:t xml:space="preserve">  • cond_voice ✓</w:t>
      </w:r>
    </w:p>
    <w:p w14:paraId="17FAD36D" w14:textId="0C8DBB17" w:rsidR="00EE3E69" w:rsidRDefault="00EE3E69"/>
    <w:p w14:paraId="1C7855D8" w14:textId="77777777" w:rsidR="00EE3E69" w:rsidRDefault="00EE3E69">
      <w:r>
        <w:t xml:space="preserve">  • cond_walk_assist ✓</w:t>
      </w:r>
    </w:p>
    <w:p w14:paraId="2EFB91C7" w14:textId="04145E75" w:rsidR="00EE3E69" w:rsidRDefault="00EE3E69"/>
    <w:p w14:paraId="611FFFD6" w14:textId="77777777" w:rsidR="00EE3E69" w:rsidRDefault="00EE3E69">
      <w:r>
        <w:t xml:space="preserve">  • facility_name ✓</w:t>
      </w:r>
    </w:p>
    <w:p w14:paraId="4965C7A9" w14:textId="60A97CA7" w:rsidR="00EE3E69" w:rsidRDefault="00EE3E69"/>
    <w:p w14:paraId="72E5C007" w14:textId="77777777" w:rsidR="00EE3E69" w:rsidRDefault="00EE3E69">
      <w:r>
        <w:t xml:space="preserve">  • fire_extinguisher_yes ✓</w:t>
      </w:r>
    </w:p>
    <w:p w14:paraId="4B75F0BC" w14:textId="06A13E75" w:rsidR="00EE3E69" w:rsidRDefault="00EE3E69"/>
    <w:p w14:paraId="7780A9E4" w14:textId="77777777" w:rsidR="00EE3E69" w:rsidRDefault="00EE3E69">
      <w:r>
        <w:t xml:space="preserve">  • has_visitors_yes ✓</w:t>
      </w:r>
    </w:p>
    <w:p w14:paraId="1A8E68CB" w14:textId="6456F84E" w:rsidR="00EE3E69" w:rsidRDefault="00EE3E69"/>
    <w:p w14:paraId="1EB5E156" w14:textId="77777777" w:rsidR="00EE3E69" w:rsidRDefault="00EE3E69">
      <w:r>
        <w:t xml:space="preserve">  • hotwater_no ✓</w:t>
      </w:r>
    </w:p>
    <w:p w14:paraId="6076B604" w14:textId="4531B33C" w:rsidR="00EE3E69" w:rsidRDefault="00EE3E69"/>
    <w:p w14:paraId="3BE0F00E" w14:textId="77777777" w:rsidR="00EE3E69" w:rsidRDefault="00EE3E69">
      <w:r>
        <w:t xml:space="preserve">  • hotwater_yes ✓</w:t>
      </w:r>
    </w:p>
    <w:p w14:paraId="048295EC" w14:textId="20BE3416" w:rsidR="00EE3E69" w:rsidRDefault="00EE3E69"/>
    <w:p w14:paraId="4300A1A8" w14:textId="77777777" w:rsidR="00EE3E69" w:rsidRDefault="00EE3E69">
      <w:r>
        <w:t xml:space="preserve">  • hvac_no ✓</w:t>
      </w:r>
    </w:p>
    <w:p w14:paraId="4E143BB9" w14:textId="79440F01" w:rsidR="00EE3E69" w:rsidRDefault="00EE3E69"/>
    <w:p w14:paraId="73623121" w14:textId="77777777" w:rsidR="00EE3E69" w:rsidRDefault="00EE3E69">
      <w:r>
        <w:t xml:space="preserve">  • hvac_yes ✓</w:t>
      </w:r>
    </w:p>
    <w:p w14:paraId="5093B8C8" w14:textId="4E24C339" w:rsidR="00EE3E69" w:rsidRDefault="00EE3E69"/>
    <w:p w14:paraId="05EDB999" w14:textId="77777777" w:rsidR="00EE3E69" w:rsidRDefault="00EE3E69">
      <w:r>
        <w:t xml:space="preserve">  • oriented_no ✓</w:t>
      </w:r>
    </w:p>
    <w:p w14:paraId="3D242B12" w14:textId="2F951906" w:rsidR="00EE3E69" w:rsidRDefault="00EE3E69"/>
    <w:p w14:paraId="496051E1" w14:textId="77777777" w:rsidR="00EE3E69" w:rsidRDefault="00EE3E69">
      <w:r>
        <w:t xml:space="preserve">  • oriented_yes ✓</w:t>
      </w:r>
    </w:p>
    <w:p w14:paraId="72E51AD0" w14:textId="5A42A27C" w:rsidR="00EE3E69" w:rsidRDefault="00EE3E69"/>
    <w:p w14:paraId="3688194D" w14:textId="77777777" w:rsidR="00EE3E69" w:rsidRDefault="00EE3E69">
      <w:r>
        <w:t xml:space="preserve">  • ownbed_no ✓</w:t>
      </w:r>
    </w:p>
    <w:p w14:paraId="099C00FD" w14:textId="40DE985E" w:rsidR="00EE3E69" w:rsidRDefault="00EE3E69"/>
    <w:p w14:paraId="108EDAEE" w14:textId="77777777" w:rsidR="00EE3E69" w:rsidRDefault="00EE3E69">
      <w:r>
        <w:t xml:space="preserve">  • ownbed_yes ✓</w:t>
      </w:r>
    </w:p>
    <w:p w14:paraId="051BA8F4" w14:textId="112D43CD" w:rsidR="00EE3E69" w:rsidRDefault="00EE3E69"/>
    <w:p w14:paraId="7E3E7229" w14:textId="77777777" w:rsidR="00EE3E69" w:rsidRDefault="00EE3E69">
      <w:r>
        <w:t xml:space="preserve">  • residence_group ✓</w:t>
      </w:r>
    </w:p>
    <w:p w14:paraId="462A61AE" w14:textId="62F2233B" w:rsidR="00EE3E69" w:rsidRDefault="00EE3E69"/>
    <w:p w14:paraId="50777A56" w14:textId="77777777" w:rsidR="00EE3E69" w:rsidRDefault="00EE3E69">
      <w:r>
        <w:t xml:space="preserve">  • residence_guardian ✓</w:t>
      </w:r>
    </w:p>
    <w:p w14:paraId="0E58B38E" w14:textId="7BED0F78" w:rsidR="00EE3E69" w:rsidRDefault="00EE3E69"/>
    <w:p w14:paraId="3EF7B646" w14:textId="77777777" w:rsidR="00EE3E69" w:rsidRDefault="00EE3E69">
      <w:r>
        <w:t xml:space="preserve">  • residence_hospital ✓</w:t>
      </w:r>
    </w:p>
    <w:p w14:paraId="2CF9BA14" w14:textId="03646EB5" w:rsidR="00EE3E69" w:rsidRDefault="00EE3E69"/>
    <w:p w14:paraId="7A817C82" w14:textId="77777777" w:rsidR="00EE3E69" w:rsidRDefault="00EE3E69">
      <w:r>
        <w:t xml:space="preserve">  • residence_nursing ✓</w:t>
      </w:r>
    </w:p>
    <w:p w14:paraId="046074DD" w14:textId="036FFE75" w:rsidR="00EE3E69" w:rsidRDefault="00EE3E69"/>
    <w:p w14:paraId="0EA46993" w14:textId="77777777" w:rsidR="00EE3E69" w:rsidRDefault="00EE3E69">
      <w:r>
        <w:t xml:space="preserve">  • residence_other ✓</w:t>
      </w:r>
    </w:p>
    <w:p w14:paraId="11AAB802" w14:textId="5D61DE92" w:rsidR="00EE3E69" w:rsidRDefault="00EE3E69"/>
    <w:p w14:paraId="5D038431" w14:textId="77777777" w:rsidR="00EE3E69" w:rsidRDefault="00EE3E69">
      <w:r>
        <w:t xml:space="preserve">  • residence_own ✓</w:t>
      </w:r>
    </w:p>
    <w:p w14:paraId="5531B5DA" w14:textId="6F1A3F83" w:rsidR="00EE3E69" w:rsidRDefault="00EE3E69"/>
    <w:p w14:paraId="4FCCBA6B" w14:textId="77777777" w:rsidR="00EE3E69" w:rsidRDefault="00EE3E69">
      <w:r>
        <w:t xml:space="preserve">  • residence_relative ✓</w:t>
      </w:r>
    </w:p>
    <w:p w14:paraId="0EE64002" w14:textId="323253FC" w:rsidR="00EE3E69" w:rsidRDefault="00EE3E69"/>
    <w:p w14:paraId="3DD49472" w14:textId="77777777" w:rsidR="00EE3E69" w:rsidRDefault="00EE3E69">
      <w:r>
        <w:t xml:space="preserve">  • residence_state ✓</w:t>
      </w:r>
    </w:p>
    <w:p w14:paraId="54DFD225" w14:textId="298DBE91" w:rsidR="00EE3E69" w:rsidRDefault="00EE3E69"/>
    <w:p w14:paraId="7EAD6B92" w14:textId="77777777" w:rsidR="00EE3E69" w:rsidRDefault="00EE3E69">
      <w:r>
        <w:t xml:space="preserve">  • supplemented_by ✓</w:t>
      </w:r>
    </w:p>
    <w:p w14:paraId="5009D15F" w14:textId="23B1FFC2" w:rsidR="00EE3E69" w:rsidRDefault="00EE3E69"/>
    <w:p w14:paraId="1FE505B5" w14:textId="77777777" w:rsidR="00EE3E69" w:rsidRDefault="00EE3E69">
      <w:r>
        <w:t xml:space="preserve">  • transportation_no ✓</w:t>
      </w:r>
    </w:p>
    <w:p w14:paraId="782492B2" w14:textId="2E1CBF56" w:rsidR="00EE3E69" w:rsidRDefault="00EE3E69"/>
    <w:p w14:paraId="4243D0F5" w14:textId="77777777" w:rsidR="00EE3E69" w:rsidRDefault="00EE3E69">
      <w:r>
        <w:t xml:space="preserve">  • transportation_yes ✓</w:t>
      </w:r>
    </w:p>
    <w:p w14:paraId="4143A4D9" w14:textId="5B17FCA3" w:rsidR="00EE3E69" w:rsidRDefault="00EE3E69"/>
    <w:p w14:paraId="1DA503EE" w14:textId="77777777" w:rsidR="00EE3E69" w:rsidRDefault="00EE3E69"/>
    <w:p w14:paraId="17EF004B" w14:textId="77777777" w:rsidR="00EE3E69" w:rsidRPr="00EE3E69" w:rsidRDefault="00EE3E69">
      <w:pPr>
        <w:rPr>
          <w:b/>
          <w:color w:val="FF0000"/>
          <w:sz w:val="28"/>
        </w:rPr>
      </w:pPr>
      <w:r w:rsidRPr="00EE3E69">
        <w:rPr>
          <w:rFonts w:ascii="Segoe UI Symbol" w:hAnsi="Segoe UI Symbol" w:cs="Segoe UI Symbol"/>
          <w:b/>
          <w:color w:val="FF0000"/>
          <w:sz w:val="28"/>
        </w:rPr>
        <w:t>✗</w:t>
      </w:r>
      <w:r w:rsidRPr="00EE3E69">
        <w:rPr>
          <w:b/>
          <w:color w:val="FF0000"/>
          <w:sz w:val="28"/>
        </w:rPr>
        <w:t xml:space="preserve"> Missing Controls - Need to Add (28)</w:t>
      </w:r>
    </w:p>
    <w:p w14:paraId="02C6B0CD" w14:textId="1B794F96" w:rsidR="00EE3E69" w:rsidRDefault="00EE3E69"/>
    <w:p w14:paraId="690197A7" w14:textId="77777777" w:rsidR="00EE3E69" w:rsidRDefault="00EE3E69">
      <w:r>
        <w:t>These controls are in the Google Form mapping but not found in the CVR template:</w:t>
      </w:r>
    </w:p>
    <w:p w14:paraId="644C7D4E" w14:textId="77777777" w:rsidR="00EE3E69" w:rsidRDefault="00EE3E69"/>
    <w:p w14:paraId="3FEDA630" w14:textId="7D23DFC5" w:rsidR="00EE3E69" w:rsidRDefault="00EE3E69"/>
    <w:p w14:paraId="516F237A" w14:textId="77777777" w:rsidR="00EE3E69" w:rsidRPr="00EE3E69" w:rsidRDefault="00EE3E69">
      <w:pPr>
        <w:rPr>
          <w:color w:val="FF0000"/>
        </w:rPr>
      </w:pPr>
      <w:r w:rsidRPr="00EE3E69">
        <w:rPr>
          <w:color w:val="FF0000"/>
        </w:rPr>
        <w:t xml:space="preserve">  • accessible_explain</w:t>
      </w:r>
    </w:p>
    <w:p w14:paraId="12D0D706" w14:textId="70D5B434" w:rsidR="00EE3E69" w:rsidRDefault="00EE3E69"/>
    <w:p w14:paraId="03AA031A" w14:textId="77777777" w:rsidR="00EE3E69" w:rsidRPr="00EE3E69" w:rsidRDefault="00EE3E69">
      <w:pPr>
        <w:rPr>
          <w:color w:val="FF0000"/>
        </w:rPr>
      </w:pPr>
      <w:r w:rsidRPr="00EE3E69">
        <w:rPr>
          <w:color w:val="FF0000"/>
        </w:rPr>
        <w:t xml:space="preserve">  • accessible_yes</w:t>
      </w:r>
    </w:p>
    <w:p w14:paraId="322B21AA" w14:textId="3BB757A4" w:rsidR="00EE3E69" w:rsidRDefault="00EE3E69"/>
    <w:p w14:paraId="7BCC7FDA" w14:textId="77777777" w:rsidR="00EE3E69" w:rsidRPr="00EE3E69" w:rsidRDefault="00EE3E69">
      <w:pPr>
        <w:rPr>
          <w:color w:val="FF0000"/>
        </w:rPr>
      </w:pPr>
      <w:r w:rsidRPr="00EE3E69">
        <w:rPr>
          <w:color w:val="FF0000"/>
        </w:rPr>
        <w:t xml:space="preserve">  • activities_daycare</w:t>
      </w:r>
    </w:p>
    <w:p w14:paraId="07D9C9A7" w14:textId="4919BF4B" w:rsidR="00EE3E69" w:rsidRDefault="00EE3E69"/>
    <w:p w14:paraId="41CCE5D5" w14:textId="77777777" w:rsidR="00EE3E69" w:rsidRPr="00EE3E69" w:rsidRDefault="00EE3E69">
      <w:pPr>
        <w:rPr>
          <w:color w:val="FF0000"/>
        </w:rPr>
      </w:pPr>
      <w:r w:rsidRPr="00EE3E69">
        <w:rPr>
          <w:color w:val="FF0000"/>
        </w:rPr>
        <w:t xml:space="preserve">  • activities_school</w:t>
      </w:r>
    </w:p>
    <w:p w14:paraId="2F1A7FCE" w14:textId="26A5CD97" w:rsidR="00EE3E69" w:rsidRDefault="00EE3E69"/>
    <w:p w14:paraId="03B83DC2" w14:textId="77777777" w:rsidR="00EE3E69" w:rsidRPr="00EE3E69" w:rsidRDefault="00EE3E69">
      <w:pPr>
        <w:rPr>
          <w:color w:val="FF0000"/>
        </w:rPr>
      </w:pPr>
      <w:r w:rsidRPr="00EE3E69">
        <w:rPr>
          <w:color w:val="FF0000"/>
        </w:rPr>
        <w:t xml:space="preserve">  • activities_work</w:t>
      </w:r>
    </w:p>
    <w:p w14:paraId="6A95C7DB" w14:textId="0F211891" w:rsidR="00EE3E69" w:rsidRDefault="00EE3E69"/>
    <w:p w14:paraId="694E26C5" w14:textId="77777777" w:rsidR="00EE3E69" w:rsidRPr="00EE3E69" w:rsidRDefault="00EE3E69">
      <w:pPr>
        <w:rPr>
          <w:color w:val="FF0000"/>
        </w:rPr>
      </w:pPr>
      <w:r w:rsidRPr="00EE3E69">
        <w:rPr>
          <w:color w:val="FF0000"/>
        </w:rPr>
        <w:t xml:space="preserve">  • exercises_no</w:t>
      </w:r>
    </w:p>
    <w:p w14:paraId="2052980E" w14:textId="1BA0223C" w:rsidR="00EE3E69" w:rsidRDefault="00EE3E69"/>
    <w:p w14:paraId="1BE96D45" w14:textId="77777777" w:rsidR="00EE3E69" w:rsidRPr="00EE3E69" w:rsidRDefault="00EE3E69">
      <w:pPr>
        <w:rPr>
          <w:color w:val="FF0000"/>
        </w:rPr>
      </w:pPr>
      <w:r w:rsidRPr="00EE3E69">
        <w:rPr>
          <w:color w:val="FF0000"/>
        </w:rPr>
        <w:t xml:space="preserve">  • exercises_yes</w:t>
      </w:r>
    </w:p>
    <w:p w14:paraId="0099E2B6" w14:textId="2A9B1E62" w:rsidR="00EE3E69" w:rsidRDefault="00EE3E69"/>
    <w:p w14:paraId="0E670272" w14:textId="77777777" w:rsidR="00EE3E69" w:rsidRPr="00EE3E69" w:rsidRDefault="00EE3E69">
      <w:pPr>
        <w:rPr>
          <w:color w:val="FF0000"/>
        </w:rPr>
      </w:pPr>
      <w:r w:rsidRPr="00EE3E69">
        <w:rPr>
          <w:color w:val="FF0000"/>
        </w:rPr>
        <w:t xml:space="preserve">  • fire_extinguisher_no</w:t>
      </w:r>
    </w:p>
    <w:p w14:paraId="7571B6EA" w14:textId="2683191C" w:rsidR="00EE3E69" w:rsidRDefault="00EE3E69"/>
    <w:p w14:paraId="3A573899" w14:textId="77777777" w:rsidR="00EE3E69" w:rsidRPr="00EE3E69" w:rsidRDefault="00EE3E69">
      <w:pPr>
        <w:rPr>
          <w:color w:val="FF0000"/>
        </w:rPr>
      </w:pPr>
      <w:r w:rsidRPr="00EE3E69">
        <w:rPr>
          <w:color w:val="FF0000"/>
        </w:rPr>
        <w:t xml:space="preserve">  • guardian_present_no</w:t>
      </w:r>
    </w:p>
    <w:p w14:paraId="3830EBD7" w14:textId="47D465EE" w:rsidR="00EE3E69" w:rsidRDefault="00EE3E69"/>
    <w:p w14:paraId="03BDD1CD" w14:textId="77777777" w:rsidR="00EE3E69" w:rsidRPr="00EE3E69" w:rsidRDefault="00EE3E69">
      <w:pPr>
        <w:rPr>
          <w:color w:val="FF0000"/>
        </w:rPr>
      </w:pPr>
      <w:r w:rsidRPr="00EE3E69">
        <w:rPr>
          <w:color w:val="FF0000"/>
        </w:rPr>
        <w:t xml:space="preserve">  • guardian_present_yes</w:t>
      </w:r>
    </w:p>
    <w:p w14:paraId="40347285" w14:textId="371A3707" w:rsidR="00EE3E69" w:rsidRDefault="00EE3E69"/>
    <w:p w14:paraId="3E98C0F4" w14:textId="77777777" w:rsidR="00EE3E69" w:rsidRPr="00EE3E69" w:rsidRDefault="00EE3E69">
      <w:pPr>
        <w:rPr>
          <w:color w:val="FF0000"/>
        </w:rPr>
      </w:pPr>
      <w:r w:rsidRPr="00EE3E69">
        <w:rPr>
          <w:color w:val="FF0000"/>
        </w:rPr>
        <w:t xml:space="preserve">  • has_visitors_no</w:t>
      </w:r>
    </w:p>
    <w:p w14:paraId="6E37D38F" w14:textId="6EBC0856" w:rsidR="00EE3E69" w:rsidRDefault="00EE3E69"/>
    <w:p w14:paraId="6F83CD62" w14:textId="77777777" w:rsidR="00EE3E69" w:rsidRPr="00EE3E69" w:rsidRDefault="00EE3E69">
      <w:pPr>
        <w:rPr>
          <w:color w:val="FF0000"/>
        </w:rPr>
      </w:pPr>
      <w:r w:rsidRPr="00EE3E69">
        <w:rPr>
          <w:color w:val="FF0000"/>
        </w:rPr>
        <w:t xml:space="preserve">  • help_bathing</w:t>
      </w:r>
    </w:p>
    <w:p w14:paraId="7F8E6A8E" w14:textId="159AD255" w:rsidR="00EE3E69" w:rsidRDefault="00EE3E69"/>
    <w:p w14:paraId="3F4FBFB7" w14:textId="77777777" w:rsidR="00EE3E69" w:rsidRPr="00EE3E69" w:rsidRDefault="00EE3E69">
      <w:pPr>
        <w:rPr>
          <w:color w:val="FF0000"/>
        </w:rPr>
      </w:pPr>
      <w:r w:rsidRPr="00EE3E69">
        <w:rPr>
          <w:color w:val="FF0000"/>
        </w:rPr>
        <w:t xml:space="preserve">  • help_bathroom</w:t>
      </w:r>
    </w:p>
    <w:p w14:paraId="5F991D8D" w14:textId="100F8AE2" w:rsidR="00EE3E69" w:rsidRDefault="00EE3E69"/>
    <w:p w14:paraId="2FF1A02D" w14:textId="77777777" w:rsidR="00EE3E69" w:rsidRPr="00EE3E69" w:rsidRDefault="00EE3E69">
      <w:pPr>
        <w:rPr>
          <w:color w:val="FF0000"/>
        </w:rPr>
      </w:pPr>
      <w:r w:rsidRPr="00EE3E69">
        <w:rPr>
          <w:color w:val="FF0000"/>
        </w:rPr>
        <w:t xml:space="preserve">  • help_dressing</w:t>
      </w:r>
    </w:p>
    <w:p w14:paraId="0AF7D25E" w14:textId="604E1E6A" w:rsidR="00EE3E69" w:rsidRDefault="00EE3E69"/>
    <w:p w14:paraId="0C5342A9" w14:textId="77777777" w:rsidR="00EE3E69" w:rsidRPr="00EE3E69" w:rsidRDefault="00EE3E69">
      <w:pPr>
        <w:rPr>
          <w:color w:val="FF0000"/>
        </w:rPr>
      </w:pPr>
      <w:r w:rsidRPr="00EE3E69">
        <w:rPr>
          <w:color w:val="FF0000"/>
        </w:rPr>
        <w:t xml:space="preserve">  • help_eating</w:t>
      </w:r>
    </w:p>
    <w:p w14:paraId="3ED5BAED" w14:textId="2870D976" w:rsidR="00EE3E69" w:rsidRDefault="00EE3E69"/>
    <w:p w14:paraId="6B67EE42" w14:textId="77777777" w:rsidR="00EE3E69" w:rsidRPr="00EE3E69" w:rsidRDefault="00EE3E69">
      <w:pPr>
        <w:rPr>
          <w:color w:val="FF0000"/>
        </w:rPr>
      </w:pPr>
      <w:r w:rsidRPr="00EE3E69">
        <w:rPr>
          <w:color w:val="FF0000"/>
        </w:rPr>
        <w:t xml:space="preserve">  • help_walking</w:t>
      </w:r>
    </w:p>
    <w:p w14:paraId="01376E76" w14:textId="46955EF0" w:rsidR="00EE3E69" w:rsidRDefault="00EE3E69"/>
    <w:p w14:paraId="7E9F2131" w14:textId="77777777" w:rsidR="00EE3E69" w:rsidRPr="00EE3E69" w:rsidRDefault="00EE3E69">
      <w:pPr>
        <w:rPr>
          <w:color w:val="FF0000"/>
        </w:rPr>
      </w:pPr>
      <w:r w:rsidRPr="00EE3E69">
        <w:rPr>
          <w:color w:val="FF0000"/>
        </w:rPr>
        <w:t xml:space="preserve">  • knows_fire_location_no</w:t>
      </w:r>
    </w:p>
    <w:p w14:paraId="78981386" w14:textId="7D31E806" w:rsidR="00EE3E69" w:rsidRDefault="00EE3E69"/>
    <w:p w14:paraId="1C314402" w14:textId="77777777" w:rsidR="00EE3E69" w:rsidRPr="00EE3E69" w:rsidRDefault="00EE3E69">
      <w:pPr>
        <w:rPr>
          <w:color w:val="FF0000"/>
        </w:rPr>
      </w:pPr>
      <w:r w:rsidRPr="00EE3E69">
        <w:rPr>
          <w:color w:val="FF0000"/>
        </w:rPr>
        <w:t xml:space="preserve">  • knows_fire_location_yes</w:t>
      </w:r>
    </w:p>
    <w:p w14:paraId="7AC66501" w14:textId="281DD997" w:rsidR="00EE3E69" w:rsidRDefault="00EE3E69"/>
    <w:p w14:paraId="70E3BF74" w14:textId="77777777" w:rsidR="00EE3E69" w:rsidRPr="00EE3E69" w:rsidRDefault="00EE3E69">
      <w:pPr>
        <w:rPr>
          <w:color w:val="FF0000"/>
        </w:rPr>
      </w:pPr>
      <w:r w:rsidRPr="00EE3E69">
        <w:rPr>
          <w:color w:val="FF0000"/>
        </w:rPr>
        <w:t xml:space="preserve">  • livetogether_no</w:t>
      </w:r>
    </w:p>
    <w:p w14:paraId="1D4802B1" w14:textId="6E9BFA71" w:rsidR="00EE3E69" w:rsidRDefault="00EE3E69"/>
    <w:p w14:paraId="2027A4E0" w14:textId="77777777" w:rsidR="00EE3E69" w:rsidRPr="00EE3E69" w:rsidRDefault="00EE3E69">
      <w:pPr>
        <w:rPr>
          <w:color w:val="FF0000"/>
        </w:rPr>
      </w:pPr>
      <w:r w:rsidRPr="00EE3E69">
        <w:rPr>
          <w:color w:val="FF0000"/>
        </w:rPr>
        <w:t xml:space="preserve">  • livetogether_yes</w:t>
      </w:r>
    </w:p>
    <w:p w14:paraId="3C3C387B" w14:textId="6D4F8ED6" w:rsidR="00EE3E69" w:rsidRDefault="00EE3E69"/>
    <w:p w14:paraId="735CEB8B" w14:textId="77777777" w:rsidR="00EE3E69" w:rsidRPr="00EE3E69" w:rsidRDefault="00EE3E69">
      <w:pPr>
        <w:rPr>
          <w:color w:val="FF0000"/>
        </w:rPr>
      </w:pPr>
      <w:r w:rsidRPr="00EE3E69">
        <w:rPr>
          <w:color w:val="FF0000"/>
        </w:rPr>
        <w:t xml:space="preserve">  • other_attendees</w:t>
      </w:r>
    </w:p>
    <w:p w14:paraId="3A41DE1B" w14:textId="0BF28ECC" w:rsidR="00EE3E69" w:rsidRDefault="00EE3E69"/>
    <w:p w14:paraId="6B5689CB" w14:textId="77777777" w:rsidR="00EE3E69" w:rsidRPr="00EE3E69" w:rsidRDefault="00EE3E69">
      <w:pPr>
        <w:rPr>
          <w:color w:val="FF0000"/>
        </w:rPr>
      </w:pPr>
      <w:r w:rsidRPr="00EE3E69">
        <w:rPr>
          <w:color w:val="FF0000"/>
        </w:rPr>
        <w:t xml:space="preserve">  • relative_relationship</w:t>
      </w:r>
    </w:p>
    <w:p w14:paraId="7B5ACE6E" w14:textId="65AE5096" w:rsidR="00EE3E69" w:rsidRDefault="00EE3E69"/>
    <w:p w14:paraId="000EC33F" w14:textId="77777777" w:rsidR="00EE3E69" w:rsidRPr="00EE3E69" w:rsidRDefault="00EE3E69">
      <w:pPr>
        <w:rPr>
          <w:color w:val="FF0000"/>
        </w:rPr>
      </w:pPr>
      <w:r w:rsidRPr="00EE3E69">
        <w:rPr>
          <w:color w:val="FF0000"/>
        </w:rPr>
        <w:t xml:space="preserve">  • safe_alone_no</w:t>
      </w:r>
    </w:p>
    <w:p w14:paraId="4AADE618" w14:textId="0C60FE77" w:rsidR="00EE3E69" w:rsidRDefault="00EE3E69"/>
    <w:p w14:paraId="56A05479" w14:textId="77777777" w:rsidR="00EE3E69" w:rsidRPr="00EE3E69" w:rsidRDefault="00EE3E69">
      <w:pPr>
        <w:rPr>
          <w:color w:val="FF0000"/>
        </w:rPr>
      </w:pPr>
      <w:r w:rsidRPr="00EE3E69">
        <w:rPr>
          <w:color w:val="FF0000"/>
        </w:rPr>
        <w:t xml:space="preserve">  • safe_alone_yes</w:t>
      </w:r>
    </w:p>
    <w:p w14:paraId="2A0630B8" w14:textId="4A87CBC0" w:rsidR="00EE3E69" w:rsidRDefault="00EE3E69"/>
    <w:p w14:paraId="26DEB62A" w14:textId="77777777" w:rsidR="00EE3E69" w:rsidRPr="00EE3E69" w:rsidRDefault="00EE3E69">
      <w:pPr>
        <w:rPr>
          <w:color w:val="FF0000"/>
        </w:rPr>
      </w:pPr>
      <w:r w:rsidRPr="00EE3E69">
        <w:rPr>
          <w:color w:val="FF0000"/>
        </w:rPr>
        <w:t xml:space="preserve">  • understands_fire_no</w:t>
      </w:r>
    </w:p>
    <w:p w14:paraId="1E1B7532" w14:textId="1E6BC12E" w:rsidR="00EE3E69" w:rsidRDefault="00EE3E69"/>
    <w:p w14:paraId="0B377AC3" w14:textId="77777777" w:rsidR="00EE3E69" w:rsidRPr="00EE3E69" w:rsidRDefault="00EE3E69">
      <w:pPr>
        <w:rPr>
          <w:color w:val="FF0000"/>
        </w:rPr>
      </w:pPr>
      <w:r w:rsidRPr="00EE3E69">
        <w:rPr>
          <w:color w:val="FF0000"/>
        </w:rPr>
        <w:t xml:space="preserve">  • understands_fire_yes</w:t>
      </w:r>
    </w:p>
    <w:p w14:paraId="7ED8A023" w14:textId="5784582C" w:rsidR="00EE3E69" w:rsidRDefault="00EE3E69"/>
    <w:p w14:paraId="5A03BA80" w14:textId="77777777" w:rsidR="00EE3E69" w:rsidRPr="00EE3E69" w:rsidRDefault="00EE3E69">
      <w:pPr>
        <w:rPr>
          <w:color w:val="FF0000"/>
        </w:rPr>
      </w:pPr>
      <w:r w:rsidRPr="00EE3E69">
        <w:rPr>
          <w:color w:val="FF0000"/>
        </w:rPr>
        <w:t xml:space="preserve">  • visit_info</w:t>
      </w:r>
    </w:p>
    <w:p w14:paraId="7B0DE5D4" w14:textId="5F36F28B" w:rsidR="00EE3E69" w:rsidRDefault="00EE3E69"/>
    <w:p w14:paraId="23CDE72C" w14:textId="77777777" w:rsidR="00EE3E69" w:rsidRPr="00EE3E69" w:rsidRDefault="00EE3E69">
      <w:pPr>
        <w:rPr>
          <w:color w:val="FF0000"/>
        </w:rPr>
      </w:pPr>
      <w:r w:rsidRPr="00EE3E69">
        <w:rPr>
          <w:color w:val="FF0000"/>
        </w:rPr>
        <w:t xml:space="preserve">  • ward_description</w:t>
      </w:r>
    </w:p>
    <w:p w14:paraId="6DB5448A" w14:textId="5E1341BD" w:rsidR="00EE3E69" w:rsidRDefault="00EE3E69"/>
    <w:p w14:paraId="4B970F13" w14:textId="77777777" w:rsidR="00EE3E69" w:rsidRDefault="00EE3E69"/>
    <w:p w14:paraId="723FD2C7" w14:textId="77777777" w:rsidR="00EE3E69" w:rsidRPr="00EE3E69" w:rsidRDefault="00EE3E69">
      <w:pPr>
        <w:rPr>
          <w:b/>
          <w:color w:val="808080"/>
          <w:sz w:val="28"/>
        </w:rPr>
      </w:pPr>
      <w:r w:rsidRPr="00EE3E69">
        <w:rPr>
          <w:b/>
          <w:color w:val="808080"/>
          <w:sz w:val="28"/>
        </w:rPr>
        <w:t>? Extra Controls - Not in Google Form Mapping (19)</w:t>
      </w:r>
    </w:p>
    <w:p w14:paraId="58357652" w14:textId="1608FF88" w:rsidR="00EE3E69" w:rsidRDefault="00EE3E69"/>
    <w:p w14:paraId="6069CB90" w14:textId="77777777" w:rsidR="00EE3E69" w:rsidRDefault="00EE3E69">
      <w:r>
        <w:t>These controls are named in the CVR template but not in the Google Form mapping.</w:t>
      </w:r>
    </w:p>
    <w:p w14:paraId="5A97EC22" w14:textId="77777777" w:rsidR="00EE3E69" w:rsidRDefault="00EE3E69">
      <w:r>
        <w:t>They won't be auto-filled unless you add them to the mapping or they might be for manual entry:</w:t>
      </w:r>
    </w:p>
    <w:p w14:paraId="7C311B21" w14:textId="77777777" w:rsidR="00EE3E69" w:rsidRDefault="00EE3E69"/>
    <w:p w14:paraId="54FA4624" w14:textId="114AC340" w:rsidR="00EE3E69" w:rsidRDefault="00EE3E69"/>
    <w:p w14:paraId="62858FDB" w14:textId="77777777" w:rsidR="00EE3E69" w:rsidRPr="00EE3E69" w:rsidRDefault="00EE3E69">
      <w:pPr>
        <w:rPr>
          <w:color w:val="808080"/>
        </w:rPr>
      </w:pPr>
      <w:r w:rsidRPr="00EE3E69">
        <w:rPr>
          <w:color w:val="808080"/>
        </w:rPr>
        <w:t xml:space="preserve">  • acessible_yes</w:t>
      </w:r>
    </w:p>
    <w:p w14:paraId="01DFF3B0" w14:textId="07946223" w:rsidR="00EE3E69" w:rsidRDefault="00EE3E69"/>
    <w:p w14:paraId="6265D003" w14:textId="77777777" w:rsidR="00EE3E69" w:rsidRPr="00EE3E69" w:rsidRDefault="00EE3E69">
      <w:pPr>
        <w:rPr>
          <w:color w:val="808080"/>
        </w:rPr>
      </w:pPr>
      <w:r w:rsidRPr="00EE3E69">
        <w:rPr>
          <w:color w:val="808080"/>
        </w:rPr>
        <w:t xml:space="preserve">  • attend_no</w:t>
      </w:r>
    </w:p>
    <w:p w14:paraId="6B54D857" w14:textId="30FC8422" w:rsidR="00EE3E69" w:rsidRDefault="00EE3E69"/>
    <w:p w14:paraId="41CCCE5A" w14:textId="77777777" w:rsidR="00EE3E69" w:rsidRPr="00EE3E69" w:rsidRDefault="00EE3E69">
      <w:pPr>
        <w:rPr>
          <w:color w:val="808080"/>
        </w:rPr>
      </w:pPr>
      <w:r w:rsidRPr="00EE3E69">
        <w:rPr>
          <w:color w:val="808080"/>
        </w:rPr>
        <w:t xml:space="preserve">  • attend_yes</w:t>
      </w:r>
    </w:p>
    <w:p w14:paraId="04ED06B7" w14:textId="1427469E" w:rsidR="00EE3E69" w:rsidRDefault="00EE3E69"/>
    <w:p w14:paraId="5D5F6FFD" w14:textId="77777777" w:rsidR="00EE3E69" w:rsidRPr="00EE3E69" w:rsidRDefault="00EE3E69">
      <w:pPr>
        <w:rPr>
          <w:color w:val="808080"/>
        </w:rPr>
      </w:pPr>
      <w:r w:rsidRPr="00EE3E69">
        <w:rPr>
          <w:color w:val="808080"/>
        </w:rPr>
        <w:t xml:space="preserve">  • can_read_unknown</w:t>
      </w:r>
    </w:p>
    <w:p w14:paraId="69917583" w14:textId="0C56148F" w:rsidR="00EE3E69" w:rsidRDefault="00EE3E69"/>
    <w:p w14:paraId="7FBB96B6" w14:textId="77777777" w:rsidR="00EE3E69" w:rsidRPr="00EE3E69" w:rsidRDefault="00EE3E69">
      <w:pPr>
        <w:rPr>
          <w:color w:val="808080"/>
        </w:rPr>
      </w:pPr>
      <w:r w:rsidRPr="00EE3E69">
        <w:rPr>
          <w:color w:val="808080"/>
        </w:rPr>
        <w:t xml:space="preserve">  • can_write_unknown</w:t>
      </w:r>
    </w:p>
    <w:p w14:paraId="1DB7FB0B" w14:textId="36268B52" w:rsidR="00EE3E69" w:rsidRDefault="00EE3E69"/>
    <w:p w14:paraId="73F3815B" w14:textId="77777777" w:rsidR="00EE3E69" w:rsidRPr="00EE3E69" w:rsidRDefault="00EE3E69">
      <w:pPr>
        <w:rPr>
          <w:color w:val="808080"/>
        </w:rPr>
      </w:pPr>
      <w:r w:rsidRPr="00EE3E69">
        <w:rPr>
          <w:color w:val="808080"/>
        </w:rPr>
        <w:t xml:space="preserve">  • con_walk_woassist</w:t>
      </w:r>
    </w:p>
    <w:p w14:paraId="249B55BF" w14:textId="7635405F" w:rsidR="00EE3E69" w:rsidRDefault="00EE3E69"/>
    <w:p w14:paraId="6831A412" w14:textId="77777777" w:rsidR="00EE3E69" w:rsidRPr="00EE3E69" w:rsidRDefault="00EE3E69">
      <w:pPr>
        <w:rPr>
          <w:color w:val="808080"/>
        </w:rPr>
      </w:pPr>
      <w:r w:rsidRPr="00EE3E69">
        <w:rPr>
          <w:color w:val="808080"/>
        </w:rPr>
        <w:t xml:space="preserve">  • cond_nonenglish</w:t>
      </w:r>
    </w:p>
    <w:p w14:paraId="77AE18B9" w14:textId="6CF75981" w:rsidR="00EE3E69" w:rsidRDefault="00EE3E69"/>
    <w:p w14:paraId="7FF60042" w14:textId="77777777" w:rsidR="00EE3E69" w:rsidRPr="00EE3E69" w:rsidRDefault="00EE3E69">
      <w:pPr>
        <w:rPr>
          <w:color w:val="808080"/>
        </w:rPr>
      </w:pPr>
      <w:r w:rsidRPr="00EE3E69">
        <w:rPr>
          <w:color w:val="808080"/>
        </w:rPr>
        <w:t xml:space="preserve">  • exercise_no</w:t>
      </w:r>
    </w:p>
    <w:p w14:paraId="111269D8" w14:textId="0A732F9B" w:rsidR="00EE3E69" w:rsidRDefault="00EE3E69"/>
    <w:p w14:paraId="27FC5841" w14:textId="77777777" w:rsidR="00EE3E69" w:rsidRPr="00EE3E69" w:rsidRDefault="00EE3E69">
      <w:pPr>
        <w:rPr>
          <w:color w:val="808080"/>
        </w:rPr>
      </w:pPr>
      <w:r w:rsidRPr="00EE3E69">
        <w:rPr>
          <w:color w:val="808080"/>
        </w:rPr>
        <w:t xml:space="preserve">  • exercise_yes</w:t>
      </w:r>
    </w:p>
    <w:p w14:paraId="6B99AA87" w14:textId="012FF5FB" w:rsidR="00EE3E69" w:rsidRDefault="00EE3E69"/>
    <w:p w14:paraId="12507F5D" w14:textId="77777777" w:rsidR="00EE3E69" w:rsidRPr="00EE3E69" w:rsidRDefault="00EE3E69">
      <w:pPr>
        <w:rPr>
          <w:color w:val="808080"/>
        </w:rPr>
      </w:pPr>
      <w:r w:rsidRPr="00EE3E69">
        <w:rPr>
          <w:color w:val="808080"/>
        </w:rPr>
        <w:t xml:space="preserve">  • fire_extinguishers_no</w:t>
      </w:r>
    </w:p>
    <w:p w14:paraId="2585E172" w14:textId="1C26A9E5" w:rsidR="00EE3E69" w:rsidRDefault="00EE3E69"/>
    <w:p w14:paraId="0041EDAB" w14:textId="77777777" w:rsidR="00EE3E69" w:rsidRPr="00EE3E69" w:rsidRDefault="00EE3E69">
      <w:pPr>
        <w:rPr>
          <w:color w:val="808080"/>
        </w:rPr>
      </w:pPr>
      <w:r w:rsidRPr="00EE3E69">
        <w:rPr>
          <w:color w:val="808080"/>
        </w:rPr>
        <w:t xml:space="preserve">  • has_visitor_no</w:t>
      </w:r>
    </w:p>
    <w:p w14:paraId="7730827B" w14:textId="1B0A96A5" w:rsidR="00EE3E69" w:rsidRDefault="00EE3E69"/>
    <w:p w14:paraId="4FC1922A" w14:textId="77777777" w:rsidR="00EE3E69" w:rsidRPr="00EE3E69" w:rsidRDefault="00EE3E69">
      <w:pPr>
        <w:rPr>
          <w:color w:val="808080"/>
        </w:rPr>
      </w:pPr>
      <w:r w:rsidRPr="00EE3E69">
        <w:rPr>
          <w:color w:val="808080"/>
        </w:rPr>
        <w:t xml:space="preserve">  • oriented_unknown</w:t>
      </w:r>
    </w:p>
    <w:p w14:paraId="5C79CB9B" w14:textId="4784E13C" w:rsidR="00EE3E69" w:rsidRDefault="00EE3E69"/>
    <w:p w14:paraId="73507998" w14:textId="77777777" w:rsidR="00EE3E69" w:rsidRPr="00EE3E69" w:rsidRDefault="00EE3E69">
      <w:pPr>
        <w:rPr>
          <w:color w:val="808080"/>
        </w:rPr>
      </w:pPr>
      <w:r w:rsidRPr="00EE3E69">
        <w:rPr>
          <w:color w:val="808080"/>
        </w:rPr>
        <w:t xml:space="preserve">  • outings_no</w:t>
      </w:r>
    </w:p>
    <w:p w14:paraId="3D17F177" w14:textId="5A972417" w:rsidR="00EE3E69" w:rsidRDefault="00EE3E69"/>
    <w:p w14:paraId="202D7172" w14:textId="77777777" w:rsidR="00EE3E69" w:rsidRPr="00EE3E69" w:rsidRDefault="00EE3E69">
      <w:pPr>
        <w:rPr>
          <w:color w:val="808080"/>
        </w:rPr>
      </w:pPr>
      <w:r w:rsidRPr="00EE3E69">
        <w:rPr>
          <w:color w:val="808080"/>
        </w:rPr>
        <w:t xml:space="preserve">  • outings_yes</w:t>
      </w:r>
    </w:p>
    <w:p w14:paraId="7D813723" w14:textId="612D4142" w:rsidR="00EE3E69" w:rsidRDefault="00EE3E69"/>
    <w:p w14:paraId="51439BC3" w14:textId="77777777" w:rsidR="00EE3E69" w:rsidRPr="00EE3E69" w:rsidRDefault="00EE3E69">
      <w:pPr>
        <w:rPr>
          <w:color w:val="808080"/>
        </w:rPr>
      </w:pPr>
      <w:r w:rsidRPr="00EE3E69">
        <w:rPr>
          <w:color w:val="808080"/>
        </w:rPr>
        <w:t xml:space="preserve">  • residence_alone</w:t>
      </w:r>
    </w:p>
    <w:p w14:paraId="037D12F5" w14:textId="704CE6EA" w:rsidR="00EE3E69" w:rsidRDefault="00EE3E69"/>
    <w:p w14:paraId="11BDA104" w14:textId="77777777" w:rsidR="00EE3E69" w:rsidRPr="00EE3E69" w:rsidRDefault="00EE3E69">
      <w:pPr>
        <w:rPr>
          <w:color w:val="808080"/>
        </w:rPr>
      </w:pPr>
      <w:r w:rsidRPr="00EE3E69">
        <w:rPr>
          <w:color w:val="808080"/>
        </w:rPr>
        <w:t xml:space="preserve">  • residence_other_name</w:t>
      </w:r>
    </w:p>
    <w:p w14:paraId="171D452D" w14:textId="58F38838" w:rsidR="00EE3E69" w:rsidRDefault="00EE3E69"/>
    <w:p w14:paraId="660BD7AE" w14:textId="77777777" w:rsidR="00EE3E69" w:rsidRPr="00EE3E69" w:rsidRDefault="00EE3E69">
      <w:pPr>
        <w:rPr>
          <w:color w:val="808080"/>
        </w:rPr>
      </w:pPr>
      <w:r w:rsidRPr="00EE3E69">
        <w:rPr>
          <w:color w:val="808080"/>
        </w:rPr>
        <w:t xml:space="preserve">  • residence_others</w:t>
      </w:r>
    </w:p>
    <w:p w14:paraId="76833051" w14:textId="21E19488" w:rsidR="00EE3E69" w:rsidRDefault="00EE3E69"/>
    <w:p w14:paraId="0778B72D" w14:textId="77777777" w:rsidR="00EE3E69" w:rsidRPr="00EE3E69" w:rsidRDefault="00EE3E69">
      <w:pPr>
        <w:rPr>
          <w:color w:val="808080"/>
        </w:rPr>
      </w:pPr>
      <w:r w:rsidRPr="00EE3E69">
        <w:rPr>
          <w:color w:val="808080"/>
        </w:rPr>
        <w:t xml:space="preserve">  • social_no</w:t>
      </w:r>
    </w:p>
    <w:p w14:paraId="0A781212" w14:textId="3B5A04D8" w:rsidR="00EE3E69" w:rsidRDefault="00EE3E69"/>
    <w:p w14:paraId="21A6C0B3" w14:textId="77777777" w:rsidR="00EE3E69" w:rsidRPr="00EE3E69" w:rsidRDefault="00EE3E69">
      <w:pPr>
        <w:rPr>
          <w:color w:val="808080"/>
        </w:rPr>
      </w:pPr>
      <w:r w:rsidRPr="00EE3E69">
        <w:rPr>
          <w:color w:val="808080"/>
        </w:rPr>
        <w:t xml:space="preserve">  • social_yes</w:t>
      </w:r>
    </w:p>
    <w:p w14:paraId="5A9D240C" w14:textId="597CBE8B" w:rsidR="00EE3E69" w:rsidRDefault="00EE3E69"/>
    <w:p w14:paraId="2267E25C" w14:textId="77777777" w:rsidR="00EE3E69" w:rsidRDefault="00EE3E69"/>
    <w:sectPr w:rsidR="00EE3E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E69"/>
    <w:rsid w:val="005E4E1B"/>
    <w:rsid w:val="00EE3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2AAC6"/>
  <w15:chartTrackingRefBased/>
  <w15:docId w15:val="{E24E8080-2286-4FF0-BF0C-4F4F75F29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E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E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E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E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E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E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E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E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E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E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E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E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E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E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E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E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E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E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E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E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E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E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E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E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359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 Ehresman</dc:creator>
  <cp:keywords/>
  <dc:description/>
  <cp:lastModifiedBy>May Ehresman</cp:lastModifiedBy>
  <cp:revision>1</cp:revision>
  <dcterms:created xsi:type="dcterms:W3CDTF">2025-10-25T18:20:00Z</dcterms:created>
  <dcterms:modified xsi:type="dcterms:W3CDTF">2025-10-25T18:20:00Z</dcterms:modified>
</cp:coreProperties>
</file>