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D1362" w14:textId="55BF6672" w:rsidR="005573C2" w:rsidRDefault="005573C2" w:rsidP="000172F0"/>
    <w:p w14:paraId="2ACA0CEA" w14:textId="245E3D42" w:rsidR="005573C2" w:rsidRDefault="005573C2" w:rsidP="000172F0"/>
    <w:p w14:paraId="4E60D50F" w14:textId="73DA703F" w:rsidR="005573C2" w:rsidRPr="00A16B0A" w:rsidRDefault="005573C2" w:rsidP="00A16B0A">
      <w:pPr>
        <w:pStyle w:val="Heading1"/>
      </w:pPr>
    </w:p>
    <w:p w14:paraId="1E110BE3" w14:textId="0AE93621" w:rsidR="005573C2" w:rsidRPr="00A16B0A" w:rsidRDefault="004D0FE0" w:rsidP="00A16B0A">
      <w:pPr>
        <w:pStyle w:val="Heading1"/>
      </w:pPr>
      <w:r w:rsidRPr="00A16B0A">
        <w:t xml:space="preserve">Module </w:t>
      </w:r>
      <w:r w:rsidR="00F36570" w:rsidRPr="00A16B0A">
        <w:t>Two</w:t>
      </w:r>
      <w:r w:rsidRPr="00A16B0A">
        <w:t xml:space="preserve"> Class Assignment</w:t>
      </w:r>
    </w:p>
    <w:p w14:paraId="2C177BB7" w14:textId="1BF1EAAF" w:rsidR="005573C2" w:rsidRDefault="005573C2" w:rsidP="00A16B0A">
      <w:pPr>
        <w:jc w:val="center"/>
      </w:pPr>
    </w:p>
    <w:p w14:paraId="2AC4EED4" w14:textId="7958CE31" w:rsidR="005573C2" w:rsidRDefault="00013DF6" w:rsidP="00A16B0A">
      <w:pPr>
        <w:jc w:val="center"/>
      </w:pPr>
      <w:proofErr w:type="spellStart"/>
      <w:r>
        <w:t>Mayel</w:t>
      </w:r>
      <w:proofErr w:type="spellEnd"/>
      <w:r>
        <w:t xml:space="preserve"> Espino</w:t>
      </w:r>
    </w:p>
    <w:p w14:paraId="07846605" w14:textId="1BE8ECE1" w:rsidR="008603DD" w:rsidRDefault="008603DD" w:rsidP="00A16B0A">
      <w:pPr>
        <w:jc w:val="center"/>
      </w:pPr>
      <w:r>
        <w:t>Department of Data Science University of San Diego</w:t>
      </w:r>
    </w:p>
    <w:p w14:paraId="030EFF16" w14:textId="1F42D5EC" w:rsidR="00F745EE" w:rsidRDefault="00F745EE" w:rsidP="00A16B0A">
      <w:pPr>
        <w:jc w:val="center"/>
      </w:pPr>
      <w:r w:rsidRPr="00F745EE">
        <w:t>ADS-500B-01-SP21 - Data Science Programming</w:t>
      </w:r>
    </w:p>
    <w:p w14:paraId="7715F79B" w14:textId="597E6835" w:rsidR="00013DF6" w:rsidRDefault="00F745EE" w:rsidP="00A16B0A">
      <w:pPr>
        <w:jc w:val="center"/>
      </w:pPr>
      <w:r>
        <w:t xml:space="preserve">M.S. </w:t>
      </w:r>
      <w:r w:rsidRPr="00F745EE">
        <w:t xml:space="preserve">Jules </w:t>
      </w:r>
      <w:proofErr w:type="spellStart"/>
      <w:r w:rsidRPr="00F745EE">
        <w:t>Malin</w:t>
      </w:r>
      <w:proofErr w:type="spellEnd"/>
    </w:p>
    <w:p w14:paraId="7DB52782" w14:textId="178E23B4" w:rsidR="00013DF6" w:rsidRDefault="00013DF6" w:rsidP="00A16B0A">
      <w:pPr>
        <w:jc w:val="center"/>
      </w:pPr>
      <w:r>
        <w:t>March 11, 2021</w:t>
      </w:r>
    </w:p>
    <w:p w14:paraId="42FC7C38" w14:textId="6B364349" w:rsidR="00013DF6" w:rsidRDefault="00013DF6" w:rsidP="000172F0"/>
    <w:p w14:paraId="084A3C9F" w14:textId="23044C59" w:rsidR="004D0FE0" w:rsidRDefault="004D0FE0" w:rsidP="000172F0">
      <w:r>
        <w:br w:type="page"/>
      </w:r>
    </w:p>
    <w:p w14:paraId="255A16E9" w14:textId="15DF8AD6" w:rsidR="00013DF6" w:rsidRDefault="004D0FE0" w:rsidP="00A16B0A">
      <w:pPr>
        <w:pStyle w:val="Heading1"/>
      </w:pPr>
      <w:r>
        <w:lastRenderedPageBreak/>
        <w:t xml:space="preserve">Module </w:t>
      </w:r>
      <w:r w:rsidR="00F36570">
        <w:t>Two</w:t>
      </w:r>
      <w:r>
        <w:t xml:space="preserve"> Class </w:t>
      </w:r>
      <w:r w:rsidR="00F36570">
        <w:t>A</w:t>
      </w:r>
      <w:r>
        <w:t>ssignment</w:t>
      </w:r>
    </w:p>
    <w:p w14:paraId="3AA6DC33" w14:textId="49420AA5" w:rsidR="00013DF6" w:rsidRDefault="00013DF6" w:rsidP="000172F0"/>
    <w:p w14:paraId="059F3C9A" w14:textId="0AB1D28B" w:rsidR="00013DF6" w:rsidRPr="000172F0" w:rsidRDefault="00F36570" w:rsidP="000172F0">
      <w:pPr>
        <w:pStyle w:val="Heading1"/>
      </w:pPr>
      <w:r w:rsidRPr="000172F0">
        <w:t>Exercises</w:t>
      </w:r>
    </w:p>
    <w:p w14:paraId="05CA12F6" w14:textId="333FA5E2" w:rsidR="00013DF6" w:rsidRPr="000172F0" w:rsidRDefault="00F36570" w:rsidP="000172F0">
      <w:pPr>
        <w:pStyle w:val="Heading2"/>
      </w:pPr>
      <w:r w:rsidRPr="000172F0">
        <w:t xml:space="preserve">Exercise </w:t>
      </w:r>
      <w:r w:rsidR="000172F0" w:rsidRPr="000172F0">
        <w:t>One</w:t>
      </w:r>
    </w:p>
    <w:p w14:paraId="390B0514" w14:textId="77777777" w:rsidR="00FE7BE4" w:rsidRDefault="000172F0" w:rsidP="000172F0">
      <w:r w:rsidRPr="000172F0">
        <w:t xml:space="preserve">Dataset (located in your assignment prompt in Blackboard) contains </w:t>
      </w:r>
      <w:r w:rsidRPr="000172F0">
        <w:t>apportion</w:t>
      </w:r>
      <w:r w:rsidRPr="000172F0">
        <w:t xml:space="preserve"> of the data from NYC about causes of death for the year 2010.</w:t>
      </w:r>
    </w:p>
    <w:p w14:paraId="70A00825" w14:textId="77777777" w:rsidR="00FE7BE4" w:rsidRDefault="000172F0" w:rsidP="000172F0">
      <w:r w:rsidRPr="000172F0">
        <w:t>Dataset format: CSV</w:t>
      </w:r>
      <w:r w:rsidRPr="000172F0">
        <w:t xml:space="preserve"> </w:t>
      </w:r>
    </w:p>
    <w:p w14:paraId="3866887D" w14:textId="77777777" w:rsidR="00FE7BE4" w:rsidRDefault="000172F0" w:rsidP="000172F0">
      <w:r w:rsidRPr="000172F0">
        <w:t>Field names (in order): Year, Ethnicity, Sex, Cause of Death, Death Count.</w:t>
      </w:r>
      <w:r w:rsidRPr="000172F0">
        <w:t xml:space="preserve"> </w:t>
      </w:r>
    </w:p>
    <w:p w14:paraId="1960C676" w14:textId="46655479" w:rsidR="000172F0" w:rsidRPr="000172F0" w:rsidRDefault="000172F0" w:rsidP="000172F0">
      <w:r w:rsidRPr="000172F0">
        <w:t>Answer the following questions from this data using UNIX commands.</w:t>
      </w:r>
    </w:p>
    <w:p w14:paraId="15DAA915" w14:textId="27EA2B33" w:rsidR="000172F0" w:rsidRDefault="000172F0" w:rsidP="000172F0">
      <w:pPr>
        <w:rPr>
          <w:rFonts w:ascii="Times New Roman" w:hAnsi="Times New Roman" w:cs="Times New Roman"/>
        </w:rPr>
      </w:pPr>
      <w:r w:rsidRPr="000172F0">
        <w:t>1.1: How many male record groups and how many female record groups does</w:t>
      </w:r>
      <w:r>
        <w:t xml:space="preserve"> </w:t>
      </w:r>
      <w:r w:rsidRPr="000172F0">
        <w:t xml:space="preserve">the data have? </w:t>
      </w:r>
    </w:p>
    <w:p w14:paraId="1708363D" w14:textId="74373EC9" w:rsidR="000172F0" w:rsidRDefault="000172F0" w:rsidP="000172F0">
      <w:pPr>
        <w:rPr>
          <w:rFonts w:ascii="Times New Roman" w:hAnsi="Times New Roman" w:cs="Times New Roman"/>
        </w:rPr>
      </w:pPr>
      <w:r w:rsidRPr="000172F0">
        <w:t xml:space="preserve">1.2: How many white female groups are there? Copy entire records of females toa new text file where the records are organized by death count in </w:t>
      </w:r>
      <w:r w:rsidRPr="000172F0">
        <w:t>descending order</w:t>
      </w:r>
      <w:r w:rsidRPr="000172F0">
        <w:t xml:space="preserve">. </w:t>
      </w:r>
    </w:p>
    <w:p w14:paraId="10376E77" w14:textId="3D1115A1" w:rsidR="000172F0" w:rsidRDefault="000172F0" w:rsidP="000172F0">
      <w:r w:rsidRPr="000172F0">
        <w:t>1.3: List all causes of death by their frequencies in descending order. What are</w:t>
      </w:r>
      <w:r>
        <w:t xml:space="preserve"> </w:t>
      </w:r>
      <w:r w:rsidRPr="000172F0">
        <w:t>the three most frequent causes of death for black males, and five least frequent</w:t>
      </w:r>
      <w:r>
        <w:t xml:space="preserve"> </w:t>
      </w:r>
      <w:r w:rsidRPr="000172F0">
        <w:t xml:space="preserve">causes of death for </w:t>
      </w:r>
      <w:r w:rsidRPr="000172F0">
        <w:t>Hispanic</w:t>
      </w:r>
      <w:r w:rsidRPr="000172F0">
        <w:t xml:space="preserve"> females? </w:t>
      </w:r>
    </w:p>
    <w:p w14:paraId="53183736" w14:textId="61E3AEAF" w:rsidR="000172F0" w:rsidRPr="000172F0" w:rsidRDefault="000172F0" w:rsidP="000172F0">
      <w:pPr>
        <w:pStyle w:val="Heading3"/>
      </w:pPr>
      <w:r w:rsidRPr="000172F0">
        <w:t xml:space="preserve">Answers </w:t>
      </w:r>
    </w:p>
    <w:p w14:paraId="34AB1B5A" w14:textId="77777777" w:rsidR="000172F0" w:rsidRPr="000172F0" w:rsidRDefault="000172F0" w:rsidP="000172F0"/>
    <w:p w14:paraId="7E1F3D8E" w14:textId="51596890" w:rsidR="00013DF6" w:rsidRDefault="00013DF6" w:rsidP="000172F0"/>
    <w:p w14:paraId="62CBAB87" w14:textId="7CB63319" w:rsidR="00F36570" w:rsidRDefault="00F36570" w:rsidP="000172F0"/>
    <w:p w14:paraId="74D3369F" w14:textId="65E36B5E" w:rsidR="000172F0" w:rsidRDefault="000172F0" w:rsidP="000172F0"/>
    <w:p w14:paraId="609AEDDB" w14:textId="32A3DC4D" w:rsidR="000172F0" w:rsidRDefault="000172F0" w:rsidP="000172F0"/>
    <w:p w14:paraId="53474579" w14:textId="70410214" w:rsidR="000172F0" w:rsidRDefault="000172F0" w:rsidP="000172F0"/>
    <w:p w14:paraId="08F9B247" w14:textId="6E390EC1" w:rsidR="000172F0" w:rsidRDefault="000172F0" w:rsidP="000172F0"/>
    <w:p w14:paraId="1DF7EE76" w14:textId="4B83F185" w:rsidR="000172F0" w:rsidRDefault="000172F0" w:rsidP="000172F0">
      <w:r>
        <w:lastRenderedPageBreak/>
        <w:br w:type="page"/>
      </w:r>
    </w:p>
    <w:p w14:paraId="0353AF0B" w14:textId="4F589308" w:rsidR="000172F0" w:rsidRPr="000172F0" w:rsidRDefault="000172F0" w:rsidP="000172F0">
      <w:pPr>
        <w:pStyle w:val="Heading2"/>
      </w:pPr>
      <w:r w:rsidRPr="000172F0">
        <w:lastRenderedPageBreak/>
        <w:t>Exercise Two</w:t>
      </w:r>
    </w:p>
    <w:p w14:paraId="5253165B" w14:textId="77777777" w:rsidR="00FA18C2" w:rsidRDefault="000172F0" w:rsidP="000172F0">
      <w:r w:rsidRPr="000172F0">
        <w:t xml:space="preserve">Obtained from UNICEF, the Exercise 2 Dataset (located in your assignment prompt </w:t>
      </w:r>
      <w:proofErr w:type="spellStart"/>
      <w:r w:rsidRPr="000172F0">
        <w:t>inBlackboard</w:t>
      </w:r>
      <w:proofErr w:type="spellEnd"/>
      <w:r w:rsidRPr="000172F0">
        <w:t>) contains data related to the population of 70+ countries for the year 2017.Dataset format: CSV</w:t>
      </w:r>
      <w:r>
        <w:t xml:space="preserve"> </w:t>
      </w:r>
    </w:p>
    <w:p w14:paraId="2222C154" w14:textId="0CE1ED23" w:rsidR="000172F0" w:rsidRDefault="000172F0" w:rsidP="000172F0">
      <w:pPr>
        <w:rPr>
          <w:rFonts w:ascii="Times New Roman" w:hAnsi="Times New Roman" w:cs="Times New Roman"/>
        </w:rPr>
      </w:pPr>
      <w:r w:rsidRPr="000172F0">
        <w:t>Field names (in order): Country, Population, Urban Population, Percentage of Urban</w:t>
      </w:r>
      <w:r>
        <w:t xml:space="preserve"> </w:t>
      </w:r>
      <w:r w:rsidRPr="000172F0">
        <w:t>Population.</w:t>
      </w:r>
      <w:r>
        <w:t xml:space="preserve"> </w:t>
      </w:r>
      <w:r w:rsidRPr="000172F0">
        <w:t>Answer the following questions from this data using UNIX commands:</w:t>
      </w:r>
    </w:p>
    <w:p w14:paraId="4D4BFA02" w14:textId="77777777" w:rsidR="000172F0" w:rsidRDefault="000172F0" w:rsidP="000172F0">
      <w:r w:rsidRPr="000172F0">
        <w:t xml:space="preserve">2.1: Which country has the lowest percentage of urban population? </w:t>
      </w:r>
    </w:p>
    <w:p w14:paraId="140D86A1" w14:textId="2E2C866F" w:rsidR="000172F0" w:rsidRDefault="000172F0" w:rsidP="000172F0">
      <w:r w:rsidRPr="000172F0">
        <w:t>2.2: List the countries where the urban population is more than 10 million and yet</w:t>
      </w:r>
      <w:r>
        <w:t xml:space="preserve"> </w:t>
      </w:r>
      <w:r w:rsidRPr="000172F0">
        <w:t xml:space="preserve">they comprise less than half of the population. </w:t>
      </w:r>
    </w:p>
    <w:p w14:paraId="7D2E1AE0" w14:textId="3903CD31" w:rsidR="000172F0" w:rsidRDefault="000172F0" w:rsidP="000172F0">
      <w:pPr>
        <w:pStyle w:val="Heading3"/>
      </w:pPr>
      <w:r>
        <w:t>Answers</w:t>
      </w:r>
    </w:p>
    <w:p w14:paraId="5B739F97" w14:textId="705E25F0" w:rsidR="000172F0" w:rsidRDefault="000172F0" w:rsidP="000172F0"/>
    <w:p w14:paraId="66E266BD" w14:textId="168C58EC" w:rsidR="0096199A" w:rsidRDefault="0096199A" w:rsidP="000172F0"/>
    <w:p w14:paraId="213C1DAB" w14:textId="1A4AEAFC" w:rsidR="0096199A" w:rsidRDefault="0096199A">
      <w:pPr>
        <w:spacing w:line="240" w:lineRule="auto"/>
      </w:pPr>
      <w:r>
        <w:br w:type="page"/>
      </w:r>
    </w:p>
    <w:p w14:paraId="4725926C" w14:textId="10A9E713" w:rsidR="0096199A" w:rsidRDefault="0096199A" w:rsidP="0096199A">
      <w:pPr>
        <w:pStyle w:val="Heading2"/>
      </w:pPr>
      <w:r>
        <w:lastRenderedPageBreak/>
        <w:t>Exercise Three</w:t>
      </w:r>
    </w:p>
    <w:p w14:paraId="4BE61765" w14:textId="77777777" w:rsidR="007F27EF" w:rsidRDefault="007F27EF" w:rsidP="007F27EF">
      <w:r>
        <w:t xml:space="preserve">For the following exercise, use the Exercise 3 Dataset (located in your assignment prompt in Blackboard), which contains availability of essential medicines in 38 countries for the years 2007 - 2013, obtained from the World Health Organization (WHO). </w:t>
      </w:r>
    </w:p>
    <w:p w14:paraId="1B66F5DF" w14:textId="5B685086" w:rsidR="007F27EF" w:rsidRDefault="007F27EF" w:rsidP="007F27EF">
      <w:r>
        <w:t>Dataset format: CSV</w:t>
      </w:r>
    </w:p>
    <w:p w14:paraId="57F33CDC" w14:textId="77777777" w:rsidR="007F27EF" w:rsidRDefault="007F27EF" w:rsidP="007F27EF">
      <w:r>
        <w:t>Field names (in order): Country, Median availability of selected generic medicines (%) - Private, Median availability of selected generic medicines (%) - Public</w:t>
      </w:r>
    </w:p>
    <w:p w14:paraId="29729D63" w14:textId="4B1A1F84" w:rsidR="007F27EF" w:rsidRDefault="007F27EF" w:rsidP="007F27EF">
      <w:r>
        <w:t>3.1: Which country had the lowest percentage median availability of selected generic medicines in private.</w:t>
      </w:r>
    </w:p>
    <w:p w14:paraId="61127068" w14:textId="4A172683" w:rsidR="0096199A" w:rsidRDefault="007F27EF" w:rsidP="007F27EF">
      <w:r>
        <w:t xml:space="preserve">3.2: List the top five countries with the highest percentage of public and private median availability of selected medicines in 2007–2013. </w:t>
      </w:r>
    </w:p>
    <w:p w14:paraId="16416D35" w14:textId="63B6E67F" w:rsidR="0096199A" w:rsidRDefault="007F27EF" w:rsidP="0096199A">
      <w:r w:rsidRPr="007F27EF">
        <w:t>3.3: List the top three countries where it is best to rely on the private availability of selected generic medicines than public. Explain your answer with valid reasons.</w:t>
      </w:r>
    </w:p>
    <w:p w14:paraId="1AA18E93" w14:textId="42E76782" w:rsidR="0096199A" w:rsidRDefault="0096199A" w:rsidP="0096199A"/>
    <w:p w14:paraId="427AB25B" w14:textId="35E2DF39" w:rsidR="0096199A" w:rsidRDefault="0096199A" w:rsidP="0096199A">
      <w:pPr>
        <w:pStyle w:val="Heading3"/>
      </w:pPr>
      <w:r>
        <w:t>Answers</w:t>
      </w:r>
    </w:p>
    <w:p w14:paraId="5B9A6838" w14:textId="4D9D165E" w:rsidR="007F27EF" w:rsidRDefault="007F27EF" w:rsidP="007F27EF"/>
    <w:p w14:paraId="1E6FEED0" w14:textId="47297329" w:rsidR="007F27EF" w:rsidRDefault="007F27EF" w:rsidP="007F27EF"/>
    <w:p w14:paraId="1C33BE51" w14:textId="0818FBC7" w:rsidR="007F27EF" w:rsidRDefault="007F27EF" w:rsidP="007F27EF"/>
    <w:p w14:paraId="417FA64F" w14:textId="7AB56F39" w:rsidR="007F27EF" w:rsidRDefault="007F27EF">
      <w:pPr>
        <w:spacing w:line="240" w:lineRule="auto"/>
      </w:pPr>
      <w:r>
        <w:br w:type="page"/>
      </w:r>
    </w:p>
    <w:p w14:paraId="1D78DCCA" w14:textId="3F581EB8" w:rsidR="007F27EF" w:rsidRDefault="007F27EF" w:rsidP="007F27EF">
      <w:pPr>
        <w:pStyle w:val="Heading2"/>
      </w:pPr>
      <w:r>
        <w:lastRenderedPageBreak/>
        <w:t>Exercise Four</w:t>
      </w:r>
    </w:p>
    <w:p w14:paraId="7ED2629B" w14:textId="77777777" w:rsidR="00736BDF" w:rsidRDefault="00736BDF" w:rsidP="00736BDF">
      <w:r>
        <w:t>Write a Python script that assigns the list [25,18,9,13,34,15,22,17,12,37,15] to a variable “age” and uses that information to:</w:t>
      </w:r>
    </w:p>
    <w:p w14:paraId="681DDD93" w14:textId="5D154E4B" w:rsidR="00736BDF" w:rsidRDefault="00736BDF" w:rsidP="00736BDF">
      <w:r>
        <w:t xml:space="preserve">4.1: Determine if a person is in high school or not. Assume that for a person to be in high school, their age should be between 14 and 18, inclusive. </w:t>
      </w:r>
    </w:p>
    <w:p w14:paraId="329F457F" w14:textId="568F9059" w:rsidR="007F27EF" w:rsidRDefault="00736BDF" w:rsidP="00736BDF">
      <w:r>
        <w:t>4.2: From the list, calculate the percentage of people not going to high school</w:t>
      </w:r>
      <w:r>
        <w:t>.</w:t>
      </w:r>
    </w:p>
    <w:p w14:paraId="001FDE86" w14:textId="61A86D54" w:rsidR="007F27EF" w:rsidRDefault="007F27EF" w:rsidP="007F27EF"/>
    <w:p w14:paraId="157727A1" w14:textId="74A69213" w:rsidR="007F27EF" w:rsidRDefault="007F27EF" w:rsidP="007F27EF">
      <w:pPr>
        <w:pStyle w:val="Heading3"/>
      </w:pPr>
      <w:r>
        <w:t>Answers</w:t>
      </w:r>
    </w:p>
    <w:p w14:paraId="5D5F1752" w14:textId="240E7F4E" w:rsidR="007F27EF" w:rsidRDefault="007F27EF" w:rsidP="007F27EF"/>
    <w:p w14:paraId="5B3696FF" w14:textId="77777777" w:rsidR="007F27EF" w:rsidRPr="007F27EF" w:rsidRDefault="007F27EF" w:rsidP="007F27EF"/>
    <w:p w14:paraId="1FD54E30" w14:textId="7D1E0285" w:rsidR="000172F0" w:rsidRDefault="000172F0" w:rsidP="000172F0">
      <w:r>
        <w:br w:type="page"/>
      </w:r>
    </w:p>
    <w:p w14:paraId="15767974" w14:textId="77777777" w:rsidR="000172F0" w:rsidRDefault="000172F0" w:rsidP="000172F0"/>
    <w:p w14:paraId="650DE2DB" w14:textId="443274E7" w:rsidR="00F36570" w:rsidRDefault="00F36570" w:rsidP="000172F0">
      <w:r w:rsidRPr="00F36570">
        <w:t>Reference</w:t>
      </w:r>
      <w:r>
        <w:t>s</w:t>
      </w:r>
    </w:p>
    <w:p w14:paraId="5EBB9F6D" w14:textId="5EE00CCF" w:rsidR="00F36570" w:rsidRDefault="00F36570" w:rsidP="000172F0"/>
    <w:p w14:paraId="545856D6" w14:textId="77777777" w:rsidR="00F36570" w:rsidRPr="008603DD" w:rsidRDefault="00F36570" w:rsidP="000172F0"/>
    <w:sectPr w:rsidR="00F36570" w:rsidRPr="008603DD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EBFB2" w14:textId="77777777" w:rsidR="000F51A9" w:rsidRDefault="000F51A9" w:rsidP="000172F0">
      <w:r>
        <w:separator/>
      </w:r>
    </w:p>
  </w:endnote>
  <w:endnote w:type="continuationSeparator" w:id="0">
    <w:p w14:paraId="4EFCE24C" w14:textId="77777777" w:rsidR="000F51A9" w:rsidRDefault="000F51A9" w:rsidP="00017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46056" w14:textId="77777777" w:rsidR="000F51A9" w:rsidRDefault="000F51A9" w:rsidP="000172F0">
      <w:r>
        <w:separator/>
      </w:r>
    </w:p>
  </w:footnote>
  <w:footnote w:type="continuationSeparator" w:id="0">
    <w:p w14:paraId="1E85028F" w14:textId="77777777" w:rsidR="000F51A9" w:rsidRDefault="000F51A9" w:rsidP="00017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3734632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CA13349" w14:textId="21A5EE1E" w:rsidR="00013DF6" w:rsidRDefault="00013DF6" w:rsidP="000172F0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13E767" w14:textId="77777777" w:rsidR="00013DF6" w:rsidRDefault="00013DF6" w:rsidP="000172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6387592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8A68A41" w14:textId="1FF510B1" w:rsidR="00013DF6" w:rsidRDefault="00013DF6" w:rsidP="00AC70CA">
        <w:pPr>
          <w:pStyle w:val="Header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97A51F" w14:textId="77777777" w:rsidR="00013DF6" w:rsidRDefault="00013DF6" w:rsidP="000172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C2"/>
    <w:rsid w:val="00013DF6"/>
    <w:rsid w:val="000172F0"/>
    <w:rsid w:val="000F51A9"/>
    <w:rsid w:val="001E64B8"/>
    <w:rsid w:val="003A56E4"/>
    <w:rsid w:val="004D0FE0"/>
    <w:rsid w:val="005573C2"/>
    <w:rsid w:val="00736BDF"/>
    <w:rsid w:val="007F27EF"/>
    <w:rsid w:val="008603DD"/>
    <w:rsid w:val="0096199A"/>
    <w:rsid w:val="00A16B0A"/>
    <w:rsid w:val="00AC70CA"/>
    <w:rsid w:val="00F36570"/>
    <w:rsid w:val="00F745EE"/>
    <w:rsid w:val="00FA18C2"/>
    <w:rsid w:val="00FE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AAE10"/>
  <w15:chartTrackingRefBased/>
  <w15:docId w15:val="{11BF12B0-1AE9-FB42-BA13-A775CC9D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2F0"/>
    <w:pPr>
      <w:spacing w:line="480" w:lineRule="auto"/>
    </w:pPr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2F0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2F0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2F0"/>
    <w:pPr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3DF6"/>
  </w:style>
  <w:style w:type="character" w:styleId="PageNumber">
    <w:name w:val="page number"/>
    <w:basedOn w:val="DefaultParagraphFont"/>
    <w:uiPriority w:val="99"/>
    <w:semiHidden/>
    <w:unhideWhenUsed/>
    <w:rsid w:val="00013DF6"/>
  </w:style>
  <w:style w:type="character" w:customStyle="1" w:styleId="Heading1Char">
    <w:name w:val="Heading 1 Char"/>
    <w:basedOn w:val="DefaultParagraphFont"/>
    <w:link w:val="Heading1"/>
    <w:uiPriority w:val="9"/>
    <w:rsid w:val="000172F0"/>
    <w:rPr>
      <w:rFonts w:ascii="Times" w:hAnsi="Times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172F0"/>
    <w:rPr>
      <w:rFonts w:ascii="Times" w:hAnsi="Times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172F0"/>
    <w:rPr>
      <w:rFonts w:ascii="Times" w:hAnsi="Times"/>
      <w:b/>
      <w:bCs/>
      <w:i/>
      <w:iCs/>
    </w:rPr>
  </w:style>
  <w:style w:type="paragraph" w:styleId="Footer">
    <w:name w:val="footer"/>
    <w:basedOn w:val="Normal"/>
    <w:link w:val="FooterChar"/>
    <w:uiPriority w:val="99"/>
    <w:unhideWhenUsed/>
    <w:rsid w:val="00AC70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0CA"/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14</cp:revision>
  <dcterms:created xsi:type="dcterms:W3CDTF">2021-03-12T04:34:00Z</dcterms:created>
  <dcterms:modified xsi:type="dcterms:W3CDTF">2021-03-13T06:28:00Z</dcterms:modified>
</cp:coreProperties>
</file>