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.xml" ContentType="application/vnd.openxmlformats-officedocument.wordprocessingml.footer+xml"/>
  <Override PartName="/word/numbering.xml" ContentType="application/vnd.openxmlformats-officedocument.wordprocessingml.numbering+xml"/>
  <Override PartName="/word/header.xml" ContentType="application/vnd.openxmlformats-officedocument.wordprocessingml.header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50D4AA6D" w:rsidP="50D4AA6D" w:rsidRDefault="50D4AA6D" w14:paraId="567D9BE1" w14:textId="19807684">
      <w:pPr>
        <w:pStyle w:val="Normal"/>
        <w:spacing w:after="200" w:afterAutospacing="off"/>
        <w:jc w:val="center"/>
        <w:rPr>
          <w:rFonts w:ascii="Times New Roman" w:hAnsi="Times New Roman" w:eastAsia="Times New Roman" w:cs="Times New Roman"/>
        </w:rPr>
      </w:pPr>
    </w:p>
    <w:p w:rsidR="50D4AA6D" w:rsidP="50D4AA6D" w:rsidRDefault="50D4AA6D" w14:paraId="2E66F055" w14:textId="3AA67F98">
      <w:pPr>
        <w:pStyle w:val="Normal"/>
        <w:jc w:val="center"/>
        <w:rPr>
          <w:rFonts w:ascii="Times New Roman" w:hAnsi="Times New Roman" w:eastAsia="Times New Roman" w:cs="Times New Roman"/>
        </w:rPr>
      </w:pPr>
    </w:p>
    <w:p w:rsidR="50D4AA6D" w:rsidP="50D4AA6D" w:rsidRDefault="50D4AA6D" w14:paraId="1724F08B" w14:textId="04744202">
      <w:pPr>
        <w:pStyle w:val="Normal"/>
        <w:jc w:val="center"/>
        <w:rPr>
          <w:rFonts w:ascii="Times New Roman" w:hAnsi="Times New Roman" w:eastAsia="Times New Roman" w:cs="Times New Roman"/>
        </w:rPr>
      </w:pPr>
    </w:p>
    <w:p w:rsidR="50D4AA6D" w:rsidP="50D4AA6D" w:rsidRDefault="50D4AA6D" w14:paraId="188AC424" w14:textId="4D5BA40E">
      <w:pPr>
        <w:pStyle w:val="Normal"/>
        <w:jc w:val="center"/>
        <w:rPr>
          <w:rFonts w:ascii="Times New Roman" w:hAnsi="Times New Roman" w:eastAsia="Times New Roman" w:cs="Times New Roman"/>
        </w:rPr>
      </w:pPr>
    </w:p>
    <w:p w:rsidR="50D4AA6D" w:rsidP="50D4AA6D" w:rsidRDefault="50D4AA6D" w14:paraId="516C6801" w14:textId="20F708F6">
      <w:pPr>
        <w:pStyle w:val="Normal"/>
        <w:jc w:val="center"/>
        <w:rPr>
          <w:rFonts w:ascii="Times New Roman" w:hAnsi="Times New Roman" w:eastAsia="Times New Roman" w:cs="Times New Roman"/>
        </w:rPr>
      </w:pPr>
    </w:p>
    <w:p w:rsidR="50D4AA6D" w:rsidP="50D4AA6D" w:rsidRDefault="50D4AA6D" w14:paraId="339D1168" w14:textId="3A26746E">
      <w:pPr>
        <w:pStyle w:val="Normal"/>
        <w:jc w:val="center"/>
        <w:rPr>
          <w:rFonts w:ascii="Times New Roman" w:hAnsi="Times New Roman" w:eastAsia="Times New Roman" w:cs="Times New Roman"/>
        </w:rPr>
      </w:pPr>
    </w:p>
    <w:p w:rsidR="50D4AA6D" w:rsidP="50D4AA6D" w:rsidRDefault="50D4AA6D" w14:paraId="338CDA05" w14:textId="2FAEB98E">
      <w:pPr>
        <w:pStyle w:val="Normal"/>
        <w:jc w:val="center"/>
        <w:rPr>
          <w:rFonts w:ascii="Times New Roman" w:hAnsi="Times New Roman" w:eastAsia="Times New Roman" w:cs="Times New Roman"/>
        </w:rPr>
      </w:pPr>
    </w:p>
    <w:p w:rsidR="50D4AA6D" w:rsidP="50D4AA6D" w:rsidRDefault="50D4AA6D" w14:paraId="686EE031" w14:textId="3BD63318">
      <w:pPr>
        <w:pStyle w:val="Normal"/>
        <w:jc w:val="center"/>
        <w:rPr>
          <w:rFonts w:ascii="Times New Roman" w:hAnsi="Times New Roman" w:eastAsia="Times New Roman" w:cs="Times New Roman"/>
        </w:rPr>
      </w:pPr>
    </w:p>
    <w:p w:rsidR="50D4AA6D" w:rsidP="50D4AA6D" w:rsidRDefault="50D4AA6D" w14:paraId="3A28FC6F" w14:textId="405D15ED">
      <w:pPr>
        <w:pStyle w:val="Normal"/>
        <w:jc w:val="center"/>
        <w:rPr>
          <w:rFonts w:ascii="Times New Roman" w:hAnsi="Times New Roman" w:eastAsia="Times New Roman" w:cs="Times New Roman"/>
        </w:rPr>
      </w:pPr>
    </w:p>
    <w:p w:rsidR="50D4AA6D" w:rsidP="50D4AA6D" w:rsidRDefault="50D4AA6D" w14:paraId="199D7A04" w14:textId="0953B8DB">
      <w:pPr>
        <w:pStyle w:val="Normal"/>
        <w:jc w:val="center"/>
        <w:rPr>
          <w:rFonts w:ascii="Times New Roman" w:hAnsi="Times New Roman" w:eastAsia="Times New Roman" w:cs="Times New Roman"/>
        </w:rPr>
      </w:pPr>
    </w:p>
    <w:p w:rsidR="2C52F8AF" w:rsidP="50D4AA6D" w:rsidRDefault="2C52F8AF" w14:paraId="36F3006E" w14:textId="239879F9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sz w:val="36"/>
          <w:szCs w:val="36"/>
        </w:rPr>
      </w:pPr>
      <w:r w:rsidRPr="50D4AA6D" w:rsidR="2C52F8AF">
        <w:rPr>
          <w:rFonts w:ascii="Times New Roman" w:hAnsi="Times New Roman" w:eastAsia="Times New Roman" w:cs="Times New Roman"/>
          <w:b w:val="1"/>
          <w:bCs w:val="1"/>
          <w:sz w:val="36"/>
          <w:szCs w:val="36"/>
        </w:rPr>
        <w:t>ST10518855</w:t>
      </w:r>
    </w:p>
    <w:p w:rsidR="2C52F8AF" w:rsidP="50D4AA6D" w:rsidRDefault="2C52F8AF" w14:paraId="77DB3035" w14:textId="1206E4C9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sz w:val="36"/>
          <w:szCs w:val="36"/>
        </w:rPr>
      </w:pPr>
      <w:r w:rsidRPr="50D4AA6D" w:rsidR="2C52F8AF">
        <w:rPr>
          <w:rFonts w:ascii="Times New Roman" w:hAnsi="Times New Roman" w:eastAsia="Times New Roman" w:cs="Times New Roman"/>
          <w:b w:val="1"/>
          <w:bCs w:val="1"/>
          <w:sz w:val="36"/>
          <w:szCs w:val="36"/>
        </w:rPr>
        <w:t>MAYENZIWE KHUZWAYO</w:t>
      </w:r>
    </w:p>
    <w:p w:rsidR="2C52F8AF" w:rsidP="50D4AA6D" w:rsidRDefault="2C52F8AF" w14:paraId="0C144B66" w14:textId="6F32ED79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sz w:val="36"/>
          <w:szCs w:val="36"/>
        </w:rPr>
      </w:pPr>
      <w:r w:rsidRPr="50D4AA6D" w:rsidR="2C52F8AF">
        <w:rPr>
          <w:rFonts w:ascii="Times New Roman" w:hAnsi="Times New Roman" w:eastAsia="Times New Roman" w:cs="Times New Roman"/>
          <w:b w:val="1"/>
          <w:bCs w:val="1"/>
          <w:sz w:val="36"/>
          <w:szCs w:val="36"/>
        </w:rPr>
        <w:t>WEDE5020</w:t>
      </w:r>
    </w:p>
    <w:p w:rsidR="2C52F8AF" w:rsidP="50D4AA6D" w:rsidRDefault="2C52F8AF" w14:paraId="5FF5D96E" w14:textId="0F46015E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sz w:val="36"/>
          <w:szCs w:val="36"/>
        </w:rPr>
      </w:pPr>
      <w:r w:rsidRPr="50D4AA6D" w:rsidR="2C52F8AF">
        <w:rPr>
          <w:rFonts w:ascii="Times New Roman" w:hAnsi="Times New Roman" w:eastAsia="Times New Roman" w:cs="Times New Roman"/>
          <w:b w:val="1"/>
          <w:bCs w:val="1"/>
          <w:sz w:val="36"/>
          <w:szCs w:val="36"/>
        </w:rPr>
        <w:t>POE</w:t>
      </w:r>
    </w:p>
    <w:p w:rsidR="2C52F8AF" w:rsidP="50D4AA6D" w:rsidRDefault="2C52F8AF" w14:paraId="4F98471B" w14:textId="24AAE8C9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sz w:val="36"/>
          <w:szCs w:val="36"/>
        </w:rPr>
      </w:pPr>
      <w:r w:rsidRPr="0A1D43B6" w:rsidR="7EC34CDB">
        <w:rPr>
          <w:rFonts w:ascii="Times New Roman" w:hAnsi="Times New Roman" w:eastAsia="Times New Roman" w:cs="Times New Roman"/>
          <w:b w:val="1"/>
          <w:bCs w:val="1"/>
          <w:sz w:val="36"/>
          <w:szCs w:val="36"/>
        </w:rPr>
        <w:t xml:space="preserve">PART </w:t>
      </w:r>
      <w:r w:rsidRPr="0A1D43B6" w:rsidR="40C0996C">
        <w:rPr>
          <w:rFonts w:ascii="Times New Roman" w:hAnsi="Times New Roman" w:eastAsia="Times New Roman" w:cs="Times New Roman"/>
          <w:b w:val="1"/>
          <w:bCs w:val="1"/>
          <w:sz w:val="36"/>
          <w:szCs w:val="36"/>
        </w:rPr>
        <w:t>2</w:t>
      </w:r>
    </w:p>
    <w:p w:rsidR="50D4AA6D" w:rsidP="50D4AA6D" w:rsidRDefault="50D4AA6D" w14:paraId="287C122F" w14:textId="4A30B42F">
      <w:pPr>
        <w:pStyle w:val="Normal"/>
        <w:spacing w:after="200" w:afterAutospacing="off"/>
        <w:jc w:val="center"/>
        <w:rPr>
          <w:rFonts w:ascii="Times New Roman" w:hAnsi="Times New Roman" w:eastAsia="Times New Roman" w:cs="Times New Roman"/>
        </w:rPr>
      </w:pPr>
    </w:p>
    <w:p w:rsidR="50D4AA6D" w:rsidP="50D4AA6D" w:rsidRDefault="50D4AA6D" w14:paraId="634D5A00" w14:textId="660001F0">
      <w:pPr>
        <w:jc w:val="left"/>
        <w:rPr>
          <w:rFonts w:ascii="Times New Roman" w:hAnsi="Times New Roman" w:eastAsia="Times New Roman" w:cs="Times New Roman"/>
        </w:rPr>
      </w:pPr>
    </w:p>
    <w:p w:rsidR="50D4AA6D" w:rsidP="50D4AA6D" w:rsidRDefault="50D4AA6D" w14:paraId="02605344" w14:textId="108DE2AC">
      <w:pPr>
        <w:jc w:val="left"/>
        <w:rPr>
          <w:rFonts w:ascii="Times New Roman" w:hAnsi="Times New Roman" w:eastAsia="Times New Roman" w:cs="Times New Roman"/>
        </w:rPr>
      </w:pPr>
    </w:p>
    <w:p w:rsidR="50D4AA6D" w:rsidP="50D4AA6D" w:rsidRDefault="50D4AA6D" w14:paraId="790C687F" w14:textId="49E7252F">
      <w:pPr>
        <w:jc w:val="left"/>
        <w:rPr>
          <w:rFonts w:ascii="Times New Roman" w:hAnsi="Times New Roman" w:eastAsia="Times New Roman" w:cs="Times New Roman"/>
        </w:rPr>
      </w:pPr>
    </w:p>
    <w:p w:rsidR="50D4AA6D" w:rsidP="50D4AA6D" w:rsidRDefault="50D4AA6D" w14:paraId="1702D5E2" w14:textId="3BB3AA8F">
      <w:pPr>
        <w:jc w:val="left"/>
        <w:rPr>
          <w:rFonts w:ascii="Times New Roman" w:hAnsi="Times New Roman" w:eastAsia="Times New Roman" w:cs="Times New Roman"/>
        </w:rPr>
      </w:pPr>
    </w:p>
    <w:p w:rsidR="50D4AA6D" w:rsidP="50D4AA6D" w:rsidRDefault="50D4AA6D" w14:paraId="4BA5E95C" w14:textId="4D623E0E">
      <w:pPr>
        <w:jc w:val="left"/>
        <w:rPr>
          <w:rFonts w:ascii="Times New Roman" w:hAnsi="Times New Roman" w:eastAsia="Times New Roman" w:cs="Times New Roman"/>
        </w:rPr>
      </w:pPr>
    </w:p>
    <w:p w:rsidR="50D4AA6D" w:rsidP="50D4AA6D" w:rsidRDefault="50D4AA6D" w14:paraId="20F92541" w14:textId="0DBC1960">
      <w:pPr>
        <w:jc w:val="left"/>
        <w:rPr>
          <w:rFonts w:ascii="Times New Roman" w:hAnsi="Times New Roman" w:eastAsia="Times New Roman" w:cs="Times New Roman"/>
        </w:rPr>
      </w:pPr>
    </w:p>
    <w:p w:rsidR="50D4AA6D" w:rsidP="50D4AA6D" w:rsidRDefault="50D4AA6D" w14:paraId="6CC248FC" w14:textId="793017FA">
      <w:pPr>
        <w:jc w:val="left"/>
        <w:rPr>
          <w:rFonts w:ascii="Times New Roman" w:hAnsi="Times New Roman" w:eastAsia="Times New Roman" w:cs="Times New Roman"/>
        </w:rPr>
      </w:pPr>
    </w:p>
    <w:p w:rsidR="50D4AA6D" w:rsidP="50D4AA6D" w:rsidRDefault="50D4AA6D" w14:paraId="068925FB" w14:textId="354467A6">
      <w:pPr>
        <w:jc w:val="left"/>
        <w:rPr>
          <w:rFonts w:ascii="Times New Roman" w:hAnsi="Times New Roman" w:eastAsia="Times New Roman" w:cs="Times New Roman"/>
        </w:rPr>
      </w:pPr>
    </w:p>
    <w:p w:rsidR="50D4AA6D" w:rsidP="50D4AA6D" w:rsidRDefault="50D4AA6D" w14:paraId="7C982BFC" w14:textId="6EB25794">
      <w:pPr>
        <w:jc w:val="left"/>
        <w:rPr>
          <w:rFonts w:ascii="Times New Roman" w:hAnsi="Times New Roman" w:eastAsia="Times New Roman" w:cs="Times New Roman"/>
        </w:rPr>
      </w:pPr>
    </w:p>
    <w:p w:rsidR="50D4AA6D" w:rsidP="50D4AA6D" w:rsidRDefault="50D4AA6D" w14:paraId="5BE409F0" w14:textId="04537AFA">
      <w:pPr>
        <w:pStyle w:val="Normal"/>
        <w:jc w:val="left"/>
        <w:rPr>
          <w:rFonts w:ascii="Times New Roman" w:hAnsi="Times New Roman" w:eastAsia="Times New Roman" w:cs="Times New Roman"/>
        </w:rPr>
      </w:pPr>
    </w:p>
    <w:p w:rsidR="50D4AA6D" w:rsidP="50D4AA6D" w:rsidRDefault="50D4AA6D" w14:paraId="47510979" w14:textId="160490B6">
      <w:pPr>
        <w:pStyle w:val="Normal"/>
        <w:jc w:val="left"/>
        <w:rPr>
          <w:rFonts w:ascii="Times New Roman" w:hAnsi="Times New Roman" w:eastAsia="Times New Roman" w:cs="Times New Roman"/>
        </w:rPr>
      </w:pPr>
      <w:r w:rsidRPr="5E778E05" w:rsidR="27EFC6F1">
        <w:rPr>
          <w:rFonts w:ascii="Times New Roman" w:hAnsi="Times New Roman" w:eastAsia="Times New Roman" w:cs="Times New Roman"/>
        </w:rPr>
        <w:t xml:space="preserve">Website published </w:t>
      </w:r>
      <w:r w:rsidRPr="5E778E05" w:rsidR="27EFC6F1">
        <w:rPr>
          <w:rFonts w:ascii="Times New Roman" w:hAnsi="Times New Roman" w:eastAsia="Times New Roman" w:cs="Times New Roman"/>
        </w:rPr>
        <w:t>on:</w:t>
      </w:r>
      <w:r w:rsidRPr="5E778E05" w:rsidR="27EFC6F1">
        <w:rPr>
          <w:rFonts w:ascii="Times New Roman" w:hAnsi="Times New Roman" w:eastAsia="Times New Roman" w:cs="Times New Roman"/>
        </w:rPr>
        <w:t xml:space="preserve"> </w:t>
      </w:r>
      <w:r w:rsidRPr="5E778E05" w:rsidR="7882142C">
        <w:rPr>
          <w:rFonts w:ascii="Times New Roman" w:hAnsi="Times New Roman" w:eastAsia="Times New Roman" w:cs="Times New Roman"/>
        </w:rPr>
        <w:t>https://github.com/mayenziwe967/ST10518855---Part-3</w:t>
      </w:r>
    </w:p>
    <w:p w:rsidR="6CD03569" w:rsidP="250DEDAA" w:rsidRDefault="6CD03569" w14:paraId="453E70D7" w14:textId="5C431524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</w:rPr>
      </w:pPr>
      <w:r w:rsidRPr="250DEDAA" w:rsidR="6CD03569">
        <w:rPr>
          <w:rFonts w:ascii="Times New Roman" w:hAnsi="Times New Roman" w:eastAsia="Times New Roman" w:cs="Times New Roman"/>
          <w:b w:val="1"/>
          <w:bCs w:val="1"/>
        </w:rPr>
        <w:t>TABLE OF CONTENTS</w:t>
      </w:r>
    </w:p>
    <w:p w:rsidR="50D4AA6D" w:rsidP="50D4AA6D" w:rsidRDefault="50D4AA6D" w14:paraId="05578A31" w14:textId="189AE732">
      <w:pPr>
        <w:pStyle w:val="Normal"/>
        <w:jc w:val="left"/>
        <w:rPr>
          <w:rFonts w:ascii="Times New Roman" w:hAnsi="Times New Roman" w:eastAsia="Times New Roman" w:cs="Times New Roman"/>
        </w:rPr>
      </w:pPr>
    </w:p>
    <w:tbl>
      <w:tblPr>
        <w:tblStyle w:val="TableGrid"/>
        <w:tblW w:w="9360" w:type="dxa"/>
        <w:tblLook w:val="06A0" w:firstRow="1" w:lastRow="0" w:firstColumn="1" w:lastColumn="0" w:noHBand="1" w:noVBand="1"/>
      </w:tblPr>
      <w:tblGrid>
        <w:gridCol w:w="8115"/>
        <w:gridCol w:w="1245"/>
      </w:tblGrid>
      <w:tr w:rsidR="50D4AA6D" w:rsidTr="5E778E05" w14:paraId="09191848">
        <w:trPr>
          <w:trHeight w:val="570"/>
        </w:trPr>
        <w:tc>
          <w:tcPr>
            <w:tcW w:w="8115" w:type="dxa"/>
            <w:tcMar/>
          </w:tcPr>
          <w:p w:rsidR="7D9F20CD" w:rsidP="50D4AA6D" w:rsidRDefault="7D9F20CD" w14:paraId="7CA6DCE3" w14:textId="412D5BDC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50D4AA6D" w:rsidR="7D9F20CD">
              <w:rPr>
                <w:rFonts w:ascii="Times New Roman" w:hAnsi="Times New Roman" w:eastAsia="Times New Roman" w:cs="Times New Roman"/>
              </w:rPr>
              <w:t>WEBSITE</w:t>
            </w:r>
            <w:r w:rsidRPr="50D4AA6D" w:rsidR="6981FE32">
              <w:rPr>
                <w:rFonts w:ascii="Times New Roman" w:hAnsi="Times New Roman" w:eastAsia="Times New Roman" w:cs="Times New Roman"/>
              </w:rPr>
              <w:t xml:space="preserve"> CHOICE:</w:t>
            </w:r>
          </w:p>
        </w:tc>
        <w:tc>
          <w:tcPr>
            <w:tcW w:w="1245" w:type="dxa"/>
            <w:tcMar/>
          </w:tcPr>
          <w:p w:rsidR="50D4AA6D" w:rsidP="50D4AA6D" w:rsidRDefault="50D4AA6D" w14:paraId="68F43008" w14:textId="77E12005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1ABFB1FE" w:rsidR="515EC345">
              <w:rPr>
                <w:rFonts w:ascii="Times New Roman" w:hAnsi="Times New Roman" w:eastAsia="Times New Roman" w:cs="Times New Roman"/>
              </w:rPr>
              <w:t>3</w:t>
            </w:r>
          </w:p>
        </w:tc>
      </w:tr>
      <w:tr w:rsidR="50D4AA6D" w:rsidTr="5E778E05" w14:paraId="189749D0">
        <w:trPr>
          <w:trHeight w:val="555"/>
        </w:trPr>
        <w:tc>
          <w:tcPr>
            <w:tcW w:w="8115" w:type="dxa"/>
            <w:tcMar/>
          </w:tcPr>
          <w:p w:rsidR="50D4AA6D" w:rsidP="50D4AA6D" w:rsidRDefault="50D4AA6D" w14:paraId="70029FFA" w14:textId="7282A89C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0A9CD491" w:rsidR="2DCB62B5">
              <w:rPr>
                <w:rFonts w:ascii="Times New Roman" w:hAnsi="Times New Roman" w:eastAsia="Times New Roman" w:cs="Times New Roman"/>
              </w:rPr>
              <w:t xml:space="preserve">        BUSINESS NAME:</w:t>
            </w:r>
          </w:p>
        </w:tc>
        <w:tc>
          <w:tcPr>
            <w:tcW w:w="1245" w:type="dxa"/>
            <w:tcMar/>
          </w:tcPr>
          <w:p w:rsidR="50D4AA6D" w:rsidP="50D4AA6D" w:rsidRDefault="50D4AA6D" w14:paraId="03A21DAB" w14:textId="1841C5D8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1ABFB1FE" w:rsidR="783B4BA7">
              <w:rPr>
                <w:rFonts w:ascii="Times New Roman" w:hAnsi="Times New Roman" w:eastAsia="Times New Roman" w:cs="Times New Roman"/>
              </w:rPr>
              <w:t>3</w:t>
            </w:r>
          </w:p>
        </w:tc>
      </w:tr>
      <w:tr w:rsidR="50D4AA6D" w:rsidTr="5E778E05" w14:paraId="3389B738">
        <w:trPr>
          <w:trHeight w:val="510"/>
        </w:trPr>
        <w:tc>
          <w:tcPr>
            <w:tcW w:w="8115" w:type="dxa"/>
            <w:tcMar/>
          </w:tcPr>
          <w:p w:rsidR="50D4AA6D" w:rsidP="50D4AA6D" w:rsidRDefault="50D4AA6D" w14:paraId="74422741" w14:textId="2E604E67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0A9CD491" w:rsidR="28296437">
              <w:rPr>
                <w:rFonts w:ascii="Times New Roman" w:hAnsi="Times New Roman" w:eastAsia="Times New Roman" w:cs="Times New Roman"/>
              </w:rPr>
              <w:t xml:space="preserve">        BUSINES DESCRIPTION:</w:t>
            </w:r>
          </w:p>
        </w:tc>
        <w:tc>
          <w:tcPr>
            <w:tcW w:w="1245" w:type="dxa"/>
            <w:tcMar/>
          </w:tcPr>
          <w:p w:rsidR="50D4AA6D" w:rsidP="50D4AA6D" w:rsidRDefault="50D4AA6D" w14:paraId="0AC1691D" w14:textId="6C3D9F1F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1ABFB1FE" w:rsidR="791632A6">
              <w:rPr>
                <w:rFonts w:ascii="Times New Roman" w:hAnsi="Times New Roman" w:eastAsia="Times New Roman" w:cs="Times New Roman"/>
              </w:rPr>
              <w:t>3</w:t>
            </w:r>
          </w:p>
        </w:tc>
      </w:tr>
      <w:tr w:rsidR="50D4AA6D" w:rsidTr="5E778E05" w14:paraId="64579BA3">
        <w:trPr>
          <w:trHeight w:val="540"/>
        </w:trPr>
        <w:tc>
          <w:tcPr>
            <w:tcW w:w="8115" w:type="dxa"/>
            <w:tcMar/>
          </w:tcPr>
          <w:p w:rsidR="50D4AA6D" w:rsidP="0A9CD491" w:rsidRDefault="50D4AA6D" w14:paraId="60C10954" w14:textId="6AB5070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</w:rPr>
            </w:pPr>
            <w:r w:rsidRPr="0A9CD491" w:rsidR="28296437">
              <w:rPr>
                <w:rFonts w:ascii="Times New Roman" w:hAnsi="Times New Roman" w:eastAsia="Times New Roman" w:cs="Times New Roman"/>
              </w:rPr>
              <w:t xml:space="preserve">        RESONS F</w:t>
            </w:r>
            <w:r w:rsidRPr="0A9CD491" w:rsidR="7AD61AE3">
              <w:rPr>
                <w:rFonts w:ascii="Times New Roman" w:hAnsi="Times New Roman" w:eastAsia="Times New Roman" w:cs="Times New Roman"/>
              </w:rPr>
              <w:t>OR</w:t>
            </w:r>
            <w:r w:rsidRPr="0A9CD491" w:rsidR="28296437">
              <w:rPr>
                <w:rFonts w:ascii="Times New Roman" w:hAnsi="Times New Roman" w:eastAsia="Times New Roman" w:cs="Times New Roman"/>
              </w:rPr>
              <w:t xml:space="preserve"> CHOOSING THIS BUSINESS:</w:t>
            </w:r>
          </w:p>
        </w:tc>
        <w:tc>
          <w:tcPr>
            <w:tcW w:w="1245" w:type="dxa"/>
            <w:tcMar/>
          </w:tcPr>
          <w:p w:rsidR="50D4AA6D" w:rsidP="50D4AA6D" w:rsidRDefault="50D4AA6D" w14:paraId="4E2B0490" w14:textId="22489B03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1ABFB1FE" w:rsidR="0BAC0DEE">
              <w:rPr>
                <w:rFonts w:ascii="Times New Roman" w:hAnsi="Times New Roman" w:eastAsia="Times New Roman" w:cs="Times New Roman"/>
              </w:rPr>
              <w:t>3</w:t>
            </w:r>
          </w:p>
        </w:tc>
      </w:tr>
      <w:tr w:rsidR="50D4AA6D" w:rsidTr="5E778E05" w14:paraId="1D4FF999">
        <w:trPr>
          <w:trHeight w:val="555"/>
        </w:trPr>
        <w:tc>
          <w:tcPr>
            <w:tcW w:w="8115" w:type="dxa"/>
            <w:tcMar/>
          </w:tcPr>
          <w:p w:rsidR="50D4AA6D" w:rsidP="50D4AA6D" w:rsidRDefault="50D4AA6D" w14:paraId="25A51450" w14:textId="653CE244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0A9CD491" w:rsidR="7FE3FF21">
              <w:rPr>
                <w:rFonts w:ascii="Times New Roman" w:hAnsi="Times New Roman" w:eastAsia="Times New Roman" w:cs="Times New Roman"/>
              </w:rPr>
              <w:t>WEBSITE GOALS AND OBJECTIVES:</w:t>
            </w:r>
          </w:p>
        </w:tc>
        <w:tc>
          <w:tcPr>
            <w:tcW w:w="1245" w:type="dxa"/>
            <w:tcMar/>
          </w:tcPr>
          <w:p w:rsidR="50D4AA6D" w:rsidP="50D4AA6D" w:rsidRDefault="50D4AA6D" w14:paraId="37328EC3" w14:textId="2B18A840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1ABFB1FE" w:rsidR="29580C11">
              <w:rPr>
                <w:rFonts w:ascii="Times New Roman" w:hAnsi="Times New Roman" w:eastAsia="Times New Roman" w:cs="Times New Roman"/>
              </w:rPr>
              <w:t>4</w:t>
            </w:r>
          </w:p>
        </w:tc>
      </w:tr>
      <w:tr w:rsidR="7AF2DAA3" w:rsidTr="5E778E05" w14:paraId="54FB9820">
        <w:trPr>
          <w:trHeight w:val="555"/>
        </w:trPr>
        <w:tc>
          <w:tcPr>
            <w:tcW w:w="8115" w:type="dxa"/>
            <w:tcMar/>
          </w:tcPr>
          <w:p w:rsidR="6C534123" w:rsidP="7AF2DAA3" w:rsidRDefault="6C534123" w14:paraId="13DC6DA1" w14:textId="204E1453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7AF2DAA3" w:rsidR="6C534123">
              <w:rPr>
                <w:rFonts w:ascii="Times New Roman" w:hAnsi="Times New Roman" w:eastAsia="Times New Roman" w:cs="Times New Roman"/>
              </w:rPr>
              <w:t>KEY PERFORMANCE INDATORS:</w:t>
            </w:r>
          </w:p>
        </w:tc>
        <w:tc>
          <w:tcPr>
            <w:tcW w:w="1245" w:type="dxa"/>
            <w:tcMar/>
          </w:tcPr>
          <w:p w:rsidR="7AF2DAA3" w:rsidP="7AF2DAA3" w:rsidRDefault="7AF2DAA3" w14:paraId="1F0C49E2" w14:textId="0D9E1C70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1ABFB1FE" w:rsidR="07FA124E">
              <w:rPr>
                <w:rFonts w:ascii="Times New Roman" w:hAnsi="Times New Roman" w:eastAsia="Times New Roman" w:cs="Times New Roman"/>
              </w:rPr>
              <w:t>4</w:t>
            </w:r>
          </w:p>
        </w:tc>
      </w:tr>
      <w:tr w:rsidR="50D4AA6D" w:rsidTr="5E778E05" w14:paraId="467BB8EC">
        <w:trPr>
          <w:trHeight w:val="525"/>
        </w:trPr>
        <w:tc>
          <w:tcPr>
            <w:tcW w:w="8115" w:type="dxa"/>
            <w:tcMar/>
          </w:tcPr>
          <w:p w:rsidR="50D4AA6D" w:rsidP="50D4AA6D" w:rsidRDefault="50D4AA6D" w14:paraId="04290660" w14:textId="67AEA0D8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0A9CD491" w:rsidR="7FE3FF21">
              <w:rPr>
                <w:rFonts w:ascii="Times New Roman" w:hAnsi="Times New Roman" w:eastAsia="Times New Roman" w:cs="Times New Roman"/>
              </w:rPr>
              <w:t>TIMELINE AND MILESTONES:</w:t>
            </w:r>
          </w:p>
        </w:tc>
        <w:tc>
          <w:tcPr>
            <w:tcW w:w="1245" w:type="dxa"/>
            <w:tcMar/>
          </w:tcPr>
          <w:p w:rsidR="50D4AA6D" w:rsidP="50D4AA6D" w:rsidRDefault="50D4AA6D" w14:paraId="2CA1C442" w14:textId="0C2B412B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1ABFB1FE" w:rsidR="3429E871">
              <w:rPr>
                <w:rFonts w:ascii="Times New Roman" w:hAnsi="Times New Roman" w:eastAsia="Times New Roman" w:cs="Times New Roman"/>
              </w:rPr>
              <w:t>5</w:t>
            </w:r>
          </w:p>
        </w:tc>
      </w:tr>
      <w:tr w:rsidR="50D4AA6D" w:rsidTr="5E778E05" w14:paraId="00441934">
        <w:trPr>
          <w:trHeight w:val="540"/>
        </w:trPr>
        <w:tc>
          <w:tcPr>
            <w:tcW w:w="8115" w:type="dxa"/>
            <w:tcMar/>
          </w:tcPr>
          <w:p w:rsidR="50D4AA6D" w:rsidP="50D4AA6D" w:rsidRDefault="50D4AA6D" w14:paraId="3F93582E" w14:textId="0AE2357C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0A9CD491" w:rsidR="7FE3FF21">
              <w:rPr>
                <w:rFonts w:ascii="Times New Roman" w:hAnsi="Times New Roman" w:eastAsia="Times New Roman" w:cs="Times New Roman"/>
              </w:rPr>
              <w:t>BUDGET:</w:t>
            </w:r>
          </w:p>
        </w:tc>
        <w:tc>
          <w:tcPr>
            <w:tcW w:w="1245" w:type="dxa"/>
            <w:tcMar/>
          </w:tcPr>
          <w:p w:rsidR="50D4AA6D" w:rsidP="50D4AA6D" w:rsidRDefault="50D4AA6D" w14:paraId="74BD263B" w14:textId="21C31C1C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1ABFB1FE" w:rsidR="6BCFD2A6">
              <w:rPr>
                <w:rFonts w:ascii="Times New Roman" w:hAnsi="Times New Roman" w:eastAsia="Times New Roman" w:cs="Times New Roman"/>
              </w:rPr>
              <w:t>6</w:t>
            </w:r>
          </w:p>
        </w:tc>
      </w:tr>
      <w:tr w:rsidR="0A9CD491" w:rsidTr="5E778E05" w14:paraId="3DFA1A89">
        <w:trPr>
          <w:trHeight w:val="540"/>
        </w:trPr>
        <w:tc>
          <w:tcPr>
            <w:tcW w:w="8115" w:type="dxa"/>
            <w:tcMar/>
          </w:tcPr>
          <w:p w:rsidR="7FE3FF21" w:rsidP="0A9CD491" w:rsidRDefault="7FE3FF21" w14:paraId="16F6A70E" w14:textId="7D04F4DA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0A9CD491" w:rsidR="7FE3FF21">
              <w:rPr>
                <w:rFonts w:ascii="Times New Roman" w:hAnsi="Times New Roman" w:eastAsia="Times New Roman" w:cs="Times New Roman"/>
              </w:rPr>
              <w:t>WEBSITE ASSETS:</w:t>
            </w:r>
          </w:p>
        </w:tc>
        <w:tc>
          <w:tcPr>
            <w:tcW w:w="1245" w:type="dxa"/>
            <w:tcMar/>
          </w:tcPr>
          <w:p w:rsidR="0A9CD491" w:rsidP="0A9CD491" w:rsidRDefault="0A9CD491" w14:paraId="0333DBDC" w14:textId="5C80D222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1ABFB1FE" w:rsidR="0FC1F4BB">
              <w:rPr>
                <w:rFonts w:ascii="Times New Roman" w:hAnsi="Times New Roman" w:eastAsia="Times New Roman" w:cs="Times New Roman"/>
              </w:rPr>
              <w:t>7 - 12</w:t>
            </w:r>
          </w:p>
        </w:tc>
      </w:tr>
      <w:tr w:rsidR="0A9CD491" w:rsidTr="5E778E05" w14:paraId="72484B73">
        <w:trPr>
          <w:trHeight w:val="540"/>
        </w:trPr>
        <w:tc>
          <w:tcPr>
            <w:tcW w:w="8115" w:type="dxa"/>
            <w:tcMar/>
          </w:tcPr>
          <w:p w:rsidR="7FE3FF21" w:rsidP="0A9CD491" w:rsidRDefault="7FE3FF21" w14:paraId="437DD750" w14:textId="4623CA8E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0A9CD491" w:rsidR="7FE3FF21">
              <w:rPr>
                <w:rFonts w:ascii="Times New Roman" w:hAnsi="Times New Roman" w:eastAsia="Times New Roman" w:cs="Times New Roman"/>
              </w:rPr>
              <w:t>WEBSITE PAGES AND CONTENT:</w:t>
            </w:r>
          </w:p>
        </w:tc>
        <w:tc>
          <w:tcPr>
            <w:tcW w:w="1245" w:type="dxa"/>
            <w:tcMar/>
          </w:tcPr>
          <w:p w:rsidR="0A9CD491" w:rsidP="0A9CD491" w:rsidRDefault="0A9CD491" w14:paraId="029926C5" w14:textId="172C92ED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1ABFB1FE" w:rsidR="592A9F46">
              <w:rPr>
                <w:rFonts w:ascii="Times New Roman" w:hAnsi="Times New Roman" w:eastAsia="Times New Roman" w:cs="Times New Roman"/>
              </w:rPr>
              <w:t xml:space="preserve">13 </w:t>
            </w:r>
            <w:r w:rsidRPr="1ABFB1FE" w:rsidR="400A2971">
              <w:rPr>
                <w:rFonts w:ascii="Times New Roman" w:hAnsi="Times New Roman" w:eastAsia="Times New Roman" w:cs="Times New Roman"/>
              </w:rPr>
              <w:t>- 14</w:t>
            </w:r>
          </w:p>
        </w:tc>
      </w:tr>
      <w:tr w:rsidR="0A9CD491" w:rsidTr="5E778E05" w14:paraId="5C1CA49E">
        <w:trPr>
          <w:trHeight w:val="540"/>
        </w:trPr>
        <w:tc>
          <w:tcPr>
            <w:tcW w:w="8115" w:type="dxa"/>
            <w:tcMar/>
          </w:tcPr>
          <w:p w:rsidR="7FE3FF21" w:rsidP="0A9CD491" w:rsidRDefault="7FE3FF21" w14:paraId="705B6F6C" w14:textId="483C0E9D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1ABFB1FE" w:rsidR="4AD0D4FD">
              <w:rPr>
                <w:rFonts w:ascii="Times New Roman" w:hAnsi="Times New Roman" w:eastAsia="Times New Roman" w:cs="Times New Roman"/>
              </w:rPr>
              <w:t>NAVIGATION MODEL:</w:t>
            </w:r>
          </w:p>
        </w:tc>
        <w:tc>
          <w:tcPr>
            <w:tcW w:w="1245" w:type="dxa"/>
            <w:tcMar/>
          </w:tcPr>
          <w:p w:rsidR="0A9CD491" w:rsidP="0A9CD491" w:rsidRDefault="0A9CD491" w14:paraId="74B150A4" w14:textId="3D0142EB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1ABFB1FE" w:rsidR="5F9DA3CD">
              <w:rPr>
                <w:rFonts w:ascii="Times New Roman" w:hAnsi="Times New Roman" w:eastAsia="Times New Roman" w:cs="Times New Roman"/>
              </w:rPr>
              <w:t>15</w:t>
            </w:r>
          </w:p>
        </w:tc>
      </w:tr>
      <w:tr w:rsidR="0A1D43B6" w:rsidTr="5E778E05" w14:paraId="1B7C99BA">
        <w:trPr>
          <w:trHeight w:val="540"/>
        </w:trPr>
        <w:tc>
          <w:tcPr>
            <w:tcW w:w="8115" w:type="dxa"/>
            <w:tcMar/>
          </w:tcPr>
          <w:p w:rsidR="530FC182" w:rsidP="0A1D43B6" w:rsidRDefault="530FC182" w14:paraId="4B799AB3" w14:textId="46FEA814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0A1D43B6" w:rsidR="530FC182">
              <w:rPr>
                <w:rFonts w:ascii="Times New Roman" w:hAnsi="Times New Roman" w:eastAsia="Times New Roman" w:cs="Times New Roman"/>
              </w:rPr>
              <w:t>DESIGN AND USER EXPERIENCE:</w:t>
            </w:r>
          </w:p>
        </w:tc>
        <w:tc>
          <w:tcPr>
            <w:tcW w:w="1245" w:type="dxa"/>
            <w:tcMar/>
          </w:tcPr>
          <w:p w:rsidR="0A1D43B6" w:rsidP="0A1D43B6" w:rsidRDefault="0A1D43B6" w14:paraId="17094B96" w14:textId="31D5CBAF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5E778E05" w:rsidR="4696B17D">
              <w:rPr>
                <w:rFonts w:ascii="Times New Roman" w:hAnsi="Times New Roman" w:eastAsia="Times New Roman" w:cs="Times New Roman"/>
              </w:rPr>
              <w:t>15 - 16</w:t>
            </w:r>
          </w:p>
        </w:tc>
      </w:tr>
      <w:tr w:rsidR="5E778E05" w:rsidTr="5E778E05" w14:paraId="526CB09C">
        <w:trPr>
          <w:trHeight w:val="540"/>
        </w:trPr>
        <w:tc>
          <w:tcPr>
            <w:tcW w:w="8115" w:type="dxa"/>
            <w:tcMar/>
          </w:tcPr>
          <w:p w:rsidR="094CC31E" w:rsidP="5E778E05" w:rsidRDefault="094CC31E" w14:paraId="69B89C5D" w14:textId="2A49B742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5E778E05" w:rsidR="094CC31E">
              <w:rPr>
                <w:rFonts w:ascii="Times New Roman" w:hAnsi="Times New Roman" w:eastAsia="Times New Roman" w:cs="Times New Roman"/>
              </w:rPr>
              <w:t>TECHNICAL REQUIREMENTS:</w:t>
            </w:r>
          </w:p>
        </w:tc>
        <w:tc>
          <w:tcPr>
            <w:tcW w:w="1245" w:type="dxa"/>
            <w:tcMar/>
          </w:tcPr>
          <w:p w:rsidR="17C19C66" w:rsidP="5E778E05" w:rsidRDefault="17C19C66" w14:paraId="1B77D182" w14:textId="12E3ED4E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5E778E05" w:rsidR="17C19C66">
              <w:rPr>
                <w:rFonts w:ascii="Times New Roman" w:hAnsi="Times New Roman" w:eastAsia="Times New Roman" w:cs="Times New Roman"/>
              </w:rPr>
              <w:t>1</w:t>
            </w:r>
            <w:r w:rsidRPr="5E778E05" w:rsidR="6E727E70">
              <w:rPr>
                <w:rFonts w:ascii="Times New Roman" w:hAnsi="Times New Roman" w:eastAsia="Times New Roman" w:cs="Times New Roman"/>
              </w:rPr>
              <w:t>7</w:t>
            </w:r>
          </w:p>
        </w:tc>
      </w:tr>
      <w:tr w:rsidR="1ABFB1FE" w:rsidTr="5E778E05" w14:paraId="67FD3147">
        <w:trPr>
          <w:trHeight w:val="540"/>
        </w:trPr>
        <w:tc>
          <w:tcPr>
            <w:tcW w:w="8115" w:type="dxa"/>
            <w:tcMar/>
          </w:tcPr>
          <w:p w:rsidR="4AD0D4FD" w:rsidP="1ABFB1FE" w:rsidRDefault="4AD0D4FD" w14:paraId="3C0CF7F3" w14:textId="4FA72C8E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1ABFB1FE" w:rsidR="4AD0D4FD">
              <w:rPr>
                <w:rFonts w:ascii="Times New Roman" w:hAnsi="Times New Roman" w:eastAsia="Times New Roman" w:cs="Times New Roman"/>
              </w:rPr>
              <w:t>REFRENCES:</w:t>
            </w:r>
          </w:p>
        </w:tc>
        <w:tc>
          <w:tcPr>
            <w:tcW w:w="1245" w:type="dxa"/>
            <w:tcMar/>
          </w:tcPr>
          <w:p w:rsidR="4AD0D4FD" w:rsidP="1ABFB1FE" w:rsidRDefault="4AD0D4FD" w14:paraId="7B291FE7" w14:textId="00D05F80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5E778E05" w:rsidR="5250D22B">
              <w:rPr>
                <w:rFonts w:ascii="Times New Roman" w:hAnsi="Times New Roman" w:eastAsia="Times New Roman" w:cs="Times New Roman"/>
              </w:rPr>
              <w:t>1</w:t>
            </w:r>
            <w:r w:rsidRPr="5E778E05" w:rsidR="411C4704">
              <w:rPr>
                <w:rFonts w:ascii="Times New Roman" w:hAnsi="Times New Roman" w:eastAsia="Times New Roman" w:cs="Times New Roman"/>
              </w:rPr>
              <w:t>8</w:t>
            </w:r>
          </w:p>
        </w:tc>
      </w:tr>
    </w:tbl>
    <w:p w:rsidR="50D4AA6D" w:rsidP="50D4AA6D" w:rsidRDefault="50D4AA6D" w14:paraId="747D454C" w14:textId="5934CDC1">
      <w:pPr>
        <w:pStyle w:val="Normal"/>
        <w:jc w:val="left"/>
        <w:rPr>
          <w:rFonts w:ascii="Times New Roman" w:hAnsi="Times New Roman" w:eastAsia="Times New Roman" w:cs="Times New Roman"/>
        </w:rPr>
      </w:pPr>
    </w:p>
    <w:p w:rsidR="50D4AA6D" w:rsidP="50D4AA6D" w:rsidRDefault="50D4AA6D" w14:paraId="2753B061" w14:textId="31E3E3EE">
      <w:pPr>
        <w:pStyle w:val="Normal"/>
        <w:jc w:val="left"/>
        <w:rPr>
          <w:rFonts w:ascii="Times New Roman" w:hAnsi="Times New Roman" w:eastAsia="Times New Roman" w:cs="Times New Roman"/>
        </w:rPr>
      </w:pPr>
    </w:p>
    <w:p w:rsidR="50D4AA6D" w:rsidP="50D4AA6D" w:rsidRDefault="50D4AA6D" w14:paraId="0BD55A68" w14:textId="684DB01E">
      <w:pPr>
        <w:pStyle w:val="Normal"/>
        <w:jc w:val="left"/>
        <w:rPr>
          <w:rFonts w:ascii="Times New Roman" w:hAnsi="Times New Roman" w:eastAsia="Times New Roman" w:cs="Times New Roman"/>
        </w:rPr>
      </w:pPr>
    </w:p>
    <w:p w:rsidR="50D4AA6D" w:rsidP="50D4AA6D" w:rsidRDefault="50D4AA6D" w14:paraId="4B46CB40" w14:textId="2FAEFBDA">
      <w:pPr>
        <w:pStyle w:val="Normal"/>
        <w:jc w:val="left"/>
        <w:rPr>
          <w:rFonts w:ascii="Times New Roman" w:hAnsi="Times New Roman" w:eastAsia="Times New Roman" w:cs="Times New Roman"/>
        </w:rPr>
      </w:pPr>
    </w:p>
    <w:p w:rsidR="50D4AA6D" w:rsidP="50D4AA6D" w:rsidRDefault="50D4AA6D" w14:paraId="6798FFFB" w14:textId="1CD205A5">
      <w:pPr>
        <w:pStyle w:val="Normal"/>
        <w:jc w:val="left"/>
        <w:rPr>
          <w:rFonts w:ascii="Times New Roman" w:hAnsi="Times New Roman" w:eastAsia="Times New Roman" w:cs="Times New Roman"/>
        </w:rPr>
      </w:pPr>
    </w:p>
    <w:p w:rsidR="50D4AA6D" w:rsidP="50D4AA6D" w:rsidRDefault="50D4AA6D" w14:paraId="660A8B7C" w14:textId="06272ABA">
      <w:pPr>
        <w:pStyle w:val="Normal"/>
        <w:jc w:val="left"/>
        <w:rPr>
          <w:rFonts w:ascii="Times New Roman" w:hAnsi="Times New Roman" w:eastAsia="Times New Roman" w:cs="Times New Roman"/>
        </w:rPr>
      </w:pPr>
    </w:p>
    <w:p w:rsidR="50D4AA6D" w:rsidP="50D4AA6D" w:rsidRDefault="50D4AA6D" w14:paraId="7E82571E" w14:textId="4A1C1C10">
      <w:pPr>
        <w:pStyle w:val="Normal"/>
        <w:jc w:val="left"/>
        <w:rPr>
          <w:rFonts w:ascii="Times New Roman" w:hAnsi="Times New Roman" w:eastAsia="Times New Roman" w:cs="Times New Roman"/>
        </w:rPr>
      </w:pPr>
    </w:p>
    <w:p w:rsidR="50D4AA6D" w:rsidP="50D4AA6D" w:rsidRDefault="50D4AA6D" w14:paraId="7EE3EBD5" w14:textId="7F615435">
      <w:pPr>
        <w:pStyle w:val="Normal"/>
        <w:jc w:val="left"/>
        <w:rPr>
          <w:rFonts w:ascii="Times New Roman" w:hAnsi="Times New Roman" w:eastAsia="Times New Roman" w:cs="Times New Roman"/>
        </w:rPr>
      </w:pPr>
    </w:p>
    <w:p w:rsidR="50D4AA6D" w:rsidP="50D4AA6D" w:rsidRDefault="50D4AA6D" w14:paraId="0A54C2D3" w14:textId="0A3AB4E4">
      <w:pPr>
        <w:pStyle w:val="Normal"/>
        <w:jc w:val="left"/>
        <w:rPr>
          <w:rFonts w:ascii="Times New Roman" w:hAnsi="Times New Roman" w:eastAsia="Times New Roman" w:cs="Times New Roman"/>
        </w:rPr>
      </w:pPr>
    </w:p>
    <w:p w:rsidR="34CD271B" w:rsidP="5E778E05" w:rsidRDefault="34CD271B" w14:paraId="0A405FA6" w14:textId="71D91086">
      <w:pPr>
        <w:pStyle w:val="Normal"/>
        <w:ind w:left="2880" w:firstLine="720"/>
        <w:jc w:val="left"/>
        <w:rPr>
          <w:rFonts w:ascii="Times New Roman" w:hAnsi="Times New Roman" w:eastAsia="Times New Roman" w:cs="Times New Roman"/>
          <w:b w:val="1"/>
          <w:bCs w:val="1"/>
        </w:rPr>
      </w:pPr>
      <w:r w:rsidRPr="5E778E05" w:rsidR="34CD271B">
        <w:rPr>
          <w:rFonts w:ascii="Times New Roman" w:hAnsi="Times New Roman" w:eastAsia="Times New Roman" w:cs="Times New Roman"/>
          <w:b w:val="1"/>
          <w:bCs w:val="1"/>
        </w:rPr>
        <w:t>WEBSITE CHOICE</w:t>
      </w:r>
    </w:p>
    <w:p w:rsidR="0A9CD491" w:rsidP="0A9CD491" w:rsidRDefault="0A9CD491" w14:paraId="445AEE8D" w14:textId="5026FE4C">
      <w:pPr>
        <w:pStyle w:val="Normal"/>
        <w:jc w:val="both"/>
        <w:rPr>
          <w:rFonts w:ascii="Times New Roman" w:hAnsi="Times New Roman" w:eastAsia="Times New Roman" w:cs="Times New Roman"/>
        </w:rPr>
      </w:pPr>
    </w:p>
    <w:p w:rsidR="34CD271B" w:rsidP="250DEDAA" w:rsidRDefault="34CD271B" w14:paraId="3D00AEF9" w14:textId="419547B2">
      <w:pPr>
        <w:pStyle w:val="Normal"/>
        <w:jc w:val="both"/>
        <w:rPr>
          <w:rFonts w:ascii="Times New Roman" w:hAnsi="Times New Roman" w:eastAsia="Times New Roman" w:cs="Times New Roman"/>
          <w:b w:val="1"/>
          <w:bCs w:val="1"/>
        </w:rPr>
      </w:pPr>
      <w:r w:rsidRPr="250DEDAA" w:rsidR="34CD271B">
        <w:rPr>
          <w:rFonts w:ascii="Times New Roman" w:hAnsi="Times New Roman" w:eastAsia="Times New Roman" w:cs="Times New Roman"/>
          <w:b w:val="1"/>
          <w:bCs w:val="1"/>
        </w:rPr>
        <w:t xml:space="preserve">Name: </w:t>
      </w:r>
      <w:r w:rsidRPr="250DEDAA" w:rsidR="34CD271B">
        <w:rPr>
          <w:rFonts w:ascii="Times New Roman" w:hAnsi="Times New Roman" w:eastAsia="Times New Roman" w:cs="Times New Roman"/>
          <w:b w:val="1"/>
          <w:bCs w:val="1"/>
        </w:rPr>
        <w:t>For The Youth</w:t>
      </w:r>
    </w:p>
    <w:p w:rsidR="34CD271B" w:rsidP="250DEDAA" w:rsidRDefault="34CD271B" w14:paraId="753ADB73" w14:textId="69CA42CE">
      <w:pPr>
        <w:pStyle w:val="Normal"/>
        <w:jc w:val="both"/>
        <w:rPr>
          <w:rFonts w:ascii="Times New Roman" w:hAnsi="Times New Roman" w:eastAsia="Times New Roman" w:cs="Times New Roman"/>
          <w:b w:val="1"/>
          <w:bCs w:val="1"/>
        </w:rPr>
      </w:pPr>
      <w:r w:rsidRPr="250DEDAA" w:rsidR="34CD271B">
        <w:rPr>
          <w:rFonts w:ascii="Times New Roman" w:hAnsi="Times New Roman" w:eastAsia="Times New Roman" w:cs="Times New Roman"/>
          <w:b w:val="1"/>
          <w:bCs w:val="1"/>
        </w:rPr>
        <w:t xml:space="preserve">Organization Description: </w:t>
      </w:r>
    </w:p>
    <w:p w:rsidR="50D4AA6D" w:rsidP="0A9CD491" w:rsidRDefault="50D4AA6D" w14:paraId="77F78AAC" w14:textId="488DD84A">
      <w:pPr>
        <w:pStyle w:val="Normal"/>
        <w:jc w:val="both"/>
        <w:rPr>
          <w:rFonts w:ascii="Times New Roman" w:hAnsi="Times New Roman" w:eastAsia="Times New Roman" w:cs="Times New Roman"/>
        </w:rPr>
      </w:pPr>
      <w:r w:rsidRPr="0A9CD491" w:rsidR="524FFD77">
        <w:rPr>
          <w:rFonts w:ascii="Times New Roman" w:hAnsi="Times New Roman" w:eastAsia="Times New Roman" w:cs="Times New Roman"/>
        </w:rPr>
        <w:t xml:space="preserve">Education is not only essential but also a right for </w:t>
      </w:r>
      <w:r w:rsidRPr="0A9CD491" w:rsidR="2E96DCCE">
        <w:rPr>
          <w:rFonts w:ascii="Times New Roman" w:hAnsi="Times New Roman" w:eastAsia="Times New Roman" w:cs="Times New Roman"/>
        </w:rPr>
        <w:t>all citizens of South Africa</w:t>
      </w:r>
      <w:r w:rsidRPr="0A9CD491" w:rsidR="49F4B4E4">
        <w:rPr>
          <w:rFonts w:ascii="Times New Roman" w:hAnsi="Times New Roman" w:eastAsia="Times New Roman" w:cs="Times New Roman"/>
        </w:rPr>
        <w:t xml:space="preserve">. </w:t>
      </w:r>
      <w:r w:rsidRPr="0A9CD491" w:rsidR="5527CED6">
        <w:rPr>
          <w:rFonts w:ascii="Times New Roman" w:hAnsi="Times New Roman" w:eastAsia="Times New Roman" w:cs="Times New Roman"/>
        </w:rPr>
        <w:t>It provides skills and knowledge- things like reading</w:t>
      </w:r>
      <w:r w:rsidRPr="0A9CD491" w:rsidR="715E9092">
        <w:rPr>
          <w:rFonts w:ascii="Times New Roman" w:hAnsi="Times New Roman" w:eastAsia="Times New Roman" w:cs="Times New Roman"/>
        </w:rPr>
        <w:t>, problem-solving, writing, and how the overall world works.</w:t>
      </w:r>
      <w:r w:rsidRPr="0A9CD491" w:rsidR="19AFBE2D">
        <w:rPr>
          <w:rFonts w:ascii="Times New Roman" w:hAnsi="Times New Roman" w:eastAsia="Times New Roman" w:cs="Times New Roman"/>
        </w:rPr>
        <w:t xml:space="preserve"> These skills are essential for everyday living and securing a job. </w:t>
      </w:r>
      <w:r w:rsidRPr="0A9CD491" w:rsidR="600755EE">
        <w:rPr>
          <w:rFonts w:ascii="Times New Roman" w:hAnsi="Times New Roman" w:eastAsia="Times New Roman" w:cs="Times New Roman"/>
        </w:rPr>
        <w:t>Education opens loads more opportunities</w:t>
      </w:r>
      <w:r w:rsidRPr="0A9CD491" w:rsidR="769C132A">
        <w:rPr>
          <w:rFonts w:ascii="Times New Roman" w:hAnsi="Times New Roman" w:eastAsia="Times New Roman" w:cs="Times New Roman"/>
        </w:rPr>
        <w:t xml:space="preserve">. This includes a broader range of careers, higher earning </w:t>
      </w:r>
      <w:r w:rsidRPr="0A9CD491" w:rsidR="288D183C">
        <w:rPr>
          <w:rFonts w:ascii="Times New Roman" w:hAnsi="Times New Roman" w:eastAsia="Times New Roman" w:cs="Times New Roman"/>
        </w:rPr>
        <w:t>potential,</w:t>
      </w:r>
      <w:r w:rsidRPr="0A9CD491" w:rsidR="769C132A">
        <w:rPr>
          <w:rFonts w:ascii="Times New Roman" w:hAnsi="Times New Roman" w:eastAsia="Times New Roman" w:cs="Times New Roman"/>
        </w:rPr>
        <w:t xml:space="preserve"> and flexibil</w:t>
      </w:r>
      <w:r w:rsidRPr="0A9CD491" w:rsidR="0A0C8927">
        <w:rPr>
          <w:rFonts w:ascii="Times New Roman" w:hAnsi="Times New Roman" w:eastAsia="Times New Roman" w:cs="Times New Roman"/>
        </w:rPr>
        <w:t xml:space="preserve">ity in what one wants to do. </w:t>
      </w:r>
    </w:p>
    <w:p w:rsidR="224A100D" w:rsidP="0A9CD491" w:rsidRDefault="224A100D" w14:paraId="7E0FE2D7" w14:textId="6D0A0117">
      <w:pPr>
        <w:pStyle w:val="Normal"/>
        <w:jc w:val="both"/>
        <w:rPr>
          <w:rFonts w:ascii="Times New Roman" w:hAnsi="Times New Roman" w:eastAsia="Times New Roman" w:cs="Times New Roman"/>
        </w:rPr>
      </w:pPr>
      <w:r w:rsidRPr="0A9CD491" w:rsidR="224A100D">
        <w:rPr>
          <w:rFonts w:ascii="Times New Roman" w:hAnsi="Times New Roman" w:eastAsia="Times New Roman" w:cs="Times New Roman"/>
        </w:rPr>
        <w:t xml:space="preserve">Many children in </w:t>
      </w:r>
      <w:r w:rsidRPr="0A9CD491" w:rsidR="379718F5">
        <w:rPr>
          <w:rFonts w:ascii="Times New Roman" w:hAnsi="Times New Roman" w:eastAsia="Times New Roman" w:cs="Times New Roman"/>
        </w:rPr>
        <w:t xml:space="preserve">Eshowe (Kwa-Zulu Natal) spend their school days playing on the streets. This was </w:t>
      </w:r>
      <w:r w:rsidRPr="0A9CD491" w:rsidR="379718F5">
        <w:rPr>
          <w:rFonts w:ascii="Times New Roman" w:hAnsi="Times New Roman" w:eastAsia="Times New Roman" w:cs="Times New Roman"/>
        </w:rPr>
        <w:t>observed</w:t>
      </w:r>
      <w:r w:rsidRPr="0A9CD491" w:rsidR="379718F5">
        <w:rPr>
          <w:rFonts w:ascii="Times New Roman" w:hAnsi="Times New Roman" w:eastAsia="Times New Roman" w:cs="Times New Roman"/>
        </w:rPr>
        <w:t xml:space="preserve"> by </w:t>
      </w:r>
      <w:r w:rsidRPr="0A9CD491" w:rsidR="656859B8">
        <w:rPr>
          <w:rFonts w:ascii="Times New Roman" w:hAnsi="Times New Roman" w:eastAsia="Times New Roman" w:cs="Times New Roman"/>
        </w:rPr>
        <w:t>Asemahle</w:t>
      </w:r>
      <w:r w:rsidRPr="0A9CD491" w:rsidR="656859B8">
        <w:rPr>
          <w:rFonts w:ascii="Times New Roman" w:hAnsi="Times New Roman" w:eastAsia="Times New Roman" w:cs="Times New Roman"/>
        </w:rPr>
        <w:t xml:space="preserve"> Khumalo, who then</w:t>
      </w:r>
      <w:r w:rsidRPr="0A9CD491" w:rsidR="5CF9F967">
        <w:rPr>
          <w:rFonts w:ascii="Times New Roman" w:hAnsi="Times New Roman" w:eastAsia="Times New Roman" w:cs="Times New Roman"/>
        </w:rPr>
        <w:t xml:space="preserve"> further</w:t>
      </w:r>
      <w:r w:rsidRPr="0A9CD491" w:rsidR="656859B8">
        <w:rPr>
          <w:rFonts w:ascii="Times New Roman" w:hAnsi="Times New Roman" w:eastAsia="Times New Roman" w:cs="Times New Roman"/>
        </w:rPr>
        <w:t xml:space="preserve"> </w:t>
      </w:r>
      <w:r w:rsidRPr="0A9CD491" w:rsidR="37673E9F">
        <w:rPr>
          <w:rFonts w:ascii="Times New Roman" w:hAnsi="Times New Roman" w:eastAsia="Times New Roman" w:cs="Times New Roman"/>
        </w:rPr>
        <w:t>researched th</w:t>
      </w:r>
      <w:r w:rsidRPr="0A9CD491" w:rsidR="6793731A">
        <w:rPr>
          <w:rFonts w:ascii="Times New Roman" w:hAnsi="Times New Roman" w:eastAsia="Times New Roman" w:cs="Times New Roman"/>
        </w:rPr>
        <w:t>e situation out of worry and curiosity. She found that most of the</w:t>
      </w:r>
      <w:r w:rsidRPr="0A9CD491" w:rsidR="30460111">
        <w:rPr>
          <w:rFonts w:ascii="Times New Roman" w:hAnsi="Times New Roman" w:eastAsia="Times New Roman" w:cs="Times New Roman"/>
        </w:rPr>
        <w:t xml:space="preserve">se </w:t>
      </w:r>
      <w:r w:rsidRPr="0A9CD491" w:rsidR="6793731A">
        <w:rPr>
          <w:rFonts w:ascii="Times New Roman" w:hAnsi="Times New Roman" w:eastAsia="Times New Roman" w:cs="Times New Roman"/>
        </w:rPr>
        <w:t xml:space="preserve">children come from households that </w:t>
      </w:r>
      <w:r w:rsidRPr="0A9CD491" w:rsidR="5AA06CCE">
        <w:rPr>
          <w:rFonts w:ascii="Times New Roman" w:hAnsi="Times New Roman" w:eastAsia="Times New Roman" w:cs="Times New Roman"/>
        </w:rPr>
        <w:t>lack the financial capability to</w:t>
      </w:r>
      <w:r w:rsidRPr="0A9CD491" w:rsidR="513765EC">
        <w:rPr>
          <w:rFonts w:ascii="Times New Roman" w:hAnsi="Times New Roman" w:eastAsia="Times New Roman" w:cs="Times New Roman"/>
        </w:rPr>
        <w:t xml:space="preserve"> afford schooling essentials</w:t>
      </w:r>
      <w:r w:rsidRPr="0A9CD491" w:rsidR="02971D2B">
        <w:rPr>
          <w:rFonts w:ascii="Times New Roman" w:hAnsi="Times New Roman" w:eastAsia="Times New Roman" w:cs="Times New Roman"/>
        </w:rPr>
        <w:t xml:space="preserve"> such as school uniforms, stationery, and toiletries. Since then</w:t>
      </w:r>
      <w:r w:rsidRPr="0A9CD491" w:rsidR="328A7E30">
        <w:rPr>
          <w:rFonts w:ascii="Times New Roman" w:hAnsi="Times New Roman" w:eastAsia="Times New Roman" w:cs="Times New Roman"/>
        </w:rPr>
        <w:t xml:space="preserve">, </w:t>
      </w:r>
      <w:r w:rsidRPr="0A9CD491" w:rsidR="328A7E30">
        <w:rPr>
          <w:rFonts w:ascii="Times New Roman" w:hAnsi="Times New Roman" w:eastAsia="Times New Roman" w:cs="Times New Roman"/>
        </w:rPr>
        <w:t>Asemahle</w:t>
      </w:r>
      <w:r w:rsidRPr="0A9CD491" w:rsidR="328A7E30">
        <w:rPr>
          <w:rFonts w:ascii="Times New Roman" w:hAnsi="Times New Roman" w:eastAsia="Times New Roman" w:cs="Times New Roman"/>
        </w:rPr>
        <w:t xml:space="preserve"> has </w:t>
      </w:r>
      <w:r w:rsidRPr="0A9CD491" w:rsidR="6D9DCACD">
        <w:rPr>
          <w:rFonts w:ascii="Times New Roman" w:hAnsi="Times New Roman" w:eastAsia="Times New Roman" w:cs="Times New Roman"/>
        </w:rPr>
        <w:t xml:space="preserve">founded an NPO called “For the Youth” which provides </w:t>
      </w:r>
      <w:r w:rsidRPr="0A9CD491" w:rsidR="7FEF3AB3">
        <w:rPr>
          <w:rFonts w:ascii="Times New Roman" w:hAnsi="Times New Roman" w:eastAsia="Times New Roman" w:cs="Times New Roman"/>
        </w:rPr>
        <w:t>the mentioned schooling essentials to children in primary and high school</w:t>
      </w:r>
      <w:r w:rsidRPr="0A9CD491" w:rsidR="715CBCB1">
        <w:rPr>
          <w:rFonts w:ascii="Times New Roman" w:hAnsi="Times New Roman" w:eastAsia="Times New Roman" w:cs="Times New Roman"/>
        </w:rPr>
        <w:t xml:space="preserve">. </w:t>
      </w:r>
      <w:r w:rsidRPr="0A9CD491" w:rsidR="26DE5399">
        <w:rPr>
          <w:rFonts w:ascii="Times New Roman" w:hAnsi="Times New Roman" w:eastAsia="Times New Roman" w:cs="Times New Roman"/>
        </w:rPr>
        <w:t>This helps children to gain the skills and knowledge</w:t>
      </w:r>
      <w:r w:rsidRPr="0A9CD491" w:rsidR="09207708">
        <w:rPr>
          <w:rFonts w:ascii="Times New Roman" w:hAnsi="Times New Roman" w:eastAsia="Times New Roman" w:cs="Times New Roman"/>
        </w:rPr>
        <w:t xml:space="preserve"> at school that they need to navigate the world</w:t>
      </w:r>
      <w:r w:rsidRPr="0A9CD491" w:rsidR="445D133D">
        <w:rPr>
          <w:rFonts w:ascii="Times New Roman" w:hAnsi="Times New Roman" w:eastAsia="Times New Roman" w:cs="Times New Roman"/>
        </w:rPr>
        <w:t xml:space="preserve">. </w:t>
      </w:r>
    </w:p>
    <w:p w:rsidR="6FE51D55" w:rsidP="0A9CD491" w:rsidRDefault="6FE51D55" w14:paraId="62D7C449" w14:textId="1A4BE1C3">
      <w:pPr>
        <w:pStyle w:val="Normal"/>
        <w:jc w:val="both"/>
        <w:rPr>
          <w:rFonts w:ascii="Times New Roman" w:hAnsi="Times New Roman" w:eastAsia="Times New Roman" w:cs="Times New Roman"/>
        </w:rPr>
      </w:pPr>
      <w:r w:rsidRPr="0A9CD491" w:rsidR="6FE51D55">
        <w:rPr>
          <w:rFonts w:ascii="Times New Roman" w:hAnsi="Times New Roman" w:eastAsia="Times New Roman" w:cs="Times New Roman"/>
        </w:rPr>
        <w:t>“For the Youth” aims to provide the youth</w:t>
      </w:r>
      <w:r w:rsidRPr="0A9CD491" w:rsidR="6FE51D55">
        <w:rPr>
          <w:rFonts w:ascii="Times New Roman" w:hAnsi="Times New Roman" w:eastAsia="Times New Roman" w:cs="Times New Roman"/>
        </w:rPr>
        <w:t xml:space="preserve"> </w:t>
      </w:r>
      <w:r w:rsidRPr="0A9CD491" w:rsidR="6FE51D55">
        <w:rPr>
          <w:rFonts w:ascii="Times New Roman" w:hAnsi="Times New Roman" w:eastAsia="Times New Roman" w:cs="Times New Roman"/>
        </w:rPr>
        <w:t xml:space="preserve">with proper </w:t>
      </w:r>
      <w:r w:rsidRPr="0A9CD491" w:rsidR="2B0E5F65">
        <w:rPr>
          <w:rFonts w:ascii="Times New Roman" w:hAnsi="Times New Roman" w:eastAsia="Times New Roman" w:cs="Times New Roman"/>
        </w:rPr>
        <w:t>schooling</w:t>
      </w:r>
      <w:r w:rsidRPr="0A9CD491" w:rsidR="6FE51D55">
        <w:rPr>
          <w:rFonts w:ascii="Times New Roman" w:hAnsi="Times New Roman" w:eastAsia="Times New Roman" w:cs="Times New Roman"/>
        </w:rPr>
        <w:t xml:space="preserve"> essentials</w:t>
      </w:r>
      <w:r w:rsidRPr="0A9CD491" w:rsidR="1033EB24">
        <w:rPr>
          <w:rFonts w:ascii="Times New Roman" w:hAnsi="Times New Roman" w:eastAsia="Times New Roman" w:cs="Times New Roman"/>
        </w:rPr>
        <w:t xml:space="preserve"> and to </w:t>
      </w:r>
      <w:r w:rsidRPr="0A9CD491" w:rsidR="1033EB24">
        <w:rPr>
          <w:rFonts w:ascii="Times New Roman" w:hAnsi="Times New Roman" w:eastAsia="Times New Roman" w:cs="Times New Roman"/>
        </w:rPr>
        <w:t>ultimately have</w:t>
      </w:r>
      <w:r w:rsidRPr="0A9CD491" w:rsidR="1033EB24">
        <w:rPr>
          <w:rFonts w:ascii="Times New Roman" w:hAnsi="Times New Roman" w:eastAsia="Times New Roman" w:cs="Times New Roman"/>
        </w:rPr>
        <w:t xml:space="preserve"> every child attend school with </w:t>
      </w:r>
      <w:r w:rsidRPr="0A9CD491" w:rsidR="02F88211">
        <w:rPr>
          <w:rFonts w:ascii="Times New Roman" w:hAnsi="Times New Roman" w:eastAsia="Times New Roman" w:cs="Times New Roman"/>
        </w:rPr>
        <w:t xml:space="preserve">dignity regardless of their financial situation. </w:t>
      </w:r>
      <w:r w:rsidRPr="0A9CD491" w:rsidR="5D234829">
        <w:rPr>
          <w:rFonts w:ascii="Times New Roman" w:hAnsi="Times New Roman" w:eastAsia="Times New Roman" w:cs="Times New Roman"/>
        </w:rPr>
        <w:t xml:space="preserve">Not only does school provide </w:t>
      </w:r>
      <w:r w:rsidRPr="0A9CD491" w:rsidR="669B72FD">
        <w:rPr>
          <w:rFonts w:ascii="Times New Roman" w:hAnsi="Times New Roman" w:eastAsia="Times New Roman" w:cs="Times New Roman"/>
        </w:rPr>
        <w:t xml:space="preserve">the </w:t>
      </w:r>
      <w:r w:rsidRPr="0A9CD491" w:rsidR="5D234829">
        <w:rPr>
          <w:rFonts w:ascii="Times New Roman" w:hAnsi="Times New Roman" w:eastAsia="Times New Roman" w:cs="Times New Roman"/>
        </w:rPr>
        <w:t xml:space="preserve">education </w:t>
      </w:r>
      <w:r w:rsidRPr="0A9CD491" w:rsidR="0405DAB7">
        <w:rPr>
          <w:rFonts w:ascii="Times New Roman" w:hAnsi="Times New Roman" w:eastAsia="Times New Roman" w:cs="Times New Roman"/>
        </w:rPr>
        <w:t>needed,</w:t>
      </w:r>
      <w:r w:rsidRPr="0A9CD491" w:rsidR="565D24F4">
        <w:rPr>
          <w:rFonts w:ascii="Times New Roman" w:hAnsi="Times New Roman" w:eastAsia="Times New Roman" w:cs="Times New Roman"/>
        </w:rPr>
        <w:t xml:space="preserve"> </w:t>
      </w:r>
      <w:r w:rsidRPr="0A9CD491" w:rsidR="5D234829">
        <w:rPr>
          <w:rFonts w:ascii="Times New Roman" w:hAnsi="Times New Roman" w:eastAsia="Times New Roman" w:cs="Times New Roman"/>
        </w:rPr>
        <w:t>but it also</w:t>
      </w:r>
      <w:r w:rsidRPr="0A9CD491" w:rsidR="00177E2A">
        <w:rPr>
          <w:rFonts w:ascii="Times New Roman" w:hAnsi="Times New Roman" w:eastAsia="Times New Roman" w:cs="Times New Roman"/>
        </w:rPr>
        <w:t xml:space="preserve"> gives room for growth and </w:t>
      </w:r>
      <w:r w:rsidRPr="0A9CD491" w:rsidR="75CDA5E3">
        <w:rPr>
          <w:rFonts w:ascii="Times New Roman" w:hAnsi="Times New Roman" w:eastAsia="Times New Roman" w:cs="Times New Roman"/>
        </w:rPr>
        <w:t xml:space="preserve">improving </w:t>
      </w:r>
      <w:r w:rsidRPr="0A9CD491" w:rsidR="00177E2A">
        <w:rPr>
          <w:rFonts w:ascii="Times New Roman" w:hAnsi="Times New Roman" w:eastAsia="Times New Roman" w:cs="Times New Roman"/>
        </w:rPr>
        <w:t>social awareness</w:t>
      </w:r>
      <w:r w:rsidRPr="0A9CD491" w:rsidR="536CAB0F">
        <w:rPr>
          <w:rFonts w:ascii="Times New Roman" w:hAnsi="Times New Roman" w:eastAsia="Times New Roman" w:cs="Times New Roman"/>
        </w:rPr>
        <w:t xml:space="preserve">. </w:t>
      </w:r>
      <w:r w:rsidRPr="0A9CD491" w:rsidR="5F3B4166">
        <w:rPr>
          <w:rFonts w:ascii="Times New Roman" w:hAnsi="Times New Roman" w:eastAsia="Times New Roman" w:cs="Times New Roman"/>
        </w:rPr>
        <w:t xml:space="preserve">They learn about </w:t>
      </w:r>
      <w:r w:rsidRPr="0A9CD491" w:rsidR="5F3B4166">
        <w:rPr>
          <w:rFonts w:ascii="Times New Roman" w:hAnsi="Times New Roman" w:eastAsia="Times New Roman" w:cs="Times New Roman"/>
        </w:rPr>
        <w:t>different cultures</w:t>
      </w:r>
      <w:r w:rsidRPr="0A9CD491" w:rsidR="5F3B4166">
        <w:rPr>
          <w:rFonts w:ascii="Times New Roman" w:hAnsi="Times New Roman" w:eastAsia="Times New Roman" w:cs="Times New Roman"/>
        </w:rPr>
        <w:t>, religions and perspectives</w:t>
      </w:r>
      <w:r w:rsidRPr="0A9CD491" w:rsidR="70CB557F">
        <w:rPr>
          <w:rFonts w:ascii="Times New Roman" w:hAnsi="Times New Roman" w:eastAsia="Times New Roman" w:cs="Times New Roman"/>
        </w:rPr>
        <w:t xml:space="preserve"> which makes them better at working with others. </w:t>
      </w:r>
    </w:p>
    <w:p w:rsidR="64928FF6" w:rsidP="250DEDAA" w:rsidRDefault="64928FF6" w14:paraId="4931E5D8" w14:textId="2CE0C8E4">
      <w:pPr>
        <w:pStyle w:val="Normal"/>
        <w:jc w:val="both"/>
        <w:rPr>
          <w:rFonts w:ascii="Times New Roman" w:hAnsi="Times New Roman" w:eastAsia="Times New Roman" w:cs="Times New Roman"/>
          <w:b w:val="1"/>
          <w:bCs w:val="1"/>
        </w:rPr>
      </w:pPr>
      <w:r w:rsidRPr="250DEDAA" w:rsidR="64928FF6">
        <w:rPr>
          <w:rFonts w:ascii="Times New Roman" w:hAnsi="Times New Roman" w:eastAsia="Times New Roman" w:cs="Times New Roman"/>
          <w:b w:val="1"/>
          <w:bCs w:val="1"/>
        </w:rPr>
        <w:t>Reasons for choosing the organization</w:t>
      </w:r>
      <w:r w:rsidRPr="250DEDAA" w:rsidR="6C362554">
        <w:rPr>
          <w:rFonts w:ascii="Times New Roman" w:hAnsi="Times New Roman" w:eastAsia="Times New Roman" w:cs="Times New Roman"/>
          <w:b w:val="1"/>
          <w:bCs w:val="1"/>
        </w:rPr>
        <w:t>:</w:t>
      </w:r>
    </w:p>
    <w:p w:rsidR="1EB472C7" w:rsidP="0A9CD491" w:rsidRDefault="1EB472C7" w14:paraId="63934B1E" w14:textId="4B40DD67">
      <w:pPr>
        <w:pStyle w:val="Normal"/>
        <w:jc w:val="both"/>
        <w:rPr>
          <w:rFonts w:ascii="Times New Roman" w:hAnsi="Times New Roman" w:eastAsia="Times New Roman" w:cs="Times New Roman"/>
        </w:rPr>
      </w:pPr>
      <w:r w:rsidRPr="0A9CD491" w:rsidR="1EB472C7">
        <w:rPr>
          <w:rFonts w:ascii="Times New Roman" w:hAnsi="Times New Roman" w:eastAsia="Times New Roman" w:cs="Times New Roman"/>
        </w:rPr>
        <w:t>“For</w:t>
      </w:r>
      <w:r w:rsidRPr="0A9CD491" w:rsidR="32047BD8">
        <w:rPr>
          <w:rFonts w:ascii="Times New Roman" w:hAnsi="Times New Roman" w:eastAsia="Times New Roman" w:cs="Times New Roman"/>
        </w:rPr>
        <w:t xml:space="preserve"> </w:t>
      </w:r>
      <w:r w:rsidRPr="0A9CD491" w:rsidR="32047BD8">
        <w:rPr>
          <w:rFonts w:ascii="Times New Roman" w:hAnsi="Times New Roman" w:eastAsia="Times New Roman" w:cs="Times New Roman"/>
        </w:rPr>
        <w:t>the</w:t>
      </w:r>
      <w:r w:rsidRPr="0A9CD491" w:rsidR="1EB472C7">
        <w:rPr>
          <w:rFonts w:ascii="Times New Roman" w:hAnsi="Times New Roman" w:eastAsia="Times New Roman" w:cs="Times New Roman"/>
        </w:rPr>
        <w:t xml:space="preserve"> </w:t>
      </w:r>
      <w:r w:rsidRPr="0A9CD491" w:rsidR="24A9FF8E">
        <w:rPr>
          <w:rFonts w:ascii="Times New Roman" w:hAnsi="Times New Roman" w:eastAsia="Times New Roman" w:cs="Times New Roman"/>
        </w:rPr>
        <w:t>Youth</w:t>
      </w:r>
      <w:r w:rsidRPr="0A9CD491" w:rsidR="1EB472C7">
        <w:rPr>
          <w:rFonts w:ascii="Times New Roman" w:hAnsi="Times New Roman" w:eastAsia="Times New Roman" w:cs="Times New Roman"/>
        </w:rPr>
        <w:t xml:space="preserve">” is an organization that prioritizes the </w:t>
      </w:r>
      <w:r w:rsidRPr="0A9CD491" w:rsidR="36E6D8D5">
        <w:rPr>
          <w:rFonts w:ascii="Times New Roman" w:hAnsi="Times New Roman" w:eastAsia="Times New Roman" w:cs="Times New Roman"/>
        </w:rPr>
        <w:t xml:space="preserve">education of the youth. </w:t>
      </w:r>
      <w:r w:rsidRPr="0A9CD491" w:rsidR="24566E1F">
        <w:rPr>
          <w:rFonts w:ascii="Times New Roman" w:hAnsi="Times New Roman" w:eastAsia="Times New Roman" w:cs="Times New Roman"/>
        </w:rPr>
        <w:t xml:space="preserve">This prepares them for future employment and independence, allowing them to support </w:t>
      </w:r>
      <w:r w:rsidRPr="0A9CD491" w:rsidR="77F8E925">
        <w:rPr>
          <w:rFonts w:ascii="Times New Roman" w:hAnsi="Times New Roman" w:eastAsia="Times New Roman" w:cs="Times New Roman"/>
        </w:rPr>
        <w:t>themselves</w:t>
      </w:r>
      <w:r w:rsidRPr="0A9CD491" w:rsidR="24566E1F">
        <w:rPr>
          <w:rFonts w:ascii="Times New Roman" w:hAnsi="Times New Roman" w:eastAsia="Times New Roman" w:cs="Times New Roman"/>
        </w:rPr>
        <w:t xml:space="preserve">. </w:t>
      </w:r>
      <w:r w:rsidRPr="0A9CD491" w:rsidR="313D0565">
        <w:rPr>
          <w:rFonts w:ascii="Times New Roman" w:hAnsi="Times New Roman" w:eastAsia="Times New Roman" w:cs="Times New Roman"/>
        </w:rPr>
        <w:t xml:space="preserve">This helps break the prevalent cycle of poverty, </w:t>
      </w:r>
      <w:r w:rsidRPr="0A9CD491" w:rsidR="313D0565">
        <w:rPr>
          <w:rFonts w:ascii="Times New Roman" w:hAnsi="Times New Roman" w:eastAsia="Times New Roman" w:cs="Times New Roman"/>
        </w:rPr>
        <w:t>providing</w:t>
      </w:r>
      <w:r w:rsidRPr="0A9CD491" w:rsidR="313D0565">
        <w:rPr>
          <w:rFonts w:ascii="Times New Roman" w:hAnsi="Times New Roman" w:eastAsia="Times New Roman" w:cs="Times New Roman"/>
        </w:rPr>
        <w:t xml:space="preserve"> the opportunity to uplift </w:t>
      </w:r>
      <w:r w:rsidRPr="0A9CD491" w:rsidR="3E8C79CE">
        <w:rPr>
          <w:rFonts w:ascii="Times New Roman" w:hAnsi="Times New Roman" w:eastAsia="Times New Roman" w:cs="Times New Roman"/>
        </w:rPr>
        <w:t xml:space="preserve">their families, which benefits communities over time. </w:t>
      </w:r>
      <w:r w:rsidRPr="0A9CD491" w:rsidR="7EA5DB42">
        <w:rPr>
          <w:rFonts w:ascii="Times New Roman" w:hAnsi="Times New Roman" w:eastAsia="Times New Roman" w:cs="Times New Roman"/>
        </w:rPr>
        <w:t xml:space="preserve">It encourages innovation and progress, creating </w:t>
      </w:r>
      <w:r w:rsidRPr="0A9CD491" w:rsidR="7EA5DB42">
        <w:rPr>
          <w:rFonts w:ascii="Times New Roman" w:hAnsi="Times New Roman" w:eastAsia="Times New Roman" w:cs="Times New Roman"/>
        </w:rPr>
        <w:t>new technologies</w:t>
      </w:r>
      <w:r w:rsidRPr="0A9CD491" w:rsidR="7EA5DB42">
        <w:rPr>
          <w:rFonts w:ascii="Times New Roman" w:hAnsi="Times New Roman" w:eastAsia="Times New Roman" w:cs="Times New Roman"/>
        </w:rPr>
        <w:t xml:space="preserve"> and ideas</w:t>
      </w:r>
      <w:r w:rsidRPr="0A9CD491" w:rsidR="6FEC4206">
        <w:rPr>
          <w:rFonts w:ascii="Times New Roman" w:hAnsi="Times New Roman" w:eastAsia="Times New Roman" w:cs="Times New Roman"/>
        </w:rPr>
        <w:t xml:space="preserve"> while building responsible citizens that value </w:t>
      </w:r>
      <w:r w:rsidRPr="0A9CD491" w:rsidR="4034BB24">
        <w:rPr>
          <w:rFonts w:ascii="Times New Roman" w:hAnsi="Times New Roman" w:eastAsia="Times New Roman" w:cs="Times New Roman"/>
        </w:rPr>
        <w:t xml:space="preserve">responsibility and respect helping them contribute positively to the </w:t>
      </w:r>
      <w:r w:rsidRPr="0A9CD491" w:rsidR="56696BC7">
        <w:rPr>
          <w:rFonts w:ascii="Times New Roman" w:hAnsi="Times New Roman" w:eastAsia="Times New Roman" w:cs="Times New Roman"/>
        </w:rPr>
        <w:t xml:space="preserve">community. </w:t>
      </w:r>
    </w:p>
    <w:p w:rsidR="1300B7DB" w:rsidP="7AF2DAA3" w:rsidRDefault="1300B7DB" w14:paraId="231F00F7" w14:textId="47124F5B">
      <w:pPr>
        <w:pStyle w:val="Normal"/>
        <w:jc w:val="both"/>
        <w:rPr>
          <w:rFonts w:ascii="Times New Roman" w:hAnsi="Times New Roman" w:eastAsia="Times New Roman" w:cs="Times New Roman"/>
        </w:rPr>
      </w:pPr>
      <w:r w:rsidRPr="7AF2DAA3" w:rsidR="1300B7DB">
        <w:rPr>
          <w:rFonts w:ascii="Times New Roman" w:hAnsi="Times New Roman" w:eastAsia="Times New Roman" w:cs="Times New Roman"/>
        </w:rPr>
        <w:t>The</w:t>
      </w:r>
      <w:r w:rsidRPr="7AF2DAA3" w:rsidR="5F178EA3">
        <w:rPr>
          <w:rFonts w:ascii="Times New Roman" w:hAnsi="Times New Roman" w:eastAsia="Times New Roman" w:cs="Times New Roman"/>
        </w:rPr>
        <w:t xml:space="preserve"> importance of education and the organization</w:t>
      </w:r>
      <w:r w:rsidRPr="7AF2DAA3" w:rsidR="00059F34">
        <w:rPr>
          <w:rFonts w:ascii="Times New Roman" w:hAnsi="Times New Roman" w:eastAsia="Times New Roman" w:cs="Times New Roman"/>
        </w:rPr>
        <w:t>’</w:t>
      </w:r>
      <w:r w:rsidRPr="7AF2DAA3" w:rsidR="5F178EA3">
        <w:rPr>
          <w:rFonts w:ascii="Times New Roman" w:hAnsi="Times New Roman" w:eastAsia="Times New Roman" w:cs="Times New Roman"/>
        </w:rPr>
        <w:t>s values and goals</w:t>
      </w:r>
      <w:r w:rsidRPr="7AF2DAA3" w:rsidR="6DE54E7F">
        <w:rPr>
          <w:rFonts w:ascii="Times New Roman" w:hAnsi="Times New Roman" w:eastAsia="Times New Roman" w:cs="Times New Roman"/>
        </w:rPr>
        <w:t xml:space="preserve"> lead to the choosing of this website. </w:t>
      </w:r>
      <w:r w:rsidRPr="7AF2DAA3" w:rsidR="78360FF2">
        <w:rPr>
          <w:rFonts w:ascii="Times New Roman" w:hAnsi="Times New Roman" w:eastAsia="Times New Roman" w:cs="Times New Roman"/>
        </w:rPr>
        <w:t>This is an organization that strives to give the youth of South Africa a better future through a dignifie</w:t>
      </w:r>
      <w:r w:rsidRPr="7AF2DAA3" w:rsidR="6AD9920E">
        <w:rPr>
          <w:rFonts w:ascii="Times New Roman" w:hAnsi="Times New Roman" w:eastAsia="Times New Roman" w:cs="Times New Roman"/>
        </w:rPr>
        <w:t>d schooling experience. This will</w:t>
      </w:r>
      <w:r w:rsidRPr="7AF2DAA3" w:rsidR="6AD9920E">
        <w:rPr>
          <w:rFonts w:ascii="Times New Roman" w:hAnsi="Times New Roman" w:eastAsia="Times New Roman" w:cs="Times New Roman"/>
        </w:rPr>
        <w:t>, ultimately, better</w:t>
      </w:r>
      <w:r w:rsidRPr="7AF2DAA3" w:rsidR="6AD9920E">
        <w:rPr>
          <w:rFonts w:ascii="Times New Roman" w:hAnsi="Times New Roman" w:eastAsia="Times New Roman" w:cs="Times New Roman"/>
        </w:rPr>
        <w:t xml:space="preserve"> the community and the re</w:t>
      </w:r>
      <w:r w:rsidRPr="7AF2DAA3" w:rsidR="349B80AB">
        <w:rPr>
          <w:rFonts w:ascii="Times New Roman" w:hAnsi="Times New Roman" w:eastAsia="Times New Roman" w:cs="Times New Roman"/>
        </w:rPr>
        <w:t xml:space="preserve">st of society. </w:t>
      </w:r>
    </w:p>
    <w:p w:rsidR="0A9CD491" w:rsidP="0A9CD491" w:rsidRDefault="0A9CD491" w14:paraId="53DC406D" w14:textId="251200A0">
      <w:pPr>
        <w:pStyle w:val="Normal"/>
        <w:jc w:val="center"/>
        <w:rPr>
          <w:rFonts w:ascii="Times New Roman" w:hAnsi="Times New Roman" w:eastAsia="Times New Roman" w:cs="Times New Roman"/>
        </w:rPr>
      </w:pPr>
    </w:p>
    <w:p w:rsidR="0A9CD491" w:rsidP="0A9CD491" w:rsidRDefault="0A9CD491" w14:paraId="20D865E6" w14:textId="7E868432">
      <w:pPr>
        <w:pStyle w:val="Normal"/>
        <w:jc w:val="center"/>
        <w:rPr>
          <w:rFonts w:ascii="Times New Roman" w:hAnsi="Times New Roman" w:eastAsia="Times New Roman" w:cs="Times New Roman"/>
        </w:rPr>
      </w:pPr>
    </w:p>
    <w:p w:rsidR="1C360813" w:rsidP="250DEDAA" w:rsidRDefault="1C360813" w14:paraId="40D35BD1" w14:textId="259C8AD7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</w:rPr>
      </w:pPr>
      <w:r w:rsidRPr="1ABFB1FE" w:rsidR="211D25F7">
        <w:rPr>
          <w:rFonts w:ascii="Times New Roman" w:hAnsi="Times New Roman" w:eastAsia="Times New Roman" w:cs="Times New Roman"/>
          <w:b w:val="1"/>
          <w:bCs w:val="1"/>
        </w:rPr>
        <w:t>WEBSITE GOALS AND OBJECTIVES</w:t>
      </w:r>
    </w:p>
    <w:p w:rsidR="7AF2DAA3" w:rsidP="7AF2DAA3" w:rsidRDefault="7AF2DAA3" w14:paraId="044BAF50" w14:textId="1172F22D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</w:rPr>
      </w:pPr>
    </w:p>
    <w:p w:rsidR="52EEA3A6" w:rsidP="7AF2DAA3" w:rsidRDefault="52EEA3A6" w14:paraId="09231E61" w14:textId="666DF377">
      <w:pPr>
        <w:pStyle w:val="ListParagraph"/>
        <w:numPr>
          <w:ilvl w:val="0"/>
          <w:numId w:val="2"/>
        </w:numPr>
        <w:jc w:val="both"/>
        <w:rPr>
          <w:rFonts w:ascii="Times New Roman" w:hAnsi="Times New Roman" w:eastAsia="Times New Roman" w:cs="Times New Roman"/>
          <w:b w:val="0"/>
          <w:bCs w:val="0"/>
        </w:rPr>
      </w:pPr>
      <w:r w:rsidRPr="7AF2DAA3" w:rsidR="52EEA3A6">
        <w:rPr>
          <w:rFonts w:ascii="Times New Roman" w:hAnsi="Times New Roman" w:eastAsia="Times New Roman" w:cs="Times New Roman"/>
          <w:b w:val="0"/>
          <w:bCs w:val="0"/>
        </w:rPr>
        <w:t>The website wishes to solve the problem of the lack of awareness</w:t>
      </w:r>
      <w:r w:rsidRPr="7AF2DAA3" w:rsidR="58DA8ECD">
        <w:rPr>
          <w:rFonts w:ascii="Times New Roman" w:hAnsi="Times New Roman" w:eastAsia="Times New Roman" w:cs="Times New Roman"/>
          <w:b w:val="0"/>
          <w:bCs w:val="0"/>
        </w:rPr>
        <w:t xml:space="preserve"> and visibility</w:t>
      </w:r>
      <w:r w:rsidRPr="7AF2DAA3" w:rsidR="52EEA3A6">
        <w:rPr>
          <w:rFonts w:ascii="Times New Roman" w:hAnsi="Times New Roman" w:eastAsia="Times New Roman" w:cs="Times New Roman"/>
          <w:b w:val="0"/>
          <w:bCs w:val="0"/>
        </w:rPr>
        <w:t xml:space="preserve"> of the organization. </w:t>
      </w:r>
      <w:r w:rsidRPr="7AF2DAA3" w:rsidR="68B171F3">
        <w:rPr>
          <w:rFonts w:ascii="Times New Roman" w:hAnsi="Times New Roman" w:eastAsia="Times New Roman" w:cs="Times New Roman"/>
          <w:b w:val="0"/>
          <w:bCs w:val="0"/>
        </w:rPr>
        <w:t>With a website, more people will become aware of the organization’s existence</w:t>
      </w:r>
      <w:r w:rsidRPr="7AF2DAA3" w:rsidR="2498F089">
        <w:rPr>
          <w:rFonts w:ascii="Times New Roman" w:hAnsi="Times New Roman" w:eastAsia="Times New Roman" w:cs="Times New Roman"/>
          <w:b w:val="0"/>
          <w:bCs w:val="0"/>
        </w:rPr>
        <w:t xml:space="preserve">. People all over the world will learn about the cause and </w:t>
      </w:r>
      <w:r w:rsidRPr="7AF2DAA3" w:rsidR="49EF548D">
        <w:rPr>
          <w:rFonts w:ascii="Times New Roman" w:hAnsi="Times New Roman" w:eastAsia="Times New Roman" w:cs="Times New Roman"/>
          <w:b w:val="0"/>
          <w:bCs w:val="0"/>
        </w:rPr>
        <w:t>vision.</w:t>
      </w:r>
      <w:r w:rsidRPr="7AF2DAA3" w:rsidR="59AC1E26">
        <w:rPr>
          <w:rFonts w:ascii="Times New Roman" w:hAnsi="Times New Roman" w:eastAsia="Times New Roman" w:cs="Times New Roman"/>
          <w:b w:val="0"/>
          <w:bCs w:val="0"/>
        </w:rPr>
        <w:t xml:space="preserve"> The website will stand as </w:t>
      </w:r>
      <w:r w:rsidRPr="7AF2DAA3" w:rsidR="0A12B476">
        <w:rPr>
          <w:rFonts w:ascii="Times New Roman" w:hAnsi="Times New Roman" w:eastAsia="Times New Roman" w:cs="Times New Roman"/>
          <w:b w:val="0"/>
          <w:bCs w:val="0"/>
        </w:rPr>
        <w:t>a</w:t>
      </w:r>
      <w:r w:rsidRPr="7AF2DAA3" w:rsidR="59AC1E26">
        <w:rPr>
          <w:rFonts w:ascii="Times New Roman" w:hAnsi="Times New Roman" w:eastAsia="Times New Roman" w:cs="Times New Roman"/>
          <w:b w:val="0"/>
          <w:bCs w:val="0"/>
        </w:rPr>
        <w:t xml:space="preserve"> hub of information for the websit</w:t>
      </w:r>
      <w:r w:rsidRPr="7AF2DAA3" w:rsidR="24DF2D0B">
        <w:rPr>
          <w:rFonts w:ascii="Times New Roman" w:hAnsi="Times New Roman" w:eastAsia="Times New Roman" w:cs="Times New Roman"/>
          <w:b w:val="0"/>
          <w:bCs w:val="0"/>
        </w:rPr>
        <w:t>e.</w:t>
      </w:r>
      <w:r w:rsidRPr="7AF2DAA3" w:rsidR="06C05225">
        <w:rPr>
          <w:rFonts w:ascii="Times New Roman" w:hAnsi="Times New Roman" w:eastAsia="Times New Roman" w:cs="Times New Roman"/>
          <w:b w:val="0"/>
          <w:bCs w:val="0"/>
        </w:rPr>
        <w:t xml:space="preserve"> </w:t>
      </w:r>
    </w:p>
    <w:p w:rsidR="49EF548D" w:rsidP="7AF2DAA3" w:rsidRDefault="49EF548D" w14:paraId="2910C247" w14:textId="15FC6715">
      <w:pPr>
        <w:pStyle w:val="ListParagraph"/>
        <w:numPr>
          <w:ilvl w:val="0"/>
          <w:numId w:val="2"/>
        </w:numPr>
        <w:jc w:val="both"/>
        <w:rPr>
          <w:rFonts w:ascii="Times New Roman" w:hAnsi="Times New Roman" w:eastAsia="Times New Roman" w:cs="Times New Roman"/>
          <w:b w:val="0"/>
          <w:bCs w:val="0"/>
        </w:rPr>
      </w:pPr>
      <w:r w:rsidRPr="7AF2DAA3" w:rsidR="49EF548D">
        <w:rPr>
          <w:rFonts w:ascii="Times New Roman" w:hAnsi="Times New Roman" w:eastAsia="Times New Roman" w:cs="Times New Roman"/>
          <w:b w:val="0"/>
          <w:bCs w:val="0"/>
        </w:rPr>
        <w:t>The website wishes</w:t>
      </w:r>
      <w:r w:rsidRPr="7AF2DAA3" w:rsidR="72118931">
        <w:rPr>
          <w:rFonts w:ascii="Times New Roman" w:hAnsi="Times New Roman" w:eastAsia="Times New Roman" w:cs="Times New Roman"/>
          <w:b w:val="0"/>
          <w:bCs w:val="0"/>
        </w:rPr>
        <w:t xml:space="preserve"> to </w:t>
      </w:r>
      <w:r w:rsidRPr="7AF2DAA3" w:rsidR="07C7A464">
        <w:rPr>
          <w:rFonts w:ascii="Times New Roman" w:hAnsi="Times New Roman" w:eastAsia="Times New Roman" w:cs="Times New Roman"/>
          <w:b w:val="0"/>
          <w:bCs w:val="0"/>
        </w:rPr>
        <w:t>draw</w:t>
      </w:r>
      <w:r w:rsidRPr="7AF2DAA3" w:rsidR="72118931">
        <w:rPr>
          <w:rFonts w:ascii="Times New Roman" w:hAnsi="Times New Roman" w:eastAsia="Times New Roman" w:cs="Times New Roman"/>
          <w:b w:val="0"/>
          <w:bCs w:val="0"/>
        </w:rPr>
        <w:t xml:space="preserve"> more volunteers, </w:t>
      </w:r>
      <w:r w:rsidRPr="7AF2DAA3" w:rsidR="76CD5861">
        <w:rPr>
          <w:rFonts w:ascii="Times New Roman" w:hAnsi="Times New Roman" w:eastAsia="Times New Roman" w:cs="Times New Roman"/>
          <w:b w:val="0"/>
          <w:bCs w:val="0"/>
        </w:rPr>
        <w:t>sponsors,</w:t>
      </w:r>
      <w:r w:rsidRPr="7AF2DAA3" w:rsidR="72118931">
        <w:rPr>
          <w:rFonts w:ascii="Times New Roman" w:hAnsi="Times New Roman" w:eastAsia="Times New Roman" w:cs="Times New Roman"/>
          <w:b w:val="0"/>
          <w:bCs w:val="0"/>
        </w:rPr>
        <w:t xml:space="preserve"> </w:t>
      </w:r>
      <w:r w:rsidRPr="7AF2DAA3" w:rsidR="1B624EDE">
        <w:rPr>
          <w:rFonts w:ascii="Times New Roman" w:hAnsi="Times New Roman" w:eastAsia="Times New Roman" w:cs="Times New Roman"/>
          <w:b w:val="0"/>
          <w:bCs w:val="0"/>
        </w:rPr>
        <w:t xml:space="preserve">and donors. </w:t>
      </w:r>
      <w:r w:rsidRPr="7AF2DAA3" w:rsidR="3E90CD81">
        <w:rPr>
          <w:rFonts w:ascii="Times New Roman" w:hAnsi="Times New Roman" w:eastAsia="Times New Roman" w:cs="Times New Roman"/>
          <w:b w:val="0"/>
          <w:bCs w:val="0"/>
        </w:rPr>
        <w:t xml:space="preserve">As the organization gains more visibility and awareness from the community, this will attract </w:t>
      </w:r>
      <w:r w:rsidRPr="7AF2DAA3" w:rsidR="3E90CD81">
        <w:rPr>
          <w:rFonts w:ascii="Times New Roman" w:hAnsi="Times New Roman" w:eastAsia="Times New Roman" w:cs="Times New Roman"/>
          <w:b w:val="0"/>
          <w:bCs w:val="0"/>
        </w:rPr>
        <w:t>possible volunteers</w:t>
      </w:r>
      <w:r w:rsidRPr="7AF2DAA3" w:rsidR="6E16C0A1">
        <w:rPr>
          <w:rFonts w:ascii="Times New Roman" w:hAnsi="Times New Roman" w:eastAsia="Times New Roman" w:cs="Times New Roman"/>
          <w:b w:val="0"/>
          <w:bCs w:val="0"/>
        </w:rPr>
        <w:t xml:space="preserve">, sponsors, and donors. This will </w:t>
      </w:r>
      <w:r w:rsidRPr="7AF2DAA3" w:rsidR="6E16C0A1">
        <w:rPr>
          <w:rFonts w:ascii="Times New Roman" w:hAnsi="Times New Roman" w:eastAsia="Times New Roman" w:cs="Times New Roman"/>
          <w:b w:val="0"/>
          <w:bCs w:val="0"/>
        </w:rPr>
        <w:t>benefit</w:t>
      </w:r>
      <w:r w:rsidRPr="7AF2DAA3" w:rsidR="6E16C0A1">
        <w:rPr>
          <w:rFonts w:ascii="Times New Roman" w:hAnsi="Times New Roman" w:eastAsia="Times New Roman" w:cs="Times New Roman"/>
          <w:b w:val="0"/>
          <w:bCs w:val="0"/>
        </w:rPr>
        <w:t xml:space="preserve"> the</w:t>
      </w:r>
      <w:r w:rsidRPr="7AF2DAA3" w:rsidR="3F9BB01D">
        <w:rPr>
          <w:rFonts w:ascii="Times New Roman" w:hAnsi="Times New Roman" w:eastAsia="Times New Roman" w:cs="Times New Roman"/>
          <w:b w:val="0"/>
          <w:bCs w:val="0"/>
        </w:rPr>
        <w:t xml:space="preserve"> organization as more </w:t>
      </w:r>
      <w:r w:rsidRPr="7AF2DAA3" w:rsidR="17C9CB22">
        <w:rPr>
          <w:rFonts w:ascii="Times New Roman" w:hAnsi="Times New Roman" w:eastAsia="Times New Roman" w:cs="Times New Roman"/>
          <w:b w:val="0"/>
          <w:bCs w:val="0"/>
        </w:rPr>
        <w:t>schoolchildren</w:t>
      </w:r>
      <w:r w:rsidRPr="7AF2DAA3" w:rsidR="3F9BB01D">
        <w:rPr>
          <w:rFonts w:ascii="Times New Roman" w:hAnsi="Times New Roman" w:eastAsia="Times New Roman" w:cs="Times New Roman"/>
          <w:b w:val="0"/>
          <w:bCs w:val="0"/>
        </w:rPr>
        <w:t xml:space="preserve"> will be able to </w:t>
      </w:r>
      <w:r w:rsidRPr="7AF2DAA3" w:rsidR="52691282">
        <w:rPr>
          <w:rFonts w:ascii="Times New Roman" w:hAnsi="Times New Roman" w:eastAsia="Times New Roman" w:cs="Times New Roman"/>
          <w:b w:val="0"/>
          <w:bCs w:val="0"/>
        </w:rPr>
        <w:t>receive</w:t>
      </w:r>
      <w:r w:rsidRPr="7AF2DAA3" w:rsidR="3F9BB01D">
        <w:rPr>
          <w:rFonts w:ascii="Times New Roman" w:hAnsi="Times New Roman" w:eastAsia="Times New Roman" w:cs="Times New Roman"/>
          <w:b w:val="0"/>
          <w:bCs w:val="0"/>
        </w:rPr>
        <w:t xml:space="preserve"> the essential schooling supplies.</w:t>
      </w:r>
      <w:r w:rsidRPr="7AF2DAA3" w:rsidR="27E64320">
        <w:rPr>
          <w:rFonts w:ascii="Times New Roman" w:hAnsi="Times New Roman" w:eastAsia="Times New Roman" w:cs="Times New Roman"/>
          <w:b w:val="0"/>
          <w:bCs w:val="0"/>
        </w:rPr>
        <w:t xml:space="preserve"> Th</w:t>
      </w:r>
      <w:r w:rsidRPr="7AF2DAA3" w:rsidR="4A73AB8F">
        <w:rPr>
          <w:rFonts w:ascii="Times New Roman" w:hAnsi="Times New Roman" w:eastAsia="Times New Roman" w:cs="Times New Roman"/>
          <w:b w:val="0"/>
          <w:bCs w:val="0"/>
        </w:rPr>
        <w:t xml:space="preserve">is will lead to reaching the organization’s goal of </w:t>
      </w:r>
      <w:r w:rsidRPr="7AF2DAA3" w:rsidR="139DC772">
        <w:rPr>
          <w:rFonts w:ascii="Times New Roman" w:hAnsi="Times New Roman" w:eastAsia="Times New Roman" w:cs="Times New Roman"/>
          <w:b w:val="0"/>
          <w:bCs w:val="0"/>
        </w:rPr>
        <w:t>having</w:t>
      </w:r>
      <w:r w:rsidRPr="7AF2DAA3" w:rsidR="4A73AB8F">
        <w:rPr>
          <w:rFonts w:ascii="Times New Roman" w:hAnsi="Times New Roman" w:eastAsia="Times New Roman" w:cs="Times New Roman"/>
          <w:b w:val="0"/>
          <w:bCs w:val="0"/>
        </w:rPr>
        <w:t xml:space="preserve"> </w:t>
      </w:r>
      <w:r w:rsidRPr="7AF2DAA3" w:rsidR="67C8919E">
        <w:rPr>
          <w:rFonts w:ascii="Times New Roman" w:hAnsi="Times New Roman" w:eastAsia="Times New Roman" w:cs="Times New Roman"/>
          <w:b w:val="0"/>
          <w:bCs w:val="0"/>
        </w:rPr>
        <w:t xml:space="preserve">children attend school regardless of </w:t>
      </w:r>
      <w:r w:rsidRPr="7AF2DAA3" w:rsidR="67C8919E">
        <w:rPr>
          <w:rFonts w:ascii="Times New Roman" w:hAnsi="Times New Roman" w:eastAsia="Times New Roman" w:cs="Times New Roman"/>
          <w:b w:val="0"/>
          <w:bCs w:val="0"/>
        </w:rPr>
        <w:t>thier</w:t>
      </w:r>
      <w:r w:rsidRPr="7AF2DAA3" w:rsidR="67C8919E">
        <w:rPr>
          <w:rFonts w:ascii="Times New Roman" w:hAnsi="Times New Roman" w:eastAsia="Times New Roman" w:cs="Times New Roman"/>
          <w:b w:val="0"/>
          <w:bCs w:val="0"/>
        </w:rPr>
        <w:t xml:space="preserve"> financial situation</w:t>
      </w:r>
      <w:r w:rsidRPr="7AF2DAA3" w:rsidR="4835A258">
        <w:rPr>
          <w:rFonts w:ascii="Times New Roman" w:hAnsi="Times New Roman" w:eastAsia="Times New Roman" w:cs="Times New Roman"/>
          <w:b w:val="0"/>
          <w:bCs w:val="0"/>
        </w:rPr>
        <w:t xml:space="preserve">. </w:t>
      </w:r>
    </w:p>
    <w:p w:rsidR="7AF2DAA3" w:rsidP="7AF2DAA3" w:rsidRDefault="7AF2DAA3" w14:paraId="49C4FC94" w14:textId="1A0DC3BF">
      <w:pPr>
        <w:pStyle w:val="Normal"/>
        <w:jc w:val="both"/>
        <w:rPr>
          <w:rFonts w:ascii="Times New Roman" w:hAnsi="Times New Roman" w:eastAsia="Times New Roman" w:cs="Times New Roman"/>
          <w:b w:val="0"/>
          <w:bCs w:val="0"/>
        </w:rPr>
      </w:pPr>
    </w:p>
    <w:p w:rsidR="186A9AA7" w:rsidP="7AF2DAA3" w:rsidRDefault="186A9AA7" w14:paraId="15AD21D5" w14:textId="2D02F6D9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</w:rPr>
      </w:pPr>
      <w:r w:rsidRPr="7AF2DAA3" w:rsidR="186A9AA7">
        <w:rPr>
          <w:rFonts w:ascii="Times New Roman" w:hAnsi="Times New Roman" w:eastAsia="Times New Roman" w:cs="Times New Roman"/>
          <w:b w:val="1"/>
          <w:bCs w:val="1"/>
        </w:rPr>
        <w:t>KEY PERFORMANCE INDICATORS</w:t>
      </w:r>
    </w:p>
    <w:p w:rsidR="7AF2DAA3" w:rsidP="7AF2DAA3" w:rsidRDefault="7AF2DAA3" w14:paraId="3CA4B3EC" w14:textId="4ADFFD51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</w:rPr>
      </w:pPr>
    </w:p>
    <w:p w:rsidR="2F0AF947" w:rsidP="7AF2DAA3" w:rsidRDefault="2F0AF947" w14:paraId="1171B013" w14:textId="7C00E713">
      <w:pPr>
        <w:pStyle w:val="Normal"/>
        <w:ind w:left="0"/>
        <w:jc w:val="both"/>
        <w:rPr>
          <w:rFonts w:ascii="Times New Roman" w:hAnsi="Times New Roman" w:eastAsia="Times New Roman" w:cs="Times New Roman"/>
          <w:b w:val="0"/>
          <w:bCs w:val="0"/>
        </w:rPr>
      </w:pPr>
      <w:r w:rsidRPr="7AF2DAA3" w:rsidR="2F0AF947">
        <w:rPr>
          <w:rFonts w:ascii="Times New Roman" w:hAnsi="Times New Roman" w:eastAsia="Times New Roman" w:cs="Times New Roman"/>
          <w:b w:val="0"/>
          <w:bCs w:val="0"/>
        </w:rPr>
        <w:t>Awareness KPI</w:t>
      </w:r>
      <w:r>
        <w:tab/>
      </w:r>
      <w:r>
        <w:tab/>
      </w:r>
      <w:r>
        <w:tab/>
      </w:r>
      <w:r>
        <w:tab/>
      </w:r>
    </w:p>
    <w:p w:rsidR="2F0AF947" w:rsidP="7AF2DAA3" w:rsidRDefault="2F0AF947" w14:paraId="7F234964" w14:textId="1D57BCE8">
      <w:pPr>
        <w:pStyle w:val="ListParagraph"/>
        <w:numPr>
          <w:ilvl w:val="0"/>
          <w:numId w:val="3"/>
        </w:numPr>
        <w:jc w:val="both"/>
        <w:rPr>
          <w:rFonts w:ascii="Times New Roman" w:hAnsi="Times New Roman" w:eastAsia="Times New Roman" w:cs="Times New Roman"/>
          <w:b w:val="0"/>
          <w:bCs w:val="0"/>
        </w:rPr>
      </w:pPr>
      <w:r w:rsidRPr="7AF2DAA3" w:rsidR="2F0AF947">
        <w:rPr>
          <w:rFonts w:ascii="Times New Roman" w:hAnsi="Times New Roman" w:eastAsia="Times New Roman" w:cs="Times New Roman"/>
          <w:b w:val="0"/>
          <w:bCs w:val="0"/>
        </w:rPr>
        <w:t xml:space="preserve">Total monthly visits </w:t>
      </w:r>
      <w:r>
        <w:tab/>
      </w:r>
      <w:r>
        <w:tab/>
      </w:r>
      <w:r>
        <w:tab/>
      </w:r>
      <w:r>
        <w:tab/>
      </w:r>
    </w:p>
    <w:p w:rsidR="2F0AF947" w:rsidP="7AF2DAA3" w:rsidRDefault="2F0AF947" w14:paraId="31C2F631" w14:textId="231908D0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jc w:val="both"/>
        <w:rPr>
          <w:rFonts w:ascii="Times New Roman" w:hAnsi="Times New Roman" w:eastAsia="Times New Roman" w:cs="Times New Roman"/>
          <w:b w:val="0"/>
          <w:bCs w:val="0"/>
        </w:rPr>
      </w:pPr>
      <w:r w:rsidRPr="7AF2DAA3" w:rsidR="2F0AF947">
        <w:rPr>
          <w:rFonts w:ascii="Times New Roman" w:hAnsi="Times New Roman" w:eastAsia="Times New Roman" w:cs="Times New Roman"/>
          <w:b w:val="0"/>
          <w:bCs w:val="0"/>
        </w:rPr>
        <w:t xml:space="preserve">New vs returning visitors ratio. </w:t>
      </w:r>
      <w:r>
        <w:tab/>
      </w:r>
      <w:r>
        <w:tab/>
      </w:r>
    </w:p>
    <w:p w:rsidR="36EEFF36" w:rsidP="7AF2DAA3" w:rsidRDefault="36EEFF36" w14:paraId="3BFDECA2" w14:textId="463601F5">
      <w:pPr>
        <w:pStyle w:val="Normal"/>
        <w:ind w:left="0"/>
        <w:jc w:val="both"/>
        <w:rPr>
          <w:rFonts w:ascii="Times New Roman" w:hAnsi="Times New Roman" w:eastAsia="Times New Roman" w:cs="Times New Roman"/>
          <w:b w:val="0"/>
          <w:bCs w:val="0"/>
        </w:rPr>
      </w:pPr>
      <w:r w:rsidRPr="7AF2DAA3" w:rsidR="36EEFF36">
        <w:rPr>
          <w:rFonts w:ascii="Times New Roman" w:hAnsi="Times New Roman" w:eastAsia="Times New Roman" w:cs="Times New Roman"/>
          <w:b w:val="0"/>
          <w:bCs w:val="0"/>
        </w:rPr>
        <w:t>Engagement KPI</w:t>
      </w:r>
    </w:p>
    <w:p w:rsidR="36EEFF36" w:rsidP="7AF2DAA3" w:rsidRDefault="36EEFF36" w14:paraId="5DE48FC9" w14:textId="53584201">
      <w:pPr>
        <w:pStyle w:val="ListParagraph"/>
        <w:numPr>
          <w:ilvl w:val="0"/>
          <w:numId w:val="4"/>
        </w:numPr>
        <w:jc w:val="both"/>
        <w:rPr>
          <w:rFonts w:ascii="Times New Roman" w:hAnsi="Times New Roman" w:eastAsia="Times New Roman" w:cs="Times New Roman"/>
          <w:b w:val="0"/>
          <w:bCs w:val="0"/>
        </w:rPr>
      </w:pPr>
      <w:r w:rsidRPr="7AF2DAA3" w:rsidR="36EEFF36">
        <w:rPr>
          <w:rFonts w:ascii="Times New Roman" w:hAnsi="Times New Roman" w:eastAsia="Times New Roman" w:cs="Times New Roman"/>
          <w:b w:val="0"/>
          <w:bCs w:val="0"/>
        </w:rPr>
        <w:t>Average session duration</w:t>
      </w:r>
    </w:p>
    <w:p w:rsidR="36EEFF36" w:rsidP="7AF2DAA3" w:rsidRDefault="36EEFF36" w14:paraId="35CE219D" w14:textId="4AAEE40D">
      <w:pPr>
        <w:pStyle w:val="ListParagraph"/>
        <w:numPr>
          <w:ilvl w:val="0"/>
          <w:numId w:val="4"/>
        </w:numPr>
        <w:jc w:val="both"/>
        <w:rPr>
          <w:rFonts w:ascii="Times New Roman" w:hAnsi="Times New Roman" w:eastAsia="Times New Roman" w:cs="Times New Roman"/>
          <w:b w:val="0"/>
          <w:bCs w:val="0"/>
        </w:rPr>
      </w:pPr>
      <w:r w:rsidRPr="7AF2DAA3" w:rsidR="36EEFF36">
        <w:rPr>
          <w:rFonts w:ascii="Times New Roman" w:hAnsi="Times New Roman" w:eastAsia="Times New Roman" w:cs="Times New Roman"/>
          <w:b w:val="0"/>
          <w:bCs w:val="0"/>
        </w:rPr>
        <w:t>Pages per session</w:t>
      </w:r>
    </w:p>
    <w:p w:rsidR="36EEFF36" w:rsidP="7AF2DAA3" w:rsidRDefault="36EEFF36" w14:paraId="6BBC0EA9" w14:textId="78D51DD1">
      <w:pPr>
        <w:pStyle w:val="Normal"/>
        <w:ind w:left="0"/>
        <w:jc w:val="both"/>
        <w:rPr>
          <w:rFonts w:ascii="Times New Roman" w:hAnsi="Times New Roman" w:eastAsia="Times New Roman" w:cs="Times New Roman"/>
          <w:b w:val="0"/>
          <w:bCs w:val="0"/>
        </w:rPr>
      </w:pPr>
      <w:r w:rsidRPr="7AF2DAA3" w:rsidR="36EEFF36">
        <w:rPr>
          <w:rFonts w:ascii="Times New Roman" w:hAnsi="Times New Roman" w:eastAsia="Times New Roman" w:cs="Times New Roman"/>
          <w:b w:val="0"/>
          <w:bCs w:val="0"/>
        </w:rPr>
        <w:t>Conversion KPI</w:t>
      </w:r>
    </w:p>
    <w:p w:rsidR="36EEFF36" w:rsidP="7AF2DAA3" w:rsidRDefault="36EEFF36" w14:paraId="340B90E9" w14:textId="7966C980">
      <w:pPr>
        <w:pStyle w:val="ListParagraph"/>
        <w:numPr>
          <w:ilvl w:val="0"/>
          <w:numId w:val="5"/>
        </w:numPr>
        <w:jc w:val="both"/>
        <w:rPr>
          <w:rFonts w:ascii="Times New Roman" w:hAnsi="Times New Roman" w:eastAsia="Times New Roman" w:cs="Times New Roman"/>
          <w:b w:val="0"/>
          <w:bCs w:val="0"/>
        </w:rPr>
      </w:pPr>
      <w:r w:rsidRPr="7AF2DAA3" w:rsidR="36EEFF36">
        <w:rPr>
          <w:rFonts w:ascii="Times New Roman" w:hAnsi="Times New Roman" w:eastAsia="Times New Roman" w:cs="Times New Roman"/>
          <w:b w:val="0"/>
          <w:bCs w:val="0"/>
        </w:rPr>
        <w:t>Donation conversion rate</w:t>
      </w:r>
    </w:p>
    <w:p w:rsidR="36EEFF36" w:rsidP="7AF2DAA3" w:rsidRDefault="36EEFF36" w14:paraId="442B787A" w14:textId="0F315AD5">
      <w:pPr>
        <w:pStyle w:val="ListParagraph"/>
        <w:numPr>
          <w:ilvl w:val="0"/>
          <w:numId w:val="5"/>
        </w:numPr>
        <w:jc w:val="both"/>
        <w:rPr>
          <w:rFonts w:ascii="Times New Roman" w:hAnsi="Times New Roman" w:eastAsia="Times New Roman" w:cs="Times New Roman"/>
          <w:b w:val="0"/>
          <w:bCs w:val="0"/>
        </w:rPr>
      </w:pPr>
      <w:r w:rsidRPr="7AF2DAA3" w:rsidR="36EEFF36">
        <w:rPr>
          <w:rFonts w:ascii="Times New Roman" w:hAnsi="Times New Roman" w:eastAsia="Times New Roman" w:cs="Times New Roman"/>
          <w:b w:val="0"/>
          <w:bCs w:val="0"/>
        </w:rPr>
        <w:t>Volunteer sign-up rate</w:t>
      </w:r>
    </w:p>
    <w:p w:rsidR="36EEFF36" w:rsidP="7AF2DAA3" w:rsidRDefault="36EEFF36" w14:paraId="7DEDBE7B" w14:textId="21F73D05">
      <w:pPr>
        <w:pStyle w:val="Normal"/>
        <w:ind w:left="0"/>
        <w:jc w:val="both"/>
        <w:rPr>
          <w:rFonts w:ascii="Times New Roman" w:hAnsi="Times New Roman" w:eastAsia="Times New Roman" w:cs="Times New Roman"/>
          <w:b w:val="0"/>
          <w:bCs w:val="0"/>
        </w:rPr>
      </w:pPr>
      <w:r w:rsidRPr="7AF2DAA3" w:rsidR="36EEFF36">
        <w:rPr>
          <w:rFonts w:ascii="Times New Roman" w:hAnsi="Times New Roman" w:eastAsia="Times New Roman" w:cs="Times New Roman"/>
          <w:b w:val="0"/>
          <w:bCs w:val="0"/>
        </w:rPr>
        <w:t>User experience KPI</w:t>
      </w:r>
    </w:p>
    <w:p w:rsidR="36EEFF36" w:rsidP="7AF2DAA3" w:rsidRDefault="36EEFF36" w14:paraId="5D958521" w14:textId="13A498BC">
      <w:pPr>
        <w:pStyle w:val="ListParagraph"/>
        <w:numPr>
          <w:ilvl w:val="0"/>
          <w:numId w:val="6"/>
        </w:numPr>
        <w:jc w:val="both"/>
        <w:rPr>
          <w:rFonts w:ascii="Times New Roman" w:hAnsi="Times New Roman" w:eastAsia="Times New Roman" w:cs="Times New Roman"/>
          <w:b w:val="0"/>
          <w:bCs w:val="0"/>
        </w:rPr>
      </w:pPr>
      <w:r w:rsidRPr="7AF2DAA3" w:rsidR="36EEFF36">
        <w:rPr>
          <w:rFonts w:ascii="Times New Roman" w:hAnsi="Times New Roman" w:eastAsia="Times New Roman" w:cs="Times New Roman"/>
          <w:b w:val="0"/>
          <w:bCs w:val="0"/>
        </w:rPr>
        <w:t>Page load time</w:t>
      </w:r>
    </w:p>
    <w:p w:rsidR="36EEFF36" w:rsidP="7AF2DAA3" w:rsidRDefault="36EEFF36" w14:paraId="1CD85CA3" w14:textId="1C4D71CF">
      <w:pPr>
        <w:pStyle w:val="ListParagraph"/>
        <w:numPr>
          <w:ilvl w:val="0"/>
          <w:numId w:val="6"/>
        </w:numPr>
        <w:jc w:val="both"/>
        <w:rPr>
          <w:rFonts w:ascii="Times New Roman" w:hAnsi="Times New Roman" w:eastAsia="Times New Roman" w:cs="Times New Roman"/>
          <w:b w:val="0"/>
          <w:bCs w:val="0"/>
        </w:rPr>
      </w:pPr>
      <w:r w:rsidRPr="7AF2DAA3" w:rsidR="36EEFF36">
        <w:rPr>
          <w:rFonts w:ascii="Times New Roman" w:hAnsi="Times New Roman" w:eastAsia="Times New Roman" w:cs="Times New Roman"/>
          <w:b w:val="0"/>
          <w:bCs w:val="0"/>
        </w:rPr>
        <w:t>Mobile vs desktop conversion rate</w:t>
      </w:r>
    </w:p>
    <w:p w:rsidR="571E87AF" w:rsidP="7AF2DAA3" w:rsidRDefault="571E87AF" w14:paraId="410603BA" w14:textId="12E89745">
      <w:pPr>
        <w:pStyle w:val="Normal"/>
        <w:ind w:left="0"/>
        <w:jc w:val="both"/>
        <w:rPr>
          <w:rFonts w:ascii="Times New Roman" w:hAnsi="Times New Roman" w:eastAsia="Times New Roman" w:cs="Times New Roman"/>
          <w:b w:val="0"/>
          <w:bCs w:val="0"/>
        </w:rPr>
      </w:pPr>
      <w:r w:rsidRPr="7AF2DAA3" w:rsidR="571E87AF">
        <w:rPr>
          <w:rFonts w:ascii="Times New Roman" w:hAnsi="Times New Roman" w:eastAsia="Times New Roman" w:cs="Times New Roman"/>
          <w:b w:val="0"/>
          <w:bCs w:val="0"/>
        </w:rPr>
        <w:t>Fundraising KPI</w:t>
      </w:r>
    </w:p>
    <w:p w:rsidR="571E87AF" w:rsidP="7AF2DAA3" w:rsidRDefault="571E87AF" w14:paraId="3D80F8A8" w14:textId="4AA56D1E">
      <w:pPr>
        <w:pStyle w:val="ListParagraph"/>
        <w:numPr>
          <w:ilvl w:val="0"/>
          <w:numId w:val="7"/>
        </w:numPr>
        <w:jc w:val="both"/>
        <w:rPr>
          <w:rFonts w:ascii="Times New Roman" w:hAnsi="Times New Roman" w:eastAsia="Times New Roman" w:cs="Times New Roman"/>
          <w:b w:val="0"/>
          <w:bCs w:val="0"/>
        </w:rPr>
      </w:pPr>
      <w:r w:rsidRPr="7AF2DAA3" w:rsidR="571E87AF">
        <w:rPr>
          <w:rFonts w:ascii="Times New Roman" w:hAnsi="Times New Roman" w:eastAsia="Times New Roman" w:cs="Times New Roman"/>
          <w:b w:val="0"/>
          <w:bCs w:val="0"/>
        </w:rPr>
        <w:t>Total donations per month/quarter</w:t>
      </w:r>
    </w:p>
    <w:p w:rsidR="571E87AF" w:rsidP="7AF2DAA3" w:rsidRDefault="571E87AF" w14:paraId="413EDB85" w14:textId="18C5F117">
      <w:pPr>
        <w:pStyle w:val="ListParagraph"/>
        <w:numPr>
          <w:ilvl w:val="0"/>
          <w:numId w:val="7"/>
        </w:numPr>
        <w:jc w:val="both"/>
        <w:rPr>
          <w:rFonts w:ascii="Times New Roman" w:hAnsi="Times New Roman" w:eastAsia="Times New Roman" w:cs="Times New Roman"/>
          <w:b w:val="0"/>
          <w:bCs w:val="0"/>
        </w:rPr>
      </w:pPr>
      <w:r w:rsidRPr="7AF2DAA3" w:rsidR="571E87AF">
        <w:rPr>
          <w:rFonts w:ascii="Times New Roman" w:hAnsi="Times New Roman" w:eastAsia="Times New Roman" w:cs="Times New Roman"/>
          <w:b w:val="0"/>
          <w:bCs w:val="0"/>
        </w:rPr>
        <w:t>Average donation value</w:t>
      </w:r>
    </w:p>
    <w:p w:rsidR="571E87AF" w:rsidP="7AF2DAA3" w:rsidRDefault="571E87AF" w14:paraId="70413058" w14:textId="14DC275C">
      <w:pPr>
        <w:pStyle w:val="ListParagraph"/>
        <w:numPr>
          <w:ilvl w:val="0"/>
          <w:numId w:val="7"/>
        </w:numPr>
        <w:jc w:val="both"/>
        <w:rPr>
          <w:rFonts w:ascii="Times New Roman" w:hAnsi="Times New Roman" w:eastAsia="Times New Roman" w:cs="Times New Roman"/>
          <w:b w:val="0"/>
          <w:bCs w:val="0"/>
        </w:rPr>
      </w:pPr>
      <w:r w:rsidRPr="7AF2DAA3" w:rsidR="571E87AF">
        <w:rPr>
          <w:rFonts w:ascii="Times New Roman" w:hAnsi="Times New Roman" w:eastAsia="Times New Roman" w:cs="Times New Roman"/>
          <w:b w:val="0"/>
          <w:bCs w:val="0"/>
        </w:rPr>
        <w:t>Donation abandonment rate</w:t>
      </w:r>
    </w:p>
    <w:p w:rsidR="7AF2DAA3" w:rsidP="7AF2DAA3" w:rsidRDefault="7AF2DAA3" w14:paraId="371493F9" w14:textId="5D06AE68">
      <w:pPr>
        <w:pStyle w:val="Normal"/>
        <w:ind w:left="0"/>
        <w:jc w:val="both"/>
        <w:rPr>
          <w:rFonts w:ascii="Times New Roman" w:hAnsi="Times New Roman" w:eastAsia="Times New Roman" w:cs="Times New Roman"/>
          <w:b w:val="0"/>
          <w:bCs w:val="0"/>
        </w:rPr>
      </w:pPr>
    </w:p>
    <w:p w:rsidR="571E87AF" w:rsidP="7AF2DAA3" w:rsidRDefault="571E87AF" w14:paraId="7B921F7E" w14:textId="106B9CAF">
      <w:pPr>
        <w:pStyle w:val="Normal"/>
        <w:ind w:left="0"/>
        <w:jc w:val="center"/>
        <w:rPr>
          <w:rFonts w:ascii="Times New Roman" w:hAnsi="Times New Roman" w:eastAsia="Times New Roman" w:cs="Times New Roman"/>
          <w:b w:val="1"/>
          <w:bCs w:val="1"/>
        </w:rPr>
      </w:pPr>
      <w:r w:rsidRPr="1ABFB1FE" w:rsidR="571E87AF">
        <w:rPr>
          <w:rFonts w:ascii="Times New Roman" w:hAnsi="Times New Roman" w:eastAsia="Times New Roman" w:cs="Times New Roman"/>
          <w:b w:val="1"/>
          <w:bCs w:val="1"/>
        </w:rPr>
        <w:t>TIMELINE AND MILESTONES</w:t>
      </w:r>
    </w:p>
    <w:p w:rsidR="7AF2DAA3" w:rsidP="1ABFB1FE" w:rsidRDefault="7AF2DAA3" w14:paraId="56EADF38" w14:textId="65947B9B">
      <w:pPr>
        <w:pStyle w:val="Normal"/>
        <w:ind w:left="0"/>
        <w:jc w:val="center"/>
        <w:rPr>
          <w:rFonts w:ascii="Times New Roman" w:hAnsi="Times New Roman" w:eastAsia="Times New Roman" w:cs="Times New Roman"/>
          <w:b w:val="1"/>
          <w:bCs w:val="1"/>
        </w:rPr>
      </w:pPr>
    </w:p>
    <w:p w:rsidR="7AF2DAA3" w:rsidP="1ABFB1FE" w:rsidRDefault="7AF2DAA3" w14:paraId="635A834D" w14:textId="33F3B89C">
      <w:pPr>
        <w:pStyle w:val="Normal"/>
        <w:ind w:left="0"/>
        <w:jc w:val="center"/>
        <w:rPr>
          <w:rFonts w:ascii="Times New Roman" w:hAnsi="Times New Roman" w:eastAsia="Times New Roman" w:cs="Times New Roman"/>
          <w:b w:val="0"/>
          <w:bCs w:val="0"/>
        </w:rPr>
      </w:pPr>
      <w:r w:rsidRPr="1ABFB1FE" w:rsidR="10A7D8EE">
        <w:rPr>
          <w:rFonts w:ascii="Times New Roman" w:hAnsi="Times New Roman" w:eastAsia="Times New Roman" w:cs="Times New Roman"/>
          <w:b w:val="0"/>
          <w:bCs w:val="0"/>
        </w:rPr>
        <w:t xml:space="preserve">This is a projection timeline with key milestones that follow the </w:t>
      </w:r>
      <w:r w:rsidRPr="1ABFB1FE" w:rsidR="04082620">
        <w:rPr>
          <w:rFonts w:ascii="Times New Roman" w:hAnsi="Times New Roman" w:eastAsia="Times New Roman" w:cs="Times New Roman"/>
          <w:b w:val="0"/>
          <w:bCs w:val="0"/>
        </w:rPr>
        <w:t xml:space="preserve">timeline </w:t>
      </w:r>
      <w:r w:rsidRPr="1ABFB1FE" w:rsidR="10A7D8EE">
        <w:rPr>
          <w:rFonts w:ascii="Times New Roman" w:hAnsi="Times New Roman" w:eastAsia="Times New Roman" w:cs="Times New Roman"/>
          <w:b w:val="0"/>
          <w:bCs w:val="0"/>
        </w:rPr>
        <w:t>during</w:t>
      </w:r>
      <w:r w:rsidRPr="1ABFB1FE" w:rsidR="31CF0C22">
        <w:rPr>
          <w:rFonts w:ascii="Times New Roman" w:hAnsi="Times New Roman" w:eastAsia="Times New Roman" w:cs="Times New Roman"/>
          <w:b w:val="0"/>
          <w:bCs w:val="0"/>
        </w:rPr>
        <w:t xml:space="preserve"> the submission dates. </w:t>
      </w:r>
    </w:p>
    <w:p w:rsidR="7AF2DAA3" w:rsidP="1ABFB1FE" w:rsidRDefault="7AF2DAA3" w14:paraId="43428B2A" w14:textId="27CC8110">
      <w:pPr>
        <w:pStyle w:val="Normal"/>
        <w:ind w:left="0"/>
        <w:jc w:val="left"/>
        <w:rPr>
          <w:rFonts w:ascii="Times New Roman" w:hAnsi="Times New Roman" w:eastAsia="Times New Roman" w:cs="Times New Roman"/>
          <w:b w:val="0"/>
          <w:bCs w:val="0"/>
        </w:rPr>
      </w:pPr>
    </w:p>
    <w:p w:rsidR="7AF2DAA3" w:rsidP="1ABFB1FE" w:rsidRDefault="7AF2DAA3" w14:paraId="5BB96894" w14:textId="1674A83C">
      <w:pPr>
        <w:spacing w:before="0" w:beforeAutospacing="off" w:after="0" w:afterAutospacing="off"/>
        <w:ind/>
        <w:jc w:val="center"/>
      </w:pPr>
    </w:p>
    <w:p w:rsidR="7AF2DAA3" w:rsidP="1ABFB1FE" w:rsidRDefault="7AF2DAA3" w14:paraId="2E879B9E" w14:textId="71EFD704">
      <w:pPr>
        <w:spacing w:before="0" w:beforeAutospacing="off" w:after="0" w:afterAutospacing="off"/>
        <w:ind/>
        <w:jc w:val="center"/>
      </w:pPr>
    </w:p>
    <w:p w:rsidR="7AF2DAA3" w:rsidP="1ABFB1FE" w:rsidRDefault="7AF2DAA3" w14:paraId="0837B065" w14:textId="44C8E2D3">
      <w:pPr>
        <w:spacing w:before="0" w:beforeAutospacing="off" w:after="0" w:afterAutospacing="off"/>
        <w:ind/>
        <w:jc w:val="center"/>
      </w:pPr>
      <w:r w:rsidR="38675CE4">
        <w:drawing>
          <wp:inline wp14:editId="37EAC1FC" wp14:anchorId="38535F6F">
            <wp:extent cx="5943600" cy="2694974"/>
            <wp:effectExtent l="0" t="0" r="0" b="0"/>
            <wp:docPr id="4204882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20488285" name="Picture 420488285"/>
                    <pic:cNvPicPr/>
                  </pic:nvPicPr>
                  <pic:blipFill>
                    <a:blip xmlns:r="http://schemas.openxmlformats.org/officeDocument/2006/relationships" r:embed="rId1640782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2694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AF2DAA3" w:rsidP="7AF2DAA3" w:rsidRDefault="7AF2DAA3" w14:paraId="58CFE4FA" w14:textId="5E4E6653">
      <w:pPr>
        <w:pStyle w:val="Normal"/>
        <w:ind w:left="0"/>
        <w:jc w:val="center"/>
        <w:rPr>
          <w:rFonts w:ascii="Times New Roman" w:hAnsi="Times New Roman" w:eastAsia="Times New Roman" w:cs="Times New Roman"/>
          <w:b w:val="1"/>
          <w:bCs w:val="1"/>
        </w:rPr>
      </w:pPr>
    </w:p>
    <w:p w:rsidR="7AF2DAA3" w:rsidP="7AF2DAA3" w:rsidRDefault="7AF2DAA3" w14:paraId="5AF68AFD" w14:textId="4895E4D4">
      <w:pPr>
        <w:pStyle w:val="Normal"/>
        <w:ind w:left="0"/>
        <w:jc w:val="center"/>
        <w:rPr>
          <w:rFonts w:ascii="Times New Roman" w:hAnsi="Times New Roman" w:eastAsia="Times New Roman" w:cs="Times New Roman"/>
          <w:b w:val="1"/>
          <w:bCs w:val="1"/>
        </w:rPr>
      </w:pPr>
    </w:p>
    <w:p w:rsidR="7AF2DAA3" w:rsidP="7AF2DAA3" w:rsidRDefault="7AF2DAA3" w14:paraId="390CB14F" w14:textId="346A7118">
      <w:pPr>
        <w:pStyle w:val="Normal"/>
        <w:ind w:left="0"/>
        <w:jc w:val="center"/>
        <w:rPr>
          <w:rFonts w:ascii="Times New Roman" w:hAnsi="Times New Roman" w:eastAsia="Times New Roman" w:cs="Times New Roman"/>
          <w:b w:val="1"/>
          <w:bCs w:val="1"/>
        </w:rPr>
      </w:pPr>
    </w:p>
    <w:p w:rsidR="7AF2DAA3" w:rsidP="7AF2DAA3" w:rsidRDefault="7AF2DAA3" w14:paraId="78E1D851" w14:textId="1A53EAC5">
      <w:pPr>
        <w:pStyle w:val="Normal"/>
        <w:ind w:left="0"/>
        <w:jc w:val="center"/>
        <w:rPr>
          <w:rFonts w:ascii="Times New Roman" w:hAnsi="Times New Roman" w:eastAsia="Times New Roman" w:cs="Times New Roman"/>
          <w:b w:val="1"/>
          <w:bCs w:val="1"/>
        </w:rPr>
      </w:pPr>
    </w:p>
    <w:p w:rsidR="7AF2DAA3" w:rsidP="7AF2DAA3" w:rsidRDefault="7AF2DAA3" w14:paraId="4787284D" w14:textId="167B9993">
      <w:pPr>
        <w:pStyle w:val="Normal"/>
        <w:ind w:left="0"/>
        <w:jc w:val="center"/>
        <w:rPr>
          <w:rFonts w:ascii="Times New Roman" w:hAnsi="Times New Roman" w:eastAsia="Times New Roman" w:cs="Times New Roman"/>
          <w:b w:val="1"/>
          <w:bCs w:val="1"/>
        </w:rPr>
      </w:pPr>
    </w:p>
    <w:p w:rsidR="7AF2DAA3" w:rsidP="7AF2DAA3" w:rsidRDefault="7AF2DAA3" w14:paraId="4EEC75D7" w14:textId="5D440AC3">
      <w:pPr>
        <w:pStyle w:val="Normal"/>
        <w:ind w:left="0"/>
        <w:jc w:val="center"/>
        <w:rPr>
          <w:rFonts w:ascii="Times New Roman" w:hAnsi="Times New Roman" w:eastAsia="Times New Roman" w:cs="Times New Roman"/>
          <w:b w:val="1"/>
          <w:bCs w:val="1"/>
        </w:rPr>
      </w:pPr>
    </w:p>
    <w:p w:rsidR="7AF2DAA3" w:rsidP="7AF2DAA3" w:rsidRDefault="7AF2DAA3" w14:paraId="2B748073" w14:textId="5B00E90D">
      <w:pPr>
        <w:pStyle w:val="Normal"/>
        <w:ind w:left="0"/>
        <w:jc w:val="center"/>
        <w:rPr>
          <w:rFonts w:ascii="Times New Roman" w:hAnsi="Times New Roman" w:eastAsia="Times New Roman" w:cs="Times New Roman"/>
          <w:b w:val="1"/>
          <w:bCs w:val="1"/>
        </w:rPr>
      </w:pPr>
    </w:p>
    <w:p w:rsidR="7AF2DAA3" w:rsidP="7AF2DAA3" w:rsidRDefault="7AF2DAA3" w14:paraId="0053E122" w14:textId="5F378698">
      <w:pPr>
        <w:pStyle w:val="Normal"/>
        <w:ind w:left="0"/>
        <w:jc w:val="center"/>
        <w:rPr>
          <w:rFonts w:ascii="Times New Roman" w:hAnsi="Times New Roman" w:eastAsia="Times New Roman" w:cs="Times New Roman"/>
          <w:b w:val="1"/>
          <w:bCs w:val="1"/>
        </w:rPr>
      </w:pPr>
    </w:p>
    <w:p w:rsidR="7AF2DAA3" w:rsidP="7AF2DAA3" w:rsidRDefault="7AF2DAA3" w14:paraId="6FA9F194" w14:textId="2DB4D898">
      <w:pPr>
        <w:pStyle w:val="Normal"/>
        <w:ind w:left="0"/>
        <w:jc w:val="both"/>
        <w:rPr>
          <w:rFonts w:ascii="Times New Roman" w:hAnsi="Times New Roman" w:eastAsia="Times New Roman" w:cs="Times New Roman"/>
          <w:b w:val="1"/>
          <w:bCs w:val="1"/>
        </w:rPr>
      </w:pPr>
    </w:p>
    <w:p w:rsidR="7AF2DAA3" w:rsidP="7AF2DAA3" w:rsidRDefault="7AF2DAA3" w14:paraId="4D3BECE4" w14:textId="4D156F9A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</w:rPr>
      </w:pPr>
    </w:p>
    <w:p w:rsidR="7AF2DAA3" w:rsidP="7AF2DAA3" w:rsidRDefault="7AF2DAA3" w14:paraId="0A545DD9" w14:textId="5D63F05B">
      <w:pPr>
        <w:pStyle w:val="Normal"/>
        <w:jc w:val="both"/>
        <w:rPr>
          <w:rFonts w:ascii="Times New Roman" w:hAnsi="Times New Roman" w:eastAsia="Times New Roman" w:cs="Times New Roman"/>
          <w:b w:val="1"/>
          <w:bCs w:val="1"/>
        </w:rPr>
      </w:pPr>
    </w:p>
    <w:p w:rsidR="3833D061" w:rsidP="7AF2DAA3" w:rsidRDefault="3833D061" w14:paraId="240DEEBC" w14:textId="13D6F592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</w:rPr>
      </w:pPr>
      <w:r w:rsidRPr="1ABFB1FE" w:rsidR="3833D061">
        <w:rPr>
          <w:rFonts w:ascii="Times New Roman" w:hAnsi="Times New Roman" w:eastAsia="Times New Roman" w:cs="Times New Roman"/>
          <w:b w:val="1"/>
          <w:bCs w:val="1"/>
        </w:rPr>
        <w:t>BUDGET</w:t>
      </w:r>
    </w:p>
    <w:p w:rsidR="299DDFF1" w:rsidP="7AF2DAA3" w:rsidRDefault="299DDFF1" w14:paraId="090DD4D2" w14:textId="7CF43031">
      <w:pPr>
        <w:pStyle w:val="Normal"/>
        <w:jc w:val="both"/>
        <w:rPr>
          <w:rFonts w:ascii="Times New Roman" w:hAnsi="Times New Roman" w:eastAsia="Times New Roman" w:cs="Times New Roman"/>
          <w:b w:val="0"/>
          <w:bCs w:val="0"/>
        </w:rPr>
      </w:pPr>
      <w:r w:rsidRPr="7AF2DAA3" w:rsidR="299DDFF1">
        <w:rPr>
          <w:rFonts w:ascii="Times New Roman" w:hAnsi="Times New Roman" w:eastAsia="Times New Roman" w:cs="Times New Roman"/>
          <w:b w:val="0"/>
          <w:bCs w:val="0"/>
        </w:rPr>
        <w:t>Client's name: For the Youth</w:t>
      </w:r>
    </w:p>
    <w:p w:rsidR="299DDFF1" w:rsidP="7AF2DAA3" w:rsidRDefault="299DDFF1" w14:paraId="41849AE4" w14:textId="7AC75A12">
      <w:pPr>
        <w:pStyle w:val="Normal"/>
        <w:jc w:val="both"/>
        <w:rPr>
          <w:rFonts w:ascii="Times New Roman" w:hAnsi="Times New Roman" w:eastAsia="Times New Roman" w:cs="Times New Roman"/>
          <w:b w:val="0"/>
          <w:bCs w:val="0"/>
        </w:rPr>
      </w:pPr>
      <w:r w:rsidRPr="7AF2DAA3" w:rsidR="299DDFF1">
        <w:rPr>
          <w:rFonts w:ascii="Times New Roman" w:hAnsi="Times New Roman" w:eastAsia="Times New Roman" w:cs="Times New Roman"/>
          <w:b w:val="0"/>
          <w:bCs w:val="0"/>
        </w:rPr>
        <w:t>Location: KZN, South Africa</w:t>
      </w:r>
    </w:p>
    <w:p w:rsidR="299DDFF1" w:rsidP="7AF2DAA3" w:rsidRDefault="299DDFF1" w14:paraId="52111374" w14:textId="158F4F5F">
      <w:pPr>
        <w:pStyle w:val="Normal"/>
        <w:jc w:val="both"/>
        <w:rPr>
          <w:rFonts w:ascii="Times New Roman" w:hAnsi="Times New Roman" w:eastAsia="Times New Roman" w:cs="Times New Roman"/>
          <w:b w:val="0"/>
          <w:bCs w:val="0"/>
        </w:rPr>
      </w:pPr>
      <w:r w:rsidRPr="7AF2DAA3" w:rsidR="299DDFF1">
        <w:rPr>
          <w:rFonts w:ascii="Times New Roman" w:hAnsi="Times New Roman" w:eastAsia="Times New Roman" w:cs="Times New Roman"/>
          <w:b w:val="0"/>
          <w:bCs w:val="0"/>
        </w:rPr>
        <w:t xml:space="preserve">Start date: </w:t>
      </w:r>
    </w:p>
    <w:p w:rsidR="299DDFF1" w:rsidP="7AF2DAA3" w:rsidRDefault="299DDFF1" w14:paraId="57C4CAFA" w14:textId="07401BEF">
      <w:pPr>
        <w:pStyle w:val="Normal"/>
        <w:jc w:val="both"/>
        <w:rPr>
          <w:rFonts w:ascii="Times New Roman" w:hAnsi="Times New Roman" w:eastAsia="Times New Roman" w:cs="Times New Roman"/>
          <w:b w:val="0"/>
          <w:bCs w:val="0"/>
        </w:rPr>
      </w:pPr>
      <w:r w:rsidRPr="7AF2DAA3" w:rsidR="299DDFF1">
        <w:rPr>
          <w:rFonts w:ascii="Times New Roman" w:hAnsi="Times New Roman" w:eastAsia="Times New Roman" w:cs="Times New Roman"/>
          <w:b w:val="0"/>
          <w:bCs w:val="0"/>
        </w:rPr>
        <w:t>End date:</w:t>
      </w:r>
    </w:p>
    <w:p w:rsidR="4D294817" w:rsidP="7AF2DAA3" w:rsidRDefault="4D294817" w14:paraId="4E6A7C0D" w14:textId="50982112">
      <w:pPr>
        <w:pStyle w:val="Normal"/>
        <w:jc w:val="center"/>
        <w:rPr>
          <w:rFonts w:ascii="Times New Roman" w:hAnsi="Times New Roman" w:eastAsia="Times New Roman" w:cs="Times New Roman"/>
          <w:b w:val="0"/>
          <w:bCs w:val="0"/>
        </w:rPr>
      </w:pPr>
      <w:r w:rsidRPr="7AF2DAA3" w:rsidR="4D294817">
        <w:rPr>
          <w:rFonts w:ascii="Times New Roman" w:hAnsi="Times New Roman" w:eastAsia="Times New Roman" w:cs="Times New Roman"/>
          <w:b w:val="0"/>
          <w:bCs w:val="0"/>
        </w:rPr>
        <w:t xml:space="preserve">This is a table showing the </w:t>
      </w:r>
      <w:r w:rsidRPr="7AF2DAA3" w:rsidR="0A6698A3">
        <w:rPr>
          <w:rFonts w:ascii="Times New Roman" w:hAnsi="Times New Roman" w:eastAsia="Times New Roman" w:cs="Times New Roman"/>
          <w:b w:val="0"/>
          <w:bCs w:val="0"/>
        </w:rPr>
        <w:t xml:space="preserve">estimated budget for the development, </w:t>
      </w:r>
      <w:r w:rsidRPr="7AF2DAA3" w:rsidR="0A6698A3">
        <w:rPr>
          <w:rFonts w:ascii="Times New Roman" w:hAnsi="Times New Roman" w:eastAsia="Times New Roman" w:cs="Times New Roman"/>
          <w:b w:val="0"/>
          <w:bCs w:val="0"/>
        </w:rPr>
        <w:t>hosting,</w:t>
      </w:r>
      <w:r w:rsidRPr="7AF2DAA3" w:rsidR="0A6698A3">
        <w:rPr>
          <w:rFonts w:ascii="Times New Roman" w:hAnsi="Times New Roman" w:eastAsia="Times New Roman" w:cs="Times New Roman"/>
          <w:b w:val="0"/>
          <w:bCs w:val="0"/>
        </w:rPr>
        <w:t xml:space="preserve"> and maintenance of the website.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750"/>
        <w:gridCol w:w="4950"/>
        <w:gridCol w:w="3660"/>
      </w:tblGrid>
      <w:tr w:rsidR="7AF2DAA3" w:rsidTr="7AF2DAA3" w14:paraId="17777387">
        <w:trPr>
          <w:trHeight w:val="375"/>
        </w:trPr>
        <w:tc>
          <w:tcPr>
            <w:tcW w:w="750" w:type="dxa"/>
            <w:tcMar/>
          </w:tcPr>
          <w:p w:rsidR="09ED49A1" w:rsidP="7AF2DAA3" w:rsidRDefault="09ED49A1" w14:paraId="4FB3DA23" w14:textId="13B822DB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</w:rPr>
            </w:pPr>
            <w:r w:rsidRPr="7AF2DAA3" w:rsidR="09ED49A1">
              <w:rPr>
                <w:rFonts w:ascii="Times New Roman" w:hAnsi="Times New Roman" w:eastAsia="Times New Roman" w:cs="Times New Roman"/>
                <w:b w:val="0"/>
                <w:bCs w:val="0"/>
              </w:rPr>
              <w:t>Sr</w:t>
            </w:r>
          </w:p>
          <w:p w:rsidR="09ED49A1" w:rsidP="7AF2DAA3" w:rsidRDefault="09ED49A1" w14:paraId="78F8416E" w14:textId="312B2DAD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</w:rPr>
            </w:pPr>
            <w:r w:rsidRPr="7AF2DAA3" w:rsidR="09ED49A1">
              <w:rPr>
                <w:rFonts w:ascii="Times New Roman" w:hAnsi="Times New Roman" w:eastAsia="Times New Roman" w:cs="Times New Roman"/>
                <w:b w:val="0"/>
                <w:bCs w:val="0"/>
              </w:rPr>
              <w:t>No.</w:t>
            </w:r>
          </w:p>
        </w:tc>
        <w:tc>
          <w:tcPr>
            <w:tcW w:w="4950" w:type="dxa"/>
            <w:tcMar/>
          </w:tcPr>
          <w:p w:rsidR="09ED49A1" w:rsidP="7AF2DAA3" w:rsidRDefault="09ED49A1" w14:paraId="160BDB41" w14:textId="02470EEB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</w:rPr>
            </w:pPr>
            <w:r w:rsidRPr="7AF2DAA3" w:rsidR="09ED49A1">
              <w:rPr>
                <w:rFonts w:ascii="Times New Roman" w:hAnsi="Times New Roman" w:eastAsia="Times New Roman" w:cs="Times New Roman"/>
                <w:b w:val="0"/>
                <w:bCs w:val="0"/>
              </w:rPr>
              <w:t>Details</w:t>
            </w:r>
            <w:r w:rsidRPr="7AF2DAA3" w:rsidR="03FCD9AB">
              <w:rPr>
                <w:rFonts w:ascii="Times New Roman" w:hAnsi="Times New Roman" w:eastAsia="Times New Roman" w:cs="Times New Roman"/>
                <w:b w:val="0"/>
                <w:bCs w:val="0"/>
              </w:rPr>
              <w:t>:</w:t>
            </w:r>
          </w:p>
        </w:tc>
        <w:tc>
          <w:tcPr>
            <w:tcW w:w="3660" w:type="dxa"/>
            <w:tcMar/>
          </w:tcPr>
          <w:p w:rsidR="09ED49A1" w:rsidP="7AF2DAA3" w:rsidRDefault="09ED49A1" w14:paraId="177A9095" w14:textId="2CE5D9B3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</w:rPr>
            </w:pPr>
            <w:r w:rsidRPr="7AF2DAA3" w:rsidR="09ED49A1">
              <w:rPr>
                <w:rFonts w:ascii="Times New Roman" w:hAnsi="Times New Roman" w:eastAsia="Times New Roman" w:cs="Times New Roman"/>
                <w:b w:val="0"/>
                <w:bCs w:val="0"/>
              </w:rPr>
              <w:t>Amount</w:t>
            </w:r>
            <w:r w:rsidRPr="7AF2DAA3" w:rsidR="0269AAF7"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 (ZAR</w:t>
            </w:r>
            <w:r w:rsidRPr="7AF2DAA3" w:rsidR="52C81078">
              <w:rPr>
                <w:rFonts w:ascii="Times New Roman" w:hAnsi="Times New Roman" w:eastAsia="Times New Roman" w:cs="Times New Roman"/>
                <w:b w:val="0"/>
                <w:bCs w:val="0"/>
              </w:rPr>
              <w:t>/annum</w:t>
            </w:r>
            <w:r w:rsidRPr="7AF2DAA3" w:rsidR="0269AAF7">
              <w:rPr>
                <w:rFonts w:ascii="Times New Roman" w:hAnsi="Times New Roman" w:eastAsia="Times New Roman" w:cs="Times New Roman"/>
                <w:b w:val="0"/>
                <w:bCs w:val="0"/>
              </w:rPr>
              <w:t>):</w:t>
            </w:r>
          </w:p>
        </w:tc>
      </w:tr>
      <w:tr w:rsidR="7AF2DAA3" w:rsidTr="7AF2DAA3" w14:paraId="2F4A54F6">
        <w:trPr>
          <w:trHeight w:val="495"/>
        </w:trPr>
        <w:tc>
          <w:tcPr>
            <w:tcW w:w="750" w:type="dxa"/>
            <w:tcMar/>
          </w:tcPr>
          <w:p w:rsidR="09ED49A1" w:rsidP="7AF2DAA3" w:rsidRDefault="09ED49A1" w14:paraId="73FC3140" w14:textId="13993CCC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</w:rPr>
            </w:pPr>
            <w:r w:rsidRPr="7AF2DAA3" w:rsidR="09ED49A1">
              <w:rPr>
                <w:rFonts w:ascii="Times New Roman" w:hAnsi="Times New Roman" w:eastAsia="Times New Roman" w:cs="Times New Roman"/>
                <w:b w:val="0"/>
                <w:bCs w:val="0"/>
              </w:rPr>
              <w:t>1.</w:t>
            </w:r>
          </w:p>
        </w:tc>
        <w:tc>
          <w:tcPr>
            <w:tcW w:w="4950" w:type="dxa"/>
            <w:tcMar/>
          </w:tcPr>
          <w:p w:rsidR="7E0AB8B9" w:rsidP="7AF2DAA3" w:rsidRDefault="7E0AB8B9" w14:paraId="47E55609" w14:textId="3644BC74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</w:rPr>
            </w:pPr>
            <w:r w:rsidRPr="7AF2DAA3" w:rsidR="7E0AB8B9">
              <w:rPr>
                <w:rFonts w:ascii="Times New Roman" w:hAnsi="Times New Roman" w:eastAsia="Times New Roman" w:cs="Times New Roman"/>
                <w:b w:val="0"/>
                <w:bCs w:val="0"/>
              </w:rPr>
              <w:t>Planning</w:t>
            </w:r>
            <w:r w:rsidRPr="7AF2DAA3" w:rsidR="51E2F8D7">
              <w:rPr>
                <w:rFonts w:ascii="Times New Roman" w:hAnsi="Times New Roman" w:eastAsia="Times New Roman" w:cs="Times New Roman"/>
                <w:b w:val="0"/>
                <w:bCs w:val="0"/>
              </w:rPr>
              <w:t>/designing</w:t>
            </w:r>
            <w:r w:rsidRPr="7AF2DAA3" w:rsidR="7E0AB8B9"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 page layout</w:t>
            </w:r>
          </w:p>
        </w:tc>
        <w:tc>
          <w:tcPr>
            <w:tcW w:w="3660" w:type="dxa"/>
            <w:tcMar/>
          </w:tcPr>
          <w:p w:rsidR="24CE6EA8" w:rsidP="7AF2DAA3" w:rsidRDefault="24CE6EA8" w14:paraId="7AF88551" w14:textId="0B8309D9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</w:rPr>
            </w:pPr>
            <w:r w:rsidRPr="7AF2DAA3" w:rsidR="24CE6EA8">
              <w:rPr>
                <w:rFonts w:ascii="Times New Roman" w:hAnsi="Times New Roman" w:eastAsia="Times New Roman" w:cs="Times New Roman"/>
                <w:b w:val="0"/>
                <w:bCs w:val="0"/>
              </w:rPr>
              <w:t>2 000</w:t>
            </w:r>
          </w:p>
        </w:tc>
      </w:tr>
      <w:tr w:rsidR="7AF2DAA3" w:rsidTr="7AF2DAA3" w14:paraId="1BBE0B08">
        <w:trPr>
          <w:trHeight w:val="495"/>
        </w:trPr>
        <w:tc>
          <w:tcPr>
            <w:tcW w:w="750" w:type="dxa"/>
            <w:tcMar/>
          </w:tcPr>
          <w:p w:rsidR="09ED49A1" w:rsidP="7AF2DAA3" w:rsidRDefault="09ED49A1" w14:paraId="6470B471" w14:textId="06ADAD87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</w:rPr>
            </w:pPr>
            <w:r w:rsidRPr="7AF2DAA3" w:rsidR="09ED49A1">
              <w:rPr>
                <w:rFonts w:ascii="Times New Roman" w:hAnsi="Times New Roman" w:eastAsia="Times New Roman" w:cs="Times New Roman"/>
                <w:b w:val="0"/>
                <w:bCs w:val="0"/>
              </w:rPr>
              <w:t>2.</w:t>
            </w:r>
          </w:p>
        </w:tc>
        <w:tc>
          <w:tcPr>
            <w:tcW w:w="4950" w:type="dxa"/>
            <w:tcMar/>
          </w:tcPr>
          <w:p w:rsidR="63BF2E8D" w:rsidP="7AF2DAA3" w:rsidRDefault="63BF2E8D" w14:paraId="516541D0" w14:textId="557162EA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</w:rPr>
            </w:pPr>
            <w:r w:rsidRPr="7AF2DAA3" w:rsidR="63BF2E8D">
              <w:rPr>
                <w:rFonts w:ascii="Times New Roman" w:hAnsi="Times New Roman" w:eastAsia="Times New Roman" w:cs="Times New Roman"/>
                <w:b w:val="0"/>
                <w:bCs w:val="0"/>
              </w:rPr>
              <w:t>Domain registration</w:t>
            </w:r>
            <w:r w:rsidRPr="7AF2DAA3" w:rsidR="0A75A140"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 and hosting</w:t>
            </w:r>
          </w:p>
        </w:tc>
        <w:tc>
          <w:tcPr>
            <w:tcW w:w="3660" w:type="dxa"/>
            <w:tcMar/>
          </w:tcPr>
          <w:p w:rsidR="1577F8AD" w:rsidP="7AF2DAA3" w:rsidRDefault="1577F8AD" w14:paraId="0B672C3D" w14:textId="6402E98D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</w:rPr>
            </w:pPr>
            <w:r w:rsidRPr="7AF2DAA3" w:rsidR="1577F8AD">
              <w:rPr>
                <w:rFonts w:ascii="Times New Roman" w:hAnsi="Times New Roman" w:eastAsia="Times New Roman" w:cs="Times New Roman"/>
                <w:b w:val="0"/>
                <w:bCs w:val="0"/>
              </w:rPr>
              <w:t>1 110</w:t>
            </w:r>
          </w:p>
        </w:tc>
      </w:tr>
      <w:tr w:rsidR="7AF2DAA3" w:rsidTr="7AF2DAA3" w14:paraId="620390FB">
        <w:trPr>
          <w:trHeight w:val="450"/>
        </w:trPr>
        <w:tc>
          <w:tcPr>
            <w:tcW w:w="750" w:type="dxa"/>
            <w:tcMar/>
          </w:tcPr>
          <w:p w:rsidR="63BF2E8D" w:rsidP="7AF2DAA3" w:rsidRDefault="63BF2E8D" w14:paraId="024345B1" w14:textId="4B8CFF9C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</w:rPr>
            </w:pPr>
            <w:r w:rsidRPr="7AF2DAA3" w:rsidR="63BF2E8D">
              <w:rPr>
                <w:rFonts w:ascii="Times New Roman" w:hAnsi="Times New Roman" w:eastAsia="Times New Roman" w:cs="Times New Roman"/>
                <w:b w:val="0"/>
                <w:bCs w:val="0"/>
              </w:rPr>
              <w:t>3.</w:t>
            </w:r>
          </w:p>
        </w:tc>
        <w:tc>
          <w:tcPr>
            <w:tcW w:w="4950" w:type="dxa"/>
            <w:tcMar/>
          </w:tcPr>
          <w:p w:rsidR="651A8999" w:rsidP="7AF2DAA3" w:rsidRDefault="651A8999" w14:paraId="20CBFEA4" w14:textId="3F79E4AE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</w:rPr>
            </w:pPr>
            <w:r w:rsidRPr="7AF2DAA3" w:rsidR="651A8999">
              <w:rPr>
                <w:rFonts w:ascii="Times New Roman" w:hAnsi="Times New Roman" w:eastAsia="Times New Roman" w:cs="Times New Roman"/>
                <w:b w:val="0"/>
                <w:bCs w:val="0"/>
              </w:rPr>
              <w:t>About us page</w:t>
            </w:r>
          </w:p>
        </w:tc>
        <w:tc>
          <w:tcPr>
            <w:tcW w:w="3660" w:type="dxa"/>
            <w:tcMar/>
          </w:tcPr>
          <w:p w:rsidR="09810B35" w:rsidP="7AF2DAA3" w:rsidRDefault="09810B35" w14:paraId="3B1C2847" w14:textId="38527376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</w:rPr>
            </w:pPr>
            <w:r w:rsidRPr="7AF2DAA3" w:rsidR="09810B35">
              <w:rPr>
                <w:rFonts w:ascii="Times New Roman" w:hAnsi="Times New Roman" w:eastAsia="Times New Roman" w:cs="Times New Roman"/>
                <w:b w:val="0"/>
                <w:bCs w:val="0"/>
              </w:rPr>
              <w:t>1 050</w:t>
            </w:r>
          </w:p>
        </w:tc>
      </w:tr>
      <w:tr w:rsidR="7AF2DAA3" w:rsidTr="7AF2DAA3" w14:paraId="11F43971">
        <w:trPr>
          <w:trHeight w:val="450"/>
        </w:trPr>
        <w:tc>
          <w:tcPr>
            <w:tcW w:w="750" w:type="dxa"/>
            <w:tcMar/>
          </w:tcPr>
          <w:p w:rsidR="63BF2E8D" w:rsidP="7AF2DAA3" w:rsidRDefault="63BF2E8D" w14:paraId="07F7523C" w14:textId="399D5C40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</w:rPr>
            </w:pPr>
            <w:r w:rsidRPr="7AF2DAA3" w:rsidR="63BF2E8D">
              <w:rPr>
                <w:rFonts w:ascii="Times New Roman" w:hAnsi="Times New Roman" w:eastAsia="Times New Roman" w:cs="Times New Roman"/>
                <w:b w:val="0"/>
                <w:bCs w:val="0"/>
              </w:rPr>
              <w:t>4.</w:t>
            </w:r>
          </w:p>
        </w:tc>
        <w:tc>
          <w:tcPr>
            <w:tcW w:w="4950" w:type="dxa"/>
            <w:tcMar/>
          </w:tcPr>
          <w:p w:rsidR="29B68762" w:rsidP="7AF2DAA3" w:rsidRDefault="29B68762" w14:paraId="3DF0B3DE" w14:textId="761217D4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</w:rPr>
            </w:pPr>
            <w:r w:rsidRPr="7AF2DAA3" w:rsidR="29B68762">
              <w:rPr>
                <w:rFonts w:ascii="Times New Roman" w:hAnsi="Times New Roman" w:eastAsia="Times New Roman" w:cs="Times New Roman"/>
                <w:b w:val="0"/>
                <w:bCs w:val="0"/>
              </w:rPr>
              <w:t>Contact page</w:t>
            </w:r>
          </w:p>
        </w:tc>
        <w:tc>
          <w:tcPr>
            <w:tcW w:w="3660" w:type="dxa"/>
            <w:tcMar/>
          </w:tcPr>
          <w:p w:rsidR="7F05B2A1" w:rsidP="7AF2DAA3" w:rsidRDefault="7F05B2A1" w14:paraId="350B28FA" w14:textId="4C1F4624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</w:rPr>
            </w:pPr>
            <w:r w:rsidRPr="7AF2DAA3" w:rsidR="7F05B2A1">
              <w:rPr>
                <w:rFonts w:ascii="Times New Roman" w:hAnsi="Times New Roman" w:eastAsia="Times New Roman" w:cs="Times New Roman"/>
                <w:b w:val="0"/>
                <w:bCs w:val="0"/>
              </w:rPr>
              <w:t>1 050</w:t>
            </w:r>
          </w:p>
        </w:tc>
      </w:tr>
      <w:tr w:rsidR="7AF2DAA3" w:rsidTr="7AF2DAA3" w14:paraId="184F9DCF">
        <w:trPr>
          <w:trHeight w:val="450"/>
        </w:trPr>
        <w:tc>
          <w:tcPr>
            <w:tcW w:w="750" w:type="dxa"/>
            <w:tcMar/>
          </w:tcPr>
          <w:p w:rsidR="29B68762" w:rsidP="7AF2DAA3" w:rsidRDefault="29B68762" w14:paraId="3D68FDB1" w14:textId="11BF38EB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</w:rPr>
            </w:pPr>
            <w:r w:rsidRPr="7AF2DAA3" w:rsidR="29B68762">
              <w:rPr>
                <w:rFonts w:ascii="Times New Roman" w:hAnsi="Times New Roman" w:eastAsia="Times New Roman" w:cs="Times New Roman"/>
                <w:b w:val="0"/>
                <w:bCs w:val="0"/>
              </w:rPr>
              <w:t>5.</w:t>
            </w:r>
          </w:p>
        </w:tc>
        <w:tc>
          <w:tcPr>
            <w:tcW w:w="4950" w:type="dxa"/>
            <w:tcMar/>
          </w:tcPr>
          <w:p w:rsidR="29B68762" w:rsidP="7AF2DAA3" w:rsidRDefault="29B68762" w14:paraId="3FB0A280" w14:textId="25618783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</w:rPr>
            </w:pPr>
            <w:r w:rsidRPr="7AF2DAA3" w:rsidR="29B68762">
              <w:rPr>
                <w:rFonts w:ascii="Times New Roman" w:hAnsi="Times New Roman" w:eastAsia="Times New Roman" w:cs="Times New Roman"/>
                <w:b w:val="0"/>
                <w:bCs w:val="0"/>
              </w:rPr>
              <w:t>Home page</w:t>
            </w:r>
          </w:p>
        </w:tc>
        <w:tc>
          <w:tcPr>
            <w:tcW w:w="3660" w:type="dxa"/>
            <w:tcMar/>
          </w:tcPr>
          <w:p w:rsidR="40E35410" w:rsidP="7AF2DAA3" w:rsidRDefault="40E35410" w14:paraId="3D2F518C" w14:textId="2924E0D0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</w:rPr>
            </w:pPr>
            <w:r w:rsidRPr="7AF2DAA3" w:rsidR="40E35410">
              <w:rPr>
                <w:rFonts w:ascii="Times New Roman" w:hAnsi="Times New Roman" w:eastAsia="Times New Roman" w:cs="Times New Roman"/>
                <w:b w:val="0"/>
                <w:bCs w:val="0"/>
              </w:rPr>
              <w:t>1 050</w:t>
            </w:r>
          </w:p>
        </w:tc>
      </w:tr>
      <w:tr w:rsidR="7AF2DAA3" w:rsidTr="7AF2DAA3" w14:paraId="20164E91">
        <w:trPr>
          <w:trHeight w:val="450"/>
        </w:trPr>
        <w:tc>
          <w:tcPr>
            <w:tcW w:w="750" w:type="dxa"/>
            <w:tcMar/>
          </w:tcPr>
          <w:p w:rsidR="29B68762" w:rsidP="7AF2DAA3" w:rsidRDefault="29B68762" w14:paraId="42E001D1" w14:textId="338151D5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</w:rPr>
            </w:pPr>
            <w:r w:rsidRPr="7AF2DAA3" w:rsidR="29B68762">
              <w:rPr>
                <w:rFonts w:ascii="Times New Roman" w:hAnsi="Times New Roman" w:eastAsia="Times New Roman" w:cs="Times New Roman"/>
                <w:b w:val="0"/>
                <w:bCs w:val="0"/>
              </w:rPr>
              <w:t>6.</w:t>
            </w:r>
          </w:p>
        </w:tc>
        <w:tc>
          <w:tcPr>
            <w:tcW w:w="4950" w:type="dxa"/>
            <w:tcMar/>
          </w:tcPr>
          <w:p w:rsidR="29B68762" w:rsidP="7AF2DAA3" w:rsidRDefault="29B68762" w14:paraId="6FB7CD01" w14:textId="76457E2B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</w:rPr>
            </w:pPr>
            <w:r w:rsidRPr="7AF2DAA3" w:rsidR="29B68762"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Donations page </w:t>
            </w:r>
            <w:r w:rsidRPr="7AF2DAA3" w:rsidR="619130E0"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 </w:t>
            </w:r>
          </w:p>
        </w:tc>
        <w:tc>
          <w:tcPr>
            <w:tcW w:w="3660" w:type="dxa"/>
            <w:tcMar/>
          </w:tcPr>
          <w:p w:rsidR="166B7E90" w:rsidP="7AF2DAA3" w:rsidRDefault="166B7E90" w14:paraId="21167600" w14:textId="662F6E83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</w:rPr>
            </w:pPr>
            <w:r w:rsidRPr="7AF2DAA3" w:rsidR="166B7E90">
              <w:rPr>
                <w:rFonts w:ascii="Times New Roman" w:hAnsi="Times New Roman" w:eastAsia="Times New Roman" w:cs="Times New Roman"/>
                <w:b w:val="0"/>
                <w:bCs w:val="0"/>
              </w:rPr>
              <w:t>1 200</w:t>
            </w:r>
          </w:p>
        </w:tc>
      </w:tr>
      <w:tr w:rsidR="7AF2DAA3" w:rsidTr="7AF2DAA3" w14:paraId="51AF6F79">
        <w:trPr>
          <w:trHeight w:val="450"/>
        </w:trPr>
        <w:tc>
          <w:tcPr>
            <w:tcW w:w="750" w:type="dxa"/>
            <w:tcMar/>
          </w:tcPr>
          <w:p w:rsidR="29B68762" w:rsidP="7AF2DAA3" w:rsidRDefault="29B68762" w14:paraId="48E14B4E" w14:textId="1E4B483B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</w:rPr>
            </w:pPr>
            <w:r w:rsidRPr="7AF2DAA3" w:rsidR="29B68762">
              <w:rPr>
                <w:rFonts w:ascii="Times New Roman" w:hAnsi="Times New Roman" w:eastAsia="Times New Roman" w:cs="Times New Roman"/>
                <w:b w:val="0"/>
                <w:bCs w:val="0"/>
              </w:rPr>
              <w:t>7.</w:t>
            </w:r>
          </w:p>
        </w:tc>
        <w:tc>
          <w:tcPr>
            <w:tcW w:w="4950" w:type="dxa"/>
            <w:tcMar/>
          </w:tcPr>
          <w:p w:rsidR="29B68762" w:rsidP="7AF2DAA3" w:rsidRDefault="29B68762" w14:paraId="645C00BF" w14:textId="416C8A4A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</w:rPr>
            </w:pPr>
            <w:r w:rsidRPr="7AF2DAA3" w:rsidR="29B68762"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Volunteer page </w:t>
            </w:r>
          </w:p>
        </w:tc>
        <w:tc>
          <w:tcPr>
            <w:tcW w:w="3660" w:type="dxa"/>
            <w:tcMar/>
          </w:tcPr>
          <w:p w:rsidR="51331C22" w:rsidP="7AF2DAA3" w:rsidRDefault="51331C22" w14:paraId="1665A09F" w14:textId="6E13F6D8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</w:rPr>
            </w:pPr>
            <w:r w:rsidRPr="7AF2DAA3" w:rsidR="51331C22">
              <w:rPr>
                <w:rFonts w:ascii="Times New Roman" w:hAnsi="Times New Roman" w:eastAsia="Times New Roman" w:cs="Times New Roman"/>
                <w:b w:val="0"/>
                <w:bCs w:val="0"/>
              </w:rPr>
              <w:t>1 200</w:t>
            </w:r>
          </w:p>
        </w:tc>
      </w:tr>
      <w:tr w:rsidR="7AF2DAA3" w:rsidTr="7AF2DAA3" w14:paraId="70918650">
        <w:trPr>
          <w:trHeight w:val="450"/>
        </w:trPr>
        <w:tc>
          <w:tcPr>
            <w:tcW w:w="750" w:type="dxa"/>
            <w:tcMar/>
          </w:tcPr>
          <w:p w:rsidR="4BFC5CD6" w:rsidP="7AF2DAA3" w:rsidRDefault="4BFC5CD6" w14:paraId="26F8B5EC" w14:textId="667F1ADA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</w:rPr>
            </w:pPr>
            <w:r w:rsidRPr="7AF2DAA3" w:rsidR="4BFC5CD6">
              <w:rPr>
                <w:rFonts w:ascii="Times New Roman" w:hAnsi="Times New Roman" w:eastAsia="Times New Roman" w:cs="Times New Roman"/>
                <w:b w:val="0"/>
                <w:bCs w:val="0"/>
              </w:rPr>
              <w:t>8.</w:t>
            </w:r>
          </w:p>
        </w:tc>
        <w:tc>
          <w:tcPr>
            <w:tcW w:w="4950" w:type="dxa"/>
            <w:tcMar/>
          </w:tcPr>
          <w:p w:rsidR="04A604C9" w:rsidP="7AF2DAA3" w:rsidRDefault="04A604C9" w14:paraId="04438713" w14:textId="7C46B083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</w:rPr>
            </w:pPr>
            <w:r w:rsidRPr="7AF2DAA3" w:rsidR="04A604C9">
              <w:rPr>
                <w:rFonts w:ascii="Times New Roman" w:hAnsi="Times New Roman" w:eastAsia="Times New Roman" w:cs="Times New Roman"/>
                <w:b w:val="0"/>
                <w:bCs w:val="0"/>
              </w:rPr>
              <w:t>Copywriting</w:t>
            </w:r>
          </w:p>
        </w:tc>
        <w:tc>
          <w:tcPr>
            <w:tcW w:w="3660" w:type="dxa"/>
            <w:tcMar/>
          </w:tcPr>
          <w:p w:rsidR="5DB49041" w:rsidP="7AF2DAA3" w:rsidRDefault="5DB49041" w14:paraId="0D0ACE20" w14:textId="302B4153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</w:rPr>
            </w:pPr>
            <w:r w:rsidRPr="7AF2DAA3" w:rsidR="5DB49041">
              <w:rPr>
                <w:rFonts w:ascii="Times New Roman" w:hAnsi="Times New Roman" w:eastAsia="Times New Roman" w:cs="Times New Roman"/>
                <w:b w:val="0"/>
                <w:bCs w:val="0"/>
              </w:rPr>
              <w:t>2 650</w:t>
            </w:r>
          </w:p>
        </w:tc>
      </w:tr>
      <w:tr w:rsidR="7AF2DAA3" w:rsidTr="7AF2DAA3" w14:paraId="3C7105F0">
        <w:trPr>
          <w:trHeight w:val="450"/>
        </w:trPr>
        <w:tc>
          <w:tcPr>
            <w:tcW w:w="750" w:type="dxa"/>
            <w:tcMar/>
          </w:tcPr>
          <w:p w:rsidR="04A604C9" w:rsidP="7AF2DAA3" w:rsidRDefault="04A604C9" w14:paraId="6EDCA9D2" w14:textId="5084C877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</w:rPr>
            </w:pPr>
            <w:r w:rsidRPr="7AF2DAA3" w:rsidR="04A604C9">
              <w:rPr>
                <w:rFonts w:ascii="Times New Roman" w:hAnsi="Times New Roman" w:eastAsia="Times New Roman" w:cs="Times New Roman"/>
                <w:b w:val="0"/>
                <w:bCs w:val="0"/>
              </w:rPr>
              <w:t>9.</w:t>
            </w:r>
          </w:p>
        </w:tc>
        <w:tc>
          <w:tcPr>
            <w:tcW w:w="4950" w:type="dxa"/>
            <w:tcMar/>
          </w:tcPr>
          <w:p w:rsidR="5F3A26A0" w:rsidP="7AF2DAA3" w:rsidRDefault="5F3A26A0" w14:paraId="03B31FDD" w14:textId="18AE329E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</w:rPr>
            </w:pPr>
            <w:r w:rsidRPr="7AF2DAA3" w:rsidR="5F3A26A0">
              <w:rPr>
                <w:rFonts w:ascii="Times New Roman" w:hAnsi="Times New Roman" w:eastAsia="Times New Roman" w:cs="Times New Roman"/>
                <w:b w:val="0"/>
                <w:bCs w:val="0"/>
              </w:rPr>
              <w:t>Maintenance</w:t>
            </w:r>
          </w:p>
        </w:tc>
        <w:tc>
          <w:tcPr>
            <w:tcW w:w="3660" w:type="dxa"/>
            <w:tcMar/>
          </w:tcPr>
          <w:p w:rsidR="3ED0C518" w:rsidP="7AF2DAA3" w:rsidRDefault="3ED0C518" w14:paraId="0AE20D48" w14:textId="07F43D24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</w:rPr>
            </w:pPr>
            <w:r w:rsidRPr="7AF2DAA3" w:rsidR="3ED0C518">
              <w:rPr>
                <w:rFonts w:ascii="Times New Roman" w:hAnsi="Times New Roman" w:eastAsia="Times New Roman" w:cs="Times New Roman"/>
                <w:b w:val="0"/>
                <w:bCs w:val="0"/>
              </w:rPr>
              <w:t>8 400</w:t>
            </w:r>
          </w:p>
        </w:tc>
      </w:tr>
      <w:tr w:rsidR="7AF2DAA3" w:rsidTr="7AF2DAA3" w14:paraId="0C86D52C">
        <w:trPr>
          <w:trHeight w:val="450"/>
        </w:trPr>
        <w:tc>
          <w:tcPr>
            <w:tcW w:w="750" w:type="dxa"/>
            <w:tcMar/>
          </w:tcPr>
          <w:p w:rsidR="5F3A26A0" w:rsidP="7AF2DAA3" w:rsidRDefault="5F3A26A0" w14:paraId="77C1C1D0" w14:textId="6BE1FBAE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</w:rPr>
            </w:pPr>
            <w:r w:rsidRPr="7AF2DAA3" w:rsidR="5F3A26A0">
              <w:rPr>
                <w:rFonts w:ascii="Times New Roman" w:hAnsi="Times New Roman" w:eastAsia="Times New Roman" w:cs="Times New Roman"/>
                <w:b w:val="0"/>
                <w:bCs w:val="0"/>
              </w:rPr>
              <w:t>10.</w:t>
            </w:r>
          </w:p>
        </w:tc>
        <w:tc>
          <w:tcPr>
            <w:tcW w:w="4950" w:type="dxa"/>
            <w:tcMar/>
          </w:tcPr>
          <w:p w:rsidR="5F3A26A0" w:rsidP="7AF2DAA3" w:rsidRDefault="5F3A26A0" w14:paraId="68023CBD" w14:textId="56790AA1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</w:rPr>
            </w:pPr>
            <w:r w:rsidRPr="7AF2DAA3" w:rsidR="5F3A26A0">
              <w:rPr>
                <w:rFonts w:ascii="Times New Roman" w:hAnsi="Times New Roman" w:eastAsia="Times New Roman" w:cs="Times New Roman"/>
                <w:b w:val="0"/>
                <w:bCs w:val="0"/>
              </w:rPr>
              <w:t>Contingency</w:t>
            </w:r>
          </w:p>
        </w:tc>
        <w:tc>
          <w:tcPr>
            <w:tcW w:w="3660" w:type="dxa"/>
            <w:tcMar/>
          </w:tcPr>
          <w:p w:rsidR="109EA454" w:rsidP="7AF2DAA3" w:rsidRDefault="109EA454" w14:paraId="3D424451" w14:textId="05ACEDFD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</w:rPr>
            </w:pPr>
            <w:r w:rsidRPr="7AF2DAA3" w:rsidR="109EA454">
              <w:rPr>
                <w:rFonts w:ascii="Times New Roman" w:hAnsi="Times New Roman" w:eastAsia="Times New Roman" w:cs="Times New Roman"/>
                <w:b w:val="0"/>
                <w:bCs w:val="0"/>
              </w:rPr>
              <w:t>3 000</w:t>
            </w:r>
          </w:p>
        </w:tc>
      </w:tr>
    </w:tbl>
    <w:p w:rsidR="506A4EB9" w:rsidP="7AF2DAA3" w:rsidRDefault="506A4EB9" w14:paraId="292B58B5" w14:textId="01B55D2B">
      <w:pPr>
        <w:rPr>
          <w:rFonts w:ascii="Times New Roman" w:hAnsi="Times New Roman" w:eastAsia="Times New Roman" w:cs="Times New Roman"/>
        </w:rPr>
      </w:pPr>
      <w:r w:rsidRPr="7AF2DAA3" w:rsidR="506A4EB9">
        <w:rPr>
          <w:rFonts w:ascii="Times New Roman" w:hAnsi="Times New Roman" w:eastAsia="Times New Roman" w:cs="Times New Roman"/>
        </w:rPr>
        <w:t xml:space="preserve">Total: </w:t>
      </w:r>
      <w:r>
        <w:tab/>
      </w:r>
      <w:r>
        <w:tab/>
      </w:r>
      <w:r w:rsidRPr="7AF2DAA3" w:rsidR="21D8E4E7">
        <w:rPr>
          <w:rFonts w:ascii="Times New Roman" w:hAnsi="Times New Roman" w:eastAsia="Times New Roman" w:cs="Times New Roman"/>
        </w:rPr>
        <w:t>R 21 500</w:t>
      </w:r>
    </w:p>
    <w:p w:rsidR="7AF2DAA3" w:rsidRDefault="7AF2DAA3" w14:paraId="02B6CA2A" w14:textId="1B082F38"/>
    <w:p w:rsidR="7AF2DAA3" w:rsidRDefault="7AF2DAA3" w14:paraId="1489D36E" w14:textId="5B4402E9"/>
    <w:p w:rsidR="7AF2DAA3" w:rsidRDefault="7AF2DAA3" w14:paraId="22B6C6F3" w14:textId="7F3B3D74"/>
    <w:p w:rsidR="7AF2DAA3" w:rsidRDefault="7AF2DAA3" w14:paraId="57DD1F56" w14:textId="5126B2ED"/>
    <w:p w:rsidR="7AF2DAA3" w:rsidRDefault="7AF2DAA3" w14:paraId="6645EE3A" w14:textId="25FA25D1"/>
    <w:p w:rsidR="7AF2DAA3" w:rsidRDefault="7AF2DAA3" w14:paraId="7D75BBB9" w14:textId="478C0DBF"/>
    <w:p w:rsidR="7AF2DAA3" w:rsidP="7AF2DAA3" w:rsidRDefault="7AF2DAA3" w14:paraId="6CE1C7DC" w14:textId="38BCAD86">
      <w:pPr>
        <w:pStyle w:val="Normal"/>
      </w:pPr>
    </w:p>
    <w:p w:rsidR="7AF2DAA3" w:rsidP="7AF2DAA3" w:rsidRDefault="7AF2DAA3" w14:paraId="00524F86" w14:textId="68694558">
      <w:pPr>
        <w:pStyle w:val="Normal"/>
      </w:pPr>
    </w:p>
    <w:p w:rsidR="7AF2DAA3" w:rsidP="7AF2DAA3" w:rsidRDefault="7AF2DAA3" w14:paraId="11DED9DB" w14:textId="65313FD6">
      <w:pPr>
        <w:pStyle w:val="Normal"/>
      </w:pPr>
    </w:p>
    <w:p w:rsidR="1ABFB1FE" w:rsidP="1ABFB1FE" w:rsidRDefault="1ABFB1FE" w14:paraId="03EC97FB" w14:textId="3FFCFB47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</w:rPr>
      </w:pPr>
    </w:p>
    <w:p w:rsidR="21D8E4E7" w:rsidP="7AF2DAA3" w:rsidRDefault="21D8E4E7" w14:paraId="188C2BB4" w14:textId="1367C4EB">
      <w:pPr>
        <w:pStyle w:val="Normal"/>
        <w:jc w:val="center"/>
        <w:rPr>
          <w:rFonts w:ascii="Times New Roman" w:hAnsi="Times New Roman" w:eastAsia="Times New Roman" w:cs="Times New Roman"/>
        </w:rPr>
      </w:pPr>
      <w:r w:rsidRPr="7AF2DAA3" w:rsidR="21D8E4E7">
        <w:rPr>
          <w:rFonts w:ascii="Times New Roman" w:hAnsi="Times New Roman" w:eastAsia="Times New Roman" w:cs="Times New Roman"/>
          <w:b w:val="1"/>
          <w:bCs w:val="1"/>
        </w:rPr>
        <w:t>WEBSITE ASSETS</w:t>
      </w:r>
    </w:p>
    <w:p w:rsidR="7AF2DAA3" w:rsidP="7AF2DAA3" w:rsidRDefault="7AF2DAA3" w14:paraId="5E38BA54" w14:textId="6A981621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</w:rPr>
      </w:pPr>
    </w:p>
    <w:p w:rsidR="275D3BE6" w:rsidP="1ABFB1FE" w:rsidRDefault="275D3BE6" w14:paraId="6D7D584E" w14:textId="6A621F9E">
      <w:pPr>
        <w:pStyle w:val="Normal"/>
        <w:jc w:val="both"/>
        <w:rPr>
          <w:rFonts w:ascii="Times New Roman" w:hAnsi="Times New Roman" w:eastAsia="Times New Roman" w:cs="Times New Roman"/>
          <w:b w:val="0"/>
          <w:bCs w:val="0"/>
        </w:rPr>
      </w:pPr>
      <w:r w:rsidRPr="1ABFB1FE" w:rsidR="019BF2EC">
        <w:rPr>
          <w:rFonts w:ascii="Times New Roman" w:hAnsi="Times New Roman" w:eastAsia="Times New Roman" w:cs="Times New Roman"/>
          <w:b w:val="0"/>
          <w:bCs w:val="0"/>
        </w:rPr>
        <w:t>Logo</w:t>
      </w:r>
    </w:p>
    <w:p w:rsidR="275D3BE6" w:rsidP="7AF2DAA3" w:rsidRDefault="275D3BE6" w14:paraId="72EBC56C" w14:textId="004AEEA4">
      <w:pPr>
        <w:pStyle w:val="Normal"/>
        <w:jc w:val="both"/>
      </w:pPr>
      <w:r w:rsidR="5FDF9746">
        <w:drawing>
          <wp:inline wp14:editId="568B4C27" wp14:anchorId="50B63FE9">
            <wp:extent cx="952500" cy="952500"/>
            <wp:effectExtent l="0" t="0" r="0" b="0"/>
            <wp:docPr id="20397062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39706237" name="Picture 2039706237"/>
                    <pic:cNvPicPr/>
                  </pic:nvPicPr>
                  <pic:blipFill>
                    <a:blip xmlns:r="http://schemas.openxmlformats.org/officeDocument/2006/relationships" r:embed="rId345585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75D3BE6" w:rsidP="7AF2DAA3" w:rsidRDefault="275D3BE6" w14:paraId="471FEB2A" w14:textId="706BDF9B">
      <w:pPr>
        <w:pStyle w:val="Normal"/>
        <w:jc w:val="both"/>
      </w:pPr>
      <w:r w:rsidR="16113A5B">
        <w:rPr/>
        <w:t>(Icons8, n.d.)</w:t>
      </w:r>
    </w:p>
    <w:p w:rsidR="275D3BE6" w:rsidP="1ABFB1FE" w:rsidRDefault="275D3BE6" w14:paraId="7681AF67" w14:textId="76DABC87">
      <w:pPr>
        <w:pStyle w:val="Normal"/>
        <w:jc w:val="both"/>
        <w:rPr>
          <w:rFonts w:ascii="Times New Roman" w:hAnsi="Times New Roman" w:eastAsia="Times New Roman" w:cs="Times New Roman"/>
          <w:b w:val="0"/>
          <w:bCs w:val="0"/>
        </w:rPr>
      </w:pPr>
    </w:p>
    <w:p w:rsidR="275D3BE6" w:rsidP="7AF2DAA3" w:rsidRDefault="275D3BE6" w14:paraId="62E5FE4A" w14:textId="773DA3B7">
      <w:pPr>
        <w:pStyle w:val="Normal"/>
        <w:jc w:val="both"/>
        <w:rPr>
          <w:rFonts w:ascii="Times New Roman" w:hAnsi="Times New Roman" w:eastAsia="Times New Roman" w:cs="Times New Roman"/>
          <w:b w:val="0"/>
          <w:bCs w:val="0"/>
        </w:rPr>
      </w:pPr>
      <w:r w:rsidRPr="1ABFB1FE" w:rsidR="2C79795D">
        <w:rPr>
          <w:rFonts w:ascii="Times New Roman" w:hAnsi="Times New Roman" w:eastAsia="Times New Roman" w:cs="Times New Roman"/>
          <w:b w:val="0"/>
          <w:bCs w:val="0"/>
        </w:rPr>
        <w:t xml:space="preserve">Picture 1: </w:t>
      </w:r>
      <w:r w:rsidRPr="1ABFB1FE" w:rsidR="3310F6B9">
        <w:rPr>
          <w:rFonts w:ascii="Times New Roman" w:hAnsi="Times New Roman" w:eastAsia="Times New Roman" w:cs="Times New Roman"/>
          <w:b w:val="0"/>
          <w:bCs w:val="0"/>
        </w:rPr>
        <w:t>School childre</w:t>
      </w:r>
      <w:r w:rsidRPr="1ABFB1FE" w:rsidR="433370E6">
        <w:rPr>
          <w:rFonts w:ascii="Times New Roman" w:hAnsi="Times New Roman" w:eastAsia="Times New Roman" w:cs="Times New Roman"/>
          <w:b w:val="0"/>
          <w:bCs w:val="0"/>
        </w:rPr>
        <w:t xml:space="preserve">n </w:t>
      </w:r>
      <w:r w:rsidRPr="1ABFB1FE" w:rsidR="433370E6">
        <w:rPr>
          <w:rFonts w:ascii="Times New Roman" w:hAnsi="Times New Roman" w:eastAsia="Times New Roman" w:cs="Times New Roman"/>
          <w:b w:val="0"/>
          <w:bCs w:val="0"/>
        </w:rPr>
        <w:t xml:space="preserve">in </w:t>
      </w:r>
      <w:r w:rsidRPr="1ABFB1FE" w:rsidR="2C01EE9C">
        <w:rPr>
          <w:rFonts w:ascii="Times New Roman" w:hAnsi="Times New Roman" w:eastAsia="Times New Roman" w:cs="Times New Roman"/>
          <w:b w:val="0"/>
          <w:bCs w:val="0"/>
        </w:rPr>
        <w:t>uniform</w:t>
      </w:r>
      <w:r w:rsidRPr="1ABFB1FE" w:rsidR="46D2B14E">
        <w:rPr>
          <w:rFonts w:ascii="Times New Roman" w:hAnsi="Times New Roman" w:eastAsia="Times New Roman" w:cs="Times New Roman"/>
          <w:b w:val="0"/>
          <w:bCs w:val="0"/>
        </w:rPr>
        <w:t>.</w:t>
      </w:r>
    </w:p>
    <w:p w:rsidR="7AF2DAA3" w:rsidP="7AF2DAA3" w:rsidRDefault="7AF2DAA3" w14:paraId="44B4ED16" w14:textId="3FAF7D92">
      <w:pPr>
        <w:pStyle w:val="Normal"/>
        <w:jc w:val="both"/>
        <w:rPr>
          <w:rFonts w:ascii="Times New Roman" w:hAnsi="Times New Roman" w:eastAsia="Times New Roman" w:cs="Times New Roman"/>
        </w:rPr>
      </w:pPr>
      <w:r w:rsidR="3310F6B9">
        <w:drawing>
          <wp:inline wp14:editId="0AF43352" wp14:anchorId="4B66BC00">
            <wp:extent cx="5943600" cy="3962400"/>
            <wp:effectExtent l="0" t="0" r="0" b="0"/>
            <wp:docPr id="7309484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30948455" name="Picture 730948455"/>
                    <pic:cNvPicPr/>
                  </pic:nvPicPr>
                  <pic:blipFill>
                    <a:blip xmlns:r="http://schemas.openxmlformats.org/officeDocument/2006/relationships" r:embed="rId18114880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1ABFB1FE" w:rsidR="1F72AA15">
        <w:rPr>
          <w:rFonts w:ascii="Times New Roman" w:hAnsi="Times New Roman" w:eastAsia="Times New Roman" w:cs="Times New Roman"/>
        </w:rPr>
        <w:t>(</w:t>
      </w:r>
      <w:r w:rsidRPr="1ABFB1FE" w:rsidR="7C727D46">
        <w:rPr>
          <w:rFonts w:ascii="Times New Roman" w:hAnsi="Times New Roman" w:eastAsia="Times New Roman" w:cs="Times New Roman"/>
        </w:rPr>
        <w:t>E</w:t>
      </w:r>
      <w:r w:rsidRPr="1ABFB1FE" w:rsidR="1A4C3607">
        <w:rPr>
          <w:rFonts w:ascii="Times New Roman" w:hAnsi="Times New Roman" w:eastAsia="Times New Roman" w:cs="Times New Roman"/>
        </w:rPr>
        <w:t>an254</w:t>
      </w:r>
      <w:r w:rsidRPr="1ABFB1FE" w:rsidR="666E4FD8">
        <w:rPr>
          <w:rFonts w:ascii="Times New Roman" w:hAnsi="Times New Roman" w:eastAsia="Times New Roman" w:cs="Times New Roman"/>
        </w:rPr>
        <w:t>, 2018)</w:t>
      </w:r>
    </w:p>
    <w:p w:rsidR="1ABFB1FE" w:rsidP="1ABFB1FE" w:rsidRDefault="1ABFB1FE" w14:paraId="550C7273" w14:textId="01213FAB">
      <w:pPr>
        <w:pStyle w:val="Normal"/>
        <w:jc w:val="both"/>
      </w:pPr>
    </w:p>
    <w:p w:rsidR="1ABFB1FE" w:rsidP="1ABFB1FE" w:rsidRDefault="1ABFB1FE" w14:paraId="3B73EE06" w14:textId="36F9A34F">
      <w:pPr>
        <w:pStyle w:val="Normal"/>
        <w:jc w:val="both"/>
      </w:pPr>
    </w:p>
    <w:p w:rsidR="1ABFB1FE" w:rsidP="1ABFB1FE" w:rsidRDefault="1ABFB1FE" w14:paraId="7F7F79C3" w14:textId="45343E2E">
      <w:pPr>
        <w:pStyle w:val="Normal"/>
        <w:jc w:val="both"/>
      </w:pPr>
    </w:p>
    <w:p w:rsidR="1ABFB1FE" w:rsidP="1ABFB1FE" w:rsidRDefault="1ABFB1FE" w14:paraId="77A749FE" w14:textId="59828F1B">
      <w:pPr>
        <w:pStyle w:val="Normal"/>
        <w:jc w:val="both"/>
      </w:pPr>
    </w:p>
    <w:p w:rsidR="38A936F0" w:rsidP="1ABFB1FE" w:rsidRDefault="38A936F0" w14:paraId="0516AFFB" w14:textId="2BB4C8FB">
      <w:pPr>
        <w:pStyle w:val="Normal"/>
        <w:jc w:val="both"/>
      </w:pPr>
      <w:r w:rsidR="38A936F0">
        <w:rPr/>
        <w:t>Picture 2:</w:t>
      </w:r>
      <w:r w:rsidR="5FFF44FD">
        <w:rPr/>
        <w:t xml:space="preserve"> Woman looking into the distance</w:t>
      </w:r>
    </w:p>
    <w:p w:rsidR="1069E38A" w:rsidP="1ABFB1FE" w:rsidRDefault="1069E38A" w14:paraId="085E06B0" w14:textId="56A0D0D1">
      <w:pPr>
        <w:pStyle w:val="Normal"/>
        <w:jc w:val="both"/>
      </w:pPr>
      <w:r w:rsidR="1069E38A">
        <w:drawing>
          <wp:inline wp14:editId="1BDB0ABA" wp14:anchorId="064F0B4A">
            <wp:extent cx="4067175" cy="6096000"/>
            <wp:effectExtent l="0" t="0" r="0" b="0"/>
            <wp:docPr id="18047191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04719131" name="Picture 1804719131"/>
                    <pic:cNvPicPr/>
                  </pic:nvPicPr>
                  <pic:blipFill>
                    <a:blip xmlns:r="http://schemas.openxmlformats.org/officeDocument/2006/relationships" r:embed="rId76788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6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069E38A" w:rsidP="1ABFB1FE" w:rsidRDefault="1069E38A" w14:paraId="5F7C5D49" w14:textId="25727BDD">
      <w:pPr>
        <w:pStyle w:val="Normal"/>
        <w:jc w:val="both"/>
      </w:pPr>
      <w:r w:rsidR="1069E38A">
        <w:rPr/>
        <w:t>(</w:t>
      </w:r>
      <w:r w:rsidR="44B49704">
        <w:rPr/>
        <w:t>E</w:t>
      </w:r>
      <w:r w:rsidR="1069E38A">
        <w:rPr/>
        <w:t>lsi</w:t>
      </w:r>
      <w:r w:rsidR="1069E38A">
        <w:rPr/>
        <w:t>mage</w:t>
      </w:r>
      <w:r w:rsidR="1069E38A">
        <w:rPr/>
        <w:t>, 2020)</w:t>
      </w:r>
    </w:p>
    <w:p w:rsidR="1ABFB1FE" w:rsidP="1ABFB1FE" w:rsidRDefault="1ABFB1FE" w14:paraId="108BAA31" w14:textId="6CBFB79D">
      <w:pPr>
        <w:pStyle w:val="Normal"/>
        <w:jc w:val="both"/>
        <w:rPr>
          <w:rFonts w:ascii="Times New Roman" w:hAnsi="Times New Roman" w:eastAsia="Times New Roman" w:cs="Times New Roman"/>
        </w:rPr>
      </w:pPr>
    </w:p>
    <w:p w:rsidR="1ABFB1FE" w:rsidP="1ABFB1FE" w:rsidRDefault="1ABFB1FE" w14:paraId="67DAB9E1" w14:textId="3A45AAEF">
      <w:pPr>
        <w:pStyle w:val="Normal"/>
        <w:jc w:val="both"/>
        <w:rPr>
          <w:rFonts w:ascii="Times New Roman" w:hAnsi="Times New Roman" w:eastAsia="Times New Roman" w:cs="Times New Roman"/>
        </w:rPr>
      </w:pPr>
    </w:p>
    <w:p w:rsidR="1ABFB1FE" w:rsidP="1ABFB1FE" w:rsidRDefault="1ABFB1FE" w14:paraId="1C356CC9" w14:textId="24C9F106">
      <w:pPr>
        <w:pStyle w:val="Normal"/>
        <w:jc w:val="both"/>
        <w:rPr>
          <w:rFonts w:ascii="Times New Roman" w:hAnsi="Times New Roman" w:eastAsia="Times New Roman" w:cs="Times New Roman"/>
        </w:rPr>
      </w:pPr>
    </w:p>
    <w:p w:rsidR="1ABFB1FE" w:rsidP="1ABFB1FE" w:rsidRDefault="1ABFB1FE" w14:paraId="588B9C4A" w14:textId="269F2881">
      <w:pPr>
        <w:pStyle w:val="Normal"/>
        <w:jc w:val="both"/>
        <w:rPr>
          <w:rFonts w:ascii="Times New Roman" w:hAnsi="Times New Roman" w:eastAsia="Times New Roman" w:cs="Times New Roman"/>
        </w:rPr>
      </w:pPr>
    </w:p>
    <w:p w:rsidR="7BCFE642" w:rsidP="1ABFB1FE" w:rsidRDefault="7BCFE642" w14:paraId="02858F2A" w14:textId="2B91509D">
      <w:pPr>
        <w:pStyle w:val="Normal"/>
        <w:jc w:val="both"/>
        <w:rPr>
          <w:rFonts w:ascii="Times New Roman" w:hAnsi="Times New Roman" w:eastAsia="Times New Roman" w:cs="Times New Roman"/>
        </w:rPr>
      </w:pPr>
      <w:r w:rsidRPr="1ABFB1FE" w:rsidR="7BCFE642">
        <w:rPr>
          <w:rFonts w:ascii="Times New Roman" w:hAnsi="Times New Roman" w:eastAsia="Times New Roman" w:cs="Times New Roman"/>
        </w:rPr>
        <w:t>Picture 3:</w:t>
      </w:r>
      <w:r w:rsidRPr="1ABFB1FE" w:rsidR="1580BF82">
        <w:rPr>
          <w:rFonts w:ascii="Times New Roman" w:hAnsi="Times New Roman" w:eastAsia="Times New Roman" w:cs="Times New Roman"/>
        </w:rPr>
        <w:t xml:space="preserve"> Woman wearing a white hoodie</w:t>
      </w:r>
    </w:p>
    <w:p w:rsidR="7BCFE642" w:rsidP="1ABFB1FE" w:rsidRDefault="7BCFE642" w14:paraId="13DB109D" w14:textId="096CC91F">
      <w:pPr>
        <w:pStyle w:val="Normal"/>
        <w:jc w:val="both"/>
        <w:rPr>
          <w:rFonts w:ascii="Times New Roman" w:hAnsi="Times New Roman" w:eastAsia="Times New Roman" w:cs="Times New Roman"/>
        </w:rPr>
      </w:pPr>
      <w:r w:rsidR="7BCFE642">
        <w:drawing>
          <wp:inline wp14:editId="25B0CE1A" wp14:anchorId="1EA1AD67">
            <wp:extent cx="5943600" cy="3962400"/>
            <wp:effectExtent l="0" t="0" r="0" b="0"/>
            <wp:docPr id="3251418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25141822" name="Picture 325141822"/>
                    <pic:cNvPicPr/>
                  </pic:nvPicPr>
                  <pic:blipFill>
                    <a:blip xmlns:r="http://schemas.openxmlformats.org/officeDocument/2006/relationships" r:embed="rId9845757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1ABFB1FE" w:rsidR="7BCFE642">
        <w:rPr>
          <w:rFonts w:ascii="Times New Roman" w:hAnsi="Times New Roman" w:eastAsia="Times New Roman" w:cs="Times New Roman"/>
        </w:rPr>
        <w:t>(</w:t>
      </w:r>
      <w:r w:rsidRPr="1ABFB1FE" w:rsidR="6871A4E1">
        <w:rPr>
          <w:rFonts w:ascii="Times New Roman" w:hAnsi="Times New Roman" w:eastAsia="Times New Roman" w:cs="Times New Roman"/>
        </w:rPr>
        <w:t>E</w:t>
      </w:r>
      <w:r w:rsidRPr="1ABFB1FE" w:rsidR="7BCFE642">
        <w:rPr>
          <w:rFonts w:ascii="Times New Roman" w:hAnsi="Times New Roman" w:eastAsia="Times New Roman" w:cs="Times New Roman"/>
        </w:rPr>
        <w:t>lsimage</w:t>
      </w:r>
      <w:r w:rsidRPr="1ABFB1FE" w:rsidR="7BCFE642">
        <w:rPr>
          <w:rFonts w:ascii="Times New Roman" w:hAnsi="Times New Roman" w:eastAsia="Times New Roman" w:cs="Times New Roman"/>
        </w:rPr>
        <w:t>, 2020)</w:t>
      </w:r>
    </w:p>
    <w:p w:rsidR="1ABFB1FE" w:rsidP="1ABFB1FE" w:rsidRDefault="1ABFB1FE" w14:paraId="2DD04856" w14:textId="7DB750AD">
      <w:pPr>
        <w:pStyle w:val="Normal"/>
        <w:jc w:val="both"/>
        <w:rPr>
          <w:rFonts w:ascii="Times New Roman" w:hAnsi="Times New Roman" w:eastAsia="Times New Roman" w:cs="Times New Roman"/>
        </w:rPr>
      </w:pPr>
    </w:p>
    <w:p w:rsidR="1ABFB1FE" w:rsidP="1ABFB1FE" w:rsidRDefault="1ABFB1FE" w14:paraId="5CCB6A9C" w14:textId="340B4C2B">
      <w:pPr>
        <w:pStyle w:val="Normal"/>
        <w:jc w:val="both"/>
        <w:rPr>
          <w:rFonts w:ascii="Times New Roman" w:hAnsi="Times New Roman" w:eastAsia="Times New Roman" w:cs="Times New Roman"/>
        </w:rPr>
      </w:pPr>
    </w:p>
    <w:p w:rsidR="1ABFB1FE" w:rsidP="1ABFB1FE" w:rsidRDefault="1ABFB1FE" w14:paraId="723D691D" w14:textId="4BF2040C">
      <w:pPr>
        <w:pStyle w:val="Normal"/>
        <w:jc w:val="both"/>
      </w:pPr>
    </w:p>
    <w:p w:rsidR="7AF2DAA3" w:rsidP="7AF2DAA3" w:rsidRDefault="7AF2DAA3" w14:paraId="63073232" w14:textId="3D5D6B2E">
      <w:pPr>
        <w:pStyle w:val="Normal"/>
        <w:jc w:val="both"/>
        <w:rPr>
          <w:rFonts w:ascii="Times New Roman" w:hAnsi="Times New Roman" w:eastAsia="Times New Roman" w:cs="Times New Roman"/>
          <w:b w:val="0"/>
          <w:bCs w:val="0"/>
        </w:rPr>
      </w:pPr>
    </w:p>
    <w:p w:rsidR="1ABFB1FE" w:rsidP="1ABFB1FE" w:rsidRDefault="1ABFB1FE" w14:paraId="188A2197" w14:textId="201AA696">
      <w:pPr>
        <w:pStyle w:val="Normal"/>
        <w:jc w:val="both"/>
        <w:rPr>
          <w:rFonts w:ascii="Times New Roman" w:hAnsi="Times New Roman" w:eastAsia="Times New Roman" w:cs="Times New Roman"/>
          <w:b w:val="0"/>
          <w:bCs w:val="0"/>
        </w:rPr>
      </w:pPr>
    </w:p>
    <w:p w:rsidR="1ABFB1FE" w:rsidP="1ABFB1FE" w:rsidRDefault="1ABFB1FE" w14:paraId="35F17D73" w14:textId="129277F6">
      <w:pPr>
        <w:pStyle w:val="Normal"/>
        <w:jc w:val="both"/>
        <w:rPr>
          <w:rFonts w:ascii="Times New Roman" w:hAnsi="Times New Roman" w:eastAsia="Times New Roman" w:cs="Times New Roman"/>
          <w:b w:val="0"/>
          <w:bCs w:val="0"/>
        </w:rPr>
      </w:pPr>
    </w:p>
    <w:p w:rsidR="1ABFB1FE" w:rsidP="1ABFB1FE" w:rsidRDefault="1ABFB1FE" w14:paraId="7C9A42B5" w14:textId="62E00F56">
      <w:pPr>
        <w:pStyle w:val="Normal"/>
        <w:jc w:val="both"/>
        <w:rPr>
          <w:rFonts w:ascii="Times New Roman" w:hAnsi="Times New Roman" w:eastAsia="Times New Roman" w:cs="Times New Roman"/>
          <w:b w:val="0"/>
          <w:bCs w:val="0"/>
        </w:rPr>
      </w:pPr>
    </w:p>
    <w:p w:rsidR="1ABFB1FE" w:rsidP="1ABFB1FE" w:rsidRDefault="1ABFB1FE" w14:paraId="2B3A72A7" w14:textId="36109D87">
      <w:pPr>
        <w:pStyle w:val="Normal"/>
        <w:jc w:val="both"/>
        <w:rPr>
          <w:rFonts w:ascii="Times New Roman" w:hAnsi="Times New Roman" w:eastAsia="Times New Roman" w:cs="Times New Roman"/>
          <w:b w:val="0"/>
          <w:bCs w:val="0"/>
        </w:rPr>
      </w:pPr>
    </w:p>
    <w:p w:rsidR="1ABFB1FE" w:rsidP="1ABFB1FE" w:rsidRDefault="1ABFB1FE" w14:paraId="415D8E6A" w14:textId="42663BF9">
      <w:pPr>
        <w:pStyle w:val="Normal"/>
        <w:jc w:val="both"/>
        <w:rPr>
          <w:rFonts w:ascii="Times New Roman" w:hAnsi="Times New Roman" w:eastAsia="Times New Roman" w:cs="Times New Roman"/>
          <w:b w:val="0"/>
          <w:bCs w:val="0"/>
        </w:rPr>
      </w:pPr>
    </w:p>
    <w:p w:rsidR="1ABFB1FE" w:rsidP="1ABFB1FE" w:rsidRDefault="1ABFB1FE" w14:paraId="71A288E1" w14:textId="7E0B9E6D">
      <w:pPr>
        <w:pStyle w:val="Normal"/>
        <w:jc w:val="both"/>
        <w:rPr>
          <w:rFonts w:ascii="Times New Roman" w:hAnsi="Times New Roman" w:eastAsia="Times New Roman" w:cs="Times New Roman"/>
          <w:b w:val="0"/>
          <w:bCs w:val="0"/>
        </w:rPr>
      </w:pPr>
    </w:p>
    <w:p w:rsidR="1ABFB1FE" w:rsidP="1ABFB1FE" w:rsidRDefault="1ABFB1FE" w14:paraId="39AD9BCC" w14:textId="40DA4A64">
      <w:pPr>
        <w:pStyle w:val="Normal"/>
        <w:jc w:val="both"/>
        <w:rPr>
          <w:rFonts w:ascii="Times New Roman" w:hAnsi="Times New Roman" w:eastAsia="Times New Roman" w:cs="Times New Roman"/>
          <w:b w:val="0"/>
          <w:bCs w:val="0"/>
        </w:rPr>
      </w:pPr>
    </w:p>
    <w:p w:rsidR="3C517E7B" w:rsidP="1ABFB1FE" w:rsidRDefault="3C517E7B" w14:paraId="27BC9C61" w14:textId="4E4F1B5D">
      <w:pPr>
        <w:pStyle w:val="Normal"/>
        <w:jc w:val="both"/>
        <w:rPr>
          <w:rFonts w:ascii="Times New Roman" w:hAnsi="Times New Roman" w:eastAsia="Times New Roman" w:cs="Times New Roman"/>
          <w:b w:val="0"/>
          <w:bCs w:val="0"/>
        </w:rPr>
      </w:pPr>
      <w:r w:rsidRPr="1ABFB1FE" w:rsidR="3C517E7B">
        <w:rPr>
          <w:rFonts w:ascii="Times New Roman" w:hAnsi="Times New Roman" w:eastAsia="Times New Roman" w:cs="Times New Roman"/>
          <w:b w:val="0"/>
          <w:bCs w:val="0"/>
        </w:rPr>
        <w:t>Picture 4: Group of volunteers</w:t>
      </w:r>
    </w:p>
    <w:p w:rsidR="3C517E7B" w:rsidP="1ABFB1FE" w:rsidRDefault="3C517E7B" w14:paraId="77004D88" w14:textId="7ABD8A3A">
      <w:pPr>
        <w:pStyle w:val="Normal"/>
        <w:jc w:val="both"/>
      </w:pPr>
      <w:r w:rsidR="3C517E7B">
        <w:drawing>
          <wp:inline wp14:editId="5C86E6D4" wp14:anchorId="140BC24D">
            <wp:extent cx="5943600" cy="3943350"/>
            <wp:effectExtent l="0" t="0" r="0" b="0"/>
            <wp:docPr id="479747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7974705" name="Picture 47974705"/>
                    <pic:cNvPicPr/>
                  </pic:nvPicPr>
                  <pic:blipFill>
                    <a:blip xmlns:r="http://schemas.openxmlformats.org/officeDocument/2006/relationships" r:embed="rId14200217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C517E7B">
        <w:rPr/>
        <w:t>(</w:t>
      </w:r>
      <w:r w:rsidR="3C517E7B">
        <w:rPr/>
        <w:t>Visualworker</w:t>
      </w:r>
      <w:r w:rsidR="3C517E7B">
        <w:rPr/>
        <w:t>, 2015)</w:t>
      </w:r>
    </w:p>
    <w:p w:rsidR="1ABFB1FE" w:rsidP="1ABFB1FE" w:rsidRDefault="1ABFB1FE" w14:paraId="694435C3" w14:textId="44900C1D">
      <w:pPr>
        <w:pStyle w:val="Normal"/>
        <w:jc w:val="both"/>
      </w:pPr>
    </w:p>
    <w:p w:rsidR="1ABFB1FE" w:rsidP="1ABFB1FE" w:rsidRDefault="1ABFB1FE" w14:paraId="73D0307F" w14:textId="0733328F">
      <w:pPr>
        <w:pStyle w:val="Normal"/>
        <w:jc w:val="both"/>
      </w:pPr>
    </w:p>
    <w:p w:rsidR="1ABFB1FE" w:rsidP="1ABFB1FE" w:rsidRDefault="1ABFB1FE" w14:paraId="367A3177" w14:textId="1EF079B1">
      <w:pPr>
        <w:pStyle w:val="Normal"/>
        <w:jc w:val="both"/>
      </w:pPr>
    </w:p>
    <w:p w:rsidR="1ABFB1FE" w:rsidP="1ABFB1FE" w:rsidRDefault="1ABFB1FE" w14:paraId="076E05A6" w14:textId="2F4F3275">
      <w:pPr>
        <w:pStyle w:val="Normal"/>
        <w:jc w:val="both"/>
      </w:pPr>
    </w:p>
    <w:p w:rsidR="1ABFB1FE" w:rsidP="1ABFB1FE" w:rsidRDefault="1ABFB1FE" w14:paraId="7778A62F" w14:textId="7CFED2F6">
      <w:pPr>
        <w:pStyle w:val="Normal"/>
        <w:jc w:val="both"/>
        <w:rPr>
          <w:rFonts w:ascii="Times New Roman" w:hAnsi="Times New Roman" w:eastAsia="Times New Roman" w:cs="Times New Roman"/>
          <w:b w:val="0"/>
          <w:bCs w:val="0"/>
        </w:rPr>
      </w:pPr>
    </w:p>
    <w:p w:rsidR="1ABFB1FE" w:rsidP="1ABFB1FE" w:rsidRDefault="1ABFB1FE" w14:paraId="0672F54C" w14:textId="6C84E5B3">
      <w:pPr>
        <w:pStyle w:val="Normal"/>
        <w:jc w:val="both"/>
        <w:rPr>
          <w:rFonts w:ascii="Times New Roman" w:hAnsi="Times New Roman" w:eastAsia="Times New Roman" w:cs="Times New Roman"/>
          <w:b w:val="0"/>
          <w:bCs w:val="0"/>
        </w:rPr>
      </w:pPr>
    </w:p>
    <w:p w:rsidR="1ABFB1FE" w:rsidP="1ABFB1FE" w:rsidRDefault="1ABFB1FE" w14:paraId="30FB084C" w14:textId="45003EBB">
      <w:pPr>
        <w:pStyle w:val="Normal"/>
        <w:jc w:val="both"/>
        <w:rPr>
          <w:rFonts w:ascii="Times New Roman" w:hAnsi="Times New Roman" w:eastAsia="Times New Roman" w:cs="Times New Roman"/>
          <w:b w:val="0"/>
          <w:bCs w:val="0"/>
        </w:rPr>
      </w:pPr>
    </w:p>
    <w:p w:rsidR="1ABFB1FE" w:rsidP="1ABFB1FE" w:rsidRDefault="1ABFB1FE" w14:paraId="0D82CB5B" w14:textId="07C034A2">
      <w:pPr>
        <w:pStyle w:val="Normal"/>
        <w:jc w:val="both"/>
        <w:rPr>
          <w:rFonts w:ascii="Times New Roman" w:hAnsi="Times New Roman" w:eastAsia="Times New Roman" w:cs="Times New Roman"/>
          <w:b w:val="0"/>
          <w:bCs w:val="0"/>
        </w:rPr>
      </w:pPr>
    </w:p>
    <w:p w:rsidR="1ABFB1FE" w:rsidP="1ABFB1FE" w:rsidRDefault="1ABFB1FE" w14:paraId="20377146" w14:textId="488DE8D6">
      <w:pPr>
        <w:pStyle w:val="Normal"/>
        <w:jc w:val="both"/>
        <w:rPr>
          <w:rFonts w:ascii="Times New Roman" w:hAnsi="Times New Roman" w:eastAsia="Times New Roman" w:cs="Times New Roman"/>
          <w:b w:val="0"/>
          <w:bCs w:val="0"/>
        </w:rPr>
      </w:pPr>
    </w:p>
    <w:p w:rsidR="1ABFB1FE" w:rsidP="1ABFB1FE" w:rsidRDefault="1ABFB1FE" w14:paraId="7F0036CD" w14:textId="4AE4BD66">
      <w:pPr>
        <w:pStyle w:val="Normal"/>
        <w:jc w:val="both"/>
        <w:rPr>
          <w:rFonts w:ascii="Times New Roman" w:hAnsi="Times New Roman" w:eastAsia="Times New Roman" w:cs="Times New Roman"/>
          <w:b w:val="0"/>
          <w:bCs w:val="0"/>
        </w:rPr>
      </w:pPr>
    </w:p>
    <w:p w:rsidR="1ABFB1FE" w:rsidP="1ABFB1FE" w:rsidRDefault="1ABFB1FE" w14:paraId="0F61D0DC" w14:textId="2E48E8D6">
      <w:pPr>
        <w:pStyle w:val="Normal"/>
        <w:jc w:val="both"/>
        <w:rPr>
          <w:rFonts w:ascii="Times New Roman" w:hAnsi="Times New Roman" w:eastAsia="Times New Roman" w:cs="Times New Roman"/>
          <w:b w:val="0"/>
          <w:bCs w:val="0"/>
        </w:rPr>
      </w:pPr>
    </w:p>
    <w:p w:rsidR="1ABFB1FE" w:rsidP="1ABFB1FE" w:rsidRDefault="1ABFB1FE" w14:paraId="02FB6C92" w14:textId="407F111A">
      <w:pPr>
        <w:pStyle w:val="Normal"/>
        <w:jc w:val="both"/>
        <w:rPr>
          <w:rFonts w:ascii="Times New Roman" w:hAnsi="Times New Roman" w:eastAsia="Times New Roman" w:cs="Times New Roman"/>
          <w:b w:val="0"/>
          <w:bCs w:val="0"/>
        </w:rPr>
      </w:pPr>
    </w:p>
    <w:p w:rsidR="7E0B9429" w:rsidP="1ABFB1FE" w:rsidRDefault="7E0B9429" w14:paraId="23AC7CD4" w14:textId="50119EE7">
      <w:pPr>
        <w:pStyle w:val="Normal"/>
        <w:jc w:val="both"/>
        <w:rPr>
          <w:rFonts w:ascii="Times New Roman" w:hAnsi="Times New Roman" w:eastAsia="Times New Roman" w:cs="Times New Roman"/>
          <w:b w:val="0"/>
          <w:bCs w:val="0"/>
        </w:rPr>
      </w:pPr>
      <w:r w:rsidRPr="1ABFB1FE" w:rsidR="7E0B9429">
        <w:rPr>
          <w:rFonts w:ascii="Times New Roman" w:hAnsi="Times New Roman" w:eastAsia="Times New Roman" w:cs="Times New Roman"/>
          <w:b w:val="0"/>
          <w:bCs w:val="0"/>
        </w:rPr>
        <w:t xml:space="preserve">Picture 5: </w:t>
      </w:r>
      <w:r w:rsidRPr="1ABFB1FE" w:rsidR="3B44B745">
        <w:rPr>
          <w:rFonts w:ascii="Times New Roman" w:hAnsi="Times New Roman" w:eastAsia="Times New Roman" w:cs="Times New Roman"/>
          <w:b w:val="0"/>
          <w:bCs w:val="0"/>
        </w:rPr>
        <w:t>a group of hands holding.</w:t>
      </w:r>
    </w:p>
    <w:p w:rsidR="7E0B9429" w:rsidP="1ABFB1FE" w:rsidRDefault="7E0B9429" w14:paraId="4D9AEB82" w14:textId="29FB8136">
      <w:pPr>
        <w:pStyle w:val="Normal"/>
        <w:jc w:val="both"/>
      </w:pPr>
      <w:r w:rsidR="7E0B9429">
        <w:drawing>
          <wp:inline wp14:editId="1437F301" wp14:anchorId="589CB8CC">
            <wp:extent cx="5943600" cy="3962400"/>
            <wp:effectExtent l="0" t="0" r="0" b="0"/>
            <wp:docPr id="10910605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91060557" name="Picture 1091060557"/>
                    <pic:cNvPicPr/>
                  </pic:nvPicPr>
                  <pic:blipFill>
                    <a:blip xmlns:r="http://schemas.openxmlformats.org/officeDocument/2006/relationships" r:embed="rId12629431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E0B9429">
        <w:rPr/>
        <w:t>(</w:t>
      </w:r>
      <w:r w:rsidR="08732544">
        <w:rPr/>
        <w:t>J</w:t>
      </w:r>
      <w:r w:rsidR="7E0B9429">
        <w:rPr/>
        <w:t>armoluk</w:t>
      </w:r>
      <w:r w:rsidR="7E0B9429">
        <w:rPr/>
        <w:t>, 2017)</w:t>
      </w:r>
    </w:p>
    <w:p w:rsidR="1ABFB1FE" w:rsidP="1ABFB1FE" w:rsidRDefault="1ABFB1FE" w14:paraId="6B86D579" w14:textId="4B25F65B">
      <w:pPr>
        <w:pStyle w:val="Normal"/>
        <w:jc w:val="both"/>
      </w:pPr>
    </w:p>
    <w:p w:rsidR="1ABFB1FE" w:rsidP="1ABFB1FE" w:rsidRDefault="1ABFB1FE" w14:paraId="282EA468" w14:textId="218A21C8">
      <w:pPr>
        <w:pStyle w:val="Normal"/>
        <w:jc w:val="both"/>
      </w:pPr>
    </w:p>
    <w:p w:rsidR="1ABFB1FE" w:rsidP="1ABFB1FE" w:rsidRDefault="1ABFB1FE" w14:paraId="11C7D6CA" w14:textId="6180D103">
      <w:pPr>
        <w:pStyle w:val="Normal"/>
        <w:jc w:val="both"/>
      </w:pPr>
    </w:p>
    <w:p w:rsidR="1ABFB1FE" w:rsidP="1ABFB1FE" w:rsidRDefault="1ABFB1FE" w14:paraId="49B439FA" w14:textId="61BBEB7B">
      <w:pPr>
        <w:pStyle w:val="Normal"/>
        <w:jc w:val="both"/>
      </w:pPr>
    </w:p>
    <w:p w:rsidR="1ABFB1FE" w:rsidP="1ABFB1FE" w:rsidRDefault="1ABFB1FE" w14:paraId="324FD345" w14:textId="5F796162">
      <w:pPr>
        <w:pStyle w:val="Normal"/>
        <w:jc w:val="both"/>
      </w:pPr>
    </w:p>
    <w:p w:rsidR="1ABFB1FE" w:rsidP="1ABFB1FE" w:rsidRDefault="1ABFB1FE" w14:paraId="2122D49B" w14:textId="5B6EFCF8">
      <w:pPr>
        <w:pStyle w:val="Normal"/>
        <w:jc w:val="both"/>
      </w:pPr>
    </w:p>
    <w:p w:rsidR="1ABFB1FE" w:rsidP="1ABFB1FE" w:rsidRDefault="1ABFB1FE" w14:paraId="258C37B9" w14:textId="3DC9F15A">
      <w:pPr>
        <w:pStyle w:val="Normal"/>
        <w:jc w:val="both"/>
      </w:pPr>
    </w:p>
    <w:p w:rsidR="1ABFB1FE" w:rsidP="1ABFB1FE" w:rsidRDefault="1ABFB1FE" w14:paraId="1EDA702C" w14:textId="17CC54A7">
      <w:pPr>
        <w:pStyle w:val="Normal"/>
        <w:jc w:val="both"/>
      </w:pPr>
    </w:p>
    <w:p w:rsidR="1ABFB1FE" w:rsidP="1ABFB1FE" w:rsidRDefault="1ABFB1FE" w14:paraId="429F1814" w14:textId="0A4BF822">
      <w:pPr>
        <w:pStyle w:val="Normal"/>
        <w:jc w:val="both"/>
      </w:pPr>
    </w:p>
    <w:p w:rsidR="1ABFB1FE" w:rsidP="1ABFB1FE" w:rsidRDefault="1ABFB1FE" w14:paraId="5D7007B1" w14:textId="79439465">
      <w:pPr>
        <w:pStyle w:val="Normal"/>
        <w:jc w:val="both"/>
      </w:pPr>
    </w:p>
    <w:p w:rsidR="1ABFB1FE" w:rsidP="1ABFB1FE" w:rsidRDefault="1ABFB1FE" w14:paraId="3F0D8670" w14:textId="13F2598F">
      <w:pPr>
        <w:pStyle w:val="Normal"/>
        <w:jc w:val="both"/>
      </w:pPr>
    </w:p>
    <w:p w:rsidR="1B2D65B7" w:rsidP="1ABFB1FE" w:rsidRDefault="1B2D65B7" w14:paraId="278B82E1" w14:textId="608B4ADD">
      <w:pPr>
        <w:pStyle w:val="Normal"/>
        <w:jc w:val="both"/>
      </w:pPr>
      <w:r w:rsidR="1B2D65B7">
        <w:rPr/>
        <w:t>Picture 6: smiling school children</w:t>
      </w:r>
    </w:p>
    <w:p w:rsidR="1B2D65B7" w:rsidP="1ABFB1FE" w:rsidRDefault="1B2D65B7" w14:paraId="50B41FCB" w14:textId="26EF2D9D">
      <w:pPr>
        <w:pStyle w:val="Normal"/>
        <w:jc w:val="both"/>
      </w:pPr>
      <w:r w:rsidR="1B2D65B7">
        <w:drawing>
          <wp:inline wp14:editId="7779744D" wp14:anchorId="432ABE45">
            <wp:extent cx="5943600" cy="3962400"/>
            <wp:effectExtent l="0" t="0" r="0" b="0"/>
            <wp:docPr id="11933844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93384401" name="Picture 1193384401"/>
                    <pic:cNvPicPr/>
                  </pic:nvPicPr>
                  <pic:blipFill>
                    <a:blip xmlns:r="http://schemas.openxmlformats.org/officeDocument/2006/relationships" r:embed="rId4691186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B2D65B7">
        <w:rPr/>
        <w:t>(</w:t>
      </w:r>
      <w:r w:rsidR="0CCECCAA">
        <w:rPr/>
        <w:t>A</w:t>
      </w:r>
      <w:r w:rsidR="6D76C97A">
        <w:rPr/>
        <w:t>kshayapatra</w:t>
      </w:r>
      <w:r w:rsidR="6D76C97A">
        <w:rPr/>
        <w:t>, 2015)</w:t>
      </w:r>
    </w:p>
    <w:p w:rsidR="1ABFB1FE" w:rsidP="1ABFB1FE" w:rsidRDefault="1ABFB1FE" w14:paraId="481C0D3D" w14:textId="58BB5707">
      <w:pPr>
        <w:pStyle w:val="Normal"/>
        <w:jc w:val="both"/>
        <w:rPr>
          <w:rFonts w:ascii="Times New Roman" w:hAnsi="Times New Roman" w:eastAsia="Times New Roman" w:cs="Times New Roman"/>
          <w:b w:val="0"/>
          <w:bCs w:val="0"/>
        </w:rPr>
      </w:pPr>
    </w:p>
    <w:p w:rsidR="1ABFB1FE" w:rsidP="1ABFB1FE" w:rsidRDefault="1ABFB1FE" w14:paraId="5DCDD6E2" w14:textId="0753E428">
      <w:pPr>
        <w:pStyle w:val="Normal"/>
        <w:jc w:val="both"/>
        <w:rPr>
          <w:rFonts w:ascii="Times New Roman" w:hAnsi="Times New Roman" w:eastAsia="Times New Roman" w:cs="Times New Roman"/>
          <w:b w:val="0"/>
          <w:bCs w:val="0"/>
        </w:rPr>
      </w:pPr>
    </w:p>
    <w:p w:rsidR="1ABFB1FE" w:rsidP="1ABFB1FE" w:rsidRDefault="1ABFB1FE" w14:paraId="5D61A8A9" w14:textId="0C071A13">
      <w:pPr>
        <w:pStyle w:val="Normal"/>
        <w:jc w:val="both"/>
        <w:rPr>
          <w:rFonts w:ascii="Times New Roman" w:hAnsi="Times New Roman" w:eastAsia="Times New Roman" w:cs="Times New Roman"/>
          <w:b w:val="0"/>
          <w:bCs w:val="0"/>
        </w:rPr>
      </w:pPr>
    </w:p>
    <w:p w:rsidR="6D76C97A" w:rsidP="1ABFB1FE" w:rsidRDefault="6D76C97A" w14:paraId="422ACAD9" w14:textId="530DF81B">
      <w:pPr>
        <w:pStyle w:val="Normal"/>
        <w:jc w:val="right"/>
        <w:rPr>
          <w:rFonts w:ascii="Times New Roman" w:hAnsi="Times New Roman" w:eastAsia="Times New Roman" w:cs="Times New Roman"/>
          <w:b w:val="0"/>
          <w:bCs w:val="0"/>
        </w:rPr>
      </w:pPr>
      <w:r w:rsidRPr="1ABFB1FE" w:rsidR="6D76C97A">
        <w:rPr>
          <w:rFonts w:ascii="Times New Roman" w:hAnsi="Times New Roman" w:eastAsia="Times New Roman" w:cs="Times New Roman"/>
          <w:b w:val="0"/>
          <w:bCs w:val="0"/>
        </w:rPr>
        <w:t>Pixabay.</w:t>
      </w:r>
    </w:p>
    <w:p w:rsidR="1ABFB1FE" w:rsidP="1ABFB1FE" w:rsidRDefault="1ABFB1FE" w14:paraId="4BDCAF62" w14:textId="2095AAFC">
      <w:pPr>
        <w:pStyle w:val="Normal"/>
        <w:jc w:val="both"/>
        <w:rPr>
          <w:rFonts w:ascii="Times New Roman" w:hAnsi="Times New Roman" w:eastAsia="Times New Roman" w:cs="Times New Roman"/>
          <w:b w:val="0"/>
          <w:bCs w:val="0"/>
        </w:rPr>
      </w:pPr>
    </w:p>
    <w:p w:rsidR="1ABFB1FE" w:rsidP="1ABFB1FE" w:rsidRDefault="1ABFB1FE" w14:paraId="1DC0C009" w14:textId="75C20453">
      <w:pPr>
        <w:pStyle w:val="Normal"/>
        <w:jc w:val="both"/>
        <w:rPr>
          <w:rFonts w:ascii="Times New Roman" w:hAnsi="Times New Roman" w:eastAsia="Times New Roman" w:cs="Times New Roman"/>
          <w:b w:val="0"/>
          <w:bCs w:val="0"/>
        </w:rPr>
      </w:pPr>
    </w:p>
    <w:p w:rsidR="1ABFB1FE" w:rsidP="1ABFB1FE" w:rsidRDefault="1ABFB1FE" w14:paraId="6C80CE94" w14:textId="0D6D1365">
      <w:pPr>
        <w:pStyle w:val="Normal"/>
        <w:jc w:val="both"/>
        <w:rPr>
          <w:rFonts w:ascii="Times New Roman" w:hAnsi="Times New Roman" w:eastAsia="Times New Roman" w:cs="Times New Roman"/>
          <w:b w:val="0"/>
          <w:bCs w:val="0"/>
        </w:rPr>
      </w:pPr>
    </w:p>
    <w:p w:rsidR="1ABFB1FE" w:rsidP="1ABFB1FE" w:rsidRDefault="1ABFB1FE" w14:paraId="56EAB4FD" w14:textId="02823820">
      <w:pPr>
        <w:pStyle w:val="Normal"/>
        <w:jc w:val="both"/>
        <w:rPr>
          <w:rFonts w:ascii="Times New Roman" w:hAnsi="Times New Roman" w:eastAsia="Times New Roman" w:cs="Times New Roman"/>
          <w:b w:val="0"/>
          <w:bCs w:val="0"/>
        </w:rPr>
      </w:pPr>
    </w:p>
    <w:p w:rsidR="1ABFB1FE" w:rsidP="1ABFB1FE" w:rsidRDefault="1ABFB1FE" w14:paraId="7BF1C33A" w14:textId="363824ED">
      <w:pPr>
        <w:pStyle w:val="Normal"/>
        <w:jc w:val="both"/>
        <w:rPr>
          <w:rFonts w:ascii="Times New Roman" w:hAnsi="Times New Roman" w:eastAsia="Times New Roman" w:cs="Times New Roman"/>
          <w:b w:val="0"/>
          <w:bCs w:val="0"/>
        </w:rPr>
      </w:pPr>
    </w:p>
    <w:p w:rsidR="1ABFB1FE" w:rsidP="1ABFB1FE" w:rsidRDefault="1ABFB1FE" w14:paraId="4835B9DD" w14:textId="2274E3EA">
      <w:pPr>
        <w:pStyle w:val="Normal"/>
        <w:jc w:val="both"/>
        <w:rPr>
          <w:rFonts w:ascii="Times New Roman" w:hAnsi="Times New Roman" w:eastAsia="Times New Roman" w:cs="Times New Roman"/>
          <w:b w:val="0"/>
          <w:bCs w:val="0"/>
        </w:rPr>
      </w:pPr>
    </w:p>
    <w:p w:rsidR="1ABFB1FE" w:rsidP="1ABFB1FE" w:rsidRDefault="1ABFB1FE" w14:paraId="0C02E100" w14:textId="62320AF0">
      <w:pPr>
        <w:pStyle w:val="Normal"/>
        <w:jc w:val="both"/>
        <w:rPr>
          <w:rFonts w:ascii="Times New Roman" w:hAnsi="Times New Roman" w:eastAsia="Times New Roman" w:cs="Times New Roman"/>
          <w:b w:val="0"/>
          <w:bCs w:val="0"/>
        </w:rPr>
      </w:pPr>
    </w:p>
    <w:p w:rsidR="1ABFB1FE" w:rsidP="1ABFB1FE" w:rsidRDefault="1ABFB1FE" w14:paraId="075287D1" w14:textId="5B37DAD6">
      <w:pPr>
        <w:pStyle w:val="Normal"/>
        <w:jc w:val="both"/>
        <w:rPr>
          <w:rFonts w:ascii="Times New Roman" w:hAnsi="Times New Roman" w:eastAsia="Times New Roman" w:cs="Times New Roman"/>
          <w:b w:val="0"/>
          <w:bCs w:val="0"/>
        </w:rPr>
      </w:pPr>
    </w:p>
    <w:p w:rsidR="7BFEC0BA" w:rsidP="1ABFB1FE" w:rsidRDefault="7BFEC0BA" w14:paraId="542F2D32" w14:textId="0C034AE9">
      <w:pPr>
        <w:pStyle w:val="Normal"/>
        <w:jc w:val="center"/>
        <w:rPr>
          <w:rFonts w:ascii="Times New Roman" w:hAnsi="Times New Roman" w:eastAsia="Times New Roman" w:cs="Times New Roman"/>
          <w:b w:val="0"/>
          <w:bCs w:val="0"/>
        </w:rPr>
      </w:pPr>
      <w:r w:rsidRPr="1ABFB1FE" w:rsidR="7BFEC0BA">
        <w:rPr>
          <w:rFonts w:ascii="Times New Roman" w:hAnsi="Times New Roman" w:eastAsia="Times New Roman" w:cs="Times New Roman"/>
          <w:b w:val="1"/>
          <w:bCs w:val="1"/>
        </w:rPr>
        <w:t>WEBPAGES AND CONTENT</w:t>
      </w:r>
    </w:p>
    <w:p w:rsidR="1ABFB1FE" w:rsidP="1ABFB1FE" w:rsidRDefault="1ABFB1FE" w14:paraId="674F76B0" w14:textId="5777E969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</w:rPr>
      </w:pPr>
    </w:p>
    <w:p w:rsidR="7BFEC0BA" w:rsidP="1ABFB1FE" w:rsidRDefault="7BFEC0BA" w14:paraId="097C15D6" w14:textId="32A56F44">
      <w:pPr>
        <w:pStyle w:val="ListParagraph"/>
        <w:numPr>
          <w:ilvl w:val="0"/>
          <w:numId w:val="8"/>
        </w:numPr>
        <w:jc w:val="both"/>
        <w:rPr>
          <w:rFonts w:ascii="Times New Roman" w:hAnsi="Times New Roman" w:eastAsia="Times New Roman" w:cs="Times New Roman"/>
          <w:b w:val="1"/>
          <w:bCs w:val="1"/>
        </w:rPr>
      </w:pPr>
      <w:r w:rsidRPr="1ABFB1FE" w:rsidR="7BFEC0BA">
        <w:rPr>
          <w:rFonts w:ascii="Times New Roman" w:hAnsi="Times New Roman" w:eastAsia="Times New Roman" w:cs="Times New Roman"/>
          <w:b w:val="1"/>
          <w:bCs w:val="1"/>
        </w:rPr>
        <w:t>Home</w:t>
      </w:r>
    </w:p>
    <w:p w:rsidR="5A882D8C" w:rsidP="1ABFB1FE" w:rsidRDefault="5A882D8C" w14:paraId="70655B5B" w14:textId="332D58B2">
      <w:pPr>
        <w:pStyle w:val="ListParagraph"/>
        <w:numPr>
          <w:ilvl w:val="0"/>
          <w:numId w:val="11"/>
        </w:numPr>
        <w:jc w:val="both"/>
        <w:rPr>
          <w:rFonts w:ascii="Times New Roman" w:hAnsi="Times New Roman" w:eastAsia="Times New Roman" w:cs="Times New Roman"/>
          <w:b w:val="0"/>
          <w:bCs w:val="0"/>
        </w:rPr>
      </w:pPr>
      <w:r w:rsidRPr="1ABFB1FE" w:rsidR="5A882D8C">
        <w:rPr>
          <w:rFonts w:ascii="Times New Roman" w:hAnsi="Times New Roman" w:eastAsia="Times New Roman" w:cs="Times New Roman"/>
          <w:b w:val="0"/>
          <w:bCs w:val="0"/>
        </w:rPr>
        <w:t>Logo</w:t>
      </w:r>
    </w:p>
    <w:p w:rsidR="5A882D8C" w:rsidP="1ABFB1FE" w:rsidRDefault="5A882D8C" w14:paraId="40CC295F" w14:textId="370D059A">
      <w:pPr>
        <w:pStyle w:val="ListParagraph"/>
        <w:numPr>
          <w:ilvl w:val="0"/>
          <w:numId w:val="11"/>
        </w:numPr>
        <w:jc w:val="both"/>
        <w:rPr>
          <w:rFonts w:ascii="Times New Roman" w:hAnsi="Times New Roman" w:eastAsia="Times New Roman" w:cs="Times New Roman"/>
          <w:b w:val="0"/>
          <w:bCs w:val="0"/>
        </w:rPr>
      </w:pPr>
      <w:r w:rsidRPr="1ABFB1FE" w:rsidR="5A882D8C">
        <w:rPr>
          <w:rFonts w:ascii="Times New Roman" w:hAnsi="Times New Roman" w:eastAsia="Times New Roman" w:cs="Times New Roman"/>
          <w:b w:val="0"/>
          <w:bCs w:val="0"/>
        </w:rPr>
        <w:t>Slogan</w:t>
      </w:r>
    </w:p>
    <w:p w:rsidR="5A882D8C" w:rsidP="1ABFB1FE" w:rsidRDefault="5A882D8C" w14:paraId="61B4073C" w14:textId="190B66C8">
      <w:pPr>
        <w:pStyle w:val="ListParagraph"/>
        <w:numPr>
          <w:ilvl w:val="0"/>
          <w:numId w:val="11"/>
        </w:numPr>
        <w:jc w:val="both"/>
        <w:rPr>
          <w:rFonts w:ascii="Times New Roman" w:hAnsi="Times New Roman" w:eastAsia="Times New Roman" w:cs="Times New Roman"/>
          <w:b w:val="0"/>
          <w:bCs w:val="0"/>
        </w:rPr>
      </w:pPr>
      <w:r w:rsidRPr="1ABFB1FE" w:rsidR="5A882D8C">
        <w:rPr>
          <w:rFonts w:ascii="Times New Roman" w:hAnsi="Times New Roman" w:eastAsia="Times New Roman" w:cs="Times New Roman"/>
          <w:b w:val="0"/>
          <w:bCs w:val="0"/>
        </w:rPr>
        <w:t>Navigation/links to other pages</w:t>
      </w:r>
    </w:p>
    <w:p w:rsidR="3F052CBC" w:rsidP="1ABFB1FE" w:rsidRDefault="3F052CBC" w14:paraId="39CD1B44" w14:textId="0FF2A3B3">
      <w:pPr>
        <w:pStyle w:val="ListParagraph"/>
        <w:numPr>
          <w:ilvl w:val="0"/>
          <w:numId w:val="11"/>
        </w:numPr>
        <w:jc w:val="both"/>
        <w:rPr>
          <w:rFonts w:ascii="Times New Roman" w:hAnsi="Times New Roman" w:eastAsia="Times New Roman" w:cs="Times New Roman"/>
          <w:b w:val="0"/>
          <w:bCs w:val="0"/>
        </w:rPr>
      </w:pPr>
      <w:r w:rsidRPr="1ABFB1FE" w:rsidR="3F052CBC">
        <w:rPr>
          <w:rFonts w:ascii="Times New Roman" w:hAnsi="Times New Roman" w:eastAsia="Times New Roman" w:cs="Times New Roman"/>
          <w:b w:val="0"/>
          <w:bCs w:val="0"/>
        </w:rPr>
        <w:t>Heading</w:t>
      </w:r>
    </w:p>
    <w:p w:rsidR="3F052CBC" w:rsidP="1ABFB1FE" w:rsidRDefault="3F052CBC" w14:paraId="6B07A82E" w14:textId="1E1344BB">
      <w:pPr>
        <w:pStyle w:val="ListParagraph"/>
        <w:numPr>
          <w:ilvl w:val="0"/>
          <w:numId w:val="11"/>
        </w:numPr>
        <w:jc w:val="both"/>
        <w:rPr>
          <w:rFonts w:ascii="Times New Roman" w:hAnsi="Times New Roman" w:eastAsia="Times New Roman" w:cs="Times New Roman"/>
          <w:b w:val="0"/>
          <w:bCs w:val="0"/>
        </w:rPr>
      </w:pPr>
      <w:r w:rsidRPr="1ABFB1FE" w:rsidR="3F052CBC">
        <w:rPr>
          <w:rFonts w:ascii="Times New Roman" w:hAnsi="Times New Roman" w:eastAsia="Times New Roman" w:cs="Times New Roman"/>
          <w:b w:val="0"/>
          <w:bCs w:val="0"/>
        </w:rPr>
        <w:t>P</w:t>
      </w:r>
      <w:r w:rsidRPr="1ABFB1FE" w:rsidR="58604CB3">
        <w:rPr>
          <w:rFonts w:ascii="Times New Roman" w:hAnsi="Times New Roman" w:eastAsia="Times New Roman" w:cs="Times New Roman"/>
          <w:b w:val="0"/>
          <w:bCs w:val="0"/>
        </w:rPr>
        <w:t>icture</w:t>
      </w:r>
      <w:r w:rsidRPr="1ABFB1FE" w:rsidR="3F052CBC">
        <w:rPr>
          <w:rFonts w:ascii="Times New Roman" w:hAnsi="Times New Roman" w:eastAsia="Times New Roman" w:cs="Times New Roman"/>
          <w:b w:val="0"/>
          <w:bCs w:val="0"/>
        </w:rPr>
        <w:t xml:space="preserve"> of school children in uniform</w:t>
      </w:r>
    </w:p>
    <w:p w:rsidR="3F052CBC" w:rsidP="1ABFB1FE" w:rsidRDefault="3F052CBC" w14:paraId="64474840" w14:textId="7FA5B794">
      <w:pPr>
        <w:pStyle w:val="ListParagraph"/>
        <w:numPr>
          <w:ilvl w:val="0"/>
          <w:numId w:val="11"/>
        </w:numPr>
        <w:jc w:val="both"/>
        <w:rPr>
          <w:rFonts w:ascii="Times New Roman" w:hAnsi="Times New Roman" w:eastAsia="Times New Roman" w:cs="Times New Roman"/>
          <w:b w:val="0"/>
          <w:bCs w:val="0"/>
        </w:rPr>
      </w:pPr>
      <w:r w:rsidRPr="1ABFB1FE" w:rsidR="3F052CBC">
        <w:rPr>
          <w:rFonts w:ascii="Times New Roman" w:hAnsi="Times New Roman" w:eastAsia="Times New Roman" w:cs="Times New Roman"/>
          <w:b w:val="0"/>
          <w:bCs w:val="0"/>
        </w:rPr>
        <w:t>Brief description of the organization</w:t>
      </w:r>
    </w:p>
    <w:p w:rsidR="3F052CBC" w:rsidP="1ABFB1FE" w:rsidRDefault="3F052CBC" w14:paraId="076AD4CB" w14:textId="17251AAA">
      <w:pPr>
        <w:pStyle w:val="ListParagraph"/>
        <w:numPr>
          <w:ilvl w:val="0"/>
          <w:numId w:val="11"/>
        </w:numPr>
        <w:jc w:val="both"/>
        <w:rPr>
          <w:rFonts w:ascii="Times New Roman" w:hAnsi="Times New Roman" w:eastAsia="Times New Roman" w:cs="Times New Roman"/>
          <w:b w:val="0"/>
          <w:bCs w:val="0"/>
        </w:rPr>
      </w:pPr>
      <w:r w:rsidRPr="1ABFB1FE" w:rsidR="3F052CBC">
        <w:rPr>
          <w:rFonts w:ascii="Times New Roman" w:hAnsi="Times New Roman" w:eastAsia="Times New Roman" w:cs="Times New Roman"/>
          <w:b w:val="0"/>
          <w:bCs w:val="0"/>
        </w:rPr>
        <w:t>Basic contact information</w:t>
      </w:r>
    </w:p>
    <w:p w:rsidR="3F052CBC" w:rsidP="1ABFB1FE" w:rsidRDefault="3F052CBC" w14:paraId="661CB9B0" w14:textId="5EC6E7B0">
      <w:pPr>
        <w:pStyle w:val="ListParagraph"/>
        <w:numPr>
          <w:ilvl w:val="0"/>
          <w:numId w:val="11"/>
        </w:numPr>
        <w:jc w:val="both"/>
        <w:rPr>
          <w:rFonts w:ascii="Times New Roman" w:hAnsi="Times New Roman" w:eastAsia="Times New Roman" w:cs="Times New Roman"/>
          <w:b w:val="0"/>
          <w:bCs w:val="0"/>
        </w:rPr>
      </w:pPr>
      <w:r w:rsidRPr="1ABFB1FE" w:rsidR="3F052CBC">
        <w:rPr>
          <w:rFonts w:ascii="Times New Roman" w:hAnsi="Times New Roman" w:eastAsia="Times New Roman" w:cs="Times New Roman"/>
          <w:b w:val="0"/>
          <w:bCs w:val="0"/>
        </w:rPr>
        <w:t xml:space="preserve">Copyright </w:t>
      </w:r>
    </w:p>
    <w:p w:rsidR="1ABFB1FE" w:rsidP="1ABFB1FE" w:rsidRDefault="1ABFB1FE" w14:paraId="097A3262" w14:textId="477118C7">
      <w:pPr>
        <w:pStyle w:val="ListParagraph"/>
        <w:ind w:left="720"/>
        <w:jc w:val="both"/>
        <w:rPr>
          <w:rFonts w:ascii="Times New Roman" w:hAnsi="Times New Roman" w:eastAsia="Times New Roman" w:cs="Times New Roman"/>
          <w:b w:val="0"/>
          <w:bCs w:val="0"/>
        </w:rPr>
      </w:pPr>
    </w:p>
    <w:p w:rsidR="458353D1" w:rsidP="1ABFB1FE" w:rsidRDefault="458353D1" w14:paraId="1F4AFD6D" w14:textId="1C7D5C8C">
      <w:pPr>
        <w:pStyle w:val="ListParagraph"/>
        <w:numPr>
          <w:ilvl w:val="0"/>
          <w:numId w:val="16"/>
        </w:numPr>
        <w:jc w:val="both"/>
        <w:rPr>
          <w:rFonts w:ascii="Times New Roman" w:hAnsi="Times New Roman" w:eastAsia="Times New Roman" w:cs="Times New Roman"/>
          <w:b w:val="1"/>
          <w:bCs w:val="1"/>
        </w:rPr>
      </w:pPr>
      <w:r w:rsidRPr="1ABFB1FE" w:rsidR="458353D1">
        <w:rPr>
          <w:rFonts w:ascii="Times New Roman" w:hAnsi="Times New Roman" w:eastAsia="Times New Roman" w:cs="Times New Roman"/>
          <w:b w:val="1"/>
          <w:bCs w:val="1"/>
        </w:rPr>
        <w:t>About</w:t>
      </w:r>
    </w:p>
    <w:p w:rsidR="458353D1" w:rsidP="1ABFB1FE" w:rsidRDefault="458353D1" w14:paraId="18861812" w14:textId="465E7D4D">
      <w:pPr>
        <w:pStyle w:val="ListParagraph"/>
        <w:numPr>
          <w:ilvl w:val="0"/>
          <w:numId w:val="19"/>
        </w:numPr>
        <w:jc w:val="both"/>
        <w:rPr>
          <w:rFonts w:ascii="Times New Roman" w:hAnsi="Times New Roman" w:eastAsia="Times New Roman" w:cs="Times New Roman"/>
          <w:b w:val="0"/>
          <w:bCs w:val="0"/>
        </w:rPr>
      </w:pPr>
      <w:r w:rsidRPr="1ABFB1FE" w:rsidR="458353D1">
        <w:rPr>
          <w:rFonts w:ascii="Times New Roman" w:hAnsi="Times New Roman" w:eastAsia="Times New Roman" w:cs="Times New Roman"/>
          <w:b w:val="0"/>
          <w:bCs w:val="0"/>
        </w:rPr>
        <w:t>Logo</w:t>
      </w:r>
    </w:p>
    <w:p w:rsidR="458353D1" w:rsidP="1ABFB1FE" w:rsidRDefault="458353D1" w14:paraId="2BF03742" w14:textId="7A17849C">
      <w:pPr>
        <w:pStyle w:val="ListParagraph"/>
        <w:numPr>
          <w:ilvl w:val="0"/>
          <w:numId w:val="19"/>
        </w:numPr>
        <w:jc w:val="both"/>
        <w:rPr>
          <w:rFonts w:ascii="Times New Roman" w:hAnsi="Times New Roman" w:eastAsia="Times New Roman" w:cs="Times New Roman"/>
          <w:b w:val="0"/>
          <w:bCs w:val="0"/>
        </w:rPr>
      </w:pPr>
      <w:r w:rsidRPr="1ABFB1FE" w:rsidR="458353D1">
        <w:rPr>
          <w:rFonts w:ascii="Times New Roman" w:hAnsi="Times New Roman" w:eastAsia="Times New Roman" w:cs="Times New Roman"/>
          <w:b w:val="0"/>
          <w:bCs w:val="0"/>
        </w:rPr>
        <w:t>Slogan</w:t>
      </w:r>
    </w:p>
    <w:p w:rsidR="458353D1" w:rsidP="1ABFB1FE" w:rsidRDefault="458353D1" w14:paraId="2F85F986" w14:textId="54F2F09A">
      <w:pPr>
        <w:pStyle w:val="ListParagraph"/>
        <w:numPr>
          <w:ilvl w:val="0"/>
          <w:numId w:val="19"/>
        </w:numPr>
        <w:jc w:val="both"/>
        <w:rPr>
          <w:rFonts w:ascii="Times New Roman" w:hAnsi="Times New Roman" w:eastAsia="Times New Roman" w:cs="Times New Roman"/>
          <w:b w:val="0"/>
          <w:bCs w:val="0"/>
        </w:rPr>
      </w:pPr>
      <w:r w:rsidRPr="1ABFB1FE" w:rsidR="458353D1">
        <w:rPr>
          <w:rFonts w:ascii="Times New Roman" w:hAnsi="Times New Roman" w:eastAsia="Times New Roman" w:cs="Times New Roman"/>
          <w:b w:val="0"/>
          <w:bCs w:val="0"/>
        </w:rPr>
        <w:t xml:space="preserve">Navigation/links to </w:t>
      </w:r>
      <w:r w:rsidRPr="1ABFB1FE" w:rsidR="458353D1">
        <w:rPr>
          <w:rFonts w:ascii="Times New Roman" w:hAnsi="Times New Roman" w:eastAsia="Times New Roman" w:cs="Times New Roman"/>
          <w:b w:val="0"/>
          <w:bCs w:val="0"/>
        </w:rPr>
        <w:t>other</w:t>
      </w:r>
      <w:r w:rsidRPr="1ABFB1FE" w:rsidR="458353D1">
        <w:rPr>
          <w:rFonts w:ascii="Times New Roman" w:hAnsi="Times New Roman" w:eastAsia="Times New Roman" w:cs="Times New Roman"/>
          <w:b w:val="0"/>
          <w:bCs w:val="0"/>
        </w:rPr>
        <w:t xml:space="preserve"> pages</w:t>
      </w:r>
    </w:p>
    <w:p w:rsidR="458353D1" w:rsidP="1ABFB1FE" w:rsidRDefault="458353D1" w14:paraId="274AAD3E" w14:textId="480F914A">
      <w:pPr>
        <w:pStyle w:val="ListParagraph"/>
        <w:numPr>
          <w:ilvl w:val="0"/>
          <w:numId w:val="19"/>
        </w:numPr>
        <w:jc w:val="both"/>
        <w:rPr>
          <w:rFonts w:ascii="Times New Roman" w:hAnsi="Times New Roman" w:eastAsia="Times New Roman" w:cs="Times New Roman"/>
          <w:b w:val="0"/>
          <w:bCs w:val="0"/>
        </w:rPr>
      </w:pPr>
      <w:r w:rsidRPr="1ABFB1FE" w:rsidR="458353D1">
        <w:rPr>
          <w:rFonts w:ascii="Times New Roman" w:hAnsi="Times New Roman" w:eastAsia="Times New Roman" w:cs="Times New Roman"/>
          <w:b w:val="0"/>
          <w:bCs w:val="0"/>
        </w:rPr>
        <w:t>Heading</w:t>
      </w:r>
    </w:p>
    <w:p w:rsidR="458353D1" w:rsidP="1ABFB1FE" w:rsidRDefault="458353D1" w14:paraId="3F5D656F" w14:textId="565A6D57">
      <w:pPr>
        <w:pStyle w:val="ListParagraph"/>
        <w:numPr>
          <w:ilvl w:val="0"/>
          <w:numId w:val="19"/>
        </w:numPr>
        <w:jc w:val="both"/>
        <w:rPr>
          <w:rFonts w:ascii="Times New Roman" w:hAnsi="Times New Roman" w:eastAsia="Times New Roman" w:cs="Times New Roman"/>
          <w:b w:val="0"/>
          <w:bCs w:val="0"/>
        </w:rPr>
      </w:pPr>
      <w:r w:rsidRPr="1ABFB1FE" w:rsidR="458353D1">
        <w:rPr>
          <w:rFonts w:ascii="Times New Roman" w:hAnsi="Times New Roman" w:eastAsia="Times New Roman" w:cs="Times New Roman"/>
          <w:b w:val="0"/>
          <w:bCs w:val="0"/>
        </w:rPr>
        <w:t>Description of the organization</w:t>
      </w:r>
    </w:p>
    <w:p w:rsidR="458353D1" w:rsidP="1ABFB1FE" w:rsidRDefault="458353D1" w14:paraId="0B6004E4" w14:textId="48C5C744">
      <w:pPr>
        <w:pStyle w:val="ListParagraph"/>
        <w:numPr>
          <w:ilvl w:val="0"/>
          <w:numId w:val="19"/>
        </w:numPr>
        <w:jc w:val="both"/>
        <w:rPr>
          <w:rFonts w:ascii="Times New Roman" w:hAnsi="Times New Roman" w:eastAsia="Times New Roman" w:cs="Times New Roman"/>
          <w:b w:val="0"/>
          <w:bCs w:val="0"/>
        </w:rPr>
      </w:pPr>
      <w:r w:rsidRPr="1ABFB1FE" w:rsidR="458353D1">
        <w:rPr>
          <w:rFonts w:ascii="Times New Roman" w:hAnsi="Times New Roman" w:eastAsia="Times New Roman" w:cs="Times New Roman"/>
          <w:b w:val="0"/>
          <w:bCs w:val="0"/>
        </w:rPr>
        <w:t>Mission statement</w:t>
      </w:r>
    </w:p>
    <w:p w:rsidR="458353D1" w:rsidP="1ABFB1FE" w:rsidRDefault="458353D1" w14:paraId="4F8BD011" w14:textId="0961F096">
      <w:pPr>
        <w:pStyle w:val="ListParagraph"/>
        <w:numPr>
          <w:ilvl w:val="0"/>
          <w:numId w:val="19"/>
        </w:numPr>
        <w:jc w:val="both"/>
        <w:rPr>
          <w:rFonts w:ascii="Times New Roman" w:hAnsi="Times New Roman" w:eastAsia="Times New Roman" w:cs="Times New Roman"/>
          <w:b w:val="0"/>
          <w:bCs w:val="0"/>
        </w:rPr>
      </w:pPr>
      <w:r w:rsidRPr="1ABFB1FE" w:rsidR="458353D1">
        <w:rPr>
          <w:rFonts w:ascii="Times New Roman" w:hAnsi="Times New Roman" w:eastAsia="Times New Roman" w:cs="Times New Roman"/>
          <w:b w:val="0"/>
          <w:bCs w:val="0"/>
        </w:rPr>
        <w:t>Vision statement</w:t>
      </w:r>
    </w:p>
    <w:p w:rsidR="2D006DA4" w:rsidP="1ABFB1FE" w:rsidRDefault="2D006DA4" w14:paraId="0BCF9A4C" w14:textId="6B267FB3">
      <w:pPr>
        <w:pStyle w:val="ListParagraph"/>
        <w:numPr>
          <w:ilvl w:val="0"/>
          <w:numId w:val="19"/>
        </w:numPr>
        <w:jc w:val="both"/>
        <w:rPr>
          <w:rFonts w:ascii="Times New Roman" w:hAnsi="Times New Roman" w:eastAsia="Times New Roman" w:cs="Times New Roman"/>
          <w:b w:val="0"/>
          <w:bCs w:val="0"/>
        </w:rPr>
      </w:pPr>
      <w:r w:rsidRPr="1ABFB1FE" w:rsidR="2D006DA4">
        <w:rPr>
          <w:rFonts w:ascii="Times New Roman" w:hAnsi="Times New Roman" w:eastAsia="Times New Roman" w:cs="Times New Roman"/>
          <w:b w:val="0"/>
          <w:bCs w:val="0"/>
        </w:rPr>
        <w:t>Picture of woman looking into the distance</w:t>
      </w:r>
    </w:p>
    <w:p w:rsidR="626E5AC5" w:rsidP="1ABFB1FE" w:rsidRDefault="626E5AC5" w14:paraId="26734C94" w14:textId="6DE47702">
      <w:pPr>
        <w:pStyle w:val="ListParagraph"/>
        <w:numPr>
          <w:ilvl w:val="0"/>
          <w:numId w:val="19"/>
        </w:numPr>
        <w:jc w:val="both"/>
        <w:rPr>
          <w:rFonts w:ascii="Times New Roman" w:hAnsi="Times New Roman" w:eastAsia="Times New Roman" w:cs="Times New Roman"/>
          <w:b w:val="0"/>
          <w:bCs w:val="0"/>
        </w:rPr>
      </w:pPr>
      <w:r w:rsidRPr="1ABFB1FE" w:rsidR="626E5AC5">
        <w:rPr>
          <w:rFonts w:ascii="Times New Roman" w:hAnsi="Times New Roman" w:eastAsia="Times New Roman" w:cs="Times New Roman"/>
          <w:b w:val="0"/>
          <w:bCs w:val="0"/>
        </w:rPr>
        <w:t>Details of</w:t>
      </w:r>
      <w:r w:rsidRPr="1ABFB1FE" w:rsidR="49BAB910">
        <w:rPr>
          <w:rFonts w:ascii="Times New Roman" w:hAnsi="Times New Roman" w:eastAsia="Times New Roman" w:cs="Times New Roman"/>
          <w:b w:val="0"/>
          <w:bCs w:val="0"/>
        </w:rPr>
        <w:t xml:space="preserve"> the</w:t>
      </w:r>
      <w:r w:rsidRPr="1ABFB1FE" w:rsidR="626E5AC5">
        <w:rPr>
          <w:rFonts w:ascii="Times New Roman" w:hAnsi="Times New Roman" w:eastAsia="Times New Roman" w:cs="Times New Roman"/>
          <w:b w:val="0"/>
          <w:bCs w:val="0"/>
        </w:rPr>
        <w:t xml:space="preserve"> wom</w:t>
      </w:r>
      <w:r w:rsidRPr="1ABFB1FE" w:rsidR="315415CD">
        <w:rPr>
          <w:rFonts w:ascii="Times New Roman" w:hAnsi="Times New Roman" w:eastAsia="Times New Roman" w:cs="Times New Roman"/>
          <w:b w:val="0"/>
          <w:bCs w:val="0"/>
        </w:rPr>
        <w:t>an</w:t>
      </w:r>
      <w:r w:rsidRPr="1ABFB1FE" w:rsidR="626E5AC5">
        <w:rPr>
          <w:rFonts w:ascii="Times New Roman" w:hAnsi="Times New Roman" w:eastAsia="Times New Roman" w:cs="Times New Roman"/>
          <w:b w:val="0"/>
          <w:bCs w:val="0"/>
        </w:rPr>
        <w:t xml:space="preserve"> </w:t>
      </w:r>
      <w:r w:rsidRPr="1ABFB1FE" w:rsidR="43A341C8">
        <w:rPr>
          <w:rFonts w:ascii="Times New Roman" w:hAnsi="Times New Roman" w:eastAsia="Times New Roman" w:cs="Times New Roman"/>
          <w:b w:val="0"/>
          <w:bCs w:val="0"/>
        </w:rPr>
        <w:t xml:space="preserve">looking </w:t>
      </w:r>
      <w:r w:rsidRPr="1ABFB1FE" w:rsidR="43A341C8">
        <w:rPr>
          <w:rFonts w:ascii="Times New Roman" w:hAnsi="Times New Roman" w:eastAsia="Times New Roman" w:cs="Times New Roman"/>
          <w:b w:val="0"/>
          <w:bCs w:val="0"/>
        </w:rPr>
        <w:t>into the distance</w:t>
      </w:r>
      <w:r w:rsidRPr="1ABFB1FE" w:rsidR="626E5AC5">
        <w:rPr>
          <w:rFonts w:ascii="Times New Roman" w:hAnsi="Times New Roman" w:eastAsia="Times New Roman" w:cs="Times New Roman"/>
          <w:b w:val="0"/>
          <w:bCs w:val="0"/>
        </w:rPr>
        <w:t xml:space="preserve"> </w:t>
      </w:r>
    </w:p>
    <w:p w:rsidR="339221EB" w:rsidP="1ABFB1FE" w:rsidRDefault="339221EB" w14:paraId="26F2DFF3" w14:textId="3EBD7137">
      <w:pPr>
        <w:pStyle w:val="ListParagraph"/>
        <w:numPr>
          <w:ilvl w:val="0"/>
          <w:numId w:val="19"/>
        </w:numPr>
        <w:jc w:val="both"/>
        <w:rPr>
          <w:rFonts w:ascii="Times New Roman" w:hAnsi="Times New Roman" w:eastAsia="Times New Roman" w:cs="Times New Roman"/>
          <w:b w:val="0"/>
          <w:bCs w:val="0"/>
        </w:rPr>
      </w:pPr>
      <w:r w:rsidRPr="1ABFB1FE" w:rsidR="339221EB">
        <w:rPr>
          <w:rFonts w:ascii="Times New Roman" w:hAnsi="Times New Roman" w:eastAsia="Times New Roman" w:cs="Times New Roman"/>
          <w:b w:val="0"/>
          <w:bCs w:val="0"/>
        </w:rPr>
        <w:t>Picture of wom</w:t>
      </w:r>
      <w:r w:rsidRPr="1ABFB1FE" w:rsidR="0BBEDD65">
        <w:rPr>
          <w:rFonts w:ascii="Times New Roman" w:hAnsi="Times New Roman" w:eastAsia="Times New Roman" w:cs="Times New Roman"/>
          <w:b w:val="0"/>
          <w:bCs w:val="0"/>
        </w:rPr>
        <w:t>an</w:t>
      </w:r>
      <w:r w:rsidRPr="1ABFB1FE" w:rsidR="339221EB">
        <w:rPr>
          <w:rFonts w:ascii="Times New Roman" w:hAnsi="Times New Roman" w:eastAsia="Times New Roman" w:cs="Times New Roman"/>
          <w:b w:val="0"/>
          <w:bCs w:val="0"/>
        </w:rPr>
        <w:t xml:space="preserve"> wearing a white hoodie</w:t>
      </w:r>
    </w:p>
    <w:p w:rsidR="339221EB" w:rsidP="1ABFB1FE" w:rsidRDefault="339221EB" w14:paraId="77BE3374" w14:textId="5B0A63B9">
      <w:pPr>
        <w:pStyle w:val="ListParagraph"/>
        <w:numPr>
          <w:ilvl w:val="0"/>
          <w:numId w:val="19"/>
        </w:numPr>
        <w:jc w:val="both"/>
        <w:rPr>
          <w:rFonts w:ascii="Times New Roman" w:hAnsi="Times New Roman" w:eastAsia="Times New Roman" w:cs="Times New Roman"/>
          <w:b w:val="0"/>
          <w:bCs w:val="0"/>
        </w:rPr>
      </w:pPr>
      <w:r w:rsidRPr="1ABFB1FE" w:rsidR="339221EB">
        <w:rPr>
          <w:rFonts w:ascii="Times New Roman" w:hAnsi="Times New Roman" w:eastAsia="Times New Roman" w:cs="Times New Roman"/>
          <w:b w:val="0"/>
          <w:bCs w:val="0"/>
        </w:rPr>
        <w:t xml:space="preserve">Details of </w:t>
      </w:r>
      <w:r w:rsidRPr="1ABFB1FE" w:rsidR="5B9264C0">
        <w:rPr>
          <w:rFonts w:ascii="Times New Roman" w:hAnsi="Times New Roman" w:eastAsia="Times New Roman" w:cs="Times New Roman"/>
          <w:b w:val="0"/>
          <w:bCs w:val="0"/>
        </w:rPr>
        <w:t xml:space="preserve">the </w:t>
      </w:r>
      <w:r w:rsidRPr="1ABFB1FE" w:rsidR="339221EB">
        <w:rPr>
          <w:rFonts w:ascii="Times New Roman" w:hAnsi="Times New Roman" w:eastAsia="Times New Roman" w:cs="Times New Roman"/>
          <w:b w:val="0"/>
          <w:bCs w:val="0"/>
        </w:rPr>
        <w:t>woman</w:t>
      </w:r>
      <w:r w:rsidRPr="1ABFB1FE" w:rsidR="15229A17">
        <w:rPr>
          <w:rFonts w:ascii="Times New Roman" w:hAnsi="Times New Roman" w:eastAsia="Times New Roman" w:cs="Times New Roman"/>
          <w:b w:val="0"/>
          <w:bCs w:val="0"/>
        </w:rPr>
        <w:t xml:space="preserve"> wearing a white hoodie</w:t>
      </w:r>
    </w:p>
    <w:p w:rsidR="72D16DD5" w:rsidP="1ABFB1FE" w:rsidRDefault="72D16DD5" w14:paraId="6B144FF0" w14:textId="5C351FCA">
      <w:pPr>
        <w:pStyle w:val="ListParagraph"/>
        <w:numPr>
          <w:ilvl w:val="0"/>
          <w:numId w:val="19"/>
        </w:numPr>
        <w:jc w:val="both"/>
        <w:rPr>
          <w:rFonts w:ascii="Times New Roman" w:hAnsi="Times New Roman" w:eastAsia="Times New Roman" w:cs="Times New Roman"/>
          <w:b w:val="0"/>
          <w:bCs w:val="0"/>
        </w:rPr>
      </w:pPr>
      <w:r w:rsidRPr="1ABFB1FE" w:rsidR="72D16DD5">
        <w:rPr>
          <w:rFonts w:ascii="Times New Roman" w:hAnsi="Times New Roman" w:eastAsia="Times New Roman" w:cs="Times New Roman"/>
          <w:b w:val="0"/>
          <w:bCs w:val="0"/>
        </w:rPr>
        <w:t>Picture of group of teenagers</w:t>
      </w:r>
    </w:p>
    <w:p w:rsidR="435927A2" w:rsidP="1ABFB1FE" w:rsidRDefault="435927A2" w14:paraId="799AAC0E" w14:textId="34F4098C">
      <w:pPr>
        <w:pStyle w:val="ListParagraph"/>
        <w:numPr>
          <w:ilvl w:val="0"/>
          <w:numId w:val="19"/>
        </w:numPr>
        <w:jc w:val="both"/>
        <w:rPr>
          <w:rFonts w:ascii="Times New Roman" w:hAnsi="Times New Roman" w:eastAsia="Times New Roman" w:cs="Times New Roman"/>
          <w:b w:val="0"/>
          <w:bCs w:val="0"/>
        </w:rPr>
      </w:pPr>
      <w:r w:rsidRPr="1ABFB1FE" w:rsidR="435927A2">
        <w:rPr>
          <w:rFonts w:ascii="Times New Roman" w:hAnsi="Times New Roman" w:eastAsia="Times New Roman" w:cs="Times New Roman"/>
          <w:b w:val="0"/>
          <w:bCs w:val="0"/>
        </w:rPr>
        <w:t xml:space="preserve">Details of the group of teenagers </w:t>
      </w:r>
    </w:p>
    <w:p w:rsidR="2AC75CA4" w:rsidP="1ABFB1FE" w:rsidRDefault="2AC75CA4" w14:paraId="2EFC1482" w14:textId="514D470B">
      <w:pPr>
        <w:pStyle w:val="ListParagraph"/>
        <w:numPr>
          <w:ilvl w:val="0"/>
          <w:numId w:val="19"/>
        </w:numPr>
        <w:jc w:val="both"/>
        <w:rPr>
          <w:rFonts w:ascii="Times New Roman" w:hAnsi="Times New Roman" w:eastAsia="Times New Roman" w:cs="Times New Roman"/>
          <w:b w:val="0"/>
          <w:bCs w:val="0"/>
        </w:rPr>
      </w:pPr>
      <w:r w:rsidRPr="1ABFB1FE" w:rsidR="2AC75CA4">
        <w:rPr>
          <w:rFonts w:ascii="Times New Roman" w:hAnsi="Times New Roman" w:eastAsia="Times New Roman" w:cs="Times New Roman"/>
          <w:b w:val="0"/>
          <w:bCs w:val="0"/>
        </w:rPr>
        <w:t>Basic contact information</w:t>
      </w:r>
    </w:p>
    <w:p w:rsidR="2AC75CA4" w:rsidP="1ABFB1FE" w:rsidRDefault="2AC75CA4" w14:paraId="310C155D" w14:textId="3B16DF49">
      <w:pPr>
        <w:pStyle w:val="ListParagraph"/>
        <w:numPr>
          <w:ilvl w:val="0"/>
          <w:numId w:val="19"/>
        </w:numPr>
        <w:jc w:val="both"/>
        <w:rPr>
          <w:rFonts w:ascii="Times New Roman" w:hAnsi="Times New Roman" w:eastAsia="Times New Roman" w:cs="Times New Roman"/>
          <w:b w:val="0"/>
          <w:bCs w:val="0"/>
        </w:rPr>
      </w:pPr>
      <w:r w:rsidRPr="1ABFB1FE" w:rsidR="2AC75CA4">
        <w:rPr>
          <w:rFonts w:ascii="Times New Roman" w:hAnsi="Times New Roman" w:eastAsia="Times New Roman" w:cs="Times New Roman"/>
          <w:b w:val="0"/>
          <w:bCs w:val="0"/>
        </w:rPr>
        <w:t>Copyright</w:t>
      </w:r>
    </w:p>
    <w:p w:rsidR="1ABFB1FE" w:rsidP="1ABFB1FE" w:rsidRDefault="1ABFB1FE" w14:paraId="63C264F3" w14:textId="279A425B">
      <w:pPr>
        <w:pStyle w:val="ListParagraph"/>
        <w:ind w:left="720"/>
        <w:jc w:val="both"/>
        <w:rPr>
          <w:rFonts w:ascii="Times New Roman" w:hAnsi="Times New Roman" w:eastAsia="Times New Roman" w:cs="Times New Roman"/>
          <w:b w:val="0"/>
          <w:bCs w:val="0"/>
        </w:rPr>
      </w:pPr>
    </w:p>
    <w:p w:rsidR="58395046" w:rsidP="1ABFB1FE" w:rsidRDefault="58395046" w14:paraId="154D2E13" w14:textId="208FEAF3">
      <w:pPr>
        <w:pStyle w:val="ListParagraph"/>
        <w:numPr>
          <w:ilvl w:val="0"/>
          <w:numId w:val="28"/>
        </w:numPr>
        <w:jc w:val="both"/>
        <w:rPr>
          <w:rFonts w:ascii="Times New Roman" w:hAnsi="Times New Roman" w:eastAsia="Times New Roman" w:cs="Times New Roman"/>
          <w:b w:val="0"/>
          <w:bCs w:val="0"/>
        </w:rPr>
      </w:pPr>
      <w:r w:rsidRPr="1ABFB1FE" w:rsidR="58395046">
        <w:rPr>
          <w:rFonts w:ascii="Times New Roman" w:hAnsi="Times New Roman" w:eastAsia="Times New Roman" w:cs="Times New Roman"/>
          <w:b w:val="1"/>
          <w:bCs w:val="1"/>
        </w:rPr>
        <w:t>Contac</w:t>
      </w:r>
      <w:r w:rsidRPr="1ABFB1FE" w:rsidR="58395046">
        <w:rPr>
          <w:rFonts w:ascii="Times New Roman" w:hAnsi="Times New Roman" w:eastAsia="Times New Roman" w:cs="Times New Roman"/>
          <w:b w:val="0"/>
          <w:bCs w:val="0"/>
        </w:rPr>
        <w:t>t</w:t>
      </w:r>
      <w:r>
        <w:tab/>
      </w:r>
    </w:p>
    <w:p w:rsidR="58395046" w:rsidP="1ABFB1FE" w:rsidRDefault="58395046" w14:paraId="526E4BAC" w14:textId="77ACFF5F">
      <w:pPr>
        <w:pStyle w:val="ListParagraph"/>
        <w:numPr>
          <w:ilvl w:val="0"/>
          <w:numId w:val="29"/>
        </w:numPr>
        <w:jc w:val="both"/>
        <w:rPr>
          <w:rFonts w:ascii="Times New Roman" w:hAnsi="Times New Roman" w:eastAsia="Times New Roman" w:cs="Times New Roman"/>
          <w:b w:val="0"/>
          <w:bCs w:val="0"/>
        </w:rPr>
      </w:pPr>
      <w:r w:rsidRPr="1ABFB1FE" w:rsidR="58395046">
        <w:rPr>
          <w:rFonts w:ascii="Times New Roman" w:hAnsi="Times New Roman" w:eastAsia="Times New Roman" w:cs="Times New Roman"/>
          <w:b w:val="0"/>
          <w:bCs w:val="0"/>
        </w:rPr>
        <w:t>Logo</w:t>
      </w:r>
    </w:p>
    <w:p w:rsidR="58395046" w:rsidP="1ABFB1FE" w:rsidRDefault="58395046" w14:paraId="452382AB" w14:textId="43354296">
      <w:pPr>
        <w:pStyle w:val="ListParagraph"/>
        <w:numPr>
          <w:ilvl w:val="0"/>
          <w:numId w:val="29"/>
        </w:numPr>
        <w:jc w:val="both"/>
        <w:rPr>
          <w:rFonts w:ascii="Times New Roman" w:hAnsi="Times New Roman" w:eastAsia="Times New Roman" w:cs="Times New Roman"/>
          <w:b w:val="0"/>
          <w:bCs w:val="0"/>
        </w:rPr>
      </w:pPr>
      <w:r w:rsidRPr="1ABFB1FE" w:rsidR="58395046">
        <w:rPr>
          <w:rFonts w:ascii="Times New Roman" w:hAnsi="Times New Roman" w:eastAsia="Times New Roman" w:cs="Times New Roman"/>
          <w:b w:val="0"/>
          <w:bCs w:val="0"/>
        </w:rPr>
        <w:t>Slogan</w:t>
      </w:r>
    </w:p>
    <w:p w:rsidR="58395046" w:rsidP="1ABFB1FE" w:rsidRDefault="58395046" w14:paraId="44DDA39C" w14:textId="6D7086AC">
      <w:pPr>
        <w:pStyle w:val="ListParagraph"/>
        <w:numPr>
          <w:ilvl w:val="0"/>
          <w:numId w:val="29"/>
        </w:numPr>
        <w:jc w:val="both"/>
        <w:rPr>
          <w:rFonts w:ascii="Times New Roman" w:hAnsi="Times New Roman" w:eastAsia="Times New Roman" w:cs="Times New Roman"/>
          <w:b w:val="0"/>
          <w:bCs w:val="0"/>
        </w:rPr>
      </w:pPr>
      <w:r w:rsidRPr="1ABFB1FE" w:rsidR="58395046">
        <w:rPr>
          <w:rFonts w:ascii="Times New Roman" w:hAnsi="Times New Roman" w:eastAsia="Times New Roman" w:cs="Times New Roman"/>
          <w:b w:val="0"/>
          <w:bCs w:val="0"/>
        </w:rPr>
        <w:t>Navigation/links to other pages</w:t>
      </w:r>
    </w:p>
    <w:p w:rsidR="58395046" w:rsidP="1ABFB1FE" w:rsidRDefault="58395046" w14:paraId="208EA1DE" w14:textId="1CB7D846">
      <w:pPr>
        <w:pStyle w:val="ListParagraph"/>
        <w:numPr>
          <w:ilvl w:val="0"/>
          <w:numId w:val="29"/>
        </w:numPr>
        <w:jc w:val="both"/>
        <w:rPr>
          <w:rFonts w:ascii="Times New Roman" w:hAnsi="Times New Roman" w:eastAsia="Times New Roman" w:cs="Times New Roman"/>
          <w:b w:val="0"/>
          <w:bCs w:val="0"/>
        </w:rPr>
      </w:pPr>
      <w:r w:rsidRPr="1ABFB1FE" w:rsidR="58395046">
        <w:rPr>
          <w:rFonts w:ascii="Times New Roman" w:hAnsi="Times New Roman" w:eastAsia="Times New Roman" w:cs="Times New Roman"/>
          <w:b w:val="0"/>
          <w:bCs w:val="0"/>
        </w:rPr>
        <w:t>Heading</w:t>
      </w:r>
    </w:p>
    <w:p w:rsidR="58395046" w:rsidP="1ABFB1FE" w:rsidRDefault="58395046" w14:paraId="13CF8883" w14:textId="2D23A7B9">
      <w:pPr>
        <w:pStyle w:val="ListParagraph"/>
        <w:numPr>
          <w:ilvl w:val="0"/>
          <w:numId w:val="29"/>
        </w:numPr>
        <w:jc w:val="both"/>
        <w:rPr>
          <w:rFonts w:ascii="Times New Roman" w:hAnsi="Times New Roman" w:eastAsia="Times New Roman" w:cs="Times New Roman"/>
          <w:b w:val="0"/>
          <w:bCs w:val="0"/>
        </w:rPr>
      </w:pPr>
      <w:r w:rsidRPr="1ABFB1FE" w:rsidR="58395046">
        <w:rPr>
          <w:rFonts w:ascii="Times New Roman" w:hAnsi="Times New Roman" w:eastAsia="Times New Roman" w:cs="Times New Roman"/>
          <w:b w:val="0"/>
          <w:bCs w:val="0"/>
        </w:rPr>
        <w:t>Contact information</w:t>
      </w:r>
    </w:p>
    <w:p w:rsidR="58395046" w:rsidP="1ABFB1FE" w:rsidRDefault="58395046" w14:paraId="657C70D6" w14:textId="469A02EE">
      <w:pPr>
        <w:pStyle w:val="ListParagraph"/>
        <w:numPr>
          <w:ilvl w:val="0"/>
          <w:numId w:val="29"/>
        </w:numPr>
        <w:jc w:val="both"/>
        <w:rPr>
          <w:rFonts w:ascii="Times New Roman" w:hAnsi="Times New Roman" w:eastAsia="Times New Roman" w:cs="Times New Roman"/>
          <w:b w:val="0"/>
          <w:bCs w:val="0"/>
        </w:rPr>
      </w:pPr>
      <w:r w:rsidRPr="1ABFB1FE" w:rsidR="58395046">
        <w:rPr>
          <w:rFonts w:ascii="Times New Roman" w:hAnsi="Times New Roman" w:eastAsia="Times New Roman" w:cs="Times New Roman"/>
          <w:b w:val="0"/>
          <w:bCs w:val="0"/>
        </w:rPr>
        <w:t xml:space="preserve">Message </w:t>
      </w:r>
      <w:r w:rsidRPr="1ABFB1FE" w:rsidR="5B139B32">
        <w:rPr>
          <w:rFonts w:ascii="Times New Roman" w:hAnsi="Times New Roman" w:eastAsia="Times New Roman" w:cs="Times New Roman"/>
          <w:b w:val="0"/>
          <w:bCs w:val="0"/>
        </w:rPr>
        <w:t>submission section</w:t>
      </w:r>
    </w:p>
    <w:p w:rsidR="5B139B32" w:rsidP="1ABFB1FE" w:rsidRDefault="5B139B32" w14:paraId="71D8D397" w14:textId="52556F0E">
      <w:pPr>
        <w:pStyle w:val="ListParagraph"/>
        <w:numPr>
          <w:ilvl w:val="0"/>
          <w:numId w:val="29"/>
        </w:numPr>
        <w:jc w:val="both"/>
        <w:rPr>
          <w:rFonts w:ascii="Times New Roman" w:hAnsi="Times New Roman" w:eastAsia="Times New Roman" w:cs="Times New Roman"/>
          <w:b w:val="0"/>
          <w:bCs w:val="0"/>
        </w:rPr>
      </w:pPr>
      <w:r w:rsidRPr="1ABFB1FE" w:rsidR="5B139B32">
        <w:rPr>
          <w:rFonts w:ascii="Times New Roman" w:hAnsi="Times New Roman" w:eastAsia="Times New Roman" w:cs="Times New Roman"/>
          <w:b w:val="0"/>
          <w:bCs w:val="0"/>
        </w:rPr>
        <w:t>Organization address</w:t>
      </w:r>
    </w:p>
    <w:p w:rsidR="5B139B32" w:rsidP="1ABFB1FE" w:rsidRDefault="5B139B32" w14:paraId="0BDFC05A" w14:textId="53F2CE1A">
      <w:pPr>
        <w:pStyle w:val="ListParagraph"/>
        <w:numPr>
          <w:ilvl w:val="0"/>
          <w:numId w:val="29"/>
        </w:numPr>
        <w:jc w:val="both"/>
        <w:rPr>
          <w:rFonts w:ascii="Times New Roman" w:hAnsi="Times New Roman" w:eastAsia="Times New Roman" w:cs="Times New Roman"/>
          <w:b w:val="0"/>
          <w:bCs w:val="0"/>
        </w:rPr>
      </w:pPr>
      <w:r w:rsidRPr="1ABFB1FE" w:rsidR="5B139B32">
        <w:rPr>
          <w:rFonts w:ascii="Times New Roman" w:hAnsi="Times New Roman" w:eastAsia="Times New Roman" w:cs="Times New Roman"/>
          <w:b w:val="0"/>
          <w:bCs w:val="0"/>
        </w:rPr>
        <w:t>Basic contact information</w:t>
      </w:r>
    </w:p>
    <w:p w:rsidR="5B139B32" w:rsidP="1ABFB1FE" w:rsidRDefault="5B139B32" w14:paraId="0DB38250" w14:textId="70E1F8BE">
      <w:pPr>
        <w:pStyle w:val="ListParagraph"/>
        <w:numPr>
          <w:ilvl w:val="0"/>
          <w:numId w:val="29"/>
        </w:numPr>
        <w:jc w:val="both"/>
        <w:rPr>
          <w:rFonts w:ascii="Times New Roman" w:hAnsi="Times New Roman" w:eastAsia="Times New Roman" w:cs="Times New Roman"/>
          <w:b w:val="0"/>
          <w:bCs w:val="0"/>
        </w:rPr>
      </w:pPr>
      <w:r w:rsidRPr="1ABFB1FE" w:rsidR="5B139B32">
        <w:rPr>
          <w:rFonts w:ascii="Times New Roman" w:hAnsi="Times New Roman" w:eastAsia="Times New Roman" w:cs="Times New Roman"/>
          <w:b w:val="0"/>
          <w:bCs w:val="0"/>
        </w:rPr>
        <w:t>Copyright</w:t>
      </w:r>
    </w:p>
    <w:p w:rsidR="5B139B32" w:rsidP="1ABFB1FE" w:rsidRDefault="5B139B32" w14:paraId="7B9FE53C" w14:textId="65359E59">
      <w:pPr>
        <w:pStyle w:val="ListParagraph"/>
        <w:ind w:left="720"/>
        <w:jc w:val="both"/>
        <w:rPr>
          <w:rFonts w:ascii="Times New Roman" w:hAnsi="Times New Roman" w:eastAsia="Times New Roman" w:cs="Times New Roman"/>
          <w:b w:val="0"/>
          <w:bCs w:val="0"/>
        </w:rPr>
      </w:pPr>
      <w:r w:rsidRPr="1ABFB1FE" w:rsidR="5B139B32">
        <w:rPr>
          <w:rFonts w:ascii="Times New Roman" w:hAnsi="Times New Roman" w:eastAsia="Times New Roman" w:cs="Times New Roman"/>
          <w:b w:val="0"/>
          <w:bCs w:val="0"/>
        </w:rPr>
        <w:t xml:space="preserve"> </w:t>
      </w:r>
    </w:p>
    <w:p w:rsidR="5B139B32" w:rsidP="1ABFB1FE" w:rsidRDefault="5B139B32" w14:paraId="1DC0F7DD" w14:textId="5077C662">
      <w:pPr>
        <w:pStyle w:val="ListParagraph"/>
        <w:numPr>
          <w:ilvl w:val="0"/>
          <w:numId w:val="33"/>
        </w:numPr>
        <w:jc w:val="both"/>
        <w:rPr>
          <w:rFonts w:ascii="Times New Roman" w:hAnsi="Times New Roman" w:eastAsia="Times New Roman" w:cs="Times New Roman"/>
          <w:b w:val="0"/>
          <w:bCs w:val="0"/>
        </w:rPr>
      </w:pPr>
      <w:r w:rsidRPr="1ABFB1FE" w:rsidR="5B139B32">
        <w:rPr>
          <w:rFonts w:ascii="Times New Roman" w:hAnsi="Times New Roman" w:eastAsia="Times New Roman" w:cs="Times New Roman"/>
          <w:b w:val="1"/>
          <w:bCs w:val="1"/>
        </w:rPr>
        <w:t>Donations</w:t>
      </w:r>
      <w:r w:rsidRPr="1ABFB1FE" w:rsidR="5B139B32">
        <w:rPr>
          <w:rFonts w:ascii="Times New Roman" w:hAnsi="Times New Roman" w:eastAsia="Times New Roman" w:cs="Times New Roman"/>
          <w:b w:val="0"/>
          <w:bCs w:val="0"/>
        </w:rPr>
        <w:t xml:space="preserve"> </w:t>
      </w:r>
    </w:p>
    <w:p w:rsidR="5B139B32" w:rsidP="1ABFB1FE" w:rsidRDefault="5B139B32" w14:paraId="55724BDC" w14:textId="41D22C4B">
      <w:pPr>
        <w:pStyle w:val="ListParagraph"/>
        <w:numPr>
          <w:ilvl w:val="0"/>
          <w:numId w:val="34"/>
        </w:numPr>
        <w:jc w:val="both"/>
        <w:rPr>
          <w:rFonts w:ascii="Times New Roman" w:hAnsi="Times New Roman" w:eastAsia="Times New Roman" w:cs="Times New Roman"/>
          <w:b w:val="0"/>
          <w:bCs w:val="0"/>
        </w:rPr>
      </w:pPr>
      <w:r w:rsidRPr="1ABFB1FE" w:rsidR="5B139B32">
        <w:rPr>
          <w:rFonts w:ascii="Times New Roman" w:hAnsi="Times New Roman" w:eastAsia="Times New Roman" w:cs="Times New Roman"/>
          <w:b w:val="0"/>
          <w:bCs w:val="0"/>
        </w:rPr>
        <w:t>Logo</w:t>
      </w:r>
    </w:p>
    <w:p w:rsidR="5B139B32" w:rsidP="1ABFB1FE" w:rsidRDefault="5B139B32" w14:paraId="63BFBDFF" w14:textId="0D3B68BA">
      <w:pPr>
        <w:pStyle w:val="ListParagraph"/>
        <w:numPr>
          <w:ilvl w:val="0"/>
          <w:numId w:val="34"/>
        </w:numPr>
        <w:jc w:val="both"/>
        <w:rPr>
          <w:rFonts w:ascii="Times New Roman" w:hAnsi="Times New Roman" w:eastAsia="Times New Roman" w:cs="Times New Roman"/>
          <w:b w:val="0"/>
          <w:bCs w:val="0"/>
        </w:rPr>
      </w:pPr>
      <w:r w:rsidRPr="1ABFB1FE" w:rsidR="5B139B32">
        <w:rPr>
          <w:rFonts w:ascii="Times New Roman" w:hAnsi="Times New Roman" w:eastAsia="Times New Roman" w:cs="Times New Roman"/>
          <w:b w:val="0"/>
          <w:bCs w:val="0"/>
        </w:rPr>
        <w:t>Slogan</w:t>
      </w:r>
    </w:p>
    <w:p w:rsidR="5B139B32" w:rsidP="1ABFB1FE" w:rsidRDefault="5B139B32" w14:paraId="49C53AC0" w14:textId="5F8D0012">
      <w:pPr>
        <w:pStyle w:val="ListParagraph"/>
        <w:numPr>
          <w:ilvl w:val="0"/>
          <w:numId w:val="34"/>
        </w:numPr>
        <w:jc w:val="both"/>
        <w:rPr>
          <w:rFonts w:ascii="Times New Roman" w:hAnsi="Times New Roman" w:eastAsia="Times New Roman" w:cs="Times New Roman"/>
          <w:b w:val="0"/>
          <w:bCs w:val="0"/>
        </w:rPr>
      </w:pPr>
      <w:r w:rsidRPr="1ABFB1FE" w:rsidR="5B139B32">
        <w:rPr>
          <w:rFonts w:ascii="Times New Roman" w:hAnsi="Times New Roman" w:eastAsia="Times New Roman" w:cs="Times New Roman"/>
          <w:b w:val="0"/>
          <w:bCs w:val="0"/>
        </w:rPr>
        <w:t>Navigation/links to other pages</w:t>
      </w:r>
    </w:p>
    <w:p w:rsidR="5B139B32" w:rsidP="1ABFB1FE" w:rsidRDefault="5B139B32" w14:paraId="7BA46C2A" w14:textId="26630111">
      <w:pPr>
        <w:pStyle w:val="ListParagraph"/>
        <w:numPr>
          <w:ilvl w:val="0"/>
          <w:numId w:val="34"/>
        </w:numPr>
        <w:jc w:val="both"/>
        <w:rPr>
          <w:rFonts w:ascii="Times New Roman" w:hAnsi="Times New Roman" w:eastAsia="Times New Roman" w:cs="Times New Roman"/>
          <w:b w:val="0"/>
          <w:bCs w:val="0"/>
        </w:rPr>
      </w:pPr>
      <w:r w:rsidRPr="1ABFB1FE" w:rsidR="5B139B32">
        <w:rPr>
          <w:rFonts w:ascii="Times New Roman" w:hAnsi="Times New Roman" w:eastAsia="Times New Roman" w:cs="Times New Roman"/>
          <w:b w:val="0"/>
          <w:bCs w:val="0"/>
        </w:rPr>
        <w:t>Heading</w:t>
      </w:r>
    </w:p>
    <w:p w:rsidR="502BD394" w:rsidP="1ABFB1FE" w:rsidRDefault="502BD394" w14:paraId="00CAEA2C" w14:textId="3A1D2C30">
      <w:pPr>
        <w:pStyle w:val="ListParagraph"/>
        <w:numPr>
          <w:ilvl w:val="0"/>
          <w:numId w:val="34"/>
        </w:numPr>
        <w:jc w:val="both"/>
        <w:rPr>
          <w:rFonts w:ascii="Times New Roman" w:hAnsi="Times New Roman" w:eastAsia="Times New Roman" w:cs="Times New Roman"/>
          <w:b w:val="0"/>
          <w:bCs w:val="0"/>
        </w:rPr>
      </w:pPr>
      <w:r w:rsidRPr="1ABFB1FE" w:rsidR="502BD394">
        <w:rPr>
          <w:rFonts w:ascii="Times New Roman" w:hAnsi="Times New Roman" w:eastAsia="Times New Roman" w:cs="Times New Roman"/>
          <w:b w:val="0"/>
          <w:bCs w:val="0"/>
        </w:rPr>
        <w:t>Opening statement</w:t>
      </w:r>
    </w:p>
    <w:p w:rsidR="0FDA0ACA" w:rsidP="1ABFB1FE" w:rsidRDefault="0FDA0ACA" w14:paraId="746744F4" w14:textId="775FDA9C">
      <w:pPr>
        <w:pStyle w:val="ListParagraph"/>
        <w:numPr>
          <w:ilvl w:val="0"/>
          <w:numId w:val="34"/>
        </w:numPr>
        <w:jc w:val="both"/>
        <w:rPr>
          <w:rFonts w:ascii="Times New Roman" w:hAnsi="Times New Roman" w:eastAsia="Times New Roman" w:cs="Times New Roman"/>
          <w:b w:val="0"/>
          <w:bCs w:val="0"/>
        </w:rPr>
      </w:pPr>
      <w:r w:rsidRPr="1ABFB1FE" w:rsidR="0FDA0ACA">
        <w:rPr>
          <w:rFonts w:ascii="Times New Roman" w:hAnsi="Times New Roman" w:eastAsia="Times New Roman" w:cs="Times New Roman"/>
          <w:b w:val="0"/>
          <w:bCs w:val="0"/>
        </w:rPr>
        <w:t>Description on the use of donations</w:t>
      </w:r>
    </w:p>
    <w:p w:rsidR="0FDA0ACA" w:rsidP="1ABFB1FE" w:rsidRDefault="0FDA0ACA" w14:paraId="21F53321" w14:textId="28BA952B">
      <w:pPr>
        <w:pStyle w:val="ListParagraph"/>
        <w:numPr>
          <w:ilvl w:val="0"/>
          <w:numId w:val="34"/>
        </w:numPr>
        <w:jc w:val="both"/>
        <w:rPr>
          <w:rFonts w:ascii="Times New Roman" w:hAnsi="Times New Roman" w:eastAsia="Times New Roman" w:cs="Times New Roman"/>
          <w:b w:val="0"/>
          <w:bCs w:val="0"/>
        </w:rPr>
      </w:pPr>
      <w:r w:rsidRPr="1ABFB1FE" w:rsidR="0FDA0ACA">
        <w:rPr>
          <w:rFonts w:ascii="Times New Roman" w:hAnsi="Times New Roman" w:eastAsia="Times New Roman" w:cs="Times New Roman"/>
          <w:b w:val="0"/>
          <w:bCs w:val="0"/>
        </w:rPr>
        <w:t>Different donation options</w:t>
      </w:r>
    </w:p>
    <w:p w:rsidR="0FDA0ACA" w:rsidP="1ABFB1FE" w:rsidRDefault="0FDA0ACA" w14:paraId="1CC12834" w14:textId="2385F0F1">
      <w:pPr>
        <w:pStyle w:val="ListParagraph"/>
        <w:numPr>
          <w:ilvl w:val="0"/>
          <w:numId w:val="34"/>
        </w:numPr>
        <w:jc w:val="both"/>
        <w:rPr>
          <w:rFonts w:ascii="Times New Roman" w:hAnsi="Times New Roman" w:eastAsia="Times New Roman" w:cs="Times New Roman"/>
          <w:b w:val="0"/>
          <w:bCs w:val="0"/>
        </w:rPr>
      </w:pPr>
      <w:r w:rsidRPr="1ABFB1FE" w:rsidR="0FDA0ACA">
        <w:rPr>
          <w:rFonts w:ascii="Times New Roman" w:hAnsi="Times New Roman" w:eastAsia="Times New Roman" w:cs="Times New Roman"/>
          <w:b w:val="0"/>
          <w:bCs w:val="0"/>
        </w:rPr>
        <w:t>Location/address to drop-off donations</w:t>
      </w:r>
    </w:p>
    <w:p w:rsidR="0FDA0ACA" w:rsidP="1ABFB1FE" w:rsidRDefault="0FDA0ACA" w14:paraId="34E28BF6" w14:textId="24CFD832">
      <w:pPr>
        <w:pStyle w:val="ListParagraph"/>
        <w:numPr>
          <w:ilvl w:val="0"/>
          <w:numId w:val="34"/>
        </w:numPr>
        <w:jc w:val="both"/>
        <w:rPr>
          <w:rFonts w:ascii="Times New Roman" w:hAnsi="Times New Roman" w:eastAsia="Times New Roman" w:cs="Times New Roman"/>
          <w:b w:val="0"/>
          <w:bCs w:val="0"/>
        </w:rPr>
      </w:pPr>
      <w:r w:rsidRPr="1ABFB1FE" w:rsidR="0FDA0ACA">
        <w:rPr>
          <w:rFonts w:ascii="Times New Roman" w:hAnsi="Times New Roman" w:eastAsia="Times New Roman" w:cs="Times New Roman"/>
          <w:b w:val="0"/>
          <w:bCs w:val="0"/>
        </w:rPr>
        <w:t>Payment options</w:t>
      </w:r>
    </w:p>
    <w:p w:rsidR="0FDA0ACA" w:rsidP="1ABFB1FE" w:rsidRDefault="0FDA0ACA" w14:paraId="56E6F8DB" w14:textId="38408973">
      <w:pPr>
        <w:pStyle w:val="ListParagraph"/>
        <w:numPr>
          <w:ilvl w:val="0"/>
          <w:numId w:val="34"/>
        </w:numPr>
        <w:jc w:val="both"/>
        <w:rPr>
          <w:rFonts w:ascii="Times New Roman" w:hAnsi="Times New Roman" w:eastAsia="Times New Roman" w:cs="Times New Roman"/>
          <w:b w:val="0"/>
          <w:bCs w:val="0"/>
        </w:rPr>
      </w:pPr>
      <w:r w:rsidRPr="1ABFB1FE" w:rsidR="0FDA0ACA">
        <w:rPr>
          <w:rFonts w:ascii="Times New Roman" w:hAnsi="Times New Roman" w:eastAsia="Times New Roman" w:cs="Times New Roman"/>
          <w:b w:val="0"/>
          <w:bCs w:val="0"/>
        </w:rPr>
        <w:t>Picture of a group of people holding hands</w:t>
      </w:r>
    </w:p>
    <w:p w:rsidR="0FDA0ACA" w:rsidP="1ABFB1FE" w:rsidRDefault="0FDA0ACA" w14:paraId="64E35505" w14:textId="09C825E4">
      <w:pPr>
        <w:pStyle w:val="ListParagraph"/>
        <w:numPr>
          <w:ilvl w:val="0"/>
          <w:numId w:val="34"/>
        </w:numPr>
        <w:jc w:val="both"/>
        <w:rPr>
          <w:rFonts w:ascii="Times New Roman" w:hAnsi="Times New Roman" w:eastAsia="Times New Roman" w:cs="Times New Roman"/>
          <w:b w:val="0"/>
          <w:bCs w:val="0"/>
        </w:rPr>
      </w:pPr>
      <w:r w:rsidRPr="1ABFB1FE" w:rsidR="0FDA0ACA">
        <w:rPr>
          <w:rFonts w:ascii="Times New Roman" w:hAnsi="Times New Roman" w:eastAsia="Times New Roman" w:cs="Times New Roman"/>
          <w:b w:val="0"/>
          <w:bCs w:val="0"/>
        </w:rPr>
        <w:t>Donation form</w:t>
      </w:r>
    </w:p>
    <w:p w:rsidR="0FDA0ACA" w:rsidP="1ABFB1FE" w:rsidRDefault="0FDA0ACA" w14:paraId="27E7BB8F" w14:textId="4CB50988">
      <w:pPr>
        <w:pStyle w:val="ListParagraph"/>
        <w:numPr>
          <w:ilvl w:val="0"/>
          <w:numId w:val="34"/>
        </w:numPr>
        <w:jc w:val="both"/>
        <w:rPr>
          <w:rFonts w:ascii="Times New Roman" w:hAnsi="Times New Roman" w:eastAsia="Times New Roman" w:cs="Times New Roman"/>
          <w:b w:val="0"/>
          <w:bCs w:val="0"/>
        </w:rPr>
      </w:pPr>
      <w:r w:rsidRPr="1ABFB1FE" w:rsidR="0FDA0ACA">
        <w:rPr>
          <w:rFonts w:ascii="Times New Roman" w:hAnsi="Times New Roman" w:eastAsia="Times New Roman" w:cs="Times New Roman"/>
          <w:b w:val="0"/>
          <w:bCs w:val="0"/>
        </w:rPr>
        <w:t>Banking details</w:t>
      </w:r>
    </w:p>
    <w:p w:rsidR="0FDA0ACA" w:rsidP="1ABFB1FE" w:rsidRDefault="0FDA0ACA" w14:paraId="19BF3133" w14:textId="5A0DF838">
      <w:pPr>
        <w:pStyle w:val="ListParagraph"/>
        <w:numPr>
          <w:ilvl w:val="0"/>
          <w:numId w:val="34"/>
        </w:numPr>
        <w:jc w:val="both"/>
        <w:rPr>
          <w:rFonts w:ascii="Times New Roman" w:hAnsi="Times New Roman" w:eastAsia="Times New Roman" w:cs="Times New Roman"/>
          <w:b w:val="0"/>
          <w:bCs w:val="0"/>
        </w:rPr>
      </w:pPr>
      <w:r w:rsidRPr="1ABFB1FE" w:rsidR="0FDA0ACA">
        <w:rPr>
          <w:rFonts w:ascii="Times New Roman" w:hAnsi="Times New Roman" w:eastAsia="Times New Roman" w:cs="Times New Roman"/>
          <w:b w:val="0"/>
          <w:bCs w:val="0"/>
        </w:rPr>
        <w:t xml:space="preserve">Basic </w:t>
      </w:r>
      <w:r w:rsidRPr="1ABFB1FE" w:rsidR="0FDA0ACA">
        <w:rPr>
          <w:rFonts w:ascii="Times New Roman" w:hAnsi="Times New Roman" w:eastAsia="Times New Roman" w:cs="Times New Roman"/>
          <w:b w:val="0"/>
          <w:bCs w:val="0"/>
        </w:rPr>
        <w:t>contact</w:t>
      </w:r>
      <w:r w:rsidRPr="1ABFB1FE" w:rsidR="0FDA0ACA">
        <w:rPr>
          <w:rFonts w:ascii="Times New Roman" w:hAnsi="Times New Roman" w:eastAsia="Times New Roman" w:cs="Times New Roman"/>
          <w:b w:val="0"/>
          <w:bCs w:val="0"/>
        </w:rPr>
        <w:t xml:space="preserve"> information</w:t>
      </w:r>
    </w:p>
    <w:p w:rsidR="0FDA0ACA" w:rsidP="1ABFB1FE" w:rsidRDefault="0FDA0ACA" w14:paraId="4353D184" w14:textId="69A16A80">
      <w:pPr>
        <w:pStyle w:val="ListParagraph"/>
        <w:numPr>
          <w:ilvl w:val="0"/>
          <w:numId w:val="34"/>
        </w:numPr>
        <w:jc w:val="both"/>
        <w:rPr>
          <w:rFonts w:ascii="Times New Roman" w:hAnsi="Times New Roman" w:eastAsia="Times New Roman" w:cs="Times New Roman"/>
          <w:b w:val="0"/>
          <w:bCs w:val="0"/>
        </w:rPr>
      </w:pPr>
      <w:r w:rsidRPr="1ABFB1FE" w:rsidR="0FDA0ACA">
        <w:rPr>
          <w:rFonts w:ascii="Times New Roman" w:hAnsi="Times New Roman" w:eastAsia="Times New Roman" w:cs="Times New Roman"/>
          <w:b w:val="0"/>
          <w:bCs w:val="0"/>
        </w:rPr>
        <w:t xml:space="preserve">Copyright </w:t>
      </w:r>
    </w:p>
    <w:p w:rsidR="1ABFB1FE" w:rsidP="1ABFB1FE" w:rsidRDefault="1ABFB1FE" w14:paraId="4D38A0EA" w14:textId="0D28F18D">
      <w:pPr>
        <w:pStyle w:val="ListParagraph"/>
        <w:ind w:left="720"/>
        <w:jc w:val="both"/>
        <w:rPr>
          <w:rFonts w:ascii="Times New Roman" w:hAnsi="Times New Roman" w:eastAsia="Times New Roman" w:cs="Times New Roman"/>
          <w:b w:val="0"/>
          <w:bCs w:val="0"/>
        </w:rPr>
      </w:pPr>
    </w:p>
    <w:p w:rsidR="0FDA0ACA" w:rsidP="1ABFB1FE" w:rsidRDefault="0FDA0ACA" w14:paraId="4AEAD848" w14:textId="66249C52">
      <w:pPr>
        <w:pStyle w:val="ListParagraph"/>
        <w:numPr>
          <w:ilvl w:val="0"/>
          <w:numId w:val="36"/>
        </w:numPr>
        <w:jc w:val="both"/>
        <w:rPr>
          <w:rFonts w:ascii="Times New Roman" w:hAnsi="Times New Roman" w:eastAsia="Times New Roman" w:cs="Times New Roman"/>
          <w:b w:val="1"/>
          <w:bCs w:val="1"/>
        </w:rPr>
      </w:pPr>
      <w:r w:rsidRPr="1ABFB1FE" w:rsidR="0FDA0ACA">
        <w:rPr>
          <w:rFonts w:ascii="Times New Roman" w:hAnsi="Times New Roman" w:eastAsia="Times New Roman" w:cs="Times New Roman"/>
          <w:b w:val="1"/>
          <w:bCs w:val="1"/>
        </w:rPr>
        <w:t>Volunteers</w:t>
      </w:r>
    </w:p>
    <w:p w:rsidR="0FDA0ACA" w:rsidP="1ABFB1FE" w:rsidRDefault="0FDA0ACA" w14:paraId="1A971AB9" w14:textId="17699B64">
      <w:pPr>
        <w:pStyle w:val="ListParagraph"/>
        <w:numPr>
          <w:ilvl w:val="0"/>
          <w:numId w:val="39"/>
        </w:numPr>
        <w:jc w:val="both"/>
        <w:rPr>
          <w:rFonts w:ascii="Times New Roman" w:hAnsi="Times New Roman" w:eastAsia="Times New Roman" w:cs="Times New Roman"/>
          <w:b w:val="0"/>
          <w:bCs w:val="0"/>
        </w:rPr>
      </w:pPr>
      <w:r w:rsidRPr="1ABFB1FE" w:rsidR="0FDA0ACA">
        <w:rPr>
          <w:rFonts w:ascii="Times New Roman" w:hAnsi="Times New Roman" w:eastAsia="Times New Roman" w:cs="Times New Roman"/>
          <w:b w:val="0"/>
          <w:bCs w:val="0"/>
        </w:rPr>
        <w:t>Logo</w:t>
      </w:r>
    </w:p>
    <w:p w:rsidR="0FDA0ACA" w:rsidP="1ABFB1FE" w:rsidRDefault="0FDA0ACA" w14:paraId="7A9181C8" w14:textId="38D3F117">
      <w:pPr>
        <w:pStyle w:val="ListParagraph"/>
        <w:numPr>
          <w:ilvl w:val="0"/>
          <w:numId w:val="39"/>
        </w:numPr>
        <w:jc w:val="both"/>
        <w:rPr>
          <w:rFonts w:ascii="Times New Roman" w:hAnsi="Times New Roman" w:eastAsia="Times New Roman" w:cs="Times New Roman"/>
          <w:b w:val="0"/>
          <w:bCs w:val="0"/>
        </w:rPr>
      </w:pPr>
      <w:r w:rsidRPr="1ABFB1FE" w:rsidR="0FDA0ACA">
        <w:rPr>
          <w:rFonts w:ascii="Times New Roman" w:hAnsi="Times New Roman" w:eastAsia="Times New Roman" w:cs="Times New Roman"/>
          <w:b w:val="0"/>
          <w:bCs w:val="0"/>
        </w:rPr>
        <w:t>Slogan</w:t>
      </w:r>
    </w:p>
    <w:p w:rsidR="0FDA0ACA" w:rsidP="1ABFB1FE" w:rsidRDefault="0FDA0ACA" w14:paraId="42B1F9F0" w14:textId="7B335A23">
      <w:pPr>
        <w:pStyle w:val="ListParagraph"/>
        <w:numPr>
          <w:ilvl w:val="0"/>
          <w:numId w:val="39"/>
        </w:numPr>
        <w:jc w:val="both"/>
        <w:rPr>
          <w:rFonts w:ascii="Times New Roman" w:hAnsi="Times New Roman" w:eastAsia="Times New Roman" w:cs="Times New Roman"/>
          <w:b w:val="0"/>
          <w:bCs w:val="0"/>
        </w:rPr>
      </w:pPr>
      <w:r w:rsidRPr="1ABFB1FE" w:rsidR="0FDA0ACA">
        <w:rPr>
          <w:rFonts w:ascii="Times New Roman" w:hAnsi="Times New Roman" w:eastAsia="Times New Roman" w:cs="Times New Roman"/>
          <w:b w:val="0"/>
          <w:bCs w:val="0"/>
        </w:rPr>
        <w:t>Navigation/links to other pages</w:t>
      </w:r>
    </w:p>
    <w:p w:rsidR="0FDA0ACA" w:rsidP="1ABFB1FE" w:rsidRDefault="0FDA0ACA" w14:paraId="0870478A" w14:textId="3701DAEE">
      <w:pPr>
        <w:pStyle w:val="ListParagraph"/>
        <w:numPr>
          <w:ilvl w:val="0"/>
          <w:numId w:val="39"/>
        </w:numPr>
        <w:jc w:val="both"/>
        <w:rPr>
          <w:rFonts w:ascii="Times New Roman" w:hAnsi="Times New Roman" w:eastAsia="Times New Roman" w:cs="Times New Roman"/>
          <w:b w:val="0"/>
          <w:bCs w:val="0"/>
        </w:rPr>
      </w:pPr>
      <w:r w:rsidRPr="1ABFB1FE" w:rsidR="0FDA0ACA">
        <w:rPr>
          <w:rFonts w:ascii="Times New Roman" w:hAnsi="Times New Roman" w:eastAsia="Times New Roman" w:cs="Times New Roman"/>
          <w:b w:val="0"/>
          <w:bCs w:val="0"/>
        </w:rPr>
        <w:t>Heading</w:t>
      </w:r>
    </w:p>
    <w:p w:rsidR="0FDA0ACA" w:rsidP="1ABFB1FE" w:rsidRDefault="0FDA0ACA" w14:paraId="465F33C9" w14:textId="1B5E8263">
      <w:pPr>
        <w:pStyle w:val="ListParagraph"/>
        <w:numPr>
          <w:ilvl w:val="0"/>
          <w:numId w:val="39"/>
        </w:numPr>
        <w:jc w:val="both"/>
        <w:rPr>
          <w:rFonts w:ascii="Times New Roman" w:hAnsi="Times New Roman" w:eastAsia="Times New Roman" w:cs="Times New Roman"/>
          <w:b w:val="0"/>
          <w:bCs w:val="0"/>
        </w:rPr>
      </w:pPr>
      <w:r w:rsidRPr="1ABFB1FE" w:rsidR="0FDA0ACA">
        <w:rPr>
          <w:rFonts w:ascii="Times New Roman" w:hAnsi="Times New Roman" w:eastAsia="Times New Roman" w:cs="Times New Roman"/>
          <w:b w:val="0"/>
          <w:bCs w:val="0"/>
        </w:rPr>
        <w:t>Brief text on the importance of volunteers to the organization</w:t>
      </w:r>
    </w:p>
    <w:p w:rsidR="0FDA0ACA" w:rsidP="1ABFB1FE" w:rsidRDefault="0FDA0ACA" w14:paraId="7530582B" w14:textId="30C0854C">
      <w:pPr>
        <w:pStyle w:val="ListParagraph"/>
        <w:numPr>
          <w:ilvl w:val="0"/>
          <w:numId w:val="39"/>
        </w:numPr>
        <w:jc w:val="both"/>
        <w:rPr>
          <w:rFonts w:ascii="Times New Roman" w:hAnsi="Times New Roman" w:eastAsia="Times New Roman" w:cs="Times New Roman"/>
          <w:b w:val="0"/>
          <w:bCs w:val="0"/>
        </w:rPr>
      </w:pPr>
      <w:r w:rsidRPr="1ABFB1FE" w:rsidR="0FDA0ACA">
        <w:rPr>
          <w:rFonts w:ascii="Times New Roman" w:hAnsi="Times New Roman" w:eastAsia="Times New Roman" w:cs="Times New Roman"/>
          <w:b w:val="0"/>
          <w:bCs w:val="0"/>
        </w:rPr>
        <w:t>Benefits of volunteering</w:t>
      </w:r>
    </w:p>
    <w:p w:rsidR="0FDA0ACA" w:rsidP="1ABFB1FE" w:rsidRDefault="0FDA0ACA" w14:paraId="015876FC" w14:textId="44B5C2E5">
      <w:pPr>
        <w:pStyle w:val="ListParagraph"/>
        <w:numPr>
          <w:ilvl w:val="0"/>
          <w:numId w:val="39"/>
        </w:numPr>
        <w:jc w:val="both"/>
        <w:rPr>
          <w:rFonts w:ascii="Times New Roman" w:hAnsi="Times New Roman" w:eastAsia="Times New Roman" w:cs="Times New Roman"/>
          <w:b w:val="0"/>
          <w:bCs w:val="0"/>
        </w:rPr>
      </w:pPr>
      <w:r w:rsidRPr="1ABFB1FE" w:rsidR="0FDA0ACA">
        <w:rPr>
          <w:rFonts w:ascii="Times New Roman" w:hAnsi="Times New Roman" w:eastAsia="Times New Roman" w:cs="Times New Roman"/>
          <w:b w:val="0"/>
          <w:bCs w:val="0"/>
        </w:rPr>
        <w:t>Responsibilities of the volunteers in the organization</w:t>
      </w:r>
    </w:p>
    <w:p w:rsidR="0FDA0ACA" w:rsidP="1ABFB1FE" w:rsidRDefault="0FDA0ACA" w14:paraId="3F4914E1" w14:textId="5CE19A42">
      <w:pPr>
        <w:pStyle w:val="ListParagraph"/>
        <w:numPr>
          <w:ilvl w:val="0"/>
          <w:numId w:val="39"/>
        </w:numPr>
        <w:jc w:val="both"/>
        <w:rPr>
          <w:rFonts w:ascii="Times New Roman" w:hAnsi="Times New Roman" w:eastAsia="Times New Roman" w:cs="Times New Roman"/>
          <w:b w:val="0"/>
          <w:bCs w:val="0"/>
        </w:rPr>
      </w:pPr>
      <w:r w:rsidRPr="1ABFB1FE" w:rsidR="0FDA0ACA">
        <w:rPr>
          <w:rFonts w:ascii="Times New Roman" w:hAnsi="Times New Roman" w:eastAsia="Times New Roman" w:cs="Times New Roman"/>
          <w:b w:val="0"/>
          <w:bCs w:val="0"/>
        </w:rPr>
        <w:t>Picture of school children smiling in class</w:t>
      </w:r>
    </w:p>
    <w:p w:rsidR="0FDA0ACA" w:rsidP="1ABFB1FE" w:rsidRDefault="0FDA0ACA" w14:paraId="6BE2845A" w14:textId="5BDE48E8">
      <w:pPr>
        <w:pStyle w:val="ListParagraph"/>
        <w:numPr>
          <w:ilvl w:val="0"/>
          <w:numId w:val="39"/>
        </w:numPr>
        <w:jc w:val="both"/>
        <w:rPr>
          <w:rFonts w:ascii="Times New Roman" w:hAnsi="Times New Roman" w:eastAsia="Times New Roman" w:cs="Times New Roman"/>
          <w:b w:val="0"/>
          <w:bCs w:val="0"/>
        </w:rPr>
      </w:pPr>
      <w:r w:rsidRPr="1ABFB1FE" w:rsidR="0FDA0ACA">
        <w:rPr>
          <w:rFonts w:ascii="Times New Roman" w:hAnsi="Times New Roman" w:eastAsia="Times New Roman" w:cs="Times New Roman"/>
          <w:b w:val="0"/>
          <w:bCs w:val="0"/>
        </w:rPr>
        <w:t>Volunteer form</w:t>
      </w:r>
    </w:p>
    <w:p w:rsidR="0FDA0ACA" w:rsidP="1ABFB1FE" w:rsidRDefault="0FDA0ACA" w14:paraId="58B41D39" w14:textId="24960143">
      <w:pPr>
        <w:pStyle w:val="ListParagraph"/>
        <w:numPr>
          <w:ilvl w:val="0"/>
          <w:numId w:val="39"/>
        </w:numPr>
        <w:jc w:val="both"/>
        <w:rPr>
          <w:rFonts w:ascii="Times New Roman" w:hAnsi="Times New Roman" w:eastAsia="Times New Roman" w:cs="Times New Roman"/>
          <w:b w:val="0"/>
          <w:bCs w:val="0"/>
        </w:rPr>
      </w:pPr>
      <w:r w:rsidRPr="1ABFB1FE" w:rsidR="0FDA0ACA">
        <w:rPr>
          <w:rFonts w:ascii="Times New Roman" w:hAnsi="Times New Roman" w:eastAsia="Times New Roman" w:cs="Times New Roman"/>
          <w:b w:val="0"/>
          <w:bCs w:val="0"/>
        </w:rPr>
        <w:t xml:space="preserve">Basic contact </w:t>
      </w:r>
      <w:r w:rsidRPr="1ABFB1FE" w:rsidR="0FDA0ACA">
        <w:rPr>
          <w:rFonts w:ascii="Times New Roman" w:hAnsi="Times New Roman" w:eastAsia="Times New Roman" w:cs="Times New Roman"/>
          <w:b w:val="0"/>
          <w:bCs w:val="0"/>
        </w:rPr>
        <w:t>information</w:t>
      </w:r>
    </w:p>
    <w:p w:rsidR="0FDA0ACA" w:rsidP="1ABFB1FE" w:rsidRDefault="0FDA0ACA" w14:paraId="4B70BB2D" w14:textId="3DEFA3E4">
      <w:pPr>
        <w:pStyle w:val="ListParagraph"/>
        <w:numPr>
          <w:ilvl w:val="0"/>
          <w:numId w:val="39"/>
        </w:numPr>
        <w:jc w:val="both"/>
        <w:rPr>
          <w:rFonts w:ascii="Times New Roman" w:hAnsi="Times New Roman" w:eastAsia="Times New Roman" w:cs="Times New Roman"/>
          <w:b w:val="0"/>
          <w:bCs w:val="0"/>
        </w:rPr>
      </w:pPr>
      <w:r w:rsidRPr="1ABFB1FE" w:rsidR="0FDA0ACA">
        <w:rPr>
          <w:rFonts w:ascii="Times New Roman" w:hAnsi="Times New Roman" w:eastAsia="Times New Roman" w:cs="Times New Roman"/>
          <w:b w:val="0"/>
          <w:bCs w:val="0"/>
        </w:rPr>
        <w:t xml:space="preserve">Copyright </w:t>
      </w:r>
    </w:p>
    <w:p w:rsidR="1ABFB1FE" w:rsidP="1ABFB1FE" w:rsidRDefault="1ABFB1FE" w14:paraId="3609103C" w14:textId="44B8A218">
      <w:pPr>
        <w:pStyle w:val="Normal"/>
        <w:jc w:val="both"/>
        <w:rPr>
          <w:rFonts w:ascii="Times New Roman" w:hAnsi="Times New Roman" w:eastAsia="Times New Roman" w:cs="Times New Roman"/>
          <w:b w:val="0"/>
          <w:bCs w:val="0"/>
        </w:rPr>
      </w:pPr>
    </w:p>
    <w:p w:rsidR="1ABFB1FE" w:rsidRDefault="1ABFB1FE" w14:paraId="1F75187F" w14:textId="274A0E3B"/>
    <w:p w:rsidR="1ABFB1FE" w:rsidRDefault="1ABFB1FE" w14:paraId="382EE794" w14:textId="21E08C88"/>
    <w:p w:rsidR="1ABFB1FE" w:rsidRDefault="1ABFB1FE" w14:paraId="2C51D6AB" w14:textId="2057669A"/>
    <w:p w:rsidR="1ABFB1FE" w:rsidRDefault="1ABFB1FE" w14:paraId="49D49155" w14:textId="4DF8C5DF"/>
    <w:p w:rsidR="1ABFB1FE" w:rsidRDefault="1ABFB1FE" w14:paraId="6B66B088" w14:textId="07ADA066"/>
    <w:p w:rsidR="1ABFB1FE" w:rsidRDefault="1ABFB1FE" w14:paraId="7F4F1EB2" w14:textId="3D5F1EC6"/>
    <w:p w:rsidR="0A1D43B6" w:rsidP="0A1D43B6" w:rsidRDefault="0A1D43B6" w14:paraId="0CB105E8" w14:textId="674C44AE">
      <w:pPr>
        <w:jc w:val="center"/>
        <w:rPr>
          <w:rFonts w:ascii="Times New Roman" w:hAnsi="Times New Roman" w:eastAsia="Times New Roman" w:cs="Times New Roman"/>
          <w:b w:val="1"/>
          <w:bCs w:val="1"/>
        </w:rPr>
      </w:pPr>
    </w:p>
    <w:p w:rsidR="6DC27A29" w:rsidP="1ABFB1FE" w:rsidRDefault="6DC27A29" w14:paraId="00A12314" w14:textId="4D2CAD1B">
      <w:pPr>
        <w:jc w:val="center"/>
        <w:rPr>
          <w:rFonts w:ascii="Times New Roman" w:hAnsi="Times New Roman" w:eastAsia="Times New Roman" w:cs="Times New Roman"/>
          <w:b w:val="1"/>
          <w:bCs w:val="1"/>
        </w:rPr>
      </w:pPr>
      <w:r w:rsidRPr="1ABFB1FE" w:rsidR="6DC27A29">
        <w:rPr>
          <w:rFonts w:ascii="Times New Roman" w:hAnsi="Times New Roman" w:eastAsia="Times New Roman" w:cs="Times New Roman"/>
          <w:b w:val="1"/>
          <w:bCs w:val="1"/>
        </w:rPr>
        <w:t>NAVIGATION MODEL</w:t>
      </w:r>
    </w:p>
    <w:p w:rsidR="1ABFB1FE" w:rsidP="1ABFB1FE" w:rsidRDefault="1ABFB1FE" w14:paraId="4EC1A3E0" w14:textId="16731AC4">
      <w:pPr>
        <w:jc w:val="center"/>
      </w:pPr>
    </w:p>
    <w:p w:rsidR="1261B8D4" w:rsidP="1ABFB1FE" w:rsidRDefault="1261B8D4" w14:paraId="7BEE2243" w14:textId="305DF4F2">
      <w:pPr>
        <w:spacing w:before="0" w:beforeAutospacing="off" w:after="0" w:afterAutospacing="off"/>
      </w:pPr>
      <w:r w:rsidR="5994AE57">
        <w:drawing>
          <wp:inline wp14:editId="24DC8B33" wp14:anchorId="5F145761">
            <wp:extent cx="5943600" cy="2600325"/>
            <wp:effectExtent l="0" t="0" r="0" b="0"/>
            <wp:docPr id="3942463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94246382" name="Picture 394246382"/>
                    <pic:cNvPicPr/>
                  </pic:nvPicPr>
                  <pic:blipFill>
                    <a:blip xmlns:r="http://schemas.openxmlformats.org/officeDocument/2006/relationships" r:embed="rId16364104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B316A3A" w:rsidP="0A1D43B6" w:rsidRDefault="4B316A3A" w14:paraId="3A7932DB" w14:textId="3CE584A0">
      <w:pPr>
        <w:spacing w:before="0" w:beforeAutospacing="off" w:after="0" w:afterAutospacing="off"/>
        <w:jc w:val="center"/>
        <w:rPr>
          <w:rFonts w:ascii="Times New Roman" w:hAnsi="Times New Roman" w:eastAsia="Times New Roman" w:cs="Times New Roman"/>
          <w:b w:val="1"/>
          <w:bCs w:val="1"/>
        </w:rPr>
      </w:pPr>
      <w:r w:rsidRPr="0A1D43B6" w:rsidR="4933D148">
        <w:rPr>
          <w:rFonts w:ascii="Times New Roman" w:hAnsi="Times New Roman" w:eastAsia="Times New Roman" w:cs="Times New Roman"/>
          <w:b w:val="1"/>
          <w:bCs w:val="1"/>
        </w:rPr>
        <w:t>CHANGES TO PART 1</w:t>
      </w:r>
    </w:p>
    <w:p w:rsidR="4B316A3A" w:rsidP="0A1D43B6" w:rsidRDefault="4B316A3A" w14:paraId="47221F6F" w14:textId="421592CE">
      <w:pPr>
        <w:spacing w:before="0" w:beforeAutospacing="off" w:after="0" w:afterAutospacing="off"/>
        <w:jc w:val="center"/>
        <w:rPr>
          <w:rFonts w:ascii="Times New Roman" w:hAnsi="Times New Roman" w:eastAsia="Times New Roman" w:cs="Times New Roman"/>
          <w:b w:val="1"/>
          <w:bCs w:val="1"/>
        </w:rPr>
      </w:pPr>
    </w:p>
    <w:p w:rsidR="4B316A3A" w:rsidP="0A1D43B6" w:rsidRDefault="4B316A3A" w14:paraId="0CE6F090" w14:textId="50990CAA">
      <w:p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</w:rPr>
      </w:pPr>
      <w:r w:rsidRPr="0A1D43B6" w:rsidR="4933D148">
        <w:rPr>
          <w:rFonts w:ascii="Times New Roman" w:hAnsi="Times New Roman" w:eastAsia="Times New Roman" w:cs="Times New Roman"/>
          <w:b w:val="0"/>
          <w:bCs w:val="0"/>
        </w:rPr>
        <w:t>Changes to the footer section: added another contact number (0723314</w:t>
      </w:r>
      <w:r w:rsidRPr="0A1D43B6" w:rsidR="3E6C4617">
        <w:rPr>
          <w:rFonts w:ascii="Times New Roman" w:hAnsi="Times New Roman" w:eastAsia="Times New Roman" w:cs="Times New Roman"/>
          <w:b w:val="0"/>
          <w:bCs w:val="0"/>
        </w:rPr>
        <w:t xml:space="preserve">546) and created a </w:t>
      </w:r>
      <w:r w:rsidRPr="0A1D43B6" w:rsidR="2845860E">
        <w:rPr>
          <w:rFonts w:ascii="Times New Roman" w:hAnsi="Times New Roman" w:eastAsia="Times New Roman" w:cs="Times New Roman"/>
          <w:b w:val="0"/>
          <w:bCs w:val="0"/>
        </w:rPr>
        <w:t>WhatsApp</w:t>
      </w:r>
      <w:r w:rsidRPr="0A1D43B6" w:rsidR="3E6C4617">
        <w:rPr>
          <w:rFonts w:ascii="Times New Roman" w:hAnsi="Times New Roman" w:eastAsia="Times New Roman" w:cs="Times New Roman"/>
          <w:b w:val="0"/>
          <w:bCs w:val="0"/>
        </w:rPr>
        <w:t xml:space="preserve"> number as well (0762033699). Added an extra email </w:t>
      </w:r>
      <w:r w:rsidRPr="0A1D43B6" w:rsidR="5B96547C">
        <w:rPr>
          <w:rFonts w:ascii="Times New Roman" w:hAnsi="Times New Roman" w:eastAsia="Times New Roman" w:cs="Times New Roman"/>
          <w:b w:val="0"/>
          <w:bCs w:val="0"/>
        </w:rPr>
        <w:t>address</w:t>
      </w:r>
      <w:r w:rsidRPr="0A1D43B6" w:rsidR="3E6C4617">
        <w:rPr>
          <w:rFonts w:ascii="Times New Roman" w:hAnsi="Times New Roman" w:eastAsia="Times New Roman" w:cs="Times New Roman"/>
          <w:b w:val="0"/>
          <w:bCs w:val="0"/>
        </w:rPr>
        <w:t xml:space="preserve"> (</w:t>
      </w:r>
      <w:hyperlink r:id="R39c89aa9e1034363">
        <w:r w:rsidRPr="0A1D43B6" w:rsidR="74A3FC34">
          <w:rPr>
            <w:rStyle w:val="Hyperlink"/>
            <w:b w:val="0"/>
            <w:bCs w:val="0"/>
          </w:rPr>
          <w:t>fortheyouth@gmail.com</w:t>
        </w:r>
      </w:hyperlink>
      <w:r w:rsidRPr="0A1D43B6" w:rsidR="74A3FC34">
        <w:rPr>
          <w:rFonts w:ascii="Times New Roman" w:hAnsi="Times New Roman" w:eastAsia="Times New Roman" w:cs="Times New Roman"/>
          <w:b w:val="0"/>
          <w:bCs w:val="0"/>
        </w:rPr>
        <w:t xml:space="preserve">). </w:t>
      </w:r>
    </w:p>
    <w:p w:rsidR="4B316A3A" w:rsidP="0A1D43B6" w:rsidRDefault="4B316A3A" w14:paraId="1237026E" w14:textId="4A60A2BE">
      <w:p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</w:rPr>
      </w:pPr>
    </w:p>
    <w:p w:rsidR="4B316A3A" w:rsidP="0A1D43B6" w:rsidRDefault="4B316A3A" w14:paraId="0944635B" w14:textId="435D7A45">
      <w:pPr>
        <w:pStyle w:val="Normal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</w:rPr>
      </w:pPr>
      <w:r w:rsidRPr="0A1D43B6" w:rsidR="74A3FC34">
        <w:rPr>
          <w:rFonts w:ascii="Times New Roman" w:hAnsi="Times New Roman" w:eastAsia="Times New Roman" w:cs="Times New Roman"/>
          <w:b w:val="0"/>
          <w:bCs w:val="0"/>
        </w:rPr>
        <w:t>Changes to the contact page: in the “contact us” section another contac</w:t>
      </w:r>
      <w:r w:rsidRPr="0A1D43B6" w:rsidR="4B98CD01">
        <w:rPr>
          <w:rFonts w:ascii="Times New Roman" w:hAnsi="Times New Roman" w:eastAsia="Times New Roman" w:cs="Times New Roman"/>
          <w:b w:val="0"/>
          <w:bCs w:val="0"/>
        </w:rPr>
        <w:t xml:space="preserve">t number was added (0723314546). A </w:t>
      </w:r>
      <w:r w:rsidRPr="0A1D43B6" w:rsidR="19AFB57E">
        <w:rPr>
          <w:rFonts w:ascii="Times New Roman" w:hAnsi="Times New Roman" w:eastAsia="Times New Roman" w:cs="Times New Roman"/>
          <w:b w:val="0"/>
          <w:bCs w:val="0"/>
        </w:rPr>
        <w:t>WhatsApp</w:t>
      </w:r>
      <w:r w:rsidRPr="0A1D43B6" w:rsidR="4B98CD01">
        <w:rPr>
          <w:rFonts w:ascii="Times New Roman" w:hAnsi="Times New Roman" w:eastAsia="Times New Roman" w:cs="Times New Roman"/>
          <w:b w:val="0"/>
          <w:bCs w:val="0"/>
        </w:rPr>
        <w:t xml:space="preserve"> number was created; (0762033699) and an ext</w:t>
      </w:r>
      <w:r w:rsidRPr="0A1D43B6" w:rsidR="35140F10">
        <w:rPr>
          <w:rFonts w:ascii="Times New Roman" w:hAnsi="Times New Roman" w:eastAsia="Times New Roman" w:cs="Times New Roman"/>
          <w:b w:val="0"/>
          <w:bCs w:val="0"/>
        </w:rPr>
        <w:t>ra email address was added; (</w:t>
      </w:r>
      <w:hyperlink r:id="R18ebdeb1e46d497d">
        <w:r w:rsidRPr="0A1D43B6" w:rsidR="35140F10">
          <w:rPr>
            <w:rStyle w:val="Hyperlink"/>
            <w:b w:val="0"/>
            <w:bCs w:val="0"/>
          </w:rPr>
          <w:t>fortheyouth@gmail.com</w:t>
        </w:r>
      </w:hyperlink>
      <w:r w:rsidRPr="0A1D43B6" w:rsidR="35140F10">
        <w:rPr>
          <w:rFonts w:ascii="Times New Roman" w:hAnsi="Times New Roman" w:eastAsia="Times New Roman" w:cs="Times New Roman"/>
          <w:b w:val="0"/>
          <w:bCs w:val="0"/>
        </w:rPr>
        <w:t>).</w:t>
      </w:r>
    </w:p>
    <w:p w:rsidR="4B316A3A" w:rsidP="0A1D43B6" w:rsidRDefault="4B316A3A" w14:paraId="68C6EAB7" w14:textId="019BE5AD">
      <w:pPr>
        <w:pStyle w:val="Normal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</w:rPr>
      </w:pPr>
    </w:p>
    <w:p w:rsidR="4B316A3A" w:rsidP="0A1D43B6" w:rsidRDefault="4B316A3A" w14:paraId="4F597777" w14:textId="0ABA32B8">
      <w:pPr>
        <w:spacing w:before="0" w:beforeAutospacing="off" w:after="0" w:afterAutospacing="off"/>
        <w:jc w:val="center"/>
        <w:rPr>
          <w:rFonts w:ascii="Times New Roman" w:hAnsi="Times New Roman" w:eastAsia="Times New Roman" w:cs="Times New Roman"/>
          <w:b w:val="1"/>
          <w:bCs w:val="1"/>
        </w:rPr>
      </w:pPr>
    </w:p>
    <w:p w:rsidR="4B316A3A" w:rsidP="0A1D43B6" w:rsidRDefault="4B316A3A" w14:paraId="4308298A" w14:textId="295A2EB1">
      <w:pPr>
        <w:spacing w:before="0" w:beforeAutospacing="off" w:after="0" w:afterAutospacing="off"/>
        <w:jc w:val="center"/>
        <w:rPr>
          <w:rFonts w:ascii="Times New Roman" w:hAnsi="Times New Roman" w:eastAsia="Times New Roman" w:cs="Times New Roman"/>
          <w:b w:val="1"/>
          <w:bCs w:val="1"/>
        </w:rPr>
      </w:pPr>
    </w:p>
    <w:p w:rsidR="4B316A3A" w:rsidP="0A1D43B6" w:rsidRDefault="4B316A3A" w14:paraId="1D73DF75" w14:textId="2077F727">
      <w:pPr>
        <w:spacing w:before="0" w:beforeAutospacing="off" w:after="0" w:afterAutospacing="off"/>
        <w:jc w:val="center"/>
        <w:rPr>
          <w:rFonts w:ascii="Times New Roman" w:hAnsi="Times New Roman" w:eastAsia="Times New Roman" w:cs="Times New Roman"/>
          <w:b w:val="1"/>
          <w:bCs w:val="1"/>
        </w:rPr>
      </w:pPr>
    </w:p>
    <w:p w:rsidR="4B316A3A" w:rsidP="0A1D43B6" w:rsidRDefault="4B316A3A" w14:paraId="5B950EBE" w14:textId="1E4731D7">
      <w:pPr>
        <w:spacing w:before="0" w:beforeAutospacing="off" w:after="0" w:afterAutospacing="off"/>
        <w:jc w:val="center"/>
        <w:rPr>
          <w:rFonts w:ascii="Times New Roman" w:hAnsi="Times New Roman" w:eastAsia="Times New Roman" w:cs="Times New Roman"/>
          <w:b w:val="1"/>
          <w:bCs w:val="1"/>
        </w:rPr>
      </w:pPr>
      <w:r w:rsidRPr="0A1D43B6" w:rsidR="6211A52A">
        <w:rPr>
          <w:rFonts w:ascii="Times New Roman" w:hAnsi="Times New Roman" w:eastAsia="Times New Roman" w:cs="Times New Roman"/>
          <w:b w:val="1"/>
          <w:bCs w:val="1"/>
        </w:rPr>
        <w:t>DESIGN AND USER EXPERIENCE</w:t>
      </w:r>
    </w:p>
    <w:p w:rsidR="4B316A3A" w:rsidP="0A1D43B6" w:rsidRDefault="4B316A3A" w14:paraId="3F848D6F" w14:textId="42857B51">
      <w:pPr>
        <w:pStyle w:val="Normal"/>
        <w:spacing w:before="0" w:beforeAutospacing="off" w:after="0" w:afterAutospacing="off"/>
        <w:jc w:val="center"/>
        <w:rPr>
          <w:rFonts w:ascii="Times New Roman" w:hAnsi="Times New Roman" w:eastAsia="Times New Roman" w:cs="Times New Roman"/>
          <w:b w:val="1"/>
          <w:bCs w:val="1"/>
        </w:rPr>
      </w:pPr>
    </w:p>
    <w:p w:rsidR="4B316A3A" w:rsidP="0A1D43B6" w:rsidRDefault="4B316A3A" w14:paraId="6DF3165B" w14:textId="13C845A0">
      <w:pPr>
        <w:pStyle w:val="ListParagraph"/>
        <w:numPr>
          <w:ilvl w:val="0"/>
          <w:numId w:val="40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1"/>
          <w:bCs w:val="1"/>
        </w:rPr>
      </w:pPr>
      <w:r w:rsidRPr="0A1D43B6" w:rsidR="103F1E84">
        <w:rPr>
          <w:rFonts w:ascii="Times New Roman" w:hAnsi="Times New Roman" w:eastAsia="Times New Roman" w:cs="Times New Roman"/>
          <w:b w:val="1"/>
          <w:bCs w:val="1"/>
        </w:rPr>
        <w:t>Design aesthetic and branding</w:t>
      </w:r>
    </w:p>
    <w:p w:rsidR="4B316A3A" w:rsidP="0A1D43B6" w:rsidRDefault="4B316A3A" w14:paraId="1D701DF0" w14:textId="5822F604">
      <w:pPr>
        <w:pStyle w:val="ListParagraph"/>
        <w:spacing w:before="0" w:beforeAutospacing="off" w:after="0" w:afterAutospacing="off"/>
        <w:ind w:left="720"/>
        <w:jc w:val="both"/>
        <w:rPr>
          <w:rFonts w:ascii="Times New Roman" w:hAnsi="Times New Roman" w:eastAsia="Times New Roman" w:cs="Times New Roman"/>
          <w:b w:val="1"/>
          <w:bCs w:val="1"/>
        </w:rPr>
      </w:pPr>
    </w:p>
    <w:p w:rsidR="4B316A3A" w:rsidP="0A1D43B6" w:rsidRDefault="4B316A3A" w14:paraId="142ED317" w14:textId="497FCC45">
      <w:pPr>
        <w:pStyle w:val="ListParagraph"/>
        <w:spacing w:before="0" w:beforeAutospacing="off" w:after="0" w:afterAutospacing="off"/>
        <w:ind w:left="720"/>
        <w:jc w:val="both"/>
        <w:rPr>
          <w:rFonts w:ascii="Times New Roman" w:hAnsi="Times New Roman" w:eastAsia="Times New Roman" w:cs="Times New Roman"/>
          <w:b w:val="0"/>
          <w:bCs w:val="0"/>
        </w:rPr>
      </w:pPr>
      <w:r w:rsidRPr="0A1D43B6" w:rsidR="103F1E84">
        <w:rPr>
          <w:rFonts w:ascii="Times New Roman" w:hAnsi="Times New Roman" w:eastAsia="Times New Roman" w:cs="Times New Roman"/>
          <w:b w:val="0"/>
          <w:bCs w:val="0"/>
        </w:rPr>
        <w:t>The website boasts a warm and welcoming atmosphere</w:t>
      </w:r>
      <w:r w:rsidRPr="0A1D43B6" w:rsidR="1070B0B9">
        <w:rPr>
          <w:rFonts w:ascii="Times New Roman" w:hAnsi="Times New Roman" w:eastAsia="Times New Roman" w:cs="Times New Roman"/>
          <w:b w:val="0"/>
          <w:bCs w:val="0"/>
        </w:rPr>
        <w:t>,</w:t>
      </w:r>
      <w:r w:rsidRPr="0A1D43B6" w:rsidR="103F1E84">
        <w:rPr>
          <w:rFonts w:ascii="Times New Roman" w:hAnsi="Times New Roman" w:eastAsia="Times New Roman" w:cs="Times New Roman"/>
          <w:b w:val="0"/>
          <w:bCs w:val="0"/>
        </w:rPr>
        <w:t xml:space="preserve"> </w:t>
      </w:r>
      <w:r w:rsidRPr="0A1D43B6" w:rsidR="185A4443">
        <w:rPr>
          <w:rFonts w:ascii="Times New Roman" w:hAnsi="Times New Roman" w:eastAsia="Times New Roman" w:cs="Times New Roman"/>
          <w:b w:val="0"/>
          <w:bCs w:val="0"/>
        </w:rPr>
        <w:t xml:space="preserve">making it </w:t>
      </w:r>
      <w:r w:rsidRPr="0A1D43B6" w:rsidR="185A4443">
        <w:rPr>
          <w:rFonts w:ascii="Times New Roman" w:hAnsi="Times New Roman" w:eastAsia="Times New Roman" w:cs="Times New Roman"/>
          <w:b w:val="0"/>
          <w:bCs w:val="0"/>
        </w:rPr>
        <w:t>attractive</w:t>
      </w:r>
      <w:r w:rsidRPr="0A1D43B6" w:rsidR="185A4443">
        <w:rPr>
          <w:rFonts w:ascii="Times New Roman" w:hAnsi="Times New Roman" w:eastAsia="Times New Roman" w:cs="Times New Roman"/>
          <w:b w:val="0"/>
          <w:bCs w:val="0"/>
        </w:rPr>
        <w:t xml:space="preserve"> an</w:t>
      </w:r>
      <w:r w:rsidRPr="0A1D43B6" w:rsidR="7D7B58BE">
        <w:rPr>
          <w:rFonts w:ascii="Times New Roman" w:hAnsi="Times New Roman" w:eastAsia="Times New Roman" w:cs="Times New Roman"/>
          <w:b w:val="0"/>
          <w:bCs w:val="0"/>
        </w:rPr>
        <w:t xml:space="preserve">d increasing traffic to the website. A warm atmosphere </w:t>
      </w:r>
      <w:r w:rsidRPr="0A1D43B6" w:rsidR="60DDA951">
        <w:rPr>
          <w:rFonts w:ascii="Times New Roman" w:hAnsi="Times New Roman" w:eastAsia="Times New Roman" w:cs="Times New Roman"/>
          <w:b w:val="0"/>
          <w:bCs w:val="0"/>
        </w:rPr>
        <w:t xml:space="preserve">invites people and increases interaction with the website. </w:t>
      </w:r>
    </w:p>
    <w:p w:rsidR="4B316A3A" w:rsidP="0A1D43B6" w:rsidRDefault="4B316A3A" w14:paraId="51B7F329" w14:textId="1598D8BA">
      <w:pPr>
        <w:pStyle w:val="ListParagraph"/>
        <w:spacing w:before="0" w:beforeAutospacing="off" w:after="0" w:afterAutospacing="off"/>
        <w:ind w:left="720"/>
        <w:jc w:val="both"/>
        <w:rPr>
          <w:rFonts w:ascii="Times New Roman" w:hAnsi="Times New Roman" w:eastAsia="Times New Roman" w:cs="Times New Roman"/>
          <w:b w:val="0"/>
          <w:bCs w:val="0"/>
        </w:rPr>
      </w:pPr>
      <w:r w:rsidRPr="0A1D43B6" w:rsidR="484333A0">
        <w:rPr>
          <w:rFonts w:ascii="Times New Roman" w:hAnsi="Times New Roman" w:eastAsia="Times New Roman" w:cs="Times New Roman"/>
          <w:b w:val="0"/>
          <w:bCs w:val="0"/>
        </w:rPr>
        <w:t xml:space="preserve">Design style: </w:t>
      </w:r>
      <w:r w:rsidRPr="0A1D43B6" w:rsidR="5FB0D987">
        <w:rPr>
          <w:rFonts w:ascii="Times New Roman" w:hAnsi="Times New Roman" w:eastAsia="Times New Roman" w:cs="Times New Roman"/>
          <w:b w:val="0"/>
          <w:bCs w:val="0"/>
        </w:rPr>
        <w:t>vibrant with a modern</w:t>
      </w:r>
      <w:r w:rsidRPr="0A1D43B6" w:rsidR="3A7D458F">
        <w:rPr>
          <w:rFonts w:ascii="Times New Roman" w:hAnsi="Times New Roman" w:eastAsia="Times New Roman" w:cs="Times New Roman"/>
          <w:b w:val="0"/>
          <w:bCs w:val="0"/>
        </w:rPr>
        <w:t xml:space="preserve"> creative lifestyle</w:t>
      </w:r>
    </w:p>
    <w:p w:rsidR="4B316A3A" w:rsidP="0A1D43B6" w:rsidRDefault="4B316A3A" w14:paraId="7A86EAAF" w14:textId="5E94B122">
      <w:pPr>
        <w:pStyle w:val="ListParagraph"/>
        <w:spacing w:before="0" w:beforeAutospacing="off" w:after="0" w:afterAutospacing="off"/>
        <w:ind w:left="720"/>
        <w:jc w:val="both"/>
        <w:rPr>
          <w:rFonts w:ascii="Times New Roman" w:hAnsi="Times New Roman" w:eastAsia="Times New Roman" w:cs="Times New Roman"/>
          <w:b w:val="0"/>
          <w:bCs w:val="0"/>
        </w:rPr>
      </w:pPr>
      <w:r w:rsidRPr="0A1D43B6" w:rsidR="484333A0">
        <w:rPr>
          <w:rFonts w:ascii="Times New Roman" w:hAnsi="Times New Roman" w:eastAsia="Times New Roman" w:cs="Times New Roman"/>
          <w:b w:val="0"/>
          <w:bCs w:val="0"/>
        </w:rPr>
        <w:t xml:space="preserve">Inspiration: </w:t>
      </w:r>
      <w:r w:rsidRPr="0A1D43B6" w:rsidR="29332DC5">
        <w:rPr>
          <w:rFonts w:ascii="Times New Roman" w:hAnsi="Times New Roman" w:eastAsia="Times New Roman" w:cs="Times New Roman"/>
          <w:b w:val="0"/>
          <w:bCs w:val="0"/>
        </w:rPr>
        <w:t>b</w:t>
      </w:r>
      <w:r w:rsidRPr="0A1D43B6" w:rsidR="29332DC5">
        <w:rPr>
          <w:rFonts w:ascii="Times New Roman" w:hAnsi="Times New Roman" w:eastAsia="Times New Roman" w:cs="Times New Roman"/>
          <w:noProof w:val="0"/>
          <w:lang w:val="en-US"/>
        </w:rPr>
        <w:t xml:space="preserve">old sunset-inspired </w:t>
      </w:r>
      <w:r w:rsidRPr="0A1D43B6" w:rsidR="29332DC5">
        <w:rPr>
          <w:rFonts w:ascii="Times New Roman" w:hAnsi="Times New Roman" w:eastAsia="Times New Roman" w:cs="Times New Roman"/>
          <w:noProof w:val="0"/>
          <w:lang w:val="en-US"/>
        </w:rPr>
        <w:t>colour</w:t>
      </w:r>
      <w:r w:rsidRPr="0A1D43B6" w:rsidR="29332DC5">
        <w:rPr>
          <w:rFonts w:ascii="Times New Roman" w:hAnsi="Times New Roman" w:eastAsia="Times New Roman" w:cs="Times New Roman"/>
          <w:noProof w:val="0"/>
          <w:lang w:val="en-US"/>
        </w:rPr>
        <w:t xml:space="preserve"> gradients</w:t>
      </w:r>
    </w:p>
    <w:p w:rsidR="4B316A3A" w:rsidP="0A1D43B6" w:rsidRDefault="4B316A3A" w14:paraId="78985F9F" w14:textId="23680D6F">
      <w:pPr>
        <w:pStyle w:val="Normal"/>
        <w:spacing w:before="0" w:beforeAutospacing="off" w:after="0" w:afterAutospacing="off"/>
        <w:ind w:left="720"/>
        <w:jc w:val="both"/>
        <w:rPr>
          <w:rFonts w:ascii="Times New Roman" w:hAnsi="Times New Roman" w:eastAsia="Times New Roman" w:cs="Times New Roman"/>
          <w:b w:val="0"/>
          <w:bCs w:val="0"/>
        </w:rPr>
      </w:pPr>
    </w:p>
    <w:p w:rsidR="4B316A3A" w:rsidP="0A1D43B6" w:rsidRDefault="4B316A3A" w14:paraId="438B8E05" w14:textId="228EB771">
      <w:pPr>
        <w:pStyle w:val="ListParagraph"/>
        <w:numPr>
          <w:ilvl w:val="0"/>
          <w:numId w:val="42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</w:rPr>
      </w:pPr>
      <w:r w:rsidRPr="0A1D43B6" w:rsidR="235720C7">
        <w:rPr>
          <w:rFonts w:ascii="Times New Roman" w:hAnsi="Times New Roman" w:eastAsia="Times New Roman" w:cs="Times New Roman"/>
          <w:b w:val="1"/>
          <w:bCs w:val="1"/>
        </w:rPr>
        <w:t>Colour</w:t>
      </w:r>
      <w:r w:rsidRPr="0A1D43B6" w:rsidR="235720C7">
        <w:rPr>
          <w:rFonts w:ascii="Times New Roman" w:hAnsi="Times New Roman" w:eastAsia="Times New Roman" w:cs="Times New Roman"/>
          <w:b w:val="1"/>
          <w:bCs w:val="1"/>
        </w:rPr>
        <w:t xml:space="preserve"> Schem</w:t>
      </w:r>
      <w:r w:rsidRPr="0A1D43B6" w:rsidR="4A14FBFB">
        <w:rPr>
          <w:rFonts w:ascii="Times New Roman" w:hAnsi="Times New Roman" w:eastAsia="Times New Roman" w:cs="Times New Roman"/>
          <w:b w:val="1"/>
          <w:bCs w:val="1"/>
        </w:rPr>
        <w:t>e</w:t>
      </w:r>
    </w:p>
    <w:p w:rsidR="4B316A3A" w:rsidP="0A1D43B6" w:rsidRDefault="4B316A3A" w14:paraId="742C814F" w14:textId="0E6949C2">
      <w:pPr>
        <w:pStyle w:val="ListParagraph"/>
        <w:spacing w:before="0" w:beforeAutospacing="off" w:after="0" w:afterAutospacing="off"/>
        <w:ind w:left="720"/>
        <w:jc w:val="both"/>
        <w:rPr>
          <w:rFonts w:ascii="Times New Roman" w:hAnsi="Times New Roman" w:eastAsia="Times New Roman" w:cs="Times New Roman"/>
          <w:b w:val="0"/>
          <w:bCs w:val="0"/>
        </w:rPr>
      </w:pPr>
    </w:p>
    <w:p w:rsidR="4B316A3A" w:rsidP="0A1D43B6" w:rsidRDefault="4B316A3A" w14:paraId="33BC9165" w14:textId="4553CE9C">
      <w:pPr>
        <w:pStyle w:val="ListParagraph"/>
        <w:spacing w:before="0" w:beforeAutospacing="off" w:after="0" w:afterAutospacing="off"/>
        <w:ind w:left="720"/>
        <w:jc w:val="both"/>
        <w:rPr>
          <w:rFonts w:ascii="Times New Roman" w:hAnsi="Times New Roman" w:eastAsia="Times New Roman" w:cs="Times New Roman"/>
          <w:b w:val="0"/>
          <w:bCs w:val="0"/>
        </w:rPr>
      </w:pPr>
      <w:r w:rsidRPr="0A1D43B6" w:rsidR="300880AC">
        <w:rPr>
          <w:rFonts w:ascii="Times New Roman" w:hAnsi="Times New Roman" w:eastAsia="Times New Roman" w:cs="Times New Roman"/>
          <w:b w:val="0"/>
          <w:bCs w:val="0"/>
        </w:rPr>
        <w:t xml:space="preserve">Deep red: </w:t>
      </w:r>
      <w:r w:rsidRPr="0A1D43B6" w:rsidR="300880AC">
        <w:rPr>
          <w:rFonts w:ascii="Times New Roman" w:hAnsi="Times New Roman" w:eastAsia="Times New Roman" w:cs="Times New Roman"/>
          <w:b w:val="0"/>
          <w:bCs w:val="0"/>
        </w:rPr>
        <w:t>primary</w:t>
      </w:r>
      <w:r w:rsidRPr="0A1D43B6" w:rsidR="300880AC">
        <w:rPr>
          <w:rFonts w:ascii="Times New Roman" w:hAnsi="Times New Roman" w:eastAsia="Times New Roman" w:cs="Times New Roman"/>
          <w:b w:val="0"/>
          <w:bCs w:val="0"/>
        </w:rPr>
        <w:t xml:space="preserve"> brand </w:t>
      </w:r>
      <w:r w:rsidRPr="0A1D43B6" w:rsidR="300880AC">
        <w:rPr>
          <w:rFonts w:ascii="Times New Roman" w:hAnsi="Times New Roman" w:eastAsia="Times New Roman" w:cs="Times New Roman"/>
          <w:b w:val="0"/>
          <w:bCs w:val="0"/>
        </w:rPr>
        <w:t>colour</w:t>
      </w:r>
      <w:r w:rsidRPr="0A1D43B6" w:rsidR="300880AC">
        <w:rPr>
          <w:rFonts w:ascii="Times New Roman" w:hAnsi="Times New Roman" w:eastAsia="Times New Roman" w:cs="Times New Roman"/>
          <w:b w:val="0"/>
          <w:bCs w:val="0"/>
        </w:rPr>
        <w:t>, header and footer gradients</w:t>
      </w:r>
    </w:p>
    <w:p w:rsidR="4B316A3A" w:rsidP="0A1D43B6" w:rsidRDefault="4B316A3A" w14:paraId="55801E4C" w14:textId="6AB7AA86">
      <w:pPr>
        <w:pStyle w:val="ListParagraph"/>
        <w:spacing w:before="0" w:beforeAutospacing="off" w:after="0" w:afterAutospacing="off"/>
        <w:ind w:left="720"/>
        <w:jc w:val="both"/>
        <w:rPr>
          <w:rFonts w:ascii="Times New Roman" w:hAnsi="Times New Roman" w:eastAsia="Times New Roman" w:cs="Times New Roman"/>
          <w:b w:val="0"/>
          <w:bCs w:val="0"/>
        </w:rPr>
      </w:pPr>
      <w:r w:rsidRPr="0A1D43B6" w:rsidR="300880AC">
        <w:rPr>
          <w:rFonts w:ascii="Times New Roman" w:hAnsi="Times New Roman" w:eastAsia="Times New Roman" w:cs="Times New Roman"/>
          <w:b w:val="0"/>
          <w:bCs w:val="0"/>
        </w:rPr>
        <w:t xml:space="preserve">Vibrant purple: secondary gradient </w:t>
      </w:r>
      <w:r w:rsidRPr="0A1D43B6" w:rsidR="300880AC">
        <w:rPr>
          <w:rFonts w:ascii="Times New Roman" w:hAnsi="Times New Roman" w:eastAsia="Times New Roman" w:cs="Times New Roman"/>
          <w:b w:val="0"/>
          <w:bCs w:val="0"/>
        </w:rPr>
        <w:t>colour</w:t>
      </w:r>
      <w:r w:rsidRPr="0A1D43B6" w:rsidR="300880AC">
        <w:rPr>
          <w:rFonts w:ascii="Times New Roman" w:hAnsi="Times New Roman" w:eastAsia="Times New Roman" w:cs="Times New Roman"/>
          <w:b w:val="0"/>
          <w:bCs w:val="0"/>
        </w:rPr>
        <w:t>, navigation highlights</w:t>
      </w:r>
    </w:p>
    <w:p w:rsidR="4B316A3A" w:rsidP="0A1D43B6" w:rsidRDefault="4B316A3A" w14:paraId="58A04F17" w14:textId="391FAAB3">
      <w:pPr>
        <w:pStyle w:val="ListParagraph"/>
        <w:spacing w:before="0" w:beforeAutospacing="off" w:after="0" w:afterAutospacing="off"/>
        <w:ind w:left="720"/>
        <w:jc w:val="both"/>
        <w:rPr>
          <w:rFonts w:ascii="Times New Roman" w:hAnsi="Times New Roman" w:eastAsia="Times New Roman" w:cs="Times New Roman"/>
          <w:b w:val="0"/>
          <w:bCs w:val="0"/>
        </w:rPr>
      </w:pPr>
      <w:r w:rsidRPr="0A1D43B6" w:rsidR="300880AC">
        <w:rPr>
          <w:rFonts w:ascii="Times New Roman" w:hAnsi="Times New Roman" w:eastAsia="Times New Roman" w:cs="Times New Roman"/>
          <w:b w:val="0"/>
          <w:bCs w:val="0"/>
        </w:rPr>
        <w:t>Beige: main page background</w:t>
      </w:r>
    </w:p>
    <w:p w:rsidR="4B316A3A" w:rsidP="0A1D43B6" w:rsidRDefault="4B316A3A" w14:paraId="320967B7" w14:textId="71F13B9A">
      <w:pPr>
        <w:pStyle w:val="ListParagraph"/>
        <w:spacing w:before="0" w:beforeAutospacing="off" w:after="0" w:afterAutospacing="off"/>
        <w:ind w:left="720"/>
        <w:jc w:val="both"/>
        <w:rPr>
          <w:rFonts w:ascii="Times New Roman" w:hAnsi="Times New Roman" w:eastAsia="Times New Roman" w:cs="Times New Roman"/>
          <w:b w:val="0"/>
          <w:bCs w:val="0"/>
        </w:rPr>
      </w:pPr>
      <w:r w:rsidRPr="0A1D43B6" w:rsidR="300880AC">
        <w:rPr>
          <w:rFonts w:ascii="Times New Roman" w:hAnsi="Times New Roman" w:eastAsia="Times New Roman" w:cs="Times New Roman"/>
          <w:b w:val="0"/>
          <w:bCs w:val="0"/>
        </w:rPr>
        <w:t>White: content containers and text contrast</w:t>
      </w:r>
    </w:p>
    <w:p w:rsidR="4B316A3A" w:rsidP="0A1D43B6" w:rsidRDefault="4B316A3A" w14:paraId="0139582C" w14:textId="75EE904E">
      <w:pPr>
        <w:pStyle w:val="ListParagraph"/>
        <w:spacing w:before="0" w:beforeAutospacing="off" w:after="0" w:afterAutospacing="off"/>
        <w:ind w:left="720"/>
        <w:jc w:val="both"/>
        <w:rPr>
          <w:rFonts w:ascii="Times New Roman" w:hAnsi="Times New Roman" w:eastAsia="Times New Roman" w:cs="Times New Roman"/>
          <w:b w:val="0"/>
          <w:bCs w:val="0"/>
        </w:rPr>
      </w:pPr>
      <w:r w:rsidRPr="0A1D43B6" w:rsidR="300880AC">
        <w:rPr>
          <w:rFonts w:ascii="Times New Roman" w:hAnsi="Times New Roman" w:eastAsia="Times New Roman" w:cs="Times New Roman"/>
          <w:b w:val="0"/>
          <w:bCs w:val="0"/>
        </w:rPr>
        <w:t>Dark grey: body text and supporting content</w:t>
      </w:r>
    </w:p>
    <w:p w:rsidR="4B316A3A" w:rsidP="0A1D43B6" w:rsidRDefault="4B316A3A" w14:paraId="57DE6F56" w14:textId="59B4F30C">
      <w:pPr>
        <w:pStyle w:val="ListParagraph"/>
        <w:spacing w:before="0" w:beforeAutospacing="off" w:after="0" w:afterAutospacing="off"/>
        <w:ind w:left="720"/>
        <w:jc w:val="both"/>
        <w:rPr>
          <w:rFonts w:ascii="Times New Roman" w:hAnsi="Times New Roman" w:eastAsia="Times New Roman" w:cs="Times New Roman"/>
          <w:b w:val="0"/>
          <w:bCs w:val="0"/>
        </w:rPr>
      </w:pPr>
      <w:r w:rsidRPr="0A1D43B6" w:rsidR="300880AC">
        <w:rPr>
          <w:rFonts w:ascii="Times New Roman" w:hAnsi="Times New Roman" w:eastAsia="Times New Roman" w:cs="Times New Roman"/>
          <w:b w:val="0"/>
          <w:bCs w:val="0"/>
        </w:rPr>
        <w:t>Pink accent: section headings and decorative borders</w:t>
      </w:r>
    </w:p>
    <w:p w:rsidR="4B316A3A" w:rsidP="0A1D43B6" w:rsidRDefault="4B316A3A" w14:paraId="7087E1E1" w14:textId="7490A096">
      <w:pPr>
        <w:pStyle w:val="ListParagraph"/>
        <w:spacing w:before="0" w:beforeAutospacing="off" w:after="0" w:afterAutospacing="off"/>
        <w:ind w:left="720"/>
        <w:jc w:val="both"/>
        <w:rPr>
          <w:rFonts w:ascii="Times New Roman" w:hAnsi="Times New Roman" w:eastAsia="Times New Roman" w:cs="Times New Roman"/>
          <w:b w:val="0"/>
          <w:bCs w:val="0"/>
        </w:rPr>
      </w:pPr>
    </w:p>
    <w:p w:rsidR="4B316A3A" w:rsidP="0A1D43B6" w:rsidRDefault="4B316A3A" w14:paraId="10E4C316" w14:textId="391F7D5E">
      <w:pPr>
        <w:pStyle w:val="ListParagraph"/>
        <w:numPr>
          <w:ilvl w:val="0"/>
          <w:numId w:val="43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1"/>
          <w:bCs w:val="1"/>
        </w:rPr>
      </w:pPr>
      <w:r w:rsidRPr="0A1D43B6" w:rsidR="0F35A29A">
        <w:rPr>
          <w:rFonts w:ascii="Times New Roman" w:hAnsi="Times New Roman" w:eastAsia="Times New Roman" w:cs="Times New Roman"/>
          <w:b w:val="1"/>
          <w:bCs w:val="1"/>
        </w:rPr>
        <w:t>Font</w:t>
      </w:r>
    </w:p>
    <w:p w:rsidR="4B316A3A" w:rsidP="0A1D43B6" w:rsidRDefault="4B316A3A" w14:paraId="565B0284" w14:textId="73FF8B9C">
      <w:pPr>
        <w:pStyle w:val="ListParagraph"/>
        <w:spacing w:before="0" w:beforeAutospacing="off" w:after="0" w:afterAutospacing="off"/>
        <w:ind w:left="720"/>
        <w:jc w:val="both"/>
        <w:rPr>
          <w:rFonts w:ascii="Times New Roman" w:hAnsi="Times New Roman" w:eastAsia="Times New Roman" w:cs="Times New Roman"/>
          <w:b w:val="1"/>
          <w:bCs w:val="1"/>
        </w:rPr>
      </w:pPr>
    </w:p>
    <w:p w:rsidR="4B316A3A" w:rsidP="0A1D43B6" w:rsidRDefault="4B316A3A" w14:paraId="127F0E6F" w14:textId="366697B5">
      <w:pPr>
        <w:pStyle w:val="ListParagraph"/>
        <w:spacing w:before="0" w:beforeAutospacing="off" w:after="0" w:afterAutospacing="off"/>
        <w:ind w:left="720"/>
        <w:jc w:val="both"/>
        <w:rPr>
          <w:rFonts w:ascii="Times New Roman" w:hAnsi="Times New Roman" w:eastAsia="Times New Roman" w:cs="Times New Roman"/>
          <w:b w:val="0"/>
          <w:bCs w:val="0"/>
        </w:rPr>
      </w:pPr>
      <w:r w:rsidRPr="0A1D43B6" w:rsidR="0F35A29A">
        <w:rPr>
          <w:rFonts w:ascii="Times New Roman" w:hAnsi="Times New Roman" w:eastAsia="Times New Roman" w:cs="Times New Roman"/>
          <w:b w:val="0"/>
          <w:bCs w:val="0"/>
        </w:rPr>
        <w:t>Outfit (Sans Serif): used throughout the website. (</w:t>
      </w:r>
      <w:r w:rsidRPr="0A1D43B6" w:rsidR="0F35A29A">
        <w:rPr>
          <w:rFonts w:ascii="Times New Roman" w:hAnsi="Times New Roman" w:eastAsia="Times New Roman" w:cs="Times New Roman"/>
          <w:b w:val="0"/>
          <w:bCs w:val="0"/>
        </w:rPr>
        <w:t>headings</w:t>
      </w:r>
      <w:r w:rsidRPr="0A1D43B6" w:rsidR="0F35A29A">
        <w:rPr>
          <w:rFonts w:ascii="Times New Roman" w:hAnsi="Times New Roman" w:eastAsia="Times New Roman" w:cs="Times New Roman"/>
          <w:b w:val="0"/>
          <w:bCs w:val="0"/>
        </w:rPr>
        <w:t>, content and footer info)</w:t>
      </w:r>
    </w:p>
    <w:p w:rsidR="4B316A3A" w:rsidP="0A1D43B6" w:rsidRDefault="4B316A3A" w14:paraId="3416F243" w14:textId="0577159F">
      <w:pPr>
        <w:pStyle w:val="ListParagraph"/>
        <w:spacing w:before="0" w:beforeAutospacing="off" w:after="0" w:afterAutospacing="off"/>
        <w:ind w:left="720"/>
        <w:jc w:val="both"/>
        <w:rPr>
          <w:rFonts w:ascii="Times New Roman" w:hAnsi="Times New Roman" w:eastAsia="Times New Roman" w:cs="Times New Roman"/>
          <w:b w:val="0"/>
          <w:bCs w:val="0"/>
        </w:rPr>
      </w:pPr>
    </w:p>
    <w:p w:rsidR="4B316A3A" w:rsidP="0A1D43B6" w:rsidRDefault="4B316A3A" w14:paraId="3198AEE4" w14:textId="005644E6">
      <w:pPr>
        <w:pStyle w:val="ListParagraph"/>
        <w:numPr>
          <w:ilvl w:val="0"/>
          <w:numId w:val="44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1"/>
          <w:bCs w:val="1"/>
        </w:rPr>
      </w:pPr>
      <w:r w:rsidRPr="0A1D43B6" w:rsidR="231295F8">
        <w:rPr>
          <w:rFonts w:ascii="Times New Roman" w:hAnsi="Times New Roman" w:eastAsia="Times New Roman" w:cs="Times New Roman"/>
          <w:b w:val="1"/>
          <w:bCs w:val="1"/>
        </w:rPr>
        <w:t>Typography</w:t>
      </w:r>
    </w:p>
    <w:p w:rsidR="4B316A3A" w:rsidP="0A1D43B6" w:rsidRDefault="4B316A3A" w14:paraId="6E759CD6" w14:textId="34BC2143">
      <w:pPr>
        <w:pStyle w:val="Normal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1"/>
          <w:bCs w:val="1"/>
        </w:rPr>
      </w:pPr>
    </w:p>
    <w:p w:rsidR="4B316A3A" w:rsidP="0A1D43B6" w:rsidRDefault="4B316A3A" w14:paraId="0CC5C9A4" w14:textId="268184E7">
      <w:pPr>
        <w:pStyle w:val="Normal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</w:rPr>
      </w:pPr>
      <w:r w:rsidRPr="0A1D43B6" w:rsidR="231295F8">
        <w:rPr>
          <w:rFonts w:ascii="Times New Roman" w:hAnsi="Times New Roman" w:eastAsia="Times New Roman" w:cs="Times New Roman"/>
          <w:b w:val="0"/>
          <w:bCs w:val="0"/>
        </w:rPr>
        <w:t>Modern and clean appearances with excellent readability across all devices.</w:t>
      </w:r>
    </w:p>
    <w:p w:rsidR="4B316A3A" w:rsidP="0A1D43B6" w:rsidRDefault="4B316A3A" w14:paraId="39C2581E" w14:textId="76609EA3">
      <w:pPr>
        <w:pStyle w:val="Normal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</w:rPr>
      </w:pPr>
    </w:p>
    <w:p w:rsidR="4B316A3A" w:rsidP="0A1D43B6" w:rsidRDefault="4B316A3A" w14:paraId="20918B91" w14:textId="3B505C30">
      <w:pPr>
        <w:pStyle w:val="ListParagraph"/>
        <w:numPr>
          <w:ilvl w:val="0"/>
          <w:numId w:val="45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1"/>
          <w:bCs w:val="1"/>
        </w:rPr>
      </w:pPr>
      <w:r w:rsidRPr="0A1D43B6" w:rsidR="4C726D9B">
        <w:rPr>
          <w:rFonts w:ascii="Times New Roman" w:hAnsi="Times New Roman" w:eastAsia="Times New Roman" w:cs="Times New Roman"/>
          <w:b w:val="1"/>
          <w:bCs w:val="1"/>
        </w:rPr>
        <w:t>Layout and design approach</w:t>
      </w:r>
    </w:p>
    <w:p w:rsidR="4B316A3A" w:rsidP="0A1D43B6" w:rsidRDefault="4B316A3A" w14:paraId="02BEDD00" w14:textId="281F4CC4">
      <w:pPr>
        <w:pStyle w:val="Normal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</w:rPr>
      </w:pPr>
    </w:p>
    <w:p w:rsidR="4B316A3A" w:rsidP="0A1D43B6" w:rsidRDefault="4B316A3A" w14:paraId="69E6B058" w14:textId="1A9C1469">
      <w:pPr>
        <w:pStyle w:val="Normal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</w:rPr>
      </w:pPr>
      <w:r w:rsidRPr="0A1D43B6" w:rsidR="4C726D9B">
        <w:rPr>
          <w:rFonts w:ascii="Times New Roman" w:hAnsi="Times New Roman" w:eastAsia="Times New Roman" w:cs="Times New Roman"/>
          <w:b w:val="0"/>
          <w:bCs w:val="0"/>
        </w:rPr>
        <w:t xml:space="preserve">Full-width gradient background for the header section. </w:t>
      </w:r>
      <w:r w:rsidRPr="0A1D43B6" w:rsidR="141D421C">
        <w:rPr>
          <w:rFonts w:ascii="Times New Roman" w:hAnsi="Times New Roman" w:eastAsia="Times New Roman" w:cs="Times New Roman"/>
          <w:b w:val="0"/>
          <w:bCs w:val="0"/>
        </w:rPr>
        <w:t>R</w:t>
      </w:r>
      <w:r w:rsidRPr="0A1D43B6" w:rsidR="4C726D9B">
        <w:rPr>
          <w:rFonts w:ascii="Times New Roman" w:hAnsi="Times New Roman" w:eastAsia="Times New Roman" w:cs="Times New Roman"/>
          <w:b w:val="0"/>
          <w:bCs w:val="0"/>
        </w:rPr>
        <w:t>ou</w:t>
      </w:r>
      <w:r w:rsidRPr="0A1D43B6" w:rsidR="14A1B273">
        <w:rPr>
          <w:rFonts w:ascii="Times New Roman" w:hAnsi="Times New Roman" w:eastAsia="Times New Roman" w:cs="Times New Roman"/>
          <w:b w:val="0"/>
          <w:bCs w:val="0"/>
        </w:rPr>
        <w:t xml:space="preserve">nded </w:t>
      </w:r>
      <w:r w:rsidRPr="0A1D43B6" w:rsidR="6791C03B">
        <w:rPr>
          <w:rFonts w:ascii="Times New Roman" w:hAnsi="Times New Roman" w:eastAsia="Times New Roman" w:cs="Times New Roman"/>
          <w:b w:val="0"/>
          <w:bCs w:val="0"/>
        </w:rPr>
        <w:t xml:space="preserve">navigation buttons with </w:t>
      </w:r>
      <w:r>
        <w:tab/>
      </w:r>
      <w:r w:rsidRPr="0A1D43B6" w:rsidR="6791C03B">
        <w:rPr>
          <w:rFonts w:ascii="Times New Roman" w:hAnsi="Times New Roman" w:eastAsia="Times New Roman" w:cs="Times New Roman"/>
          <w:b w:val="0"/>
          <w:bCs w:val="0"/>
        </w:rPr>
        <w:t>smooth hover transitions for the navigation. Rounded corners plus</w:t>
      </w:r>
      <w:r w:rsidRPr="0A1D43B6" w:rsidR="7ED1170C">
        <w:rPr>
          <w:rFonts w:ascii="Times New Roman" w:hAnsi="Times New Roman" w:eastAsia="Times New Roman" w:cs="Times New Roman"/>
          <w:b w:val="0"/>
          <w:bCs w:val="0"/>
        </w:rPr>
        <w:t xml:space="preserve"> soft shadow effects for </w:t>
      </w:r>
      <w:r>
        <w:tab/>
      </w:r>
      <w:r w:rsidRPr="0A1D43B6" w:rsidR="7ED1170C">
        <w:rPr>
          <w:rFonts w:ascii="Times New Roman" w:hAnsi="Times New Roman" w:eastAsia="Times New Roman" w:cs="Times New Roman"/>
          <w:b w:val="0"/>
          <w:bCs w:val="0"/>
        </w:rPr>
        <w:t xml:space="preserve">depth in the main content area. Balanced spacing between elements and large imagery </w:t>
      </w:r>
      <w:r w:rsidRPr="0A1D43B6" w:rsidR="2F1BF7AA">
        <w:rPr>
          <w:rFonts w:ascii="Times New Roman" w:hAnsi="Times New Roman" w:eastAsia="Times New Roman" w:cs="Times New Roman"/>
          <w:b w:val="0"/>
          <w:bCs w:val="0"/>
        </w:rPr>
        <w:t xml:space="preserve">in </w:t>
      </w:r>
      <w:r>
        <w:tab/>
      </w:r>
      <w:r w:rsidRPr="0A1D43B6" w:rsidR="2F1BF7AA">
        <w:rPr>
          <w:rFonts w:ascii="Times New Roman" w:hAnsi="Times New Roman" w:eastAsia="Times New Roman" w:cs="Times New Roman"/>
          <w:b w:val="0"/>
          <w:bCs w:val="0"/>
        </w:rPr>
        <w:t>the</w:t>
      </w:r>
      <w:r w:rsidRPr="0A1D43B6" w:rsidR="7ED1170C">
        <w:rPr>
          <w:rFonts w:ascii="Times New Roman" w:hAnsi="Times New Roman" w:eastAsia="Times New Roman" w:cs="Times New Roman"/>
          <w:b w:val="0"/>
          <w:bCs w:val="0"/>
        </w:rPr>
        <w:t xml:space="preserve"> content s</w:t>
      </w:r>
      <w:r w:rsidRPr="0A1D43B6" w:rsidR="023CF158">
        <w:rPr>
          <w:rFonts w:ascii="Times New Roman" w:hAnsi="Times New Roman" w:eastAsia="Times New Roman" w:cs="Times New Roman"/>
          <w:b w:val="0"/>
          <w:bCs w:val="0"/>
        </w:rPr>
        <w:t>tructure.</w:t>
      </w:r>
      <w:r w:rsidRPr="0A1D43B6" w:rsidR="6C9BB06B">
        <w:rPr>
          <w:rFonts w:ascii="Times New Roman" w:hAnsi="Times New Roman" w:eastAsia="Times New Roman" w:cs="Times New Roman"/>
          <w:b w:val="0"/>
          <w:bCs w:val="0"/>
        </w:rPr>
        <w:t xml:space="preserve"> </w:t>
      </w:r>
    </w:p>
    <w:p w:rsidR="4B316A3A" w:rsidP="0A1D43B6" w:rsidRDefault="4B316A3A" w14:paraId="6927394B" w14:textId="0C7872E9">
      <w:pPr>
        <w:bidi w:val="0"/>
      </w:pPr>
    </w:p>
    <w:p w:rsidR="4B316A3A" w:rsidP="0A1D43B6" w:rsidRDefault="4B316A3A" w14:paraId="3F30317D" w14:textId="784CCE4C">
      <w:pPr>
        <w:pStyle w:val="ListParagraph"/>
        <w:numPr>
          <w:ilvl w:val="0"/>
          <w:numId w:val="47"/>
        </w:numPr>
        <w:bidi w:val="0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0A1D43B6" w:rsidR="6C9BB06B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User experience</w:t>
      </w:r>
    </w:p>
    <w:p w:rsidR="4B316A3A" w:rsidP="0A1D43B6" w:rsidRDefault="4B316A3A" w14:paraId="3100A176" w14:textId="359F1E0E">
      <w:pPr>
        <w:pStyle w:val="Normal"/>
        <w:bidi w:val="0"/>
        <w:rPr>
          <w:rFonts w:ascii="Times New Roman" w:hAnsi="Times New Roman" w:eastAsia="Times New Roman" w:cs="Times New Roman"/>
          <w:sz w:val="24"/>
          <w:szCs w:val="24"/>
        </w:rPr>
      </w:pPr>
      <w:r w:rsidRPr="5E778E05" w:rsidR="6C9BB06B">
        <w:rPr>
          <w:rFonts w:ascii="Times New Roman" w:hAnsi="Times New Roman" w:eastAsia="Times New Roman" w:cs="Times New Roman"/>
          <w:sz w:val="24"/>
          <w:szCs w:val="24"/>
        </w:rPr>
        <w:t>Simple menu structure with easy access to all major sections. Mobile-</w:t>
      </w:r>
      <w:r w:rsidRPr="5E778E05" w:rsidR="003101B1">
        <w:rPr>
          <w:rFonts w:ascii="Times New Roman" w:hAnsi="Times New Roman" w:eastAsia="Times New Roman" w:cs="Times New Roman"/>
          <w:sz w:val="24"/>
          <w:szCs w:val="24"/>
        </w:rPr>
        <w:t>friendly</w:t>
      </w:r>
      <w:r w:rsidRPr="5E778E05" w:rsidR="6C9BB06B">
        <w:rPr>
          <w:rFonts w:ascii="Times New Roman" w:hAnsi="Times New Roman" w:eastAsia="Times New Roman" w:cs="Times New Roman"/>
          <w:sz w:val="24"/>
          <w:szCs w:val="24"/>
        </w:rPr>
        <w:t xml:space="preserve"> navigation </w:t>
      </w:r>
      <w:r>
        <w:tab/>
      </w:r>
      <w:r w:rsidRPr="5E778E05" w:rsidR="6C9BB06B">
        <w:rPr>
          <w:rFonts w:ascii="Times New Roman" w:hAnsi="Times New Roman" w:eastAsia="Times New Roman" w:cs="Times New Roman"/>
          <w:sz w:val="24"/>
          <w:szCs w:val="24"/>
        </w:rPr>
        <w:t xml:space="preserve">layout. </w:t>
      </w:r>
      <w:r w:rsidRPr="5E778E05" w:rsidR="7F116FC2">
        <w:rPr>
          <w:rFonts w:ascii="Times New Roman" w:hAnsi="Times New Roman" w:eastAsia="Times New Roman" w:cs="Times New Roman"/>
          <w:sz w:val="24"/>
          <w:szCs w:val="24"/>
        </w:rPr>
        <w:t>Lightweight design structure with efficient CSS transitions.</w:t>
      </w:r>
      <w:r w:rsidRPr="5E778E05" w:rsidR="3C505ED1">
        <w:rPr>
          <w:rFonts w:ascii="Times New Roman" w:hAnsi="Times New Roman" w:eastAsia="Times New Roman" w:cs="Times New Roman"/>
          <w:sz w:val="24"/>
          <w:szCs w:val="24"/>
        </w:rPr>
        <w:t xml:space="preserve"> There is </w:t>
      </w:r>
      <w:r w:rsidRPr="5E778E05" w:rsidR="3C505ED1">
        <w:rPr>
          <w:rFonts w:ascii="Times New Roman" w:hAnsi="Times New Roman" w:eastAsia="Times New Roman" w:cs="Times New Roman"/>
          <w:sz w:val="24"/>
          <w:szCs w:val="24"/>
        </w:rPr>
        <w:t>high</w:t>
      </w:r>
      <w:r w:rsidRPr="5E778E05" w:rsidR="3C505ED1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E778E05" w:rsidR="3C505ED1">
        <w:rPr>
          <w:rFonts w:ascii="Times New Roman" w:hAnsi="Times New Roman" w:eastAsia="Times New Roman" w:cs="Times New Roman"/>
          <w:sz w:val="24"/>
          <w:szCs w:val="24"/>
        </w:rPr>
        <w:t>colour</w:t>
      </w:r>
      <w:r w:rsidRPr="5E778E05" w:rsidR="3C505ED1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tab/>
      </w:r>
      <w:r w:rsidRPr="5E778E05" w:rsidR="3C505ED1">
        <w:rPr>
          <w:rFonts w:ascii="Times New Roman" w:hAnsi="Times New Roman" w:eastAsia="Times New Roman" w:cs="Times New Roman"/>
          <w:sz w:val="24"/>
          <w:szCs w:val="24"/>
        </w:rPr>
        <w:t>c</w:t>
      </w:r>
      <w:r w:rsidRPr="5E778E05" w:rsidR="622953AC">
        <w:rPr>
          <w:rFonts w:ascii="Times New Roman" w:hAnsi="Times New Roman" w:eastAsia="Times New Roman" w:cs="Times New Roman"/>
          <w:sz w:val="24"/>
          <w:szCs w:val="24"/>
        </w:rPr>
        <w:t xml:space="preserve">ontrast between the text and the backgrounds. This provides a </w:t>
      </w:r>
      <w:r w:rsidRPr="5E778E05" w:rsidR="1C6EABD2">
        <w:rPr>
          <w:rFonts w:ascii="Times New Roman" w:hAnsi="Times New Roman" w:eastAsia="Times New Roman" w:cs="Times New Roman"/>
          <w:sz w:val="24"/>
          <w:szCs w:val="24"/>
        </w:rPr>
        <w:t>readable</w:t>
      </w:r>
      <w:r w:rsidRPr="5E778E05" w:rsidR="622953AC">
        <w:rPr>
          <w:rFonts w:ascii="Times New Roman" w:hAnsi="Times New Roman" w:eastAsia="Times New Roman" w:cs="Times New Roman"/>
          <w:sz w:val="24"/>
          <w:szCs w:val="24"/>
        </w:rPr>
        <w:t xml:space="preserve"> and consistent </w:t>
      </w:r>
      <w:r w:rsidRPr="5E778E05" w:rsidR="622953AC">
        <w:rPr>
          <w:rFonts w:ascii="Times New Roman" w:hAnsi="Times New Roman" w:eastAsia="Times New Roman" w:cs="Times New Roman"/>
          <w:sz w:val="24"/>
          <w:szCs w:val="24"/>
        </w:rPr>
        <w:t>visual hierarchy</w:t>
      </w:r>
      <w:r w:rsidRPr="5E778E05" w:rsidR="26ADB35E"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:rsidR="4B316A3A" w:rsidP="0A1D43B6" w:rsidRDefault="4B316A3A" w14:paraId="081343A7" w14:textId="2C5CD457">
      <w:pPr>
        <w:pStyle w:val="ListParagraph"/>
        <w:bidi w:val="0"/>
        <w:ind w:left="720"/>
        <w:rPr>
          <w:rFonts w:ascii="Times New Roman" w:hAnsi="Times New Roman" w:eastAsia="Times New Roman" w:cs="Times New Roman"/>
          <w:sz w:val="24"/>
          <w:szCs w:val="24"/>
        </w:rPr>
      </w:pPr>
    </w:p>
    <w:p w:rsidR="4B316A3A" w:rsidP="0A1D43B6" w:rsidRDefault="4B316A3A" w14:paraId="25452EA9" w14:textId="2B1DA659">
      <w:pPr>
        <w:pStyle w:val="ListParagraph"/>
        <w:numPr>
          <w:ilvl w:val="0"/>
          <w:numId w:val="49"/>
        </w:numPr>
        <w:bidi w:val="0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0A1D43B6" w:rsidR="26ADB35E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Visual design features</w:t>
      </w:r>
    </w:p>
    <w:p w:rsidR="4B316A3A" w:rsidP="0A1D43B6" w:rsidRDefault="4B316A3A" w14:paraId="04E40F69" w14:textId="08ED8F5F">
      <w:pPr>
        <w:pStyle w:val="Normal"/>
        <w:bidi w:val="0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5E778E05" w:rsidR="26ADB35E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White background with rounded corners (15px). Soft shadow effects and clean separation </w:t>
      </w:r>
      <w:r>
        <w:tab/>
      </w:r>
      <w:r w:rsidRPr="5E778E05" w:rsidR="26ADB35E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from page background.</w:t>
      </w:r>
      <w:r w:rsidRPr="5E778E05" w:rsidR="79FB31B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Hover effects of </w:t>
      </w:r>
      <w:bookmarkStart w:name="_Int_O6Q53ZlP" w:id="1660663137"/>
      <w:r w:rsidRPr="5E778E05" w:rsidR="4810CC4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navigation</w:t>
      </w:r>
      <w:bookmarkEnd w:id="1660663137"/>
      <w:r w:rsidRPr="5E778E05" w:rsidR="4810CC4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5E778E05" w:rsidR="79FB31B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colour</w:t>
      </w:r>
      <w:r w:rsidRPr="5E778E05" w:rsidR="79FB31B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transitions, image scaling </w:t>
      </w:r>
      <w:r>
        <w:tab/>
      </w:r>
      <w:r w:rsidRPr="5E778E05" w:rsidR="79FB31B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animations and image shadows</w:t>
      </w:r>
      <w:r w:rsidRPr="5E778E05" w:rsidR="2102522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. </w:t>
      </w:r>
    </w:p>
    <w:p w:rsidR="5E778E05" w:rsidP="5E778E05" w:rsidRDefault="5E778E05" w14:paraId="6C2B6C00" w14:textId="59BE901F">
      <w:pPr>
        <w:pStyle w:val="Normal"/>
        <w:bidi w:val="0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</w:p>
    <w:p w:rsidR="4E2FE7B8" w:rsidP="5E778E05" w:rsidRDefault="4E2FE7B8" w14:paraId="14FAAE06" w14:textId="17A46C7C">
      <w:pPr>
        <w:pStyle w:val="Normal"/>
        <w:bidi w:val="0"/>
        <w:ind w:left="2880" w:firstLine="0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5E778E05" w:rsidR="4E2FE7B8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TECHNICAL REQUIREMENTS</w:t>
      </w:r>
    </w:p>
    <w:p w:rsidR="5E778E05" w:rsidP="5E778E05" w:rsidRDefault="5E778E05" w14:paraId="32983D9E" w14:textId="564D6A46">
      <w:pPr>
        <w:pStyle w:val="Normal"/>
        <w:bidi w:val="0"/>
        <w:jc w:val="both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</w:p>
    <w:p w:rsidR="7619BBC1" w:rsidP="5E778E05" w:rsidRDefault="7619BBC1" w14:paraId="34BA7880" w14:textId="205A0949">
      <w:pPr>
        <w:pStyle w:val="Normal"/>
        <w:bidi w:val="0"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5E778E05" w:rsidR="7619BBC1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• </w:t>
      </w:r>
      <w:r w:rsidRPr="5E778E05" w:rsidR="7619BBC1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Domain name: </w:t>
      </w:r>
      <w:hyperlink r:id="R8e72104805d44dda">
        <w:r w:rsidRPr="5E778E05" w:rsidR="7619BBC1">
          <w:rPr>
            <w:rStyle w:val="Hyperlink"/>
            <w:b w:val="0"/>
            <w:bCs w:val="0"/>
          </w:rPr>
          <w:t>www.fortheyouth.co.za</w:t>
        </w:r>
      </w:hyperlink>
      <w:r w:rsidRPr="5E778E05" w:rsidR="7619BBC1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(or</w:t>
      </w:r>
      <w:r w:rsidRPr="5E778E05" w:rsidR="31416B1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.com)</w:t>
      </w:r>
    </w:p>
    <w:p w:rsidR="65DA96E7" w:rsidP="5E778E05" w:rsidRDefault="65DA96E7" w14:paraId="31AA9BCF" w14:textId="6B5751C1">
      <w:pPr>
        <w:pStyle w:val="Normal"/>
        <w:bidi w:val="0"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5E778E05" w:rsidR="65DA96E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• Domain registrar: Domains.co.za</w:t>
      </w:r>
    </w:p>
    <w:p w:rsidR="2FBB6947" w:rsidP="5E778E05" w:rsidRDefault="2FBB6947" w14:paraId="1561EB4F" w14:textId="038A30D6">
      <w:pPr>
        <w:pStyle w:val="Normal"/>
        <w:bidi w:val="0"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5E778E05" w:rsidR="2FBB694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• Version control: </w:t>
      </w:r>
      <w:r w:rsidRPr="5E778E05" w:rsidR="2FBB694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Github</w:t>
      </w:r>
      <w:r w:rsidRPr="5E778E05" w:rsidR="2FBB694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(for codebase management </w:t>
      </w:r>
      <w:r w:rsidRPr="5E778E05" w:rsidR="64BFB521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and collaboration)</w:t>
      </w:r>
    </w:p>
    <w:p w:rsidR="64BFB521" w:rsidP="5E778E05" w:rsidRDefault="64BFB521" w14:paraId="738A530F" w14:textId="37DCA738">
      <w:pPr>
        <w:pStyle w:val="Normal"/>
        <w:bidi w:val="0"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5E778E05" w:rsidR="64BFB521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• Payment gateway: </w:t>
      </w:r>
      <w:r w:rsidRPr="5E778E05" w:rsidR="2A2FD752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PayFast</w:t>
      </w:r>
      <w:r w:rsidRPr="5E778E05" w:rsidR="2A2FD752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. Card and EFT payment </w:t>
      </w:r>
      <w:r w:rsidRPr="5E778E05" w:rsidR="0BA3E02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support</w:t>
      </w:r>
      <w:r w:rsidRPr="5E778E05" w:rsidR="2A2FD752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.</w:t>
      </w:r>
    </w:p>
    <w:p w:rsidR="4D5AC8F1" w:rsidP="5E778E05" w:rsidRDefault="4D5AC8F1" w14:paraId="380A30E7" w14:textId="5D2386C9">
      <w:pPr>
        <w:pStyle w:val="Normal"/>
        <w:bidi w:val="0"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5E778E05" w:rsidR="4D5AC8F1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• Frontend: HTML, CSS</w:t>
      </w:r>
      <w:r w:rsidRPr="5E778E05" w:rsidR="16B3936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, and JavaScript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/>
      </w:tblGrid>
      <w:tr w:rsidR="0A1D43B6" w:rsidTr="5E778E05" w14:paraId="1A1D1BB3">
        <w:trPr>
          <w:trHeight w:val="300"/>
        </w:trPr>
        <w:tc>
          <w:tcPr>
            <w:tcMar/>
            <w:vAlign w:val="center"/>
          </w:tcPr>
          <w:p w:rsidR="0A1D43B6" w:rsidP="0A1D43B6" w:rsidRDefault="0A1D43B6" w14:paraId="2C422009" w14:textId="1029BE22">
            <w:pPr>
              <w:pStyle w:val="Normal"/>
              <w:spacing w:before="0" w:beforeAutospacing="off" w:after="0" w:afterAutospacing="off"/>
              <w:ind w:left="0"/>
              <w:rPr>
                <w:sz w:val="24"/>
                <w:szCs w:val="24"/>
              </w:rPr>
            </w:pPr>
          </w:p>
        </w:tc>
      </w:tr>
    </w:tbl>
    <w:p w:rsidR="5E778E05" w:rsidP="5E778E05" w:rsidRDefault="5E778E05" w14:paraId="14FB99AE" w14:textId="3E3B966F">
      <w:pPr>
        <w:pStyle w:val="Normal"/>
        <w:spacing w:before="0" w:beforeAutospacing="off" w:after="0" w:afterAutospacing="off"/>
        <w:ind w:left="0"/>
        <w:jc w:val="both"/>
        <w:rPr>
          <w:rFonts w:ascii="Times New Roman" w:hAnsi="Times New Roman" w:eastAsia="Times New Roman" w:cs="Times New Roman"/>
          <w:b w:val="1"/>
          <w:bCs w:val="1"/>
        </w:rPr>
      </w:pPr>
    </w:p>
    <w:p w:rsidR="5E778E05" w:rsidP="5E778E05" w:rsidRDefault="5E778E05" w14:paraId="7075C63A" w14:textId="403038DE">
      <w:pPr>
        <w:pStyle w:val="Normal"/>
        <w:spacing w:before="0" w:beforeAutospacing="off" w:after="0" w:afterAutospacing="off"/>
        <w:ind w:left="0"/>
        <w:jc w:val="both"/>
        <w:rPr>
          <w:rFonts w:ascii="Times New Roman" w:hAnsi="Times New Roman" w:eastAsia="Times New Roman" w:cs="Times New Roman"/>
          <w:b w:val="1"/>
          <w:bCs w:val="1"/>
        </w:rPr>
      </w:pPr>
    </w:p>
    <w:p w:rsidR="5E778E05" w:rsidP="5E778E05" w:rsidRDefault="5E778E05" w14:paraId="58685768" w14:textId="127B0EE4">
      <w:pPr>
        <w:pStyle w:val="Normal"/>
        <w:spacing w:before="0" w:beforeAutospacing="off" w:after="0" w:afterAutospacing="off"/>
        <w:ind w:left="0"/>
        <w:jc w:val="both"/>
        <w:rPr>
          <w:rFonts w:ascii="Times New Roman" w:hAnsi="Times New Roman" w:eastAsia="Times New Roman" w:cs="Times New Roman"/>
          <w:b w:val="1"/>
          <w:bCs w:val="1"/>
        </w:rPr>
      </w:pPr>
    </w:p>
    <w:p w:rsidR="5E778E05" w:rsidP="5E778E05" w:rsidRDefault="5E778E05" w14:paraId="6B09E9B1" w14:textId="2B21CC94">
      <w:pPr>
        <w:pStyle w:val="Normal"/>
        <w:spacing w:before="0" w:beforeAutospacing="off" w:after="0" w:afterAutospacing="off"/>
        <w:ind w:left="0"/>
        <w:jc w:val="both"/>
        <w:rPr>
          <w:rFonts w:ascii="Times New Roman" w:hAnsi="Times New Roman" w:eastAsia="Times New Roman" w:cs="Times New Roman"/>
          <w:b w:val="1"/>
          <w:bCs w:val="1"/>
        </w:rPr>
      </w:pPr>
    </w:p>
    <w:p w:rsidR="5E778E05" w:rsidP="5E778E05" w:rsidRDefault="5E778E05" w14:paraId="00F3F391" w14:textId="0BD6A338">
      <w:pPr>
        <w:pStyle w:val="Normal"/>
        <w:spacing w:before="0" w:beforeAutospacing="off" w:after="0" w:afterAutospacing="off"/>
        <w:ind w:left="0"/>
        <w:jc w:val="both"/>
        <w:rPr>
          <w:rFonts w:ascii="Times New Roman" w:hAnsi="Times New Roman" w:eastAsia="Times New Roman" w:cs="Times New Roman"/>
          <w:b w:val="1"/>
          <w:bCs w:val="1"/>
        </w:rPr>
      </w:pPr>
    </w:p>
    <w:p w:rsidR="5E778E05" w:rsidP="5E778E05" w:rsidRDefault="5E778E05" w14:paraId="759F4344" w14:textId="53403CEE">
      <w:pPr>
        <w:pStyle w:val="Normal"/>
        <w:spacing w:before="0" w:beforeAutospacing="off" w:after="0" w:afterAutospacing="off"/>
        <w:ind w:left="2880" w:firstLine="720"/>
        <w:jc w:val="both"/>
        <w:rPr>
          <w:rFonts w:ascii="Times New Roman" w:hAnsi="Times New Roman" w:eastAsia="Times New Roman" w:cs="Times New Roman"/>
          <w:b w:val="1"/>
          <w:bCs w:val="1"/>
        </w:rPr>
      </w:pPr>
    </w:p>
    <w:p w:rsidR="5E778E05" w:rsidP="5E778E05" w:rsidRDefault="5E778E05" w14:paraId="4704F170" w14:textId="18741733">
      <w:pPr>
        <w:pStyle w:val="Normal"/>
        <w:spacing w:before="0" w:beforeAutospacing="off" w:after="0" w:afterAutospacing="off"/>
        <w:ind w:left="2880" w:firstLine="720"/>
        <w:jc w:val="both"/>
        <w:rPr>
          <w:rFonts w:ascii="Times New Roman" w:hAnsi="Times New Roman" w:eastAsia="Times New Roman" w:cs="Times New Roman"/>
          <w:b w:val="1"/>
          <w:bCs w:val="1"/>
        </w:rPr>
      </w:pPr>
    </w:p>
    <w:p w:rsidR="5E778E05" w:rsidP="5E778E05" w:rsidRDefault="5E778E05" w14:paraId="33948E54" w14:textId="384072C7">
      <w:pPr>
        <w:pStyle w:val="Normal"/>
        <w:spacing w:before="0" w:beforeAutospacing="off" w:after="0" w:afterAutospacing="off"/>
        <w:ind w:left="2880" w:firstLine="720"/>
        <w:jc w:val="both"/>
        <w:rPr>
          <w:rFonts w:ascii="Times New Roman" w:hAnsi="Times New Roman" w:eastAsia="Times New Roman" w:cs="Times New Roman"/>
          <w:b w:val="1"/>
          <w:bCs w:val="1"/>
        </w:rPr>
      </w:pPr>
    </w:p>
    <w:p w:rsidR="5E778E05" w:rsidP="5E778E05" w:rsidRDefault="5E778E05" w14:paraId="33A489E1" w14:textId="3207CF5C">
      <w:pPr>
        <w:pStyle w:val="Normal"/>
        <w:spacing w:before="0" w:beforeAutospacing="off" w:after="0" w:afterAutospacing="off"/>
        <w:ind w:left="2880" w:firstLine="720"/>
        <w:jc w:val="both"/>
        <w:rPr>
          <w:rFonts w:ascii="Times New Roman" w:hAnsi="Times New Roman" w:eastAsia="Times New Roman" w:cs="Times New Roman"/>
          <w:b w:val="1"/>
          <w:bCs w:val="1"/>
        </w:rPr>
      </w:pPr>
    </w:p>
    <w:p w:rsidR="5E778E05" w:rsidP="5E778E05" w:rsidRDefault="5E778E05" w14:paraId="3DC66668" w14:textId="3BD024C0">
      <w:pPr>
        <w:pStyle w:val="Normal"/>
        <w:spacing w:before="0" w:beforeAutospacing="off" w:after="0" w:afterAutospacing="off"/>
        <w:ind w:left="2880" w:firstLine="720"/>
        <w:jc w:val="both"/>
        <w:rPr>
          <w:rFonts w:ascii="Times New Roman" w:hAnsi="Times New Roman" w:eastAsia="Times New Roman" w:cs="Times New Roman"/>
          <w:b w:val="1"/>
          <w:bCs w:val="1"/>
        </w:rPr>
      </w:pPr>
    </w:p>
    <w:p w:rsidR="5E778E05" w:rsidP="5E778E05" w:rsidRDefault="5E778E05" w14:paraId="214113F9" w14:textId="3B1EF7C5">
      <w:pPr>
        <w:pStyle w:val="Normal"/>
        <w:spacing w:before="0" w:beforeAutospacing="off" w:after="0" w:afterAutospacing="off"/>
        <w:ind w:left="2880" w:firstLine="720"/>
        <w:jc w:val="both"/>
        <w:rPr>
          <w:rFonts w:ascii="Times New Roman" w:hAnsi="Times New Roman" w:eastAsia="Times New Roman" w:cs="Times New Roman"/>
          <w:b w:val="1"/>
          <w:bCs w:val="1"/>
        </w:rPr>
      </w:pPr>
    </w:p>
    <w:p w:rsidR="5E778E05" w:rsidP="5E778E05" w:rsidRDefault="5E778E05" w14:paraId="40C64489" w14:textId="7D491C6F">
      <w:pPr>
        <w:pStyle w:val="Normal"/>
        <w:spacing w:before="0" w:beforeAutospacing="off" w:after="0" w:afterAutospacing="off"/>
        <w:ind w:left="2880" w:firstLine="720"/>
        <w:jc w:val="both"/>
        <w:rPr>
          <w:rFonts w:ascii="Times New Roman" w:hAnsi="Times New Roman" w:eastAsia="Times New Roman" w:cs="Times New Roman"/>
          <w:b w:val="1"/>
          <w:bCs w:val="1"/>
        </w:rPr>
      </w:pPr>
    </w:p>
    <w:p w:rsidR="5E778E05" w:rsidP="5E778E05" w:rsidRDefault="5E778E05" w14:paraId="7109D83A" w14:textId="6D25031D">
      <w:pPr>
        <w:pStyle w:val="Normal"/>
        <w:spacing w:before="0" w:beforeAutospacing="off" w:after="0" w:afterAutospacing="off"/>
        <w:ind w:left="2880" w:firstLine="720"/>
        <w:jc w:val="both"/>
        <w:rPr>
          <w:rFonts w:ascii="Times New Roman" w:hAnsi="Times New Roman" w:eastAsia="Times New Roman" w:cs="Times New Roman"/>
          <w:b w:val="1"/>
          <w:bCs w:val="1"/>
        </w:rPr>
      </w:pPr>
    </w:p>
    <w:p w:rsidR="5E778E05" w:rsidP="5E778E05" w:rsidRDefault="5E778E05" w14:paraId="76B3FFBE" w14:textId="7B584839">
      <w:pPr>
        <w:pStyle w:val="Normal"/>
        <w:spacing w:before="0" w:beforeAutospacing="off" w:after="0" w:afterAutospacing="off"/>
        <w:ind w:left="2880" w:firstLine="720"/>
        <w:jc w:val="both"/>
        <w:rPr>
          <w:rFonts w:ascii="Times New Roman" w:hAnsi="Times New Roman" w:eastAsia="Times New Roman" w:cs="Times New Roman"/>
          <w:b w:val="1"/>
          <w:bCs w:val="1"/>
        </w:rPr>
      </w:pPr>
    </w:p>
    <w:p w:rsidR="5E778E05" w:rsidP="5E778E05" w:rsidRDefault="5E778E05" w14:paraId="16FA1432" w14:textId="68C3DCFD">
      <w:pPr>
        <w:pStyle w:val="Normal"/>
        <w:spacing w:before="0" w:beforeAutospacing="off" w:after="0" w:afterAutospacing="off"/>
        <w:ind w:left="2880" w:firstLine="720"/>
        <w:jc w:val="both"/>
        <w:rPr>
          <w:rFonts w:ascii="Times New Roman" w:hAnsi="Times New Roman" w:eastAsia="Times New Roman" w:cs="Times New Roman"/>
          <w:b w:val="1"/>
          <w:bCs w:val="1"/>
        </w:rPr>
      </w:pPr>
    </w:p>
    <w:p w:rsidR="5E778E05" w:rsidP="5E778E05" w:rsidRDefault="5E778E05" w14:paraId="0AC46F1B" w14:textId="72010FE8">
      <w:pPr>
        <w:pStyle w:val="Normal"/>
        <w:spacing w:before="0" w:beforeAutospacing="off" w:after="0" w:afterAutospacing="off"/>
        <w:ind w:left="2880" w:firstLine="720"/>
        <w:jc w:val="both"/>
        <w:rPr>
          <w:rFonts w:ascii="Times New Roman" w:hAnsi="Times New Roman" w:eastAsia="Times New Roman" w:cs="Times New Roman"/>
          <w:b w:val="1"/>
          <w:bCs w:val="1"/>
        </w:rPr>
      </w:pPr>
    </w:p>
    <w:p w:rsidR="5E778E05" w:rsidP="5E778E05" w:rsidRDefault="5E778E05" w14:paraId="6EC8448A" w14:textId="5677479A">
      <w:pPr>
        <w:pStyle w:val="Normal"/>
        <w:spacing w:before="0" w:beforeAutospacing="off" w:after="0" w:afterAutospacing="off"/>
        <w:ind w:left="2880" w:firstLine="720"/>
        <w:jc w:val="both"/>
        <w:rPr>
          <w:rFonts w:ascii="Times New Roman" w:hAnsi="Times New Roman" w:eastAsia="Times New Roman" w:cs="Times New Roman"/>
          <w:b w:val="1"/>
          <w:bCs w:val="1"/>
        </w:rPr>
      </w:pPr>
    </w:p>
    <w:p w:rsidR="5E778E05" w:rsidP="5E778E05" w:rsidRDefault="5E778E05" w14:paraId="514C37BE" w14:textId="3E2AE7D2">
      <w:pPr>
        <w:pStyle w:val="Normal"/>
        <w:spacing w:before="0" w:beforeAutospacing="off" w:after="0" w:afterAutospacing="off"/>
        <w:ind w:left="2880" w:firstLine="720"/>
        <w:jc w:val="both"/>
        <w:rPr>
          <w:rFonts w:ascii="Times New Roman" w:hAnsi="Times New Roman" w:eastAsia="Times New Roman" w:cs="Times New Roman"/>
          <w:b w:val="1"/>
          <w:bCs w:val="1"/>
        </w:rPr>
      </w:pPr>
    </w:p>
    <w:p w:rsidR="5E778E05" w:rsidP="5E778E05" w:rsidRDefault="5E778E05" w14:paraId="4077246B" w14:textId="5A6B4946">
      <w:pPr>
        <w:pStyle w:val="Normal"/>
        <w:spacing w:before="0" w:beforeAutospacing="off" w:after="0" w:afterAutospacing="off"/>
        <w:ind w:left="2880" w:firstLine="720"/>
        <w:jc w:val="both"/>
        <w:rPr>
          <w:rFonts w:ascii="Times New Roman" w:hAnsi="Times New Roman" w:eastAsia="Times New Roman" w:cs="Times New Roman"/>
          <w:b w:val="1"/>
          <w:bCs w:val="1"/>
        </w:rPr>
      </w:pPr>
    </w:p>
    <w:p w:rsidR="5E778E05" w:rsidP="5E778E05" w:rsidRDefault="5E778E05" w14:paraId="7344CAB1" w14:textId="21A552A5">
      <w:pPr>
        <w:pStyle w:val="Normal"/>
        <w:spacing w:before="0" w:beforeAutospacing="off" w:after="0" w:afterAutospacing="off"/>
        <w:ind w:left="2880" w:firstLine="720"/>
        <w:jc w:val="both"/>
        <w:rPr>
          <w:rFonts w:ascii="Times New Roman" w:hAnsi="Times New Roman" w:eastAsia="Times New Roman" w:cs="Times New Roman"/>
          <w:b w:val="1"/>
          <w:bCs w:val="1"/>
        </w:rPr>
      </w:pPr>
    </w:p>
    <w:p w:rsidR="5E778E05" w:rsidP="5E778E05" w:rsidRDefault="5E778E05" w14:paraId="664FE012" w14:textId="48649B07">
      <w:pPr>
        <w:pStyle w:val="Normal"/>
        <w:spacing w:before="0" w:beforeAutospacing="off" w:after="0" w:afterAutospacing="off"/>
        <w:ind w:left="2880" w:firstLine="720"/>
        <w:jc w:val="both"/>
        <w:rPr>
          <w:rFonts w:ascii="Times New Roman" w:hAnsi="Times New Roman" w:eastAsia="Times New Roman" w:cs="Times New Roman"/>
          <w:b w:val="1"/>
          <w:bCs w:val="1"/>
        </w:rPr>
      </w:pPr>
    </w:p>
    <w:p w:rsidR="5E778E05" w:rsidP="5E778E05" w:rsidRDefault="5E778E05" w14:paraId="39004A47" w14:textId="5E55B2CD">
      <w:pPr>
        <w:pStyle w:val="Normal"/>
        <w:spacing w:before="0" w:beforeAutospacing="off" w:after="0" w:afterAutospacing="off"/>
        <w:ind w:left="2880" w:firstLine="720"/>
        <w:jc w:val="both"/>
        <w:rPr>
          <w:rFonts w:ascii="Times New Roman" w:hAnsi="Times New Roman" w:eastAsia="Times New Roman" w:cs="Times New Roman"/>
          <w:b w:val="1"/>
          <w:bCs w:val="1"/>
        </w:rPr>
      </w:pPr>
    </w:p>
    <w:p w:rsidR="5E778E05" w:rsidP="5E778E05" w:rsidRDefault="5E778E05" w14:paraId="21A84F36" w14:textId="48C3AC4A">
      <w:pPr>
        <w:pStyle w:val="Normal"/>
        <w:spacing w:before="0" w:beforeAutospacing="off" w:after="0" w:afterAutospacing="off"/>
        <w:ind w:left="2880" w:firstLine="720"/>
        <w:jc w:val="both"/>
        <w:rPr>
          <w:rFonts w:ascii="Times New Roman" w:hAnsi="Times New Roman" w:eastAsia="Times New Roman" w:cs="Times New Roman"/>
          <w:b w:val="1"/>
          <w:bCs w:val="1"/>
        </w:rPr>
      </w:pPr>
    </w:p>
    <w:p w:rsidR="5E778E05" w:rsidP="5E778E05" w:rsidRDefault="5E778E05" w14:paraId="41133389" w14:textId="65561B39">
      <w:pPr>
        <w:pStyle w:val="Normal"/>
        <w:spacing w:before="0" w:beforeAutospacing="off" w:after="0" w:afterAutospacing="off"/>
        <w:ind w:left="2880" w:firstLine="720"/>
        <w:jc w:val="both"/>
        <w:rPr>
          <w:rFonts w:ascii="Times New Roman" w:hAnsi="Times New Roman" w:eastAsia="Times New Roman" w:cs="Times New Roman"/>
          <w:b w:val="1"/>
          <w:bCs w:val="1"/>
        </w:rPr>
      </w:pPr>
    </w:p>
    <w:p w:rsidR="5E778E05" w:rsidP="5E778E05" w:rsidRDefault="5E778E05" w14:paraId="4045C40C" w14:textId="324B08BF">
      <w:pPr>
        <w:pStyle w:val="Normal"/>
        <w:spacing w:before="0" w:beforeAutospacing="off" w:after="0" w:afterAutospacing="off"/>
        <w:ind w:left="2880" w:firstLine="720"/>
        <w:jc w:val="both"/>
        <w:rPr>
          <w:rFonts w:ascii="Times New Roman" w:hAnsi="Times New Roman" w:eastAsia="Times New Roman" w:cs="Times New Roman"/>
          <w:b w:val="1"/>
          <w:bCs w:val="1"/>
        </w:rPr>
      </w:pPr>
    </w:p>
    <w:p w:rsidR="5E778E05" w:rsidP="5E778E05" w:rsidRDefault="5E778E05" w14:paraId="00B74B82" w14:textId="4899934E">
      <w:pPr>
        <w:pStyle w:val="Normal"/>
        <w:spacing w:before="0" w:beforeAutospacing="off" w:after="0" w:afterAutospacing="off"/>
        <w:ind w:left="2880" w:firstLine="720"/>
        <w:jc w:val="both"/>
        <w:rPr>
          <w:rFonts w:ascii="Times New Roman" w:hAnsi="Times New Roman" w:eastAsia="Times New Roman" w:cs="Times New Roman"/>
          <w:b w:val="1"/>
          <w:bCs w:val="1"/>
        </w:rPr>
      </w:pPr>
    </w:p>
    <w:p w:rsidR="5E778E05" w:rsidP="5E778E05" w:rsidRDefault="5E778E05" w14:paraId="541919F2" w14:textId="70B16677">
      <w:pPr>
        <w:pStyle w:val="Normal"/>
        <w:spacing w:before="0" w:beforeAutospacing="off" w:after="0" w:afterAutospacing="off"/>
        <w:ind w:left="2880" w:firstLine="720"/>
        <w:jc w:val="both"/>
        <w:rPr>
          <w:rFonts w:ascii="Times New Roman" w:hAnsi="Times New Roman" w:eastAsia="Times New Roman" w:cs="Times New Roman"/>
          <w:b w:val="1"/>
          <w:bCs w:val="1"/>
        </w:rPr>
      </w:pPr>
    </w:p>
    <w:p w:rsidR="5E778E05" w:rsidP="5E778E05" w:rsidRDefault="5E778E05" w14:paraId="2BBC9ED9" w14:textId="6B9E6E9F">
      <w:pPr>
        <w:pStyle w:val="Normal"/>
        <w:spacing w:before="0" w:beforeAutospacing="off" w:after="0" w:afterAutospacing="off"/>
        <w:ind w:left="2880" w:firstLine="720"/>
        <w:jc w:val="both"/>
        <w:rPr>
          <w:rFonts w:ascii="Times New Roman" w:hAnsi="Times New Roman" w:eastAsia="Times New Roman" w:cs="Times New Roman"/>
          <w:b w:val="1"/>
          <w:bCs w:val="1"/>
        </w:rPr>
      </w:pPr>
    </w:p>
    <w:p w:rsidR="5E778E05" w:rsidP="5E778E05" w:rsidRDefault="5E778E05" w14:paraId="0E3C0F07" w14:textId="1787AAD7">
      <w:pPr>
        <w:pStyle w:val="Normal"/>
        <w:spacing w:before="0" w:beforeAutospacing="off" w:after="0" w:afterAutospacing="off"/>
        <w:ind w:left="2880" w:firstLine="720"/>
        <w:jc w:val="both"/>
        <w:rPr>
          <w:rFonts w:ascii="Times New Roman" w:hAnsi="Times New Roman" w:eastAsia="Times New Roman" w:cs="Times New Roman"/>
          <w:b w:val="1"/>
          <w:bCs w:val="1"/>
        </w:rPr>
      </w:pPr>
    </w:p>
    <w:p w:rsidR="5E778E05" w:rsidP="5E778E05" w:rsidRDefault="5E778E05" w14:paraId="318888F7" w14:textId="10C40926">
      <w:pPr>
        <w:pStyle w:val="Normal"/>
        <w:spacing w:before="0" w:beforeAutospacing="off" w:after="0" w:afterAutospacing="off"/>
        <w:ind w:left="2880" w:firstLine="720"/>
        <w:jc w:val="both"/>
        <w:rPr>
          <w:rFonts w:ascii="Times New Roman" w:hAnsi="Times New Roman" w:eastAsia="Times New Roman" w:cs="Times New Roman"/>
          <w:b w:val="1"/>
          <w:bCs w:val="1"/>
        </w:rPr>
      </w:pPr>
    </w:p>
    <w:p w:rsidR="4B316A3A" w:rsidP="5E778E05" w:rsidRDefault="4B316A3A" w14:paraId="4CC71431" w14:textId="27327E49">
      <w:pPr>
        <w:pStyle w:val="Normal"/>
        <w:spacing w:before="0" w:beforeAutospacing="off" w:after="0" w:afterAutospacing="off"/>
        <w:ind w:left="2880" w:firstLine="720"/>
        <w:jc w:val="both"/>
        <w:rPr>
          <w:rFonts w:ascii="Times New Roman" w:hAnsi="Times New Roman" w:eastAsia="Times New Roman" w:cs="Times New Roman"/>
          <w:noProof w:val="0"/>
          <w:lang w:val="en-US"/>
        </w:rPr>
      </w:pPr>
      <w:r w:rsidRPr="5E778E05" w:rsidR="3BFF8CBC">
        <w:rPr>
          <w:rFonts w:ascii="Times New Roman" w:hAnsi="Times New Roman" w:eastAsia="Times New Roman" w:cs="Times New Roman"/>
          <w:b w:val="1"/>
          <w:bCs w:val="1"/>
        </w:rPr>
        <w:t>REFERENCES</w:t>
      </w:r>
    </w:p>
    <w:p w:rsidR="1ABFB1FE" w:rsidP="1ABFB1FE" w:rsidRDefault="1ABFB1FE" w14:paraId="131D64EF" w14:textId="1415320D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</w:rPr>
      </w:pPr>
    </w:p>
    <w:p w:rsidR="721FE9DB" w:rsidP="1ABFB1FE" w:rsidRDefault="721FE9DB" w14:paraId="6FE8A9D7" w14:textId="42E35783">
      <w:pPr>
        <w:pStyle w:val="Normal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</w:rPr>
      </w:pPr>
      <w:r w:rsidRPr="1ABFB1FE" w:rsidR="721FE9DB">
        <w:rPr>
          <w:rFonts w:ascii="Times New Roman" w:hAnsi="Times New Roman" w:eastAsia="Times New Roman" w:cs="Times New Roman"/>
          <w:b w:val="0"/>
          <w:bCs w:val="0"/>
        </w:rPr>
        <w:t>Akshayapatra. (2015)</w:t>
      </w:r>
      <w:r w:rsidRPr="1ABFB1FE" w:rsidR="721FE9DB">
        <w:rPr>
          <w:rFonts w:ascii="Times New Roman" w:hAnsi="Times New Roman" w:eastAsia="Times New Roman" w:cs="Times New Roman"/>
          <w:b w:val="0"/>
          <w:bCs w:val="0"/>
          <w:i w:val="1"/>
          <w:iCs w:val="1"/>
        </w:rPr>
        <w:t xml:space="preserve"> Children, India, Education image. Free for use</w:t>
      </w:r>
      <w:r w:rsidRPr="1ABFB1FE" w:rsidR="39F992BB">
        <w:rPr>
          <w:rFonts w:ascii="Times New Roman" w:hAnsi="Times New Roman" w:eastAsia="Times New Roman" w:cs="Times New Roman"/>
          <w:b w:val="0"/>
          <w:bCs w:val="0"/>
          <w:i w:val="1"/>
          <w:iCs w:val="1"/>
        </w:rPr>
        <w:t xml:space="preserve">. </w:t>
      </w:r>
      <w:r w:rsidRPr="1ABFB1FE" w:rsidR="39F992BB">
        <w:rPr>
          <w:rFonts w:ascii="Times New Roman" w:hAnsi="Times New Roman" w:eastAsia="Times New Roman" w:cs="Times New Roman"/>
          <w:b w:val="0"/>
          <w:bCs w:val="0"/>
          <w:i w:val="0"/>
          <w:iCs w:val="0"/>
        </w:rPr>
        <w:t xml:space="preserve">Available at: </w:t>
      </w:r>
      <w:r>
        <w:tab/>
      </w:r>
      <w:r>
        <w:tab/>
      </w:r>
      <w:r w:rsidRPr="1ABFB1FE" w:rsidR="0C4310CB">
        <w:rPr>
          <w:rFonts w:ascii="Times New Roman" w:hAnsi="Times New Roman" w:eastAsia="Times New Roman" w:cs="Times New Roman"/>
          <w:b w:val="0"/>
          <w:bCs w:val="0"/>
          <w:i w:val="0"/>
          <w:iCs w:val="0"/>
        </w:rPr>
        <w:t>https://pixabay.com/photos/children-india-education-classroom-</w:t>
      </w:r>
      <w:r w:rsidRPr="1ABFB1FE" w:rsidR="19F6A148">
        <w:rPr>
          <w:rFonts w:ascii="Times New Roman" w:hAnsi="Times New Roman" w:eastAsia="Times New Roman" w:cs="Times New Roman"/>
          <w:b w:val="0"/>
          <w:bCs w:val="0"/>
          <w:i w:val="0"/>
          <w:iCs w:val="0"/>
        </w:rPr>
        <w:t>876543/</w:t>
      </w:r>
      <w:r w:rsidRPr="1ABFB1FE" w:rsidR="647FC13D">
        <w:rPr>
          <w:rFonts w:ascii="Times New Roman" w:hAnsi="Times New Roman" w:eastAsia="Times New Roman" w:cs="Times New Roman"/>
          <w:b w:val="0"/>
          <w:bCs w:val="0"/>
          <w:i w:val="0"/>
          <w:iCs w:val="0"/>
        </w:rPr>
        <w:t xml:space="preserve"> </w:t>
      </w:r>
      <w:r w:rsidRPr="1ABFB1FE" w:rsidR="587DD39E">
        <w:rPr>
          <w:rFonts w:ascii="Times New Roman" w:hAnsi="Times New Roman" w:eastAsia="Times New Roman" w:cs="Times New Roman"/>
          <w:b w:val="0"/>
          <w:bCs w:val="0"/>
          <w:i w:val="0"/>
          <w:iCs w:val="0"/>
        </w:rPr>
        <w:t xml:space="preserve">(Accessed: 20 </w:t>
      </w:r>
      <w:r>
        <w:tab/>
      </w:r>
      <w:r w:rsidRPr="1ABFB1FE" w:rsidR="587DD39E">
        <w:rPr>
          <w:rFonts w:ascii="Times New Roman" w:hAnsi="Times New Roman" w:eastAsia="Times New Roman" w:cs="Times New Roman"/>
          <w:b w:val="0"/>
          <w:bCs w:val="0"/>
          <w:i w:val="0"/>
          <w:iCs w:val="0"/>
        </w:rPr>
        <w:t>April 2026</w:t>
      </w:r>
      <w:r w:rsidRPr="1ABFB1FE" w:rsidR="17BB48F3">
        <w:rPr>
          <w:rFonts w:ascii="Times New Roman" w:hAnsi="Times New Roman" w:eastAsia="Times New Roman" w:cs="Times New Roman"/>
          <w:b w:val="0"/>
          <w:bCs w:val="0"/>
          <w:i w:val="0"/>
          <w:iCs w:val="0"/>
        </w:rPr>
        <w:t>).</w:t>
      </w:r>
    </w:p>
    <w:p w:rsidR="587DD39E" w:rsidP="1ABFB1FE" w:rsidRDefault="587DD39E" w14:paraId="1C48E18A" w14:textId="5E22104F">
      <w:pPr>
        <w:pStyle w:val="Normal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</w:rPr>
      </w:pPr>
      <w:r w:rsidRPr="1ABFB1FE" w:rsidR="587DD39E">
        <w:rPr>
          <w:rFonts w:ascii="Times New Roman" w:hAnsi="Times New Roman" w:eastAsia="Times New Roman" w:cs="Times New Roman"/>
          <w:b w:val="0"/>
          <w:bCs w:val="0"/>
          <w:i w:val="0"/>
          <w:iCs w:val="0"/>
        </w:rPr>
        <w:t>Ean254. (2018)</w:t>
      </w:r>
      <w:r w:rsidRPr="1ABFB1FE" w:rsidR="587DD39E">
        <w:rPr>
          <w:rFonts w:ascii="Times New Roman" w:hAnsi="Times New Roman" w:eastAsia="Times New Roman" w:cs="Times New Roman"/>
          <w:b w:val="0"/>
          <w:bCs w:val="0"/>
          <w:i w:val="1"/>
          <w:iCs w:val="1"/>
        </w:rPr>
        <w:t xml:space="preserve"> Group, Children, Boy Image. Free for use.</w:t>
      </w:r>
      <w:r w:rsidRPr="1ABFB1FE" w:rsidR="48ABA245">
        <w:rPr>
          <w:rFonts w:ascii="Times New Roman" w:hAnsi="Times New Roman" w:eastAsia="Times New Roman" w:cs="Times New Roman"/>
          <w:b w:val="0"/>
          <w:bCs w:val="0"/>
          <w:i w:val="1"/>
          <w:iCs w:val="1"/>
        </w:rPr>
        <w:t xml:space="preserve"> </w:t>
      </w:r>
      <w:r w:rsidRPr="1ABFB1FE" w:rsidR="48ABA245">
        <w:rPr>
          <w:rFonts w:ascii="Times New Roman" w:hAnsi="Times New Roman" w:eastAsia="Times New Roman" w:cs="Times New Roman"/>
          <w:b w:val="0"/>
          <w:bCs w:val="0"/>
          <w:i w:val="0"/>
          <w:iCs w:val="0"/>
        </w:rPr>
        <w:t>Available at:</w:t>
      </w:r>
      <w:r w:rsidRPr="1ABFB1FE" w:rsidR="48ABA245">
        <w:rPr>
          <w:rFonts w:ascii="Times New Roman" w:hAnsi="Times New Roman" w:eastAsia="Times New Roman" w:cs="Times New Roman"/>
          <w:b w:val="0"/>
          <w:bCs w:val="0"/>
          <w:i w:val="0"/>
          <w:iCs w:val="0"/>
        </w:rPr>
        <w:t xml:space="preserve"> </w:t>
      </w:r>
      <w:r>
        <w:tab/>
      </w:r>
      <w:r>
        <w:tab/>
      </w:r>
      <w:r>
        <w:tab/>
      </w:r>
      <w:r>
        <w:tab/>
      </w:r>
      <w:r w:rsidRPr="1ABFB1FE" w:rsidR="3DA45640">
        <w:rPr>
          <w:rFonts w:ascii="Times New Roman" w:hAnsi="Times New Roman" w:eastAsia="Times New Roman" w:cs="Times New Roman"/>
          <w:b w:val="0"/>
          <w:bCs w:val="0"/>
          <w:i w:val="0"/>
          <w:iCs w:val="0"/>
        </w:rPr>
        <w:t>h</w:t>
      </w:r>
      <w:hyperlink r:id="R9843a0688c75498f">
        <w:r w:rsidRPr="1ABFB1FE" w:rsidR="08CAB65D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</w:rPr>
          <w:t>tt</w:t>
        </w:r>
        <w:r w:rsidRPr="1ABFB1FE" w:rsidR="48ABA245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</w:rPr>
          <w:t>ps://pixabay.com/photos/group-children-boy-</w:t>
        </w:r>
        <w:r w:rsidRPr="1ABFB1FE" w:rsidR="74EF86EE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</w:rPr>
          <w:t>education-3137670/</w:t>
        </w:r>
      </w:hyperlink>
      <w:r w:rsidRPr="1ABFB1FE" w:rsidR="74EF86EE">
        <w:rPr>
          <w:rFonts w:ascii="Times New Roman" w:hAnsi="Times New Roman" w:eastAsia="Times New Roman" w:cs="Times New Roman"/>
          <w:b w:val="0"/>
          <w:bCs w:val="0"/>
          <w:i w:val="0"/>
          <w:iCs w:val="0"/>
        </w:rPr>
        <w:t xml:space="preserve"> (</w:t>
      </w:r>
      <w:r w:rsidRPr="1ABFB1FE" w:rsidR="46E25F27">
        <w:rPr>
          <w:rFonts w:ascii="Times New Roman" w:hAnsi="Times New Roman" w:eastAsia="Times New Roman" w:cs="Times New Roman"/>
          <w:b w:val="0"/>
          <w:bCs w:val="0"/>
          <w:i w:val="0"/>
          <w:iCs w:val="0"/>
        </w:rPr>
        <w:t xml:space="preserve">Accessed: 20 April </w:t>
      </w:r>
      <w:r>
        <w:tab/>
      </w:r>
      <w:r w:rsidRPr="1ABFB1FE" w:rsidR="46E25F27">
        <w:rPr>
          <w:rFonts w:ascii="Times New Roman" w:hAnsi="Times New Roman" w:eastAsia="Times New Roman" w:cs="Times New Roman"/>
          <w:b w:val="0"/>
          <w:bCs w:val="0"/>
          <w:i w:val="0"/>
          <w:iCs w:val="0"/>
        </w:rPr>
        <w:t>2026)</w:t>
      </w:r>
      <w:r w:rsidRPr="1ABFB1FE" w:rsidR="596A432D">
        <w:rPr>
          <w:rFonts w:ascii="Times New Roman" w:hAnsi="Times New Roman" w:eastAsia="Times New Roman" w:cs="Times New Roman"/>
          <w:b w:val="0"/>
          <w:bCs w:val="0"/>
          <w:i w:val="0"/>
          <w:iCs w:val="0"/>
        </w:rPr>
        <w:t>.</w:t>
      </w:r>
    </w:p>
    <w:p w:rsidR="2ED85B4A" w:rsidP="1ABFB1FE" w:rsidRDefault="2ED85B4A" w14:paraId="4055A119" w14:textId="2992B6B6">
      <w:pPr>
        <w:pStyle w:val="Normal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</w:rPr>
      </w:pPr>
      <w:r w:rsidRPr="1ABFB1FE" w:rsidR="2ED85B4A">
        <w:rPr>
          <w:rFonts w:ascii="Times New Roman" w:hAnsi="Times New Roman" w:eastAsia="Times New Roman" w:cs="Times New Roman"/>
          <w:b w:val="0"/>
          <w:bCs w:val="0"/>
          <w:i w:val="0"/>
          <w:iCs w:val="0"/>
        </w:rPr>
        <w:t>E</w:t>
      </w:r>
      <w:r w:rsidRPr="1ABFB1FE" w:rsidR="6751C229">
        <w:rPr>
          <w:rFonts w:ascii="Times New Roman" w:hAnsi="Times New Roman" w:eastAsia="Times New Roman" w:cs="Times New Roman"/>
          <w:b w:val="0"/>
          <w:bCs w:val="0"/>
          <w:i w:val="0"/>
          <w:iCs w:val="0"/>
        </w:rPr>
        <w:t>lsimage</w:t>
      </w:r>
      <w:r w:rsidRPr="1ABFB1FE" w:rsidR="6751C229">
        <w:rPr>
          <w:rFonts w:ascii="Times New Roman" w:hAnsi="Times New Roman" w:eastAsia="Times New Roman" w:cs="Times New Roman"/>
          <w:b w:val="0"/>
          <w:bCs w:val="0"/>
          <w:i w:val="0"/>
          <w:iCs w:val="0"/>
        </w:rPr>
        <w:t xml:space="preserve">. (2020) </w:t>
      </w:r>
      <w:r w:rsidRPr="1ABFB1FE" w:rsidR="6751C229">
        <w:rPr>
          <w:rFonts w:ascii="Times New Roman" w:hAnsi="Times New Roman" w:eastAsia="Times New Roman" w:cs="Times New Roman"/>
          <w:b w:val="0"/>
          <w:bCs w:val="0"/>
          <w:i w:val="1"/>
          <w:iCs w:val="1"/>
        </w:rPr>
        <w:t>Female, African, Woman image. Free for use</w:t>
      </w:r>
      <w:r w:rsidRPr="1ABFB1FE" w:rsidR="6A43CC4E">
        <w:rPr>
          <w:rFonts w:ascii="Times New Roman" w:hAnsi="Times New Roman" w:eastAsia="Times New Roman" w:cs="Times New Roman"/>
          <w:b w:val="0"/>
          <w:bCs w:val="0"/>
          <w:i w:val="1"/>
          <w:iCs w:val="1"/>
        </w:rPr>
        <w:t xml:space="preserve">. </w:t>
      </w:r>
      <w:r w:rsidRPr="1ABFB1FE" w:rsidR="6A43CC4E">
        <w:rPr>
          <w:rFonts w:ascii="Times New Roman" w:hAnsi="Times New Roman" w:eastAsia="Times New Roman" w:cs="Times New Roman"/>
          <w:b w:val="0"/>
          <w:bCs w:val="0"/>
          <w:i w:val="0"/>
          <w:iCs w:val="0"/>
        </w:rPr>
        <w:t>Available at:</w:t>
      </w:r>
      <w:r>
        <w:tab/>
      </w:r>
      <w:r>
        <w:tab/>
      </w:r>
      <w:r>
        <w:tab/>
      </w:r>
      <w:r w:rsidRPr="1ABFB1FE" w:rsidR="18E64F3A">
        <w:rPr>
          <w:rFonts w:ascii="Times New Roman" w:hAnsi="Times New Roman" w:eastAsia="Times New Roman" w:cs="Times New Roman"/>
          <w:b w:val="0"/>
          <w:bCs w:val="0"/>
          <w:i w:val="0"/>
          <w:iCs w:val="0"/>
        </w:rPr>
        <w:t>https://pixabay.com/photos/female/female-african-woman-woman-black-4899</w:t>
      </w:r>
      <w:r w:rsidRPr="1ABFB1FE" w:rsidR="39B9B9EA">
        <w:rPr>
          <w:rFonts w:ascii="Times New Roman" w:hAnsi="Times New Roman" w:eastAsia="Times New Roman" w:cs="Times New Roman"/>
          <w:b w:val="0"/>
          <w:bCs w:val="0"/>
          <w:i w:val="0"/>
          <w:iCs w:val="0"/>
        </w:rPr>
        <w:t xml:space="preserve">174/ </w:t>
      </w:r>
      <w:r>
        <w:tab/>
      </w:r>
      <w:r w:rsidRPr="1ABFB1FE" w:rsidR="39B9B9EA">
        <w:rPr>
          <w:rFonts w:ascii="Times New Roman" w:hAnsi="Times New Roman" w:eastAsia="Times New Roman" w:cs="Times New Roman"/>
          <w:b w:val="0"/>
          <w:bCs w:val="0"/>
          <w:i w:val="0"/>
          <w:iCs w:val="0"/>
        </w:rPr>
        <w:t>(Accessed: 20 April 20</w:t>
      </w:r>
      <w:r w:rsidRPr="1ABFB1FE" w:rsidR="00DCC05F">
        <w:rPr>
          <w:rFonts w:ascii="Times New Roman" w:hAnsi="Times New Roman" w:eastAsia="Times New Roman" w:cs="Times New Roman"/>
          <w:b w:val="0"/>
          <w:bCs w:val="0"/>
          <w:i w:val="0"/>
          <w:iCs w:val="0"/>
        </w:rPr>
        <w:t>2</w:t>
      </w:r>
      <w:r w:rsidRPr="1ABFB1FE" w:rsidR="39B9B9EA">
        <w:rPr>
          <w:rFonts w:ascii="Times New Roman" w:hAnsi="Times New Roman" w:eastAsia="Times New Roman" w:cs="Times New Roman"/>
          <w:b w:val="0"/>
          <w:bCs w:val="0"/>
          <w:i w:val="0"/>
          <w:iCs w:val="0"/>
        </w:rPr>
        <w:t>6).</w:t>
      </w:r>
    </w:p>
    <w:p w:rsidR="39B9B9EA" w:rsidP="1ABFB1FE" w:rsidRDefault="39B9B9EA" w14:paraId="146A4876" w14:textId="2CAA6CFE">
      <w:pPr>
        <w:pStyle w:val="Normal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</w:rPr>
      </w:pPr>
      <w:r w:rsidRPr="1ABFB1FE" w:rsidR="39B9B9EA">
        <w:rPr>
          <w:rFonts w:ascii="Times New Roman" w:hAnsi="Times New Roman" w:eastAsia="Times New Roman" w:cs="Times New Roman"/>
          <w:b w:val="0"/>
          <w:bCs w:val="0"/>
          <w:i w:val="0"/>
          <w:iCs w:val="0"/>
        </w:rPr>
        <w:t>Elsimage</w:t>
      </w:r>
      <w:r w:rsidRPr="1ABFB1FE" w:rsidR="39B9B9EA">
        <w:rPr>
          <w:rFonts w:ascii="Times New Roman" w:hAnsi="Times New Roman" w:eastAsia="Times New Roman" w:cs="Times New Roman"/>
          <w:b w:val="0"/>
          <w:bCs w:val="0"/>
          <w:i w:val="0"/>
          <w:iCs w:val="0"/>
        </w:rPr>
        <w:t xml:space="preserve">. (2020) </w:t>
      </w:r>
      <w:r w:rsidRPr="1ABFB1FE" w:rsidR="39B9B9EA">
        <w:rPr>
          <w:rFonts w:ascii="Times New Roman" w:hAnsi="Times New Roman" w:eastAsia="Times New Roman" w:cs="Times New Roman"/>
          <w:b w:val="0"/>
          <w:bCs w:val="0"/>
          <w:i w:val="1"/>
          <w:iCs w:val="1"/>
        </w:rPr>
        <w:t>Female, African, Woman image. Free for use.</w:t>
      </w:r>
      <w:r w:rsidRPr="1ABFB1FE" w:rsidR="39B9B9EA">
        <w:rPr>
          <w:rFonts w:ascii="Times New Roman" w:hAnsi="Times New Roman" w:eastAsia="Times New Roman" w:cs="Times New Roman"/>
          <w:b w:val="0"/>
          <w:bCs w:val="0"/>
          <w:i w:val="0"/>
          <w:iCs w:val="0"/>
        </w:rPr>
        <w:t xml:space="preserve"> Available at:</w:t>
      </w:r>
      <w:r>
        <w:tab/>
      </w:r>
      <w:r>
        <w:tab/>
      </w:r>
      <w:r>
        <w:tab/>
      </w:r>
      <w:r w:rsidRPr="1ABFB1FE" w:rsidR="39B9B9EA">
        <w:rPr>
          <w:rFonts w:ascii="Times New Roman" w:hAnsi="Times New Roman" w:eastAsia="Times New Roman" w:cs="Times New Roman"/>
          <w:b w:val="0"/>
          <w:bCs w:val="0"/>
          <w:i w:val="0"/>
          <w:iCs w:val="0"/>
        </w:rPr>
        <w:t>https://pixabay.com/ph</w:t>
      </w:r>
      <w:r w:rsidRPr="1ABFB1FE" w:rsidR="1C4096FE">
        <w:rPr>
          <w:rFonts w:ascii="Times New Roman" w:hAnsi="Times New Roman" w:eastAsia="Times New Roman" w:cs="Times New Roman"/>
          <w:b w:val="0"/>
          <w:bCs w:val="0"/>
          <w:i w:val="0"/>
          <w:iCs w:val="0"/>
        </w:rPr>
        <w:t>otos/female-african-woman-woman-black-4899179/</w:t>
      </w:r>
      <w:r>
        <w:tab/>
      </w:r>
      <w:r>
        <w:tab/>
      </w:r>
      <w:r w:rsidRPr="1ABFB1FE" w:rsidR="1C4096FE">
        <w:rPr>
          <w:rFonts w:ascii="Times New Roman" w:hAnsi="Times New Roman" w:eastAsia="Times New Roman" w:cs="Times New Roman"/>
          <w:b w:val="0"/>
          <w:bCs w:val="0"/>
          <w:i w:val="0"/>
          <w:iCs w:val="0"/>
        </w:rPr>
        <w:t xml:space="preserve">(Accessed: 20 April </w:t>
      </w:r>
      <w:r w:rsidRPr="1ABFB1FE" w:rsidR="4756EB44">
        <w:rPr>
          <w:rFonts w:ascii="Times New Roman" w:hAnsi="Times New Roman" w:eastAsia="Times New Roman" w:cs="Times New Roman"/>
          <w:b w:val="0"/>
          <w:bCs w:val="0"/>
          <w:i w:val="0"/>
          <w:iCs w:val="0"/>
        </w:rPr>
        <w:t>2026</w:t>
      </w:r>
      <w:r w:rsidRPr="1ABFB1FE" w:rsidR="1EC91866">
        <w:rPr>
          <w:rFonts w:ascii="Times New Roman" w:hAnsi="Times New Roman" w:eastAsia="Times New Roman" w:cs="Times New Roman"/>
          <w:b w:val="0"/>
          <w:bCs w:val="0"/>
          <w:i w:val="0"/>
          <w:iCs w:val="0"/>
        </w:rPr>
        <w:t>).</w:t>
      </w:r>
    </w:p>
    <w:p w:rsidR="1EC91866" w:rsidP="0A1D43B6" w:rsidRDefault="1EC91866" w14:paraId="36B8B5B1" w14:textId="1D9842A2">
      <w:pPr>
        <w:pStyle w:val="Normal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</w:rPr>
      </w:pPr>
      <w:r w:rsidRPr="0A1D43B6" w:rsidR="3EA883F8">
        <w:rPr>
          <w:rFonts w:ascii="Times New Roman" w:hAnsi="Times New Roman" w:eastAsia="Times New Roman" w:cs="Times New Roman"/>
          <w:b w:val="0"/>
          <w:bCs w:val="0"/>
          <w:i w:val="0"/>
          <w:iCs w:val="0"/>
        </w:rPr>
        <w:t>Icons8.</w:t>
      </w:r>
      <w:r w:rsidRPr="0A1D43B6" w:rsidR="38212160">
        <w:rPr>
          <w:rFonts w:ascii="Times New Roman" w:hAnsi="Times New Roman" w:eastAsia="Times New Roman" w:cs="Times New Roman"/>
          <w:b w:val="0"/>
          <w:bCs w:val="0"/>
          <w:i w:val="0"/>
          <w:iCs w:val="0"/>
        </w:rPr>
        <w:t xml:space="preserve"> </w:t>
      </w:r>
      <w:r w:rsidRPr="0A1D43B6" w:rsidR="38212160">
        <w:rPr>
          <w:rFonts w:ascii="Times New Roman" w:hAnsi="Times New Roman" w:eastAsia="Times New Roman" w:cs="Times New Roman"/>
          <w:b w:val="0"/>
          <w:bCs w:val="0"/>
          <w:i w:val="0"/>
          <w:iCs w:val="0"/>
        </w:rPr>
        <w:t>(n.d.)</w:t>
      </w:r>
      <w:r w:rsidRPr="0A1D43B6" w:rsidR="3EA883F8">
        <w:rPr>
          <w:rFonts w:ascii="Times New Roman" w:hAnsi="Times New Roman" w:eastAsia="Times New Roman" w:cs="Times New Roman"/>
          <w:b w:val="0"/>
          <w:bCs w:val="0"/>
          <w:i w:val="0"/>
          <w:iCs w:val="0"/>
        </w:rPr>
        <w:t xml:space="preserve"> </w:t>
      </w:r>
      <w:r w:rsidRPr="0A1D43B6" w:rsidR="21D490BE">
        <w:rPr>
          <w:rFonts w:ascii="Times New Roman" w:hAnsi="Times New Roman" w:eastAsia="Times New Roman" w:cs="Times New Roman"/>
          <w:b w:val="0"/>
          <w:bCs w:val="0"/>
          <w:i w:val="0"/>
          <w:iCs w:val="0"/>
        </w:rPr>
        <w:t>Tree</w:t>
      </w:r>
      <w:r w:rsidRPr="0A1D43B6" w:rsidR="3EA883F8">
        <w:rPr>
          <w:rFonts w:ascii="Times New Roman" w:hAnsi="Times New Roman" w:eastAsia="Times New Roman" w:cs="Times New Roman"/>
          <w:b w:val="0"/>
          <w:bCs w:val="0"/>
          <w:i w:val="1"/>
          <w:iCs w:val="1"/>
        </w:rPr>
        <w:t xml:space="preserve"> Planting</w:t>
      </w:r>
      <w:r w:rsidRPr="0A1D43B6" w:rsidR="3EA883F8">
        <w:rPr>
          <w:rFonts w:ascii="Times New Roman" w:hAnsi="Times New Roman" w:eastAsia="Times New Roman" w:cs="Times New Roman"/>
          <w:b w:val="0"/>
          <w:bCs w:val="0"/>
          <w:i w:val="0"/>
          <w:iCs w:val="0"/>
        </w:rPr>
        <w:t>. [Icon]</w:t>
      </w:r>
      <w:r w:rsidRPr="0A1D43B6" w:rsidR="38F25184">
        <w:rPr>
          <w:rFonts w:ascii="Times New Roman" w:hAnsi="Times New Roman" w:eastAsia="Times New Roman" w:cs="Times New Roman"/>
          <w:b w:val="0"/>
          <w:bCs w:val="0"/>
          <w:i w:val="0"/>
          <w:iCs w:val="0"/>
        </w:rPr>
        <w:t xml:space="preserve"> </w:t>
      </w:r>
      <w:r w:rsidRPr="0A1D43B6" w:rsidR="4D532137">
        <w:rPr>
          <w:rFonts w:ascii="Times New Roman" w:hAnsi="Times New Roman" w:eastAsia="Times New Roman" w:cs="Times New Roman"/>
          <w:b w:val="0"/>
          <w:bCs w:val="0"/>
          <w:i w:val="0"/>
          <w:iCs w:val="0"/>
        </w:rPr>
        <w:t>Available at: https://icons8/icon/10094/tree-planting</w:t>
      </w:r>
      <w:r>
        <w:tab/>
      </w:r>
      <w:r>
        <w:tab/>
      </w:r>
      <w:r w:rsidRPr="0A1D43B6" w:rsidR="41EA6A92">
        <w:rPr>
          <w:rFonts w:ascii="Times New Roman" w:hAnsi="Times New Roman" w:eastAsia="Times New Roman" w:cs="Times New Roman"/>
          <w:b w:val="0"/>
          <w:bCs w:val="0"/>
          <w:i w:val="0"/>
          <w:iCs w:val="0"/>
        </w:rPr>
        <w:t>(Accessed: 20 April 2026).</w:t>
      </w:r>
    </w:p>
    <w:p w:rsidR="364ED3C4" w:rsidP="1ABFB1FE" w:rsidRDefault="364ED3C4" w14:paraId="052A4814" w14:textId="4E8F8878">
      <w:pPr>
        <w:pStyle w:val="Normal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</w:rPr>
      </w:pPr>
      <w:r w:rsidRPr="1ABFB1FE" w:rsidR="364ED3C4">
        <w:rPr>
          <w:rFonts w:ascii="Times New Roman" w:hAnsi="Times New Roman" w:eastAsia="Times New Roman" w:cs="Times New Roman"/>
          <w:b w:val="0"/>
          <w:bCs w:val="0"/>
          <w:i w:val="0"/>
          <w:iCs w:val="0"/>
        </w:rPr>
        <w:t>Jarmoluk</w:t>
      </w:r>
      <w:r w:rsidRPr="1ABFB1FE" w:rsidR="364ED3C4">
        <w:rPr>
          <w:rFonts w:ascii="Times New Roman" w:hAnsi="Times New Roman" w:eastAsia="Times New Roman" w:cs="Times New Roman"/>
          <w:b w:val="0"/>
          <w:bCs w:val="0"/>
          <w:i w:val="0"/>
          <w:iCs w:val="0"/>
        </w:rPr>
        <w:t xml:space="preserve">. (2017) </w:t>
      </w:r>
      <w:r w:rsidRPr="1ABFB1FE" w:rsidR="364ED3C4">
        <w:rPr>
          <w:rFonts w:ascii="Times New Roman" w:hAnsi="Times New Roman" w:eastAsia="Times New Roman" w:cs="Times New Roman"/>
          <w:b w:val="0"/>
          <w:bCs w:val="0"/>
          <w:i w:val="1"/>
          <w:iCs w:val="1"/>
        </w:rPr>
        <w:t>Hands, Friendship, Friends image. Free for use</w:t>
      </w:r>
      <w:r w:rsidRPr="1ABFB1FE" w:rsidR="1F0655E4">
        <w:rPr>
          <w:rFonts w:ascii="Times New Roman" w:hAnsi="Times New Roman" w:eastAsia="Times New Roman" w:cs="Times New Roman"/>
          <w:b w:val="0"/>
          <w:bCs w:val="0"/>
          <w:i w:val="1"/>
          <w:iCs w:val="1"/>
        </w:rPr>
        <w:t>.</w:t>
      </w:r>
      <w:r w:rsidRPr="1ABFB1FE" w:rsidR="1F0655E4">
        <w:rPr>
          <w:rFonts w:ascii="Times New Roman" w:hAnsi="Times New Roman" w:eastAsia="Times New Roman" w:cs="Times New Roman"/>
          <w:b w:val="0"/>
          <w:bCs w:val="0"/>
          <w:i w:val="0"/>
          <w:iCs w:val="0"/>
        </w:rPr>
        <w:t xml:space="preserve"> Available at:</w:t>
      </w:r>
      <w:r>
        <w:tab/>
      </w:r>
      <w:r>
        <w:tab/>
      </w:r>
      <w:r>
        <w:tab/>
      </w:r>
      <w:r w:rsidRPr="1ABFB1FE" w:rsidR="1F0655E4">
        <w:rPr>
          <w:rFonts w:ascii="Times New Roman" w:hAnsi="Times New Roman" w:eastAsia="Times New Roman" w:cs="Times New Roman"/>
          <w:b w:val="0"/>
          <w:bCs w:val="0"/>
          <w:i w:val="0"/>
          <w:iCs w:val="0"/>
        </w:rPr>
        <w:t>https://pixabay.com/photos/hands-friendship-friends</w:t>
      </w:r>
      <w:r w:rsidRPr="1ABFB1FE" w:rsidR="65C9ABE3">
        <w:rPr>
          <w:rFonts w:ascii="Times New Roman" w:hAnsi="Times New Roman" w:eastAsia="Times New Roman" w:cs="Times New Roman"/>
          <w:b w:val="0"/>
          <w:bCs w:val="0"/>
          <w:i w:val="0"/>
          <w:iCs w:val="0"/>
        </w:rPr>
        <w:t>-children-2847508/</w:t>
      </w:r>
      <w:r>
        <w:tab/>
      </w:r>
      <w:r>
        <w:tab/>
      </w:r>
      <w:r>
        <w:tab/>
      </w:r>
      <w:r w:rsidRPr="1ABFB1FE" w:rsidR="65C9ABE3">
        <w:rPr>
          <w:rFonts w:ascii="Times New Roman" w:hAnsi="Times New Roman" w:eastAsia="Times New Roman" w:cs="Times New Roman"/>
          <w:b w:val="0"/>
          <w:bCs w:val="0"/>
          <w:i w:val="0"/>
          <w:iCs w:val="0"/>
        </w:rPr>
        <w:t>(Accessed: 20 April 2026).</w:t>
      </w:r>
    </w:p>
    <w:p w:rsidR="1A0E94B3" w:rsidP="1ABFB1FE" w:rsidRDefault="1A0E94B3" w14:paraId="2232F657" w14:textId="5FC1507F">
      <w:pPr>
        <w:pStyle w:val="Normal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</w:rPr>
      </w:pPr>
      <w:r w:rsidRPr="1ABFB1FE" w:rsidR="1A0E94B3">
        <w:rPr>
          <w:rFonts w:ascii="Times New Roman" w:hAnsi="Times New Roman" w:eastAsia="Times New Roman" w:cs="Times New Roman"/>
          <w:b w:val="0"/>
          <w:bCs w:val="0"/>
          <w:i w:val="0"/>
          <w:iCs w:val="0"/>
        </w:rPr>
        <w:t>Visualworker</w:t>
      </w:r>
      <w:r w:rsidRPr="1ABFB1FE" w:rsidR="1A0E94B3">
        <w:rPr>
          <w:rFonts w:ascii="Times New Roman" w:hAnsi="Times New Roman" w:eastAsia="Times New Roman" w:cs="Times New Roman"/>
          <w:b w:val="0"/>
          <w:bCs w:val="0"/>
          <w:i w:val="0"/>
          <w:iCs w:val="0"/>
        </w:rPr>
        <w:t>. (2015)</w:t>
      </w:r>
      <w:r>
        <w:tab/>
      </w:r>
      <w:r w:rsidRPr="1ABFB1FE" w:rsidR="35C1AFF9">
        <w:rPr>
          <w:rFonts w:ascii="Times New Roman" w:hAnsi="Times New Roman" w:eastAsia="Times New Roman" w:cs="Times New Roman"/>
          <w:b w:val="0"/>
          <w:bCs w:val="0"/>
          <w:i w:val="0"/>
          <w:iCs w:val="0"/>
        </w:rPr>
        <w:t xml:space="preserve">Girl, Black, T-shirt image. Free for use. Available at: </w:t>
      </w:r>
      <w:r>
        <w:tab/>
      </w:r>
      <w:r>
        <w:tab/>
      </w:r>
      <w:r>
        <w:tab/>
      </w:r>
      <w:r w:rsidRPr="1ABFB1FE" w:rsidR="616DFC03">
        <w:rPr>
          <w:rFonts w:ascii="Times New Roman" w:hAnsi="Times New Roman" w:eastAsia="Times New Roman" w:cs="Times New Roman"/>
          <w:b w:val="0"/>
          <w:bCs w:val="0"/>
          <w:i w:val="0"/>
          <w:iCs w:val="0"/>
        </w:rPr>
        <w:t>hhtps://pixabay.com/photos/girl-black-t-shirt-female-woman-882</w:t>
      </w:r>
      <w:r w:rsidRPr="1ABFB1FE" w:rsidR="1554FDFC">
        <w:rPr>
          <w:rFonts w:ascii="Times New Roman" w:hAnsi="Times New Roman" w:eastAsia="Times New Roman" w:cs="Times New Roman"/>
          <w:b w:val="0"/>
          <w:bCs w:val="0"/>
          <w:i w:val="0"/>
          <w:iCs w:val="0"/>
        </w:rPr>
        <w:t xml:space="preserve">336/ </w:t>
      </w:r>
      <w:r>
        <w:tab/>
      </w:r>
      <w:r>
        <w:tab/>
      </w:r>
      <w:r>
        <w:tab/>
      </w:r>
      <w:r w:rsidRPr="1ABFB1FE" w:rsidR="1554FDFC">
        <w:rPr>
          <w:rFonts w:ascii="Times New Roman" w:hAnsi="Times New Roman" w:eastAsia="Times New Roman" w:cs="Times New Roman"/>
          <w:b w:val="0"/>
          <w:bCs w:val="0"/>
          <w:i w:val="0"/>
          <w:iCs w:val="0"/>
        </w:rPr>
        <w:t xml:space="preserve">(Accessed: 20 April 2026). </w:t>
      </w:r>
      <w:r>
        <w:tab/>
      </w:r>
      <w:r>
        <w:tab/>
      </w:r>
    </w:p>
    <w:p w:rsidR="1ABFB1FE" w:rsidP="1ABFB1FE" w:rsidRDefault="1ABFB1FE" w14:paraId="6653364E" w14:textId="2A12115E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pgBorders w:offsetFrom="page">
        <w:top w:val="single" w:color="000000" w:sz="36" w:space="24"/>
        <w:left w:val="single" w:color="000000" w:sz="36" w:space="24"/>
        <w:bottom w:val="single" w:color="000000" w:sz="36" w:space="24"/>
        <w:right w:val="single" w:color="000000" w:sz="36" w:space="24"/>
      </w:pgBorders>
      <w:footerReference w:type="default" r:id="R3dae61b0ef0b4457"/>
      <w:headerReference w:type="default" r:id="Rd112f5162b324c97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0D4AA6D" w:rsidTr="50D4AA6D" w14:paraId="003563B4">
      <w:trPr>
        <w:trHeight w:val="300"/>
      </w:trPr>
      <w:tc>
        <w:tcPr>
          <w:tcW w:w="3120" w:type="dxa"/>
          <w:tcMar/>
        </w:tcPr>
        <w:p w:rsidR="50D4AA6D" w:rsidP="50D4AA6D" w:rsidRDefault="50D4AA6D" w14:paraId="67D48B8B" w14:textId="4C694CB8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50D4AA6D" w:rsidP="50D4AA6D" w:rsidRDefault="50D4AA6D" w14:paraId="7E527B73" w14:textId="0DFE338F">
          <w:pPr>
            <w:pStyle w:val="Header"/>
            <w:bidi w:val="0"/>
            <w:jc w:val="center"/>
          </w:pP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</w:p>
      </w:tc>
      <w:tc>
        <w:tcPr>
          <w:tcW w:w="3120" w:type="dxa"/>
          <w:tcMar/>
        </w:tcPr>
        <w:p w:rsidR="50D4AA6D" w:rsidP="50D4AA6D" w:rsidRDefault="50D4AA6D" w14:paraId="5E6C7FEF" w14:textId="0DED3CD5">
          <w:pPr>
            <w:pStyle w:val="Header"/>
            <w:bidi w:val="0"/>
            <w:ind w:right="-115"/>
            <w:jc w:val="right"/>
          </w:pPr>
        </w:p>
      </w:tc>
    </w:tr>
  </w:tbl>
  <w:p w:rsidR="50D4AA6D" w:rsidP="50D4AA6D" w:rsidRDefault="50D4AA6D" w14:paraId="632AEF72" w14:textId="10B6FFB1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ABFB1FE" w:rsidTr="1ABFB1FE" w14:paraId="10540BC9">
      <w:trPr>
        <w:trHeight w:val="300"/>
      </w:trPr>
      <w:tc>
        <w:tcPr>
          <w:tcW w:w="3120" w:type="dxa"/>
          <w:tcMar/>
        </w:tcPr>
        <w:p w:rsidR="1ABFB1FE" w:rsidP="1ABFB1FE" w:rsidRDefault="1ABFB1FE" w14:paraId="3BDEC025" w14:textId="12CE7837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1ABFB1FE" w:rsidP="1ABFB1FE" w:rsidRDefault="1ABFB1FE" w14:paraId="3E5D3205" w14:textId="5139862F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1ABFB1FE" w:rsidP="1ABFB1FE" w:rsidRDefault="1ABFB1FE" w14:paraId="288922BF" w14:textId="17F12C0E">
          <w:pPr>
            <w:pStyle w:val="Header"/>
            <w:bidi w:val="0"/>
            <w:ind w:right="-115"/>
            <w:jc w:val="right"/>
          </w:pPr>
        </w:p>
      </w:tc>
    </w:tr>
  </w:tbl>
  <w:p w:rsidR="1ABFB1FE" w:rsidP="1ABFB1FE" w:rsidRDefault="1ABFB1FE" w14:paraId="141B66B8" w14:textId="5856F397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textHash int2:hashCode="edQaR+j+xVhWpq" int2:id="GA4784je">
      <int2:state int2:type="spell" int2:value="Rejected"/>
    </int2:textHash>
    <int2:textHash int2:hashCode="bYBhnOSg8EH2dl" int2:id="hRfAVZ5e">
      <int2:state int2:type="spell" int2:value="Rejected"/>
    </int2:textHash>
    <int2:textHash int2:hashCode="gqljkv3LrbKRLv" int2:id="Qgh5UbS5">
      <int2:state int2:type="spell" int2:value="Rejected"/>
    </int2:textHash>
    <int2:textHash int2:hashCode="H3J8RvfFWhFQu5" int2:id="kz6zDdUc">
      <int2:state int2:type="spell" int2:value="Rejected"/>
    </int2:textHash>
    <int2:bookmark int2:bookmarkName="_Int_O6Q53ZlP" int2:invalidationBookmarkName="" int2:hashCode="rYMXkkt10Z8HRy" int2:id="0Hc18P8F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49">
    <w:nsid w:val="66edfb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♦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">
    <w:nsid w:val="3b191c3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♦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47002cd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♦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5c4d28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♦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632b41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♦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16e5d39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♦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78fd5c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♦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365146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♦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607781b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♦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5c7437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♦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475e0518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80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52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324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96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68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40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612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840" w:hanging="180"/>
      </w:pPr>
    </w:lvl>
  </w:abstractNum>
  <w:abstractNum xmlns:w="http://schemas.openxmlformats.org/wordprocessingml/2006/main" w:abstractNumId="38">
    <w:nsid w:val="10dbf89f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144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216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88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360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432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504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76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648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7200" w:hanging="180"/>
      </w:pPr>
    </w:lvl>
  </w:abstractNum>
  <w:abstractNum xmlns:w="http://schemas.openxmlformats.org/wordprocessingml/2006/main" w:abstractNumId="37">
    <w:nsid w:val="477496b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80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52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324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96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68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40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612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840" w:hanging="180"/>
      </w:pPr>
    </w:lvl>
  </w:abstractNum>
  <w:abstractNum xmlns:w="http://schemas.openxmlformats.org/wordprocessingml/2006/main" w:abstractNumId="36">
    <w:nsid w:val="59c9b5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5bd1690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4258a6a9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80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52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324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96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68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40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612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840" w:hanging="180"/>
      </w:pPr>
    </w:lvl>
  </w:abstractNum>
  <w:abstractNum xmlns:w="http://schemas.openxmlformats.org/wordprocessingml/2006/main" w:abstractNumId="33">
    <w:nsid w:val="4465ab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363d7c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20507a0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1511cd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3eccbbe3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80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52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324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96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68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40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612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840" w:hanging="180"/>
      </w:pPr>
    </w:lvl>
  </w:abstractNum>
  <w:abstractNum xmlns:w="http://schemas.openxmlformats.org/wordprocessingml/2006/main" w:abstractNumId="28">
    <w:nsid w:val="3dc385e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2ab852d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104f95d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4fea4d8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14859fa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44b5950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4b8ce5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57fe37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1b10c4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558cad42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80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52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324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96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68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40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612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840" w:hanging="180"/>
      </w:pPr>
    </w:lvl>
  </w:abstractNum>
  <w:abstractNum xmlns:w="http://schemas.openxmlformats.org/wordprocessingml/2006/main" w:abstractNumId="18">
    <w:nsid w:val="55bb8d40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144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216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88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360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432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504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76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648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7200" w:hanging="180"/>
      </w:pPr>
    </w:lvl>
  </w:abstractNum>
  <w:abstractNum xmlns:w="http://schemas.openxmlformats.org/wordprocessingml/2006/main" w:abstractNumId="17">
    <w:nsid w:val="261c635b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80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52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324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96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68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40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612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840" w:hanging="180"/>
      </w:pPr>
    </w:lvl>
  </w:abstractNum>
  <w:abstractNum xmlns:w="http://schemas.openxmlformats.org/wordprocessingml/2006/main" w:abstractNumId="16">
    <w:nsid w:val="69fee5b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630fc1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7035f77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90140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40399a1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66ea7ebb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80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52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324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96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68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40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612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840" w:hanging="180"/>
      </w:pPr>
    </w:lvl>
  </w:abstractNum>
  <w:abstractNum xmlns:w="http://schemas.openxmlformats.org/wordprocessingml/2006/main" w:abstractNumId="10">
    <w:nsid w:val="7f23edec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80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52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324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96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68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40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612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840" w:hanging="180"/>
      </w:pPr>
    </w:lvl>
  </w:abstractNum>
  <w:abstractNum xmlns:w="http://schemas.openxmlformats.org/wordprocessingml/2006/main" w:abstractNumId="9">
    <w:nsid w:val="7af19dbe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80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52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324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96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68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40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612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840" w:hanging="180"/>
      </w:pPr>
    </w:lvl>
  </w:abstractNum>
  <w:abstractNum xmlns:w="http://schemas.openxmlformats.org/wordprocessingml/2006/main" w:abstractNumId="8">
    <w:nsid w:val="20bce8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632b1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eb86ca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8d271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88c7d0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2afd4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c71e4d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b2fe7b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9">
    <w:abstractNumId w:val="49"/>
  </w:num>
  <w:num w:numId="48">
    <w:abstractNumId w:val="48"/>
  </w:num>
  <w:num w:numId="47">
    <w:abstractNumId w:val="47"/>
  </w:num>
  <w:num w:numId="46">
    <w:abstractNumId w:val="46"/>
  </w:num>
  <w:num w:numId="45">
    <w:abstractNumId w:val="45"/>
  </w: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5B0125E"/>
    <w:rsid w:val="00059F34"/>
    <w:rsid w:val="00177E2A"/>
    <w:rsid w:val="002432D4"/>
    <w:rsid w:val="00243DDB"/>
    <w:rsid w:val="003101B1"/>
    <w:rsid w:val="006F4D26"/>
    <w:rsid w:val="008CD856"/>
    <w:rsid w:val="00DCC05F"/>
    <w:rsid w:val="00DE890A"/>
    <w:rsid w:val="01039C43"/>
    <w:rsid w:val="01585158"/>
    <w:rsid w:val="01696437"/>
    <w:rsid w:val="019BF2EC"/>
    <w:rsid w:val="01B0BDE4"/>
    <w:rsid w:val="01C9E283"/>
    <w:rsid w:val="02322232"/>
    <w:rsid w:val="023B1F4B"/>
    <w:rsid w:val="023CF158"/>
    <w:rsid w:val="0269AAF7"/>
    <w:rsid w:val="02778FA7"/>
    <w:rsid w:val="02971D2B"/>
    <w:rsid w:val="02EE585E"/>
    <w:rsid w:val="02F17076"/>
    <w:rsid w:val="02F46A59"/>
    <w:rsid w:val="02F88211"/>
    <w:rsid w:val="0366A001"/>
    <w:rsid w:val="03FCD9AB"/>
    <w:rsid w:val="0405DAB7"/>
    <w:rsid w:val="04082620"/>
    <w:rsid w:val="047BE97C"/>
    <w:rsid w:val="048CADBC"/>
    <w:rsid w:val="04A14EC2"/>
    <w:rsid w:val="04A604C9"/>
    <w:rsid w:val="04DBC627"/>
    <w:rsid w:val="0506AA17"/>
    <w:rsid w:val="0559ECA4"/>
    <w:rsid w:val="05665C14"/>
    <w:rsid w:val="058D52AB"/>
    <w:rsid w:val="05B6B1AD"/>
    <w:rsid w:val="062BAD2A"/>
    <w:rsid w:val="066A0B12"/>
    <w:rsid w:val="0681C57F"/>
    <w:rsid w:val="06C05225"/>
    <w:rsid w:val="06E6475D"/>
    <w:rsid w:val="0731E99C"/>
    <w:rsid w:val="079E687D"/>
    <w:rsid w:val="07A44AFB"/>
    <w:rsid w:val="07C1004F"/>
    <w:rsid w:val="07C7A464"/>
    <w:rsid w:val="07D71C95"/>
    <w:rsid w:val="07EAF10E"/>
    <w:rsid w:val="07EDBA52"/>
    <w:rsid w:val="07FA124E"/>
    <w:rsid w:val="08158038"/>
    <w:rsid w:val="082C605F"/>
    <w:rsid w:val="08732544"/>
    <w:rsid w:val="087F46E5"/>
    <w:rsid w:val="0885366D"/>
    <w:rsid w:val="08C9965C"/>
    <w:rsid w:val="08CAB65D"/>
    <w:rsid w:val="08FA3C2E"/>
    <w:rsid w:val="09207708"/>
    <w:rsid w:val="094ACAEC"/>
    <w:rsid w:val="094CC31E"/>
    <w:rsid w:val="0963455C"/>
    <w:rsid w:val="0969C9CB"/>
    <w:rsid w:val="09810B35"/>
    <w:rsid w:val="09C2EA5B"/>
    <w:rsid w:val="09C3C1E2"/>
    <w:rsid w:val="09D87965"/>
    <w:rsid w:val="09E98209"/>
    <w:rsid w:val="09ED49A1"/>
    <w:rsid w:val="0A0C8927"/>
    <w:rsid w:val="0A12B476"/>
    <w:rsid w:val="0A1D43B6"/>
    <w:rsid w:val="0A26E806"/>
    <w:rsid w:val="0A3D11FD"/>
    <w:rsid w:val="0A6698A3"/>
    <w:rsid w:val="0A75A140"/>
    <w:rsid w:val="0A9CD491"/>
    <w:rsid w:val="0AC2CFF6"/>
    <w:rsid w:val="0AC4DF26"/>
    <w:rsid w:val="0AD90E4B"/>
    <w:rsid w:val="0B2CFA6F"/>
    <w:rsid w:val="0B2E6C61"/>
    <w:rsid w:val="0B620DF5"/>
    <w:rsid w:val="0BA3E023"/>
    <w:rsid w:val="0BA4432F"/>
    <w:rsid w:val="0BAC0DEE"/>
    <w:rsid w:val="0BBEDD65"/>
    <w:rsid w:val="0BC1A646"/>
    <w:rsid w:val="0BC94ADB"/>
    <w:rsid w:val="0BE054BF"/>
    <w:rsid w:val="0C022317"/>
    <w:rsid w:val="0C1351C6"/>
    <w:rsid w:val="0C4310CB"/>
    <w:rsid w:val="0C7145FA"/>
    <w:rsid w:val="0CC485DD"/>
    <w:rsid w:val="0CCECCAA"/>
    <w:rsid w:val="0CDD48A4"/>
    <w:rsid w:val="0CDD4CEB"/>
    <w:rsid w:val="0D192BEF"/>
    <w:rsid w:val="0D331E83"/>
    <w:rsid w:val="0D42423D"/>
    <w:rsid w:val="0D6978E2"/>
    <w:rsid w:val="0D7ED0C3"/>
    <w:rsid w:val="0DA80B07"/>
    <w:rsid w:val="0DEEAB07"/>
    <w:rsid w:val="0E967BA2"/>
    <w:rsid w:val="0EE01AAE"/>
    <w:rsid w:val="0EEA6436"/>
    <w:rsid w:val="0F30BE2C"/>
    <w:rsid w:val="0F35A29A"/>
    <w:rsid w:val="0FC1F4BB"/>
    <w:rsid w:val="0FCBC2CC"/>
    <w:rsid w:val="0FDA0ACA"/>
    <w:rsid w:val="100D867E"/>
    <w:rsid w:val="1012F76C"/>
    <w:rsid w:val="102CBBB8"/>
    <w:rsid w:val="1033EB24"/>
    <w:rsid w:val="103F1E84"/>
    <w:rsid w:val="1069E38A"/>
    <w:rsid w:val="1070B0B9"/>
    <w:rsid w:val="109DDB0E"/>
    <w:rsid w:val="109EA454"/>
    <w:rsid w:val="10A7D8EE"/>
    <w:rsid w:val="10FC4261"/>
    <w:rsid w:val="11454F5D"/>
    <w:rsid w:val="11842668"/>
    <w:rsid w:val="11A3F00B"/>
    <w:rsid w:val="11D037CF"/>
    <w:rsid w:val="11F5C701"/>
    <w:rsid w:val="1200893E"/>
    <w:rsid w:val="1201B4C6"/>
    <w:rsid w:val="1254175D"/>
    <w:rsid w:val="1261B8D4"/>
    <w:rsid w:val="128F07B1"/>
    <w:rsid w:val="12911582"/>
    <w:rsid w:val="1300B7DB"/>
    <w:rsid w:val="135A51D1"/>
    <w:rsid w:val="139DC772"/>
    <w:rsid w:val="13C168CD"/>
    <w:rsid w:val="13F7E385"/>
    <w:rsid w:val="141D421C"/>
    <w:rsid w:val="146E9EE2"/>
    <w:rsid w:val="1475BAB4"/>
    <w:rsid w:val="14765025"/>
    <w:rsid w:val="14A1B273"/>
    <w:rsid w:val="1501072A"/>
    <w:rsid w:val="15229A17"/>
    <w:rsid w:val="1554FDFC"/>
    <w:rsid w:val="1577F8AD"/>
    <w:rsid w:val="157AC95A"/>
    <w:rsid w:val="1580BF82"/>
    <w:rsid w:val="15883769"/>
    <w:rsid w:val="159613C6"/>
    <w:rsid w:val="15B7FC61"/>
    <w:rsid w:val="15E8D4C8"/>
    <w:rsid w:val="15F67319"/>
    <w:rsid w:val="15FB6819"/>
    <w:rsid w:val="15FD1185"/>
    <w:rsid w:val="16113A5B"/>
    <w:rsid w:val="1616CF2B"/>
    <w:rsid w:val="162E8448"/>
    <w:rsid w:val="1633998E"/>
    <w:rsid w:val="166B7E90"/>
    <w:rsid w:val="168221CD"/>
    <w:rsid w:val="16B39366"/>
    <w:rsid w:val="16EFA704"/>
    <w:rsid w:val="171464AD"/>
    <w:rsid w:val="17233606"/>
    <w:rsid w:val="172B688E"/>
    <w:rsid w:val="1735DAD7"/>
    <w:rsid w:val="174C62CA"/>
    <w:rsid w:val="1789ADB0"/>
    <w:rsid w:val="17BB48F3"/>
    <w:rsid w:val="17C19C66"/>
    <w:rsid w:val="17C9CB22"/>
    <w:rsid w:val="17D1E793"/>
    <w:rsid w:val="17F84DEB"/>
    <w:rsid w:val="18012454"/>
    <w:rsid w:val="185A4443"/>
    <w:rsid w:val="186A9AA7"/>
    <w:rsid w:val="1870E2D9"/>
    <w:rsid w:val="18A95522"/>
    <w:rsid w:val="18E64F3A"/>
    <w:rsid w:val="18FACE58"/>
    <w:rsid w:val="194352CF"/>
    <w:rsid w:val="19442EDB"/>
    <w:rsid w:val="194784FA"/>
    <w:rsid w:val="194DAEA4"/>
    <w:rsid w:val="196A2809"/>
    <w:rsid w:val="197CCCDC"/>
    <w:rsid w:val="19AFB57E"/>
    <w:rsid w:val="19AFBE2D"/>
    <w:rsid w:val="19CBBE52"/>
    <w:rsid w:val="19EA108F"/>
    <w:rsid w:val="19F6A148"/>
    <w:rsid w:val="19F919BB"/>
    <w:rsid w:val="1A0E94B3"/>
    <w:rsid w:val="1A4C3607"/>
    <w:rsid w:val="1ABFB1FE"/>
    <w:rsid w:val="1AF80B1E"/>
    <w:rsid w:val="1B2D65B7"/>
    <w:rsid w:val="1B33ACA8"/>
    <w:rsid w:val="1B395242"/>
    <w:rsid w:val="1B624EDE"/>
    <w:rsid w:val="1B724EC2"/>
    <w:rsid w:val="1BADC985"/>
    <w:rsid w:val="1BD76994"/>
    <w:rsid w:val="1C031507"/>
    <w:rsid w:val="1C2207E1"/>
    <w:rsid w:val="1C360813"/>
    <w:rsid w:val="1C4096FE"/>
    <w:rsid w:val="1C6EABD2"/>
    <w:rsid w:val="1C7163C4"/>
    <w:rsid w:val="1C77DEF2"/>
    <w:rsid w:val="1CCD2673"/>
    <w:rsid w:val="1D3989A6"/>
    <w:rsid w:val="1D4A9C6C"/>
    <w:rsid w:val="1D7C0A5A"/>
    <w:rsid w:val="1D98B74C"/>
    <w:rsid w:val="1DADDA46"/>
    <w:rsid w:val="1DC23A55"/>
    <w:rsid w:val="1DD38C81"/>
    <w:rsid w:val="1DE2C727"/>
    <w:rsid w:val="1DECBFD4"/>
    <w:rsid w:val="1DF29983"/>
    <w:rsid w:val="1E02E161"/>
    <w:rsid w:val="1E0F8E39"/>
    <w:rsid w:val="1E2F6B5A"/>
    <w:rsid w:val="1E3B7BA5"/>
    <w:rsid w:val="1E3DA9EE"/>
    <w:rsid w:val="1EB35C16"/>
    <w:rsid w:val="1EB472C7"/>
    <w:rsid w:val="1EC91866"/>
    <w:rsid w:val="1EF1A945"/>
    <w:rsid w:val="1F0655E4"/>
    <w:rsid w:val="1F29F162"/>
    <w:rsid w:val="1F3C2DF2"/>
    <w:rsid w:val="1F413C05"/>
    <w:rsid w:val="1F53E019"/>
    <w:rsid w:val="1F65C4E8"/>
    <w:rsid w:val="1F72AA15"/>
    <w:rsid w:val="1FFB065D"/>
    <w:rsid w:val="20053F2E"/>
    <w:rsid w:val="20095125"/>
    <w:rsid w:val="2077F938"/>
    <w:rsid w:val="20A170CF"/>
    <w:rsid w:val="21025224"/>
    <w:rsid w:val="2104C22C"/>
    <w:rsid w:val="211D25F7"/>
    <w:rsid w:val="214E905F"/>
    <w:rsid w:val="2153C203"/>
    <w:rsid w:val="21BCC658"/>
    <w:rsid w:val="21C648A6"/>
    <w:rsid w:val="21D490BE"/>
    <w:rsid w:val="21D8E4E7"/>
    <w:rsid w:val="222F03C0"/>
    <w:rsid w:val="224A100D"/>
    <w:rsid w:val="227265EF"/>
    <w:rsid w:val="22DD739C"/>
    <w:rsid w:val="23026058"/>
    <w:rsid w:val="230F9412"/>
    <w:rsid w:val="231295F8"/>
    <w:rsid w:val="231B209F"/>
    <w:rsid w:val="232D3BA5"/>
    <w:rsid w:val="233A277B"/>
    <w:rsid w:val="235720C7"/>
    <w:rsid w:val="237F06BB"/>
    <w:rsid w:val="23C91627"/>
    <w:rsid w:val="23E90FEC"/>
    <w:rsid w:val="240478A3"/>
    <w:rsid w:val="24566E1F"/>
    <w:rsid w:val="247E7BA4"/>
    <w:rsid w:val="2498F089"/>
    <w:rsid w:val="24A9FF8E"/>
    <w:rsid w:val="24CE6EA8"/>
    <w:rsid w:val="24DF2D0B"/>
    <w:rsid w:val="250DEDAA"/>
    <w:rsid w:val="251902B8"/>
    <w:rsid w:val="25409291"/>
    <w:rsid w:val="25678890"/>
    <w:rsid w:val="257BCDFD"/>
    <w:rsid w:val="25A2038E"/>
    <w:rsid w:val="25A440D3"/>
    <w:rsid w:val="25AFCE59"/>
    <w:rsid w:val="25BBD8FA"/>
    <w:rsid w:val="2675AAC3"/>
    <w:rsid w:val="268DD5F7"/>
    <w:rsid w:val="26AA4C7F"/>
    <w:rsid w:val="26ADB35E"/>
    <w:rsid w:val="26D975E5"/>
    <w:rsid w:val="26DE5399"/>
    <w:rsid w:val="273EB1F6"/>
    <w:rsid w:val="275D3BE6"/>
    <w:rsid w:val="275DEB17"/>
    <w:rsid w:val="277CB3A9"/>
    <w:rsid w:val="27CDF197"/>
    <w:rsid w:val="27D6C352"/>
    <w:rsid w:val="27E64320"/>
    <w:rsid w:val="27EFC6F1"/>
    <w:rsid w:val="28296437"/>
    <w:rsid w:val="2845196F"/>
    <w:rsid w:val="2845860E"/>
    <w:rsid w:val="2849B1FF"/>
    <w:rsid w:val="288D183C"/>
    <w:rsid w:val="289FA639"/>
    <w:rsid w:val="28EEFD16"/>
    <w:rsid w:val="29332DC5"/>
    <w:rsid w:val="29580C11"/>
    <w:rsid w:val="295FDAEE"/>
    <w:rsid w:val="2976FA8D"/>
    <w:rsid w:val="299DDFF1"/>
    <w:rsid w:val="29B4D3DE"/>
    <w:rsid w:val="29B68762"/>
    <w:rsid w:val="29E5459C"/>
    <w:rsid w:val="29EB2EF5"/>
    <w:rsid w:val="2A2FD752"/>
    <w:rsid w:val="2A34958B"/>
    <w:rsid w:val="2A9D08AC"/>
    <w:rsid w:val="2AB0750A"/>
    <w:rsid w:val="2ABD6D0D"/>
    <w:rsid w:val="2AC75CA4"/>
    <w:rsid w:val="2ADD8E2F"/>
    <w:rsid w:val="2B0E5F65"/>
    <w:rsid w:val="2BDD39C3"/>
    <w:rsid w:val="2BE5D561"/>
    <w:rsid w:val="2BE7C843"/>
    <w:rsid w:val="2BFDB889"/>
    <w:rsid w:val="2C01EE9C"/>
    <w:rsid w:val="2C199B53"/>
    <w:rsid w:val="2C3928CA"/>
    <w:rsid w:val="2C52F8AF"/>
    <w:rsid w:val="2C65A748"/>
    <w:rsid w:val="2C705D73"/>
    <w:rsid w:val="2C79795D"/>
    <w:rsid w:val="2CCEED75"/>
    <w:rsid w:val="2D006DA4"/>
    <w:rsid w:val="2D1E0807"/>
    <w:rsid w:val="2D65BA67"/>
    <w:rsid w:val="2D6E91D4"/>
    <w:rsid w:val="2D84FCAB"/>
    <w:rsid w:val="2DCB62B5"/>
    <w:rsid w:val="2E0AD874"/>
    <w:rsid w:val="2E2E952F"/>
    <w:rsid w:val="2E96DCCE"/>
    <w:rsid w:val="2ED85B4A"/>
    <w:rsid w:val="2F0AF947"/>
    <w:rsid w:val="2F182289"/>
    <w:rsid w:val="2F1BF7AA"/>
    <w:rsid w:val="2F73482F"/>
    <w:rsid w:val="2FBB6947"/>
    <w:rsid w:val="300880AC"/>
    <w:rsid w:val="30460111"/>
    <w:rsid w:val="30738FC2"/>
    <w:rsid w:val="3087D444"/>
    <w:rsid w:val="30FF8CB2"/>
    <w:rsid w:val="313D0565"/>
    <w:rsid w:val="31416B14"/>
    <w:rsid w:val="315415CD"/>
    <w:rsid w:val="318A78B2"/>
    <w:rsid w:val="31A36693"/>
    <w:rsid w:val="31CF0C22"/>
    <w:rsid w:val="31D8628C"/>
    <w:rsid w:val="32047BD8"/>
    <w:rsid w:val="3267E19A"/>
    <w:rsid w:val="32895552"/>
    <w:rsid w:val="328A7E30"/>
    <w:rsid w:val="32F308B4"/>
    <w:rsid w:val="3310F6B9"/>
    <w:rsid w:val="335ABBBC"/>
    <w:rsid w:val="336F81C0"/>
    <w:rsid w:val="339221EB"/>
    <w:rsid w:val="341778A9"/>
    <w:rsid w:val="3429E871"/>
    <w:rsid w:val="34345DA2"/>
    <w:rsid w:val="34976B82"/>
    <w:rsid w:val="349B80AB"/>
    <w:rsid w:val="34B8702B"/>
    <w:rsid w:val="34B97BE9"/>
    <w:rsid w:val="34CD271B"/>
    <w:rsid w:val="34E7AB03"/>
    <w:rsid w:val="35140F10"/>
    <w:rsid w:val="352864BB"/>
    <w:rsid w:val="353D6C83"/>
    <w:rsid w:val="358A86C6"/>
    <w:rsid w:val="35C1AFF9"/>
    <w:rsid w:val="35CEDCEA"/>
    <w:rsid w:val="360646B2"/>
    <w:rsid w:val="3641791C"/>
    <w:rsid w:val="364ED3C4"/>
    <w:rsid w:val="36B16CB3"/>
    <w:rsid w:val="36E6D8D5"/>
    <w:rsid w:val="36EEFF36"/>
    <w:rsid w:val="3704CFAE"/>
    <w:rsid w:val="37673E9F"/>
    <w:rsid w:val="3795EC70"/>
    <w:rsid w:val="379718F5"/>
    <w:rsid w:val="37A185AB"/>
    <w:rsid w:val="37D054A0"/>
    <w:rsid w:val="37D58B91"/>
    <w:rsid w:val="37D7609E"/>
    <w:rsid w:val="37E99F28"/>
    <w:rsid w:val="38031E85"/>
    <w:rsid w:val="381AE86D"/>
    <w:rsid w:val="38212160"/>
    <w:rsid w:val="3833D061"/>
    <w:rsid w:val="38362746"/>
    <w:rsid w:val="3845FC5B"/>
    <w:rsid w:val="38675CE4"/>
    <w:rsid w:val="387576BF"/>
    <w:rsid w:val="38A936F0"/>
    <w:rsid w:val="38F25184"/>
    <w:rsid w:val="393F1E6C"/>
    <w:rsid w:val="39795BD5"/>
    <w:rsid w:val="39B9B9EA"/>
    <w:rsid w:val="39E8D4B0"/>
    <w:rsid w:val="39F992BB"/>
    <w:rsid w:val="3A11D5CE"/>
    <w:rsid w:val="3A1A79C0"/>
    <w:rsid w:val="3A3D952D"/>
    <w:rsid w:val="3A7378B6"/>
    <w:rsid w:val="3A7D458F"/>
    <w:rsid w:val="3A989AE8"/>
    <w:rsid w:val="3AEFAB7C"/>
    <w:rsid w:val="3B2701E9"/>
    <w:rsid w:val="3B44B745"/>
    <w:rsid w:val="3BA31566"/>
    <w:rsid w:val="3BAD7E69"/>
    <w:rsid w:val="3BB91B79"/>
    <w:rsid w:val="3BFBD09C"/>
    <w:rsid w:val="3BFF8CBC"/>
    <w:rsid w:val="3C0CF82F"/>
    <w:rsid w:val="3C505ED1"/>
    <w:rsid w:val="3C517E7B"/>
    <w:rsid w:val="3C54A556"/>
    <w:rsid w:val="3C5CDA42"/>
    <w:rsid w:val="3C898BE8"/>
    <w:rsid w:val="3CCACC84"/>
    <w:rsid w:val="3CDDE7F6"/>
    <w:rsid w:val="3D29E90C"/>
    <w:rsid w:val="3D3305C0"/>
    <w:rsid w:val="3D51A6FD"/>
    <w:rsid w:val="3D5F2C64"/>
    <w:rsid w:val="3DA45640"/>
    <w:rsid w:val="3DF201E7"/>
    <w:rsid w:val="3E0E6A4B"/>
    <w:rsid w:val="3E233500"/>
    <w:rsid w:val="3E39F64E"/>
    <w:rsid w:val="3E6C4617"/>
    <w:rsid w:val="3E761A6B"/>
    <w:rsid w:val="3E86256A"/>
    <w:rsid w:val="3E8C79CE"/>
    <w:rsid w:val="3E90CD81"/>
    <w:rsid w:val="3EA883F8"/>
    <w:rsid w:val="3ED0C518"/>
    <w:rsid w:val="3F02D195"/>
    <w:rsid w:val="3F052CBC"/>
    <w:rsid w:val="3F4C6F75"/>
    <w:rsid w:val="3F746DCC"/>
    <w:rsid w:val="3F90D8CA"/>
    <w:rsid w:val="3F9BB01D"/>
    <w:rsid w:val="400A2971"/>
    <w:rsid w:val="402BB47E"/>
    <w:rsid w:val="40304B23"/>
    <w:rsid w:val="4034BB24"/>
    <w:rsid w:val="406ECFED"/>
    <w:rsid w:val="408591D2"/>
    <w:rsid w:val="40C0996C"/>
    <w:rsid w:val="40DD3ACD"/>
    <w:rsid w:val="40E35410"/>
    <w:rsid w:val="41048904"/>
    <w:rsid w:val="411C4704"/>
    <w:rsid w:val="41383CCE"/>
    <w:rsid w:val="41502248"/>
    <w:rsid w:val="41A41BE1"/>
    <w:rsid w:val="41EA6A92"/>
    <w:rsid w:val="42321633"/>
    <w:rsid w:val="424FA8A9"/>
    <w:rsid w:val="427E3BD8"/>
    <w:rsid w:val="42B224EA"/>
    <w:rsid w:val="42DDA4AB"/>
    <w:rsid w:val="433370E6"/>
    <w:rsid w:val="435927A2"/>
    <w:rsid w:val="43A341C8"/>
    <w:rsid w:val="43AED815"/>
    <w:rsid w:val="43B8683A"/>
    <w:rsid w:val="43F28F00"/>
    <w:rsid w:val="44198731"/>
    <w:rsid w:val="4447BB99"/>
    <w:rsid w:val="445D133D"/>
    <w:rsid w:val="446CDDB9"/>
    <w:rsid w:val="447A9356"/>
    <w:rsid w:val="448036C0"/>
    <w:rsid w:val="44B49704"/>
    <w:rsid w:val="44F0BE2C"/>
    <w:rsid w:val="4535B005"/>
    <w:rsid w:val="4557CFD5"/>
    <w:rsid w:val="458353D1"/>
    <w:rsid w:val="4590F0D7"/>
    <w:rsid w:val="45B0125E"/>
    <w:rsid w:val="45DEACC8"/>
    <w:rsid w:val="45EB981D"/>
    <w:rsid w:val="461B5438"/>
    <w:rsid w:val="46626340"/>
    <w:rsid w:val="4696B17D"/>
    <w:rsid w:val="46D0EE23"/>
    <w:rsid w:val="46D2B14E"/>
    <w:rsid w:val="46D90247"/>
    <w:rsid w:val="46E25F27"/>
    <w:rsid w:val="4756EB44"/>
    <w:rsid w:val="47A2D626"/>
    <w:rsid w:val="47E61DE0"/>
    <w:rsid w:val="47F25561"/>
    <w:rsid w:val="4810CC46"/>
    <w:rsid w:val="481E0160"/>
    <w:rsid w:val="4835A258"/>
    <w:rsid w:val="484333A0"/>
    <w:rsid w:val="485FD008"/>
    <w:rsid w:val="48ABA245"/>
    <w:rsid w:val="48CBC2B8"/>
    <w:rsid w:val="48D05E0E"/>
    <w:rsid w:val="48DA07D4"/>
    <w:rsid w:val="4933D148"/>
    <w:rsid w:val="4970A2AC"/>
    <w:rsid w:val="49A525A6"/>
    <w:rsid w:val="49A7514C"/>
    <w:rsid w:val="49BAB910"/>
    <w:rsid w:val="49EF548D"/>
    <w:rsid w:val="49F4B4E4"/>
    <w:rsid w:val="4A14FBFB"/>
    <w:rsid w:val="4A73AB8F"/>
    <w:rsid w:val="4AD0D4FD"/>
    <w:rsid w:val="4B316A3A"/>
    <w:rsid w:val="4B69BB79"/>
    <w:rsid w:val="4B98CD01"/>
    <w:rsid w:val="4B9B93CB"/>
    <w:rsid w:val="4BB85832"/>
    <w:rsid w:val="4BCD5491"/>
    <w:rsid w:val="4BD7BC70"/>
    <w:rsid w:val="4BFC5CD6"/>
    <w:rsid w:val="4BFD1EAE"/>
    <w:rsid w:val="4C726D9B"/>
    <w:rsid w:val="4CB300B4"/>
    <w:rsid w:val="4CC4C793"/>
    <w:rsid w:val="4CFBF418"/>
    <w:rsid w:val="4D294817"/>
    <w:rsid w:val="4D4377DC"/>
    <w:rsid w:val="4D532137"/>
    <w:rsid w:val="4D5AC8F1"/>
    <w:rsid w:val="4E1A4414"/>
    <w:rsid w:val="4E2FE7B8"/>
    <w:rsid w:val="4EA83E85"/>
    <w:rsid w:val="4ED3A813"/>
    <w:rsid w:val="4EF1061C"/>
    <w:rsid w:val="4F37AABA"/>
    <w:rsid w:val="4F52A4A4"/>
    <w:rsid w:val="4F933AA2"/>
    <w:rsid w:val="4FC4D305"/>
    <w:rsid w:val="4FCE8998"/>
    <w:rsid w:val="4FD2B1E3"/>
    <w:rsid w:val="5021258A"/>
    <w:rsid w:val="502BD394"/>
    <w:rsid w:val="506A4EB9"/>
    <w:rsid w:val="50944A6D"/>
    <w:rsid w:val="50AAFA5D"/>
    <w:rsid w:val="50C2DC2F"/>
    <w:rsid w:val="50D4AA6D"/>
    <w:rsid w:val="50F381C2"/>
    <w:rsid w:val="50F40F8F"/>
    <w:rsid w:val="510B04D7"/>
    <w:rsid w:val="51331C22"/>
    <w:rsid w:val="513765EC"/>
    <w:rsid w:val="5137D976"/>
    <w:rsid w:val="51519921"/>
    <w:rsid w:val="51556C04"/>
    <w:rsid w:val="5159319D"/>
    <w:rsid w:val="515EC345"/>
    <w:rsid w:val="518915E2"/>
    <w:rsid w:val="51AC5F01"/>
    <w:rsid w:val="51E2F8D7"/>
    <w:rsid w:val="51F3428B"/>
    <w:rsid w:val="52281C11"/>
    <w:rsid w:val="524544E9"/>
    <w:rsid w:val="5249DCB4"/>
    <w:rsid w:val="524FFD77"/>
    <w:rsid w:val="5250D22B"/>
    <w:rsid w:val="52691282"/>
    <w:rsid w:val="52A1FF4E"/>
    <w:rsid w:val="52B96A0B"/>
    <w:rsid w:val="52BFD2C9"/>
    <w:rsid w:val="52C81078"/>
    <w:rsid w:val="52EEA3A6"/>
    <w:rsid w:val="530E43F7"/>
    <w:rsid w:val="530FC182"/>
    <w:rsid w:val="53245DBE"/>
    <w:rsid w:val="536CAB0F"/>
    <w:rsid w:val="53C5AF77"/>
    <w:rsid w:val="53D136C1"/>
    <w:rsid w:val="53EBD3E7"/>
    <w:rsid w:val="540CF10B"/>
    <w:rsid w:val="543788CC"/>
    <w:rsid w:val="5508860A"/>
    <w:rsid w:val="550A0CDD"/>
    <w:rsid w:val="5527CED6"/>
    <w:rsid w:val="55309415"/>
    <w:rsid w:val="55B75D10"/>
    <w:rsid w:val="55C6DB69"/>
    <w:rsid w:val="561AC5A6"/>
    <w:rsid w:val="561FBA43"/>
    <w:rsid w:val="562B5FE0"/>
    <w:rsid w:val="564332BE"/>
    <w:rsid w:val="565D24F4"/>
    <w:rsid w:val="56627168"/>
    <w:rsid w:val="56696BC7"/>
    <w:rsid w:val="5710A558"/>
    <w:rsid w:val="571E87AF"/>
    <w:rsid w:val="5735954B"/>
    <w:rsid w:val="5757D07F"/>
    <w:rsid w:val="57924461"/>
    <w:rsid w:val="57A6B7DD"/>
    <w:rsid w:val="58395046"/>
    <w:rsid w:val="58604CB3"/>
    <w:rsid w:val="587DD39E"/>
    <w:rsid w:val="58A464C0"/>
    <w:rsid w:val="58C962CD"/>
    <w:rsid w:val="58DA8ECD"/>
    <w:rsid w:val="58FEDC84"/>
    <w:rsid w:val="590375AB"/>
    <w:rsid w:val="590D358B"/>
    <w:rsid w:val="59135614"/>
    <w:rsid w:val="5925CA57"/>
    <w:rsid w:val="592A9F46"/>
    <w:rsid w:val="596A432D"/>
    <w:rsid w:val="5994AE57"/>
    <w:rsid w:val="59AC1E26"/>
    <w:rsid w:val="59B8A7C8"/>
    <w:rsid w:val="5A882D8C"/>
    <w:rsid w:val="5AA06CCE"/>
    <w:rsid w:val="5AA115EE"/>
    <w:rsid w:val="5ADCC154"/>
    <w:rsid w:val="5B139B32"/>
    <w:rsid w:val="5B1873E7"/>
    <w:rsid w:val="5B9264C0"/>
    <w:rsid w:val="5B96547C"/>
    <w:rsid w:val="5BB86955"/>
    <w:rsid w:val="5BC23311"/>
    <w:rsid w:val="5BC8361C"/>
    <w:rsid w:val="5BD7BC74"/>
    <w:rsid w:val="5BDE2504"/>
    <w:rsid w:val="5C6E6790"/>
    <w:rsid w:val="5C6FAB35"/>
    <w:rsid w:val="5C88FB53"/>
    <w:rsid w:val="5CA0D9E9"/>
    <w:rsid w:val="5CC4A1BD"/>
    <w:rsid w:val="5CF9F967"/>
    <w:rsid w:val="5D213C86"/>
    <w:rsid w:val="5D234829"/>
    <w:rsid w:val="5D4E76AF"/>
    <w:rsid w:val="5D5C29F4"/>
    <w:rsid w:val="5D5FCFCC"/>
    <w:rsid w:val="5DB49041"/>
    <w:rsid w:val="5E778E05"/>
    <w:rsid w:val="5E92D2E7"/>
    <w:rsid w:val="5EB0189F"/>
    <w:rsid w:val="5EBA8DB6"/>
    <w:rsid w:val="5EDB0592"/>
    <w:rsid w:val="5F178EA3"/>
    <w:rsid w:val="5F3A26A0"/>
    <w:rsid w:val="5F3B4166"/>
    <w:rsid w:val="5F9DA3CD"/>
    <w:rsid w:val="5FB0D987"/>
    <w:rsid w:val="5FB6D9B3"/>
    <w:rsid w:val="5FDF9746"/>
    <w:rsid w:val="5FE6EF3B"/>
    <w:rsid w:val="5FFF44FD"/>
    <w:rsid w:val="60042E45"/>
    <w:rsid w:val="600755EE"/>
    <w:rsid w:val="6052FEBD"/>
    <w:rsid w:val="606A46C4"/>
    <w:rsid w:val="60A29B8F"/>
    <w:rsid w:val="60DDA951"/>
    <w:rsid w:val="60E4E8F3"/>
    <w:rsid w:val="61002E7D"/>
    <w:rsid w:val="616DFC03"/>
    <w:rsid w:val="619130E0"/>
    <w:rsid w:val="619D91C0"/>
    <w:rsid w:val="61A257A1"/>
    <w:rsid w:val="6211A52A"/>
    <w:rsid w:val="622953AC"/>
    <w:rsid w:val="62362A46"/>
    <w:rsid w:val="6250C748"/>
    <w:rsid w:val="626E5AC5"/>
    <w:rsid w:val="63327680"/>
    <w:rsid w:val="634FA342"/>
    <w:rsid w:val="6390439B"/>
    <w:rsid w:val="639EE256"/>
    <w:rsid w:val="63B2142B"/>
    <w:rsid w:val="63BF2E8D"/>
    <w:rsid w:val="6441E8EE"/>
    <w:rsid w:val="645690BD"/>
    <w:rsid w:val="647FC13D"/>
    <w:rsid w:val="64928FF6"/>
    <w:rsid w:val="64BFB521"/>
    <w:rsid w:val="64C357D1"/>
    <w:rsid w:val="64CD8473"/>
    <w:rsid w:val="64FBBF3C"/>
    <w:rsid w:val="651A8999"/>
    <w:rsid w:val="65679276"/>
    <w:rsid w:val="656859B8"/>
    <w:rsid w:val="658DDBCC"/>
    <w:rsid w:val="65C9ABE3"/>
    <w:rsid w:val="65DA96E7"/>
    <w:rsid w:val="664934A8"/>
    <w:rsid w:val="6661CCF2"/>
    <w:rsid w:val="666E4FD8"/>
    <w:rsid w:val="66795033"/>
    <w:rsid w:val="669B72FD"/>
    <w:rsid w:val="66EDC3A7"/>
    <w:rsid w:val="67225B12"/>
    <w:rsid w:val="672EC3AE"/>
    <w:rsid w:val="6751C229"/>
    <w:rsid w:val="67696D4E"/>
    <w:rsid w:val="6791C03B"/>
    <w:rsid w:val="6793731A"/>
    <w:rsid w:val="6795F5C4"/>
    <w:rsid w:val="67C8919E"/>
    <w:rsid w:val="67F4B6E5"/>
    <w:rsid w:val="67F94CCB"/>
    <w:rsid w:val="68053612"/>
    <w:rsid w:val="68638A1F"/>
    <w:rsid w:val="68686B3A"/>
    <w:rsid w:val="6871A4E1"/>
    <w:rsid w:val="688E21A8"/>
    <w:rsid w:val="68B171F3"/>
    <w:rsid w:val="68CDE925"/>
    <w:rsid w:val="68D75B40"/>
    <w:rsid w:val="693BD6E0"/>
    <w:rsid w:val="693F9EDE"/>
    <w:rsid w:val="6964CCB8"/>
    <w:rsid w:val="6981FE32"/>
    <w:rsid w:val="6A004A7C"/>
    <w:rsid w:val="6A017238"/>
    <w:rsid w:val="6A43CC4E"/>
    <w:rsid w:val="6A6E62C3"/>
    <w:rsid w:val="6A7FBDB2"/>
    <w:rsid w:val="6ABBEA70"/>
    <w:rsid w:val="6AC2F2D4"/>
    <w:rsid w:val="6AD9920E"/>
    <w:rsid w:val="6B649C02"/>
    <w:rsid w:val="6B7A7D9F"/>
    <w:rsid w:val="6B84398D"/>
    <w:rsid w:val="6BB93C36"/>
    <w:rsid w:val="6BCFD2A6"/>
    <w:rsid w:val="6BD8760D"/>
    <w:rsid w:val="6BDF35F4"/>
    <w:rsid w:val="6C362554"/>
    <w:rsid w:val="6C3E03DC"/>
    <w:rsid w:val="6C44687B"/>
    <w:rsid w:val="6C534123"/>
    <w:rsid w:val="6C664FB1"/>
    <w:rsid w:val="6C772696"/>
    <w:rsid w:val="6C90613E"/>
    <w:rsid w:val="6C9BB06B"/>
    <w:rsid w:val="6C9DE070"/>
    <w:rsid w:val="6CD03569"/>
    <w:rsid w:val="6D260717"/>
    <w:rsid w:val="6D4FCE96"/>
    <w:rsid w:val="6D74B8DA"/>
    <w:rsid w:val="6D76C97A"/>
    <w:rsid w:val="6D9DCACD"/>
    <w:rsid w:val="6DC27A29"/>
    <w:rsid w:val="6DE54E7F"/>
    <w:rsid w:val="6DEA397E"/>
    <w:rsid w:val="6E16C0A1"/>
    <w:rsid w:val="6E2A67CD"/>
    <w:rsid w:val="6E35D018"/>
    <w:rsid w:val="6E5C83B3"/>
    <w:rsid w:val="6E727E70"/>
    <w:rsid w:val="6E87738D"/>
    <w:rsid w:val="6F1AB150"/>
    <w:rsid w:val="6F49582F"/>
    <w:rsid w:val="6F53A75F"/>
    <w:rsid w:val="6F7692CB"/>
    <w:rsid w:val="6FC8607F"/>
    <w:rsid w:val="6FC97077"/>
    <w:rsid w:val="6FE51D55"/>
    <w:rsid w:val="6FEC4206"/>
    <w:rsid w:val="70952E5E"/>
    <w:rsid w:val="70AFAD32"/>
    <w:rsid w:val="70CB557F"/>
    <w:rsid w:val="710E2AF4"/>
    <w:rsid w:val="713DF993"/>
    <w:rsid w:val="715CBCB1"/>
    <w:rsid w:val="715E9092"/>
    <w:rsid w:val="72118931"/>
    <w:rsid w:val="721FE9DB"/>
    <w:rsid w:val="7265F84F"/>
    <w:rsid w:val="72777B26"/>
    <w:rsid w:val="72D16DD5"/>
    <w:rsid w:val="73385CF1"/>
    <w:rsid w:val="7362F4C5"/>
    <w:rsid w:val="73754737"/>
    <w:rsid w:val="73883AF8"/>
    <w:rsid w:val="73E7BDD0"/>
    <w:rsid w:val="73F7EE00"/>
    <w:rsid w:val="744908C3"/>
    <w:rsid w:val="74582F04"/>
    <w:rsid w:val="74975294"/>
    <w:rsid w:val="74A3FC34"/>
    <w:rsid w:val="74A917E0"/>
    <w:rsid w:val="74EF86EE"/>
    <w:rsid w:val="752C5774"/>
    <w:rsid w:val="757F667C"/>
    <w:rsid w:val="75CDA5E3"/>
    <w:rsid w:val="75D6B6FE"/>
    <w:rsid w:val="7619BBC1"/>
    <w:rsid w:val="768D5047"/>
    <w:rsid w:val="76915138"/>
    <w:rsid w:val="769C132A"/>
    <w:rsid w:val="76CD5861"/>
    <w:rsid w:val="76D64F1D"/>
    <w:rsid w:val="773DAB69"/>
    <w:rsid w:val="7779A233"/>
    <w:rsid w:val="77913838"/>
    <w:rsid w:val="77AC693B"/>
    <w:rsid w:val="77EBD735"/>
    <w:rsid w:val="77F8E925"/>
    <w:rsid w:val="781E83C8"/>
    <w:rsid w:val="78360FF2"/>
    <w:rsid w:val="783B4BA7"/>
    <w:rsid w:val="7882142C"/>
    <w:rsid w:val="78C48499"/>
    <w:rsid w:val="791632A6"/>
    <w:rsid w:val="7921CF1B"/>
    <w:rsid w:val="79508B41"/>
    <w:rsid w:val="796B18B1"/>
    <w:rsid w:val="79966545"/>
    <w:rsid w:val="79A2E8A8"/>
    <w:rsid w:val="79BB4F2C"/>
    <w:rsid w:val="79CC85D2"/>
    <w:rsid w:val="79FB31B7"/>
    <w:rsid w:val="7A963AF3"/>
    <w:rsid w:val="7AD23F76"/>
    <w:rsid w:val="7AD61AE3"/>
    <w:rsid w:val="7AF2DAA3"/>
    <w:rsid w:val="7B1CEEFC"/>
    <w:rsid w:val="7B27C689"/>
    <w:rsid w:val="7B480EB1"/>
    <w:rsid w:val="7B6180D6"/>
    <w:rsid w:val="7BA7A712"/>
    <w:rsid w:val="7BAA1778"/>
    <w:rsid w:val="7BAD3D10"/>
    <w:rsid w:val="7BCC32C7"/>
    <w:rsid w:val="7BCFE642"/>
    <w:rsid w:val="7BFEC0BA"/>
    <w:rsid w:val="7C15E370"/>
    <w:rsid w:val="7C213ADF"/>
    <w:rsid w:val="7C727D46"/>
    <w:rsid w:val="7D081DC0"/>
    <w:rsid w:val="7D3A8A0C"/>
    <w:rsid w:val="7D7B58BE"/>
    <w:rsid w:val="7D7C513D"/>
    <w:rsid w:val="7D9F20CD"/>
    <w:rsid w:val="7DB26E6F"/>
    <w:rsid w:val="7E043CE9"/>
    <w:rsid w:val="7E0AB8B9"/>
    <w:rsid w:val="7E0B9429"/>
    <w:rsid w:val="7E6B37B8"/>
    <w:rsid w:val="7E910712"/>
    <w:rsid w:val="7EA5DB42"/>
    <w:rsid w:val="7EC34CDB"/>
    <w:rsid w:val="7ED1170C"/>
    <w:rsid w:val="7EF44FBC"/>
    <w:rsid w:val="7F04D3C6"/>
    <w:rsid w:val="7F05B2A1"/>
    <w:rsid w:val="7F116FC2"/>
    <w:rsid w:val="7F3A0222"/>
    <w:rsid w:val="7F629958"/>
    <w:rsid w:val="7F814A9F"/>
    <w:rsid w:val="7FE3FF21"/>
    <w:rsid w:val="7FEF3A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9D6516"/>
  <w15:chartTrackingRefBased/>
  <w15:docId w15:val="{3D15C8B8-623A-4C1F-9461-6475A291DC3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50D4AA6D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50D4AA6D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uiPriority w:val="34"/>
    <w:name w:val="List Paragraph"/>
    <w:basedOn w:val="Normal"/>
    <w:qFormat/>
    <w:rsid w:val="7AF2DAA3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1ABFB1FE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footer" Target="footer.xml" Id="R3dae61b0ef0b4457" /><Relationship Type="http://schemas.openxmlformats.org/officeDocument/2006/relationships/numbering" Target="numbering.xml" Id="R3bdc4c589a704c38" /><Relationship Type="http://schemas.openxmlformats.org/officeDocument/2006/relationships/image" Target="/media/image.png" Id="rId164078258" /><Relationship Type="http://schemas.openxmlformats.org/officeDocument/2006/relationships/image" Target="/media/image2.png" Id="rId34558526" /><Relationship Type="http://schemas.openxmlformats.org/officeDocument/2006/relationships/image" Target="/media/image3.png" Id="rId1811488003" /><Relationship Type="http://schemas.openxmlformats.org/officeDocument/2006/relationships/image" Target="/media/image4.png" Id="rId7678864" /><Relationship Type="http://schemas.openxmlformats.org/officeDocument/2006/relationships/image" Target="/media/image5.png" Id="rId984575776" /><Relationship Type="http://schemas.openxmlformats.org/officeDocument/2006/relationships/image" Target="/media/image.jpg" Id="rId1420021726" /><Relationship Type="http://schemas.openxmlformats.org/officeDocument/2006/relationships/image" Target="/media/image2.jpg" Id="rId1262943113" /><Relationship Type="http://schemas.openxmlformats.org/officeDocument/2006/relationships/image" Target="/media/image6.png" Id="rId469118698" /><Relationship Type="http://schemas.openxmlformats.org/officeDocument/2006/relationships/image" Target="/media/image7.png" Id="rId1636410478" /><Relationship Type="http://schemas.openxmlformats.org/officeDocument/2006/relationships/hyperlink" Target="https://pixabay.com/photos/group-children-boy-education-3137670/" TargetMode="External" Id="R9843a0688c75498f" /><Relationship Type="http://schemas.openxmlformats.org/officeDocument/2006/relationships/header" Target="header.xml" Id="Rd112f5162b324c97" /><Relationship Type="http://schemas.microsoft.com/office/2020/10/relationships/intelligence" Target="intelligence2.xml" Id="Rcb12360cf9e0410e" /><Relationship Type="http://schemas.openxmlformats.org/officeDocument/2006/relationships/hyperlink" Target="mailto:fortheyouth@gmail.com" TargetMode="External" Id="R39c89aa9e1034363" /><Relationship Type="http://schemas.openxmlformats.org/officeDocument/2006/relationships/hyperlink" Target="mailto:fortheyouth@gmail.com" TargetMode="External" Id="R18ebdeb1e46d497d" /><Relationship Type="http://schemas.openxmlformats.org/officeDocument/2006/relationships/hyperlink" Target="https://www.fortheyouth.co.za" TargetMode="External" Id="R8e72104805d44dd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2026-03-19T06:55:05.2427411Z</dcterms:created>
  <dcterms:modified xsi:type="dcterms:W3CDTF">2026-06-19T16:28:14.7816521Z</dcterms:modified>
  <dc:creator>Mayenziwe Ncamisile Khuzwayo</dc:creator>
  <lastModifiedBy>Mayenziwe Ncamisile Khuzwayo</lastModifiedBy>
</coreProperties>
</file>