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0lytw2dibf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RecipeWorld – Weboldal tartalmi terv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Ez a dokumentum összegyűjti a receptes weboldalon megjelenő összes tartalmi elemet.</w:t>
        <w:br w:type="textWrapping"/>
        <w:t xml:space="preserve">Tartalmazza a </w:t>
      </w:r>
      <w:r w:rsidDel="00000000" w:rsidR="00000000" w:rsidRPr="00000000">
        <w:rPr>
          <w:b w:val="1"/>
          <w:bCs w:val="1"/>
          <w:rtl w:val="0"/>
        </w:rPr>
        <w:t xml:space="preserve">szövegeket, a képek helyét, a videók helyét és az űrlapok mezőit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hw478x7l2r5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Főoldal (Home)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5jxbks2ho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Navigációs menü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weboldal tetején található menü.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Menüpontok: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Recipes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ykcw21bp3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Kiemelt recept szekció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Cím: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Today Featured Recipe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Recept neve: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Spaghetti Carbonara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Rövid leírás:</w:t>
        <w:br w:type="textWrapping"/>
        <w:t xml:space="preserve">A classic Italian pasta dish made with eggs, cheese, pancetta and black pepper. Simple, creamy and delicious.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Gomb: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View Recipe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6vwccjy9df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Kép helye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 kerül a kiemelt recept képe.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Kép leírása:</w:t>
        <w:br w:type="textWrapping"/>
        <w:t xml:space="preserve">Egy tányér </w:t>
      </w:r>
      <w:r w:rsidDel="00000000" w:rsidR="00000000" w:rsidRPr="00000000">
        <w:rPr>
          <w:b w:val="1"/>
          <w:bCs w:val="1"/>
          <w:rtl w:val="0"/>
        </w:rPr>
        <w:t xml:space="preserve">Spaghetti Carbonara</w:t>
      </w:r>
      <w:r w:rsidDel="00000000" w:rsidR="00000000" w:rsidRPr="00000000">
        <w:rPr>
          <w:rtl w:val="0"/>
        </w:rPr>
        <w:t xml:space="preserve">, frissen elkészítve, reszelt sajttal a tetején.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h7jae69av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Bemutatkozó szöveg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Welcome to RecipeWorld!</w:t>
        <w:br w:type="textWrapping"/>
        <w:t xml:space="preserve">Our website helps you discover simple and delicious recipes from around the world. Whether you want to cook something quick for dinner or try a new international dish, you can find inspiration here.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goal is to make cooking enjoyable and easy for everyone.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o9gstrmfz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Videó helye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Videó témája: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How to cook pasta perfectly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Példa videó link: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https://www.youtube.com/watch?v=3AAdKl1UYZs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videó segít bemutatni egy alap főzési technikát.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iwmzr4aqa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Recept ajánló szekció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Cím: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Our Recipes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Recept kártya: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Spaghetti Carbonara</w:t>
        <w:br w:type="textWrapping"/>
        <w:t xml:space="preserve">Gomb: </w:t>
      </w:r>
      <w:r w:rsidDel="00000000" w:rsidR="00000000" w:rsidRPr="00000000">
        <w:rPr>
          <w:b w:val="1"/>
          <w:bCs w:val="1"/>
          <w:rtl w:val="0"/>
        </w:rPr>
        <w:t xml:space="preserve">View Recipe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Lapozás: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bal nyíl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jobb nyíl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Ez a rész további receptek böngészésére szolgál.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0rf95fujf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Hírlevél feliratkozás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Szöveg: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Subscribe to our newsletter!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Leírás:</w:t>
        <w:br w:type="textWrapping"/>
        <w:t xml:space="preserve">Subscribe to receive new recipes and cooking tips every week.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Űrlap mező: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Email address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Gomb: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Subscribe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pw8a5hzr3o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Lábléc (Footer)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Szöveg:</w:t>
        <w:br w:type="textWrapping"/>
        <w:t xml:space="preserve">copyright – contact – email – phone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Közösségi linkek: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Facebook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61oak5rk6hj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Receptek oldal (Recipes)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2rtojq02x1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Oldal címe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Recipes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Ez az oldal tartalmazza az összes elérhető receptet.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5ekfx5q0jc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Recept 1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Név: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Spaghetti Carbonara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Kép helye:</w:t>
        <w:br w:type="textWrapping"/>
        <w:t xml:space="preserve">Egy kép a carbonara tésztáról.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Leírás:</w:t>
        <w:br w:type="textWrapping"/>
        <w:t xml:space="preserve">A classic Italian pasta dish made with eggs, cheese, pancetta and black pepper.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wy8lzggd2y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Recept 2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Név: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Curry Chicken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Kép helye:</w:t>
        <w:br w:type="textWrapping"/>
        <w:t xml:space="preserve">Egy kép a curry csirkéről.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Leírás:</w:t>
        <w:br w:type="textWrapping"/>
        <w:t xml:space="preserve">A flavorful chicken curry made with aromatic spices, coconut milk and tender chicken pieces.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ctclrqphvr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Videó helye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Videó témája: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Basic cooking techniques for beginners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Példa videó link:</w:t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https://www.youtube.com/watch?v=x2ZRoWQ0grU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yz57ypixfa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Recept részletes oldal (Recipe Page)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d5klnqy27u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Recept neve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Curry Chicken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p6my1uy1c1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Recept kép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 kerül egy nagy kép a curry chicken ételről.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Kép leírása:</w:t>
        <w:br w:type="textWrapping"/>
        <w:t xml:space="preserve">Egy tányér curry csirke rizzsel.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q5ikd1esbh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Hozzávalók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Chicken breast – 500 g</w:t>
        <w:br w:type="textWrapping"/>
        <w:t xml:space="preserve">Onion – 1</w:t>
        <w:br w:type="textWrapping"/>
        <w:t xml:space="preserve">Garlic – 2 cloves</w:t>
        <w:br w:type="textWrapping"/>
        <w:t xml:space="preserve">Curry powder – 2 tablespoons</w:t>
        <w:br w:type="textWrapping"/>
        <w:t xml:space="preserve">Coconut milk – 400 ml</w:t>
        <w:br w:type="textWrapping"/>
        <w:t xml:space="preserve">Salt – to taste</w:t>
        <w:br w:type="textWrapping"/>
        <w:t xml:space="preserve">Pepper – to taste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f42lakd8ib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Elkészítés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Heat oil in a pan.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chopped onion and garlic and cook until soft.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the chicken pieces and cook until lightly browned.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Stir in the curry powder and mix well.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Pour in coconut milk and let the curry simmer for about 15 minutes.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 with rice.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yvnl5ulvyw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Videó helye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Videó témája: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Chicken curry step by step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Példa videó link:</w:t>
        <w:br w:type="textWrapping"/>
        <w:t xml:space="preserve">https://www.youtube.com/watch?v=0W6hW7L1Yc0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tulmy59e6b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Kommentek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Felhasználó neve:</w:t>
        <w:br w:type="textWrapping"/>
        <w:t xml:space="preserve">Jim Bunnings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Komment címe: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Tasty!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Komment szöveg:</w:t>
        <w:br w:type="textWrapping"/>
        <w:t xml:space="preserve">This recipe was very easy to follow and tasted amazing. I will definitely cook it again.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bq8cqhu1zq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Komment űrlap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látogatók itt tudnak hozzászólni a recepthez.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Űrlap mezők: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 – szövegmező</w:t>
        <w:br w:type="textWrapping"/>
        <w:t xml:space="preserve">Email – szövegmező</w:t>
        <w:br w:type="textWrapping"/>
        <w:t xml:space="preserve">Subject – szövegmező</w:t>
        <w:br w:type="textWrapping"/>
        <w:t xml:space="preserve">Message – nagy szövegmező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Checkbox: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Post anonymously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Gomb: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Post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8v720k9mgqu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Kapcsolat / About oldal (Contact)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b8bw389qg0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Oldal címe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About Us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ng6kvu1out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Bemutatkozó szöveg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RecipeWorld is a website dedicated to sharing easy and delicious recipes with everyone.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mission is to inspire people to cook more at home and discover new flavors from around the world.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collect recipes from different cultures and present them in a simple and easy-to-follow way.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p10az1svob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Kép helye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 kerül egy kép főzésről vagy egy konyhai jelenetről.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Kép leírása:</w:t>
        <w:br w:type="textWrapping"/>
        <w:t xml:space="preserve">Egy ember főzés közben egy modern konyhában.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h4s0bvudxx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Kapcsolati adatok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Email: contact@recipeworld.com</w:t>
        <w:br w:type="textWrapping"/>
        <w:t xml:space="preserve">Phone: +36 30 123 4567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8v12b236v7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Kapcsolati űrlap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felhasználók ezen az űrlapon keresztül tudnak üzenetet küldeni.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Űrlap mezők: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 – szövegmező</w:t>
        <w:br w:type="textWrapping"/>
        <w:t xml:space="preserve">Email – szövegmező</w:t>
        <w:br w:type="textWrapping"/>
        <w:t xml:space="preserve">Subject – szövegmező</w:t>
        <w:br w:type="textWrapping"/>
        <w:t xml:space="preserve">Message – nagy szövegmező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Gomb: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Send Message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rPr/>
    </w:pPr>
    <w:r w:rsidDel="00000000" w:rsidR="00000000" w:rsidRPr="00000000">
      <w:rPr>
        <w:rtl w:val="0"/>
      </w:rPr>
      <w:t xml:space="preserve">Mayer Hedda</w:t>
      <w:tab/>
      <w:t xml:space="preserve">Adrienn </w:t>
      <w:tab/>
      <w:tab/>
      <w:tab/>
      <w:t xml:space="preserve">Projekt tartalmi terv</w:t>
      <w:tab/>
      <w:tab/>
      <w:tab/>
      <w:t xml:space="preserve">DRWZQC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3AAdKl1UYZs" TargetMode="External"/><Relationship Id="rId7" Type="http://schemas.openxmlformats.org/officeDocument/2006/relationships/hyperlink" Target="https://www.youtube.com/watch?v=x2ZRoWQ0grU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