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BFFAD" w14:textId="1D882D88" w:rsidR="00AA24AB" w:rsidRPr="005D4322" w:rsidRDefault="005D4322" w:rsidP="005D432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5D4322">
        <w:rPr>
          <w:rFonts w:ascii="Times New Roman" w:hAnsi="Times New Roman" w:cs="Times New Roman"/>
          <w:b/>
          <w:bCs/>
          <w:sz w:val="40"/>
          <w:szCs w:val="40"/>
        </w:rPr>
        <w:t>Packet</w:t>
      </w:r>
      <w:proofErr w:type="spellEnd"/>
      <w:r w:rsidRPr="005D432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D4322">
        <w:rPr>
          <w:rFonts w:ascii="Times New Roman" w:hAnsi="Times New Roman" w:cs="Times New Roman"/>
          <w:b/>
          <w:bCs/>
          <w:sz w:val="40"/>
          <w:szCs w:val="40"/>
        </w:rPr>
        <w:t>Tracer</w:t>
      </w:r>
      <w:proofErr w:type="spellEnd"/>
      <w:r w:rsidRPr="005D4322">
        <w:rPr>
          <w:rFonts w:ascii="Times New Roman" w:hAnsi="Times New Roman" w:cs="Times New Roman"/>
          <w:b/>
          <w:bCs/>
          <w:sz w:val="40"/>
          <w:szCs w:val="40"/>
        </w:rPr>
        <w:t xml:space="preserve"> vizsgafeladat</w:t>
      </w:r>
    </w:p>
    <w:p w14:paraId="0C478BB5" w14:textId="2FC7554E" w:rsidR="005D4322" w:rsidRDefault="005D4322" w:rsidP="005D432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204DCE" w14:textId="62812BFD" w:rsidR="005D4322" w:rsidRDefault="005D4322" w:rsidP="005D4322">
      <w:pPr>
        <w:jc w:val="center"/>
        <w:rPr>
          <w:rFonts w:ascii="Times New Roman" w:hAnsi="Times New Roman" w:cs="Times New Roman"/>
          <w:sz w:val="40"/>
          <w:szCs w:val="40"/>
        </w:rPr>
      </w:pPr>
      <w:r w:rsidRPr="005D4322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9045B9F" wp14:editId="1316888C">
            <wp:extent cx="5943600" cy="23253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6D8B" w14:textId="50541ECC" w:rsidR="005D4322" w:rsidRDefault="005D4322" w:rsidP="005D432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62E65E1" w14:textId="0D1CB3AB" w:rsidR="005D4322" w:rsidRPr="009C00A6" w:rsidRDefault="005D4322" w:rsidP="009C00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00A6">
        <w:rPr>
          <w:rFonts w:ascii="Times New Roman" w:hAnsi="Times New Roman" w:cs="Times New Roman"/>
          <w:sz w:val="24"/>
          <w:szCs w:val="24"/>
        </w:rPr>
        <w:t xml:space="preserve">Nyissa meg az </w:t>
      </w:r>
      <w:proofErr w:type="spellStart"/>
      <w:r w:rsidRPr="009C00A6">
        <w:rPr>
          <w:rFonts w:ascii="Times New Roman" w:hAnsi="Times New Roman" w:cs="Times New Roman"/>
          <w:sz w:val="24"/>
          <w:szCs w:val="24"/>
        </w:rPr>
        <w:t>alap.pkt</w:t>
      </w:r>
      <w:proofErr w:type="spellEnd"/>
      <w:r w:rsidRPr="009C00A6">
        <w:rPr>
          <w:rFonts w:ascii="Times New Roman" w:hAnsi="Times New Roman" w:cs="Times New Roman"/>
          <w:sz w:val="24"/>
          <w:szCs w:val="24"/>
        </w:rPr>
        <w:t xml:space="preserve"> fájlt.</w:t>
      </w:r>
    </w:p>
    <w:p w14:paraId="7A593690" w14:textId="69A480AC" w:rsidR="005D4322" w:rsidRPr="009C00A6" w:rsidRDefault="009C00A6" w:rsidP="009C00A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D4322" w:rsidRPr="009C00A6">
        <w:rPr>
          <w:rFonts w:ascii="Times New Roman" w:hAnsi="Times New Roman" w:cs="Times New Roman"/>
          <w:sz w:val="24"/>
          <w:szCs w:val="24"/>
        </w:rPr>
        <w:t xml:space="preserve">Adja hozzá a meglévő topológiához a hiányzó eszközöket (Laptop, PC1/1, Swich1/1). A </w:t>
      </w:r>
      <w:proofErr w:type="spellStart"/>
      <w:r w:rsidR="005D4322" w:rsidRPr="009C00A6">
        <w:rPr>
          <w:rFonts w:ascii="Times New Roman" w:hAnsi="Times New Roman" w:cs="Times New Roman"/>
          <w:sz w:val="24"/>
          <w:szCs w:val="24"/>
        </w:rPr>
        <w:t>Swich</w:t>
      </w:r>
      <w:proofErr w:type="spellEnd"/>
      <w:r w:rsidR="005D4322" w:rsidRPr="009C00A6">
        <w:rPr>
          <w:rFonts w:ascii="Times New Roman" w:hAnsi="Times New Roman" w:cs="Times New Roman"/>
          <w:sz w:val="24"/>
          <w:szCs w:val="24"/>
        </w:rPr>
        <w:t xml:space="preserve"> eszköz a Router FastEthernet0/0 portján keresztül kapcsolódjon a hálózathoz.</w:t>
      </w:r>
    </w:p>
    <w:p w14:paraId="38746E82" w14:textId="673EC748" w:rsidR="005D4322" w:rsidRPr="009C00A6" w:rsidRDefault="009C00A6" w:rsidP="009C00A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5D4322" w:rsidRPr="009C00A6">
        <w:rPr>
          <w:rFonts w:ascii="Times New Roman" w:hAnsi="Times New Roman" w:cs="Times New Roman"/>
          <w:sz w:val="24"/>
          <w:szCs w:val="24"/>
        </w:rPr>
        <w:t xml:space="preserve">A zöld téglalappal jelölt hálózatban állítsa be a Router Display </w:t>
      </w:r>
      <w:proofErr w:type="spellStart"/>
      <w:r w:rsidR="005D4322" w:rsidRPr="009C00A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5D4322" w:rsidRPr="009C00A6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5D4322" w:rsidRPr="009C00A6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="005D4322" w:rsidRPr="009C00A6">
        <w:rPr>
          <w:rFonts w:ascii="Times New Roman" w:hAnsi="Times New Roman" w:cs="Times New Roman"/>
          <w:sz w:val="24"/>
          <w:szCs w:val="24"/>
        </w:rPr>
        <w:t xml:space="preserve"> tulajdonságait SERVER_ROUTER-re.</w:t>
      </w:r>
    </w:p>
    <w:p w14:paraId="0C95200F" w14:textId="30802098" w:rsidR="005D4322" w:rsidRPr="009C00A6" w:rsidRDefault="009C00A6" w:rsidP="009C00A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5D4322" w:rsidRPr="009C00A6">
        <w:rPr>
          <w:rFonts w:ascii="Times New Roman" w:hAnsi="Times New Roman" w:cs="Times New Roman"/>
          <w:sz w:val="24"/>
          <w:szCs w:val="24"/>
        </w:rPr>
        <w:t>Kapcsolja fel az ISP Router lekapcsolt portjait.</w:t>
      </w:r>
    </w:p>
    <w:p w14:paraId="30D5F511" w14:textId="3CE4CC1C" w:rsidR="005D4322" w:rsidRPr="009C00A6" w:rsidRDefault="009C00A6" w:rsidP="009C00A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5D4322" w:rsidRPr="009C00A6">
        <w:rPr>
          <w:rFonts w:ascii="Times New Roman" w:hAnsi="Times New Roman" w:cs="Times New Roman"/>
          <w:sz w:val="24"/>
          <w:szCs w:val="24"/>
        </w:rPr>
        <w:t>A laptop eszköz alapértelmezett hálózati interfészét cserélje ki a WPC300N interfészre.</w:t>
      </w:r>
    </w:p>
    <w:p w14:paraId="6934BA39" w14:textId="5004D89C" w:rsidR="005D4322" w:rsidRDefault="005D4322" w:rsidP="005D43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6./a Az ISP Router belső hálózatán 20-20 gépet szeretnénk elhelyezni. Ennek megfelelően alakítson ki két alhálózatot a 172.100.100.0/24 hálózat felosztásával.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993"/>
        <w:gridCol w:w="2993"/>
        <w:gridCol w:w="3004"/>
      </w:tblGrid>
      <w:tr w:rsidR="005D4322" w14:paraId="61EF3D74" w14:textId="77777777" w:rsidTr="005D4322">
        <w:tc>
          <w:tcPr>
            <w:tcW w:w="2993" w:type="dxa"/>
          </w:tcPr>
          <w:p w14:paraId="64477F49" w14:textId="77777777" w:rsidR="005D4322" w:rsidRDefault="005D4322" w:rsidP="005D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901172" w14:textId="217017A3" w:rsidR="005D4322" w:rsidRPr="005D4322" w:rsidRDefault="005D4322" w:rsidP="005D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Alhálózat címe</w:t>
            </w:r>
          </w:p>
        </w:tc>
        <w:tc>
          <w:tcPr>
            <w:tcW w:w="2993" w:type="dxa"/>
          </w:tcPr>
          <w:p w14:paraId="7A7624D6" w14:textId="77777777" w:rsidR="005D4322" w:rsidRDefault="005D4322" w:rsidP="005D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8EA31E" w14:textId="5D149A73" w:rsidR="005D4322" w:rsidRDefault="005D4322" w:rsidP="005D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Szórási cím</w:t>
            </w:r>
          </w:p>
          <w:p w14:paraId="34FA3CC6" w14:textId="0BA81732" w:rsidR="005D4322" w:rsidRPr="005D4322" w:rsidRDefault="005D4322" w:rsidP="005D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4" w:type="dxa"/>
          </w:tcPr>
          <w:p w14:paraId="43893299" w14:textId="77777777" w:rsidR="005D4322" w:rsidRDefault="005D4322" w:rsidP="005D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FA4327" w14:textId="25EB00C4" w:rsidR="005D4322" w:rsidRPr="005D4322" w:rsidRDefault="005D4322" w:rsidP="005D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Alhálózati maszk</w:t>
            </w:r>
          </w:p>
        </w:tc>
      </w:tr>
      <w:tr w:rsidR="005D4322" w14:paraId="3573ADE8" w14:textId="77777777" w:rsidTr="005D4322">
        <w:tc>
          <w:tcPr>
            <w:tcW w:w="2993" w:type="dxa"/>
          </w:tcPr>
          <w:p w14:paraId="663CE2E9" w14:textId="77777777" w:rsidR="005D4322" w:rsidRDefault="005D4322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26FF68" w14:textId="6B4ACF2B" w:rsidR="005D4322" w:rsidRDefault="005D4322" w:rsidP="005D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172.100.100.0</w:t>
            </w:r>
          </w:p>
          <w:p w14:paraId="321588F2" w14:textId="48D9FF61" w:rsidR="005D4322" w:rsidRDefault="005D4322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3" w:type="dxa"/>
          </w:tcPr>
          <w:p w14:paraId="38664662" w14:textId="77777777" w:rsidR="005D4322" w:rsidRDefault="005D4322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3384C7" w14:textId="56BAD63F" w:rsidR="005D4322" w:rsidRDefault="005D4322" w:rsidP="005D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172.100.100.31</w:t>
            </w:r>
          </w:p>
        </w:tc>
        <w:tc>
          <w:tcPr>
            <w:tcW w:w="3004" w:type="dxa"/>
          </w:tcPr>
          <w:p w14:paraId="0E7DDB14" w14:textId="77777777" w:rsidR="005D4322" w:rsidRDefault="005D4322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79B077" w14:textId="6694F7EC" w:rsidR="005D4322" w:rsidRDefault="005D4322" w:rsidP="005D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</w:tr>
      <w:tr w:rsidR="005D4322" w14:paraId="6CED377A" w14:textId="77777777" w:rsidTr="005D4322">
        <w:tc>
          <w:tcPr>
            <w:tcW w:w="2993" w:type="dxa"/>
          </w:tcPr>
          <w:p w14:paraId="4A17C84A" w14:textId="77777777" w:rsidR="005D4322" w:rsidRDefault="005D4322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EB5613" w14:textId="29F56155" w:rsidR="005D4322" w:rsidRDefault="005D4322" w:rsidP="005D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172.100.100.32</w:t>
            </w:r>
          </w:p>
          <w:p w14:paraId="2D735327" w14:textId="0D6BA025" w:rsidR="005D4322" w:rsidRDefault="005D4322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3" w:type="dxa"/>
          </w:tcPr>
          <w:p w14:paraId="7B95C349" w14:textId="77777777" w:rsidR="005D4322" w:rsidRDefault="005D4322" w:rsidP="005D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9C30E" w14:textId="79120199" w:rsidR="005D4322" w:rsidRDefault="005D4322" w:rsidP="005D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172.100.100.63</w:t>
            </w:r>
          </w:p>
        </w:tc>
        <w:tc>
          <w:tcPr>
            <w:tcW w:w="3004" w:type="dxa"/>
          </w:tcPr>
          <w:p w14:paraId="146A2B18" w14:textId="77777777" w:rsidR="005D4322" w:rsidRDefault="005D4322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CCB94A" w14:textId="21274169" w:rsidR="005D4322" w:rsidRDefault="005D4322" w:rsidP="005D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</w:tr>
    </w:tbl>
    <w:p w14:paraId="5BFB0A89" w14:textId="741C46A6" w:rsidR="005D4322" w:rsidRDefault="005D4322" w:rsidP="005D43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CF3C85" w14:textId="07A09E26" w:rsidR="005D4322" w:rsidRDefault="005D4322" w:rsidP="005D43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6./b </w:t>
      </w:r>
      <w:r w:rsidR="009C00A6">
        <w:rPr>
          <w:rFonts w:ascii="Times New Roman" w:hAnsi="Times New Roman" w:cs="Times New Roman"/>
          <w:sz w:val="24"/>
          <w:szCs w:val="24"/>
        </w:rPr>
        <w:t>A piros téglalappal jelölt hálózaton a PC eszköz IP címének adja meg az első alhálózat első kiosztható címét, a Router Fa0/0 portján pedig az első alhálózat utolsó kiosztható címét. A kék téglalappal jelölt hálózaton a PC eszköz IP címének adja meg a második alhálózat első kiosztható címét, a Router Fa6/0 portján pedig a második alhálózat utolsó kiosztható címét.</w:t>
      </w:r>
    </w:p>
    <w:p w14:paraId="37DFD2A0" w14:textId="14F6A8A0" w:rsidR="009C00A6" w:rsidRDefault="009C00A6" w:rsidP="005D43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feledkezzen meg az alapértelmezett átjárók beállításáról sem, amennyiben ez szükséges.</w:t>
      </w:r>
    </w:p>
    <w:p w14:paraId="55AFCBC7" w14:textId="115B5DD5" w:rsidR="009C00A6" w:rsidRDefault="009C00A6" w:rsidP="005D43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Amennyiben nem tudja elvégezni az alhálózatok szétbontását, úgy a következő címeket használja:</w:t>
      </w:r>
    </w:p>
    <w:p w14:paraId="13D4105C" w14:textId="77777777" w:rsidR="009C00A6" w:rsidRDefault="009C00A6" w:rsidP="009C00A6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PC1/1: 172.100.100.1/25</w:t>
      </w:r>
    </w:p>
    <w:p w14:paraId="498453A4" w14:textId="77777777" w:rsidR="009C00A6" w:rsidRDefault="009C00A6" w:rsidP="009C00A6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PC2/1: 172.100.100.129/25</w:t>
      </w:r>
    </w:p>
    <w:p w14:paraId="74899996" w14:textId="77777777" w:rsidR="009C00A6" w:rsidRDefault="009C00A6" w:rsidP="009C00A6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ISP FA0/0: 172.100.100.127/25</w:t>
      </w:r>
    </w:p>
    <w:p w14:paraId="792B7929" w14:textId="559D8E3A" w:rsidR="009C00A6" w:rsidRPr="009C00A6" w:rsidRDefault="009C00A6" w:rsidP="009C00A6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ISP FA6/0: 172.100.100.254/25</w:t>
      </w:r>
    </w:p>
    <w:p w14:paraId="1330E738" w14:textId="0CFB25ED" w:rsidR="009C00A6" w:rsidRDefault="009C00A6" w:rsidP="005D43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Ossza ki a hiányzó IP paramétereket az alábbi táblázat alapján! Ne feledkezzen meg az alapértelmezett átjárók beállításáról sem, amennyiben ez szükséges.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220"/>
        <w:gridCol w:w="2228"/>
        <w:gridCol w:w="2249"/>
        <w:gridCol w:w="2293"/>
      </w:tblGrid>
      <w:tr w:rsidR="009C00A6" w14:paraId="4EE98893" w14:textId="77777777" w:rsidTr="009C00A6">
        <w:tc>
          <w:tcPr>
            <w:tcW w:w="2337" w:type="dxa"/>
          </w:tcPr>
          <w:p w14:paraId="7F2A407C" w14:textId="77777777" w:rsidR="009C00A6" w:rsidRDefault="009C00A6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FCDFDA" w14:textId="5F4DAB5C" w:rsidR="009C00A6" w:rsidRDefault="009C00A6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Eszköz:</w:t>
            </w:r>
          </w:p>
          <w:p w14:paraId="311DD5BB" w14:textId="12F8DB2C" w:rsidR="009C00A6" w:rsidRDefault="009C00A6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BCDEC5F" w14:textId="77777777" w:rsidR="009C00A6" w:rsidRDefault="009C00A6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9D3E39" w14:textId="04A50C22" w:rsidR="009C00A6" w:rsidRDefault="009C00A6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Interfész:</w:t>
            </w:r>
          </w:p>
        </w:tc>
        <w:tc>
          <w:tcPr>
            <w:tcW w:w="2338" w:type="dxa"/>
          </w:tcPr>
          <w:p w14:paraId="0A85072E" w14:textId="77777777" w:rsidR="009C00A6" w:rsidRDefault="009C00A6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90201" w14:textId="4B05B562" w:rsidR="009C00A6" w:rsidRDefault="009C00A6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cím:</w:t>
            </w:r>
          </w:p>
        </w:tc>
        <w:tc>
          <w:tcPr>
            <w:tcW w:w="2338" w:type="dxa"/>
          </w:tcPr>
          <w:p w14:paraId="32AD8CF1" w14:textId="77777777" w:rsidR="009C00A6" w:rsidRDefault="009C00A6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7E860D" w14:textId="242C6743" w:rsidR="009C00A6" w:rsidRDefault="009C00A6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Maszk:</w:t>
            </w:r>
          </w:p>
        </w:tc>
      </w:tr>
      <w:tr w:rsidR="009C00A6" w14:paraId="2219EBC5" w14:textId="77777777" w:rsidTr="009C00A6">
        <w:tc>
          <w:tcPr>
            <w:tcW w:w="2337" w:type="dxa"/>
          </w:tcPr>
          <w:p w14:paraId="4CB021F3" w14:textId="77777777" w:rsidR="009C00A6" w:rsidRDefault="009C00A6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B00252" w14:textId="0EA8BB4C" w:rsidR="009C00A6" w:rsidRDefault="009C00A6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ISP</w:t>
            </w:r>
          </w:p>
          <w:p w14:paraId="70293FCC" w14:textId="1C1347A3" w:rsidR="009C00A6" w:rsidRDefault="009C00A6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F40119E" w14:textId="77777777" w:rsidR="009C00A6" w:rsidRDefault="009C00A6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81717D" w14:textId="6EBBCD11" w:rsidR="009C00A6" w:rsidRDefault="009C00A6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FA1/0</w:t>
            </w:r>
          </w:p>
        </w:tc>
        <w:tc>
          <w:tcPr>
            <w:tcW w:w="2338" w:type="dxa"/>
          </w:tcPr>
          <w:p w14:paraId="494D8C4C" w14:textId="77777777" w:rsidR="009C00A6" w:rsidRDefault="009C00A6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EBB654" w14:textId="22692F0B" w:rsidR="009C00A6" w:rsidRDefault="009C00A6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20.20.20.21</w:t>
            </w:r>
          </w:p>
        </w:tc>
        <w:tc>
          <w:tcPr>
            <w:tcW w:w="2338" w:type="dxa"/>
          </w:tcPr>
          <w:p w14:paraId="52073F43" w14:textId="77777777" w:rsidR="009C00A6" w:rsidRDefault="009C00A6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BEA056" w14:textId="5A4EBF0D" w:rsidR="009C00A6" w:rsidRDefault="009C00A6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</w:tr>
      <w:tr w:rsidR="009C00A6" w14:paraId="7BDDFE58" w14:textId="77777777" w:rsidTr="009C00A6">
        <w:tc>
          <w:tcPr>
            <w:tcW w:w="2337" w:type="dxa"/>
          </w:tcPr>
          <w:p w14:paraId="2F0BA8B1" w14:textId="77777777" w:rsidR="009C00A6" w:rsidRDefault="009C00A6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A22F6" w14:textId="0BF142FD" w:rsidR="009C00A6" w:rsidRDefault="009C00A6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MyWiFi</w:t>
            </w:r>
            <w:proofErr w:type="spellEnd"/>
          </w:p>
          <w:p w14:paraId="5776A707" w14:textId="6D535328" w:rsidR="009C00A6" w:rsidRDefault="009C00A6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388A860" w14:textId="77777777" w:rsidR="0064196E" w:rsidRDefault="0064196E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BCE6ED" w14:textId="27CB0B99" w:rsidR="009C00A6" w:rsidRDefault="0064196E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0/0 internet port</w:t>
            </w:r>
          </w:p>
          <w:p w14:paraId="7DF295CD" w14:textId="53D2EC37" w:rsidR="0064196E" w:rsidRDefault="0064196E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0FE3584" w14:textId="77777777" w:rsidR="009C00A6" w:rsidRDefault="009C00A6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69C6A4" w14:textId="62432EAF" w:rsidR="0064196E" w:rsidRDefault="0064196E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20.20.20.22</w:t>
            </w:r>
          </w:p>
        </w:tc>
        <w:tc>
          <w:tcPr>
            <w:tcW w:w="2338" w:type="dxa"/>
          </w:tcPr>
          <w:p w14:paraId="58EC6120" w14:textId="77777777" w:rsidR="009C00A6" w:rsidRDefault="009C00A6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67472" w14:textId="2D15E14D" w:rsidR="0064196E" w:rsidRDefault="0064196E" w:rsidP="005D43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</w:tr>
    </w:tbl>
    <w:p w14:paraId="19EA9C70" w14:textId="77777777" w:rsidR="009C00A6" w:rsidRDefault="009C00A6" w:rsidP="006419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385ECE" w14:textId="28F8D7FD" w:rsidR="009C00A6" w:rsidRDefault="009C00A6" w:rsidP="0064196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64196E">
        <w:rPr>
          <w:rFonts w:ascii="Times New Roman" w:hAnsi="Times New Roman" w:cs="Times New Roman"/>
          <w:sz w:val="24"/>
          <w:szCs w:val="24"/>
        </w:rPr>
        <w:t xml:space="preserve"> Állítson be statikus útválasztást az ISP router és a </w:t>
      </w:r>
      <w:proofErr w:type="spellStart"/>
      <w:r w:rsidR="0064196E">
        <w:rPr>
          <w:rFonts w:ascii="Times New Roman" w:hAnsi="Times New Roman" w:cs="Times New Roman"/>
          <w:sz w:val="24"/>
          <w:szCs w:val="24"/>
        </w:rPr>
        <w:t>SERVER_Router</w:t>
      </w:r>
      <w:proofErr w:type="spellEnd"/>
      <w:r w:rsidR="0064196E">
        <w:rPr>
          <w:rFonts w:ascii="Times New Roman" w:hAnsi="Times New Roman" w:cs="Times New Roman"/>
          <w:sz w:val="24"/>
          <w:szCs w:val="24"/>
        </w:rPr>
        <w:t xml:space="preserve"> között az alábbiak szerint:</w:t>
      </w:r>
    </w:p>
    <w:p w14:paraId="6D82DC0D" w14:textId="7FB4FF35" w:rsidR="0064196E" w:rsidRDefault="0064196E" w:rsidP="0064196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SERVER_Router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felől a piros és kék téglalappal jelölt hálózatokat adja hozzá.</w:t>
      </w:r>
    </w:p>
    <w:p w14:paraId="7A0BAE9E" w14:textId="5DAF9A86" w:rsidR="0064196E" w:rsidRDefault="0064196E" w:rsidP="0064196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ISP Router felől a zöld téglalappal jelölt hálózatot adja hozzá.</w:t>
      </w:r>
    </w:p>
    <w:p w14:paraId="34C7F3B4" w14:textId="2329A150" w:rsidR="0064196E" w:rsidRDefault="0064196E" w:rsidP="0064196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Állítsa be a vezeték nélküli hálózatot az alábbiak szerint:</w:t>
      </w:r>
    </w:p>
    <w:p w14:paraId="0F1E4FC9" w14:textId="009C6BB8" w:rsidR="0064196E" w:rsidRDefault="0064196E" w:rsidP="0064196E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belső hálózat címe a 192.168.100.0/24 legyen</w:t>
      </w:r>
    </w:p>
    <w:p w14:paraId="0BDD1D9B" w14:textId="5D3F2825" w:rsidR="0064196E" w:rsidRDefault="0064196E" w:rsidP="0064196E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Állítson be DHCP szolgáltatást a 192.168.100.100-as címtől kezdődően maximum 20 eszközre</w:t>
      </w:r>
    </w:p>
    <w:p w14:paraId="5AF3ED21" w14:textId="6FB42BBA" w:rsidR="0064196E" w:rsidRDefault="0064196E" w:rsidP="0064196E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vezeték nélküli hálózat neve </w:t>
      </w:r>
      <w:proofErr w:type="spellStart"/>
      <w:r>
        <w:rPr>
          <w:rFonts w:ascii="Times New Roman" w:hAnsi="Times New Roman" w:cs="Times New Roman"/>
          <w:sz w:val="24"/>
          <w:szCs w:val="24"/>
        </w:rPr>
        <w:t>MyHomeWiFi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legyen</w:t>
      </w:r>
    </w:p>
    <w:p w14:paraId="6DFE5EB3" w14:textId="449CDAD7" w:rsidR="0064196E" w:rsidRPr="0064196E" w:rsidRDefault="0064196E" w:rsidP="0064196E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Állítsa be a vezeték nélküli hálózaton a </w:t>
      </w:r>
      <w:proofErr w:type="spellStart"/>
      <w:r>
        <w:rPr>
          <w:rFonts w:ascii="Times New Roman" w:hAnsi="Times New Roman" w:cs="Times New Roman"/>
          <w:sz w:val="24"/>
          <w:szCs w:val="24"/>
        </w:rPr>
        <w:t>TitKo$sh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jelszót a WPA2 PSK használatával</w:t>
      </w:r>
    </w:p>
    <w:p w14:paraId="130CCA73" w14:textId="421CF04D" w:rsidR="0064196E" w:rsidRDefault="0064196E" w:rsidP="0064196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Csatlakoztassa a vezeték nélküli eszközöket a hálózatra. Ellenőrizze, hogy az eszközök megkapták-e a megfelelő IP paramétereket.</w:t>
      </w:r>
    </w:p>
    <w:p w14:paraId="6B3B9D66" w14:textId="12F02E37" w:rsidR="0064196E" w:rsidRPr="009C00A6" w:rsidRDefault="0064196E" w:rsidP="0064196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Ellenőrizze, hogy a szerver kezelőoldala (128.10.10.10) elérhető-e a PC1/1 eszközről.</w:t>
      </w:r>
    </w:p>
    <w:sectPr w:rsidR="0064196E" w:rsidRPr="009C00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445BC" w14:textId="77777777" w:rsidR="00D97669" w:rsidRDefault="00D97669" w:rsidP="005D4322">
      <w:pPr>
        <w:spacing w:after="0" w:line="240" w:lineRule="auto"/>
      </w:pPr>
      <w:r>
        <w:separator/>
      </w:r>
    </w:p>
  </w:endnote>
  <w:endnote w:type="continuationSeparator" w:id="0">
    <w:p w14:paraId="29AFF749" w14:textId="77777777" w:rsidR="00D97669" w:rsidRDefault="00D97669" w:rsidP="005D4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23BF8" w14:textId="77777777" w:rsidR="00D97669" w:rsidRDefault="00D97669" w:rsidP="005D4322">
      <w:pPr>
        <w:spacing w:after="0" w:line="240" w:lineRule="auto"/>
      </w:pPr>
      <w:r>
        <w:separator/>
      </w:r>
    </w:p>
  </w:footnote>
  <w:footnote w:type="continuationSeparator" w:id="0">
    <w:p w14:paraId="4A610015" w14:textId="77777777" w:rsidR="00D97669" w:rsidRDefault="00D97669" w:rsidP="005D4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2B3CA" w14:textId="27211BCC" w:rsidR="005D4322" w:rsidRDefault="005D4322">
    <w:pPr>
      <w:pStyle w:val="lfej"/>
    </w:pPr>
    <w:r>
      <w:tab/>
      <w:t>2023.01.25.</w:t>
    </w:r>
  </w:p>
  <w:p w14:paraId="3C341BA2" w14:textId="77777777" w:rsidR="005D4322" w:rsidRDefault="005D432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43608"/>
    <w:multiLevelType w:val="hybridMultilevel"/>
    <w:tmpl w:val="D2F21BDE"/>
    <w:lvl w:ilvl="0" w:tplc="8F94A1A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43E32"/>
    <w:multiLevelType w:val="hybridMultilevel"/>
    <w:tmpl w:val="6B5C3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FA6F46"/>
    <w:multiLevelType w:val="hybridMultilevel"/>
    <w:tmpl w:val="34EA8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8431252">
    <w:abstractNumId w:val="0"/>
  </w:num>
  <w:num w:numId="2" w16cid:durableId="1634555284">
    <w:abstractNumId w:val="1"/>
  </w:num>
  <w:num w:numId="3" w16cid:durableId="1949969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22"/>
    <w:rsid w:val="005D4322"/>
    <w:rsid w:val="0064196E"/>
    <w:rsid w:val="009C00A6"/>
    <w:rsid w:val="00AA24AB"/>
    <w:rsid w:val="00D1778C"/>
    <w:rsid w:val="00D97669"/>
    <w:rsid w:val="00DA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4C74"/>
  <w15:chartTrackingRefBased/>
  <w15:docId w15:val="{6F24B075-A03B-4CEC-96E2-D2BEE981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D4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D4322"/>
  </w:style>
  <w:style w:type="paragraph" w:styleId="llb">
    <w:name w:val="footer"/>
    <w:basedOn w:val="Norml"/>
    <w:link w:val="llbChar"/>
    <w:uiPriority w:val="99"/>
    <w:unhideWhenUsed/>
    <w:rsid w:val="005D4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D4322"/>
  </w:style>
  <w:style w:type="paragraph" w:styleId="Listaszerbekezds">
    <w:name w:val="List Paragraph"/>
    <w:basedOn w:val="Norml"/>
    <w:uiPriority w:val="34"/>
    <w:qFormat/>
    <w:rsid w:val="005D4322"/>
    <w:pPr>
      <w:ind w:left="720"/>
      <w:contextualSpacing/>
    </w:pPr>
  </w:style>
  <w:style w:type="table" w:styleId="Rcsostblzat">
    <w:name w:val="Table Grid"/>
    <w:basedOn w:val="Normltblzat"/>
    <w:uiPriority w:val="39"/>
    <w:rsid w:val="005D4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541856c7-1252-d1d6-b1a1-578e29087d41@m365.edu.hu</dc:creator>
  <cp:keywords/>
  <dc:description/>
  <cp:lastModifiedBy>541856c7-1252-d1d6-b1a1-578e29087d41@m365.edu.hu</cp:lastModifiedBy>
  <cp:revision>3</cp:revision>
  <dcterms:created xsi:type="dcterms:W3CDTF">2023-01-24T21:19:00Z</dcterms:created>
  <dcterms:modified xsi:type="dcterms:W3CDTF">2023-01-25T02:51:00Z</dcterms:modified>
</cp:coreProperties>
</file>