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6CBF" w14:textId="0715905C" w:rsidR="00AF552D" w:rsidRPr="00AF552D" w:rsidRDefault="00AF552D" w:rsidP="00AF552D">
      <w:pPr>
        <w:jc w:val="center"/>
        <w:rPr>
          <w:b/>
          <w:bCs/>
          <w:sz w:val="28"/>
          <w:szCs w:val="28"/>
        </w:rPr>
      </w:pPr>
      <w:r w:rsidRPr="00AF552D">
        <w:rPr>
          <w:b/>
          <w:bCs/>
          <w:sz w:val="28"/>
          <w:szCs w:val="28"/>
        </w:rPr>
        <w:t>Konzolos alkalmazás dolgozat</w:t>
      </w:r>
    </w:p>
    <w:p w14:paraId="59D13839" w14:textId="15CC54C9" w:rsidR="00276C04" w:rsidRDefault="00276C04" w:rsidP="00276C04">
      <w:r>
        <w:t>A feladat megoldása során vegye figyelembe az alábbiakat:</w:t>
      </w:r>
    </w:p>
    <w:p w14:paraId="4A66B68D" w14:textId="77777777" w:rsidR="00276C04" w:rsidRDefault="00276C04" w:rsidP="00276C04">
      <w:pPr>
        <w:pStyle w:val="Listaszerbekezds"/>
        <w:numPr>
          <w:ilvl w:val="0"/>
          <w:numId w:val="1"/>
        </w:numPr>
      </w:pPr>
      <w:r>
        <w:t xml:space="preserve">A képernyőre írást igénylő feladatok eredményének megjelenítése előtt írja a képernyőre a feladat sorszámát (például: 4. feladat)! </w:t>
      </w:r>
    </w:p>
    <w:p w14:paraId="617622E0" w14:textId="77777777" w:rsidR="00276C04" w:rsidRDefault="00276C04" w:rsidP="00276C04">
      <w:pPr>
        <w:pStyle w:val="Listaszerbekezds"/>
        <w:numPr>
          <w:ilvl w:val="0"/>
          <w:numId w:val="1"/>
        </w:numPr>
      </w:pPr>
      <w:r>
        <w:t xml:space="preserve">Az egyes feladatokban a kiírásokat a minta szerint készítse el! </w:t>
      </w:r>
    </w:p>
    <w:p w14:paraId="0C24DB8C" w14:textId="77777777" w:rsidR="00276C04" w:rsidRDefault="00276C04" w:rsidP="00276C04">
      <w:pPr>
        <w:pStyle w:val="Listaszerbekezds"/>
        <w:numPr>
          <w:ilvl w:val="0"/>
          <w:numId w:val="1"/>
        </w:numPr>
      </w:pPr>
      <w:r>
        <w:t xml:space="preserve">Az ékezetmentes kiírások is elfogadottak. </w:t>
      </w:r>
    </w:p>
    <w:p w14:paraId="7D073A1C" w14:textId="77777777" w:rsidR="00276C04" w:rsidRDefault="00276C04" w:rsidP="00276C04">
      <w:pPr>
        <w:pStyle w:val="Listaszerbekezds"/>
        <w:numPr>
          <w:ilvl w:val="0"/>
          <w:numId w:val="1"/>
        </w:numPr>
      </w:pPr>
      <w:r>
        <w:t xml:space="preserve">Az azonosítókat kis- és nagybetűkkel is kezdheti. </w:t>
      </w:r>
    </w:p>
    <w:p w14:paraId="4D3CD502" w14:textId="77777777" w:rsidR="00276C04" w:rsidRDefault="00276C04" w:rsidP="00276C04">
      <w:pPr>
        <w:pStyle w:val="Listaszerbekezds"/>
        <w:numPr>
          <w:ilvl w:val="0"/>
          <w:numId w:val="1"/>
        </w:numPr>
      </w:pPr>
      <w:r>
        <w:t>A program megírásakor az állományban lévő adatok helyes szerkezetét nem kell ellenőriznie, feltételezheti, hogy a rendelkezésre álló adatok a leírtaknak megfelelnek</w:t>
      </w:r>
    </w:p>
    <w:p w14:paraId="7750056E" w14:textId="74EC2D7E" w:rsidR="00276C04" w:rsidRDefault="00276C04" w:rsidP="00276C04">
      <w:pPr>
        <w:ind w:left="360"/>
      </w:pPr>
      <w:r>
        <w:t xml:space="preserve">A </w:t>
      </w:r>
      <w:r w:rsidRPr="00276C04">
        <w:rPr>
          <w:i/>
          <w:iCs/>
        </w:rPr>
        <w:t>„</w:t>
      </w:r>
      <w:r>
        <w:rPr>
          <w:i/>
          <w:iCs/>
        </w:rPr>
        <w:t>tanulok</w:t>
      </w:r>
      <w:r w:rsidRPr="00276C04">
        <w:rPr>
          <w:i/>
          <w:iCs/>
        </w:rPr>
        <w:t xml:space="preserve">.txt” </w:t>
      </w:r>
      <w:r>
        <w:t xml:space="preserve">állomány egy Szoftverfejlesztő osztály jegyeit tartalmazza. A fájl UTF-8 karakter </w:t>
      </w:r>
      <w:proofErr w:type="spellStart"/>
      <w:r>
        <w:t>kódolású</w:t>
      </w:r>
      <w:proofErr w:type="spellEnd"/>
      <w:r>
        <w:t>, az egyes adatok „;” (pontosvessző) karakterekkel elválasztva vannak tárolva. Minden sor 1 tanuló adatait tárolja, egy tanuló többször is szerepelhet az állományban. Az adatok az alábbi szerkezeteben szerepelnek a fájlban:</w:t>
      </w:r>
    </w:p>
    <w:p w14:paraId="0333563F" w14:textId="2B10DA3E" w:rsidR="00276C04" w:rsidRDefault="00276C04" w:rsidP="00276C04">
      <w:pPr>
        <w:pStyle w:val="Listaszerbekezds"/>
        <w:numPr>
          <w:ilvl w:val="0"/>
          <w:numId w:val="2"/>
        </w:numPr>
      </w:pPr>
      <w:r w:rsidRPr="00FD1222">
        <w:rPr>
          <w:rFonts w:ascii="Courier New" w:hAnsi="Courier New" w:cs="Courier New"/>
        </w:rPr>
        <w:t>Vezetéknév:</w:t>
      </w:r>
      <w:r>
        <w:t xml:space="preserve"> A tanuló vezetékneve, szöveges, Például: Tóth</w:t>
      </w:r>
    </w:p>
    <w:p w14:paraId="68FFF40A" w14:textId="33D1F5D6" w:rsidR="00276C04" w:rsidRDefault="00276C04" w:rsidP="00276C04">
      <w:pPr>
        <w:pStyle w:val="Listaszerbekezds"/>
        <w:numPr>
          <w:ilvl w:val="0"/>
          <w:numId w:val="2"/>
        </w:numPr>
      </w:pPr>
      <w:r w:rsidRPr="00FD1222">
        <w:rPr>
          <w:rFonts w:ascii="Courier New" w:hAnsi="Courier New" w:cs="Courier New"/>
        </w:rPr>
        <w:t>Keresztnév:</w:t>
      </w:r>
      <w:r>
        <w:t xml:space="preserve"> A tanuló keresztneve, szöveges, Például: Zsófi</w:t>
      </w:r>
    </w:p>
    <w:p w14:paraId="18D0D5A8" w14:textId="272E7788" w:rsidR="00276C04" w:rsidRDefault="00276C04" w:rsidP="00276C04">
      <w:pPr>
        <w:pStyle w:val="Listaszerbekezds"/>
        <w:numPr>
          <w:ilvl w:val="0"/>
          <w:numId w:val="2"/>
        </w:numPr>
      </w:pPr>
      <w:r w:rsidRPr="00276C04">
        <w:rPr>
          <w:rFonts w:ascii="Courier New" w:hAnsi="Courier New" w:cs="Courier New"/>
        </w:rPr>
        <w:t>Tárgy:</w:t>
      </w:r>
      <w:r>
        <w:t xml:space="preserve"> A tantárgy</w:t>
      </w:r>
      <w:r w:rsidR="0040738C">
        <w:t>,</w:t>
      </w:r>
      <w:r>
        <w:t xml:space="preserve"> amiből a jegyet kapta az adott tanuló, szöveges, Például: Webprogramozás</w:t>
      </w:r>
    </w:p>
    <w:p w14:paraId="251B5940" w14:textId="64450ADB" w:rsidR="00276C04" w:rsidRDefault="00276C04" w:rsidP="00276C04">
      <w:pPr>
        <w:pStyle w:val="Listaszerbekezds"/>
        <w:numPr>
          <w:ilvl w:val="0"/>
          <w:numId w:val="2"/>
        </w:numPr>
      </w:pPr>
      <w:r w:rsidRPr="00276C04">
        <w:rPr>
          <w:rFonts w:ascii="Courier New" w:hAnsi="Courier New" w:cs="Courier New"/>
        </w:rPr>
        <w:t>Jegy:</w:t>
      </w:r>
      <w:r>
        <w:t xml:space="preserve"> Az adott dolgozat érdemjegye, egész szám, Például: 5</w:t>
      </w:r>
    </w:p>
    <w:p w14:paraId="47BE6872" w14:textId="3DCA0756" w:rsidR="00276C04" w:rsidRDefault="00276C04" w:rsidP="00276C04">
      <w:pPr>
        <w:pStyle w:val="Listaszerbekezds"/>
        <w:numPr>
          <w:ilvl w:val="0"/>
          <w:numId w:val="2"/>
        </w:numPr>
      </w:pPr>
      <w:r w:rsidRPr="00276C04">
        <w:rPr>
          <w:rFonts w:ascii="Courier New" w:hAnsi="Courier New" w:cs="Courier New"/>
        </w:rPr>
        <w:t>Téma:</w:t>
      </w:r>
      <w:r>
        <w:t xml:space="preserve"> A dolgozat témája, szöveg, Például: </w:t>
      </w:r>
      <w:proofErr w:type="spellStart"/>
      <w:r w:rsidRPr="00276C04">
        <w:t>Fetch</w:t>
      </w:r>
      <w:proofErr w:type="spellEnd"/>
      <w:r w:rsidRPr="00276C04">
        <w:t xml:space="preserve"> kérések</w:t>
      </w:r>
    </w:p>
    <w:p w14:paraId="5534D333" w14:textId="486C039E" w:rsidR="00276C04" w:rsidRDefault="00276C04" w:rsidP="00AF552D">
      <w:pPr>
        <w:spacing w:after="120"/>
      </w:pPr>
      <w:r>
        <w:t xml:space="preserve">1. Készítsen egy </w:t>
      </w:r>
      <w:r w:rsidRPr="00FD1222">
        <w:rPr>
          <w:b/>
          <w:bCs/>
        </w:rPr>
        <w:t>konzolos alkalmazást</w:t>
      </w:r>
      <w:r>
        <w:t xml:space="preserve"> a következő feladatok megoldására. A projekt neve </w:t>
      </w:r>
      <w:proofErr w:type="spellStart"/>
      <w:r w:rsidR="008706A3">
        <w:rPr>
          <w:b/>
          <w:bCs/>
        </w:rPr>
        <w:t>sajatNevKonzol</w:t>
      </w:r>
      <w:proofErr w:type="spellEnd"/>
      <w:r>
        <w:rPr>
          <w:b/>
          <w:bCs/>
        </w:rPr>
        <w:t xml:space="preserve"> </w:t>
      </w:r>
      <w:r>
        <w:t>legyen</w:t>
      </w:r>
    </w:p>
    <w:p w14:paraId="66973998" w14:textId="3F33CC83" w:rsidR="00276C04" w:rsidRDefault="00276C04" w:rsidP="00AF552D">
      <w:pPr>
        <w:spacing w:after="120"/>
      </w:pPr>
      <w:r>
        <w:t xml:space="preserve">2. Olvassa be a </w:t>
      </w:r>
      <w:r>
        <w:rPr>
          <w:i/>
          <w:iCs/>
        </w:rPr>
        <w:t xml:space="preserve">„tanulok.txt” </w:t>
      </w:r>
      <w:r>
        <w:t>állomány adatait és tárolja el egy olyan adatszerkezetben, ami a következő feladatok megoldására alkalmas.</w:t>
      </w:r>
    </w:p>
    <w:p w14:paraId="528975E7" w14:textId="51FD595E" w:rsidR="00276C04" w:rsidRDefault="00276C04" w:rsidP="00AF552D">
      <w:pPr>
        <w:spacing w:after="120"/>
      </w:pPr>
      <w:r>
        <w:t>3. Határozza meg és írja ki a képernyőre a forrásállományban szereplő tanulok számát.</w:t>
      </w:r>
    </w:p>
    <w:p w14:paraId="7F5A3DB7" w14:textId="5E24FC5D" w:rsidR="00276C04" w:rsidRDefault="00276C04" w:rsidP="00AF552D">
      <w:pPr>
        <w:spacing w:after="120"/>
      </w:pPr>
      <w:r>
        <w:t>4. Határozza meg és írja ki a képernyőre, hogy hány db jegy van „Webprogramozás” tárgyból az adatállományban.</w:t>
      </w:r>
    </w:p>
    <w:p w14:paraId="5201A730" w14:textId="5FC07F14" w:rsidR="00276C04" w:rsidRDefault="00276C04" w:rsidP="00AF552D">
      <w:pPr>
        <w:spacing w:after="120"/>
      </w:pPr>
      <w:r>
        <w:t>5. Határozza meg és írja ki a képernyőre, hogy „</w:t>
      </w:r>
      <w:r w:rsidRPr="00276C04">
        <w:t>Adatbáziskezelés</w:t>
      </w:r>
      <w:r>
        <w:t>” tárgyból mi a jegyek átlaga.</w:t>
      </w:r>
    </w:p>
    <w:p w14:paraId="76D81162" w14:textId="033D7D3D" w:rsidR="00CC5292" w:rsidRDefault="00CC5292" w:rsidP="00AF552D">
      <w:pPr>
        <w:spacing w:after="120"/>
      </w:pPr>
      <w:r>
        <w:t xml:space="preserve">6. Tegye elérhetővé a programban az „erdemjegy.txt” fájlban található </w:t>
      </w:r>
      <w:proofErr w:type="spellStart"/>
      <w:r>
        <w:t>Erdemjegyek</w:t>
      </w:r>
      <w:proofErr w:type="spellEnd"/>
      <w:r>
        <w:t xml:space="preserve"> osztályt definiáló kódrészletet.</w:t>
      </w:r>
    </w:p>
    <w:p w14:paraId="0E3AF31C" w14:textId="073E2B44" w:rsidR="00CC5292" w:rsidRDefault="00CC5292" w:rsidP="00AF552D">
      <w:pPr>
        <w:spacing w:after="120"/>
      </w:pPr>
      <w:r>
        <w:t xml:space="preserve">7. Az előző feladatban használt osztály segítségével készítsen statisztikát arról, hogy melyik érdemjegyből hány darab van a fájlban. Az érdemjegyeknél a jegyek szöveges formátumát jelenítse meg. Például: Jeles, </w:t>
      </w:r>
      <w:proofErr w:type="gramStart"/>
      <w:r>
        <w:t>jó,</w:t>
      </w:r>
      <w:proofErr w:type="gramEnd"/>
      <w:r>
        <w:t xml:space="preserve"> stb.</w:t>
      </w:r>
      <w:r w:rsidR="000D4A97">
        <w:t xml:space="preserve"> A megoldás során használj </w:t>
      </w:r>
      <w:proofErr w:type="spellStart"/>
      <w:r w:rsidR="000D4A97">
        <w:t>HashMap</w:t>
      </w:r>
      <w:proofErr w:type="spellEnd"/>
      <w:r w:rsidR="000D4A97">
        <w:t xml:space="preserve"> adattípust.</w:t>
      </w:r>
    </w:p>
    <w:p w14:paraId="773DB101" w14:textId="7D819803" w:rsidR="00276C04" w:rsidRDefault="00CC5292" w:rsidP="00AF552D">
      <w:pPr>
        <w:spacing w:after="120"/>
      </w:pPr>
      <w:r>
        <w:t>Konzolos alkalmazás minta:</w:t>
      </w:r>
    </w:p>
    <w:p w14:paraId="0882144D" w14:textId="77777777" w:rsidR="000D4A97" w:rsidRPr="000D4A97" w:rsidRDefault="000D4A97" w:rsidP="000D4A97">
      <w:pPr>
        <w:spacing w:after="0"/>
        <w:contextualSpacing/>
        <w:rPr>
          <w:rFonts w:ascii="Courier New" w:hAnsi="Courier New" w:cs="Courier New"/>
        </w:rPr>
      </w:pPr>
      <w:r w:rsidRPr="000D4A97">
        <w:rPr>
          <w:rFonts w:ascii="Courier New" w:hAnsi="Courier New" w:cs="Courier New"/>
        </w:rPr>
        <w:t xml:space="preserve">3. feladat: </w:t>
      </w:r>
    </w:p>
    <w:p w14:paraId="01517FE1" w14:textId="77777777" w:rsidR="000D4A97" w:rsidRPr="000D4A97" w:rsidRDefault="000D4A97" w:rsidP="000D4A97">
      <w:pPr>
        <w:spacing w:after="0"/>
        <w:contextualSpacing/>
        <w:rPr>
          <w:rFonts w:ascii="Courier New" w:hAnsi="Courier New" w:cs="Courier New"/>
        </w:rPr>
      </w:pPr>
      <w:r w:rsidRPr="000D4A97">
        <w:rPr>
          <w:rFonts w:ascii="Courier New" w:hAnsi="Courier New" w:cs="Courier New"/>
        </w:rPr>
        <w:t>Tanulók száma: 27</w:t>
      </w:r>
    </w:p>
    <w:p w14:paraId="2EA38D2B" w14:textId="77777777" w:rsidR="000D4A97" w:rsidRPr="000D4A97" w:rsidRDefault="000D4A97" w:rsidP="000D4A97">
      <w:pPr>
        <w:spacing w:after="0"/>
        <w:contextualSpacing/>
        <w:rPr>
          <w:rFonts w:ascii="Courier New" w:hAnsi="Courier New" w:cs="Courier New"/>
        </w:rPr>
      </w:pPr>
      <w:r w:rsidRPr="000D4A97">
        <w:rPr>
          <w:rFonts w:ascii="Courier New" w:hAnsi="Courier New" w:cs="Courier New"/>
        </w:rPr>
        <w:t>4. feladat</w:t>
      </w:r>
    </w:p>
    <w:p w14:paraId="536B6777" w14:textId="77777777" w:rsidR="000D4A97" w:rsidRPr="000D4A97" w:rsidRDefault="000D4A97" w:rsidP="000D4A97">
      <w:pPr>
        <w:spacing w:after="0"/>
        <w:contextualSpacing/>
        <w:rPr>
          <w:rFonts w:ascii="Courier New" w:hAnsi="Courier New" w:cs="Courier New"/>
        </w:rPr>
      </w:pPr>
      <w:r w:rsidRPr="000D4A97">
        <w:rPr>
          <w:rFonts w:ascii="Courier New" w:hAnsi="Courier New" w:cs="Courier New"/>
        </w:rPr>
        <w:t>Webprogramozás jegyek száma: 8</w:t>
      </w:r>
    </w:p>
    <w:p w14:paraId="5A6D1217" w14:textId="77777777" w:rsidR="000D4A97" w:rsidRPr="000D4A97" w:rsidRDefault="000D4A97" w:rsidP="000D4A97">
      <w:pPr>
        <w:spacing w:after="0"/>
        <w:contextualSpacing/>
        <w:rPr>
          <w:rFonts w:ascii="Courier New" w:hAnsi="Courier New" w:cs="Courier New"/>
        </w:rPr>
      </w:pPr>
      <w:r w:rsidRPr="000D4A97">
        <w:rPr>
          <w:rFonts w:ascii="Courier New" w:hAnsi="Courier New" w:cs="Courier New"/>
        </w:rPr>
        <w:t>5. feladat</w:t>
      </w:r>
    </w:p>
    <w:p w14:paraId="255BD406" w14:textId="77777777" w:rsidR="000D4A97" w:rsidRPr="000D4A97" w:rsidRDefault="000D4A97" w:rsidP="000D4A97">
      <w:pPr>
        <w:spacing w:after="0"/>
        <w:contextualSpacing/>
        <w:rPr>
          <w:rFonts w:ascii="Courier New" w:hAnsi="Courier New" w:cs="Courier New"/>
        </w:rPr>
      </w:pPr>
      <w:r w:rsidRPr="000D4A97">
        <w:rPr>
          <w:rFonts w:ascii="Courier New" w:hAnsi="Courier New" w:cs="Courier New"/>
        </w:rPr>
        <w:t>Adatbáziskezelés tantárgyból a jegyek átlaga: 3.625</w:t>
      </w:r>
    </w:p>
    <w:p w14:paraId="4EE1B196" w14:textId="77777777" w:rsidR="000D4A97" w:rsidRPr="000D4A97" w:rsidRDefault="000D4A97" w:rsidP="000D4A97">
      <w:pPr>
        <w:spacing w:after="0"/>
        <w:contextualSpacing/>
        <w:rPr>
          <w:rFonts w:ascii="Courier New" w:hAnsi="Courier New" w:cs="Courier New"/>
        </w:rPr>
      </w:pPr>
      <w:r w:rsidRPr="000D4A97">
        <w:rPr>
          <w:rFonts w:ascii="Courier New" w:hAnsi="Courier New" w:cs="Courier New"/>
        </w:rPr>
        <w:t>7. feladat</w:t>
      </w:r>
    </w:p>
    <w:p w14:paraId="6FB1B747" w14:textId="4366A54D" w:rsidR="000D4A97" w:rsidRPr="000D4A97" w:rsidRDefault="000D4A97" w:rsidP="000D4A97">
      <w:pPr>
        <w:spacing w:after="0"/>
        <w:contextualSpacing/>
        <w:rPr>
          <w:rFonts w:ascii="Courier New" w:hAnsi="Courier New" w:cs="Courier New"/>
        </w:rPr>
      </w:pPr>
      <w:r w:rsidRPr="000D4A97">
        <w:rPr>
          <w:rFonts w:ascii="Courier New" w:hAnsi="Courier New" w:cs="Courier New"/>
        </w:rPr>
        <w:t>{Elégséges=1, Jó=10, Közepes=8, Jeles=8}</w:t>
      </w:r>
    </w:p>
    <w:p w14:paraId="3A83FB28" w14:textId="5DBD216A" w:rsidR="00AF552D" w:rsidRDefault="00AF552D">
      <w:r>
        <w:br w:type="page"/>
      </w:r>
    </w:p>
    <w:p w14:paraId="112A6DAF" w14:textId="61D18090" w:rsidR="00AF552D" w:rsidRPr="00AF552D" w:rsidRDefault="00AF552D" w:rsidP="00AF55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Grafikus</w:t>
      </w:r>
      <w:r w:rsidRPr="00AF552D">
        <w:rPr>
          <w:b/>
          <w:bCs/>
          <w:sz w:val="28"/>
          <w:szCs w:val="28"/>
        </w:rPr>
        <w:t xml:space="preserve"> alkalmazás dolgozat</w:t>
      </w:r>
    </w:p>
    <w:p w14:paraId="3BB7D0A6" w14:textId="3A95A567" w:rsidR="0071720C" w:rsidRDefault="00AF552D">
      <w:r>
        <w:t xml:space="preserve">1. Készítsen </w:t>
      </w:r>
      <w:r w:rsidR="008706A3">
        <w:t xml:space="preserve">grafikus asztali alkalmazást, melynek projektjét </w:t>
      </w:r>
      <w:proofErr w:type="spellStart"/>
      <w:r w:rsidR="008706A3" w:rsidRPr="008706A3">
        <w:rPr>
          <w:b/>
          <w:bCs/>
        </w:rPr>
        <w:t>sajatNevGUI</w:t>
      </w:r>
      <w:proofErr w:type="spellEnd"/>
      <w:r w:rsidR="008706A3" w:rsidRPr="008706A3">
        <w:rPr>
          <w:b/>
          <w:bCs/>
        </w:rPr>
        <w:t xml:space="preserve"> </w:t>
      </w:r>
      <w:r w:rsidR="008706A3">
        <w:t>néven mentse el.</w:t>
      </w:r>
    </w:p>
    <w:p w14:paraId="19F737DD" w14:textId="495BA01C" w:rsidR="008706A3" w:rsidRDefault="008706A3">
      <w:r>
        <w:t>2. Készítse el a mintán látható grafikus felhasználói felületet. Az alkalmazás címsorában helyezze el a „Jegy rögzítés” szöveget</w:t>
      </w:r>
    </w:p>
    <w:p w14:paraId="4F3F3684" w14:textId="5526C08D" w:rsidR="008706A3" w:rsidRDefault="008706A3">
      <w:r>
        <w:t>3. Az alkalmazás inicializálásakor töltse fel a legördülő listát az alábbi elemekkel:</w:t>
      </w:r>
    </w:p>
    <w:p w14:paraId="4AB5C0AE" w14:textId="2B69E21F" w:rsidR="008706A3" w:rsidRDefault="008706A3" w:rsidP="008706A3">
      <w:pPr>
        <w:pStyle w:val="Listaszerbekezds"/>
        <w:numPr>
          <w:ilvl w:val="0"/>
          <w:numId w:val="3"/>
        </w:numPr>
      </w:pPr>
      <w:r w:rsidRPr="008706A3">
        <w:t>Webprogramozás</w:t>
      </w:r>
    </w:p>
    <w:p w14:paraId="18148F70" w14:textId="5BF23C53" w:rsidR="008706A3" w:rsidRDefault="008706A3" w:rsidP="008706A3">
      <w:pPr>
        <w:pStyle w:val="Listaszerbekezds"/>
        <w:numPr>
          <w:ilvl w:val="0"/>
          <w:numId w:val="3"/>
        </w:numPr>
      </w:pPr>
      <w:r w:rsidRPr="008706A3">
        <w:t>Adatbáziskezelés</w:t>
      </w:r>
    </w:p>
    <w:p w14:paraId="77011324" w14:textId="4A344F06" w:rsidR="008706A3" w:rsidRDefault="008706A3" w:rsidP="008706A3">
      <w:pPr>
        <w:pStyle w:val="Listaszerbekezds"/>
        <w:numPr>
          <w:ilvl w:val="0"/>
          <w:numId w:val="3"/>
        </w:numPr>
      </w:pPr>
      <w:r w:rsidRPr="008706A3">
        <w:t>Programozás alapok</w:t>
      </w:r>
    </w:p>
    <w:p w14:paraId="0029BD3B" w14:textId="2A5AF72B" w:rsidR="008706A3" w:rsidRDefault="008706A3" w:rsidP="008706A3">
      <w:r>
        <w:t xml:space="preserve">4. Rendeljen eseményt a </w:t>
      </w:r>
      <w:r>
        <w:rPr>
          <w:b/>
          <w:bCs/>
        </w:rPr>
        <w:t xml:space="preserve">Mentés </w:t>
      </w:r>
      <w:r>
        <w:t>feliratú gombhoz. A gomb megnyomásakor mentse el egy fájlba az összes megadott adatot az alábbi formátumban. A megoldás során feltételezheti, hogy a felhasználó minden mezőt jól tölt ki:</w:t>
      </w:r>
    </w:p>
    <w:p w14:paraId="7EC9058F" w14:textId="42F3B1E1" w:rsidR="008706A3" w:rsidRDefault="008706A3" w:rsidP="008706A3">
      <w:r>
        <w:tab/>
        <w:t xml:space="preserve">„Tóth </w:t>
      </w:r>
      <w:proofErr w:type="gramStart"/>
      <w:r>
        <w:t>Péter;Webprogramozás</w:t>
      </w:r>
      <w:proofErr w:type="gramEnd"/>
      <w:r>
        <w:t>;5”</w:t>
      </w:r>
    </w:p>
    <w:p w14:paraId="19FBCB79" w14:textId="6EBB02FE" w:rsidR="008706A3" w:rsidRDefault="008706A3" w:rsidP="008706A3">
      <w:r>
        <w:t>Grafikus alkalmazás minta:</w:t>
      </w:r>
    </w:p>
    <w:p w14:paraId="176ECAEE" w14:textId="4C83A81E" w:rsidR="008706A3" w:rsidRPr="008706A3" w:rsidRDefault="002C6F4A" w:rsidP="008706A3">
      <w:r w:rsidRPr="002C6F4A">
        <w:rPr>
          <w:noProof/>
        </w:rPr>
        <w:drawing>
          <wp:inline distT="0" distB="0" distL="0" distR="0" wp14:anchorId="71D56D53" wp14:editId="23CFEE9B">
            <wp:extent cx="3334215" cy="2924583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A3" w:rsidRPr="008706A3" w:rsidSect="00B27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076C"/>
    <w:multiLevelType w:val="hybridMultilevel"/>
    <w:tmpl w:val="E63C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43895"/>
    <w:multiLevelType w:val="hybridMultilevel"/>
    <w:tmpl w:val="E1F2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573C"/>
    <w:multiLevelType w:val="hybridMultilevel"/>
    <w:tmpl w:val="B0485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97128">
    <w:abstractNumId w:val="2"/>
  </w:num>
  <w:num w:numId="2" w16cid:durableId="1512404605">
    <w:abstractNumId w:val="1"/>
  </w:num>
  <w:num w:numId="3" w16cid:durableId="111051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96"/>
    <w:rsid w:val="00030496"/>
    <w:rsid w:val="000A374E"/>
    <w:rsid w:val="000D2278"/>
    <w:rsid w:val="000D4A97"/>
    <w:rsid w:val="001146CF"/>
    <w:rsid w:val="00276C04"/>
    <w:rsid w:val="002C6F4A"/>
    <w:rsid w:val="003A045B"/>
    <w:rsid w:val="00401118"/>
    <w:rsid w:val="0040738C"/>
    <w:rsid w:val="004404E9"/>
    <w:rsid w:val="00466196"/>
    <w:rsid w:val="004869AA"/>
    <w:rsid w:val="008706A3"/>
    <w:rsid w:val="00943CE8"/>
    <w:rsid w:val="00A47E1F"/>
    <w:rsid w:val="00AF552D"/>
    <w:rsid w:val="00B255B2"/>
    <w:rsid w:val="00B2796E"/>
    <w:rsid w:val="00CC5292"/>
    <w:rsid w:val="00E36FB8"/>
    <w:rsid w:val="00E917D1"/>
    <w:rsid w:val="00EB0F39"/>
    <w:rsid w:val="00ED0743"/>
    <w:rsid w:val="00EF2B4C"/>
    <w:rsid w:val="00F42396"/>
    <w:rsid w:val="00F5491C"/>
    <w:rsid w:val="00FA334E"/>
    <w:rsid w:val="00FB7B06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79F"/>
  <w15:chartTrackingRefBased/>
  <w15:docId w15:val="{244557EE-C42A-4249-AB8C-DEEF1878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552D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379</Words>
  <Characters>2619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Gergő Tóth</dc:creator>
  <cp:keywords/>
  <dc:description/>
  <cp:lastModifiedBy>O365 felhasználó</cp:lastModifiedBy>
  <cp:revision>6</cp:revision>
  <dcterms:created xsi:type="dcterms:W3CDTF">2023-06-05T15:26:00Z</dcterms:created>
  <dcterms:modified xsi:type="dcterms:W3CDTF">2023-06-08T15:58:00Z</dcterms:modified>
</cp:coreProperties>
</file>