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A86" w14:textId="64A43BFD" w:rsidR="00123A11" w:rsidRDefault="00607E64">
      <w:r>
        <w:t>Kell regisztrálni -&gt; kell login -&gt; JWT</w:t>
      </w:r>
    </w:p>
    <w:p w14:paraId="27F9D1C3" w14:textId="4501DDFD" w:rsidR="00607E64" w:rsidRDefault="00607E64">
      <w:r>
        <w:t>Kell admin felület -&gt; user jogosultságok</w:t>
      </w:r>
    </w:p>
    <w:p w14:paraId="73AE0015" w14:textId="615CECEA" w:rsidR="00607E64" w:rsidRDefault="00607E64">
      <w:r>
        <w:t>Kell kosár – db</w:t>
      </w:r>
    </w:p>
    <w:p w14:paraId="65C2861B" w14:textId="77777777" w:rsidR="002210AD" w:rsidRDefault="00607E64">
      <w:r>
        <w:t xml:space="preserve">Termékek </w:t>
      </w:r>
      <w:r w:rsidR="002210AD">
        <w:t>–</w:t>
      </w:r>
      <w:r>
        <w:t xml:space="preserve"> </w:t>
      </w:r>
      <w:r w:rsidR="002210AD">
        <w:t xml:space="preserve">Kategóriák – ár – raktárkészlet </w:t>
      </w:r>
    </w:p>
    <w:p w14:paraId="739063B1" w14:textId="77777777" w:rsidR="002210AD" w:rsidRDefault="002210AD"/>
    <w:p w14:paraId="074DA134" w14:textId="77777777" w:rsidR="002210AD" w:rsidRDefault="002210AD"/>
    <w:p w14:paraId="25CC4570" w14:textId="77777777" w:rsidR="002210AD" w:rsidRDefault="002210AD"/>
    <w:p w14:paraId="413F54B3" w14:textId="77777777" w:rsidR="002210AD" w:rsidRDefault="002210AD">
      <w:r>
        <w:t>DB:</w:t>
      </w:r>
    </w:p>
    <w:p w14:paraId="23D6C73D" w14:textId="79FEB99F" w:rsidR="00607E64" w:rsidRDefault="002210AD">
      <w:r>
        <w:t>User (id, felhasználónév, email, jelszó, rang(admin-e), telefon, vezetéknév, keresztnév</w:t>
      </w:r>
      <w:r w:rsidR="00750596">
        <w:t>, status, last login, regisztráció ideje</w:t>
      </w:r>
      <w:r>
        <w:t>)</w:t>
      </w:r>
    </w:p>
    <w:p w14:paraId="51E60842" w14:textId="00D79DF4" w:rsidR="002210AD" w:rsidRDefault="002210AD"/>
    <w:p w14:paraId="6AD3422D" w14:textId="509F45D7" w:rsidR="002210AD" w:rsidRDefault="002210AD">
      <w:r>
        <w:t>Szálíltási cím – (id, ország, irányítászóm, város, cím (utca házszám emelet stb), megjegyzés)</w:t>
      </w:r>
    </w:p>
    <w:p w14:paraId="220AE5E9" w14:textId="1722D33F" w:rsidR="00BB643C" w:rsidRDefault="00BB643C"/>
    <w:p w14:paraId="2E0EC2D2" w14:textId="06424467" w:rsidR="00BB643C" w:rsidRDefault="00BB643C">
      <w:r>
        <w:t>// cím módosító tábla</w:t>
      </w:r>
    </w:p>
    <w:p w14:paraId="3380E925" w14:textId="737CF1DA" w:rsidR="00713558" w:rsidRDefault="00713558"/>
    <w:p w14:paraId="1B5727FE" w14:textId="4E4DB2F5" w:rsidR="00713558" w:rsidRDefault="00713558">
      <w:r>
        <w:t>user szállítási címei (id, user id, cím id</w:t>
      </w:r>
      <w:r w:rsidR="00BB643C">
        <w:t>, típus(enum),</w:t>
      </w:r>
      <w:r w:rsidR="00D7513D">
        <w:t xml:space="preserve"> </w:t>
      </w:r>
      <w:r w:rsidR="00BB643C">
        <w:t>létrehozás dátuma</w:t>
      </w:r>
      <w:r>
        <w:t>)</w:t>
      </w:r>
    </w:p>
    <w:p w14:paraId="4FC22AED" w14:textId="66F5A7BA" w:rsidR="002210AD" w:rsidRDefault="002210AD"/>
    <w:p w14:paraId="79307E68" w14:textId="1E9356D9" w:rsidR="002210AD" w:rsidRDefault="002210AD">
      <w:r>
        <w:t>Termék – (id, ár, név, kategória id, kép, leírás, raktárkészlet</w:t>
      </w:r>
      <w:r w:rsidR="00750596">
        <w:t>)</w:t>
      </w:r>
    </w:p>
    <w:p w14:paraId="12B4CDB9" w14:textId="3D44EF20" w:rsidR="00BB643C" w:rsidRDefault="00BB643C"/>
    <w:p w14:paraId="18966BF4" w14:textId="2785F2F7" w:rsidR="00BB643C" w:rsidRDefault="00BB643C">
      <w:r>
        <w:t>Termék módosítás (id, termék id, régi ár, régi név, régi kategória, régi kép, régi leírás, régi raktárkészlet, új ár, új név, új kategória, új kép, új leírás, új raktárkészlet, módosító</w:t>
      </w:r>
      <w:r w:rsidR="00D7513D">
        <w:t xml:space="preserve"> </w:t>
      </w:r>
      <w:r>
        <w:t>(user id), módosítás dátuma)</w:t>
      </w:r>
    </w:p>
    <w:p w14:paraId="2378D34B" w14:textId="6D4EAE0C" w:rsidR="002210AD" w:rsidRDefault="002210AD"/>
    <w:p w14:paraId="7E77FF56" w14:textId="15D74CFA" w:rsidR="002210AD" w:rsidRDefault="002210AD">
      <w:r>
        <w:t>Kategória – (id, nev</w:t>
      </w:r>
      <w:r w:rsidR="00713558">
        <w:t>)</w:t>
      </w:r>
    </w:p>
    <w:p w14:paraId="3EFCF67E" w14:textId="09891E30" w:rsidR="00713558" w:rsidRDefault="00713558"/>
    <w:p w14:paraId="6C57C5D1" w14:textId="5A95B839" w:rsidR="00713558" w:rsidRDefault="00713558">
      <w:r>
        <w:t>Kosár – (id, user id, termék id, darab</w:t>
      </w:r>
      <w:r w:rsidR="000F3AC6">
        <w:t>, mikor, status (kosárban, törölve, megvéve), törlés dátuma</w:t>
      </w:r>
      <w:r>
        <w:t xml:space="preserve">) </w:t>
      </w:r>
    </w:p>
    <w:p w14:paraId="5CBD216E" w14:textId="5EB850C6" w:rsidR="00713558" w:rsidRDefault="00713558"/>
    <w:p w14:paraId="6DA582D0" w14:textId="15777C28" w:rsidR="00713558" w:rsidRDefault="00713558">
      <w:r>
        <w:t xml:space="preserve">Rendelés termékei – (id, termék id, termék darab, rendelés id) </w:t>
      </w:r>
    </w:p>
    <w:p w14:paraId="679D61EA" w14:textId="77777777" w:rsidR="00713558" w:rsidRDefault="00713558"/>
    <w:p w14:paraId="4B82849C" w14:textId="2943A4AE" w:rsidR="00713558" w:rsidRDefault="00713558">
      <w:r>
        <w:t>Rendelés – (i</w:t>
      </w:r>
      <w:r w:rsidR="000F3AC6">
        <w:t>d</w:t>
      </w:r>
      <w:r>
        <w:t xml:space="preserve">, user id, dátum, státusz, végösszeg, </w:t>
      </w:r>
      <w:r w:rsidR="000F3AC6">
        <w:t>szállítási</w:t>
      </w:r>
      <w:r>
        <w:t xml:space="preserve"> cím id</w:t>
      </w:r>
      <w:r w:rsidR="000F3AC6">
        <w:t>, módosító, módosítás ideje</w:t>
      </w:r>
      <w:r w:rsidR="00CA5332">
        <w:t>, kupon id</w:t>
      </w:r>
      <w:r>
        <w:t xml:space="preserve">) </w:t>
      </w:r>
    </w:p>
    <w:p w14:paraId="284B0FFD" w14:textId="62B11A93" w:rsidR="00713558" w:rsidRDefault="00713558"/>
    <w:p w14:paraId="3F55660C" w14:textId="07A23524" w:rsidR="00713558" w:rsidRDefault="00713558">
      <w:r>
        <w:t>Típus (id, nev,)</w:t>
      </w:r>
    </w:p>
    <w:p w14:paraId="1202145F" w14:textId="74D42FF0" w:rsidR="00713558" w:rsidRDefault="00713558"/>
    <w:p w14:paraId="0B400992" w14:textId="46B2EEBD" w:rsidR="00713558" w:rsidRDefault="00713558">
      <w:r>
        <w:t>termék típus (id, termék id, típus id)</w:t>
      </w:r>
    </w:p>
    <w:p w14:paraId="7896D770" w14:textId="77777777" w:rsidR="00713558" w:rsidRDefault="00713558"/>
    <w:p w14:paraId="550E313F" w14:textId="77777777" w:rsidR="00713558" w:rsidRDefault="00713558"/>
    <w:p w14:paraId="5FFFB7A2" w14:textId="09472126" w:rsidR="00713558" w:rsidRDefault="00713558">
      <w:r>
        <w:t xml:space="preserve">Kupon </w:t>
      </w:r>
      <w:r w:rsidR="00CA5332">
        <w:t>(id, kuponkód, érvényesség kezdete, érvényesség vége, státusz)</w:t>
      </w:r>
    </w:p>
    <w:p w14:paraId="6C0ECBF3" w14:textId="77777777" w:rsidR="00607E64" w:rsidRDefault="00607E64"/>
    <w:sectPr w:rsidR="0060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64"/>
    <w:rsid w:val="000F3AC6"/>
    <w:rsid w:val="00123A11"/>
    <w:rsid w:val="002210AD"/>
    <w:rsid w:val="00607E64"/>
    <w:rsid w:val="00713558"/>
    <w:rsid w:val="00750596"/>
    <w:rsid w:val="00BB643C"/>
    <w:rsid w:val="00CA5332"/>
    <w:rsid w:val="00D7513D"/>
    <w:rsid w:val="00D8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2931"/>
  <w15:chartTrackingRefBased/>
  <w15:docId w15:val="{4C96039C-6ADC-F243-871D-7EA7081A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149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Paksi Norbert László</dc:creator>
  <cp:keywords/>
  <dc:description/>
  <cp:lastModifiedBy>O365 felhasználó</cp:lastModifiedBy>
  <cp:revision>2</cp:revision>
  <dcterms:created xsi:type="dcterms:W3CDTF">2023-05-10T07:25:00Z</dcterms:created>
  <dcterms:modified xsi:type="dcterms:W3CDTF">2023-05-25T15:11:00Z</dcterms:modified>
</cp:coreProperties>
</file>